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47" w:rsidRDefault="00FB6481" w:rsidP="00FB6481">
      <w:pPr>
        <w:ind w:firstLine="720"/>
        <w:rPr>
          <w:b/>
        </w:rPr>
      </w:pPr>
      <w:r>
        <w:rPr>
          <w:b/>
        </w:rPr>
        <w:t xml:space="preserve">                                                       </w:t>
      </w:r>
      <w:bookmarkStart w:id="0" w:name="_GoBack"/>
      <w:bookmarkEnd w:id="0"/>
      <w:r w:rsidR="00B93447">
        <w:rPr>
          <w:b/>
        </w:rPr>
        <w:t>MINUTES</w:t>
      </w:r>
    </w:p>
    <w:p w:rsidR="00B93447" w:rsidRDefault="00B93447" w:rsidP="00B93447">
      <w:pPr>
        <w:jc w:val="center"/>
        <w:rPr>
          <w:b/>
        </w:rPr>
      </w:pPr>
      <w:r>
        <w:rPr>
          <w:b/>
        </w:rPr>
        <w:t>WARRICK COUNTY DRAINAGE BOARD</w:t>
      </w:r>
    </w:p>
    <w:p w:rsidR="00B93447" w:rsidRDefault="00B93447" w:rsidP="00B93447">
      <w:pPr>
        <w:jc w:val="center"/>
        <w:rPr>
          <w:b/>
        </w:rPr>
      </w:pPr>
      <w:r>
        <w:rPr>
          <w:b/>
        </w:rPr>
        <w:t>&amp;</w:t>
      </w:r>
    </w:p>
    <w:p w:rsidR="00B93447" w:rsidRDefault="00B93447" w:rsidP="00B93447">
      <w:pPr>
        <w:jc w:val="center"/>
        <w:rPr>
          <w:b/>
        </w:rPr>
      </w:pPr>
      <w:r>
        <w:rPr>
          <w:b/>
        </w:rPr>
        <w:t>DEPARTMENT OF STORM WATER</w:t>
      </w:r>
    </w:p>
    <w:p w:rsidR="00B93447" w:rsidRDefault="00434D05" w:rsidP="00B93447">
      <w:pPr>
        <w:jc w:val="center"/>
        <w:rPr>
          <w:b/>
        </w:rPr>
      </w:pPr>
      <w:r>
        <w:rPr>
          <w:b/>
        </w:rPr>
        <w:t>AUGUST 8</w:t>
      </w:r>
      <w:r w:rsidR="00B93447">
        <w:rPr>
          <w:b/>
        </w:rPr>
        <w:t>, 2022</w:t>
      </w:r>
    </w:p>
    <w:p w:rsidR="00B93447" w:rsidRDefault="00B93447" w:rsidP="00B93447">
      <w:pPr>
        <w:jc w:val="center"/>
      </w:pPr>
      <w:r>
        <w:t>Regular Session</w:t>
      </w:r>
    </w:p>
    <w:p w:rsidR="00B93447" w:rsidRDefault="00B93447" w:rsidP="00B93447">
      <w:pPr>
        <w:jc w:val="center"/>
      </w:pPr>
      <w:r>
        <w:t>Old Historic Courthouse</w:t>
      </w:r>
    </w:p>
    <w:p w:rsidR="00B93447" w:rsidRDefault="00B93447" w:rsidP="00B93447">
      <w:pPr>
        <w:jc w:val="center"/>
      </w:pPr>
      <w:r>
        <w:t>107 W. Locust St. Suite 303</w:t>
      </w:r>
    </w:p>
    <w:p w:rsidR="00B93447" w:rsidRDefault="00B93447" w:rsidP="00B93447">
      <w:pPr>
        <w:jc w:val="center"/>
      </w:pPr>
      <w:r>
        <w:t>Boonville, In 47601</w:t>
      </w:r>
    </w:p>
    <w:p w:rsidR="00B93447" w:rsidRDefault="00B93447" w:rsidP="00B93447">
      <w:pPr>
        <w:jc w:val="center"/>
      </w:pPr>
      <w:r>
        <w:t>812-897-6170</w:t>
      </w:r>
    </w:p>
    <w:p w:rsidR="00B93447" w:rsidRDefault="00B93447" w:rsidP="00B93447">
      <w:r>
        <w:t xml:space="preserve">                         </w:t>
      </w:r>
    </w:p>
    <w:p w:rsidR="00B93447" w:rsidRDefault="00B93447" w:rsidP="00B93447"/>
    <w:p w:rsidR="00B93447" w:rsidRDefault="00B93447" w:rsidP="00B93447">
      <w:r>
        <w:t xml:space="preserve">The Warrick County Drainage Board and Department of Storm Water met in regular session with </w:t>
      </w:r>
      <w:r w:rsidR="00FF7700">
        <w:t xml:space="preserve">Bob Johnson, President; </w:t>
      </w:r>
      <w:r>
        <w:t>Dan Saylor, Vice President; Terry Phillippe; Secretary; Morr</w:t>
      </w:r>
      <w:r w:rsidR="00FF7700">
        <w:t>ie Doll, Attorney; Steve Sherwood</w:t>
      </w:r>
      <w:r>
        <w:t>, Storm Water; Phil Baxter, Surveyo</w:t>
      </w:r>
      <w:r w:rsidR="00FF7700">
        <w:t>r</w:t>
      </w:r>
      <w:r>
        <w:t xml:space="preserve"> and Dana Upton, Recording Secretary</w:t>
      </w:r>
    </w:p>
    <w:p w:rsidR="00B93447" w:rsidRDefault="00B93447" w:rsidP="00B93447"/>
    <w:p w:rsidR="00B93447" w:rsidRDefault="00B93447" w:rsidP="00B93447">
      <w:r>
        <w:t xml:space="preserve">Present in the </w:t>
      </w:r>
      <w:r w:rsidR="00FF7700">
        <w:t xml:space="preserve">audience: </w:t>
      </w:r>
      <w:r w:rsidR="00ED05A3">
        <w:t xml:space="preserve">Glen Meritt, Jim Morley Jr., James Greer, Curt Southard, </w:t>
      </w:r>
      <w:r w:rsidR="009F42B5">
        <w:t>James &amp; Beth Greer, Leonard Schmidt.</w:t>
      </w:r>
    </w:p>
    <w:p w:rsidR="004F37F0" w:rsidRDefault="004F37F0" w:rsidP="00B93447"/>
    <w:p w:rsidR="00B93447" w:rsidRDefault="00B93447" w:rsidP="00B93447"/>
    <w:p w:rsidR="00B93447" w:rsidRDefault="00B93447" w:rsidP="00B93447">
      <w:pPr>
        <w:rPr>
          <w:b/>
          <w:u w:val="single"/>
        </w:rPr>
      </w:pPr>
      <w:r>
        <w:rPr>
          <w:b/>
          <w:u w:val="single"/>
        </w:rPr>
        <w:t>PLEDGE OF ALLEGIANCE:</w:t>
      </w:r>
    </w:p>
    <w:p w:rsidR="00B93447" w:rsidRDefault="00B93447" w:rsidP="00B93447"/>
    <w:p w:rsidR="00B93447" w:rsidRDefault="007868A7" w:rsidP="00B93447">
      <w:pPr>
        <w:rPr>
          <w:b/>
          <w:u w:val="single"/>
        </w:rPr>
      </w:pPr>
      <w:r>
        <w:t xml:space="preserve">President Bob </w:t>
      </w:r>
      <w:r w:rsidR="005958C0">
        <w:t>J</w:t>
      </w:r>
      <w:r w:rsidR="009F42B5">
        <w:t>ohnson: We will call the August 8</w:t>
      </w:r>
      <w:r w:rsidR="005958C0" w:rsidRPr="005958C0">
        <w:rPr>
          <w:vertAlign w:val="superscript"/>
        </w:rPr>
        <w:t>th</w:t>
      </w:r>
      <w:r w:rsidR="005958C0">
        <w:t xml:space="preserve"> </w:t>
      </w:r>
      <w:r w:rsidR="00B93447">
        <w:t>2022 Drainage Board Session to order if you will all stand and recite the pledge.</w:t>
      </w:r>
    </w:p>
    <w:p w:rsidR="00B93447" w:rsidRDefault="00B93447" w:rsidP="00B93447">
      <w:pPr>
        <w:rPr>
          <w:b/>
          <w:u w:val="single"/>
        </w:rPr>
      </w:pPr>
    </w:p>
    <w:p w:rsidR="00B93447" w:rsidRDefault="00B93447" w:rsidP="00B93447">
      <w:pPr>
        <w:rPr>
          <w:b/>
          <w:u w:val="single"/>
        </w:rPr>
      </w:pPr>
      <w:r>
        <w:rPr>
          <w:b/>
          <w:u w:val="single"/>
        </w:rPr>
        <w:t>APPROVAL OF MINUTES</w:t>
      </w:r>
    </w:p>
    <w:p w:rsidR="00B93447" w:rsidRDefault="00B93447" w:rsidP="00B93447">
      <w:pPr>
        <w:rPr>
          <w:b/>
          <w:u w:val="single"/>
        </w:rPr>
      </w:pPr>
    </w:p>
    <w:p w:rsidR="00B93447" w:rsidRDefault="007868A7" w:rsidP="00B93447">
      <w:r>
        <w:t>President Bob Johnson</w:t>
      </w:r>
      <w:r w:rsidR="005958C0">
        <w:t>: First we hav</w:t>
      </w:r>
      <w:r w:rsidR="00E93050">
        <w:t xml:space="preserve">e approval of minutes for </w:t>
      </w:r>
      <w:r w:rsidR="009F42B5">
        <w:t>July 25, 2022</w:t>
      </w:r>
      <w:r w:rsidR="005958C0">
        <w:t>.</w:t>
      </w:r>
    </w:p>
    <w:p w:rsidR="00B93447" w:rsidRDefault="00B93447" w:rsidP="00B93447"/>
    <w:p w:rsidR="00B93447" w:rsidRDefault="007868A7" w:rsidP="00B93447">
      <w:r>
        <w:t>Commissioner</w:t>
      </w:r>
      <w:r w:rsidR="0074230E">
        <w:t xml:space="preserve"> Terry Phillippe</w:t>
      </w:r>
      <w:r>
        <w:t>:</w:t>
      </w:r>
      <w:r w:rsidR="00B93447">
        <w:t xml:space="preserve"> I</w:t>
      </w:r>
      <w:r w:rsidR="00A9244E">
        <w:t>’ll</w:t>
      </w:r>
      <w:r w:rsidR="00B93447">
        <w:t xml:space="preserve"> make</w:t>
      </w:r>
      <w:r w:rsidR="00A9244E">
        <w:t xml:space="preserve"> a motion to approve</w:t>
      </w:r>
      <w:r w:rsidR="00E93050">
        <w:t xml:space="preserve"> the</w:t>
      </w:r>
    </w:p>
    <w:p w:rsidR="00B93447" w:rsidRDefault="00B93447" w:rsidP="00B93447"/>
    <w:p w:rsidR="00B93447" w:rsidRDefault="007868A7" w:rsidP="00B93447">
      <w:r>
        <w:t>Commissioner</w:t>
      </w:r>
      <w:r w:rsidR="0074230E">
        <w:t xml:space="preserve"> Dan Saylor</w:t>
      </w:r>
      <w:r>
        <w:t>:</w:t>
      </w:r>
      <w:r w:rsidR="00B93447">
        <w:t xml:space="preserve"> </w:t>
      </w:r>
      <w:r w:rsidR="0074230E">
        <w:t xml:space="preserve">I will </w:t>
      </w:r>
      <w:r w:rsidR="00A9244E">
        <w:t>second.</w:t>
      </w:r>
    </w:p>
    <w:p w:rsidR="00A9244E" w:rsidRDefault="00A9244E" w:rsidP="00B93447"/>
    <w:p w:rsidR="00E34190" w:rsidRDefault="00A9244E" w:rsidP="00B93447">
      <w:r>
        <w:t xml:space="preserve">President Bob Johnson: All in favor? </w:t>
      </w:r>
      <w:r w:rsidR="00E34190">
        <w:t>M</w:t>
      </w:r>
      <w:r w:rsidR="005958C0">
        <w:t>otion carries 3-0.</w:t>
      </w:r>
    </w:p>
    <w:p w:rsidR="00E34190" w:rsidRDefault="00E34190" w:rsidP="00B93447"/>
    <w:p w:rsidR="00934DCB" w:rsidRDefault="00934DCB"/>
    <w:p w:rsidR="008523DC" w:rsidRDefault="0074230E" w:rsidP="008523DC">
      <w:pPr>
        <w:rPr>
          <w:b/>
          <w:u w:val="single"/>
        </w:rPr>
      </w:pPr>
      <w:r>
        <w:rPr>
          <w:b/>
          <w:u w:val="single"/>
        </w:rPr>
        <w:t>Glen Meritt/ Cash Waggner &amp; Associate- Stahl Road Apartments</w:t>
      </w:r>
    </w:p>
    <w:p w:rsidR="0074230E" w:rsidRDefault="0074230E" w:rsidP="008523DC">
      <w:pPr>
        <w:rPr>
          <w:b/>
          <w:u w:val="single"/>
        </w:rPr>
      </w:pPr>
    </w:p>
    <w:p w:rsidR="0074230E" w:rsidRDefault="0074230E" w:rsidP="008523DC">
      <w:r>
        <w:t>President Bob Johnson: First issue is Glen Meritt, Cash Waggner &amp; Associates with Stahl Road Apartments.</w:t>
      </w:r>
    </w:p>
    <w:p w:rsidR="00D513C6" w:rsidRDefault="00D513C6" w:rsidP="008523DC"/>
    <w:p w:rsidR="00D513C6" w:rsidRDefault="00D513C6" w:rsidP="008523DC">
      <w:r>
        <w:t xml:space="preserve">Glen Meritt: Glen Meritt with Cash Waggner &amp; Associates. I’m the Engineer on the project. This site is South of Stahl Road. Just a little West of the intersection of Epworth &amp; Stahl. The next property or two properties over from that new Digestive Care Center that’s out on Epworth Road. Apartment Project. I got connection on the North to Stahl, I don’t know I would be happy </w:t>
      </w:r>
      <w:r>
        <w:lastRenderedPageBreak/>
        <w:t>to answer any questions you guys may have. I think everything is in order. Steve asked for a few things last week. I sent some revised plans up to him on Thursday and I think everything has been taken care of.</w:t>
      </w:r>
    </w:p>
    <w:p w:rsidR="00D513C6" w:rsidRDefault="00D513C6" w:rsidP="008523DC"/>
    <w:p w:rsidR="00D513C6" w:rsidRDefault="00D513C6" w:rsidP="008523DC">
      <w:r>
        <w:t>Steve Sherwood: I’ve asked Glen to address if any drainage from the West of his development would enter the Clover Drive Subdivision, he says his property when it’s completed would all be lower and it would drain into the apartment complex? Is that correct?</w:t>
      </w:r>
    </w:p>
    <w:p w:rsidR="00D513C6" w:rsidRDefault="00D513C6" w:rsidP="008523DC"/>
    <w:p w:rsidR="00D513C6" w:rsidRDefault="00D513C6" w:rsidP="008523DC">
      <w:r>
        <w:t xml:space="preserve">Glen Meritt: Well, the site, a lot of the property from that subdivision drains to us now. There is a little bit on the North end that we will be elevating. We’ve got a drainage swale along that portion of the property line and it drains up to the roadside ditch but 300 foot south of Stahl, everything is breaking from West to East to us and we are collecting it on our site and I mean we are cutting the parking lots down into the existing ground and so the 20 or 30 foot between the building and the parking lot and the property line all will drain to us and be routed through our detention basin so no, we are not draining onto the neighbor lot. </w:t>
      </w:r>
    </w:p>
    <w:p w:rsidR="00D513C6" w:rsidRDefault="00D513C6" w:rsidP="008523DC"/>
    <w:p w:rsidR="00D513C6" w:rsidRDefault="00D513C6" w:rsidP="008523DC">
      <w:r>
        <w:t>Steve Sherwood: And your proposed retention basin basically along the east line of this parcel, rather long and North South retention basin.</w:t>
      </w:r>
    </w:p>
    <w:p w:rsidR="00D513C6" w:rsidRDefault="00D513C6" w:rsidP="008523DC"/>
    <w:p w:rsidR="00D513C6" w:rsidRDefault="00D513C6" w:rsidP="008523DC">
      <w:r>
        <w:t xml:space="preserve">Glen Meritt: Yea, Venetian Way has been there, </w:t>
      </w:r>
      <w:r w:rsidR="00FB6481">
        <w:t>I’m</w:t>
      </w:r>
      <w:r>
        <w:t xml:space="preserve"> sure you guys have seen it for several years and there is a pretty long narrow detention basin on that property and we are going to have a basin along our East property line pretty similar in size.</w:t>
      </w:r>
    </w:p>
    <w:p w:rsidR="00D513C6" w:rsidRDefault="00D513C6" w:rsidP="008523DC"/>
    <w:p w:rsidR="00D513C6" w:rsidRDefault="00D513C6" w:rsidP="008523DC">
      <w:r>
        <w:t>Steve Sherwood: Essentially this is the vacant or field property that exists between the Clover Drive development and Venetian Drive development is that correct?</w:t>
      </w:r>
    </w:p>
    <w:p w:rsidR="00D513C6" w:rsidRDefault="00D513C6" w:rsidP="008523DC"/>
    <w:p w:rsidR="00D513C6" w:rsidRDefault="00D513C6" w:rsidP="008523DC">
      <w:r>
        <w:t>Glen Meritt: I don’t know who the original owner is but it is that vacant piece.</w:t>
      </w:r>
    </w:p>
    <w:p w:rsidR="00D513C6" w:rsidRDefault="00D513C6" w:rsidP="008523DC"/>
    <w:p w:rsidR="00D513C6" w:rsidRDefault="00D513C6" w:rsidP="008523DC">
      <w:r>
        <w:t xml:space="preserve">Steve Sherwood: It’s that farm field or vacant field and this probably has nothing to do with the drainage plan but I believe they are proposing to connect to the Clover Drive cul-de-sac. That will be addressed at the 4:00 Commissioners Meeting. </w:t>
      </w:r>
    </w:p>
    <w:p w:rsidR="00D513C6" w:rsidRDefault="00D513C6" w:rsidP="008523DC"/>
    <w:p w:rsidR="00D513C6" w:rsidRDefault="00D513C6" w:rsidP="008523DC">
      <w:r>
        <w:t>Commissioner Dan Saylor: Can you repeat that again Steve? I’m sorry.</w:t>
      </w:r>
    </w:p>
    <w:p w:rsidR="00D513C6" w:rsidRDefault="00D513C6" w:rsidP="008523DC"/>
    <w:p w:rsidR="00711BB6" w:rsidRDefault="00D513C6" w:rsidP="008523DC">
      <w:r>
        <w:t xml:space="preserve">Steve Sherwood: If you look at the </w:t>
      </w:r>
      <w:r w:rsidR="00711BB6">
        <w:t>very south end of the development, they are proposing to connect to the Clover Drive cul-de-sac along the north side of state route 66 right-of-way.  That access will be addressed by the County Engineer at the 4:00 Commissioners meeting. We are just to report only on the drainage. I believe there are some remonstrators in the audience that want to speak to this development when the Board has the appropriate time for them to speak.</w:t>
      </w:r>
    </w:p>
    <w:p w:rsidR="00711BB6" w:rsidRDefault="00711BB6" w:rsidP="008523DC"/>
    <w:p w:rsidR="00711BB6" w:rsidRDefault="00711BB6" w:rsidP="008523DC">
      <w:r>
        <w:t>Glen Meritt: That’s all I have.</w:t>
      </w:r>
    </w:p>
    <w:p w:rsidR="00711BB6" w:rsidRDefault="00711BB6" w:rsidP="008523DC"/>
    <w:p w:rsidR="00711BB6" w:rsidRDefault="00711BB6" w:rsidP="008523DC">
      <w:r>
        <w:t>Steve Sherwood: The planning commission forwarded us a copy of a statement received over the weekend from a Curtis Southard and I believe Dana, you said he spoke to your office and he planned on being present today. Are there any other questions from the Board for Glen? I think there are some remonstrators that want to speak.</w:t>
      </w:r>
      <w:r w:rsidR="00EE602F">
        <w:t xml:space="preserve"> </w:t>
      </w:r>
    </w:p>
    <w:p w:rsidR="00EE602F" w:rsidRDefault="00EE602F" w:rsidP="008523DC">
      <w:r>
        <w:lastRenderedPageBreak/>
        <w:t>Commissioner Dan Saylor: Wait, I’ve got a question. So is this the detention here?</w:t>
      </w:r>
    </w:p>
    <w:p w:rsidR="00EE602F" w:rsidRDefault="00EE602F" w:rsidP="008523DC"/>
    <w:p w:rsidR="00EE602F" w:rsidRDefault="00EE602F" w:rsidP="008523DC">
      <w:r>
        <w:t>Steve Sherwood: Yes, the entire strip along would be the East line of that development and it’s proposed to be a wet basin.</w:t>
      </w:r>
    </w:p>
    <w:p w:rsidR="00EE602F" w:rsidRDefault="00EE602F" w:rsidP="008523DC"/>
    <w:p w:rsidR="00EE602F" w:rsidRDefault="00EE602F" w:rsidP="008523DC">
      <w:r>
        <w:t>Commissioner Dan Saylor: Wet Basin?</w:t>
      </w:r>
    </w:p>
    <w:p w:rsidR="00EE602F" w:rsidRDefault="00EE602F" w:rsidP="008523DC"/>
    <w:p w:rsidR="00EE602F" w:rsidRDefault="00EE602F" w:rsidP="008523DC">
      <w:r>
        <w:t>Glen Meritt: Yep.</w:t>
      </w:r>
    </w:p>
    <w:p w:rsidR="00EE602F" w:rsidRDefault="00EE602F" w:rsidP="008523DC"/>
    <w:p w:rsidR="00EE602F" w:rsidRDefault="00EE602F" w:rsidP="008523DC">
      <w:r>
        <w:t xml:space="preserve">Commissioner Dan Saylor: Great. How deep? </w:t>
      </w:r>
    </w:p>
    <w:p w:rsidR="00EE602F" w:rsidRDefault="00EE602F" w:rsidP="008523DC"/>
    <w:p w:rsidR="00EE602F" w:rsidRDefault="00EE602F" w:rsidP="008523DC">
      <w:r>
        <w:t xml:space="preserve">Glen Meritt: I mean it will be minimum depth 6 foot. </w:t>
      </w:r>
      <w:r w:rsidR="00A708FF">
        <w:t xml:space="preserve">I haven’t, I don’t think we’ve ran dirt numbers to know a lot of times for dirt, we got to go deeper but I know it’s going to be at least 6 foot. </w:t>
      </w:r>
    </w:p>
    <w:p w:rsidR="009E4E51" w:rsidRDefault="009E4E51" w:rsidP="008523DC"/>
    <w:p w:rsidR="009E4E51" w:rsidRDefault="009E4E51" w:rsidP="008523DC">
      <w:r>
        <w:t xml:space="preserve">Commissioner Dan Saylor: Guys, I’m going to tell you what, I don’t like Apartments and I don’t like wet retention basin, so I tell ya, and Glen this is nothing against you but I’m just going to get it on record, you know Apartment complexes, they get built, they look nice for about 10 years and then they go to crap because they are not, they are not kept up. I’ve got apartments at Lincoln and 66, fences are falling down, </w:t>
      </w:r>
      <w:r w:rsidR="00FB6481">
        <w:t>and the</w:t>
      </w:r>
      <w:r>
        <w:t xml:space="preserve"> weeds are 6 foot tall. They don’t even maintain. I get calls from tenants wanting me to help get the parking lot paved. So I had a guy call me from New York and I told him he’s not welcome in our county with apartments. So, </w:t>
      </w:r>
      <w:r w:rsidR="00FB6481">
        <w:t>I’m</w:t>
      </w:r>
      <w:r>
        <w:t xml:space="preserve"> just, nothing against you personally but that’s just where </w:t>
      </w:r>
      <w:r w:rsidR="00FB6481">
        <w:t>I’m</w:t>
      </w:r>
      <w:r>
        <w:t xml:space="preserve"> at.</w:t>
      </w:r>
    </w:p>
    <w:p w:rsidR="009E4E51" w:rsidRDefault="009E4E51" w:rsidP="008523DC"/>
    <w:p w:rsidR="009E4E51" w:rsidRDefault="009E4E51" w:rsidP="008523DC">
      <w:r>
        <w:t>Glen Meritt: I mean, I’ve heard the complaints about basins and I mean, I can’t do anything about maintenance of that. I mean, I don’t think a dry really works in this situation because it’s so long and narrow, you try to put a ribbon in it and you’re going to be so high on one end vs the other end that you are not going to have any storage and I don’t really know that it really works for this scenario.</w:t>
      </w:r>
    </w:p>
    <w:p w:rsidR="009E4E51" w:rsidRDefault="009E4E51" w:rsidP="008523DC"/>
    <w:p w:rsidR="009E4E51" w:rsidRDefault="009E4E51" w:rsidP="008523DC">
      <w:r>
        <w:t>Commissioner Dan Saylor: And again, it’s not you. It’s us. It’s our rules and regs. If it’s going to be a wet, because what happens, they’ve change the elevation because it’s too shallow and it doesn’t, it looks like crap and it starts you know harboring mosquitos and everything. You know, we should require them to put pumps in, we should require them to get treated every year for mosquitos you know, for mosquitos. You know, there are things that we need to do in our, I don’t know if it’s our subdivision ordinance, that we need to change. So anyway, sorry but.</w:t>
      </w:r>
    </w:p>
    <w:p w:rsidR="009E4E51" w:rsidRDefault="009E4E51" w:rsidP="008523DC"/>
    <w:p w:rsidR="009E4E51" w:rsidRDefault="009E4E51" w:rsidP="008523DC">
      <w:r>
        <w:t>President Bob Johnson: Ok, I’m going to bring up some remonstrators. Who is here to remonstrate against this development?</w:t>
      </w:r>
    </w:p>
    <w:p w:rsidR="009E4E51" w:rsidRDefault="009E4E51" w:rsidP="008523DC"/>
    <w:p w:rsidR="009E4E51" w:rsidRDefault="009E4E51" w:rsidP="008523DC">
      <w:r>
        <w:t>Commissioner Dan Saylor: Did they sign in?</w:t>
      </w:r>
    </w:p>
    <w:p w:rsidR="009E4E51" w:rsidRDefault="009E4E51" w:rsidP="008523DC"/>
    <w:p w:rsidR="009E4E51" w:rsidRDefault="009E4E51" w:rsidP="008523DC">
      <w:r>
        <w:t>President Bob Johnson: Come on up. Well, one did.  They did.</w:t>
      </w:r>
      <w:r w:rsidR="00091EDE">
        <w:t xml:space="preserve"> Please state your name.</w:t>
      </w:r>
    </w:p>
    <w:p w:rsidR="009E4E51" w:rsidRDefault="009E4E51" w:rsidP="008523DC"/>
    <w:p w:rsidR="00091EDE" w:rsidRDefault="00091EDE" w:rsidP="008523DC">
      <w:r>
        <w:t xml:space="preserve">Curtis Southard: Curtis Southard. My mom is one of the residents on Clover Drive. Has been since 1954. My concern regarding drainage was, all the houses on Clover Drive are on septic and </w:t>
      </w:r>
      <w:r>
        <w:lastRenderedPageBreak/>
        <w:t>I cannot, I’m not an Engineer. I don’t even play one on TV but I think there is going to be a lot of runoff off of those buildings and off those parking lots that come into our back yards and guess where the septic systems are? Backyards and I just can’t see that we are going to be, like these last few weeks we’ve had. Those septic systems will be totally destroyed. Just wasted.  Years ago, we had a deal, the City of Newburgh, they wanted to charge us</w:t>
      </w:r>
      <w:r w:rsidR="000E5E7C">
        <w:t xml:space="preserve"> tens of thousands of dollars to tap into the sewer line that was run for ITT and that was to pay ITT back but they are not even here anymore. My objection is I think this is going to be devastating on the drainage side of things for the residents of Clover Drive. What can be done to alleviate that? I understand the pavement will be down to the level or end up being at the level of the ground but we’ve got 9 acres of farmland there that will be wiped out that used to absorb water when it rained or snowed and it won’t be there and that little catch basin isn’t going to cut it? Any questions any answers?</w:t>
      </w:r>
    </w:p>
    <w:p w:rsidR="000E5E7C" w:rsidRDefault="000E5E7C" w:rsidP="008523DC"/>
    <w:p w:rsidR="000E5E7C" w:rsidRDefault="000E5E7C" w:rsidP="008523DC">
      <w:r>
        <w:t>President Bob Johnson: We just want to hear your concerns.</w:t>
      </w:r>
    </w:p>
    <w:p w:rsidR="000E5E7C" w:rsidRDefault="000E5E7C" w:rsidP="008523DC"/>
    <w:p w:rsidR="000E5E7C" w:rsidRDefault="000E5E7C" w:rsidP="008523DC">
      <w:r>
        <w:t>Curtis Southard: ok. I’ll be glad to tell you.</w:t>
      </w:r>
    </w:p>
    <w:p w:rsidR="000E5E7C" w:rsidRDefault="000E5E7C" w:rsidP="008523DC"/>
    <w:p w:rsidR="000E5E7C" w:rsidRDefault="000E5E7C" w:rsidP="008523DC">
      <w:r>
        <w:t xml:space="preserve">President Bob Johnson: </w:t>
      </w:r>
      <w:r w:rsidR="000C1FAA">
        <w:t xml:space="preserve">Thank you.  </w:t>
      </w:r>
      <w:r>
        <w:t>Anybody else?</w:t>
      </w:r>
      <w:r w:rsidR="000C1FAA">
        <w:t xml:space="preserve"> Please state your name.</w:t>
      </w:r>
    </w:p>
    <w:p w:rsidR="000C1FAA" w:rsidRDefault="000C1FAA" w:rsidP="008523DC"/>
    <w:p w:rsidR="000C1FAA" w:rsidRDefault="000C1FAA" w:rsidP="008523DC">
      <w:r>
        <w:t>Jim Greer: Jim Greer</w:t>
      </w:r>
    </w:p>
    <w:p w:rsidR="000C1FAA" w:rsidRDefault="000C1FAA" w:rsidP="008523DC"/>
    <w:p w:rsidR="000C1FAA" w:rsidRDefault="000C1FAA" w:rsidP="008523DC">
      <w:r>
        <w:t>President Bob Johnson: What’s your address Sir?</w:t>
      </w:r>
    </w:p>
    <w:p w:rsidR="000C1FAA" w:rsidRDefault="000C1FAA" w:rsidP="008523DC"/>
    <w:p w:rsidR="000C1FAA" w:rsidRDefault="000C1FAA" w:rsidP="008523DC">
      <w:r>
        <w:t xml:space="preserve">Jim Greer: 3866 Clover Drive. So my wife and I own the property there on Clover. Actually, it’s her childhood home that her parents moved in the house in the 1950’s and we still have the original septic system and they’re small lots so drainage is big concern when it comes to the septic because you know, it’s not like it’s on the 2.5 acre lot with, we just had a new septic system put in last year for a property we bought on Stevenson Station Road and it’s like night and day on the size of the septic system so that’s a big concern. I literally did some calculations on the back of the envelope. The parcel is 9.1 acres. It looks like the drainage easement is </w:t>
      </w:r>
      <w:r w:rsidR="001534F3">
        <w:t>1.34 acres so it’s you know, its accounting 14% of the total land area is going to catch all that water and there’s going to be a lot of pavement and roof and so I’m really concerned that even if it is going to drain away from Clover, it’s still going to impact us because it may not all go to the East. Some may go to the West. Water goes where it wants to go and if it doesn’t have a good place to go it goes in not good places so I’m really concerned about the drainage and the existing drainage easement for the Venetian Way, actually it’s full right now, so the rains we’ve had here recently, it’s filled it up and it’s going to just grow mosquitos because there is no place for that water and they are basically expanding that but you know that drainage easement doesn’t have much paved area that it’s catching water from whereas this new development it’s got a lot of paved and roofed area so I don’t think it’s going to be even close to being able to do the job. I am an Engineer but I’m an Electrical Engineer so I’m not a Civil Engineer and don’t know the Hydraulics and all of that you know but.</w:t>
      </w:r>
    </w:p>
    <w:p w:rsidR="001534F3" w:rsidRDefault="001534F3" w:rsidP="008523DC"/>
    <w:p w:rsidR="001534F3" w:rsidRDefault="001534F3" w:rsidP="008523DC">
      <w:r>
        <w:t>President Bob Johnson: That’s why we don’t understand this stuff.</w:t>
      </w:r>
    </w:p>
    <w:p w:rsidR="001534F3" w:rsidRDefault="001534F3" w:rsidP="008523DC"/>
    <w:p w:rsidR="001534F3" w:rsidRDefault="001534F3" w:rsidP="008523DC">
      <w:r>
        <w:lastRenderedPageBreak/>
        <w:t xml:space="preserve">Jim Greer: But in simple terms, it sure seems like </w:t>
      </w:r>
      <w:r w:rsidR="00FB6481">
        <w:t>it’s</w:t>
      </w:r>
      <w:r>
        <w:t xml:space="preserve"> certainly not oversized because it’s 14% of that area and was 9 acres of farmland. It’s not going to be farmland if it gets approved as an apartment complex.</w:t>
      </w:r>
    </w:p>
    <w:p w:rsidR="001534F3" w:rsidRDefault="001534F3" w:rsidP="008523DC"/>
    <w:p w:rsidR="001534F3" w:rsidRDefault="001534F3" w:rsidP="008523DC">
      <w:r>
        <w:t>Commissioner Dan Saylor: Jim, your number 14%, that’s just surface area right? You are not talking about capacity?</w:t>
      </w:r>
    </w:p>
    <w:p w:rsidR="001534F3" w:rsidRDefault="001534F3" w:rsidP="008523DC"/>
    <w:p w:rsidR="001534F3" w:rsidRDefault="001534F3" w:rsidP="008523DC">
      <w:r>
        <w:t>Jim Greer: No, that’s just surface area. I don’t know how deep they are going to go with the lake and all that so I couldn’t do the numbers on that but it’s concerning.</w:t>
      </w:r>
    </w:p>
    <w:p w:rsidR="001534F3" w:rsidRDefault="001534F3" w:rsidP="008523DC"/>
    <w:p w:rsidR="001534F3" w:rsidRDefault="001534F3" w:rsidP="008523DC">
      <w:r>
        <w:t>Commissioner Dan Saylor: and again Jim, I mean, you know we’ve had 1 drowning in a retention basin. Now apartments are full of kids. Kids get away from parents, we just had a fatality here today you know of a kid who got away from a parent, now we got a retention basin there. I just, I don’t know, I mean we’ve got water problems. I asked Mr. Morley to address a regional detention basin and he knows drainage as well as anybody in this area and he said it’s almost impossible because the whole area. I’m talking about a regional, big time and he just said, you know there is just federal money floating around so I thought man if we could get something to h</w:t>
      </w:r>
      <w:r w:rsidR="003A676D">
        <w:t>elp that whole area, it would be nice but he just tells us it’s not possible right Jim? And he’s shaking his head so.</w:t>
      </w:r>
    </w:p>
    <w:p w:rsidR="003A676D" w:rsidRDefault="003A676D" w:rsidP="008523DC"/>
    <w:p w:rsidR="003A676D" w:rsidRDefault="003A676D" w:rsidP="008523DC">
      <w:r>
        <w:t>Jim Greer: well yea because you’d need big culverts and there’s probably physically not room to do that. You got to transport water.</w:t>
      </w:r>
    </w:p>
    <w:p w:rsidR="003A676D" w:rsidRDefault="003A676D" w:rsidP="008523DC"/>
    <w:p w:rsidR="003A676D" w:rsidRDefault="003A676D" w:rsidP="008523DC">
      <w:r>
        <w:t xml:space="preserve">Commissioner Dan Saylor: He said the only way to get that money and again Jim, if I’m putting words in your mouth, please correct me but is just a huge bore and of course Morrie has said this too because Morrie has been around a lot longer than I have is a big bore that goes down the river along the interstate and of course you know that’s millions and that would have to be a federal type of project where we would have to get that money but it just, drainage is starting, things are getting smaller and smaller. We have more and more roof tops and more and more retention basins and it’s really starting to concern me that I don’t know. I don’t know if we are not doing something right, I don’t know. </w:t>
      </w:r>
    </w:p>
    <w:p w:rsidR="003A676D" w:rsidRDefault="003A676D" w:rsidP="008523DC"/>
    <w:p w:rsidR="003A676D" w:rsidRDefault="003A676D" w:rsidP="008523DC">
      <w:r>
        <w:t>Morrie Doll: How many rental units is on this property or is proposed to be on this property?</w:t>
      </w:r>
    </w:p>
    <w:p w:rsidR="003A676D" w:rsidRDefault="003A676D" w:rsidP="008523DC"/>
    <w:p w:rsidR="003A676D" w:rsidRDefault="003A676D" w:rsidP="008523DC">
      <w:r>
        <w:t>Jim Greer: Well, there is 6 apartments. How many?</w:t>
      </w:r>
    </w:p>
    <w:p w:rsidR="003A676D" w:rsidRDefault="003A676D" w:rsidP="008523DC"/>
    <w:p w:rsidR="003A676D" w:rsidRDefault="003A676D" w:rsidP="008523DC">
      <w:r>
        <w:t>Glen Meritt: 4 units.</w:t>
      </w:r>
    </w:p>
    <w:p w:rsidR="003A676D" w:rsidRDefault="003A676D" w:rsidP="008523DC"/>
    <w:p w:rsidR="003A676D" w:rsidRDefault="003A676D" w:rsidP="008523DC">
      <w:r>
        <w:t xml:space="preserve">Commissioner Dan Saylor: 6 buildings? </w:t>
      </w:r>
    </w:p>
    <w:p w:rsidR="003A676D" w:rsidRDefault="003A676D" w:rsidP="008523DC"/>
    <w:p w:rsidR="003A676D" w:rsidRDefault="003A676D" w:rsidP="008523DC">
      <w:r>
        <w:t>Jim Greer: 6 buildings, 4 units plus a clubhouse and a main</w:t>
      </w:r>
      <w:r w:rsidR="00A76F10">
        <w:t>tenance building so 6 buildings.</w:t>
      </w:r>
    </w:p>
    <w:p w:rsidR="00A76F10" w:rsidRDefault="00A76F10" w:rsidP="008523DC"/>
    <w:p w:rsidR="00A76F10" w:rsidRDefault="00A76F10" w:rsidP="008523DC">
      <w:r>
        <w:t>Commissioner Dan Saylor: And you know, I know we need housing but I just I don’t know Commissioners, I just.</w:t>
      </w:r>
    </w:p>
    <w:p w:rsidR="00A76F10" w:rsidRDefault="00A76F10" w:rsidP="008523DC"/>
    <w:p w:rsidR="00A76F10" w:rsidRDefault="00A76F10" w:rsidP="008523DC">
      <w:r>
        <w:t>Commissioner Terry Phillippe: I got a couple of questions for Glen. Glen.</w:t>
      </w:r>
    </w:p>
    <w:p w:rsidR="00A76F10" w:rsidRDefault="00A76F10" w:rsidP="008523DC"/>
    <w:p w:rsidR="00A76F10" w:rsidRDefault="00A76F10" w:rsidP="008523DC">
      <w:r>
        <w:t xml:space="preserve">Glen Meritt: Hang on just a second, I’m just trying to calculate that number.  </w:t>
      </w:r>
    </w:p>
    <w:p w:rsidR="00A76F10" w:rsidRDefault="00A76F10" w:rsidP="008523DC"/>
    <w:p w:rsidR="00A76F10" w:rsidRDefault="00A76F10" w:rsidP="008523DC">
      <w:r>
        <w:t>Commissioner Terry Phillippe: These are both Dan questions by the way. I always talk about is it designed for a 50 or a 100?</w:t>
      </w:r>
    </w:p>
    <w:p w:rsidR="00A76F10" w:rsidRDefault="00A76F10" w:rsidP="008523DC"/>
    <w:p w:rsidR="00A76F10" w:rsidRDefault="00A76F10" w:rsidP="008523DC">
      <w:r>
        <w:t>Glen Meritt: It’s 50.</w:t>
      </w:r>
    </w:p>
    <w:p w:rsidR="00A76F10" w:rsidRDefault="00A76F10" w:rsidP="008523DC"/>
    <w:p w:rsidR="00A76F10" w:rsidRDefault="00A76F10" w:rsidP="008523DC">
      <w:r>
        <w:t xml:space="preserve">Commissioner Terry Phillippe: ok. </w:t>
      </w:r>
    </w:p>
    <w:p w:rsidR="00A76F10" w:rsidRDefault="00A76F10" w:rsidP="008523DC"/>
    <w:p w:rsidR="00A76F10" w:rsidRDefault="00A76F10" w:rsidP="008523DC">
      <w:r>
        <w:t>Glen Meritt: It’s designed to meet the code.</w:t>
      </w:r>
    </w:p>
    <w:p w:rsidR="00A76F10" w:rsidRDefault="00A76F10" w:rsidP="008523DC"/>
    <w:p w:rsidR="00A76F10" w:rsidRDefault="00A76F10" w:rsidP="008523DC">
      <w:r>
        <w:t>Commissioner Terry Phillippe: And then to Dan’s earlier point, who will be responsible for the maintenance do you know?</w:t>
      </w:r>
    </w:p>
    <w:p w:rsidR="00A76F10" w:rsidRDefault="00A76F10" w:rsidP="008523DC"/>
    <w:p w:rsidR="00A76F10" w:rsidRDefault="00A76F10" w:rsidP="008523DC">
      <w:r>
        <w:t>Glen Meritt: It will be the owner. The same owner is the one that’s developing the Bell Road Apartments there North of Walmart that is. I mean, that’s one good thing I think if you’ve seen that project, it’s about 2/3 of the way done. They are finally expanding out towards Bell. I mean, that’s a very nice looking facility that they have there.</w:t>
      </w:r>
    </w:p>
    <w:p w:rsidR="00A76F10" w:rsidRDefault="00A76F10" w:rsidP="008523DC"/>
    <w:p w:rsidR="00A76F10" w:rsidRDefault="00A76F10" w:rsidP="008523DC">
      <w:r>
        <w:t>Commissioner Dan Saylor: It is Glen. And when they are new and when they are 5 years old and when they are 10 years old, I don’t have a problem.  It’s when they get sold to</w:t>
      </w:r>
      <w:r w:rsidR="00816787">
        <w:t xml:space="preserve"> somebody in New York or Bangladesh and they don’t care about Warrick County. I’ve been on the phone with them. </w:t>
      </w:r>
    </w:p>
    <w:p w:rsidR="00816787" w:rsidRDefault="00816787" w:rsidP="008523DC"/>
    <w:p w:rsidR="00816787" w:rsidRDefault="00816787" w:rsidP="008523DC">
      <w:r>
        <w:t xml:space="preserve">Glen Meritt: I don’t understand how we can stop development because of that I mean, that’s not a reason to do that. </w:t>
      </w:r>
    </w:p>
    <w:p w:rsidR="00816787" w:rsidRDefault="00816787" w:rsidP="008523DC"/>
    <w:p w:rsidR="00816787" w:rsidRDefault="00816787" w:rsidP="008523DC">
      <w:r>
        <w:t>Commissioner Dan Saylor: I don’t want to stop development however, we got to have some recourse rather than a County Attorney threatening to you know if one of our emergency service vehicles are damaged, we are going to sue you.  You know, there just has to be a better apparatus and I think as Commissioners, I think we have to.</w:t>
      </w:r>
    </w:p>
    <w:p w:rsidR="00816787" w:rsidRDefault="00816787" w:rsidP="008523DC"/>
    <w:p w:rsidR="00816787" w:rsidRDefault="00816787" w:rsidP="008523DC">
      <w:r>
        <w:t>President Bob Johnson: That’s our… we need to fix this.</w:t>
      </w:r>
    </w:p>
    <w:p w:rsidR="00816787" w:rsidRDefault="00816787" w:rsidP="008523DC"/>
    <w:p w:rsidR="00816787" w:rsidRDefault="00816787" w:rsidP="008523DC">
      <w:r>
        <w:t>Commissioner Dan Saylor: And I’m kind of talking out loud here, it’s not a conversation that we haven’t had, but I think it’s getting to the point, that the tighter and tighter land gets, the more expensive it gets, the more compact it gets and it’s just, everybody is trying to stick everything, I mean, just like these gentleman made here, now we require 2.5 acre for a septic or 5 acre?</w:t>
      </w:r>
    </w:p>
    <w:p w:rsidR="00816787" w:rsidRDefault="00816787" w:rsidP="008523DC"/>
    <w:p w:rsidR="00816787" w:rsidRDefault="00816787" w:rsidP="008523DC">
      <w:r>
        <w:t>Morrie Doll: 2.5</w:t>
      </w:r>
    </w:p>
    <w:p w:rsidR="00816787" w:rsidRDefault="00816787" w:rsidP="008523DC"/>
    <w:p w:rsidR="00816787" w:rsidRDefault="00816787" w:rsidP="008523DC">
      <w:r>
        <w:t>Steve Sherwood: 2.5</w:t>
      </w:r>
    </w:p>
    <w:p w:rsidR="00816787" w:rsidRDefault="00816787" w:rsidP="008523DC"/>
    <w:p w:rsidR="00816787" w:rsidRDefault="00816787" w:rsidP="008523DC">
      <w:r>
        <w:t xml:space="preserve">Commissioner Dan Saylor: None of you guys have 2.5 acre lots, so what happens if one of those </w:t>
      </w:r>
      <w:r w:rsidR="00FB6481">
        <w:t>septic’s</w:t>
      </w:r>
      <w:r>
        <w:t xml:space="preserve"> go bad? Can you put another septic in on?</w:t>
      </w:r>
    </w:p>
    <w:p w:rsidR="00816787" w:rsidRDefault="00816787" w:rsidP="008523DC"/>
    <w:p w:rsidR="00816787" w:rsidRDefault="00816787" w:rsidP="008523DC">
      <w:r>
        <w:t xml:space="preserve">Glen Meritt: I got a good solution I guess for that because our sanitary sewer design is running parallel to our west property line for everyone in that development that’s adjoining us. It doesn’t do anything for the people on the west side of that development but I don’t know where these people live, if they live on the east side of Clover along the east side it will have an 8 inch sanitary sewer maintenance that’s going to be installed on our property that I haven’t turned sewer plans in to Newburgh Sewer yet but I mean, once that line is in place and accepted for maintenance, it should be allowed to be tapped in. </w:t>
      </w:r>
    </w:p>
    <w:p w:rsidR="00816787" w:rsidRDefault="00816787" w:rsidP="008523DC"/>
    <w:p w:rsidR="00816787" w:rsidRDefault="00816787" w:rsidP="008523DC">
      <w:r>
        <w:t>Steve Sherwood: And that’s an 8 inch gravity sewer is that correct?</w:t>
      </w:r>
    </w:p>
    <w:p w:rsidR="00816787" w:rsidRDefault="00816787" w:rsidP="008523DC"/>
    <w:p w:rsidR="00816787" w:rsidRDefault="00816787" w:rsidP="008523DC">
      <w:r>
        <w:t xml:space="preserve">Glen Meritt: Yea, and I mean it will </w:t>
      </w:r>
      <w:r w:rsidR="0000744B">
        <w:t>service 3-400 lots.</w:t>
      </w:r>
    </w:p>
    <w:p w:rsidR="0000744B" w:rsidRDefault="0000744B" w:rsidP="008523DC"/>
    <w:p w:rsidR="0000744B" w:rsidRDefault="0000744B" w:rsidP="008523DC">
      <w:r>
        <w:t>Commissioner Dan Saylor: So everybody on Clover Drive could gravity feed there?</w:t>
      </w:r>
    </w:p>
    <w:p w:rsidR="0000744B" w:rsidRDefault="0000744B" w:rsidP="008523DC"/>
    <w:p w:rsidR="0000744B" w:rsidRDefault="0000744B" w:rsidP="008523DC">
      <w:r>
        <w:t>Glen Meritt: On the east side of Clover.</w:t>
      </w:r>
    </w:p>
    <w:p w:rsidR="0000744B" w:rsidRDefault="0000744B" w:rsidP="008523DC"/>
    <w:p w:rsidR="0000744B" w:rsidRDefault="0000744B" w:rsidP="008523DC">
      <w:r>
        <w:t>Steve Sherwood: And your 8 inch pipe will drain to a pump station correct?</w:t>
      </w:r>
    </w:p>
    <w:p w:rsidR="0000744B" w:rsidRDefault="0000744B" w:rsidP="008523DC"/>
    <w:p w:rsidR="0000744B" w:rsidRDefault="0000744B" w:rsidP="008523DC">
      <w:r>
        <w:t xml:space="preserve">Glen Meritt: It drains up to that trunk that’s on the south side of Stahl and then yea I believe it runs West down </w:t>
      </w:r>
      <w:r w:rsidR="003B3E20">
        <w:t>there to that former ITT campus.</w:t>
      </w:r>
    </w:p>
    <w:p w:rsidR="003B3E20" w:rsidRDefault="003B3E20" w:rsidP="008523DC"/>
    <w:p w:rsidR="003B3E20" w:rsidRDefault="003B3E20" w:rsidP="008523DC">
      <w:r>
        <w:t>Steve Sherwood: Yea and that’s a force main if I remember correctly is that correct or is that gravity?</w:t>
      </w:r>
    </w:p>
    <w:p w:rsidR="003B3E20" w:rsidRDefault="003B3E20" w:rsidP="008523DC"/>
    <w:p w:rsidR="003B3E20" w:rsidRDefault="003B3E20" w:rsidP="008523DC">
      <w:r>
        <w:t>Glen Meritt: No, it’s a gravity main there that we are tying into.  I believe it’s a 12 but I think it gravities down to the west right by our office there ITT and then there’s a little station there.</w:t>
      </w:r>
    </w:p>
    <w:p w:rsidR="003B3E20" w:rsidRDefault="003B3E20" w:rsidP="008523DC"/>
    <w:p w:rsidR="003B3E20" w:rsidRDefault="003B3E20" w:rsidP="008523DC">
      <w:r>
        <w:t>Steve Sherwood: Then what, those apartments in Vanderburgh County behind your office drain to that sanitary sewer line?</w:t>
      </w:r>
    </w:p>
    <w:p w:rsidR="003B3E20" w:rsidRDefault="003B3E20" w:rsidP="008523DC"/>
    <w:p w:rsidR="003B3E20" w:rsidRDefault="003B3E20" w:rsidP="008523DC">
      <w:r>
        <w:t xml:space="preserve">Glen Meritt: I don’t believe so, no. </w:t>
      </w:r>
    </w:p>
    <w:p w:rsidR="003B3E20" w:rsidRDefault="003B3E20" w:rsidP="008523DC"/>
    <w:p w:rsidR="003B3E20" w:rsidRDefault="003B3E20" w:rsidP="008523DC">
      <w:r>
        <w:t>Commissioner Dan Saylor: They came underneath the road because they were.</w:t>
      </w:r>
    </w:p>
    <w:p w:rsidR="003B3E20" w:rsidRDefault="003B3E20" w:rsidP="008523DC"/>
    <w:p w:rsidR="003B3E20" w:rsidRDefault="003B3E20" w:rsidP="008523DC">
      <w:r>
        <w:t>Glen Meritt: We designed some Terra Ridge 10-15 years ago and had to do a 2 mile offsite force main that ran down the farm fields from up by Morgan and it hit the northeast corner of the apartment site and tied into some sort of force main there and then it went across the highway and it comes back into Vanderburgh across 69.</w:t>
      </w:r>
    </w:p>
    <w:p w:rsidR="003B3E20" w:rsidRDefault="003B3E20" w:rsidP="008523DC"/>
    <w:p w:rsidR="003B3E20" w:rsidRDefault="003B3E20" w:rsidP="008523DC">
      <w:r>
        <w:t>Commissioner Dan Saylor:</w:t>
      </w:r>
      <w:r w:rsidR="00EF6063">
        <w:t xml:space="preserve"> Evansville has services across the interstate there.</w:t>
      </w:r>
    </w:p>
    <w:p w:rsidR="00EF6063" w:rsidRDefault="00EF6063" w:rsidP="008523DC"/>
    <w:p w:rsidR="00EF6063" w:rsidRDefault="00EF6063" w:rsidP="008523DC">
      <w:r>
        <w:t>Glen Meritt: Go ahead.</w:t>
      </w:r>
    </w:p>
    <w:p w:rsidR="00EF6063" w:rsidRDefault="00EF6063" w:rsidP="008523DC"/>
    <w:p w:rsidR="00EF6063" w:rsidRDefault="00EF6063" w:rsidP="008523DC">
      <w:r>
        <w:t>Steve Sherwood: There is another couple sitting out there. I don’t know if they wanted to comment before Glen gets through.</w:t>
      </w:r>
    </w:p>
    <w:p w:rsidR="00EF6063" w:rsidRDefault="00EF6063" w:rsidP="008523DC"/>
    <w:p w:rsidR="00EF6063" w:rsidRDefault="00EF6063" w:rsidP="008523DC">
      <w:r>
        <w:t>President Bob Johnson: Do you folks have something to say?</w:t>
      </w:r>
    </w:p>
    <w:p w:rsidR="00EF6063" w:rsidRDefault="00EF6063" w:rsidP="008523DC"/>
    <w:p w:rsidR="00EF6063" w:rsidRDefault="00EF6063" w:rsidP="008523DC">
      <w:r>
        <w:t xml:space="preserve">Glen Meritt: I guess the only other comment that I was going to make other than the sanitary is drainage, like I said, the majority of that property. The Clover property or properties on the east side drain to us and I mean we’re not going to install a berm, we are cutting the elevation of that ground down where it’s </w:t>
      </w:r>
      <w:r w:rsidR="00EE77BB">
        <w:t>going to be sloped even more. I mean that exhibit that Phil brought to you a while ago, I think the worst case scenario our parking lot was a foot lower than the existing elevation of those properties and then our site sheet flows from that parking lot from West to East. I mean unless that detention basin backs up into the parking lot, there is no way and that’s going to be caused by downstream issues not because of our basin because it daylights to the north.</w:t>
      </w:r>
    </w:p>
    <w:p w:rsidR="00EE77BB" w:rsidRDefault="00EE77BB" w:rsidP="008523DC"/>
    <w:p w:rsidR="00EE77BB" w:rsidRDefault="00EE77BB" w:rsidP="008523DC">
      <w:r>
        <w:t>Commissioner Dan Saylor: So Glen, help me understand, so we have, it’s built to a 50 year. So we have over a 100 year event, which we’ve had several, so fills up, where is the emergency overflow going, where is that water going?</w:t>
      </w:r>
    </w:p>
    <w:p w:rsidR="00EE77BB" w:rsidRDefault="00EE77BB" w:rsidP="008523DC"/>
    <w:p w:rsidR="00EE77BB" w:rsidRDefault="00EE77BB" w:rsidP="008523DC">
      <w:r>
        <w:t>Glen Meritt: It will be going north out towards, it goes towards Stahl but it goes West. There is a ditch there, there is an area drain off of the Venetian Way Development.</w:t>
      </w:r>
    </w:p>
    <w:p w:rsidR="00EE77BB" w:rsidRDefault="00EE77BB" w:rsidP="008523DC"/>
    <w:p w:rsidR="00EE77BB" w:rsidRDefault="00EE77BB" w:rsidP="008523DC">
      <w:r>
        <w:t>Morrie Doll: Is that Howard?</w:t>
      </w:r>
    </w:p>
    <w:p w:rsidR="00EE77BB" w:rsidRDefault="00EE77BB" w:rsidP="008523DC"/>
    <w:p w:rsidR="00EE77BB" w:rsidRDefault="00EE77BB" w:rsidP="008523DC">
      <w:r>
        <w:t>Glen Meritt: What did you say?</w:t>
      </w:r>
    </w:p>
    <w:p w:rsidR="00EE77BB" w:rsidRDefault="00EE77BB" w:rsidP="008523DC"/>
    <w:p w:rsidR="00EE77BB" w:rsidRDefault="00EE77BB" w:rsidP="008523DC">
      <w:r>
        <w:t>Steve Sherwood: Eventually it will get to Howard but it’s the southern roadside ditch of Stahl Road.</w:t>
      </w:r>
    </w:p>
    <w:p w:rsidR="00EE77BB" w:rsidRDefault="00EE77BB" w:rsidP="008523DC"/>
    <w:p w:rsidR="00EE77BB" w:rsidRDefault="00EE77BB" w:rsidP="008523DC">
      <w:r>
        <w:t>Morrie Doll: But Howard Ditch, how many times do we dig that?</w:t>
      </w:r>
    </w:p>
    <w:p w:rsidR="00EE77BB" w:rsidRDefault="00EE77BB" w:rsidP="008523DC"/>
    <w:p w:rsidR="00EE77BB" w:rsidRDefault="00EE77BB" w:rsidP="008523DC">
      <w:r>
        <w:t>Glen Meritt: Howard is the one towards our office correct?</w:t>
      </w:r>
    </w:p>
    <w:p w:rsidR="00EE77BB" w:rsidRDefault="00EE77BB" w:rsidP="008523DC"/>
    <w:p w:rsidR="00EE77BB" w:rsidRDefault="00EE77BB" w:rsidP="008523DC">
      <w:r>
        <w:t>Steve Sherwood: Yea.</w:t>
      </w:r>
    </w:p>
    <w:p w:rsidR="00EE77BB" w:rsidRDefault="00EE77BB" w:rsidP="008523DC"/>
    <w:p w:rsidR="00EE77BB" w:rsidRDefault="00EE77BB" w:rsidP="008523DC">
      <w:r>
        <w:t xml:space="preserve">Glen Meritt: It breaks. I’ve got it where it can go both directions, I mean when it gets 100, things start backing up obviously and </w:t>
      </w:r>
      <w:r w:rsidR="00FB6481">
        <w:t>I’ve</w:t>
      </w:r>
      <w:r>
        <w:t xml:space="preserve"> seen water standing in the field over by </w:t>
      </w:r>
    </w:p>
    <w:p w:rsidR="00EE77BB" w:rsidRDefault="00EE77BB" w:rsidP="008523DC"/>
    <w:p w:rsidR="00EE77BB" w:rsidRDefault="00EE77BB" w:rsidP="008523DC">
      <w:r>
        <w:t>Commissioner Dan Saylor: What I don’t want is that we get a 100 year rain event and then these back doors all flood.</w:t>
      </w:r>
    </w:p>
    <w:p w:rsidR="00EE77BB" w:rsidRDefault="00EE77BB" w:rsidP="008523DC"/>
    <w:p w:rsidR="00EE77BB" w:rsidRDefault="00EE77BB" w:rsidP="008523DC">
      <w:r>
        <w:t xml:space="preserve">Glen Meritt: I mean, the 100 year is not going to back up over there. We’ve got the elevations on the east side of the property 396-397. Our emergency spillway is at 390-230. You’re talking 4-5 foot. I mean if it goes out the emergency spillway, it’s barely going to get back in our parking lot and then it’s going to be going out the Stahl Road Ditch. There is not going to be 4 foot of water standing in our development to back up over onto these guys. Venetian Way would be flooded.  OHA would be flooded. I mean, that’s not going to happen. Like everybody said, we’ve gotten hammered the last couple of weeks with rain and I drive that road every day and there has been </w:t>
      </w:r>
      <w:r>
        <w:lastRenderedPageBreak/>
        <w:t>no water standing out there anywhere that I have seen so that is not going to happen. I can guarantee you that with 100% certainty that water is not going to back up out of this site and go west to the adjoining properties. No way, I mean the one you say it’s designed for the 50 and I’ve got it designed for the 50 and I’ve got it designed for the 50 but our allowable per the Ordinance which is the 5 year again and you guys, Warrick County is more restrictive than anybody in this area. The 5 year flow, I could be releasing at 5.5 and I’m releasing at 2</w:t>
      </w:r>
      <w:r w:rsidR="00CF3311">
        <w:t xml:space="preserve">.8. I’m choking the water down by half of what we could let go and that’s for the 5 year fully developed.  The one gentlemen brought up Venetian Way that it doesn’t have a lot of pavement in there yet but that’s because the Commercial lots haven’t been developed yet. That basin was designed for full build out Commercial property at probably 80% impervious and there is what 4-5 buildings on that site before Digestive Care came there was nothing so yea, that basin is not going to get overloaded now because it’s probably receiving a third or maybe a little bit more than that, maybe 30% of the water that could potentially go there when that is fully built out. I mean, I don’t know if one of you guys brought it up or not but somebody has raised the basin elevation out there on Venetian. That’s why it looks full because they’ve put a riser pipe on that discharge pipe. </w:t>
      </w:r>
    </w:p>
    <w:p w:rsidR="00CF3311" w:rsidRDefault="00CF3311" w:rsidP="008523DC"/>
    <w:p w:rsidR="00CF3311" w:rsidRDefault="00CF3311" w:rsidP="008523DC">
      <w:r>
        <w:t>Steve Sherwood: the largest problem we’ve had with the Venetian basin is the beavers clog the outlet pipe.</w:t>
      </w:r>
    </w:p>
    <w:p w:rsidR="00CF3311" w:rsidRDefault="00CF3311" w:rsidP="008523DC"/>
    <w:p w:rsidR="00CF3311" w:rsidRDefault="00CF3311" w:rsidP="008523DC">
      <w:r>
        <w:t>Glen Meritt: is that what it is?  Like I said, the elevation, when we shot it for our topo was a foot and half higher.</w:t>
      </w:r>
    </w:p>
    <w:p w:rsidR="00CF3311" w:rsidRDefault="00CF3311" w:rsidP="008523DC"/>
    <w:p w:rsidR="00CF3311" w:rsidRDefault="00CF3311" w:rsidP="008523DC">
      <w:r>
        <w:t xml:space="preserve">Steve Sherwood: That gets back to your comment Commissioner Saylor of maintenance of the basins which are not county responsibility. </w:t>
      </w:r>
    </w:p>
    <w:p w:rsidR="00CF3311" w:rsidRDefault="00CF3311" w:rsidP="008523DC"/>
    <w:p w:rsidR="00CF3311" w:rsidRDefault="00CF3311" w:rsidP="008523DC">
      <w:r>
        <w:t>Commissioner Dan Saylor: But that’s my point. So we’ve got a beaver problem in there, we’re cutting flow so now it’s brought to us. We meet every two weeks. So it’s brought to us that there is a problem. Now Jason or Phil they have to get estimates. 3 estimates, take bids, read them in the meeting. That’s another 2 weeks. We can’t fix it like private business can. If I’m a private business owner and I see a bunch of beavers, I can go hire a guy to blow them up or whatever, trap them or whatever.  It can happen in a day or two.  Here, it takes because we are government, it takes months. That’s my point. We need something in our ordinance that can force the business people who own these rather than just take all the money and put the money back into the property.</w:t>
      </w:r>
    </w:p>
    <w:p w:rsidR="00CF3311" w:rsidRDefault="00CF3311" w:rsidP="008523DC"/>
    <w:p w:rsidR="00CF3311" w:rsidRDefault="00CF3311" w:rsidP="008523DC">
      <w:r>
        <w:t>Glen Meritt: One more thing that I was going to bring up was that when we first looked at this development. Scott. I think most of you know Scott in our office. He did the layout and I mean, we drive by this site every day. Again, it’</w:t>
      </w:r>
      <w:r w:rsidR="00127CAA">
        <w:t>s right there by our office and I mean that site, they built that road what 15 years ago and there was nothing in there bu</w:t>
      </w:r>
      <w:r w:rsidR="000A281D">
        <w:t xml:space="preserve">t Boston’s and the Bank forever and I mean, that basin is long and narrow just like what you are saying. It’s got willow trees. It does not look very good and we proposed to try to do a basin on our property and dig out that berm between them and kind of combine them but just the legality of it on having to deal with 10 different owners and Venetian way and our owner and get everybody on the same page to agree to it, it became too time consuming and we just walked away from it because it wasn’t worth it and I mean when you get a bigger body of water or wider body of water, just like the </w:t>
      </w:r>
      <w:r w:rsidR="000A281D">
        <w:lastRenderedPageBreak/>
        <w:t>one on the Bell Road apartment site, it’s a lot easier to maintain it when you get these small narrow ones, I’ll be the first to admit, it’s hard to maintain them because they get shallow and they start getting overgrown and if nobody is watching it, they fill up.</w:t>
      </w:r>
    </w:p>
    <w:p w:rsidR="000A281D" w:rsidRDefault="000A281D" w:rsidP="008523DC"/>
    <w:p w:rsidR="000A281D" w:rsidRDefault="000A281D" w:rsidP="008523DC">
      <w:r>
        <w:t>President Bob Johnson: Like it is now?</w:t>
      </w:r>
    </w:p>
    <w:p w:rsidR="000A281D" w:rsidRDefault="000A281D" w:rsidP="008523DC"/>
    <w:p w:rsidR="000A281D" w:rsidRDefault="000A281D" w:rsidP="008523DC">
      <w:r>
        <w:t>Glen Meritt: The one at Venetian.</w:t>
      </w:r>
    </w:p>
    <w:p w:rsidR="000A281D" w:rsidRDefault="000A281D" w:rsidP="008523DC"/>
    <w:p w:rsidR="000A281D" w:rsidRDefault="000A281D" w:rsidP="008523DC">
      <w:r>
        <w:t xml:space="preserve">President Bob Johnson: Now the one at Bell Road. </w:t>
      </w:r>
    </w:p>
    <w:p w:rsidR="000A281D" w:rsidRDefault="000A281D" w:rsidP="008523DC"/>
    <w:p w:rsidR="000A281D" w:rsidRDefault="000A281D" w:rsidP="008523DC">
      <w:r>
        <w:t>Glen Meritt: Bell Road Apartments.</w:t>
      </w:r>
    </w:p>
    <w:p w:rsidR="000A281D" w:rsidRDefault="000A281D" w:rsidP="008523DC"/>
    <w:p w:rsidR="000A281D" w:rsidRDefault="000A281D" w:rsidP="008523DC">
      <w:r>
        <w:t>President Bob Johnson: Yea</w:t>
      </w:r>
    </w:p>
    <w:p w:rsidR="000A281D" w:rsidRDefault="000A281D" w:rsidP="008523DC"/>
    <w:p w:rsidR="000A281D" w:rsidRDefault="000A281D" w:rsidP="008523DC">
      <w:r>
        <w:t>Glen Meritt: No, I haven’t seen that one. That one was there with the Walmart site but I haven’t seen that it’s got any problems.</w:t>
      </w:r>
    </w:p>
    <w:p w:rsidR="000A281D" w:rsidRDefault="000A281D" w:rsidP="008523DC"/>
    <w:p w:rsidR="000A281D" w:rsidRDefault="000A281D" w:rsidP="008523DC">
      <w:r>
        <w:t>President Bob Johnson: I think these gentlemen want to speak again real quickly.  I’ll give them another couple of minutes each.</w:t>
      </w:r>
    </w:p>
    <w:p w:rsidR="000A281D" w:rsidRDefault="000A281D" w:rsidP="008523DC"/>
    <w:p w:rsidR="003A676D" w:rsidRDefault="000A281D" w:rsidP="008523DC">
      <w:r>
        <w:t>Jim Greer: First thing I want to do is apologize for stepping up there a minute ago. I do have a photo on my phone, actually a couple of photos of the existing drainage retention area on Venetian Way on the backside. It’s full because of I guess beaver problem. So it’s not really doing anything but holding water.</w:t>
      </w:r>
    </w:p>
    <w:p w:rsidR="000A281D" w:rsidRDefault="000A281D" w:rsidP="008523DC"/>
    <w:p w:rsidR="000A281D" w:rsidRDefault="000A281D" w:rsidP="008523DC">
      <w:r>
        <w:t>Glen Meritt: It’s supposed to hold water.</w:t>
      </w:r>
    </w:p>
    <w:p w:rsidR="000A281D" w:rsidRDefault="000A281D" w:rsidP="008523DC"/>
    <w:p w:rsidR="000A281D" w:rsidRDefault="000A281D" w:rsidP="008523DC">
      <w:r>
        <w:t>Jim Greer: But eventually it should be draining some of this.</w:t>
      </w:r>
    </w:p>
    <w:p w:rsidR="000A281D" w:rsidRDefault="000A281D" w:rsidP="008523DC"/>
    <w:p w:rsidR="000A281D" w:rsidRDefault="000A281D" w:rsidP="008523DC">
      <w:r>
        <w:t>Steve Sherwood: But it should drain no lower than the outlet pipe along Stahl Road, just like his basin is proposed to. It will always have water in it at a certain pool elevation.</w:t>
      </w:r>
    </w:p>
    <w:p w:rsidR="000A281D" w:rsidRDefault="000A281D" w:rsidP="008523DC"/>
    <w:p w:rsidR="000A281D" w:rsidRDefault="000A281D" w:rsidP="008523DC">
      <w:r>
        <w:t>Jim Greer: Yea, it will never be empty once it.</w:t>
      </w:r>
    </w:p>
    <w:p w:rsidR="000A281D" w:rsidRDefault="000A281D" w:rsidP="008523DC"/>
    <w:p w:rsidR="000A281D" w:rsidRDefault="000A281D" w:rsidP="008523DC">
      <w:r>
        <w:t xml:space="preserve">Commissioner Dan Saylor: But Morrie to my point. That should be an owner. Whoever owns that retention basin, they should be, they should take care of that. They don’t take care of it, then it comes to us because </w:t>
      </w:r>
      <w:r w:rsidR="00FB6481">
        <w:t>it’s</w:t>
      </w:r>
      <w:r>
        <w:t xml:space="preserve"> flooding or putting water back on other people. That’s the reason we can get involved but we shouldn’t be involved in the first place.</w:t>
      </w:r>
    </w:p>
    <w:p w:rsidR="000A281D" w:rsidRDefault="000A281D" w:rsidP="008523DC"/>
    <w:p w:rsidR="000A281D" w:rsidRDefault="000A281D" w:rsidP="008523DC">
      <w:r>
        <w:t>Morrie Doll: We would need to rewrite the subdivision ordinance for development of the retention basins and specify who has maintenance responsibilities and how do you give notice and what period of time do they have to react and what’s</w:t>
      </w:r>
      <w:r w:rsidR="0065482C">
        <w:t xml:space="preserve"> the penalty or the consequences of the failure to maintain. Right now, there are no consequences of failure to maintain.</w:t>
      </w:r>
    </w:p>
    <w:p w:rsidR="0065482C" w:rsidRDefault="0065482C" w:rsidP="008523DC"/>
    <w:p w:rsidR="0065482C" w:rsidRDefault="0065482C" w:rsidP="008523DC">
      <w:r>
        <w:t xml:space="preserve">Commissioner Dan Saylor: Yea, so that guy in New York who owns these things, he doesn’t care. I don’t have a problem with local owners. I can pick up the phone and call them if there is a </w:t>
      </w:r>
      <w:r>
        <w:lastRenderedPageBreak/>
        <w:t>problem, but these people in New York, California they don’t care about Commissioner Dan Saylor or Bob Johnson or Terry Phillippe. They don’t care.</w:t>
      </w:r>
    </w:p>
    <w:p w:rsidR="0065482C" w:rsidRDefault="0065482C" w:rsidP="008523DC"/>
    <w:p w:rsidR="0065482C" w:rsidRDefault="0065482C" w:rsidP="008523DC">
      <w:r>
        <w:t>Steve Sherwood: Yea, you know how long it took us to get the German American retention basin along that road because it was an Indianapolis base owner that just changed ownership. Same issue.</w:t>
      </w:r>
    </w:p>
    <w:p w:rsidR="0065482C" w:rsidRDefault="0065482C" w:rsidP="008523DC"/>
    <w:p w:rsidR="0065482C" w:rsidRDefault="0065482C" w:rsidP="008523DC">
      <w:r>
        <w:t xml:space="preserve">Commissioner Dan Saylor: and it’s growing up. They are letting the ribbon grow up. </w:t>
      </w:r>
    </w:p>
    <w:p w:rsidR="0065482C" w:rsidRDefault="0065482C" w:rsidP="008523DC"/>
    <w:p w:rsidR="0065482C" w:rsidRDefault="0065482C" w:rsidP="008523DC">
      <w:r>
        <w:t>President Bob Johnson: Sir.</w:t>
      </w:r>
    </w:p>
    <w:p w:rsidR="0065482C" w:rsidRDefault="0065482C" w:rsidP="008523DC"/>
    <w:p w:rsidR="0065482C" w:rsidRDefault="0065482C" w:rsidP="008523DC">
      <w:r>
        <w:t>Jim Greer: So, the other thing I want to mention and kind of clarify. He mentioned the 8 inch sanitary sewer line, how far off of the easement or property line is that going to be?</w:t>
      </w:r>
    </w:p>
    <w:p w:rsidR="0065482C" w:rsidRDefault="0065482C" w:rsidP="008523DC"/>
    <w:p w:rsidR="0065482C" w:rsidRDefault="0065482C" w:rsidP="008523DC">
      <w:r>
        <w:t>Glen Meritt: Nothing is finalized with that because I haven’t turned it in to Newburgh Sewer. I mean, it’s within 15 foot of your property line.</w:t>
      </w:r>
    </w:p>
    <w:p w:rsidR="0065482C" w:rsidRDefault="0065482C" w:rsidP="008523DC"/>
    <w:p w:rsidR="0065482C" w:rsidRDefault="0065482C" w:rsidP="008523DC">
      <w:r>
        <w:t>Jim Greer: And how close will the paved areas come to the?</w:t>
      </w:r>
    </w:p>
    <w:p w:rsidR="0065482C" w:rsidRDefault="0065482C" w:rsidP="008523DC"/>
    <w:p w:rsidR="0065482C" w:rsidRDefault="0065482C" w:rsidP="008523DC">
      <w:r>
        <w:t>Glen Meritt: Uh, 20-25.</w:t>
      </w:r>
    </w:p>
    <w:p w:rsidR="0065482C" w:rsidRDefault="0065482C" w:rsidP="008523DC"/>
    <w:p w:rsidR="0065482C" w:rsidRDefault="0065482C" w:rsidP="008523DC">
      <w:r>
        <w:t>Morrie Doll: Yea, but just the existence of the pipes.  Steve and I were just talking. The underlining utility still controls the tap fee and so the proximity of your line is helpful perhaps to part of Cloverdale because it’s a short distance for you to run your sewers.</w:t>
      </w:r>
    </w:p>
    <w:p w:rsidR="0065482C" w:rsidRDefault="0065482C" w:rsidP="008523DC"/>
    <w:p w:rsidR="0065482C" w:rsidRDefault="0065482C" w:rsidP="008523DC">
      <w:r>
        <w:t>Jim Greer: Right, it’s still got to tap in.</w:t>
      </w:r>
    </w:p>
    <w:p w:rsidR="0065482C" w:rsidRDefault="0065482C" w:rsidP="008523DC"/>
    <w:p w:rsidR="0065482C" w:rsidRDefault="0065482C" w:rsidP="008523DC">
      <w:r>
        <w:t>Morrie Doll: But you still got to satisfy the municipal tap fee. And I don’t know what the bid was or what they told you it was years ago but it’s not cheap.</w:t>
      </w:r>
    </w:p>
    <w:p w:rsidR="0065482C" w:rsidRDefault="0065482C" w:rsidP="008523DC"/>
    <w:p w:rsidR="0065482C" w:rsidRDefault="0065482C" w:rsidP="008523DC">
      <w:r>
        <w:t>Jim Greer: No, it was like 10-14.</w:t>
      </w:r>
    </w:p>
    <w:p w:rsidR="0065482C" w:rsidRDefault="0065482C" w:rsidP="008523DC"/>
    <w:p w:rsidR="0065482C" w:rsidRDefault="0065482C" w:rsidP="008523DC">
      <w:r>
        <w:t xml:space="preserve">Glen Meritt: Those tap fees are </w:t>
      </w:r>
    </w:p>
    <w:p w:rsidR="0065482C" w:rsidRDefault="0065482C" w:rsidP="008523DC"/>
    <w:p w:rsidR="0065482C" w:rsidRDefault="0065482C" w:rsidP="008523DC">
      <w:r>
        <w:t xml:space="preserve">Jim Greer: Thousands of </w:t>
      </w:r>
    </w:p>
    <w:p w:rsidR="0065482C" w:rsidRDefault="0065482C" w:rsidP="008523DC"/>
    <w:p w:rsidR="0065482C" w:rsidRDefault="0065482C" w:rsidP="008523DC">
      <w:r>
        <w:t>Steve Sherwood: Newburgh Sewer is fighting capacity issues.</w:t>
      </w:r>
    </w:p>
    <w:p w:rsidR="0065482C" w:rsidRDefault="0065482C" w:rsidP="008523DC"/>
    <w:p w:rsidR="0065482C" w:rsidRDefault="0065482C" w:rsidP="008523DC">
      <w:r>
        <w:t xml:space="preserve">President Bob Johnson: Regardless. If I own a piece of property on it that had a septic on it. Which I do and somebody wanted to develop some apartments and I had to do away with my perfectly good septic system and pay a ton of money to tap into a sewer line, I’d be kind of ticked. </w:t>
      </w:r>
    </w:p>
    <w:p w:rsidR="0065482C" w:rsidRDefault="0065482C" w:rsidP="008523DC"/>
    <w:p w:rsidR="0065482C" w:rsidRDefault="0065482C" w:rsidP="008523DC">
      <w:r>
        <w:t xml:space="preserve">Glen Meritt: I don’t think they can enforce that. </w:t>
      </w:r>
    </w:p>
    <w:p w:rsidR="00CB1E62" w:rsidRDefault="00CB1E62" w:rsidP="008523DC"/>
    <w:p w:rsidR="00CB1E62" w:rsidRDefault="00CB1E62" w:rsidP="008523DC">
      <w:r>
        <w:lastRenderedPageBreak/>
        <w:t>President Bob Johnson: No, but if they want to take care of their property and insure that their sewer doesn’t get messed up because quite honestly you know, I don’t know what’s going to happen. If we get huge rains. I don’t know.</w:t>
      </w:r>
    </w:p>
    <w:p w:rsidR="00CB1E62" w:rsidRDefault="00CB1E62" w:rsidP="008523DC"/>
    <w:p w:rsidR="00CB1E62" w:rsidRDefault="00CB1E62" w:rsidP="008523DC">
      <w:r>
        <w:t xml:space="preserve">Jim Greer: With our existing very old septic system, it’s really in the winter months when the ground freezes and we’ve got the snow thaw and that still, you’re going to have snow on the west side of the property and it’s probably going to, if we get a foot of snow, it may wind up draining on our property and it’s going to exacerbate the issues with the septic system. </w:t>
      </w:r>
    </w:p>
    <w:p w:rsidR="00CB1E62" w:rsidRDefault="00CB1E62" w:rsidP="008523DC"/>
    <w:p w:rsidR="00CB1E62" w:rsidRDefault="00CB1E62" w:rsidP="008523DC">
      <w:r>
        <w:t>Morrie Doll: that state statute states that if you’ve got a property with a septic system on it and there is a sanitary sewer within</w:t>
      </w:r>
    </w:p>
    <w:p w:rsidR="00CB1E62" w:rsidRDefault="00CB1E62" w:rsidP="008523DC"/>
    <w:p w:rsidR="00CB1E62" w:rsidRDefault="00CB1E62" w:rsidP="008523DC">
      <w:r>
        <w:t>Steve Sherwood: 300.</w:t>
      </w:r>
    </w:p>
    <w:p w:rsidR="00CB1E62" w:rsidRDefault="00CB1E62" w:rsidP="008523DC"/>
    <w:p w:rsidR="00CB1E62" w:rsidRDefault="00CB1E62" w:rsidP="008523DC">
      <w:r>
        <w:t>Morrie Doll: I think it is. I think it is 300 feet. It’s mandatory that the property owners shall tap into the septic or the sanitary sewer line.</w:t>
      </w:r>
    </w:p>
    <w:p w:rsidR="00CB1E62" w:rsidRDefault="00CB1E62" w:rsidP="008523DC"/>
    <w:p w:rsidR="00CB1E62" w:rsidRDefault="00CB1E62" w:rsidP="008523DC">
      <w:r>
        <w:t>Jim Morley Jr: There is an out. If there is a financial hardship, there is an out that prevents them from having to.</w:t>
      </w:r>
    </w:p>
    <w:p w:rsidR="00CB1E62" w:rsidRDefault="00CB1E62" w:rsidP="008523DC"/>
    <w:p w:rsidR="00CB1E62" w:rsidRDefault="00CB1E62" w:rsidP="008523DC">
      <w:r>
        <w:t>Morrie Doll: But you’d have to demonstrate the hardship. So putting that line there may trigger.</w:t>
      </w:r>
    </w:p>
    <w:p w:rsidR="00CB1E62" w:rsidRDefault="00CB1E62" w:rsidP="008523DC"/>
    <w:p w:rsidR="00CB1E62" w:rsidRDefault="00CB1E62" w:rsidP="008523DC">
      <w:r>
        <w:t>Glen Meritt: I’ve never seen that happen. I mean, I’ve been doing this for 20 years.</w:t>
      </w:r>
    </w:p>
    <w:p w:rsidR="00CB1E62" w:rsidRDefault="00CB1E62" w:rsidP="008523DC"/>
    <w:p w:rsidR="00CB1E62" w:rsidRDefault="00CB1E62" w:rsidP="008523DC">
      <w:r>
        <w:t>Morrie Doll: But it’s in the state statutes that it could happen and now we know that Newburgh is actually trying to discourage I think, tapping into sanitary sewer right now because of capacity issues. You’re not seeing that?</w:t>
      </w:r>
    </w:p>
    <w:p w:rsidR="00CB1E62" w:rsidRDefault="00CB1E62" w:rsidP="008523DC"/>
    <w:p w:rsidR="00CB1E62" w:rsidRDefault="00CB1E62" w:rsidP="008523DC">
      <w:r>
        <w:t>Jim Morley Jr.: Not there.</w:t>
      </w:r>
    </w:p>
    <w:p w:rsidR="00CB1E62" w:rsidRDefault="00CB1E62" w:rsidP="008523DC"/>
    <w:p w:rsidR="00CB1E62" w:rsidRDefault="00CB1E62" w:rsidP="008523DC">
      <w:r>
        <w:t xml:space="preserve">Glen Meritt: I started to say, I’ve not seen it there either. We got a capacity letter from Newburgh today for this development. I’ve seen it in other areas and again, I haven’t read that rule, that state statute that you’re talking about in a long time, the places I’ve ran into that, not on new development where we were running the sewer extension and somebody else had the avenue to tie into later is when we were trying to develop a property and were trying to do septic on that particular piece of property and there was a sanitary sewer that was within 300 feet of our site. They were forcing us to connect to the sanitary sewer that was there unless the financial hardship or whatever you were talking about. That’s the only time I’ve ever seen this and I mean, </w:t>
      </w:r>
      <w:r w:rsidR="00317F49">
        <w:t>I’ve</w:t>
      </w:r>
      <w:r>
        <w:t xml:space="preserve"> been doing this for 20 years. I don’t or have never seen them come back and say oh you’ve got to tie in. I mean if your septic is failing. They go out there and maybe prove that it’</w:t>
      </w:r>
      <w:r w:rsidR="00317F49">
        <w:t>s failing. It seems like a no brainer that you would connect to it then but if you’ve got a brand new system and it’s functioning just fine and everything then.</w:t>
      </w:r>
    </w:p>
    <w:p w:rsidR="00317F49" w:rsidRDefault="00317F49" w:rsidP="008523DC"/>
    <w:p w:rsidR="00317F49" w:rsidRDefault="00317F49" w:rsidP="008523DC">
      <w:r>
        <w:t xml:space="preserve">Steve Sherwood: I would presume that the eastern lots and the east side of Clover Drive would be just be able to connect to the 8 inch line and this development by their new lateral, that still </w:t>
      </w:r>
      <w:r>
        <w:lastRenderedPageBreak/>
        <w:t xml:space="preserve">precludes what do you do to serve the western half of Clover Drive. How would they get collected and conveyed into a system? Even though technically they would be within 300 feet. </w:t>
      </w:r>
    </w:p>
    <w:p w:rsidR="00317F49" w:rsidRDefault="00317F49" w:rsidP="008523DC"/>
    <w:p w:rsidR="00317F49" w:rsidRDefault="00317F49" w:rsidP="008523DC">
      <w:r>
        <w:t>Leonard Schmidt: I live on the east side of</w:t>
      </w:r>
    </w:p>
    <w:p w:rsidR="00317F49" w:rsidRDefault="00317F49" w:rsidP="008523DC"/>
    <w:p w:rsidR="00317F49" w:rsidRDefault="00317F49" w:rsidP="008523DC">
      <w:r>
        <w:t>President Bob Johnson: You need to come up her Sir. Sorry.</w:t>
      </w:r>
    </w:p>
    <w:p w:rsidR="00317F49" w:rsidRDefault="00317F49" w:rsidP="008523DC"/>
    <w:p w:rsidR="00317F49" w:rsidRDefault="00317F49" w:rsidP="008523DC">
      <w:r>
        <w:t>Steve Sherwood: If you would, state your name and address.</w:t>
      </w:r>
    </w:p>
    <w:p w:rsidR="00317F49" w:rsidRDefault="00317F49" w:rsidP="008523DC"/>
    <w:p w:rsidR="00317F49" w:rsidRDefault="00317F49" w:rsidP="008523DC">
      <w:r>
        <w:t xml:space="preserve">Leonard Schmidt: My name is Leonard Schmidt. I live at 3844 Clover Drive east side. 15 years ago I had to have a septic system put in. A brand new one. I had no choice. I had to pay quite a bit out of that myself but like, and I did raise the ground up a little bit but how would that affect me now. With Sewer, I’d have to pay for that out of my own pocket wouldn’t I? </w:t>
      </w:r>
    </w:p>
    <w:p w:rsidR="00317F49" w:rsidRDefault="00317F49" w:rsidP="008523DC"/>
    <w:p w:rsidR="00317F49" w:rsidRDefault="00317F49" w:rsidP="008523DC">
      <w:r>
        <w:t xml:space="preserve">Commissioner Dan Saylor: I’ve never known Newburgh to give you anything free. </w:t>
      </w:r>
    </w:p>
    <w:p w:rsidR="00317F49" w:rsidRDefault="00317F49" w:rsidP="008523DC"/>
    <w:p w:rsidR="00317F49" w:rsidRDefault="00317F49" w:rsidP="008523DC">
      <w:r>
        <w:t xml:space="preserve">Leonard Schmidt: Anyway when I had to get a new septic. I didn’t have no choice. I went ahead and they </w:t>
      </w:r>
      <w:r w:rsidR="002077B5">
        <w:t>wouldn’t even offer sewer.</w:t>
      </w:r>
    </w:p>
    <w:p w:rsidR="00317F49" w:rsidRDefault="00317F49" w:rsidP="008523DC"/>
    <w:p w:rsidR="00317F49" w:rsidRDefault="00317F49" w:rsidP="008523DC">
      <w:r>
        <w:t>Morrie Doll: We don’t know. I don’</w:t>
      </w:r>
      <w:r w:rsidR="002077B5">
        <w:t xml:space="preserve">t want to create fear here. We do not know that Newburgh would elect to compel you to hook up ok but I didn’t want you to leave here thinking well there’s an opportunity here but it’s optional. It may not be optional and it’s beyond this </w:t>
      </w:r>
      <w:r w:rsidR="00FB6481">
        <w:t>board’s</w:t>
      </w:r>
      <w:r w:rsidR="002077B5">
        <w:t xml:space="preserve"> ability to control what Newburgh, they have their own board and they make their own rules about how they want to proceed.</w:t>
      </w:r>
    </w:p>
    <w:p w:rsidR="002077B5" w:rsidRDefault="002077B5" w:rsidP="008523DC"/>
    <w:p w:rsidR="002077B5" w:rsidRDefault="002077B5" w:rsidP="008523DC">
      <w:r>
        <w:t>Leonard Schmidt: But like I said, 15 years ago when I got a new septic, they didn’t even offer me sewer or nothing.</w:t>
      </w:r>
    </w:p>
    <w:p w:rsidR="002077B5" w:rsidRDefault="002077B5" w:rsidP="008523DC"/>
    <w:p w:rsidR="002077B5" w:rsidRDefault="002077B5" w:rsidP="008523DC">
      <w:r>
        <w:t>Morrie Doll: well no, they won’t pay to install the septic systems.</w:t>
      </w:r>
    </w:p>
    <w:p w:rsidR="002077B5" w:rsidRDefault="002077B5" w:rsidP="008523DC"/>
    <w:p w:rsidR="002077B5" w:rsidRDefault="002077B5" w:rsidP="008523DC">
      <w:r>
        <w:t>Leonard Schmidt: I tried to but they wouldn’t even do it. I was going to go that route instead but I just wanted to comment on that. Thank you.</w:t>
      </w:r>
    </w:p>
    <w:p w:rsidR="002077B5" w:rsidRDefault="002077B5" w:rsidP="008523DC"/>
    <w:p w:rsidR="002077B5" w:rsidRDefault="002077B5" w:rsidP="008523DC">
      <w:r>
        <w:t>Pr</w:t>
      </w:r>
      <w:r w:rsidR="003F59D2">
        <w:t>esident Bob Johnson: Thank you. Sir, real quick.</w:t>
      </w:r>
    </w:p>
    <w:p w:rsidR="003F59D2" w:rsidRDefault="003F59D2" w:rsidP="008523DC"/>
    <w:p w:rsidR="003F59D2" w:rsidRDefault="003F59D2" w:rsidP="008523DC">
      <w:r>
        <w:t xml:space="preserve">Curtis Southard: ok. Concerning the sewer system, like I said we had this meeting years ago and Mrs. Greer said it was $14,000 that they wanted. That wasn’t all tap in fee. They wanted us to pay to run that line. </w:t>
      </w:r>
    </w:p>
    <w:p w:rsidR="003F59D2" w:rsidRDefault="003F59D2" w:rsidP="008523DC"/>
    <w:p w:rsidR="003F59D2" w:rsidRDefault="003F59D2" w:rsidP="008523DC">
      <w:r>
        <w:t>Commissioner Dan Saylor: They wanted to recoup some of that money.</w:t>
      </w:r>
    </w:p>
    <w:p w:rsidR="003F59D2" w:rsidRDefault="003F59D2" w:rsidP="008523DC"/>
    <w:p w:rsidR="003F59D2" w:rsidRDefault="003F59D2" w:rsidP="008523DC">
      <w:r>
        <w:t xml:space="preserve">Curtis Southard: Exactly and you know my mom, 101 years old now. She’s there since 1954 in that same house. Septic system. It’s working. I said why? Why do we have to do this? Well, I was one of the grumps that poo pooed the job I guess but now I know Newburgh will want that, they want to recoup whatever they recoup and it’s not a matter of choice now because my fear is, the septic system won’t handle it anymore. Right now, it’s handling it, but once we get this </w:t>
      </w:r>
      <w:r>
        <w:lastRenderedPageBreak/>
        <w:t>runoff that I know we’ve never seen it happen in our lives, it will happen and I guarantee you we will have to do it, even if the city, state, county, the moon requires it.  If they don’t require it, it’s going to happen and we will have to pay the money to tap into it. Mom doesn’t have it and I’m not rich. I’ll do anything I can to help my mom but we can’t afford that much money and of course it will be more now. Also, the runoff that’s going down or you’re saying will be diverted if the catchment basin is overfilled, at the end of Clover Drive, there is one way in right now and when you come into Clover Drive, many times I’ve come there. I go there every day and I can barely get through because water is up over the road and then in the winter, the ice is right there right before, it kind of goes up to get onto Stahl Road off of Clover Drive.</w:t>
      </w:r>
    </w:p>
    <w:p w:rsidR="003F59D2" w:rsidRDefault="003F59D2" w:rsidP="008523DC"/>
    <w:p w:rsidR="003F59D2" w:rsidRDefault="003F59D2" w:rsidP="008523DC">
      <w:r>
        <w:t>Commissioner Dan Saylor: The water is over the road where? On Clover?</w:t>
      </w:r>
    </w:p>
    <w:p w:rsidR="003F59D2" w:rsidRDefault="003F59D2" w:rsidP="008523DC"/>
    <w:p w:rsidR="003F59D2" w:rsidRDefault="003F59D2" w:rsidP="008523DC">
      <w:r>
        <w:t>Curtis Southard: yea, on Clover.</w:t>
      </w:r>
    </w:p>
    <w:p w:rsidR="003F59D2" w:rsidRDefault="003F59D2" w:rsidP="008523DC"/>
    <w:p w:rsidR="003F59D2" w:rsidRDefault="003F59D2" w:rsidP="008523DC">
      <w:r>
        <w:t>Commissioner Dan Saylor: In the cul-de-sac?</w:t>
      </w:r>
    </w:p>
    <w:p w:rsidR="003F59D2" w:rsidRDefault="003F59D2" w:rsidP="008523DC"/>
    <w:p w:rsidR="003F59D2" w:rsidRDefault="003F59D2" w:rsidP="008523DC">
      <w:r>
        <w:t>Morrie Doll: No.</w:t>
      </w:r>
    </w:p>
    <w:p w:rsidR="003F59D2" w:rsidRDefault="003F59D2" w:rsidP="008523DC"/>
    <w:p w:rsidR="003F59D2" w:rsidRDefault="003F59D2" w:rsidP="008523DC">
      <w:r>
        <w:t>Curtis Southard: No, not the cul-de-sac, the other end right by Stahl Road. And that’s the only way into the subdivision.</w:t>
      </w:r>
    </w:p>
    <w:p w:rsidR="003F59D2" w:rsidRDefault="003F59D2" w:rsidP="008523DC"/>
    <w:p w:rsidR="003F59D2" w:rsidRDefault="003F59D2" w:rsidP="008523DC">
      <w:r>
        <w:t>Commissioner Dan Saylor: I’m very familiar with Clover. We’ve had some nuisance violations on there.</w:t>
      </w:r>
    </w:p>
    <w:p w:rsidR="003F59D2" w:rsidRDefault="003F59D2" w:rsidP="008523DC"/>
    <w:p w:rsidR="003F59D2" w:rsidRDefault="003F59D2" w:rsidP="008523DC">
      <w:r>
        <w:t>Curtis Southard: uh oh. Well, it wasn’t mom, I can guarantee you. So that does overflow there. It fills at time and like I said sometimes, I can barely get down the road and I’ve went and got mom one time during a storm and I could barely get in and get out to force her to go to my house.</w:t>
      </w:r>
    </w:p>
    <w:p w:rsidR="003F59D2" w:rsidRDefault="003F59D2" w:rsidP="008523DC"/>
    <w:p w:rsidR="003F59D2" w:rsidRDefault="003F59D2" w:rsidP="008523DC">
      <w:r>
        <w:t>President Bob Johnson: Ok. Thank you. Any other questions? Mr. Baxter?</w:t>
      </w:r>
    </w:p>
    <w:p w:rsidR="003F59D2" w:rsidRDefault="003F59D2" w:rsidP="008523DC"/>
    <w:p w:rsidR="003F59D2" w:rsidRDefault="003F59D2" w:rsidP="008523DC">
      <w:r>
        <w:t>Phil Baxter: Yes.</w:t>
      </w:r>
    </w:p>
    <w:p w:rsidR="003F59D2" w:rsidRDefault="003F59D2" w:rsidP="008523DC"/>
    <w:p w:rsidR="003F59D2" w:rsidRDefault="003F59D2" w:rsidP="008523DC">
      <w:r>
        <w:t>President Bob Johnson: You ok with, I know the numbers match right? You said all the numbers lined up?</w:t>
      </w:r>
    </w:p>
    <w:p w:rsidR="003F59D2" w:rsidRDefault="003F59D2" w:rsidP="008523DC"/>
    <w:p w:rsidR="003F59D2" w:rsidRDefault="003F59D2" w:rsidP="008523DC">
      <w:r>
        <w:t>Phil Baxter: All the numbers we’ve got</w:t>
      </w:r>
      <w:r w:rsidR="00664AF8">
        <w:t>, yes.</w:t>
      </w:r>
    </w:p>
    <w:p w:rsidR="00664AF8" w:rsidRDefault="00664AF8" w:rsidP="008523DC"/>
    <w:p w:rsidR="00664AF8" w:rsidRDefault="00664AF8" w:rsidP="008523DC">
      <w:r>
        <w:t xml:space="preserve">Steve Sherwood: It meets our minimum standard as we discussed throughout the length of this meeting. </w:t>
      </w:r>
    </w:p>
    <w:p w:rsidR="00664AF8" w:rsidRDefault="00664AF8" w:rsidP="008523DC"/>
    <w:p w:rsidR="00664AF8" w:rsidRDefault="00664AF8" w:rsidP="008523DC">
      <w:r>
        <w:t>Commissioner Terry Phillippe: You know, numbers are numbers and Engineers are smart but when I hear comments from people that have lived there for 50 years, I believe what they are saying.</w:t>
      </w:r>
    </w:p>
    <w:p w:rsidR="00664AF8" w:rsidRDefault="00664AF8" w:rsidP="008523DC"/>
    <w:p w:rsidR="00664AF8" w:rsidRDefault="00664AF8" w:rsidP="008523DC">
      <w:r>
        <w:t xml:space="preserve">Glen Meritt: I mean, the problem, I get what you guys are hearing but I mean, I’ve said it twice, everything from the backyards of that development are routed to the east right now, they are </w:t>
      </w:r>
      <w:r>
        <w:lastRenderedPageBreak/>
        <w:t xml:space="preserve">going to Venetian Ways detention basin. We are not elevating that into the site, it is going to continue to drain from west to east. We would have to elevate our site to turn around and force that water to go back on them and we’re not, we are cutting the ground down to make it lower. It’s impossible for it to turn around and go uphill.  </w:t>
      </w:r>
    </w:p>
    <w:p w:rsidR="00664AF8" w:rsidRDefault="00664AF8" w:rsidP="008523DC"/>
    <w:p w:rsidR="00664AF8" w:rsidRDefault="00664AF8" w:rsidP="008523DC">
      <w:r>
        <w:t>Commissioner Terry Phillippe: I understand what you are saying about coming back.</w:t>
      </w:r>
    </w:p>
    <w:p w:rsidR="00664AF8" w:rsidRDefault="00664AF8" w:rsidP="008523DC"/>
    <w:p w:rsidR="00664AF8" w:rsidRDefault="00664AF8" w:rsidP="008523DC">
      <w:r>
        <w:t xml:space="preserve">Glen Meritt: People will tell you anything in a meeting to get their point across. </w:t>
      </w:r>
    </w:p>
    <w:p w:rsidR="00664AF8" w:rsidRDefault="00664AF8" w:rsidP="008523DC"/>
    <w:p w:rsidR="00664AF8" w:rsidRDefault="00664AF8" w:rsidP="008523DC">
      <w:r>
        <w:t>Commissioner Terry Phillippe: the gentleman just said at the entrance of the drive.</w:t>
      </w:r>
    </w:p>
    <w:p w:rsidR="00664AF8" w:rsidRDefault="00664AF8" w:rsidP="008523DC"/>
    <w:p w:rsidR="00664AF8" w:rsidRDefault="00664AF8" w:rsidP="008523DC">
      <w:r>
        <w:t>Glen Meritt: That’s on their, that’s on Clover Drive. That has nothing to do with our development at Clover Drive, that’s their own internal water from that development. It backs up the house at the northwest corner, flooded and got water in the house because it backs up from across the street over from Howard Ditch and behind Colonial Gardens, behind OHA, all through there. That’s where that water is backing up. That ditch floods that detention basin on the assisted living that’s next to this property to the west all the time and it just stays elevated for several days.</w:t>
      </w:r>
    </w:p>
    <w:p w:rsidR="00664AF8" w:rsidRDefault="00664AF8" w:rsidP="008523DC"/>
    <w:p w:rsidR="00664AF8" w:rsidRDefault="00664AF8" w:rsidP="008523DC">
      <w:r>
        <w:t>Commissioner Terry Phillippe: So if I understand what you’ve already said, but you’re also at the same time telling me that these apartments will not exacerbate that problem at all?</w:t>
      </w:r>
    </w:p>
    <w:p w:rsidR="00664AF8" w:rsidRDefault="00664AF8" w:rsidP="008523DC"/>
    <w:p w:rsidR="00664AF8" w:rsidRDefault="00664AF8" w:rsidP="008523DC">
      <w:r>
        <w:t xml:space="preserve">Glen Meritt: 90% of our water does not go that direction. The only water that goes that direction is like an acre upon the northwest corner that drains that roadside ditch that does run down Stahl in front of the northeast corner and there’s a big culvert and it goes across the road. That is it. It does not go over that direction. It’s all going east to our detention basin and ultimately goes east up towards Epworth and Stahl. </w:t>
      </w:r>
    </w:p>
    <w:p w:rsidR="00664AF8" w:rsidRDefault="00664AF8" w:rsidP="008523DC"/>
    <w:p w:rsidR="00664AF8" w:rsidRDefault="00664AF8" w:rsidP="008523DC">
      <w:r>
        <w:t>Curtis Southard: The nursing home is lower elevation too and it’s got a problem as he just said.</w:t>
      </w:r>
    </w:p>
    <w:p w:rsidR="00664AF8" w:rsidRDefault="00664AF8" w:rsidP="008523DC"/>
    <w:p w:rsidR="00664AF8" w:rsidRDefault="00664AF8" w:rsidP="008523DC">
      <w:r>
        <w:t>President Bob Johnson: Mr. Saylor, anything?</w:t>
      </w:r>
    </w:p>
    <w:p w:rsidR="00664AF8" w:rsidRDefault="00664AF8" w:rsidP="008523DC"/>
    <w:p w:rsidR="00664AF8" w:rsidRDefault="008E098D" w:rsidP="008523DC">
      <w:r>
        <w:t>Commissioner Dan Saylor: Glen, let me ask you something. What would it require for you guys to do like a retention basin for like, what’s a 75 year, what’s a 100 year? I mean, do you take more dirt, do you I mean, are you digging a deeper hole or does that not fix anything? Again, I’m not an Engineer so Steve?</w:t>
      </w:r>
    </w:p>
    <w:p w:rsidR="008E098D" w:rsidRDefault="008E098D" w:rsidP="008523DC"/>
    <w:p w:rsidR="008E098D" w:rsidRDefault="008E098D" w:rsidP="008523DC">
      <w:r>
        <w:t>Glen Meritt: Not necessarily.</w:t>
      </w:r>
    </w:p>
    <w:p w:rsidR="008E098D" w:rsidRDefault="008E098D" w:rsidP="008523DC"/>
    <w:p w:rsidR="008E098D" w:rsidRDefault="008E098D" w:rsidP="008523DC">
      <w:r>
        <w:t>Steve Sherwood: Is your current basin designed to exceed the 50 year storm?</w:t>
      </w:r>
    </w:p>
    <w:p w:rsidR="008E098D" w:rsidRDefault="008E098D" w:rsidP="008523DC"/>
    <w:p w:rsidR="008E098D" w:rsidRDefault="008E098D" w:rsidP="008523DC">
      <w:r>
        <w:t>Glen Meritt: a little bit but not a tremendous amount. We’ve got 2 or 3,000 extra. It’s 49,000 almost 200 is the provided and the required was 47,400 and that’s the 50 cubic feet.</w:t>
      </w:r>
    </w:p>
    <w:p w:rsidR="008E098D" w:rsidRDefault="008E098D" w:rsidP="008523DC"/>
    <w:p w:rsidR="008E098D" w:rsidRDefault="008E098D" w:rsidP="008523DC">
      <w:r>
        <w:t>Steve Sherwood: volume of water.</w:t>
      </w:r>
    </w:p>
    <w:p w:rsidR="008E098D" w:rsidRDefault="008E098D" w:rsidP="008523DC"/>
    <w:p w:rsidR="008E098D" w:rsidRDefault="008E098D" w:rsidP="008523DC">
      <w:r>
        <w:lastRenderedPageBreak/>
        <w:t xml:space="preserve">Glen Meritt: I mean, I’d have to look at the 100. I’ve never looked at the 75 Dan. </w:t>
      </w:r>
    </w:p>
    <w:p w:rsidR="008E098D" w:rsidRDefault="008E098D" w:rsidP="008523DC"/>
    <w:p w:rsidR="008E098D" w:rsidRDefault="008E098D" w:rsidP="008523DC">
      <w:r>
        <w:t xml:space="preserve">Steve Sherwood: but then at that point it reaches the emergency overflow and 90% goes out and flows east towards Epworth Road. </w:t>
      </w:r>
    </w:p>
    <w:p w:rsidR="004A5714" w:rsidRDefault="004A5714" w:rsidP="008523DC"/>
    <w:p w:rsidR="004A5714" w:rsidRDefault="004A5714" w:rsidP="008523DC">
      <w:r>
        <w:t>Glen Meritt: Correct.</w:t>
      </w:r>
    </w:p>
    <w:p w:rsidR="004A5714" w:rsidRDefault="004A5714" w:rsidP="008523DC"/>
    <w:p w:rsidR="004A5714" w:rsidRDefault="004A5714" w:rsidP="008523DC">
      <w:r>
        <w:t>Steve Sherwood: Into that drainage system.</w:t>
      </w:r>
    </w:p>
    <w:p w:rsidR="004A5714" w:rsidRDefault="004A5714" w:rsidP="008523DC"/>
    <w:p w:rsidR="004A5714" w:rsidRDefault="004A5714" w:rsidP="008523DC">
      <w:r>
        <w:t xml:space="preserve">Glen Meritt: But I mean, Warrick County allows you to go deeper Dan with what you were saying. I mean, I’ve only got </w:t>
      </w:r>
    </w:p>
    <w:p w:rsidR="004A5714" w:rsidRDefault="004A5714" w:rsidP="008523DC"/>
    <w:p w:rsidR="004A5714" w:rsidRDefault="004A5714" w:rsidP="008523DC">
      <w:r>
        <w:t>Commissioner Dan Saylor: How deep is your current design?</w:t>
      </w:r>
    </w:p>
    <w:p w:rsidR="004A5714" w:rsidRDefault="004A5714" w:rsidP="008523DC"/>
    <w:p w:rsidR="004A5714" w:rsidRDefault="004A5714" w:rsidP="008523DC">
      <w:r>
        <w:t xml:space="preserve">Glen Meritt: Well, like you said earlier, the depth of the basin is insignificant as far as the amount of storage. You have </w:t>
      </w:r>
      <w:r w:rsidR="000F170C">
        <w:t xml:space="preserve">your permanent pool </w:t>
      </w:r>
    </w:p>
    <w:p w:rsidR="000F170C" w:rsidRDefault="000F170C" w:rsidP="008523DC"/>
    <w:p w:rsidR="000F170C" w:rsidRDefault="000F170C" w:rsidP="008523DC">
      <w:r>
        <w:t>Steve Sherwood: Right, and above</w:t>
      </w:r>
    </w:p>
    <w:p w:rsidR="000F170C" w:rsidRDefault="000F170C" w:rsidP="008523DC"/>
    <w:p w:rsidR="000F170C" w:rsidRDefault="000F170C" w:rsidP="008523DC">
      <w:r>
        <w:t xml:space="preserve">Glen Meritt: dedicated by your flared or set by your flared end section for your outlet structure and then typically you 3-4 or 4.5 feet of storage before it gets to that emergency spillway. Steve, what’s the maximum with Warrick? Is it 4.5 or 5? </w:t>
      </w:r>
    </w:p>
    <w:p w:rsidR="000F170C" w:rsidRDefault="000F170C" w:rsidP="008523DC"/>
    <w:p w:rsidR="000F170C" w:rsidRDefault="000F170C" w:rsidP="008523DC">
      <w:r>
        <w:t>Steve Sherwood: 4.</w:t>
      </w:r>
    </w:p>
    <w:p w:rsidR="000F170C" w:rsidRDefault="000F170C" w:rsidP="008523DC"/>
    <w:p w:rsidR="000F170C" w:rsidRDefault="000F170C" w:rsidP="008523DC">
      <w:r>
        <w:t xml:space="preserve">Glen Meritt: Is it 4? </w:t>
      </w:r>
    </w:p>
    <w:p w:rsidR="000F170C" w:rsidRDefault="000F170C" w:rsidP="008523DC"/>
    <w:p w:rsidR="000F170C" w:rsidRDefault="000F170C" w:rsidP="008523DC">
      <w:r>
        <w:t>Steve Sherwood: I mean for what? What are we asking?</w:t>
      </w:r>
    </w:p>
    <w:p w:rsidR="000F170C" w:rsidRDefault="000F170C" w:rsidP="008523DC"/>
    <w:p w:rsidR="000F170C" w:rsidRDefault="000F170C" w:rsidP="008523DC">
      <w:r>
        <w:t>Glen Meritt: the depth of storage. There is a maximum that you can do but.</w:t>
      </w:r>
    </w:p>
    <w:p w:rsidR="000F170C" w:rsidRDefault="000F170C" w:rsidP="008523DC"/>
    <w:p w:rsidR="000F170C" w:rsidRDefault="000F170C" w:rsidP="008523DC">
      <w:r>
        <w:t>Phil Baxter: 4.5 I think.</w:t>
      </w:r>
    </w:p>
    <w:p w:rsidR="000F170C" w:rsidRDefault="000F170C" w:rsidP="008523DC"/>
    <w:p w:rsidR="000F170C" w:rsidRDefault="000F170C" w:rsidP="008523DC">
      <w:r>
        <w:t>Glen Meritt: I was thinking it was more than 4 and I’ve only got a foot and a half of storage and then another 7/10 to the top of the bank which is the emergency spillway would be 7/10 deep if it got a storm above the 50 year for it so, in this particular case what we would probably have to do is just increase the storage but again I said earlier, Warrick County has got a lot more stricter requirements on the detention as anybody. I mean Vanderburgh and the City of Evansville is 10 year undeveloped and 25 and you guys are the 5 and the 50. I don’t know. I just don’t. People don’t realize when we do get the 100 year that whatever improvements there are in the ground, they are designed for it. You can’t design for every storm. Some of that stuff last week, we got a couple of inches in an hour and that’s, they’re not designed for it. As long as it doesn’t get into a building, that’s what the emergency is for, surface overflows to prevent that from happening and if you had to design for every storm event, you wouldn’t have anybody doing nothing because it would be too expensive to put it in. It’s just impossible.</w:t>
      </w:r>
    </w:p>
    <w:p w:rsidR="000F170C" w:rsidRDefault="000F170C" w:rsidP="008523DC"/>
    <w:p w:rsidR="000F170C" w:rsidRDefault="000F170C" w:rsidP="008523DC">
      <w:r>
        <w:lastRenderedPageBreak/>
        <w:t>President Bob Johnson: Anything else? Is there a motion or</w:t>
      </w:r>
      <w:r w:rsidR="0070734F">
        <w:t xml:space="preserve"> entertain something?</w:t>
      </w:r>
    </w:p>
    <w:p w:rsidR="0070734F" w:rsidRDefault="0070734F" w:rsidP="008523DC"/>
    <w:p w:rsidR="0070734F" w:rsidRDefault="0070734F" w:rsidP="008523DC">
      <w:r>
        <w:t>Morrie Doll: The traffic impact studies has not been submitted for the roadways?</w:t>
      </w:r>
    </w:p>
    <w:p w:rsidR="0070734F" w:rsidRDefault="0070734F" w:rsidP="008523DC"/>
    <w:p w:rsidR="0070734F" w:rsidRDefault="0070734F" w:rsidP="008523DC">
      <w:r>
        <w:t>Glen Meritt: No, it’s not completed yet. Lochmueller did counts last week. I’m not sure what that has to do with drainage but?</w:t>
      </w:r>
    </w:p>
    <w:p w:rsidR="0070734F" w:rsidRDefault="0070734F" w:rsidP="008523DC"/>
    <w:p w:rsidR="0070734F" w:rsidRDefault="0070734F" w:rsidP="008523DC">
      <w:r>
        <w:t>Steve Sherwood: Bobby is going to address that at the 4:00 meeting.</w:t>
      </w:r>
    </w:p>
    <w:p w:rsidR="0070734F" w:rsidRDefault="0070734F" w:rsidP="008523DC"/>
    <w:p w:rsidR="0070734F" w:rsidRDefault="0070734F" w:rsidP="008523DC">
      <w:r>
        <w:t>Morrie Doll: Ok, so tell us a time increment here. Do you have to have this decision tonight or can the Commissioners ponder this if they want to. I don’t know if they do or they don’t.  And what impact does that have on your timeline for this project?</w:t>
      </w:r>
    </w:p>
    <w:p w:rsidR="0070734F" w:rsidRDefault="0070734F" w:rsidP="008523DC"/>
    <w:p w:rsidR="0070734F" w:rsidRDefault="0070734F" w:rsidP="008523DC">
      <w:r>
        <w:t>Glen Meritt: I have no idea to be honest with you.</w:t>
      </w:r>
    </w:p>
    <w:p w:rsidR="0070734F" w:rsidRDefault="0070734F" w:rsidP="008523DC"/>
    <w:p w:rsidR="0070734F" w:rsidRDefault="0070734F" w:rsidP="008523DC">
      <w:r>
        <w:t xml:space="preserve">Morrie Doll: two weeks? We meet again in 2 weeks as you know. </w:t>
      </w:r>
    </w:p>
    <w:p w:rsidR="0070734F" w:rsidRDefault="0070734F" w:rsidP="008523DC"/>
    <w:p w:rsidR="0070734F" w:rsidRDefault="0070734F" w:rsidP="008523DC">
      <w:r>
        <w:t xml:space="preserve">Steve Sherwood: I don’t know if the traffic update </w:t>
      </w:r>
    </w:p>
    <w:p w:rsidR="0070734F" w:rsidRDefault="0070734F" w:rsidP="008523DC"/>
    <w:p w:rsidR="0070734F" w:rsidRDefault="0070734F" w:rsidP="008523DC">
      <w:r>
        <w:t>Glen Meritt: I won’t say that I like it but I guess if that’s what the Board chooses to do then.</w:t>
      </w:r>
    </w:p>
    <w:p w:rsidR="0070734F" w:rsidRDefault="0070734F" w:rsidP="008523DC"/>
    <w:p w:rsidR="0070734F" w:rsidRDefault="0070734F" w:rsidP="008523DC">
      <w:r>
        <w:t xml:space="preserve">Morrie Doll: If it’s an either or. If it’s either vote on tonight or table the motion for further pondering by the Board for another 2 weeks. Do you think, what would you? It seems to me that pondering is a good option. </w:t>
      </w:r>
    </w:p>
    <w:p w:rsidR="00F34B51" w:rsidRDefault="00F34B51" w:rsidP="008523DC"/>
    <w:p w:rsidR="00F34B51" w:rsidRDefault="00F34B51" w:rsidP="008523DC">
      <w:r>
        <w:t xml:space="preserve">Glen Meritt: I just don’t know what else can be discussed beyond what we’ve already discussed. </w:t>
      </w:r>
      <w:r w:rsidR="00FB6481">
        <w:t>I’m</w:t>
      </w:r>
      <w:r>
        <w:t xml:space="preserve"> not saying that </w:t>
      </w:r>
      <w:r w:rsidR="00FB6481">
        <w:t>I’m</w:t>
      </w:r>
      <w:r>
        <w:t xml:space="preserve"> not open to it. I get it that everybody is having a difficult time with it because of some of the issues that have been brought up but I’ve tried to assure everyone that that’s not going to be the case with drainage but I mean, are we just going to set around for 2 weeks and wait for it and then have this same meeting again and everybody says the same thing and then we are back ready to vote again, I mean, that’s what I’m afraid is going to happen. Do we need to have a meeting in between then to discuss it or is it just going to be hashed out in two weeks?</w:t>
      </w:r>
    </w:p>
    <w:p w:rsidR="00F34B51" w:rsidRDefault="00F34B51" w:rsidP="008523DC"/>
    <w:p w:rsidR="00F34B51" w:rsidRDefault="00F34B51" w:rsidP="008523DC">
      <w:r>
        <w:t>President Bob Johnson: Do you have a motion?</w:t>
      </w:r>
    </w:p>
    <w:p w:rsidR="00F34B51" w:rsidRDefault="00F34B51" w:rsidP="008523DC"/>
    <w:p w:rsidR="00F34B51" w:rsidRDefault="0096576E" w:rsidP="008523DC">
      <w:r>
        <w:t xml:space="preserve">Commissioner Dan Saylor: I don’t have a motion. </w:t>
      </w:r>
    </w:p>
    <w:p w:rsidR="0096576E" w:rsidRDefault="0096576E" w:rsidP="008523DC"/>
    <w:p w:rsidR="0096576E" w:rsidRDefault="0096576E" w:rsidP="008523DC">
      <w:r>
        <w:t>President Bob Johnson: Do you have a motion?</w:t>
      </w:r>
    </w:p>
    <w:p w:rsidR="0096576E" w:rsidRDefault="0096576E" w:rsidP="008523DC"/>
    <w:p w:rsidR="0096576E" w:rsidRDefault="0096576E" w:rsidP="008523DC">
      <w:r>
        <w:t xml:space="preserve">Commissioner Terry Phillippe: I make a motion to table it. </w:t>
      </w:r>
    </w:p>
    <w:p w:rsidR="0096576E" w:rsidRDefault="0096576E" w:rsidP="008523DC"/>
    <w:p w:rsidR="0096576E" w:rsidRDefault="0096576E" w:rsidP="008523DC">
      <w:r>
        <w:t>Commissioner Dan Saylor: Second.</w:t>
      </w:r>
    </w:p>
    <w:p w:rsidR="0096576E" w:rsidRDefault="0096576E" w:rsidP="008523DC"/>
    <w:p w:rsidR="0096576E" w:rsidRDefault="0096576E" w:rsidP="008523DC">
      <w:r>
        <w:t>President Bob Johnson: All in favor. 3-0</w:t>
      </w:r>
    </w:p>
    <w:p w:rsidR="0096576E" w:rsidRDefault="0096576E" w:rsidP="008523DC"/>
    <w:p w:rsidR="0096576E" w:rsidRDefault="0096576E" w:rsidP="008523DC">
      <w:r>
        <w:lastRenderedPageBreak/>
        <w:t>Morrie Doll: Now it’s tabled until the next meeting?</w:t>
      </w:r>
    </w:p>
    <w:p w:rsidR="0096576E" w:rsidRDefault="0096576E" w:rsidP="008523DC"/>
    <w:p w:rsidR="0096576E" w:rsidRDefault="0096576E" w:rsidP="008523DC">
      <w:r>
        <w:t>President Bob Johnson: next meeting.</w:t>
      </w:r>
    </w:p>
    <w:p w:rsidR="0096576E" w:rsidRDefault="0096576E" w:rsidP="008523DC"/>
    <w:p w:rsidR="0096576E" w:rsidRDefault="0096576E" w:rsidP="008523DC">
      <w:r>
        <w:t xml:space="preserve">Morrie Doll: 2 weeks. </w:t>
      </w:r>
    </w:p>
    <w:p w:rsidR="0096576E" w:rsidRDefault="0096576E" w:rsidP="008523DC"/>
    <w:p w:rsidR="0096576E" w:rsidRDefault="0096576E" w:rsidP="008523DC">
      <w:r>
        <w:t>Commissioner Dan Saylor: So here’s the deal Glen, I tell you if there was a motion to approve, I was going to vote no.</w:t>
      </w:r>
    </w:p>
    <w:p w:rsidR="0096576E" w:rsidRDefault="0096576E" w:rsidP="008523DC"/>
    <w:p w:rsidR="0096576E" w:rsidRDefault="0096576E" w:rsidP="008523DC">
      <w:r>
        <w:t>President Bob Johnson: Me too.</w:t>
      </w:r>
    </w:p>
    <w:p w:rsidR="0096576E" w:rsidRDefault="0096576E" w:rsidP="008523DC"/>
    <w:p w:rsidR="0096576E" w:rsidRDefault="0096576E" w:rsidP="008523DC">
      <w:r>
        <w:t xml:space="preserve">Commissioner Dan Saylor: so and I didn’t know what those other two Commissioners, so it wouldn’t have made it tonight so this table is the best option for you. I don’t know what the answer is. I would like, here’s the deal Glen, we had a development over on Sharon Road and the Engineers come in and say this is perfect, this is never going to happen, this is this, this is this and all these residents are going to be happy and now they are back. </w:t>
      </w:r>
    </w:p>
    <w:p w:rsidR="0096576E" w:rsidRDefault="0096576E" w:rsidP="008523DC"/>
    <w:p w:rsidR="0096576E" w:rsidRDefault="0096576E" w:rsidP="008523DC">
      <w:r>
        <w:t xml:space="preserve">President Bob Johnson: I personally met with the developer in Evansville and was promised all kinds of nice things was going to happen on this property that didn’t and </w:t>
      </w:r>
    </w:p>
    <w:p w:rsidR="0096576E" w:rsidRDefault="0096576E" w:rsidP="008523DC"/>
    <w:p w:rsidR="0096576E" w:rsidRDefault="0096576E" w:rsidP="008523DC">
      <w:r>
        <w:t>Commissioner Dan Saylor: well and I drove by the other day and there’s mud just flowing and I know this doesn’t have anything to do with you but my point is, people come in here, these residents got legitimate concerns and these retention basins are a problem and Glen, I don’t know what the answer is. I don’t know if you design to a 100 year, if that fixes them. I don’t know if you have a meeting with the owners to kind of say hey, you know call a meeting with them, get them in here to hear their concerns and answer their questions. Maybe that’s what you do.</w:t>
      </w:r>
    </w:p>
    <w:p w:rsidR="0096576E" w:rsidRDefault="0096576E" w:rsidP="008523DC"/>
    <w:p w:rsidR="0096576E" w:rsidRDefault="0096576E" w:rsidP="008523DC">
      <w:r>
        <w:t>Glen Meritt: I thought that’s what I just did but like I said.</w:t>
      </w:r>
    </w:p>
    <w:p w:rsidR="0096576E" w:rsidRDefault="0096576E" w:rsidP="008523DC"/>
    <w:p w:rsidR="0096576E" w:rsidRDefault="0096576E" w:rsidP="008523DC">
      <w:r>
        <w:t>Morrie Doll: This is a public drainage board meeting.</w:t>
      </w:r>
    </w:p>
    <w:p w:rsidR="0096576E" w:rsidRDefault="0096576E" w:rsidP="008523DC"/>
    <w:p w:rsidR="0096576E" w:rsidRDefault="0096576E" w:rsidP="008523DC">
      <w:r>
        <w:t xml:space="preserve">Glen Meritt: I know how those meetings go, I’ve done enough of them. All they do is bitch and moan and tell you things or problems that may or may not exist and that’s all they are. They chew us out because they act like we don’t know what we are doing and they act like they know what they are doing and I’ve been to those multiple times and it doesn’t do any good. They turn around come back here and we have this same thing over and over again. </w:t>
      </w:r>
    </w:p>
    <w:p w:rsidR="0096576E" w:rsidRDefault="0096576E" w:rsidP="008523DC"/>
    <w:p w:rsidR="0096576E" w:rsidRDefault="0096576E" w:rsidP="008523DC">
      <w:r>
        <w:t xml:space="preserve">Commissioner Terry Phillippe: Can I make sure I understand one thing please and I’ll meet you over here on the corner, so when you talked about the drainage in the detention for Venetian Way, is this what we are talking about right here? </w:t>
      </w:r>
    </w:p>
    <w:p w:rsidR="00C01B1D" w:rsidRDefault="00C01B1D" w:rsidP="008523DC"/>
    <w:p w:rsidR="00C01B1D" w:rsidRDefault="00C01B1D" w:rsidP="008523DC">
      <w:r>
        <w:t>Glen Meritt: CANNOT DICTATE (multiple people talking and Glen away from mic)</w:t>
      </w:r>
    </w:p>
    <w:p w:rsidR="00C01B1D" w:rsidRDefault="00C01B1D" w:rsidP="008523DC"/>
    <w:p w:rsidR="00C01B1D" w:rsidRDefault="00C01B1D" w:rsidP="008523DC">
      <w:r>
        <w:t xml:space="preserve">Glen Meritt: this was brought up from Scott when he did the layout because we drive by that every day. If we didn’t drive by that every day, we probably wouldn’t have even thought about it but that had been there for 15 years and we </w:t>
      </w:r>
      <w:r w:rsidR="00FB6481">
        <w:t>see</w:t>
      </w:r>
      <w:r>
        <w:t xml:space="preserve"> all the trees and the growth and we were like man </w:t>
      </w:r>
      <w:r>
        <w:lastRenderedPageBreak/>
        <w:t xml:space="preserve">do we want to do that right next to the other one? It’s kind of like putting 2 swales beside each other. I’m sure every one of you have driven down Epworth Road there, just south of Lincoln and there is a double ditch down there right beside each other and it’s like what in the world, why did that happen? We were thinking kind of along the same lines by putting two small basins right beside each other, why don’t we combine them into one and it makes it easier to maintain, it’s got a bigger body of water, all of that but I didn’t come to the original meeting. I was out at that particular point and Scott come up here and was just like you got all these hurdles to try to go through, dealing with the multiple owners on Venetian. If </w:t>
      </w:r>
      <w:r w:rsidR="00AD0205">
        <w:t>it was just one property owner next door, it might have been a little different situation but yea, we just kind of abandoned it again for timing. It wasn’t, it was going to take months and months to get it.</w:t>
      </w:r>
    </w:p>
    <w:p w:rsidR="00AD0205" w:rsidRDefault="00AD0205" w:rsidP="008523DC"/>
    <w:p w:rsidR="00AD0205" w:rsidRDefault="00AD0205" w:rsidP="008523DC">
      <w:r>
        <w:t>President Bob Johnson: well this one has been tabled for 2 weeks Glen and you are up again for Warric</w:t>
      </w:r>
      <w:r w:rsidR="001B7073">
        <w:t>k Research &amp; Industrial Center No. 1.</w:t>
      </w:r>
    </w:p>
    <w:p w:rsidR="001B7073" w:rsidRDefault="001B7073" w:rsidP="008523DC"/>
    <w:p w:rsidR="001B7073" w:rsidRDefault="001B7073" w:rsidP="008523DC">
      <w:r>
        <w:t>Morrie Doll: So, everybody understands that this matter is tabled for 2 weeks so we are going to move on to other topics on the agenda?</w:t>
      </w:r>
      <w:r w:rsidR="00AC54E8">
        <w:t xml:space="preserve"> Unless you’re interested in the Industrial Center No.1, there’s nothing else.</w:t>
      </w:r>
    </w:p>
    <w:p w:rsidR="00AC54E8" w:rsidRDefault="00AC54E8" w:rsidP="008523DC"/>
    <w:p w:rsidR="00AC54E8" w:rsidRDefault="00AC54E8" w:rsidP="008523DC">
      <w:r>
        <w:t>Commissioner Dan Saylor: Did everyone sign in on the sheet? We need to make sure everybody is signed in that spoke please or even if you have an interest in this. It’s helpful if you sign in.</w:t>
      </w:r>
    </w:p>
    <w:p w:rsidR="00AC54E8" w:rsidRDefault="00AC54E8" w:rsidP="008523DC"/>
    <w:p w:rsidR="00AC54E8" w:rsidRDefault="00AC54E8" w:rsidP="008523DC"/>
    <w:p w:rsidR="001B7073" w:rsidRDefault="001B7073" w:rsidP="008523DC"/>
    <w:p w:rsidR="001B7073" w:rsidRDefault="00AC54E8" w:rsidP="008523DC">
      <w:pPr>
        <w:rPr>
          <w:b/>
          <w:u w:val="single"/>
        </w:rPr>
      </w:pPr>
      <w:r>
        <w:rPr>
          <w:b/>
          <w:u w:val="single"/>
        </w:rPr>
        <w:t>Glen Meritt/ Cash Waggner &amp; Associates- Warrick Research &amp; Industrial Center No.1</w:t>
      </w:r>
    </w:p>
    <w:p w:rsidR="00AC54E8" w:rsidRDefault="00AC54E8" w:rsidP="008523DC">
      <w:pPr>
        <w:rPr>
          <w:b/>
          <w:u w:val="single"/>
        </w:rPr>
      </w:pPr>
    </w:p>
    <w:p w:rsidR="00AC54E8" w:rsidRDefault="00AC54E8" w:rsidP="008523DC">
      <w:r>
        <w:t xml:space="preserve">Glen Meritt: Glen Meritt with Cash Waggner. Lot 4 Research &amp; Industrial Center No.1. 5700 Vann Road. This is an existing Commercial Lot. We are turning in a P.U.D Subdivision Plat to build 3 buildings. 2- 6 unit Commercial Buildings, 1-5 unit Commercial Building on this property. It already has an existing shared entrance with a lot to the east that we are going to utilize that existing entrance and then just have a driveway into this development that shoots off to the west and then loops up to the north. </w:t>
      </w:r>
    </w:p>
    <w:p w:rsidR="00AC54E8" w:rsidRDefault="00AC54E8" w:rsidP="008523DC"/>
    <w:p w:rsidR="00AC54E8" w:rsidRDefault="00AC54E8" w:rsidP="008523DC">
      <w:r>
        <w:t>Commissioner Dan Saylor: Glen, what shared, what building will you be sharing a driveway with?</w:t>
      </w:r>
    </w:p>
    <w:p w:rsidR="00AC54E8" w:rsidRDefault="00AC54E8" w:rsidP="008523DC"/>
    <w:p w:rsidR="00AC54E8" w:rsidRDefault="00AC54E8" w:rsidP="008523DC">
      <w:r>
        <w:t>Glen Meritt: The property to the east.</w:t>
      </w:r>
    </w:p>
    <w:p w:rsidR="00691305" w:rsidRDefault="00691305" w:rsidP="008523DC"/>
    <w:p w:rsidR="00691305" w:rsidRDefault="00691305" w:rsidP="008523DC">
      <w:r>
        <w:t>Commissioner Dan Saylor: Which is?</w:t>
      </w:r>
    </w:p>
    <w:p w:rsidR="00691305" w:rsidRDefault="00691305" w:rsidP="008523DC"/>
    <w:p w:rsidR="00691305" w:rsidRDefault="00691305" w:rsidP="008523DC">
      <w:r>
        <w:t>Glen Meritt: I don’t know what that one is Dan. I don’t know which development that is.</w:t>
      </w:r>
    </w:p>
    <w:p w:rsidR="00691305" w:rsidRDefault="00691305" w:rsidP="008523DC"/>
    <w:p w:rsidR="00691305" w:rsidRDefault="00691305" w:rsidP="008523DC">
      <w:r>
        <w:t>Steve Sherwood: this is the last, if not, this is one, if not the last remaining vacant tract. It’s beside the humane society to the west and then another building with concrete parking and driveway with a shared drive to the east. And the property drains basically from north to south towards Vann Road is that correct?</w:t>
      </w:r>
    </w:p>
    <w:p w:rsidR="00691305" w:rsidRDefault="00691305" w:rsidP="008523DC"/>
    <w:p w:rsidR="00691305" w:rsidRDefault="00691305" w:rsidP="008523DC">
      <w:r>
        <w:lastRenderedPageBreak/>
        <w:t>Glen Meritt: Correct.</w:t>
      </w:r>
    </w:p>
    <w:p w:rsidR="00691305" w:rsidRDefault="00691305" w:rsidP="008523DC"/>
    <w:p w:rsidR="00691305" w:rsidRDefault="00691305" w:rsidP="008523DC">
      <w:r>
        <w:t>Steve Sherwood: And you have what retention basin designed for this one? Was this one dry?</w:t>
      </w:r>
    </w:p>
    <w:p w:rsidR="00691305" w:rsidRDefault="00691305" w:rsidP="008523DC"/>
    <w:p w:rsidR="00691305" w:rsidRDefault="00691305" w:rsidP="008523DC">
      <w:r>
        <w:t>Glen Meritt: Correct</w:t>
      </w:r>
    </w:p>
    <w:p w:rsidR="00691305" w:rsidRDefault="00691305" w:rsidP="008523DC"/>
    <w:p w:rsidR="00691305" w:rsidRDefault="00691305" w:rsidP="008523DC">
      <w:r>
        <w:t>Steve Sherwood: this one has a dry basin.</w:t>
      </w:r>
    </w:p>
    <w:p w:rsidR="00691305" w:rsidRDefault="00691305" w:rsidP="008523DC"/>
    <w:p w:rsidR="00691305" w:rsidRDefault="00691305" w:rsidP="008523DC">
      <w:r>
        <w:t xml:space="preserve">Glen Meritt: it’s tiny. </w:t>
      </w:r>
    </w:p>
    <w:p w:rsidR="00691305" w:rsidRDefault="00691305" w:rsidP="008523DC"/>
    <w:p w:rsidR="00691305" w:rsidRDefault="00691305" w:rsidP="008523DC">
      <w:r>
        <w:t>Commissioner Dan Saylor: so if this one over flows it goes out to the, this is a totally different deal so are you guys ok with this? This is by my building so I’m real familiar with this. There is another lot there too by the way that’s down east of that.</w:t>
      </w:r>
    </w:p>
    <w:p w:rsidR="00691305" w:rsidRDefault="00691305" w:rsidP="008523DC"/>
    <w:p w:rsidR="00691305" w:rsidRDefault="00691305" w:rsidP="008523DC">
      <w:r>
        <w:t>Steve Sherwood: Right, not very few lots left.</w:t>
      </w:r>
    </w:p>
    <w:p w:rsidR="00691305" w:rsidRDefault="00691305" w:rsidP="008523DC"/>
    <w:p w:rsidR="00691305" w:rsidRDefault="00691305" w:rsidP="008523DC">
      <w:r>
        <w:t>Commissioner Dan Saylor: Does this meet?</w:t>
      </w:r>
    </w:p>
    <w:p w:rsidR="00691305" w:rsidRDefault="00691305" w:rsidP="008523DC"/>
    <w:p w:rsidR="00691305" w:rsidRDefault="00691305" w:rsidP="008523DC">
      <w:r>
        <w:t>Steve Sherwood: Yes. Phil will tell you.</w:t>
      </w:r>
    </w:p>
    <w:p w:rsidR="00691305" w:rsidRDefault="00691305" w:rsidP="008523DC"/>
    <w:p w:rsidR="00691305" w:rsidRDefault="00691305" w:rsidP="008523DC">
      <w:r>
        <w:t>Commissioner Dan Saylor: I make a motion to approve.</w:t>
      </w:r>
    </w:p>
    <w:p w:rsidR="00691305" w:rsidRDefault="00691305" w:rsidP="008523DC"/>
    <w:p w:rsidR="00691305" w:rsidRDefault="00691305" w:rsidP="008523DC">
      <w:r>
        <w:t>Commissioner Terry Phillippe: I’ll second.</w:t>
      </w:r>
    </w:p>
    <w:p w:rsidR="00691305" w:rsidRDefault="00691305" w:rsidP="008523DC"/>
    <w:p w:rsidR="00691305" w:rsidRDefault="00691305" w:rsidP="008523DC">
      <w:r>
        <w:t>President Bob Johnson: All in favor? 3-0</w:t>
      </w:r>
    </w:p>
    <w:p w:rsidR="00691305" w:rsidRPr="00AC54E8" w:rsidRDefault="00691305" w:rsidP="008523DC"/>
    <w:p w:rsidR="00317F49" w:rsidRDefault="00691305" w:rsidP="008523DC">
      <w:r>
        <w:t>Glen Meritt: Thanks.</w:t>
      </w:r>
    </w:p>
    <w:p w:rsidR="00691305" w:rsidRDefault="00691305" w:rsidP="008523DC"/>
    <w:p w:rsidR="00691305" w:rsidRDefault="00691305" w:rsidP="008523DC">
      <w:r>
        <w:t>Steve Sherwood: Just for the record, there are no remonstrators in the audience for this one.</w:t>
      </w:r>
    </w:p>
    <w:p w:rsidR="00691305" w:rsidRDefault="00691305" w:rsidP="008523DC"/>
    <w:p w:rsidR="00691305" w:rsidRDefault="00691305" w:rsidP="008523DC"/>
    <w:p w:rsidR="00691305" w:rsidRDefault="00691305" w:rsidP="008523DC"/>
    <w:p w:rsidR="00691305" w:rsidRPr="00691305" w:rsidRDefault="00691305" w:rsidP="008523DC">
      <w:pPr>
        <w:rPr>
          <w:b/>
          <w:u w:val="single"/>
        </w:rPr>
      </w:pPr>
      <w:r w:rsidRPr="00691305">
        <w:rPr>
          <w:b/>
          <w:u w:val="single"/>
        </w:rPr>
        <w:t>Jim Morley Jr</w:t>
      </w:r>
      <w:r w:rsidR="00FB6481" w:rsidRPr="00691305">
        <w:rPr>
          <w:b/>
          <w:u w:val="single"/>
        </w:rPr>
        <w:t>. /</w:t>
      </w:r>
      <w:r w:rsidRPr="00691305">
        <w:rPr>
          <w:b/>
          <w:u w:val="single"/>
        </w:rPr>
        <w:t xml:space="preserve"> Oakland Holdings- Harmony Hill</w:t>
      </w:r>
    </w:p>
    <w:p w:rsidR="0065482C" w:rsidRDefault="0065482C" w:rsidP="008523DC"/>
    <w:p w:rsidR="00691305" w:rsidRDefault="00691305" w:rsidP="008523DC">
      <w:r>
        <w:t xml:space="preserve">Jim Morley Jr.: Jim Morley, Jr. Project Engineer. </w:t>
      </w:r>
    </w:p>
    <w:p w:rsidR="00691305" w:rsidRDefault="00691305" w:rsidP="008523DC"/>
    <w:p w:rsidR="00691305" w:rsidRDefault="00691305" w:rsidP="008523DC">
      <w:r>
        <w:t>Steve Sherwood: Just a little back ground on this while Jim is delivering handouts. It’s essentially 155 acre parcel more or less with a north south road that will split the center and it’s 2.5 acre lots because they can’t get sanitary sewer is that correct? At least at this point.  Take it away Jim.</w:t>
      </w:r>
    </w:p>
    <w:p w:rsidR="00691305" w:rsidRDefault="00691305" w:rsidP="008523DC"/>
    <w:p w:rsidR="00691305" w:rsidRDefault="00691305" w:rsidP="008523DC">
      <w:r>
        <w:t xml:space="preserve">Jim Morley, Jr: so this project, I passed out an exhibit. The first one shows kind of where in the world is it. Kind of North </w:t>
      </w:r>
      <w:r w:rsidR="00FB6481">
        <w:t>West</w:t>
      </w:r>
      <w:r>
        <w:t xml:space="preserve"> of Boonville, up where State Road 61 makes a hard right, there is a </w:t>
      </w:r>
      <w:r w:rsidR="00FB6481">
        <w:t>roundabout</w:t>
      </w:r>
      <w:r>
        <w:t xml:space="preserve"> right there and if you flip it over to the backside, that’s kind of a blow up of what that project looks like. You can see the bottom left hand corner where that round about it. I’m sure you </w:t>
      </w:r>
      <w:r w:rsidR="00D37A0A">
        <w:t xml:space="preserve">all have driven through that round about before. This was a piece of property that was </w:t>
      </w:r>
      <w:r w:rsidR="00D37A0A">
        <w:lastRenderedPageBreak/>
        <w:t>bought at auction 6 months ago, something like that. I believe it was a piece of. So, we end up doing 2.5 acre lots because it’s all septic system. The drainage water shed setup is set up into 3 sub basins on this picture here, you can see there’s, it’s a dry basin but I colored blue just to help see it. There is a dry basin in the top left corner. There is a dry basin in the bottom left corner and then part of the middle drains across the street into that large pit across the street. And so, all of the water ends up in either 2 new dry basins or an existing pit across the street.</w:t>
      </w:r>
    </w:p>
    <w:p w:rsidR="00D37A0A" w:rsidRDefault="00D37A0A" w:rsidP="008523DC"/>
    <w:p w:rsidR="00D37A0A" w:rsidRDefault="00D37A0A" w:rsidP="008523DC">
      <w:r>
        <w:t>Morrie Doll: Sheet flows into the pit?</w:t>
      </w:r>
    </w:p>
    <w:p w:rsidR="00D37A0A" w:rsidRDefault="00D37A0A" w:rsidP="008523DC"/>
    <w:p w:rsidR="00D37A0A" w:rsidRDefault="00D37A0A" w:rsidP="008523DC">
      <w:r>
        <w:t xml:space="preserve">Jim Morley, Jr.: So, the subdivision, the street that kind of goes up the gut there is a regular curb and gutter subdivision street and so we’ve got rear yard swales along parts of it that they can catch that water, take it through the drainage system of the streets and then through the side yard swales again and eventually through the basins. </w:t>
      </w:r>
    </w:p>
    <w:p w:rsidR="00D37A0A" w:rsidRDefault="00D37A0A" w:rsidP="008523DC"/>
    <w:p w:rsidR="00D37A0A" w:rsidRDefault="00D37A0A" w:rsidP="008523DC">
      <w:r>
        <w:t>Morrie Doll: And the basin into the pit across the street. You are referring to across 61 on the south is that right?</w:t>
      </w:r>
    </w:p>
    <w:p w:rsidR="00D37A0A" w:rsidRDefault="00D37A0A" w:rsidP="008523DC"/>
    <w:p w:rsidR="00D37A0A" w:rsidRDefault="00D37A0A" w:rsidP="008523DC">
      <w:r>
        <w:t>Jim Morley, Jr.: Well, this is not 61 up here anymore. This is just a county road here. Yea, 61 comes up and makes a 90 degree there.</w:t>
      </w:r>
    </w:p>
    <w:p w:rsidR="00D37A0A" w:rsidRDefault="00D37A0A" w:rsidP="008523DC"/>
    <w:p w:rsidR="00D37A0A" w:rsidRDefault="00D37A0A" w:rsidP="008523DC">
      <w:r>
        <w:t>Morrie Doll: Which pit?</w:t>
      </w:r>
    </w:p>
    <w:p w:rsidR="00D37A0A" w:rsidRDefault="00D37A0A" w:rsidP="008523DC"/>
    <w:p w:rsidR="00D37A0A" w:rsidRDefault="00D37A0A" w:rsidP="008523DC">
      <w:r>
        <w:t>Jim Morley, Jr.: this one over here.</w:t>
      </w:r>
    </w:p>
    <w:p w:rsidR="00D37A0A" w:rsidRDefault="00D37A0A" w:rsidP="008523DC"/>
    <w:p w:rsidR="00D37A0A" w:rsidRDefault="00D37A0A" w:rsidP="008523DC">
      <w:r>
        <w:t>Morrie Doll: ok. To the west?</w:t>
      </w:r>
    </w:p>
    <w:p w:rsidR="00D37A0A" w:rsidRDefault="00D37A0A" w:rsidP="008523DC"/>
    <w:p w:rsidR="00D37A0A" w:rsidRDefault="00D37A0A" w:rsidP="008523DC">
      <w:r>
        <w:t>Jim Morley, Jr.: Yea. To the west there.</w:t>
      </w:r>
    </w:p>
    <w:p w:rsidR="00D37A0A" w:rsidRDefault="00D37A0A" w:rsidP="008523DC"/>
    <w:p w:rsidR="00D37A0A" w:rsidRDefault="00D37A0A" w:rsidP="008523DC">
      <w:r>
        <w:t>Steve Sherwood: So basically the center part of the development is generated and will drain in the roadside ditch, east side roadside ditch of Eskew which will cross the County culvert and takes it to the pit you just described.</w:t>
      </w:r>
    </w:p>
    <w:p w:rsidR="00D37A0A" w:rsidRDefault="00D37A0A" w:rsidP="008523DC"/>
    <w:p w:rsidR="00D37A0A" w:rsidRDefault="00D37A0A" w:rsidP="008523DC">
      <w:r>
        <w:t xml:space="preserve">Jim Morley, Jr.: Yea, there is a 54 inch pipe underneath the county road that is more than enough size to get that water over there and so historically when it’s been able to drain to a large pit, we’ve used those pits as detention system but the north west and south west, they don’t drain to a large pit, they drain underneath the county road and so we are detaining those before they go into the county road. </w:t>
      </w:r>
    </w:p>
    <w:p w:rsidR="00D37A0A" w:rsidRDefault="00D37A0A" w:rsidP="008523DC"/>
    <w:p w:rsidR="00D37A0A" w:rsidRDefault="00D37A0A" w:rsidP="008523DC">
      <w:r>
        <w:t>Steve Sherwood: And the very north end of the development drains to the south side of Wesley which drains West across the pipe at north Eskew and continues west along the south side of Wesley to the, what would be the Cypress Creek.</w:t>
      </w:r>
    </w:p>
    <w:p w:rsidR="00D37A0A" w:rsidRDefault="00D37A0A" w:rsidP="008523DC"/>
    <w:p w:rsidR="00D37A0A" w:rsidRDefault="00D37A0A" w:rsidP="008523DC">
      <w:r>
        <w:t xml:space="preserve">Jim Morley, Jr.: A lot of the 2.5 acre subs, you know they just have roadside ditches and gravel shoulders and this one they are going to do is legit curb and gutter streets and there is a couple of islands in the streets for landscaping </w:t>
      </w:r>
      <w:r w:rsidR="00BA50F2">
        <w:t>to help break up the street and such.</w:t>
      </w:r>
    </w:p>
    <w:p w:rsidR="00BA50F2" w:rsidRDefault="00BA50F2" w:rsidP="008523DC"/>
    <w:p w:rsidR="00BA50F2" w:rsidRDefault="00BA50F2" w:rsidP="008523DC">
      <w:r>
        <w:lastRenderedPageBreak/>
        <w:t xml:space="preserve">Steve Sherwood: Bobby will address the Street plans at the 4:00 meeting. </w:t>
      </w:r>
    </w:p>
    <w:p w:rsidR="00BA50F2" w:rsidRDefault="00BA50F2" w:rsidP="008523DC"/>
    <w:p w:rsidR="00BA50F2" w:rsidRDefault="00BA50F2" w:rsidP="008523DC">
      <w:r>
        <w:t xml:space="preserve">Commissioner Terry Phillippe: Jim, I’ve got a question for you after the meeting that’s not related to this but it’s adjacent to this. </w:t>
      </w:r>
    </w:p>
    <w:p w:rsidR="00BA50F2" w:rsidRDefault="00BA50F2" w:rsidP="008523DC"/>
    <w:p w:rsidR="00BA50F2" w:rsidRDefault="00BA50F2" w:rsidP="008523DC">
      <w:r>
        <w:t xml:space="preserve">President Bob Johnson: Any other questions? </w:t>
      </w:r>
    </w:p>
    <w:p w:rsidR="00BA50F2" w:rsidRDefault="00BA50F2" w:rsidP="008523DC"/>
    <w:p w:rsidR="00BA50F2" w:rsidRDefault="00BA50F2" w:rsidP="008523DC">
      <w:r>
        <w:t xml:space="preserve">Commissioner Dan Saylor: I don’t think I have any other questions for this. </w:t>
      </w:r>
    </w:p>
    <w:p w:rsidR="00BA50F2" w:rsidRDefault="00BA50F2" w:rsidP="008523DC"/>
    <w:p w:rsidR="00BA50F2" w:rsidRDefault="00BA50F2" w:rsidP="008523DC">
      <w:r>
        <w:t>Commissioner Terry Phillippe: I make a motion to approve.</w:t>
      </w:r>
    </w:p>
    <w:p w:rsidR="00BA50F2" w:rsidRDefault="00BA50F2" w:rsidP="008523DC"/>
    <w:p w:rsidR="00BA50F2" w:rsidRDefault="00BA50F2" w:rsidP="008523DC">
      <w:r>
        <w:t>Commissioner Dan Saylor: Second.</w:t>
      </w:r>
    </w:p>
    <w:p w:rsidR="00BA50F2" w:rsidRDefault="00BA50F2" w:rsidP="008523DC"/>
    <w:p w:rsidR="00BA50F2" w:rsidRDefault="00BA50F2" w:rsidP="008523DC">
      <w:r>
        <w:t>President Bob Johnson: All in favor? 3-0</w:t>
      </w:r>
    </w:p>
    <w:p w:rsidR="00BA50F2" w:rsidRDefault="00BA50F2" w:rsidP="008523DC"/>
    <w:p w:rsidR="00BA50F2" w:rsidRDefault="00BA50F2" w:rsidP="008523DC">
      <w:pPr>
        <w:rPr>
          <w:b/>
          <w:u w:val="single"/>
        </w:rPr>
      </w:pPr>
    </w:p>
    <w:p w:rsidR="0055469D" w:rsidRDefault="0055469D" w:rsidP="008523DC">
      <w:pPr>
        <w:rPr>
          <w:b/>
          <w:u w:val="single"/>
        </w:rPr>
      </w:pPr>
      <w:r>
        <w:rPr>
          <w:b/>
          <w:u w:val="single"/>
        </w:rPr>
        <w:t>Jim Morley, Jr</w:t>
      </w:r>
      <w:r w:rsidR="00FB6481">
        <w:rPr>
          <w:b/>
          <w:u w:val="single"/>
        </w:rPr>
        <w:t>. /</w:t>
      </w:r>
      <w:r>
        <w:rPr>
          <w:b/>
          <w:u w:val="single"/>
        </w:rPr>
        <w:t xml:space="preserve"> Morley- Custom Signs (**ADDED- NOT ON AGENDA</w:t>
      </w:r>
      <w:r w:rsidR="00FB6481">
        <w:rPr>
          <w:b/>
          <w:u w:val="single"/>
        </w:rPr>
        <w:t>**</w:t>
      </w:r>
      <w:r>
        <w:rPr>
          <w:b/>
          <w:u w:val="single"/>
        </w:rPr>
        <w:t>)</w:t>
      </w:r>
    </w:p>
    <w:p w:rsidR="0055469D" w:rsidRDefault="0055469D" w:rsidP="008523DC">
      <w:pPr>
        <w:rPr>
          <w:b/>
          <w:u w:val="single"/>
        </w:rPr>
      </w:pPr>
    </w:p>
    <w:p w:rsidR="0055469D" w:rsidRDefault="0055469D" w:rsidP="0055469D">
      <w:r>
        <w:t>Phil Baxter: We’ve got one more thing</w:t>
      </w:r>
      <w:r>
        <w:t>, Jim here brought something up. It’s for Custom Signs.</w:t>
      </w:r>
    </w:p>
    <w:p w:rsidR="0055469D" w:rsidRDefault="0055469D" w:rsidP="0055469D"/>
    <w:p w:rsidR="0055469D" w:rsidRDefault="0055469D" w:rsidP="0055469D">
      <w:r>
        <w:t>President Bob Johnson: It’s not on the Agenda.</w:t>
      </w:r>
    </w:p>
    <w:p w:rsidR="0055469D" w:rsidRDefault="0055469D" w:rsidP="0055469D"/>
    <w:p w:rsidR="0055469D" w:rsidRDefault="0055469D" w:rsidP="0055469D">
      <w:r>
        <w:t>Dana Upton: it was not.</w:t>
      </w:r>
    </w:p>
    <w:p w:rsidR="0055469D" w:rsidRDefault="0055469D" w:rsidP="0055469D"/>
    <w:p w:rsidR="0055469D" w:rsidRDefault="0055469D" w:rsidP="0055469D">
      <w:r>
        <w:t>Phil Baxter: Sorry.</w:t>
      </w:r>
    </w:p>
    <w:p w:rsidR="0055469D" w:rsidRDefault="0055469D" w:rsidP="0055469D"/>
    <w:p w:rsidR="0055469D" w:rsidRDefault="0055469D" w:rsidP="0055469D">
      <w:r>
        <w:t xml:space="preserve">Commissioner Dan Saylor: Who is developing this Jim? </w:t>
      </w:r>
    </w:p>
    <w:p w:rsidR="0055469D" w:rsidRDefault="0055469D" w:rsidP="0055469D"/>
    <w:p w:rsidR="0055469D" w:rsidRDefault="0055469D" w:rsidP="0055469D">
      <w:r>
        <w:t xml:space="preserve">Jim Morley, Jr.: It’s Oakland Holdings.  </w:t>
      </w:r>
    </w:p>
    <w:p w:rsidR="0055469D" w:rsidRDefault="0055469D" w:rsidP="0055469D"/>
    <w:p w:rsidR="0055469D" w:rsidRDefault="0055469D" w:rsidP="0055469D">
      <w:r>
        <w:t>Commissioner Dan Saylor: oh.</w:t>
      </w:r>
    </w:p>
    <w:p w:rsidR="0055469D" w:rsidRDefault="0055469D" w:rsidP="0055469D"/>
    <w:p w:rsidR="0055469D" w:rsidRDefault="0055469D" w:rsidP="0055469D">
      <w:r>
        <w:t>Jim Morley, Jr.: on the last one I just passed out, there was a misunderstanding on the agenda, originally we had talked about doing this project. So Custom Signs out on Vann Road, you all know where Custom Signs is, we were here maybe a year ago, or two years ago, something like that.</w:t>
      </w:r>
    </w:p>
    <w:p w:rsidR="0055469D" w:rsidRDefault="0055469D" w:rsidP="0055469D"/>
    <w:p w:rsidR="0055469D" w:rsidRDefault="0055469D" w:rsidP="0055469D">
      <w:r>
        <w:t>Steve Sherwood: 2019</w:t>
      </w:r>
    </w:p>
    <w:p w:rsidR="0055469D" w:rsidRDefault="0055469D" w:rsidP="0055469D"/>
    <w:p w:rsidR="0055469D" w:rsidRDefault="0055469D" w:rsidP="0055469D">
      <w:r>
        <w:t>Jim Morley, Jr.</w:t>
      </w:r>
      <w:r w:rsidR="00747988">
        <w:t xml:space="preserve">: 2019. Pre-Covid/ P.C. </w:t>
      </w:r>
      <w:r w:rsidR="0092082A">
        <w:t>and we were going to do a detention basin on the back, they want to expand. Their sign business is doing well and we were going to do a detention basin on the back of their property. It was the best place we could put it at the time.</w:t>
      </w:r>
    </w:p>
    <w:p w:rsidR="0092082A" w:rsidRDefault="0092082A" w:rsidP="0055469D"/>
    <w:p w:rsidR="0092082A" w:rsidRDefault="0092082A" w:rsidP="0055469D">
      <w:r>
        <w:t>Commissioner Dan Saylor: Dry or Wet?</w:t>
      </w:r>
    </w:p>
    <w:p w:rsidR="0092082A" w:rsidRDefault="0092082A" w:rsidP="0055469D"/>
    <w:p w:rsidR="0092082A" w:rsidRDefault="0092082A" w:rsidP="0055469D">
      <w:r>
        <w:lastRenderedPageBreak/>
        <w:t xml:space="preserve">Jim Morley, Jr.: Dry. And so now, if you flip to the other side of that exhibit, you’ll see kind of a blow up of the Custom Signs area. Scott Elpers bought the building along Vann looking at Custom Signs to the left. </w:t>
      </w:r>
    </w:p>
    <w:p w:rsidR="0092082A" w:rsidRDefault="0092082A" w:rsidP="0055469D"/>
    <w:p w:rsidR="0092082A" w:rsidRDefault="0092082A" w:rsidP="0055469D">
      <w:r>
        <w:t>Steve Sherwood: The adjoining parcel to the west.</w:t>
      </w:r>
    </w:p>
    <w:p w:rsidR="0092082A" w:rsidRDefault="0092082A" w:rsidP="0055469D"/>
    <w:p w:rsidR="0092082A" w:rsidRDefault="0092082A" w:rsidP="0055469D">
      <w:r>
        <w:t xml:space="preserve">Jim Morley, Jr.: Yep.  </w:t>
      </w:r>
    </w:p>
    <w:p w:rsidR="0092082A" w:rsidRDefault="0092082A" w:rsidP="0055469D"/>
    <w:p w:rsidR="0092082A" w:rsidRDefault="0092082A" w:rsidP="0055469D">
      <w:r>
        <w:t>Commissioner Dan Saylor: the special needs facility</w:t>
      </w:r>
      <w:r w:rsidR="002B3BF5">
        <w:t>?</w:t>
      </w:r>
    </w:p>
    <w:p w:rsidR="002B3BF5" w:rsidRDefault="002B3BF5" w:rsidP="0055469D"/>
    <w:p w:rsidR="002B3BF5" w:rsidRDefault="002B3BF5" w:rsidP="0055469D">
      <w:r>
        <w:t xml:space="preserve">Jim Morley, Jr.: Yea and so all of Custom Signs water drains onto that property and so what we’ve done is we’ve moved the basin for lack of terms from being halfway up the hill, to the bottom. He didn’t own that property at the time so we put it at the lowest spot on his ground. Now by buying the additional ground next to him, we are able to move it farther down the valley where it works, it does the same thing but it makes more sense there because it’s at the bottom of the hill vs half down the hill. </w:t>
      </w:r>
    </w:p>
    <w:p w:rsidR="002B3BF5" w:rsidRDefault="002B3BF5" w:rsidP="0055469D"/>
    <w:p w:rsidR="002B3BF5" w:rsidRDefault="002B3BF5" w:rsidP="0055469D">
      <w:r>
        <w:t>Steve Sherwood: Commissioner Saylor</w:t>
      </w:r>
      <w:r w:rsidR="000D6ED5">
        <w:t xml:space="preserve"> this drains to that pipe that we just replaced across Vann Road last year.</w:t>
      </w:r>
    </w:p>
    <w:p w:rsidR="000D6ED5" w:rsidRDefault="000D6ED5" w:rsidP="0055469D"/>
    <w:p w:rsidR="000D6ED5" w:rsidRDefault="000D6ED5" w:rsidP="0055469D">
      <w:r>
        <w:t>Commissioner Dan Saylor: Right, this all drains into</w:t>
      </w:r>
    </w:p>
    <w:p w:rsidR="000D6ED5" w:rsidRDefault="000D6ED5" w:rsidP="0055469D"/>
    <w:p w:rsidR="000D6ED5" w:rsidRDefault="000D6ED5" w:rsidP="0055469D">
      <w:r>
        <w:t>Steve Sherwood: into the parcel Vann Road Park lake. Yes.</w:t>
      </w:r>
    </w:p>
    <w:p w:rsidR="000D6ED5" w:rsidRDefault="000D6ED5" w:rsidP="0055469D"/>
    <w:p w:rsidR="000D6ED5" w:rsidRDefault="000D6ED5" w:rsidP="0055469D">
      <w:r>
        <w:t xml:space="preserve">Commissioner Dan Saylor: I’m very familiar with this. How the overflow works, where that water goes. </w:t>
      </w:r>
    </w:p>
    <w:p w:rsidR="000D6ED5" w:rsidRDefault="000D6ED5" w:rsidP="0055469D"/>
    <w:p w:rsidR="000D6ED5" w:rsidRDefault="000D6ED5" w:rsidP="0055469D">
      <w:r>
        <w:t>Jim Morley, Jr.:  Yea, I know you are out in that area quite a bit. If you drive down Vann Road between the property. The new building Scott bought and the one to the left, there is kind of that, west property line is kind of the lowest area in that area and so it makes sense that that’s where we would put a basin. He just didn’t own it in 2019 when we were here the first time.</w:t>
      </w:r>
    </w:p>
    <w:p w:rsidR="000D6ED5" w:rsidRDefault="000D6ED5" w:rsidP="0055469D"/>
    <w:p w:rsidR="000D6ED5" w:rsidRDefault="000D6ED5" w:rsidP="0055469D">
      <w:r>
        <w:t>Steve Sherwood: So would it be fair to say you are amending the approved 2019 drainage plan to reflect these changes?</w:t>
      </w:r>
    </w:p>
    <w:p w:rsidR="000D6ED5" w:rsidRDefault="000D6ED5" w:rsidP="0055469D"/>
    <w:p w:rsidR="000D6ED5" w:rsidRDefault="000D6ED5" w:rsidP="0055469D">
      <w:r>
        <w:t xml:space="preserve">Jim Morley, Jr.: Yea. And I think that’s the way the drainage report was filed. </w:t>
      </w:r>
    </w:p>
    <w:p w:rsidR="000D6ED5" w:rsidRDefault="000D6ED5" w:rsidP="0055469D"/>
    <w:p w:rsidR="000D6ED5" w:rsidRDefault="000D6ED5" w:rsidP="0055469D">
      <w:r>
        <w:t>President Bob Johnson: Any issues Mr. Baxter?</w:t>
      </w:r>
    </w:p>
    <w:p w:rsidR="000D6ED5" w:rsidRDefault="000D6ED5" w:rsidP="0055469D"/>
    <w:p w:rsidR="000D6ED5" w:rsidRDefault="000D6ED5" w:rsidP="0055469D">
      <w:r>
        <w:t>Phil Baxter: No, we are good with it.</w:t>
      </w:r>
    </w:p>
    <w:p w:rsidR="000D6ED5" w:rsidRDefault="000D6ED5" w:rsidP="0055469D"/>
    <w:p w:rsidR="000D6ED5" w:rsidRDefault="000D6ED5" w:rsidP="0055469D">
      <w:r>
        <w:t>Commissioner Dan Saylor: Yea, I don’t. It’s dry so it’s good. Jim, is this going to, how deep is this dry basin going to be and what its, so when it overflows, is that spillway going to be to the south</w:t>
      </w:r>
      <w:r w:rsidR="007F5383">
        <w:t xml:space="preserve"> of that and then it’s going to go.</w:t>
      </w:r>
    </w:p>
    <w:p w:rsidR="007F5383" w:rsidRDefault="007F5383" w:rsidP="0055469D"/>
    <w:p w:rsidR="007F5383" w:rsidRDefault="007F5383" w:rsidP="0055469D">
      <w:r>
        <w:t>Jim Morley, Jr.: Yea, it spills south to ultimately go.</w:t>
      </w:r>
    </w:p>
    <w:p w:rsidR="007F5383" w:rsidRDefault="007F5383" w:rsidP="0055469D"/>
    <w:p w:rsidR="007F5383" w:rsidRDefault="007F5383" w:rsidP="0055469D">
      <w:r>
        <w:t>Commissioner Dan Saylor: Underneath that pipe, ok.</w:t>
      </w:r>
    </w:p>
    <w:p w:rsidR="007F5383" w:rsidRDefault="007F5383" w:rsidP="0055469D"/>
    <w:p w:rsidR="007F5383" w:rsidRDefault="007F5383" w:rsidP="0055469D">
      <w:r>
        <w:t>Jim Morley, Jr.: Yea, you had referenced earlier that the maximum depth in Warrick County and to be honest with you, I’m not aware of us having a maximum depth.</w:t>
      </w:r>
    </w:p>
    <w:p w:rsidR="007F5383" w:rsidRDefault="007F5383" w:rsidP="0055469D"/>
    <w:p w:rsidR="007F5383" w:rsidRDefault="007F5383" w:rsidP="0055469D">
      <w:r>
        <w:t>Phil Baxter: I was thinking 4.5 feet for something.</w:t>
      </w:r>
    </w:p>
    <w:p w:rsidR="007F5383" w:rsidRDefault="007F5383" w:rsidP="0055469D"/>
    <w:p w:rsidR="007F5383" w:rsidRDefault="007F5383" w:rsidP="0055469D">
      <w:r>
        <w:t>Jim Morley, Jr.: Historically</w:t>
      </w:r>
    </w:p>
    <w:p w:rsidR="007F5383" w:rsidRDefault="007F5383" w:rsidP="0055469D"/>
    <w:p w:rsidR="007F5383" w:rsidRDefault="007F5383" w:rsidP="0055469D">
      <w:r>
        <w:t>Phil Baxter: Are you talking depth.</w:t>
      </w:r>
    </w:p>
    <w:p w:rsidR="007F5383" w:rsidRDefault="007F5383" w:rsidP="0055469D"/>
    <w:p w:rsidR="007F5383" w:rsidRDefault="007F5383" w:rsidP="0055469D">
      <w:r>
        <w:t xml:space="preserve">Jim Morley, Jr.: </w:t>
      </w:r>
      <w:r w:rsidR="00472E10">
        <w:t xml:space="preserve">No, of the detention. I mean historically we’ve used 4-5 feet as a design number. </w:t>
      </w:r>
      <w:r w:rsidR="00FB6481">
        <w:t>I’m</w:t>
      </w:r>
      <w:r w:rsidR="00472E10">
        <w:t xml:space="preserve"> not aware of a code based maximum depth.</w:t>
      </w:r>
    </w:p>
    <w:p w:rsidR="00472E10" w:rsidRDefault="00472E10" w:rsidP="0055469D"/>
    <w:p w:rsidR="00472E10" w:rsidRDefault="00472E10" w:rsidP="0055469D">
      <w:r>
        <w:t>Steve Sherwood: we don’t have a code based, historically 4-5 feet was to help prevent horse algae and other issues from growing in the wet basins.</w:t>
      </w:r>
    </w:p>
    <w:p w:rsidR="00472E10" w:rsidRDefault="00472E10" w:rsidP="0055469D"/>
    <w:p w:rsidR="00472E10" w:rsidRDefault="00472E10" w:rsidP="0055469D">
      <w:r>
        <w:t>Jim Morley, Jr.: Yea, but regardless yea, so if it does exceed that, it just spills over and just keeps going the place but that whole area is, the building on either side are significantly bigger.</w:t>
      </w:r>
    </w:p>
    <w:p w:rsidR="00472E10" w:rsidRDefault="00472E10" w:rsidP="0055469D"/>
    <w:p w:rsidR="00472E10" w:rsidRDefault="00472E10" w:rsidP="0055469D">
      <w:r>
        <w:t xml:space="preserve">Steve Sherwood: we have basins that are deeper because of the amount of fill dirt generated at some building sites. </w:t>
      </w:r>
    </w:p>
    <w:p w:rsidR="00472E10" w:rsidRDefault="00472E10" w:rsidP="0055469D"/>
    <w:p w:rsidR="00472E10" w:rsidRDefault="00472E10" w:rsidP="0055469D">
      <w:r>
        <w:t>Jim Morley, Jr.: Yea, when I said 45 I meant above the pool and the flex of capacity.</w:t>
      </w:r>
    </w:p>
    <w:p w:rsidR="00472E10" w:rsidRDefault="00472E10" w:rsidP="0055469D"/>
    <w:p w:rsidR="00472E10" w:rsidRDefault="00472E10" w:rsidP="0055469D">
      <w:r>
        <w:t>Commissioner Dan Saylor: the capacity, yep.</w:t>
      </w:r>
    </w:p>
    <w:p w:rsidR="00472E10" w:rsidRDefault="00472E10" w:rsidP="0055469D"/>
    <w:p w:rsidR="00472E10" w:rsidRDefault="00472E10" w:rsidP="0055469D">
      <w:r>
        <w:t>President Bob Johnson: any issues here?</w:t>
      </w:r>
    </w:p>
    <w:p w:rsidR="00472E10" w:rsidRDefault="00472E10" w:rsidP="0055469D"/>
    <w:p w:rsidR="00472E10" w:rsidRDefault="00472E10" w:rsidP="0055469D">
      <w:r>
        <w:t>Commissioner Dan Saylor: I don’t think I have any, Phil are you good?</w:t>
      </w:r>
    </w:p>
    <w:p w:rsidR="00472E10" w:rsidRDefault="00472E10" w:rsidP="0055469D"/>
    <w:p w:rsidR="00472E10" w:rsidRDefault="00472E10" w:rsidP="0055469D">
      <w:r>
        <w:t>Phil Baxter: Good.</w:t>
      </w:r>
    </w:p>
    <w:p w:rsidR="00472E10" w:rsidRDefault="00472E10" w:rsidP="0055469D"/>
    <w:p w:rsidR="00472E10" w:rsidRDefault="00472E10" w:rsidP="0055469D">
      <w:r>
        <w:t>Morrie Doll: And so the motion would be to amend the previously approved detention.</w:t>
      </w:r>
    </w:p>
    <w:p w:rsidR="00472E10" w:rsidRDefault="00472E10" w:rsidP="0055469D"/>
    <w:p w:rsidR="00472E10" w:rsidRDefault="00472E10" w:rsidP="0055469D">
      <w:r>
        <w:t>Steve Sherwood: Custom Signs Drainage Plan.</w:t>
      </w:r>
    </w:p>
    <w:p w:rsidR="00472E10" w:rsidRDefault="00472E10" w:rsidP="0055469D"/>
    <w:p w:rsidR="00472E10" w:rsidRDefault="00472E10" w:rsidP="0055469D">
      <w:r>
        <w:t>Morrie Doll: From 2019 to relocate the pool.</w:t>
      </w:r>
    </w:p>
    <w:p w:rsidR="00472E10" w:rsidRDefault="00472E10" w:rsidP="0055469D"/>
    <w:p w:rsidR="00472E10" w:rsidRDefault="00472E10" w:rsidP="0055469D">
      <w:r>
        <w:t>Steve Sherwood: retention basin.</w:t>
      </w:r>
    </w:p>
    <w:p w:rsidR="00472E10" w:rsidRDefault="00472E10" w:rsidP="0055469D"/>
    <w:p w:rsidR="00472E10" w:rsidRDefault="00472E10" w:rsidP="0055469D">
      <w:r>
        <w:t>Jim Morley, Jr.: I like the pool, but we are going to do a basin.</w:t>
      </w:r>
    </w:p>
    <w:p w:rsidR="00472E10" w:rsidRDefault="00472E10" w:rsidP="0055469D"/>
    <w:p w:rsidR="00472E10" w:rsidRDefault="00472E10" w:rsidP="0055469D">
      <w:r>
        <w:lastRenderedPageBreak/>
        <w:t>Commissioner Dan Saylor: That’s what I think we should do with all these apartments. Have them make it a pool, swimming area then now they got to maintain it.  I make a motion to approve the, what did you say Counselor? The amendment.</w:t>
      </w:r>
    </w:p>
    <w:p w:rsidR="00472E10" w:rsidRDefault="00472E10" w:rsidP="0055469D"/>
    <w:p w:rsidR="00472E10" w:rsidRDefault="00472E10" w:rsidP="0055469D">
      <w:r>
        <w:t>Morrie Doll: It’s a detention basin.  Amended of the 2019 approval.</w:t>
      </w:r>
    </w:p>
    <w:p w:rsidR="00472E10" w:rsidRDefault="00472E10" w:rsidP="0055469D"/>
    <w:p w:rsidR="00472E10" w:rsidRDefault="00472E10" w:rsidP="0055469D">
      <w:r>
        <w:t xml:space="preserve">Commissioner Dan Saylor: I make a motion as state by legal Counsel. How’s that?  </w:t>
      </w:r>
    </w:p>
    <w:p w:rsidR="00472E10" w:rsidRDefault="00472E10" w:rsidP="0055469D"/>
    <w:p w:rsidR="00472E10" w:rsidRDefault="00472E10" w:rsidP="0055469D">
      <w:r>
        <w:t>Commissioner Terry Phillippe: I’ll second that.</w:t>
      </w:r>
    </w:p>
    <w:p w:rsidR="00472E10" w:rsidRDefault="00472E10" w:rsidP="0055469D"/>
    <w:p w:rsidR="00472E10" w:rsidRDefault="00472E10" w:rsidP="0055469D">
      <w:r>
        <w:t>President Bob Johnson: All in favor? 3-0</w:t>
      </w:r>
    </w:p>
    <w:p w:rsidR="003A64EA" w:rsidRDefault="003A64EA" w:rsidP="0055469D"/>
    <w:p w:rsidR="003A64EA" w:rsidRDefault="003A64EA" w:rsidP="0055469D">
      <w:r>
        <w:t>Jim Morley, Jr.: Thanks everybody.</w:t>
      </w:r>
    </w:p>
    <w:p w:rsidR="003A64EA" w:rsidRDefault="003A64EA" w:rsidP="0055469D"/>
    <w:p w:rsidR="003A64EA" w:rsidRDefault="003A64EA" w:rsidP="0055469D"/>
    <w:p w:rsidR="0055469D" w:rsidRPr="0055469D" w:rsidRDefault="0055469D" w:rsidP="008523DC"/>
    <w:p w:rsidR="00F022E0" w:rsidRPr="00C97709" w:rsidRDefault="00BA2F04" w:rsidP="008523DC">
      <w:r>
        <w:t xml:space="preserve">                                                                                                                                                                                                                                                                                                                                                                                               </w:t>
      </w:r>
      <w:r w:rsidR="003A64EA">
        <w:t xml:space="preserve">                               </w:t>
      </w:r>
    </w:p>
    <w:p w:rsidR="008523DC" w:rsidRDefault="008523DC"/>
    <w:p w:rsidR="008523DC" w:rsidRDefault="008523DC" w:rsidP="008523DC">
      <w:pPr>
        <w:rPr>
          <w:b/>
          <w:u w:val="single"/>
        </w:rPr>
      </w:pPr>
      <w:r>
        <w:rPr>
          <w:b/>
          <w:u w:val="single"/>
        </w:rPr>
        <w:t xml:space="preserve">CLAIMS: </w:t>
      </w:r>
    </w:p>
    <w:p w:rsidR="008523DC" w:rsidRDefault="008523DC" w:rsidP="008523DC">
      <w:pPr>
        <w:rPr>
          <w:b/>
          <w:u w:val="single"/>
        </w:rPr>
      </w:pPr>
    </w:p>
    <w:p w:rsidR="008523DC" w:rsidRDefault="00131A09" w:rsidP="008523DC">
      <w:r>
        <w:t>President Bob Johnson: Next we have claims fo</w:t>
      </w:r>
      <w:r w:rsidR="00B60A58">
        <w:t xml:space="preserve">r a </w:t>
      </w:r>
      <w:r w:rsidR="003A64EA">
        <w:t xml:space="preserve">grand </w:t>
      </w:r>
      <w:r w:rsidR="00B60A58">
        <w:t xml:space="preserve">total </w:t>
      </w:r>
      <w:r w:rsidR="003A64EA">
        <w:t>including a very large one for Pigeon Creek.</w:t>
      </w:r>
    </w:p>
    <w:p w:rsidR="00131A09" w:rsidRDefault="00131A09" w:rsidP="008523DC"/>
    <w:p w:rsidR="00131A09" w:rsidRDefault="003A64EA" w:rsidP="008523DC">
      <w:r>
        <w:t>Phil Baxter: It’s just taken 10 weeks to get that through.</w:t>
      </w:r>
    </w:p>
    <w:p w:rsidR="003A64EA" w:rsidRDefault="003A64EA" w:rsidP="008523DC"/>
    <w:p w:rsidR="003A64EA" w:rsidRDefault="00131A09" w:rsidP="008523DC">
      <w:r>
        <w:t xml:space="preserve">President Bob Johnson: </w:t>
      </w:r>
      <w:r w:rsidR="003A64EA">
        <w:t>Well, you know.</w:t>
      </w:r>
    </w:p>
    <w:p w:rsidR="003A64EA" w:rsidRDefault="003A64EA" w:rsidP="008523DC"/>
    <w:p w:rsidR="003A64EA" w:rsidRDefault="003A64EA" w:rsidP="008523DC">
      <w:r>
        <w:t>Phil Baxter: We couldn’t get a contractor number.</w:t>
      </w:r>
    </w:p>
    <w:p w:rsidR="003A64EA" w:rsidRDefault="003A64EA" w:rsidP="008523DC"/>
    <w:p w:rsidR="003A64EA" w:rsidRDefault="003A64EA" w:rsidP="008523DC">
      <w:r>
        <w:t>President Bob Johnson: Total of $30,455.68 for everything including Alpha Laser Imaging, Maintenance on the truck at Law Buick or Law Chevy, Napa and Surveyor Trucks for Gas.</w:t>
      </w:r>
    </w:p>
    <w:p w:rsidR="003A64EA" w:rsidRDefault="003A64EA" w:rsidP="008523DC"/>
    <w:p w:rsidR="003A64EA" w:rsidRDefault="003A64EA" w:rsidP="008523DC">
      <w:r>
        <w:t>Commissioner Dan Saylor: So, Phil, that Naas &amp; Sons Pigeon Creek Log Jam done to your satisfaction?</w:t>
      </w:r>
    </w:p>
    <w:p w:rsidR="003A64EA" w:rsidRDefault="003A64EA" w:rsidP="008523DC"/>
    <w:p w:rsidR="003A64EA" w:rsidRDefault="003A64EA" w:rsidP="008523DC">
      <w:r>
        <w:t xml:space="preserve">Phil Baxter: Yes. </w:t>
      </w:r>
    </w:p>
    <w:p w:rsidR="003A64EA" w:rsidRDefault="003A64EA" w:rsidP="008523DC"/>
    <w:p w:rsidR="003A64EA" w:rsidRDefault="003A64EA" w:rsidP="008523DC">
      <w:r>
        <w:t>Commissioner Dan Saylor: I make a motion to approve claims.</w:t>
      </w:r>
    </w:p>
    <w:p w:rsidR="003A64EA" w:rsidRDefault="003A64EA" w:rsidP="008523DC"/>
    <w:p w:rsidR="003A64EA" w:rsidRDefault="003A64EA" w:rsidP="008523DC">
      <w:r>
        <w:t>Commissioner Terry Phillippe: Second.</w:t>
      </w:r>
    </w:p>
    <w:p w:rsidR="003A64EA" w:rsidRDefault="003A64EA" w:rsidP="008523DC"/>
    <w:p w:rsidR="00131A09" w:rsidRDefault="003A64EA" w:rsidP="008523DC">
      <w:r>
        <w:t xml:space="preserve">President Bob Johnson:  </w:t>
      </w:r>
      <w:r w:rsidR="00131A09">
        <w:t>All in favor. 3-0</w:t>
      </w:r>
    </w:p>
    <w:p w:rsidR="003A64EA" w:rsidRDefault="003A64EA" w:rsidP="008523DC"/>
    <w:p w:rsidR="003A64EA" w:rsidRDefault="003A64EA" w:rsidP="008523DC">
      <w:r>
        <w:t>Phil Baxter: They’ve been very patient.</w:t>
      </w:r>
    </w:p>
    <w:p w:rsidR="003A64EA" w:rsidRDefault="003A64EA" w:rsidP="008523DC"/>
    <w:p w:rsidR="003A64EA" w:rsidRDefault="003A64EA" w:rsidP="008523DC"/>
    <w:p w:rsidR="00131A09" w:rsidRPr="00131A09" w:rsidRDefault="00131A09" w:rsidP="008523DC"/>
    <w:p w:rsidR="008523DC" w:rsidRDefault="008523DC"/>
    <w:p w:rsidR="008523DC" w:rsidRDefault="008523DC" w:rsidP="008523DC">
      <w:pPr>
        <w:rPr>
          <w:b/>
          <w:u w:val="single"/>
        </w:rPr>
      </w:pPr>
      <w:r>
        <w:rPr>
          <w:b/>
          <w:u w:val="single"/>
        </w:rPr>
        <w:t>OTHER BUSINESS:</w:t>
      </w:r>
    </w:p>
    <w:p w:rsidR="008523DC" w:rsidRDefault="008523DC" w:rsidP="008523DC">
      <w:pPr>
        <w:rPr>
          <w:b/>
          <w:u w:val="single"/>
        </w:rPr>
      </w:pPr>
    </w:p>
    <w:p w:rsidR="00940DD7" w:rsidRDefault="00B60BDF" w:rsidP="008523DC">
      <w:r>
        <w:t>President Bob Johnson: Anything else for Drainage Board?</w:t>
      </w:r>
    </w:p>
    <w:p w:rsidR="00002B90" w:rsidRDefault="00002B90" w:rsidP="008523DC"/>
    <w:p w:rsidR="00940DD7" w:rsidRDefault="003A64EA" w:rsidP="008523DC">
      <w:r>
        <w:t>Steve Sherwood: 1 item under other business if you would Mr. President, Phil’s office has looked at getting a quote on cleaning a 112 foot drainage structure under High Pointe Drive on the east side of Libbert Road because in the spirit of trying to get this Edwards Ditch, some of the impediments resolved, I believe he had a quote furnished from Hydromax in the neighborhood of $22,000 and some change. Is that accurate Phil?</w:t>
      </w:r>
    </w:p>
    <w:p w:rsidR="003A64EA" w:rsidRDefault="003A64EA" w:rsidP="008523DC"/>
    <w:p w:rsidR="003A64EA" w:rsidRDefault="003A64EA" w:rsidP="008523DC">
      <w:r>
        <w:t>Phil Baxter: Yes, right in that area. Yes.</w:t>
      </w:r>
    </w:p>
    <w:p w:rsidR="003A64EA" w:rsidRDefault="003A64EA" w:rsidP="008523DC"/>
    <w:p w:rsidR="003A64EA" w:rsidRDefault="003A64EA" w:rsidP="008523DC">
      <w:r>
        <w:t xml:space="preserve">Steve Sherwood: If the Board would be agreeable that Stormwater could pay that bill if the Board moves forward with cleaning that structure to help Phil’s budget constraints. </w:t>
      </w:r>
    </w:p>
    <w:p w:rsidR="003A64EA" w:rsidRDefault="003A64EA" w:rsidP="008523DC"/>
    <w:p w:rsidR="003A64EA" w:rsidRDefault="003A64EA" w:rsidP="008523DC">
      <w:r>
        <w:t>Commissioner Terry Phillippe: Where is it again? High Pointe?</w:t>
      </w:r>
    </w:p>
    <w:p w:rsidR="001565E6" w:rsidRDefault="001565E6" w:rsidP="008523DC"/>
    <w:p w:rsidR="001565E6" w:rsidRDefault="001565E6" w:rsidP="008523DC">
      <w:r>
        <w:t xml:space="preserve">Steve Sherwood: There’s 2 roads that come off of the east side of Libbert, right there at Burger King and then the next one at the traffic signal. This is the road at the traffic signal. </w:t>
      </w:r>
    </w:p>
    <w:p w:rsidR="001565E6" w:rsidRDefault="001565E6" w:rsidP="008523DC"/>
    <w:p w:rsidR="001565E6" w:rsidRDefault="001565E6" w:rsidP="008523DC">
      <w:r>
        <w:t xml:space="preserve">Commissioner Dan Saylor: So, what’s that going to entail cleaning it? </w:t>
      </w:r>
    </w:p>
    <w:p w:rsidR="001565E6" w:rsidRDefault="001565E6" w:rsidP="008523DC"/>
    <w:p w:rsidR="001565E6" w:rsidRDefault="001565E6" w:rsidP="008523DC">
      <w:r>
        <w:t>Steve Sherwood: Removing all of the siltation in that 112 foot structure.</w:t>
      </w:r>
    </w:p>
    <w:p w:rsidR="001565E6" w:rsidRDefault="001565E6" w:rsidP="008523DC"/>
    <w:p w:rsidR="001565E6" w:rsidRDefault="001565E6" w:rsidP="008523DC">
      <w:r>
        <w:t>Commissioner Dan Saylor: Just the structure, nothing outside the structure?</w:t>
      </w:r>
    </w:p>
    <w:p w:rsidR="001565E6" w:rsidRDefault="001565E6" w:rsidP="008523DC"/>
    <w:p w:rsidR="001565E6" w:rsidRDefault="001565E6" w:rsidP="008523DC">
      <w:r>
        <w:t>Steve Sherwood: We have to clean with an excavator. Between that structure and twin aluminum boxes that cross under Libbert, but this was just to get someone to clean the most difficult part.</w:t>
      </w:r>
    </w:p>
    <w:p w:rsidR="001565E6" w:rsidRDefault="001565E6" w:rsidP="008523DC"/>
    <w:p w:rsidR="001565E6" w:rsidRDefault="001565E6" w:rsidP="008523DC">
      <w:r>
        <w:t>Commissioner Dan Saylor: How much silt is in those structures Steve do you think?</w:t>
      </w:r>
    </w:p>
    <w:p w:rsidR="001565E6" w:rsidRDefault="001565E6" w:rsidP="008523DC"/>
    <w:p w:rsidR="001565E6" w:rsidRDefault="001565E6" w:rsidP="008523DC">
      <w:r>
        <w:t xml:space="preserve">Phil Baxter: 2-3 feet. </w:t>
      </w:r>
    </w:p>
    <w:p w:rsidR="001565E6" w:rsidRDefault="001565E6" w:rsidP="008523DC"/>
    <w:p w:rsidR="001565E6" w:rsidRDefault="001565E6" w:rsidP="008523DC">
      <w:r>
        <w:t xml:space="preserve">Commissioner Dan Saylor: So much for erosion control. </w:t>
      </w:r>
    </w:p>
    <w:p w:rsidR="001565E6" w:rsidRDefault="001565E6" w:rsidP="008523DC"/>
    <w:p w:rsidR="001565E6" w:rsidRDefault="001565E6" w:rsidP="008523DC">
      <w:r>
        <w:t>Steve Sherwood: We’ve had, Stormwater has assisted Drainage Board before cleaning out some of those boxes cleaning out on Epworth. I thought this would just be another means, we could help assist Drainage Board.</w:t>
      </w:r>
    </w:p>
    <w:p w:rsidR="001565E6" w:rsidRDefault="001565E6" w:rsidP="008523DC"/>
    <w:p w:rsidR="001565E6" w:rsidRDefault="001565E6" w:rsidP="008523DC">
      <w:r>
        <w:t>Commissioner Dan Saylor: I’m good with it.</w:t>
      </w:r>
    </w:p>
    <w:p w:rsidR="001565E6" w:rsidRDefault="001565E6" w:rsidP="008523DC"/>
    <w:p w:rsidR="001565E6" w:rsidRDefault="001565E6" w:rsidP="001565E6">
      <w:r>
        <w:t>President Bob Johnson: I’m fine with it.</w:t>
      </w:r>
    </w:p>
    <w:p w:rsidR="001565E6" w:rsidRDefault="001565E6" w:rsidP="008523DC"/>
    <w:p w:rsidR="001565E6" w:rsidRDefault="001565E6" w:rsidP="008523DC"/>
    <w:p w:rsidR="001565E6" w:rsidRDefault="001565E6" w:rsidP="008523DC">
      <w:r>
        <w:lastRenderedPageBreak/>
        <w:t>Commissioner Terry Phillippe: I make a motion to approve it.</w:t>
      </w:r>
    </w:p>
    <w:p w:rsidR="001565E6" w:rsidRDefault="001565E6" w:rsidP="008523DC"/>
    <w:p w:rsidR="001565E6" w:rsidRDefault="001565E6" w:rsidP="008523DC">
      <w:r>
        <w:t>Commissioner Dan Saylor: Second.</w:t>
      </w:r>
    </w:p>
    <w:p w:rsidR="001565E6" w:rsidRDefault="001565E6" w:rsidP="008523DC"/>
    <w:p w:rsidR="001565E6" w:rsidRDefault="001565E6" w:rsidP="008523DC">
      <w:r>
        <w:t>President Bob Johnson: All in favor? 3-0</w:t>
      </w:r>
    </w:p>
    <w:p w:rsidR="001565E6" w:rsidRDefault="001565E6" w:rsidP="008523DC"/>
    <w:p w:rsidR="001565E6" w:rsidRDefault="001565E6" w:rsidP="008523DC">
      <w:r>
        <w:t xml:space="preserve">Morrie Doll: How much? </w:t>
      </w:r>
    </w:p>
    <w:p w:rsidR="001565E6" w:rsidRDefault="001565E6" w:rsidP="008523DC"/>
    <w:p w:rsidR="001565E6" w:rsidRDefault="001565E6" w:rsidP="008523DC">
      <w:r>
        <w:t>Commissioner Terry Phillippe: $22,000.00</w:t>
      </w:r>
    </w:p>
    <w:p w:rsidR="001565E6" w:rsidRDefault="001565E6" w:rsidP="008523DC"/>
    <w:p w:rsidR="001565E6" w:rsidRDefault="001565E6" w:rsidP="008523DC">
      <w:r>
        <w:t>Steve Sherwood: It was $22,000 and some change. I don’t remember the exact figure, Phil?</w:t>
      </w:r>
    </w:p>
    <w:p w:rsidR="001565E6" w:rsidRDefault="001565E6" w:rsidP="008523DC"/>
    <w:p w:rsidR="001565E6" w:rsidRDefault="001565E6" w:rsidP="008523DC">
      <w:r>
        <w:t>Morrie Doll: The Auditor is not going appreciate $22,000 and some change.</w:t>
      </w:r>
    </w:p>
    <w:p w:rsidR="001565E6" w:rsidRDefault="001565E6" w:rsidP="008523DC"/>
    <w:p w:rsidR="001565E6" w:rsidRDefault="001565E6" w:rsidP="008523DC">
      <w:r>
        <w:t>Phil Baxter: How about up to $23,000?</w:t>
      </w:r>
    </w:p>
    <w:p w:rsidR="001565E6" w:rsidRDefault="001565E6" w:rsidP="008523DC"/>
    <w:p w:rsidR="001565E6" w:rsidRDefault="001565E6" w:rsidP="008523DC">
      <w:r>
        <w:t>Morrie Doll: Not to exceed.</w:t>
      </w:r>
    </w:p>
    <w:p w:rsidR="001565E6" w:rsidRDefault="001565E6" w:rsidP="008523DC"/>
    <w:p w:rsidR="001565E6" w:rsidRDefault="001565E6" w:rsidP="008523DC">
      <w:r>
        <w:t>Commissioner Dan Saylor: Up to $23,000. Not to exceed $23,000.</w:t>
      </w:r>
    </w:p>
    <w:p w:rsidR="001565E6" w:rsidRDefault="001565E6" w:rsidP="008523DC"/>
    <w:p w:rsidR="001565E6" w:rsidRDefault="001565E6" w:rsidP="008523DC">
      <w:r>
        <w:t>Morrie Doll: Thank you.</w:t>
      </w:r>
    </w:p>
    <w:p w:rsidR="001565E6" w:rsidRDefault="001565E6" w:rsidP="008523DC"/>
    <w:p w:rsidR="001565E6" w:rsidRDefault="001565E6" w:rsidP="008523DC">
      <w:r>
        <w:t>Commissioner Terry Phillippe: That’s my amended motion.</w:t>
      </w:r>
    </w:p>
    <w:p w:rsidR="001565E6" w:rsidRDefault="001565E6" w:rsidP="008523DC"/>
    <w:p w:rsidR="001565E6" w:rsidRDefault="001565E6" w:rsidP="008523DC">
      <w:r>
        <w:t>President Bob Johnson: that it? Now you got Stormwater.</w:t>
      </w:r>
    </w:p>
    <w:p w:rsidR="001565E6" w:rsidRDefault="001565E6" w:rsidP="008523DC"/>
    <w:p w:rsidR="00131A09" w:rsidRPr="00131A09" w:rsidRDefault="00131A09" w:rsidP="008523DC"/>
    <w:p w:rsidR="008523DC" w:rsidRDefault="00ED4DD7" w:rsidP="008523DC">
      <w:pPr>
        <w:rPr>
          <w:b/>
          <w:u w:val="single"/>
        </w:rPr>
      </w:pPr>
      <w:r>
        <w:rPr>
          <w:b/>
          <w:u w:val="single"/>
        </w:rPr>
        <w:t>STORM WATER DEPARTMENT</w:t>
      </w:r>
    </w:p>
    <w:p w:rsidR="008523DC" w:rsidRDefault="008523DC"/>
    <w:p w:rsidR="008523DC" w:rsidRDefault="001565E6">
      <w:r>
        <w:t>Steve Sherwood: Thank you Mr. President. I just want report to the Board that we again shared a booth with Warrick County Soil &amp; Water Conservation Service at the recent 4H County Fair last month. I wanted to report an update on the Fuquay Road project. The Fuquay Road and Pleasant Ridge Drainage Improvement Project. I know a question was asked about the road closure. The last road closure will be open by the end of the day tomorrow and the paving of the rough areas will be done shortly thereafter.</w:t>
      </w:r>
    </w:p>
    <w:p w:rsidR="001565E6" w:rsidRDefault="001565E6"/>
    <w:p w:rsidR="001565E6" w:rsidRDefault="001565E6">
      <w:r>
        <w:t>Morrie Doll: Final paving?</w:t>
      </w:r>
    </w:p>
    <w:p w:rsidR="001565E6" w:rsidRDefault="001565E6"/>
    <w:p w:rsidR="001565E6" w:rsidRDefault="001565E6">
      <w:r>
        <w:t>S</w:t>
      </w:r>
      <w:r w:rsidR="00266FB7">
        <w:t>teve Sherwood: of the road cuts, not the entire roadway.</w:t>
      </w:r>
    </w:p>
    <w:p w:rsidR="00266FB7" w:rsidRDefault="00266FB7"/>
    <w:p w:rsidR="00266FB7" w:rsidRDefault="00266FB7">
      <w:r>
        <w:t>Commissioner Dan Saylor: up to 2 inches in there.</w:t>
      </w:r>
    </w:p>
    <w:p w:rsidR="00266FB7" w:rsidRDefault="00266FB7"/>
    <w:p w:rsidR="00266FB7" w:rsidRDefault="00266FB7">
      <w:r>
        <w:t xml:space="preserve">Steve Sherwood: Yea, it’s a little rough right now. Inch and a half to 2 inches deep as Commissioner Saylor has said. I’ve got my first pay estimate today on the project for the Ragle contractor on that project. $105,665.40. </w:t>
      </w:r>
      <w:r w:rsidR="00FB6481">
        <w:t>That’s</w:t>
      </w:r>
      <w:r>
        <w:t xml:space="preserve"> roughly 17.3% of the total bid. That’s the first pay estimate being recommended by our Consulting Engineer/ Construction Engineer with </w:t>
      </w:r>
      <w:r>
        <w:lastRenderedPageBreak/>
        <w:t xml:space="preserve">Lochmueller Group. With the Boards approval I will get that first pay estimate paid. That will be coming out of ARP funds. </w:t>
      </w:r>
    </w:p>
    <w:p w:rsidR="00266FB7" w:rsidRDefault="00266FB7"/>
    <w:p w:rsidR="00266FB7" w:rsidRDefault="00266FB7">
      <w:r>
        <w:t>Morrie Doll: So it would take a motion to approve the recommended pay estimate.</w:t>
      </w:r>
    </w:p>
    <w:p w:rsidR="00266FB7" w:rsidRDefault="00266FB7"/>
    <w:p w:rsidR="00266FB7" w:rsidRDefault="00266FB7">
      <w:r>
        <w:t>Commissioner Terry Phillippe: I make that motion.</w:t>
      </w:r>
    </w:p>
    <w:p w:rsidR="00266FB7" w:rsidRDefault="00266FB7"/>
    <w:p w:rsidR="00266FB7" w:rsidRDefault="00266FB7">
      <w:r>
        <w:t>Commissioner Dan Saylor: Well, there is some big structures in the ground there so I guess we are 17% of the way there.  Second.</w:t>
      </w:r>
    </w:p>
    <w:p w:rsidR="00266FB7" w:rsidRDefault="00266FB7"/>
    <w:p w:rsidR="00266FB7" w:rsidRDefault="00266FB7">
      <w:r>
        <w:t>President Bob Johnson: All in favor? 3-0</w:t>
      </w:r>
    </w:p>
    <w:p w:rsidR="00266FB7" w:rsidRDefault="00266FB7"/>
    <w:p w:rsidR="00266FB7" w:rsidRDefault="00266FB7">
      <w:r>
        <w:t>Commissioner Dan Saylor: that one structure you can just right down in. What is the size of that structure? 5-6 feet? It’s huge. Tall.</w:t>
      </w:r>
    </w:p>
    <w:p w:rsidR="00266FB7" w:rsidRDefault="00266FB7"/>
    <w:p w:rsidR="00266FB7" w:rsidRDefault="00266FB7">
      <w:r>
        <w:t xml:space="preserve">Steve Sherwood: 60 x 38. RCPA. </w:t>
      </w:r>
    </w:p>
    <w:p w:rsidR="00266FB7" w:rsidRDefault="00266FB7"/>
    <w:p w:rsidR="00266FB7" w:rsidRDefault="00266FB7">
      <w:r>
        <w:t>Commissioner Dan Saylor: Oh, I’m talking about the junction box.</w:t>
      </w:r>
    </w:p>
    <w:p w:rsidR="00266FB7" w:rsidRDefault="00266FB7"/>
    <w:p w:rsidR="00266FB7" w:rsidRDefault="00266FB7">
      <w:r>
        <w:t>Steve Sherwood: oh, that’s huge! That’s like 10 foot diameter.</w:t>
      </w:r>
    </w:p>
    <w:p w:rsidR="00266FB7" w:rsidRDefault="00266FB7"/>
    <w:p w:rsidR="00266FB7" w:rsidRDefault="00266FB7">
      <w:r>
        <w:t>Commissioner Dan Saylor: oh I know it is. It could be a swimming pool.</w:t>
      </w:r>
    </w:p>
    <w:p w:rsidR="00266FB7" w:rsidRDefault="00266FB7"/>
    <w:p w:rsidR="00266FB7" w:rsidRDefault="00266FB7">
      <w:r>
        <w:t>Steve Sherwood: We had a vote, is that correct? Next item I have is the Old Hickory Estates Waterfront, Bluewater Court Drainage Improvement Project. I wanted to thank the ARP Committee for getting us those funds that allowed us to use some local funds to proceed with this project. I’ve got it out for bid for 5 local contractors. We are having a pre-bid meeting at the site this Thursday at 10:00 AM. Bids are to be returned on the August 22</w:t>
      </w:r>
      <w:r w:rsidRPr="00266FB7">
        <w:rPr>
          <w:vertAlign w:val="superscript"/>
        </w:rPr>
        <w:t>nd</w:t>
      </w:r>
      <w:r>
        <w:t xml:space="preserve"> meeting for the Boards consideration.  The Wessler contract that we initiated in </w:t>
      </w:r>
      <w:r w:rsidR="00311CA6">
        <w:t>2021 for updating and</w:t>
      </w:r>
      <w:r>
        <w:t xml:space="preserve"> </w:t>
      </w:r>
      <w:r w:rsidR="00311CA6">
        <w:t>retrofitting our current Stormwater Ordinances and updating our Stormwater our Stormwater facilities plan and other items to be in compliance with a new general permit that was put into force by IDEM at the end of last December. We are roughly 41% into that contract and I’ve met with them. They are working on updating the aforementioned items and we hope to have a new ordinance to come before the Board here before the deadline which is about now a year and half a way. Morrie and I have often talked about updating our 2006 Stormwater Ordinance. This will in effect create that once I have something to bring before the Board. With that. That is all the information that I have for the Board unless you have any questions for me.</w:t>
      </w:r>
    </w:p>
    <w:p w:rsidR="00311CA6" w:rsidRDefault="00311CA6"/>
    <w:p w:rsidR="00311CA6" w:rsidRDefault="00311CA6">
      <w:r>
        <w:t>President Bob Johnson: Any questions?  Anything Counselor?</w:t>
      </w:r>
    </w:p>
    <w:p w:rsidR="00311CA6" w:rsidRDefault="00311CA6"/>
    <w:p w:rsidR="00311CA6" w:rsidRDefault="00311CA6">
      <w:r>
        <w:t>Morrie Doll: No Sir.</w:t>
      </w:r>
    </w:p>
    <w:p w:rsidR="00B60BDF" w:rsidRDefault="00B60BDF"/>
    <w:p w:rsidR="00420048" w:rsidRDefault="00420048"/>
    <w:p w:rsidR="00187372" w:rsidRDefault="00187372"/>
    <w:p w:rsidR="008A6457" w:rsidRDefault="008A6457"/>
    <w:p w:rsidR="008523DC" w:rsidRDefault="008523DC"/>
    <w:p w:rsidR="008523DC" w:rsidRDefault="008523DC">
      <w:pPr>
        <w:rPr>
          <w:b/>
          <w:u w:val="single"/>
        </w:rPr>
      </w:pPr>
      <w:r>
        <w:rPr>
          <w:b/>
          <w:u w:val="single"/>
        </w:rPr>
        <w:lastRenderedPageBreak/>
        <w:t>MOTION TO ADJOURN/RECESS:</w:t>
      </w:r>
    </w:p>
    <w:p w:rsidR="005C4B0A" w:rsidRDefault="005C4B0A">
      <w:pPr>
        <w:rPr>
          <w:b/>
          <w:u w:val="single"/>
        </w:rPr>
      </w:pPr>
    </w:p>
    <w:p w:rsidR="00311CA6" w:rsidRDefault="00311CA6">
      <w:r>
        <w:t>Commissioner Terry Phillippe: I make a motion to adjourn.</w:t>
      </w:r>
    </w:p>
    <w:p w:rsidR="00311CA6" w:rsidRDefault="00311CA6"/>
    <w:p w:rsidR="00311CA6" w:rsidRDefault="00311CA6">
      <w:r>
        <w:t>Commissioner Dan Saylor: Second.</w:t>
      </w:r>
    </w:p>
    <w:p w:rsidR="008A6457" w:rsidRDefault="008A6457"/>
    <w:p w:rsidR="005C4B0A" w:rsidRDefault="008A6457">
      <w:r>
        <w:t xml:space="preserve">President Bob Johnson: </w:t>
      </w:r>
      <w:r w:rsidR="005C4B0A">
        <w:t xml:space="preserve"> All in favor. 3-0</w:t>
      </w:r>
    </w:p>
    <w:p w:rsidR="005C4B0A" w:rsidRDefault="005C4B0A"/>
    <w:p w:rsidR="005C4B0A" w:rsidRDefault="005C4B0A"/>
    <w:p w:rsidR="005C4B0A" w:rsidRDefault="005C4B0A"/>
    <w:sectPr w:rsidR="005C4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7"/>
    <w:rsid w:val="00002B90"/>
    <w:rsid w:val="0000631E"/>
    <w:rsid w:val="0000744B"/>
    <w:rsid w:val="000464EA"/>
    <w:rsid w:val="0006654E"/>
    <w:rsid w:val="00091EDE"/>
    <w:rsid w:val="000A281D"/>
    <w:rsid w:val="000C1FAA"/>
    <w:rsid w:val="000D6ED5"/>
    <w:rsid w:val="000E5E7C"/>
    <w:rsid w:val="000F170C"/>
    <w:rsid w:val="00127CAA"/>
    <w:rsid w:val="00131A09"/>
    <w:rsid w:val="00137501"/>
    <w:rsid w:val="001534F3"/>
    <w:rsid w:val="001565E6"/>
    <w:rsid w:val="0016693F"/>
    <w:rsid w:val="00184557"/>
    <w:rsid w:val="00187372"/>
    <w:rsid w:val="001A62FD"/>
    <w:rsid w:val="001B7073"/>
    <w:rsid w:val="001C0D12"/>
    <w:rsid w:val="001F58E2"/>
    <w:rsid w:val="002077B5"/>
    <w:rsid w:val="0024014C"/>
    <w:rsid w:val="0025536F"/>
    <w:rsid w:val="00266FB7"/>
    <w:rsid w:val="002B3BF5"/>
    <w:rsid w:val="002E44AC"/>
    <w:rsid w:val="002F2CAE"/>
    <w:rsid w:val="002F34DD"/>
    <w:rsid w:val="002F42C6"/>
    <w:rsid w:val="00305A07"/>
    <w:rsid w:val="00311CA6"/>
    <w:rsid w:val="00317F49"/>
    <w:rsid w:val="00331762"/>
    <w:rsid w:val="00356F95"/>
    <w:rsid w:val="00366A6C"/>
    <w:rsid w:val="003764D2"/>
    <w:rsid w:val="003877AC"/>
    <w:rsid w:val="003A64EA"/>
    <w:rsid w:val="003A676D"/>
    <w:rsid w:val="003B3E20"/>
    <w:rsid w:val="003B5CA8"/>
    <w:rsid w:val="003C5322"/>
    <w:rsid w:val="003D77CF"/>
    <w:rsid w:val="003F59D2"/>
    <w:rsid w:val="003F5D8D"/>
    <w:rsid w:val="00420048"/>
    <w:rsid w:val="00425325"/>
    <w:rsid w:val="00426BFC"/>
    <w:rsid w:val="00434D05"/>
    <w:rsid w:val="00472E10"/>
    <w:rsid w:val="00484D05"/>
    <w:rsid w:val="004A5714"/>
    <w:rsid w:val="004B08AA"/>
    <w:rsid w:val="004C53CE"/>
    <w:rsid w:val="004F37F0"/>
    <w:rsid w:val="0051608A"/>
    <w:rsid w:val="0055469D"/>
    <w:rsid w:val="00560856"/>
    <w:rsid w:val="005762D3"/>
    <w:rsid w:val="00576B85"/>
    <w:rsid w:val="00577145"/>
    <w:rsid w:val="00585E2B"/>
    <w:rsid w:val="005958C0"/>
    <w:rsid w:val="005C4B0A"/>
    <w:rsid w:val="006018E1"/>
    <w:rsid w:val="00622C7E"/>
    <w:rsid w:val="00651BA4"/>
    <w:rsid w:val="0065482C"/>
    <w:rsid w:val="00660803"/>
    <w:rsid w:val="00664AF8"/>
    <w:rsid w:val="00675C8D"/>
    <w:rsid w:val="006777EC"/>
    <w:rsid w:val="00691305"/>
    <w:rsid w:val="006C7583"/>
    <w:rsid w:val="0070734F"/>
    <w:rsid w:val="00711BB6"/>
    <w:rsid w:val="007262FE"/>
    <w:rsid w:val="00740CE8"/>
    <w:rsid w:val="0074230E"/>
    <w:rsid w:val="00747988"/>
    <w:rsid w:val="007626D1"/>
    <w:rsid w:val="00770AFD"/>
    <w:rsid w:val="00770DDC"/>
    <w:rsid w:val="007868A7"/>
    <w:rsid w:val="007955DD"/>
    <w:rsid w:val="007A32E9"/>
    <w:rsid w:val="007A7743"/>
    <w:rsid w:val="007D6DE2"/>
    <w:rsid w:val="007D73A3"/>
    <w:rsid w:val="007F4BEE"/>
    <w:rsid w:val="007F5383"/>
    <w:rsid w:val="008069F1"/>
    <w:rsid w:val="00811574"/>
    <w:rsid w:val="00816787"/>
    <w:rsid w:val="00830E86"/>
    <w:rsid w:val="0083629E"/>
    <w:rsid w:val="008523DC"/>
    <w:rsid w:val="008536E5"/>
    <w:rsid w:val="00866ABE"/>
    <w:rsid w:val="00896CBB"/>
    <w:rsid w:val="008A6457"/>
    <w:rsid w:val="008C1993"/>
    <w:rsid w:val="008E098D"/>
    <w:rsid w:val="009176DE"/>
    <w:rsid w:val="0092082A"/>
    <w:rsid w:val="00924366"/>
    <w:rsid w:val="00934DCB"/>
    <w:rsid w:val="00940DD7"/>
    <w:rsid w:val="0096576E"/>
    <w:rsid w:val="00976559"/>
    <w:rsid w:val="009952DC"/>
    <w:rsid w:val="009E4E51"/>
    <w:rsid w:val="009F42B5"/>
    <w:rsid w:val="00A41621"/>
    <w:rsid w:val="00A47465"/>
    <w:rsid w:val="00A562B0"/>
    <w:rsid w:val="00A708FF"/>
    <w:rsid w:val="00A72867"/>
    <w:rsid w:val="00A76F10"/>
    <w:rsid w:val="00A832F3"/>
    <w:rsid w:val="00A9244E"/>
    <w:rsid w:val="00A95A1D"/>
    <w:rsid w:val="00AA39A6"/>
    <w:rsid w:val="00AC26F2"/>
    <w:rsid w:val="00AC54E8"/>
    <w:rsid w:val="00AD0205"/>
    <w:rsid w:val="00AF3E2C"/>
    <w:rsid w:val="00B02FAE"/>
    <w:rsid w:val="00B2475A"/>
    <w:rsid w:val="00B3516A"/>
    <w:rsid w:val="00B426A5"/>
    <w:rsid w:val="00B60A58"/>
    <w:rsid w:val="00B60BDF"/>
    <w:rsid w:val="00B618A3"/>
    <w:rsid w:val="00B74323"/>
    <w:rsid w:val="00B901C5"/>
    <w:rsid w:val="00B93447"/>
    <w:rsid w:val="00BA0DAE"/>
    <w:rsid w:val="00BA2F04"/>
    <w:rsid w:val="00BA50F2"/>
    <w:rsid w:val="00C01B1D"/>
    <w:rsid w:val="00C242A6"/>
    <w:rsid w:val="00C34E2D"/>
    <w:rsid w:val="00C56B8A"/>
    <w:rsid w:val="00C97709"/>
    <w:rsid w:val="00CB1E62"/>
    <w:rsid w:val="00CC2ED3"/>
    <w:rsid w:val="00CC4DFB"/>
    <w:rsid w:val="00CE090B"/>
    <w:rsid w:val="00CF3311"/>
    <w:rsid w:val="00D06488"/>
    <w:rsid w:val="00D16699"/>
    <w:rsid w:val="00D37A0A"/>
    <w:rsid w:val="00D513C6"/>
    <w:rsid w:val="00D631A2"/>
    <w:rsid w:val="00D86F2F"/>
    <w:rsid w:val="00DC709D"/>
    <w:rsid w:val="00DC7BFE"/>
    <w:rsid w:val="00DD51E8"/>
    <w:rsid w:val="00E14E21"/>
    <w:rsid w:val="00E20FA3"/>
    <w:rsid w:val="00E34190"/>
    <w:rsid w:val="00E37B0F"/>
    <w:rsid w:val="00E81DB2"/>
    <w:rsid w:val="00E93050"/>
    <w:rsid w:val="00EB07A9"/>
    <w:rsid w:val="00ED05A3"/>
    <w:rsid w:val="00ED4DD7"/>
    <w:rsid w:val="00EE602F"/>
    <w:rsid w:val="00EE77BB"/>
    <w:rsid w:val="00EF6063"/>
    <w:rsid w:val="00EF61F1"/>
    <w:rsid w:val="00F022E0"/>
    <w:rsid w:val="00F34B51"/>
    <w:rsid w:val="00F60459"/>
    <w:rsid w:val="00F8114F"/>
    <w:rsid w:val="00F86852"/>
    <w:rsid w:val="00FB6481"/>
    <w:rsid w:val="00FF733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737B"/>
  <w15:chartTrackingRefBased/>
  <w15:docId w15:val="{0B0E4111-21A1-4CB1-A284-9D7CCE73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7A0A"/>
    <w:rPr>
      <w:sz w:val="16"/>
      <w:szCs w:val="16"/>
    </w:rPr>
  </w:style>
  <w:style w:type="paragraph" w:styleId="CommentText">
    <w:name w:val="annotation text"/>
    <w:basedOn w:val="Normal"/>
    <w:link w:val="CommentTextChar"/>
    <w:uiPriority w:val="99"/>
    <w:semiHidden/>
    <w:unhideWhenUsed/>
    <w:rsid w:val="00D37A0A"/>
    <w:rPr>
      <w:sz w:val="20"/>
      <w:szCs w:val="20"/>
    </w:rPr>
  </w:style>
  <w:style w:type="character" w:customStyle="1" w:styleId="CommentTextChar">
    <w:name w:val="Comment Text Char"/>
    <w:basedOn w:val="DefaultParagraphFont"/>
    <w:link w:val="CommentText"/>
    <w:uiPriority w:val="99"/>
    <w:semiHidden/>
    <w:rsid w:val="00D37A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7A0A"/>
    <w:rPr>
      <w:b/>
      <w:bCs/>
    </w:rPr>
  </w:style>
  <w:style w:type="character" w:customStyle="1" w:styleId="CommentSubjectChar">
    <w:name w:val="Comment Subject Char"/>
    <w:basedOn w:val="CommentTextChar"/>
    <w:link w:val="CommentSubject"/>
    <w:uiPriority w:val="99"/>
    <w:semiHidden/>
    <w:rsid w:val="00D37A0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7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A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0803">
      <w:bodyDiv w:val="1"/>
      <w:marLeft w:val="0"/>
      <w:marRight w:val="0"/>
      <w:marTop w:val="0"/>
      <w:marBottom w:val="0"/>
      <w:divBdr>
        <w:top w:val="none" w:sz="0" w:space="0" w:color="auto"/>
        <w:left w:val="none" w:sz="0" w:space="0" w:color="auto"/>
        <w:bottom w:val="none" w:sz="0" w:space="0" w:color="auto"/>
        <w:right w:val="none" w:sz="0" w:space="0" w:color="auto"/>
      </w:divBdr>
    </w:div>
    <w:div w:id="1233807559">
      <w:bodyDiv w:val="1"/>
      <w:marLeft w:val="0"/>
      <w:marRight w:val="0"/>
      <w:marTop w:val="0"/>
      <w:marBottom w:val="0"/>
      <w:divBdr>
        <w:top w:val="none" w:sz="0" w:space="0" w:color="auto"/>
        <w:left w:val="none" w:sz="0" w:space="0" w:color="auto"/>
        <w:bottom w:val="none" w:sz="0" w:space="0" w:color="auto"/>
        <w:right w:val="none" w:sz="0" w:space="0" w:color="auto"/>
      </w:divBdr>
    </w:div>
    <w:div w:id="1356466375">
      <w:bodyDiv w:val="1"/>
      <w:marLeft w:val="0"/>
      <w:marRight w:val="0"/>
      <w:marTop w:val="0"/>
      <w:marBottom w:val="0"/>
      <w:divBdr>
        <w:top w:val="none" w:sz="0" w:space="0" w:color="auto"/>
        <w:left w:val="none" w:sz="0" w:space="0" w:color="auto"/>
        <w:bottom w:val="none" w:sz="0" w:space="0" w:color="auto"/>
        <w:right w:val="none" w:sz="0" w:space="0" w:color="auto"/>
      </w:divBdr>
    </w:div>
    <w:div w:id="1508205036">
      <w:bodyDiv w:val="1"/>
      <w:marLeft w:val="0"/>
      <w:marRight w:val="0"/>
      <w:marTop w:val="0"/>
      <w:marBottom w:val="0"/>
      <w:divBdr>
        <w:top w:val="none" w:sz="0" w:space="0" w:color="auto"/>
        <w:left w:val="none" w:sz="0" w:space="0" w:color="auto"/>
        <w:bottom w:val="none" w:sz="0" w:space="0" w:color="auto"/>
        <w:right w:val="none" w:sz="0" w:space="0" w:color="auto"/>
      </w:divBdr>
    </w:div>
    <w:div w:id="1530874379">
      <w:bodyDiv w:val="1"/>
      <w:marLeft w:val="0"/>
      <w:marRight w:val="0"/>
      <w:marTop w:val="0"/>
      <w:marBottom w:val="0"/>
      <w:divBdr>
        <w:top w:val="none" w:sz="0" w:space="0" w:color="auto"/>
        <w:left w:val="none" w:sz="0" w:space="0" w:color="auto"/>
        <w:bottom w:val="none" w:sz="0" w:space="0" w:color="auto"/>
        <w:right w:val="none" w:sz="0" w:space="0" w:color="auto"/>
      </w:divBdr>
    </w:div>
    <w:div w:id="2016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9735</TotalTime>
  <Pages>29</Pages>
  <Words>9562</Words>
  <Characters>54508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46</cp:revision>
  <dcterms:created xsi:type="dcterms:W3CDTF">2022-08-09T15:04:00Z</dcterms:created>
  <dcterms:modified xsi:type="dcterms:W3CDTF">2022-08-18T13:53:00Z</dcterms:modified>
</cp:coreProperties>
</file>