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8F" w:rsidRDefault="002A4C8F" w:rsidP="002A4C8F">
      <w:pPr>
        <w:jc w:val="center"/>
        <w:rPr>
          <w:b/>
        </w:rPr>
      </w:pPr>
      <w:r>
        <w:rPr>
          <w:b/>
        </w:rPr>
        <w:t>MINUTES</w:t>
      </w:r>
    </w:p>
    <w:p w:rsidR="002A4C8F" w:rsidRDefault="002A4C8F" w:rsidP="002A4C8F">
      <w:pPr>
        <w:jc w:val="center"/>
        <w:rPr>
          <w:b/>
        </w:rPr>
      </w:pPr>
      <w:r>
        <w:rPr>
          <w:b/>
        </w:rPr>
        <w:t>WARRICK COUNTY DRAINAGE BOARD</w:t>
      </w:r>
    </w:p>
    <w:p w:rsidR="002A4C8F" w:rsidRDefault="002A4C8F" w:rsidP="002A4C8F">
      <w:pPr>
        <w:jc w:val="center"/>
        <w:rPr>
          <w:b/>
        </w:rPr>
      </w:pPr>
      <w:r>
        <w:rPr>
          <w:b/>
        </w:rPr>
        <w:t>&amp;</w:t>
      </w:r>
    </w:p>
    <w:p w:rsidR="002A4C8F" w:rsidRDefault="002A4C8F" w:rsidP="002A4C8F">
      <w:pPr>
        <w:jc w:val="center"/>
        <w:rPr>
          <w:b/>
        </w:rPr>
      </w:pPr>
      <w:r>
        <w:rPr>
          <w:b/>
        </w:rPr>
        <w:t>DEPARTMENT OF STORM WATER</w:t>
      </w:r>
    </w:p>
    <w:p w:rsidR="002A4C8F" w:rsidRDefault="002A4C8F" w:rsidP="002A4C8F">
      <w:pPr>
        <w:jc w:val="center"/>
        <w:rPr>
          <w:b/>
        </w:rPr>
      </w:pPr>
      <w:r>
        <w:rPr>
          <w:b/>
        </w:rPr>
        <w:t>MAY 29, 2018</w:t>
      </w:r>
    </w:p>
    <w:p w:rsidR="002A4C8F" w:rsidRDefault="002A4C8F" w:rsidP="002A4C8F">
      <w:pPr>
        <w:jc w:val="center"/>
      </w:pPr>
      <w:r>
        <w:t>Regular Session</w:t>
      </w:r>
    </w:p>
    <w:p w:rsidR="002A4C8F" w:rsidRDefault="002A4C8F" w:rsidP="002A4C8F">
      <w:pPr>
        <w:jc w:val="center"/>
      </w:pPr>
      <w:r>
        <w:t>Old Historic Courthouse</w:t>
      </w:r>
    </w:p>
    <w:p w:rsidR="002A4C8F" w:rsidRDefault="002A4C8F" w:rsidP="002A4C8F">
      <w:pPr>
        <w:jc w:val="center"/>
      </w:pPr>
      <w:r>
        <w:t>107 W. Locust St. Suite 303</w:t>
      </w:r>
    </w:p>
    <w:p w:rsidR="002A4C8F" w:rsidRDefault="002A4C8F" w:rsidP="002A4C8F">
      <w:pPr>
        <w:jc w:val="center"/>
      </w:pPr>
      <w:r>
        <w:t>Boonville, In 47601</w:t>
      </w:r>
    </w:p>
    <w:p w:rsidR="002A4C8F" w:rsidRDefault="002A4C8F" w:rsidP="002A4C8F">
      <w:pPr>
        <w:jc w:val="center"/>
      </w:pPr>
      <w:r>
        <w:t>812-897-6170</w:t>
      </w:r>
      <w:bookmarkStart w:id="0" w:name="_GoBack"/>
      <w:bookmarkEnd w:id="0"/>
    </w:p>
    <w:p w:rsidR="002A4C8F" w:rsidRDefault="002A4C8F" w:rsidP="002A4C8F">
      <w:pPr>
        <w:jc w:val="center"/>
      </w:pPr>
    </w:p>
    <w:p w:rsidR="002A4C8F" w:rsidRDefault="002A4C8F" w:rsidP="002A4C8F">
      <w:pPr>
        <w:jc w:val="center"/>
      </w:pPr>
    </w:p>
    <w:p w:rsidR="002A4C8F" w:rsidRDefault="002A4C8F" w:rsidP="002A4C8F">
      <w:r>
        <w:t>The Warrick County Drainage Board and Department of Storm Water met in regular session with Bob Johnson, President; Dan Saylor, Vice President; Marlin Weisheit, Secretary; Phillip H. Baxter, Surveyor; Jason Baxter, Deputy Surveyor; Steve Sherwood, Director of Sto</w:t>
      </w:r>
      <w:r w:rsidR="00F55177">
        <w:t>rm Water;</w:t>
      </w:r>
      <w:r>
        <w:t xml:space="preserve"> and Kim Lutton, Recording Secretary.</w:t>
      </w:r>
    </w:p>
    <w:p w:rsidR="002A4C8F" w:rsidRDefault="002A4C8F" w:rsidP="002A4C8F"/>
    <w:p w:rsidR="002A4C8F" w:rsidRDefault="002A4C8F" w:rsidP="002A4C8F">
      <w:r>
        <w:t>Present in the audience was</w:t>
      </w:r>
      <w:r w:rsidR="00843B53">
        <w:t xml:space="preserve"> Joe Grassman, Bobby Howard, Brad Mills, Bruce Baker, Mike Berkdoll, Gary Slankard, Joe Wells and Mark Rothmeyer.</w:t>
      </w:r>
      <w:r>
        <w:t xml:space="preserve"> </w:t>
      </w:r>
    </w:p>
    <w:p w:rsidR="002A4C8F" w:rsidRDefault="002A4C8F" w:rsidP="002A4C8F"/>
    <w:p w:rsidR="002A4C8F" w:rsidRDefault="002A4C8F" w:rsidP="002A4C8F">
      <w:pPr>
        <w:rPr>
          <w:b/>
          <w:u w:val="single"/>
        </w:rPr>
      </w:pPr>
      <w:r>
        <w:rPr>
          <w:b/>
          <w:u w:val="single"/>
        </w:rPr>
        <w:t>PLEDGE OF ALLEGIANCE:</w:t>
      </w:r>
    </w:p>
    <w:p w:rsidR="002A4C8F" w:rsidRDefault="002A4C8F" w:rsidP="002A4C8F"/>
    <w:p w:rsidR="002A4C8F" w:rsidRDefault="002A4C8F" w:rsidP="002A4C8F">
      <w:r>
        <w:t>President Johnson opened the meeting of May 29, 2018 with the Pledge of Allegiance.</w:t>
      </w:r>
    </w:p>
    <w:p w:rsidR="002A4C8F" w:rsidRDefault="002A4C8F" w:rsidP="002A4C8F"/>
    <w:p w:rsidR="002A4C8F" w:rsidRDefault="002A4C8F" w:rsidP="002A4C8F">
      <w:pPr>
        <w:rPr>
          <w:b/>
          <w:u w:val="single"/>
        </w:rPr>
      </w:pPr>
      <w:r>
        <w:rPr>
          <w:b/>
          <w:u w:val="single"/>
        </w:rPr>
        <w:t>APPROVAL OF MINUTES:</w:t>
      </w:r>
    </w:p>
    <w:p w:rsidR="002A4C8F" w:rsidRDefault="002A4C8F" w:rsidP="002A4C8F"/>
    <w:p w:rsidR="002A4C8F" w:rsidRDefault="002A4C8F" w:rsidP="002A4C8F">
      <w:r>
        <w:t>President Johnson:  First up we have the approval of the minutes for May 14, 2018.</w:t>
      </w:r>
    </w:p>
    <w:p w:rsidR="002A4C8F" w:rsidRDefault="002A4C8F" w:rsidP="002A4C8F"/>
    <w:p w:rsidR="002A4C8F" w:rsidRDefault="00673739" w:rsidP="002A4C8F">
      <w:r>
        <w:t>Commissioner Weisheit:  Make a motion to approve the May 14</w:t>
      </w:r>
      <w:r w:rsidRPr="00673739">
        <w:rPr>
          <w:vertAlign w:val="superscript"/>
        </w:rPr>
        <w:t>th</w:t>
      </w:r>
      <w:r>
        <w:t xml:space="preserve"> minutes.</w:t>
      </w:r>
    </w:p>
    <w:p w:rsidR="00673739" w:rsidRDefault="00673739" w:rsidP="002A4C8F"/>
    <w:p w:rsidR="00673739" w:rsidRDefault="00673739" w:rsidP="002A4C8F">
      <w:r>
        <w:t>Commissioner Saylor:  Second.</w:t>
      </w:r>
    </w:p>
    <w:p w:rsidR="00673739" w:rsidRDefault="00673739" w:rsidP="002A4C8F"/>
    <w:p w:rsidR="00673739" w:rsidRDefault="00673739" w:rsidP="002A4C8F">
      <w:r>
        <w:t>President Johnson:  All in favor?  3-0.</w:t>
      </w:r>
    </w:p>
    <w:p w:rsidR="00673739" w:rsidRDefault="00673739" w:rsidP="002A4C8F"/>
    <w:p w:rsidR="00843B53" w:rsidRPr="00843B53" w:rsidRDefault="00843B53" w:rsidP="002A4C8F">
      <w:pPr>
        <w:rPr>
          <w:b/>
          <w:u w:val="single"/>
        </w:rPr>
      </w:pPr>
      <w:r w:rsidRPr="00843B53">
        <w:rPr>
          <w:b/>
          <w:u w:val="single"/>
        </w:rPr>
        <w:t>THE ENCLAVE AT OAK GROVE:</w:t>
      </w:r>
    </w:p>
    <w:p w:rsidR="00843B53" w:rsidRDefault="00843B53" w:rsidP="002A4C8F"/>
    <w:p w:rsidR="00673739" w:rsidRDefault="00673739" w:rsidP="002A4C8F">
      <w:r>
        <w:t>President Johnson:  The Enclave at Oak Grove has a continuance until June 11</w:t>
      </w:r>
      <w:r w:rsidRPr="00673739">
        <w:rPr>
          <w:vertAlign w:val="superscript"/>
        </w:rPr>
        <w:t>th</w:t>
      </w:r>
      <w:r>
        <w:t xml:space="preserve">.  </w:t>
      </w:r>
    </w:p>
    <w:p w:rsidR="00673739" w:rsidRDefault="00673739" w:rsidP="002A4C8F"/>
    <w:p w:rsidR="00843B53" w:rsidRPr="00843B53" w:rsidRDefault="00843B53" w:rsidP="002A4C8F">
      <w:pPr>
        <w:rPr>
          <w:b/>
          <w:u w:val="single"/>
        </w:rPr>
      </w:pPr>
      <w:r w:rsidRPr="00843B53">
        <w:rPr>
          <w:b/>
          <w:u w:val="single"/>
        </w:rPr>
        <w:t>FIBERTECH:</w:t>
      </w:r>
    </w:p>
    <w:p w:rsidR="00843B53" w:rsidRDefault="00843B53" w:rsidP="002A4C8F"/>
    <w:p w:rsidR="00673739" w:rsidRDefault="00673739" w:rsidP="002A4C8F">
      <w:r>
        <w:t xml:space="preserve">President Johnson:  Up </w:t>
      </w:r>
      <w:r w:rsidR="002A00AA">
        <w:t>next,</w:t>
      </w:r>
      <w:r>
        <w:t xml:space="preserve"> we have Fibertech add</w:t>
      </w:r>
      <w:r w:rsidR="00ED196C">
        <w:t>ition / Drainage Approval / Sheffer Construction and Development.</w:t>
      </w:r>
    </w:p>
    <w:p w:rsidR="00ED196C" w:rsidRDefault="00ED196C" w:rsidP="002A4C8F"/>
    <w:p w:rsidR="00ED196C" w:rsidRDefault="00ED196C" w:rsidP="002A4C8F">
      <w:r>
        <w:t>Brad Mills:  Brad Mills.</w:t>
      </w:r>
    </w:p>
    <w:p w:rsidR="00ED196C" w:rsidRDefault="00ED196C" w:rsidP="002A4C8F"/>
    <w:p w:rsidR="00ED196C" w:rsidRDefault="00ED196C" w:rsidP="002A4C8F">
      <w:r>
        <w:lastRenderedPageBreak/>
        <w:t xml:space="preserve">Phil Baxter:  Fibertech is putting on an addition. </w:t>
      </w:r>
      <w:r w:rsidR="004B4B1A">
        <w:t xml:space="preserve"> Their existing is 356,000-</w:t>
      </w:r>
      <w:r>
        <w:t>feet</w:t>
      </w:r>
      <w:r w:rsidR="00D11A97">
        <w:t xml:space="preserve"> and t</w:t>
      </w:r>
      <w:r w:rsidR="004B4B1A">
        <w:t>heir wanting to add on 22,500</w:t>
      </w:r>
      <w:r w:rsidR="00D11A97">
        <w:t xml:space="preserve">.  They have added capacity to the current retaining pond to accommodate this.  </w:t>
      </w:r>
    </w:p>
    <w:p w:rsidR="00D11A97" w:rsidRDefault="00D11A97" w:rsidP="002A4C8F"/>
    <w:p w:rsidR="00D11A97" w:rsidRDefault="00FE4B4F" w:rsidP="002A4C8F">
      <w:r>
        <w:t>President Johnson:  Any issues?</w:t>
      </w:r>
    </w:p>
    <w:p w:rsidR="00FE4B4F" w:rsidRDefault="00FE4B4F" w:rsidP="002A4C8F"/>
    <w:p w:rsidR="00FE4B4F" w:rsidRDefault="00FE4B4F" w:rsidP="002A4C8F">
      <w:r>
        <w:t>Phil:  Not really.  I think Steve has a remark or two but they have extended the basin and made it larger.  Looks pretty good.  I think we want a</w:t>
      </w:r>
      <w:r w:rsidR="008A3693">
        <w:t xml:space="preserve"> trash rack.</w:t>
      </w:r>
    </w:p>
    <w:p w:rsidR="008A3693" w:rsidRDefault="008A3693" w:rsidP="002A4C8F"/>
    <w:p w:rsidR="008A3693" w:rsidRDefault="008A3693" w:rsidP="002A4C8F">
      <w:r>
        <w:t xml:space="preserve">Steve Sherwood:  A trash rack on the outlet pipe so it doesn’t get clogged.  </w:t>
      </w:r>
      <w:r w:rsidR="000428E1">
        <w:t>I think the existing basin had an existing emergency overflow but your plans don’t show that.</w:t>
      </w:r>
    </w:p>
    <w:p w:rsidR="000428E1" w:rsidRDefault="000428E1" w:rsidP="002A4C8F"/>
    <w:p w:rsidR="000428E1" w:rsidRDefault="000428E1" w:rsidP="002A4C8F">
      <w:r>
        <w:t>Brad:  It does but it’s hard to see because of all the stuff I have on there.  It’s on the west side.  But there is one on there.  I think I had it highlighted.</w:t>
      </w:r>
    </w:p>
    <w:p w:rsidR="000428E1" w:rsidRDefault="000428E1" w:rsidP="002A4C8F"/>
    <w:p w:rsidR="000428E1" w:rsidRDefault="000428E1" w:rsidP="002A4C8F">
      <w:r>
        <w:t>Steve:  If you could just get Phil 4 copies of a revised sheet with the relative information we’re discussing; the addition of the trash rack and the detail of it and then the detail of the emergency overflow then I would recommend that the Board could approve that then with Phil’s blessing, subject to those two requirements.</w:t>
      </w:r>
    </w:p>
    <w:p w:rsidR="000428E1" w:rsidRDefault="000428E1" w:rsidP="002A4C8F"/>
    <w:p w:rsidR="000428E1" w:rsidRDefault="000428E1" w:rsidP="002A4C8F">
      <w:r>
        <w:t xml:space="preserve">Brad:  Alright.  </w:t>
      </w:r>
    </w:p>
    <w:p w:rsidR="000428E1" w:rsidRDefault="000428E1" w:rsidP="002A4C8F"/>
    <w:p w:rsidR="000428E1" w:rsidRDefault="000428E1" w:rsidP="002A4C8F">
      <w:r>
        <w:t>Phil:  Recommend approval.</w:t>
      </w:r>
    </w:p>
    <w:p w:rsidR="000428E1" w:rsidRDefault="000428E1" w:rsidP="002A4C8F"/>
    <w:p w:rsidR="000428E1" w:rsidRDefault="000428E1" w:rsidP="002A4C8F">
      <w:r>
        <w:t>Commissioner Weisheit:  I’d make a motion to approve with those two requirements that Steve and Phil just discussed.</w:t>
      </w:r>
    </w:p>
    <w:p w:rsidR="000428E1" w:rsidRDefault="000428E1" w:rsidP="002A4C8F"/>
    <w:p w:rsidR="000428E1" w:rsidRDefault="000428E1" w:rsidP="002A4C8F">
      <w:r>
        <w:t>Commissioner Saylor:  Second.</w:t>
      </w:r>
    </w:p>
    <w:p w:rsidR="000428E1" w:rsidRDefault="000428E1" w:rsidP="002A4C8F"/>
    <w:p w:rsidR="000428E1" w:rsidRDefault="000428E1" w:rsidP="002A4C8F">
      <w:r>
        <w:t>President Johnson:  All in favor?  3-0.</w:t>
      </w:r>
    </w:p>
    <w:p w:rsidR="000428E1" w:rsidRDefault="000428E1" w:rsidP="002A4C8F"/>
    <w:p w:rsidR="000428E1" w:rsidRDefault="000428E1" w:rsidP="002A4C8F">
      <w:r>
        <w:t>Brad:  Thank you.</w:t>
      </w:r>
    </w:p>
    <w:p w:rsidR="000428E1" w:rsidRDefault="000428E1" w:rsidP="002A4C8F"/>
    <w:p w:rsidR="000428E1" w:rsidRDefault="000428E1" w:rsidP="002A4C8F">
      <w:r>
        <w:t>Commissioner Weisheit:  Thank you.  Good luck with it.</w:t>
      </w:r>
    </w:p>
    <w:p w:rsidR="000428E1" w:rsidRDefault="000428E1" w:rsidP="002A4C8F"/>
    <w:p w:rsidR="00843B53" w:rsidRPr="00843B53" w:rsidRDefault="00843B53" w:rsidP="002A4C8F">
      <w:pPr>
        <w:rPr>
          <w:b/>
          <w:u w:val="single"/>
        </w:rPr>
      </w:pPr>
      <w:r w:rsidRPr="00843B53">
        <w:rPr>
          <w:b/>
          <w:u w:val="single"/>
        </w:rPr>
        <w:t>ASHBURY PARKE:</w:t>
      </w:r>
    </w:p>
    <w:p w:rsidR="00843B53" w:rsidRDefault="00843B53" w:rsidP="002A4C8F"/>
    <w:p w:rsidR="000428E1" w:rsidRDefault="000428E1" w:rsidP="002A4C8F">
      <w:r>
        <w:t xml:space="preserve">President Johnson:  Next up we Ashbury Parke </w:t>
      </w:r>
      <w:r w:rsidR="002A00AA">
        <w:t>f</w:t>
      </w:r>
      <w:r>
        <w:t>or discussion.</w:t>
      </w:r>
    </w:p>
    <w:p w:rsidR="000428E1" w:rsidRDefault="000428E1" w:rsidP="002A4C8F"/>
    <w:p w:rsidR="000428E1" w:rsidRDefault="000428E1" w:rsidP="002A4C8F">
      <w:r>
        <w:t xml:space="preserve">Bruce Baker:  Is it okay if we both come up?  </w:t>
      </w:r>
    </w:p>
    <w:p w:rsidR="000428E1" w:rsidRDefault="000428E1" w:rsidP="002A4C8F"/>
    <w:p w:rsidR="000428E1" w:rsidRDefault="002A00AA" w:rsidP="002A4C8F">
      <w:r>
        <w:t>Mike Burkdo</w:t>
      </w:r>
      <w:r w:rsidR="000428E1">
        <w:t>ll:  I’m current President of the HOA.</w:t>
      </w:r>
    </w:p>
    <w:p w:rsidR="000428E1" w:rsidRDefault="000428E1" w:rsidP="002A4C8F"/>
    <w:p w:rsidR="000428E1" w:rsidRDefault="000428E1" w:rsidP="002A4C8F">
      <w:r>
        <w:t>President Johnson:  I’m familiar with the issue here but what is your take on this issue as far as the drainage?</w:t>
      </w:r>
    </w:p>
    <w:p w:rsidR="000428E1" w:rsidRDefault="000428E1" w:rsidP="002A4C8F"/>
    <w:p w:rsidR="000428E1" w:rsidRDefault="000428E1" w:rsidP="002A4C8F">
      <w:r>
        <w:lastRenderedPageBreak/>
        <w:t xml:space="preserve">Bruce:  We’re here as it says to discuss this and find out what the problem is.  The reason we’re here is there is </w:t>
      </w:r>
      <w:r w:rsidR="002A00AA">
        <w:t>erosion</w:t>
      </w:r>
      <w:r>
        <w:t xml:space="preserve"> of a drainage basin at the end of the cul-da-sac on Ashbury Parke Drive.  I think maybe Steve Sherwood has some information on that.</w:t>
      </w:r>
    </w:p>
    <w:p w:rsidR="000428E1" w:rsidRDefault="000428E1" w:rsidP="002A4C8F"/>
    <w:p w:rsidR="000428E1" w:rsidRDefault="000428E1" w:rsidP="002A4C8F">
      <w:r>
        <w:t>Steve:  Yes.  I sent a package to Mr. Bruce Baker assuming he was still the current HOA President.  I believe he shared that with your party and all concerned.  Initially we were asked to repair a storm drain at the cul-da-sac in the development that drains to the basin</w:t>
      </w:r>
      <w:r w:rsidR="007F76DB">
        <w:t xml:space="preserve">.  In fact, there are two pipes that drain the two cul-da-sacs into the basin.  We noticed, quite some time ago, that the two pipes in question are under water.  Now we have to repair the one.  We sent our video camera in and we encountered </w:t>
      </w:r>
      <w:r w:rsidR="002A00AA">
        <w:t>deformations</w:t>
      </w:r>
      <w:r w:rsidR="007F76DB">
        <w:t xml:space="preserve"> in the pipe where it is collapsing and then the pipe is totally underwater and I can’t find the current end of the longer run of pipe because it’s somewhere underwater.  Looking at the approved plans; the approved plans called for about 75-feet of pipe and in </w:t>
      </w:r>
      <w:r w:rsidR="002A00AA">
        <w:t>fact,</w:t>
      </w:r>
      <w:r w:rsidR="007F76DB">
        <w:t xml:space="preserve"> there’s more like 140 to 150-feet of pipe at the basin.  The finger of the basin was apparently shortened.  During construction or after the fact.  The point is, we believe the elevation has been raised above the approved elevations on the original drainage plans at some point in time.  We’ve been out to clean the roadside ditch at Lincoln Avenue to help drain some of the water generated from the Lincoln Avenue project and there is an outlet pipe for the basin but, you can see from the photographs, it appears that there’s been an elbow put on it and a riser pipe extended up to increase the pool elevation of the water above what is approved.  I don’t have any information relative to the elevation of how much other than the two pipes that are supposed to be dry and draining the basin are completely underwater.</w:t>
      </w:r>
    </w:p>
    <w:p w:rsidR="007F76DB" w:rsidRDefault="007F76DB" w:rsidP="002A4C8F"/>
    <w:p w:rsidR="007F76DB" w:rsidRDefault="007F76DB" w:rsidP="002A4C8F">
      <w:r>
        <w:t>President Johnson:  Is that creating premature degradation on the pipes?</w:t>
      </w:r>
    </w:p>
    <w:p w:rsidR="007F76DB" w:rsidRDefault="007F76DB" w:rsidP="002A4C8F"/>
    <w:p w:rsidR="007F76DB" w:rsidRDefault="007F76DB" w:rsidP="002A4C8F">
      <w:r>
        <w:t>Steve:  Well we can’t fix the pipe in question because it’s underwater in it’s entirety</w:t>
      </w:r>
      <w:r w:rsidR="001E7EB4">
        <w:t>.  A</w:t>
      </w:r>
      <w:r>
        <w:t>nd it’s causing some issues with the other pipe</w:t>
      </w:r>
      <w:r w:rsidR="001E7EB4">
        <w:t xml:space="preserve"> being underwater.  The other inlet in the other cul-da-sac below the grate, there’s about 7-inches of water below the top of the grate or the bottom of the grate in the cul-da-sac.  It should be drain</w:t>
      </w:r>
      <w:r w:rsidR="004B4B1A">
        <w:t xml:space="preserve">ing dry.  It’s underwater year </w:t>
      </w:r>
      <w:r w:rsidR="001E7EB4">
        <w:t xml:space="preserve">round which leads to the other issues we’ve been working on in Halston Manor </w:t>
      </w:r>
      <w:r w:rsidR="002A00AA">
        <w:t>Subdivision</w:t>
      </w:r>
      <w:r w:rsidR="001E7EB4">
        <w:t xml:space="preserve">.  </w:t>
      </w:r>
    </w:p>
    <w:p w:rsidR="001E7EB4" w:rsidRDefault="001E7EB4" w:rsidP="002A4C8F"/>
    <w:p w:rsidR="001E7EB4" w:rsidRDefault="001E7EB4" w:rsidP="002A4C8F">
      <w:r>
        <w:t>Mike:  Steve, is there any way you could point out where it’s collapsed at on this drawing for me?</w:t>
      </w:r>
    </w:p>
    <w:p w:rsidR="001E7EB4" w:rsidRDefault="001E7EB4" w:rsidP="002A4C8F"/>
    <w:p w:rsidR="001E7EB4" w:rsidRDefault="001E7EB4" w:rsidP="002A4C8F">
      <w:r>
        <w:t xml:space="preserve">Steve:  About midway.  (Shows Mike on the map.)  </w:t>
      </w:r>
    </w:p>
    <w:p w:rsidR="001E7EB4" w:rsidRDefault="001E7EB4" w:rsidP="002A4C8F"/>
    <w:p w:rsidR="001E7EB4" w:rsidRDefault="001E7EB4" w:rsidP="002A4C8F">
      <w:r>
        <w:t>Bruce:  Why do you think this collapsed?</w:t>
      </w:r>
    </w:p>
    <w:p w:rsidR="001E7EB4" w:rsidRDefault="001E7EB4" w:rsidP="002A4C8F"/>
    <w:p w:rsidR="001E7EB4" w:rsidRDefault="001E7EB4" w:rsidP="002A4C8F">
      <w:r>
        <w:t xml:space="preserve">Steve:  I do not know.  I think I sent you a couple of snapshots of the photos of deformity but we couldn’t pass our camera through it.  </w:t>
      </w:r>
    </w:p>
    <w:p w:rsidR="001E7EB4" w:rsidRDefault="001E7EB4" w:rsidP="002A4C8F"/>
    <w:p w:rsidR="001E7EB4" w:rsidRDefault="001E7EB4" w:rsidP="002A4C8F">
      <w:r>
        <w:t>Bruce:  We didn’t receive that.</w:t>
      </w:r>
    </w:p>
    <w:p w:rsidR="001E7EB4" w:rsidRDefault="001E7EB4" w:rsidP="002A4C8F"/>
    <w:p w:rsidR="001E7EB4" w:rsidRDefault="001E7EB4" w:rsidP="002A4C8F">
      <w:r>
        <w:t>Steve:  There should’ve been one or two pictures in your packet.</w:t>
      </w:r>
    </w:p>
    <w:p w:rsidR="001E7EB4" w:rsidRDefault="001E7EB4" w:rsidP="002A4C8F"/>
    <w:p w:rsidR="001E7EB4" w:rsidRDefault="001E7EB4" w:rsidP="002A4C8F">
      <w:r>
        <w:t xml:space="preserve">Bruce:  Oh.  In the packet, okay.  </w:t>
      </w:r>
    </w:p>
    <w:p w:rsidR="001E7EB4" w:rsidRDefault="001E7EB4" w:rsidP="002A4C8F"/>
    <w:p w:rsidR="001E7EB4" w:rsidRDefault="001E7EB4" w:rsidP="002A4C8F">
      <w:r>
        <w:lastRenderedPageBreak/>
        <w:t xml:space="preserve">Steve:  </w:t>
      </w:r>
      <w:r w:rsidR="002A00AA">
        <w:t>Regardless</w:t>
      </w:r>
      <w:r>
        <w:t xml:space="preserve">, the pipe is underwater and it should be draining dry according to the approved street plans.  </w:t>
      </w:r>
    </w:p>
    <w:p w:rsidR="001E7EB4" w:rsidRDefault="001E7EB4" w:rsidP="002A4C8F"/>
    <w:p w:rsidR="001E7EB4" w:rsidRDefault="001E7EB4" w:rsidP="002A4C8F">
      <w:r>
        <w:t>Commissioner Saylor:  Steve, is that metal pipe?</w:t>
      </w:r>
    </w:p>
    <w:p w:rsidR="001E7EB4" w:rsidRDefault="001E7EB4" w:rsidP="002A4C8F"/>
    <w:p w:rsidR="001E7EB4" w:rsidRDefault="001E7EB4" w:rsidP="002A4C8F">
      <w:r>
        <w:t xml:space="preserve">Steve:  It is a plastic pipe.  Commonly referred to as HDPE or </w:t>
      </w:r>
      <w:r w:rsidR="002A00AA">
        <w:t>high-density</w:t>
      </w:r>
      <w:r>
        <w:t xml:space="preserve"> </w:t>
      </w:r>
      <w:r w:rsidR="002A00AA">
        <w:t>polyurethane</w:t>
      </w:r>
      <w:r>
        <w:t xml:space="preserve">.  </w:t>
      </w:r>
    </w:p>
    <w:p w:rsidR="001E7EB4" w:rsidRDefault="001E7EB4" w:rsidP="002A4C8F"/>
    <w:p w:rsidR="001E7EB4" w:rsidRDefault="001E7EB4" w:rsidP="002A4C8F">
      <w:r>
        <w:t xml:space="preserve">Bruce:  Is there a </w:t>
      </w:r>
      <w:r w:rsidR="002A00AA">
        <w:t>lifetime</w:t>
      </w:r>
      <w:r>
        <w:t xml:space="preserve"> thing on that?</w:t>
      </w:r>
    </w:p>
    <w:p w:rsidR="001E7EB4" w:rsidRDefault="001E7EB4" w:rsidP="002A4C8F"/>
    <w:p w:rsidR="001E7EB4" w:rsidRDefault="001E7EB4" w:rsidP="002A4C8F">
      <w:r>
        <w:t xml:space="preserve">Steve:  Plastic pipe might have a longer period of life than a corrugated metal pipe but if it’s not installed correctly or maintained correctly, it is subject to deformation.  </w:t>
      </w:r>
    </w:p>
    <w:p w:rsidR="00372338" w:rsidRDefault="00372338" w:rsidP="002A4C8F"/>
    <w:p w:rsidR="00372338" w:rsidRDefault="00372338" w:rsidP="002A4C8F">
      <w:r>
        <w:t xml:space="preserve">Bruce:  I came before the Commissioners about 20-years ago and asked for approval to raise the water and they gave me that approval.  </w:t>
      </w:r>
    </w:p>
    <w:p w:rsidR="00372338" w:rsidRDefault="00372338" w:rsidP="002A4C8F"/>
    <w:p w:rsidR="00372338" w:rsidRDefault="00372338" w:rsidP="002A4C8F">
      <w:r>
        <w:t xml:space="preserve">Steve:  We just don’t have that information in the Surveyor’s office.  </w:t>
      </w:r>
    </w:p>
    <w:p w:rsidR="00372338" w:rsidRDefault="00372338" w:rsidP="002A4C8F"/>
    <w:p w:rsidR="00372338" w:rsidRDefault="00372338" w:rsidP="002A4C8F">
      <w:r>
        <w:t>Bruce:  I apologize, but I was here sometime after 1996 or 1997.  And that’s the reason why we were able to do what we did.  And it’s been that way for almost 20 some years.</w:t>
      </w:r>
    </w:p>
    <w:p w:rsidR="00372338" w:rsidRDefault="00372338" w:rsidP="002A4C8F"/>
    <w:p w:rsidR="00372338" w:rsidRDefault="00372338" w:rsidP="002A4C8F">
      <w:r>
        <w:t>Mike:  How much of a variation in the elevation are we talking about?</w:t>
      </w:r>
    </w:p>
    <w:p w:rsidR="00372338" w:rsidRDefault="00372338" w:rsidP="002A4C8F"/>
    <w:p w:rsidR="00372338" w:rsidRDefault="00F7580A" w:rsidP="002A4C8F">
      <w:r>
        <w:t xml:space="preserve">Steve:  It appears to be somewhere in the neighborhood of 2 to 3-feet water elevation.  I’ve not put any measurements to it other than the two pipes in question are submerged.  </w:t>
      </w:r>
    </w:p>
    <w:p w:rsidR="00F7580A" w:rsidRDefault="00F7580A" w:rsidP="002A4C8F"/>
    <w:p w:rsidR="00F7580A" w:rsidRDefault="00F7580A" w:rsidP="002A4C8F">
      <w:r>
        <w:t>President Johnson:  Sir, if you came and got permission for that, you should know how much you raised it up.</w:t>
      </w:r>
    </w:p>
    <w:p w:rsidR="00F7580A" w:rsidRDefault="00F7580A" w:rsidP="002A4C8F"/>
    <w:p w:rsidR="00F7580A" w:rsidRDefault="00F7580A" w:rsidP="002A4C8F">
      <w:r>
        <w:t>Bruce:  We raised it about 10-inches.  8-inches.  I can’t remember exactly what it was.</w:t>
      </w:r>
    </w:p>
    <w:p w:rsidR="00F7580A" w:rsidRDefault="00F7580A" w:rsidP="002A4C8F"/>
    <w:p w:rsidR="00F7580A" w:rsidRDefault="00F7580A" w:rsidP="002A4C8F">
      <w:r>
        <w:t>Mike:  If this retention basin was lowered, it could probably be lowered 8 or 10-inches without affecting it a lot but if it was lowered 2 to 3-feet, it would be nothing but a nest for mosquitos.  And I think, I’ve only lived there 12-years, but I think that was probably the intention of the original neighbors because that was happening.  It was a pond for mosquitos and they raised it and put in a fountain.</w:t>
      </w:r>
    </w:p>
    <w:p w:rsidR="00F7580A" w:rsidRDefault="00F7580A" w:rsidP="002A4C8F"/>
    <w:p w:rsidR="00F7580A" w:rsidRDefault="00F7580A" w:rsidP="002A4C8F">
      <w:r>
        <w:t>Bruce:  Is the fountain okay?</w:t>
      </w:r>
    </w:p>
    <w:p w:rsidR="00F7580A" w:rsidRDefault="00F7580A" w:rsidP="002A4C8F"/>
    <w:p w:rsidR="00F7580A" w:rsidRDefault="00F7580A" w:rsidP="002A4C8F">
      <w:r>
        <w:t>President Johnson:  I don’t have a problem with the fountain.  I’m just trying to figure out what to do here because in order to service these pipes, we’re going to have to decrease the elevation of that pond or retention basin.</w:t>
      </w:r>
    </w:p>
    <w:p w:rsidR="00F7580A" w:rsidRDefault="00F7580A" w:rsidP="002A4C8F"/>
    <w:p w:rsidR="00F7580A" w:rsidRDefault="00F7580A" w:rsidP="002A4C8F">
      <w:r>
        <w:t>Bruce:  Steve, what are you thinking?</w:t>
      </w:r>
    </w:p>
    <w:p w:rsidR="00F7580A" w:rsidRDefault="00F7580A" w:rsidP="002A4C8F"/>
    <w:p w:rsidR="00F7580A" w:rsidRDefault="00F7580A" w:rsidP="002A4C8F">
      <w:r>
        <w:lastRenderedPageBreak/>
        <w:t xml:space="preserve">Steve:  The approved plans show a pool elevation that is equal to or lower than the two incoming pipes.  That obviously is not what exists today.  The pipes should never be submerged in any capacity or portion.  </w:t>
      </w:r>
    </w:p>
    <w:p w:rsidR="00F7580A" w:rsidRDefault="00F7580A" w:rsidP="002A4C8F"/>
    <w:p w:rsidR="00F7580A" w:rsidRDefault="00F7580A" w:rsidP="002A4C8F">
      <w:r>
        <w:t>President Johnson:  So how deep is this basin?</w:t>
      </w:r>
    </w:p>
    <w:p w:rsidR="00F7580A" w:rsidRDefault="00F7580A" w:rsidP="002A4C8F"/>
    <w:p w:rsidR="00F7580A" w:rsidRDefault="00F7580A" w:rsidP="002A4C8F">
      <w:r>
        <w:t>Mike:  The total depth is between 4 and 5-feet.</w:t>
      </w:r>
    </w:p>
    <w:p w:rsidR="00F7580A" w:rsidRDefault="00F7580A" w:rsidP="002A4C8F"/>
    <w:p w:rsidR="00F7580A" w:rsidRDefault="00F7580A" w:rsidP="002A4C8F">
      <w:r>
        <w:t xml:space="preserve">Steve:  With the current water elevation, I don’t have any calculations to support how much retention that the basin does indeed serve.  The original plans were performed by Andy Easley Engineering.  </w:t>
      </w:r>
    </w:p>
    <w:p w:rsidR="00F7580A" w:rsidRDefault="00F7580A" w:rsidP="002A4C8F"/>
    <w:p w:rsidR="00F7580A" w:rsidRDefault="00F7580A" w:rsidP="002A4C8F">
      <w:r>
        <w:t>President Johnson:  So this 3-foot deep pond area, or retention basin, is only supposed to be at a 3-foot level or a 2-foot level?</w:t>
      </w:r>
    </w:p>
    <w:p w:rsidR="00F7580A" w:rsidRDefault="00F7580A" w:rsidP="002A4C8F"/>
    <w:p w:rsidR="00F7580A" w:rsidRDefault="00F7580A" w:rsidP="002A4C8F">
      <w:r>
        <w:t xml:space="preserve">Steve:  On the </w:t>
      </w:r>
      <w:r w:rsidR="002A00AA">
        <w:t>plat,</w:t>
      </w:r>
      <w:r>
        <w:t xml:space="preserve"> it has an approved pool elevation</w:t>
      </w:r>
      <w:r w:rsidR="0055427E">
        <w:t xml:space="preserve"> of 400.8 and then the bottom says a minimum of 399.   Emergency spillway at 400.8 and an upper berm at 401.5.  So I don’t even know if the existing berm was modified to include the extra capacity.</w:t>
      </w:r>
    </w:p>
    <w:p w:rsidR="0055427E" w:rsidRDefault="0055427E" w:rsidP="002A4C8F"/>
    <w:p w:rsidR="0055427E" w:rsidRDefault="0055427E" w:rsidP="002A4C8F">
      <w:r>
        <w:t>Bruce.  No it wasn’t.  It’s the same as it always has been.  You’re saying emergency spillway.  Where is that?</w:t>
      </w:r>
    </w:p>
    <w:p w:rsidR="0055427E" w:rsidRDefault="0055427E" w:rsidP="002A4C8F"/>
    <w:p w:rsidR="0055427E" w:rsidRDefault="0055427E" w:rsidP="002A4C8F">
      <w:r>
        <w:t>Steve:  It’s noted on the plan.</w:t>
      </w:r>
    </w:p>
    <w:p w:rsidR="0055427E" w:rsidRDefault="0055427E" w:rsidP="002A4C8F"/>
    <w:p w:rsidR="0055427E" w:rsidRDefault="0055427E" w:rsidP="002A4C8F">
      <w:r>
        <w:t>Bruce:  But it’s not there.  It doesn’t exist.</w:t>
      </w:r>
    </w:p>
    <w:p w:rsidR="0055427E" w:rsidRDefault="0055427E" w:rsidP="002A4C8F"/>
    <w:p w:rsidR="0055427E" w:rsidRDefault="0055427E" w:rsidP="002A4C8F">
      <w:r>
        <w:t xml:space="preserve">Steve:  It doesn’t exist.  It should be right there that drains to the northeast corner of Lincoln and Epworth.  </w:t>
      </w:r>
    </w:p>
    <w:p w:rsidR="0055427E" w:rsidRDefault="0055427E" w:rsidP="002A4C8F"/>
    <w:p w:rsidR="0055427E" w:rsidRDefault="0055427E" w:rsidP="002A4C8F">
      <w:r>
        <w:t xml:space="preserve">Bruce:  It’s never been there.  </w:t>
      </w:r>
    </w:p>
    <w:p w:rsidR="0055427E" w:rsidRDefault="0055427E" w:rsidP="002A4C8F"/>
    <w:p w:rsidR="0055427E" w:rsidRDefault="0055427E" w:rsidP="002A4C8F">
      <w:r>
        <w:t>Steve:  It may have never have been built.  I don’t have that information.</w:t>
      </w:r>
    </w:p>
    <w:p w:rsidR="0055427E" w:rsidRDefault="0055427E" w:rsidP="002A4C8F"/>
    <w:p w:rsidR="0055427E" w:rsidRDefault="0055427E" w:rsidP="002A4C8F">
      <w:r>
        <w:t>Commissioner Weisheit:  Bruce, you’ve lived there a long time, you ever recall it running over?</w:t>
      </w:r>
    </w:p>
    <w:p w:rsidR="0055427E" w:rsidRDefault="0055427E" w:rsidP="002A4C8F"/>
    <w:p w:rsidR="0055427E" w:rsidRDefault="0055427E" w:rsidP="002A4C8F">
      <w:r>
        <w:t>Bruce:  No sir.  It has always drained.</w:t>
      </w:r>
    </w:p>
    <w:p w:rsidR="0055427E" w:rsidRDefault="0055427E" w:rsidP="002A4C8F"/>
    <w:p w:rsidR="0055427E" w:rsidRDefault="0055427E" w:rsidP="002A4C8F">
      <w:r>
        <w:t>Commissioner Weisheit:  Is that a 6-inch pipe going out?</w:t>
      </w:r>
    </w:p>
    <w:p w:rsidR="0055427E" w:rsidRDefault="0055427E" w:rsidP="002A4C8F"/>
    <w:p w:rsidR="0055427E" w:rsidRDefault="0055427E" w:rsidP="002A4C8F">
      <w:r>
        <w:t>Bruce:  12-inches.</w:t>
      </w:r>
    </w:p>
    <w:p w:rsidR="0055427E" w:rsidRDefault="0055427E" w:rsidP="002A4C8F"/>
    <w:p w:rsidR="0055427E" w:rsidRDefault="0055427E" w:rsidP="002A4C8F">
      <w:r>
        <w:t>Steve:  It calls for a 15-inch PVC outflowing to Lincoln Avenue.  And it’s an 18-inch coming in off the cul-da-sac nearest to Epworth draining to the lake and another 18-inch off the other cul-da-sac.  The Board wanted you to come today at our request to basically tell us the history of why it is where it is today.  Because we had no knowledge of it or anything at</w:t>
      </w:r>
      <w:r w:rsidR="004B4B1A">
        <w:t>,</w:t>
      </w:r>
      <w:r>
        <w:t xml:space="preserve"> least in writing</w:t>
      </w:r>
      <w:r w:rsidR="004B4B1A">
        <w:t>,</w:t>
      </w:r>
      <w:r>
        <w:t xml:space="preserve"> in the Surveyor’s office.  </w:t>
      </w:r>
    </w:p>
    <w:p w:rsidR="0055427E" w:rsidRDefault="0055427E" w:rsidP="002A4C8F"/>
    <w:p w:rsidR="0055427E" w:rsidRDefault="0055427E" w:rsidP="002A4C8F">
      <w:r>
        <w:t xml:space="preserve">Bruce:  I came here in between 1995 and 2000.  </w:t>
      </w:r>
    </w:p>
    <w:p w:rsidR="0055427E" w:rsidRDefault="0055427E" w:rsidP="002A4C8F"/>
    <w:p w:rsidR="0055427E" w:rsidRDefault="0055427E" w:rsidP="002A4C8F">
      <w:r>
        <w:t>Phil:  I would think the easiest way, the most economic, would be to lower it 8 to 10-inches</w:t>
      </w:r>
      <w:r w:rsidR="003338E3">
        <w:t>, whatever it would take</w:t>
      </w:r>
      <w:r w:rsidR="004B4B1A">
        <w:t>,</w:t>
      </w:r>
      <w:r w:rsidR="003338E3">
        <w:t xml:space="preserve"> to get the water out of the pipes.  That would be the best fix I would think.  </w:t>
      </w:r>
    </w:p>
    <w:p w:rsidR="003338E3" w:rsidRDefault="003338E3" w:rsidP="002A4C8F"/>
    <w:p w:rsidR="003338E3" w:rsidRDefault="003338E3" w:rsidP="002A4C8F">
      <w:r>
        <w:t>Mike:  How far do you think that is Steve?</w:t>
      </w:r>
    </w:p>
    <w:p w:rsidR="003338E3" w:rsidRDefault="003338E3" w:rsidP="002A4C8F"/>
    <w:p w:rsidR="003338E3" w:rsidRDefault="003338E3" w:rsidP="002A4C8F">
      <w:r>
        <w:t>Steve:  It would take more than 8 to 10-inches to get down to the bottom of the two incoming pipes.  I can’t even see the one in the water of the eastern most cul-da-sac.  The one closest to Epworth, you can make out the pipe and it appears to a foot or more water over the top of it on an 18-inch pipe.  That’s why I say 2 ½ to 3-feet of water.</w:t>
      </w:r>
    </w:p>
    <w:p w:rsidR="003338E3" w:rsidRDefault="003338E3" w:rsidP="002A4C8F"/>
    <w:p w:rsidR="003338E3" w:rsidRDefault="003338E3" w:rsidP="002A4C8F">
      <w:r>
        <w:t>President Johnson:  Were the pipes put in at the proper elevation?</w:t>
      </w:r>
    </w:p>
    <w:p w:rsidR="003338E3" w:rsidRDefault="003338E3" w:rsidP="002A4C8F"/>
    <w:p w:rsidR="003338E3" w:rsidRDefault="003338E3" w:rsidP="002A4C8F">
      <w:r>
        <w:t>Steve:  I don’t have that information.  I haven’t shot any elevations out there.  I’m just assuming, going off the approved engineer’s plans approved by Drainage Board relative to the existing…..</w:t>
      </w:r>
    </w:p>
    <w:p w:rsidR="003338E3" w:rsidRDefault="003338E3" w:rsidP="002A4C8F"/>
    <w:p w:rsidR="003338E3" w:rsidRDefault="003338E3" w:rsidP="002A4C8F">
      <w:r>
        <w:t xml:space="preserve">Mike:  According to Steve, the pipes were put in different than the approved </w:t>
      </w:r>
      <w:r w:rsidR="002A00AA">
        <w:t>plat, which</w:t>
      </w:r>
      <w:r>
        <w:t xml:space="preserve"> is maybe a developer issue.  We don’t expect you to go back on the developer.  Are we inheriting that problem?</w:t>
      </w:r>
    </w:p>
    <w:p w:rsidR="003338E3" w:rsidRDefault="003338E3" w:rsidP="002A4C8F"/>
    <w:p w:rsidR="003338E3" w:rsidRDefault="003338E3" w:rsidP="002A4C8F">
      <w:r>
        <w:t>Commissioner Saylor:  Possibly.</w:t>
      </w:r>
    </w:p>
    <w:p w:rsidR="003338E3" w:rsidRDefault="003338E3" w:rsidP="002A4C8F"/>
    <w:p w:rsidR="003338E3" w:rsidRDefault="003338E3" w:rsidP="002A4C8F">
      <w:r>
        <w:t>President Johnson:  Steve, what are your recommendation here?</w:t>
      </w:r>
    </w:p>
    <w:p w:rsidR="003338E3" w:rsidRDefault="003338E3" w:rsidP="002A4C8F"/>
    <w:p w:rsidR="003338E3" w:rsidRDefault="003338E3" w:rsidP="002A4C8F">
      <w:r>
        <w:t xml:space="preserve">Steve:  Like all the other </w:t>
      </w:r>
      <w:r w:rsidR="004B4B1A">
        <w:t>basins</w:t>
      </w:r>
      <w:r>
        <w:t xml:space="preserve"> we’re attempting to address; we’re tr</w:t>
      </w:r>
      <w:r w:rsidR="004B4B1A">
        <w:t xml:space="preserve">ying to get the pipes dry year </w:t>
      </w:r>
      <w:r>
        <w:t>round per the original approved plans.  If things are different than what the approved plans call for, we don’t have any documentation.  The question is</w:t>
      </w:r>
      <w:r w:rsidR="004B4B1A">
        <w:t>,</w:t>
      </w:r>
      <w:r>
        <w:t xml:space="preserve"> and the answer to that statement is, we probably need the developing engineer to certify back to the Board what was installed relative to the approved plans that they designed.</w:t>
      </w:r>
    </w:p>
    <w:p w:rsidR="003338E3" w:rsidRDefault="003338E3" w:rsidP="002A4C8F"/>
    <w:p w:rsidR="003338E3" w:rsidRDefault="003338E3" w:rsidP="002A4C8F">
      <w:r>
        <w:t>Commissioner Saylor:  Who was that Steve?</w:t>
      </w:r>
    </w:p>
    <w:p w:rsidR="003338E3" w:rsidRDefault="003338E3" w:rsidP="002A4C8F"/>
    <w:p w:rsidR="003338E3" w:rsidRDefault="003338E3" w:rsidP="002A4C8F">
      <w:r>
        <w:t xml:space="preserve">Steve:  That was Andy Easley Engineering.  They developed that for Barrington Development.  </w:t>
      </w:r>
      <w:r w:rsidR="0099373D">
        <w:t xml:space="preserve">He would be the logical choice as the original engineer who developed the site.  </w:t>
      </w:r>
    </w:p>
    <w:p w:rsidR="0099373D" w:rsidRDefault="0099373D" w:rsidP="002A4C8F"/>
    <w:p w:rsidR="0099373D" w:rsidRDefault="0099373D" w:rsidP="002A4C8F">
      <w:r>
        <w:t>President Johnson:  And in the meantime, you need to get in there and replace those pipes.</w:t>
      </w:r>
    </w:p>
    <w:p w:rsidR="0099373D" w:rsidRDefault="0099373D" w:rsidP="002A4C8F"/>
    <w:p w:rsidR="0099373D" w:rsidRDefault="0099373D" w:rsidP="002A4C8F">
      <w:r>
        <w:t>Steve:  I can’t work on the one that started the issue last Fall until I can get it drained.  My crew says they can’t work on a pipe that is underwater.</w:t>
      </w:r>
    </w:p>
    <w:p w:rsidR="0099373D" w:rsidRDefault="0099373D" w:rsidP="002A4C8F"/>
    <w:p w:rsidR="0099373D" w:rsidRDefault="0099373D" w:rsidP="002A4C8F">
      <w:r>
        <w:t>Bruce:  Steve, how is that underwater?  If your lake is down here and it’s up here, the water has got to be out of that pipe.</w:t>
      </w:r>
    </w:p>
    <w:p w:rsidR="0099373D" w:rsidRDefault="0099373D" w:rsidP="002A4C8F"/>
    <w:p w:rsidR="0099373D" w:rsidRDefault="0099373D" w:rsidP="002A4C8F">
      <w:r>
        <w:lastRenderedPageBreak/>
        <w:t>Steve:  At some point in that 140-feet, there’s water in the pipe.</w:t>
      </w:r>
    </w:p>
    <w:p w:rsidR="0099373D" w:rsidRDefault="0099373D" w:rsidP="002A4C8F"/>
    <w:p w:rsidR="0099373D" w:rsidRDefault="0099373D" w:rsidP="002A4C8F">
      <w:r>
        <w:t>Mike:  He’s talking about further down the pipe, closer to the lake.</w:t>
      </w:r>
    </w:p>
    <w:p w:rsidR="0099373D" w:rsidRDefault="0099373D" w:rsidP="002A4C8F"/>
    <w:p w:rsidR="0099373D" w:rsidRDefault="0099373D" w:rsidP="002A4C8F">
      <w:r>
        <w:t>Bruce:  Where is that water up to, in that pipe?</w:t>
      </w:r>
    </w:p>
    <w:p w:rsidR="0099373D" w:rsidRDefault="0099373D" w:rsidP="002A4C8F"/>
    <w:p w:rsidR="0099373D" w:rsidRDefault="0099373D" w:rsidP="002A4C8F">
      <w:r>
        <w:t>Steve:  I don’t have a distance.  I know it’s somewhere towards the middle of that pipe.  And the other pipe in question</w:t>
      </w:r>
      <w:r w:rsidR="004B4B1A">
        <w:t>,</w:t>
      </w:r>
      <w:r>
        <w:t xml:space="preserve"> on the cul-da-sac along Epworth, the inlet is full of </w:t>
      </w:r>
      <w:r w:rsidR="004B4B1A">
        <w:t xml:space="preserve">water year </w:t>
      </w:r>
      <w:r>
        <w:t>round.  So that pipe is totally submerged.</w:t>
      </w:r>
    </w:p>
    <w:p w:rsidR="0099373D" w:rsidRDefault="0099373D" w:rsidP="002A4C8F"/>
    <w:p w:rsidR="0099373D" w:rsidRDefault="0099373D" w:rsidP="002A4C8F">
      <w:r>
        <w:t>President Johnson:  Phil, do you think we should take this back to the original submitted plans?</w:t>
      </w:r>
    </w:p>
    <w:p w:rsidR="0099373D" w:rsidRDefault="0099373D" w:rsidP="002A4C8F"/>
    <w:p w:rsidR="0099373D" w:rsidRDefault="0099373D" w:rsidP="002A4C8F">
      <w:r>
        <w:t>Phil:  We need something from them.  We just need to</w:t>
      </w:r>
      <w:r w:rsidR="004B4B1A">
        <w:t xml:space="preserve"> know</w:t>
      </w:r>
      <w:r>
        <w:t xml:space="preserve"> whether the pipes were put in correctly or not at the right elevation.</w:t>
      </w:r>
    </w:p>
    <w:p w:rsidR="0099373D" w:rsidRDefault="0099373D" w:rsidP="002A4C8F"/>
    <w:p w:rsidR="0099373D" w:rsidRDefault="0099373D" w:rsidP="002A4C8F">
      <w:r>
        <w:t>President Johnson:  In order to get there, we’re going to have to lower the elevation enough to where they can work on those pipes or at least get a look at them.</w:t>
      </w:r>
    </w:p>
    <w:p w:rsidR="0099373D" w:rsidRDefault="0099373D" w:rsidP="002A4C8F"/>
    <w:p w:rsidR="0099373D" w:rsidRDefault="0099373D" w:rsidP="002A4C8F">
      <w:r>
        <w:t>Mike:  Is there any way to take a shot of that and let us know?</w:t>
      </w:r>
    </w:p>
    <w:p w:rsidR="0099373D" w:rsidRDefault="0099373D" w:rsidP="002A4C8F"/>
    <w:p w:rsidR="0099373D" w:rsidRDefault="0099373D" w:rsidP="002A4C8F">
      <w:r>
        <w:t>Steve:  Technically, the county is not supposed to work inside retention basins in storm drainage easements.  Then again, will I be accused of not prepari</w:t>
      </w:r>
      <w:r w:rsidR="004B4B1A">
        <w:t xml:space="preserve">ng information ethically or not? </w:t>
      </w:r>
      <w:r>
        <w:t xml:space="preserve"> I don’t know.  It’s always better to have someone independent to come in and study the issue.  </w:t>
      </w:r>
    </w:p>
    <w:p w:rsidR="00905C25" w:rsidRDefault="00905C25" w:rsidP="002A4C8F"/>
    <w:p w:rsidR="00905C25" w:rsidRDefault="00905C25" w:rsidP="002A4C8F">
      <w:r>
        <w:t>Commissioner Weisheit:  Just looking at it, it looks like there’s enough fall that new pipes could be put in above what the water level is.</w:t>
      </w:r>
    </w:p>
    <w:p w:rsidR="00905C25" w:rsidRDefault="00905C25" w:rsidP="002A4C8F"/>
    <w:p w:rsidR="00905C25" w:rsidRDefault="00905C25" w:rsidP="002A4C8F">
      <w:r>
        <w:t>Steve:  Like I said, the one pipe is almost twice the length of what was approved and I don’t know why.  It could be shortened back to 75-feet and a ditch could take it or a swale could take it to the lake.  It would be better off shortened because I think the homeowner who owns the entire basin has an out</w:t>
      </w:r>
      <w:r w:rsidR="002A00AA">
        <w:t>-</w:t>
      </w:r>
      <w:r>
        <w:t>lot.  Is that correct?</w:t>
      </w:r>
    </w:p>
    <w:p w:rsidR="00905C25" w:rsidRDefault="00905C25" w:rsidP="002A4C8F"/>
    <w:p w:rsidR="00905C25" w:rsidRDefault="00905C25" w:rsidP="002A4C8F">
      <w:r>
        <w:t>Mike:  The Homeowner Association does.</w:t>
      </w:r>
    </w:p>
    <w:p w:rsidR="00905C25" w:rsidRDefault="00905C25" w:rsidP="002A4C8F"/>
    <w:p w:rsidR="00905C25" w:rsidRDefault="00905C25" w:rsidP="002A4C8F">
      <w:r>
        <w:t>Steve:  That would be less pipe to put in and it would be less for us to repair.  Depending on what the outfall of that would be, we can shorten it and it wouldn’t have to be underwater.  But it has to be deep enough to have positive drainage.  I don’t know what that relates to at the current pool elevation of the basin.  That’s not been shot or determined.</w:t>
      </w:r>
    </w:p>
    <w:p w:rsidR="00905C25" w:rsidRDefault="00905C25" w:rsidP="002A4C8F"/>
    <w:p w:rsidR="00905C25" w:rsidRDefault="00905C25" w:rsidP="002A4C8F">
      <w:r>
        <w:t xml:space="preserve">Mike:  I haven’t shot it with an instrument but it looks to me like there’s between 8 and 9-feet at the fall from the inlet to the elevation of the lake.  </w:t>
      </w:r>
    </w:p>
    <w:p w:rsidR="00905C25" w:rsidRDefault="00905C25" w:rsidP="002A4C8F"/>
    <w:p w:rsidR="00905C25" w:rsidRDefault="00905C25" w:rsidP="002A4C8F">
      <w:r>
        <w:t>Steve:  All that needs to be analyzed.  The existing outlets and the existing pipes relative to the inlet, relative to your current pool elevation</w:t>
      </w:r>
      <w:r w:rsidR="004B4B1A">
        <w:t>,</w:t>
      </w:r>
      <w:r>
        <w:t xml:space="preserve"> to determine how much it has been raised and if the Board wants to consider a compromise in elevation to resolve the issue.  All that information needs to be studied and brought back before us to handle.  </w:t>
      </w:r>
    </w:p>
    <w:p w:rsidR="00905C25" w:rsidRDefault="00905C25" w:rsidP="002A4C8F"/>
    <w:p w:rsidR="00905C25" w:rsidRDefault="00905C25" w:rsidP="002A4C8F">
      <w:r>
        <w:t>Commissioner Saylor:  I’m not opposed to a compromise.  Like Steve said before, we need to know the numbers and how it’s going to play out.  Have you guys contacted Andy Easley Engineering?</w:t>
      </w:r>
    </w:p>
    <w:p w:rsidR="00D06DF4" w:rsidRDefault="00D06DF4" w:rsidP="002A4C8F"/>
    <w:p w:rsidR="00D06DF4" w:rsidRDefault="00D06DF4" w:rsidP="002A4C8F">
      <w:r>
        <w:t>Mike:  We have not.  Is he still in business?</w:t>
      </w:r>
    </w:p>
    <w:p w:rsidR="00D06DF4" w:rsidRDefault="00D06DF4" w:rsidP="002A4C8F"/>
    <w:p w:rsidR="00D06DF4" w:rsidRDefault="00D06DF4" w:rsidP="002A4C8F">
      <w:r>
        <w:t xml:space="preserve">Steve:  Yes.  </w:t>
      </w:r>
    </w:p>
    <w:p w:rsidR="00D06DF4" w:rsidRDefault="00D06DF4" w:rsidP="002A4C8F"/>
    <w:p w:rsidR="00D06DF4" w:rsidRDefault="00D06DF4" w:rsidP="002A4C8F">
      <w:r>
        <w:t xml:space="preserve">Commissioner Saylor:  </w:t>
      </w:r>
      <w:r w:rsidR="00996CBB">
        <w:t>I think with him having all the papers and things on file it would be pretty simple for him to go back and put the numbers together.</w:t>
      </w:r>
    </w:p>
    <w:p w:rsidR="00996CBB" w:rsidRDefault="00996CBB" w:rsidP="002A4C8F"/>
    <w:p w:rsidR="00996CBB" w:rsidRDefault="00996CBB" w:rsidP="002A4C8F">
      <w:r>
        <w:t>Steve:  Mr. Easley is deceased but his office still exists</w:t>
      </w:r>
      <w:r w:rsidR="004B4B1A">
        <w:t xml:space="preserve"> and is</w:t>
      </w:r>
      <w:r>
        <w:t xml:space="preserve"> run by other people that were there.  </w:t>
      </w:r>
    </w:p>
    <w:p w:rsidR="00996CBB" w:rsidRDefault="00996CBB" w:rsidP="002A4C8F"/>
    <w:p w:rsidR="00996CBB" w:rsidRDefault="00996CBB" w:rsidP="002A4C8F">
      <w:r>
        <w:t>President Johnson:  So at this point, where do we go from here?</w:t>
      </w:r>
    </w:p>
    <w:p w:rsidR="00996CBB" w:rsidRDefault="00996CBB" w:rsidP="002A4C8F"/>
    <w:p w:rsidR="00996CBB" w:rsidRDefault="00996CBB" w:rsidP="002A4C8F">
      <w:r>
        <w:t>Steve:  If the HOA is willing, they should contract whichever engineer they decide to to bring back information to this Board.  So that they understand it.  We understand it.  Then we can evaluate the information.  The original intent of the approved drainage plan is; both street pipes were to be dry and that’s what we’re striving for.  I understand they’ve been underwater for quite some time but now that the repair issue has arisen, something needs to be done.</w:t>
      </w:r>
    </w:p>
    <w:p w:rsidR="00996CBB" w:rsidRDefault="00996CBB" w:rsidP="002A4C8F"/>
    <w:p w:rsidR="00996CBB" w:rsidRDefault="00996CBB" w:rsidP="002A4C8F">
      <w:r>
        <w:t xml:space="preserve">Mike:  Do we have to have that engineer back here with us?  </w:t>
      </w:r>
    </w:p>
    <w:p w:rsidR="00996CBB" w:rsidRDefault="00996CBB" w:rsidP="002A4C8F"/>
    <w:p w:rsidR="00996CBB" w:rsidRDefault="00996CBB" w:rsidP="002A4C8F">
      <w:r>
        <w:t>Commissioner Saylor:  Normally they come back and talk on your behalf.</w:t>
      </w:r>
    </w:p>
    <w:p w:rsidR="00996CBB" w:rsidRDefault="00996CBB" w:rsidP="002A4C8F"/>
    <w:p w:rsidR="00996CBB" w:rsidRDefault="00996CBB" w:rsidP="002A4C8F">
      <w:r>
        <w:t xml:space="preserve">Steve:  I would give them a month or two to make this happen and get with Easley and get the information.  They can send it to us ahead of time so we can schedule them to come back and appear before the Board.  I’m sure Easley will guide you with the information that’s gathered and make some recommendations.  The other issue is to make sure that you’re existing basin does hold the cubic foot retention or capacity of water it was approved to hold.  You don’t think the berm was modified?  One of the criteria was to re-establish an emergency </w:t>
      </w:r>
      <w:r w:rsidR="002A00AA">
        <w:t>overflow, which</w:t>
      </w:r>
      <w:r>
        <w:t xml:space="preserve"> does not exist.  </w:t>
      </w:r>
    </w:p>
    <w:p w:rsidR="00996CBB" w:rsidRDefault="00996CBB" w:rsidP="002A4C8F"/>
    <w:p w:rsidR="00996CBB" w:rsidRDefault="00996CBB" w:rsidP="002A4C8F">
      <w:r>
        <w:t>President Johnson:  Would you be willing to do that?</w:t>
      </w:r>
    </w:p>
    <w:p w:rsidR="002B1E27" w:rsidRDefault="002B1E27" w:rsidP="002A4C8F"/>
    <w:p w:rsidR="002B1E27" w:rsidRDefault="002B1E27" w:rsidP="002A4C8F">
      <w:r>
        <w:t>Mike:  Yes.  We also have to keep in mind that we don’t have 200 homes in this subdivision.  We have 22 homes in this subdivision and I don’t want to have them into a situation where we have thousands of dollars worth of engineering and then thousands of dollars worth of work to do.  I’d like to know where we’re headed there too.  So if we do the work with the engineer, then where do we stand with you?</w:t>
      </w:r>
    </w:p>
    <w:p w:rsidR="00581C07" w:rsidRDefault="00581C07" w:rsidP="002A4C8F"/>
    <w:p w:rsidR="00581C07" w:rsidRDefault="00581C07" w:rsidP="002A4C8F">
      <w:r>
        <w:t>President Johnson:  That’s going to be hard to answer without knowing where we stand today.  Do you think that by having this fountain in place, if we drop the elevation of that pool</w:t>
      </w:r>
      <w:r w:rsidR="004B4B1A">
        <w:t xml:space="preserve"> to</w:t>
      </w:r>
      <w:r>
        <w:t xml:space="preserve"> the </w:t>
      </w:r>
      <w:r>
        <w:lastRenderedPageBreak/>
        <w:t xml:space="preserve">original platted design and you have your fountain going, that it becomes still a mosquito cesspool?  </w:t>
      </w:r>
    </w:p>
    <w:p w:rsidR="00581C07" w:rsidRDefault="00581C07" w:rsidP="002A4C8F"/>
    <w:p w:rsidR="003B3EA7" w:rsidRDefault="003B3EA7" w:rsidP="002A4C8F">
      <w:r>
        <w:t>Mike:  If we dropped it 2 or 3-feet then the fountain would have to come out.</w:t>
      </w:r>
    </w:p>
    <w:p w:rsidR="003B3EA7" w:rsidRDefault="003B3EA7" w:rsidP="002A4C8F"/>
    <w:p w:rsidR="003B3EA7" w:rsidRDefault="003B3EA7" w:rsidP="002A4C8F">
      <w:r>
        <w:t xml:space="preserve">President Johnson:  I think what we really need to do is get in contact with an engineering firm and see…..I don’t want to cost you any more money than necessary.  We need a solution here.  Until we get that engineering firm to tell us what would fix this problem, I don’t have an answer for you.  </w:t>
      </w:r>
    </w:p>
    <w:p w:rsidR="003B3EA7" w:rsidRDefault="003B3EA7" w:rsidP="002A4C8F"/>
    <w:p w:rsidR="003B3EA7" w:rsidRDefault="004B4B1A" w:rsidP="002A4C8F">
      <w:r>
        <w:t>Steve:  If you want</w:t>
      </w:r>
      <w:r w:rsidR="003B3EA7">
        <w:t xml:space="preserve"> to, just have Easley’s contact me.  I’ll go over the information with them so that you’re clear on what you want and what the county thinks they need.  Then they can put a price together to you before it goes any further.  That way you’ll know up front.  If there’s any questions with them, if they need to talk to my office or Phil’s further for clarification, we’d be happy to tell them what we’re looking for in relation to the bottom elevation, the pool elevation, the two pipes, top of berm and emergency overflow.  </w:t>
      </w:r>
    </w:p>
    <w:p w:rsidR="003B3EA7" w:rsidRDefault="003B3EA7" w:rsidP="002A4C8F"/>
    <w:p w:rsidR="003B3EA7" w:rsidRDefault="003B3EA7" w:rsidP="002A4C8F">
      <w:r>
        <w:t>Commissioner Weisheit:  If that has never run over, I don’t know if we’re going to be that…….</w:t>
      </w:r>
    </w:p>
    <w:p w:rsidR="003B3EA7" w:rsidRDefault="003B3EA7" w:rsidP="002A4C8F"/>
    <w:p w:rsidR="003B3EA7" w:rsidRDefault="003B3EA7" w:rsidP="002A4C8F">
      <w:r>
        <w:t>Steve:  In the event that the outlet</w:t>
      </w:r>
      <w:r w:rsidR="00184A3C">
        <w:t xml:space="preserve"> does clog, the water has to go somewhere.  It has apparently never clogged yet.</w:t>
      </w:r>
    </w:p>
    <w:p w:rsidR="00184A3C" w:rsidRDefault="00184A3C" w:rsidP="002A4C8F"/>
    <w:p w:rsidR="00184A3C" w:rsidRDefault="00184A3C" w:rsidP="002A4C8F">
      <w:r>
        <w:t xml:space="preserve">Commissioner Weisheit:  This does seem like one of the easier fixes because it is a smaller pool of water and it looks like we have a great deal of fall from both the cul-de-sacs that we have to drain.  To me this looks like an easy fix.  I don’t think it’s going to get that complicated.  I hope they work with you to keep your fountain going.  Our main goal is to make sure both the cul-de-sacs drain.  Even if the pipes have to be raised up a little bit to compensate, it looks like we have plenty of fall to do that.  </w:t>
      </w:r>
    </w:p>
    <w:p w:rsidR="00184A3C" w:rsidRDefault="00184A3C" w:rsidP="002A4C8F"/>
    <w:p w:rsidR="00184A3C" w:rsidRDefault="00184A3C" w:rsidP="002A4C8F">
      <w:r>
        <w:t xml:space="preserve">Steve:  Thank you for coming in today.  </w:t>
      </w:r>
    </w:p>
    <w:p w:rsidR="00184A3C" w:rsidRDefault="00184A3C" w:rsidP="002A4C8F"/>
    <w:p w:rsidR="00184A3C" w:rsidRDefault="00184A3C" w:rsidP="002A4C8F">
      <w:r>
        <w:t xml:space="preserve">President Johnson:  Do we need to set a timeframe for you to come back?  How much time do you think you’ll need?  </w:t>
      </w:r>
    </w:p>
    <w:p w:rsidR="00184A3C" w:rsidRDefault="00184A3C" w:rsidP="002A4C8F"/>
    <w:p w:rsidR="00184A3C" w:rsidRDefault="00184A3C" w:rsidP="002A4C8F">
      <w:r>
        <w:t>Commissioner Weisheit:  I’m going to say two months.</w:t>
      </w:r>
    </w:p>
    <w:p w:rsidR="00184A3C" w:rsidRDefault="00184A3C" w:rsidP="002A4C8F"/>
    <w:p w:rsidR="00184A3C" w:rsidRDefault="00184A3C" w:rsidP="002A4C8F">
      <w:r>
        <w:t>Mike:  That’ll be fine.</w:t>
      </w:r>
    </w:p>
    <w:p w:rsidR="00184A3C" w:rsidRDefault="00184A3C" w:rsidP="002A4C8F"/>
    <w:p w:rsidR="00184A3C" w:rsidRDefault="00184A3C" w:rsidP="002A4C8F">
      <w:r>
        <w:t>Commissioner Weisheit:  If you get it before then, you can contact Steve and we can get you on the schedule.</w:t>
      </w:r>
    </w:p>
    <w:p w:rsidR="00184A3C" w:rsidRDefault="00184A3C" w:rsidP="002A4C8F"/>
    <w:p w:rsidR="00843B53" w:rsidRPr="00843B53" w:rsidRDefault="00843B53" w:rsidP="002A4C8F">
      <w:pPr>
        <w:rPr>
          <w:b/>
          <w:u w:val="single"/>
        </w:rPr>
      </w:pPr>
      <w:r w:rsidRPr="00843B53">
        <w:rPr>
          <w:b/>
          <w:u w:val="single"/>
        </w:rPr>
        <w:t>OLD HICKORY / GARY SLANKARD:</w:t>
      </w:r>
    </w:p>
    <w:p w:rsidR="00843B53" w:rsidRDefault="00843B53" w:rsidP="002A4C8F"/>
    <w:p w:rsidR="00184A3C" w:rsidRDefault="00184A3C" w:rsidP="002A4C8F">
      <w:r>
        <w:t>President Johnson:  Next up we have Mr. Slankard with Old Hickory.</w:t>
      </w:r>
    </w:p>
    <w:p w:rsidR="00184A3C" w:rsidRDefault="00184A3C" w:rsidP="002A4C8F"/>
    <w:p w:rsidR="00184A3C" w:rsidRDefault="00184A3C" w:rsidP="002A4C8F">
      <w:r>
        <w:lastRenderedPageBreak/>
        <w:t xml:space="preserve">Gary Slankard:  </w:t>
      </w:r>
      <w:r w:rsidR="000D6ACA">
        <w:t xml:space="preserve">We have a dry basin that won’t hold water.  </w:t>
      </w:r>
      <w:r w:rsidR="00360744">
        <w:t>In fact, we have two that won’t hold water.  I want to really thank Dan for taking all the time he did today to come out and walk through this with us and understand what’s going on here.  And to Steve and Bobby and Phil and the crews and Sam and all the guys that have really done a lot to improve the drainage in our neighborhood.  I can’t express how much that has meant to us.  We thought we had this problem whipped.  Then on February 24</w:t>
      </w:r>
      <w:r w:rsidR="00360744" w:rsidRPr="00360744">
        <w:rPr>
          <w:vertAlign w:val="superscript"/>
        </w:rPr>
        <w:t>th</w:t>
      </w:r>
      <w:r w:rsidR="00360744">
        <w:t>, there was a record rainfall event around this area.  It rained 3.49-inches that day.  And between the hours of 7:19</w:t>
      </w:r>
      <w:r w:rsidR="004B4B1A">
        <w:t>pm</w:t>
      </w:r>
      <w:r w:rsidR="00360744">
        <w:t xml:space="preserve"> and 8:30pm, the rainfall exceeded 2-inches in that one hour.  I believe that is the day that we had the flooding at Pine Ridge and Old Hickory Drive.  B</w:t>
      </w:r>
      <w:r w:rsidR="004B4B1A">
        <w:t>ehind Greg and Diana Hills home.  T</w:t>
      </w:r>
      <w:r w:rsidR="00360744">
        <w:t>hey’re currently adding a master suite on the back of it.  They intend to berm that up because of this flooding to try to keep the water out of their garage.  They and other people downstream have had water in their crawl spaces and their garages many, many times.  This is a serious issue that we thought we had whipped.  During that rainfall event, or shortly after, I started getting calls from the neighbors upstream near the dry basin saying the dry basins aren’t holding any water all of a sudden.  It took me awhile to get it through my thick head and I climbed down in there and looked and the entire back of that elbow</w:t>
      </w:r>
      <w:r w:rsidR="004B4B1A">
        <w:t>,</w:t>
      </w:r>
      <w:r w:rsidR="00360744">
        <w:t xml:space="preserve"> that takes the standpipe water into the drain that runs out to the street on Arbor Ridge</w:t>
      </w:r>
      <w:r w:rsidR="004B4B1A">
        <w:t>,</w:t>
      </w:r>
      <w:r w:rsidR="00360744">
        <w:t xml:space="preserve"> is gone.  I don’t know if it’s been cut out, rusted out or whatever.  Water runs straight through and, therefore, there’s no detention of any water coming from all of that school property.  It’s almost all school prop</w:t>
      </w:r>
      <w:r w:rsidR="004B4B1A">
        <w:t xml:space="preserve">erty and Vectren property north. </w:t>
      </w:r>
      <w:r w:rsidR="00360744">
        <w:t xml:space="preserve"> I’m estimating about 22-acres</w:t>
      </w:r>
      <w:r w:rsidR="00811B23">
        <w:t xml:space="preserve"> of watershed.  There’s a tremendous amount of impervious hard surface up there that we’re getting that runoff from.  This hard surface didn’t exist 30-years ago when this was planned and approved and installed.  We didn’t have a Stormwater Management program 30-years ago.  I was here and the first time I ever stood up to this microphone was to stand in support of the Stormwater Management program that Warrick County implemented.  I doubt if there’s a bigger fan of that program than I am.  Again, it’s the many things that Bobby and Steve and the crews have done to help us deal with this water.  So here we have an owner of about 40% of that dry basin and the other 60% is, I guess, sort of owned by a deceased person</w:t>
      </w:r>
      <w:r w:rsidR="00626641">
        <w:t xml:space="preserve">, Richard </w:t>
      </w:r>
      <w:proofErr w:type="spellStart"/>
      <w:r w:rsidR="00626641">
        <w:t>Wingy</w:t>
      </w:r>
      <w:proofErr w:type="spellEnd"/>
      <w:r w:rsidR="00626641">
        <w:t xml:space="preserve">, who died with no </w:t>
      </w:r>
      <w:r w:rsidR="002A00AA">
        <w:t>heirs</w:t>
      </w:r>
      <w:r w:rsidR="00626641">
        <w:t xml:space="preserve"> and it’s been on the county tax lien list for I don’t know how many years.  Who’s going to buy that?  We’ve already spent $28,000.00 on those two basins and the Vann Road ditch.  This is off the top of my head because I’ve lived with this for 30-years.  I know that these numbers are good or maybe we’ve even spent more.  I did send this to you.</w:t>
      </w:r>
    </w:p>
    <w:p w:rsidR="00626641" w:rsidRDefault="00626641" w:rsidP="002A4C8F"/>
    <w:p w:rsidR="00626641" w:rsidRDefault="00626641" w:rsidP="002A4C8F">
      <w:r>
        <w:t>President Johnson:  Yes, sir.  I got it this morning.</w:t>
      </w:r>
    </w:p>
    <w:p w:rsidR="00626641" w:rsidRDefault="00626641" w:rsidP="002A4C8F"/>
    <w:p w:rsidR="00626641" w:rsidRDefault="00626641" w:rsidP="002A4C8F">
      <w:r>
        <w:t xml:space="preserve">Gary:  The point is, we didn’t have a Stormwater Management program.  We’re draining all this school water and I’m telling you; since this was done, they’ve expanded.  More parking.  Currently the alternative school was the First Christian Church many years ago and my wife and I attended there.  We needed more parking.  We had to build onto that parking lot.  As I was telling Dan, the money that we donated to increase the paved area of </w:t>
      </w:r>
      <w:r w:rsidR="004B4B1A">
        <w:t>that parking lot, little did we</w:t>
      </w:r>
      <w:r>
        <w:t xml:space="preserve"> know that would end up being water up to our ears years later.  We didn’t realize what we were doing.  I can’t imagine a better way to spend the Stormwater Management money than to maintain these dry basins.  And again, we have done, as an HOA, $28,000.00 to date.  I usually go to Steve or Bobby and don’t make a big deal.  One day we drive down the street and the crews have been there and fixed the problems and while they were there they did more than we expected.  And I think that’s terrific.  But I knew I was in trouble when Steve said, “I’m going to put you on the agenda for this meeting, because we have a problem here”.  </w:t>
      </w:r>
      <w:r w:rsidR="00223E9A">
        <w:t xml:space="preserve">I’m asking the county </w:t>
      </w:r>
      <w:r w:rsidR="00223E9A">
        <w:lastRenderedPageBreak/>
        <w:t xml:space="preserve">to draw the </w:t>
      </w:r>
      <w:r w:rsidR="004B4B1A">
        <w:t>line with us on this and take on</w:t>
      </w:r>
      <w:r w:rsidR="00223E9A">
        <w:t xml:space="preserve"> all of that piping in those dry basins.  I think that’s beyond our capability as a Homeowners Association.  It connects to a pipe that’s connected to the street drain system, Stormwater drain system.  I understand the situation we have on the other side of Arbor Ridge where the neighbors have put a bunch of plastic pipe in themselves.  I understand the county not wanting to have liability to maintain that.  However, I will say, those pipes are working.  Nobody’s got a problem over there.  And we’re not getting the amount of water that w</w:t>
      </w:r>
      <w:r w:rsidR="004B4B1A">
        <w:t>e were getting before because</w:t>
      </w:r>
      <w:r w:rsidR="00223E9A">
        <w:t xml:space="preserve"> the 261 Hwy expansion picked up the Castle High School water that we used to get running down through our system.  We no longer get that water.  I’m tickled to death.  The county cooperation that we had on that 261, to incept that water on the Castle High School property………..  No detention was added to speak of.  Very little pond.  But getting the county to support us, we though</w:t>
      </w:r>
      <w:r w:rsidR="004B4B1A">
        <w:t>t</w:t>
      </w:r>
      <w:r w:rsidR="00223E9A">
        <w:t xml:space="preserve"> we got it made.  But now with this failure of this pipe in the ground</w:t>
      </w:r>
      <w:r w:rsidR="004B4B1A">
        <w:t>,</w:t>
      </w:r>
      <w:r w:rsidR="00223E9A">
        <w:t xml:space="preserve"> is not</w:t>
      </w:r>
      <w:r w:rsidR="004B4B1A">
        <w:t xml:space="preserve"> something I feel</w:t>
      </w:r>
      <w:r w:rsidR="00223E9A">
        <w:t xml:space="preserve"> should be normal maintenance for the landowner.  It’s my understanding that the county will </w:t>
      </w:r>
      <w:r w:rsidR="00DA1710">
        <w:t>say,</w:t>
      </w:r>
      <w:r w:rsidR="00223E9A">
        <w:t xml:space="preserve"> “it’s the landowner’s responsibility”.  Our HOA restrictions say that it’s the responsibility of the 30 or so residents in that section 6.  There’s about 30 residents in that section 6 but the entire 230 homeowners in Old Hickory that support the Homeowners Association benefit by that.  </w:t>
      </w:r>
      <w:r w:rsidR="007940E7">
        <w:t xml:space="preserve">So how can we expect one lot owner to take care of all the school water and the maintenance of that basin to protect the people that aren’t even in his neighborhood downstream?  And it goes beyond Old Hickory.  This water goes over to the Peachtree Development.  I’m asking you; if there’s a rule that says you can’t do this, I’m asking you to break it.  I’m asking you to compromise and help us deal with this and fix this pipe problem before we have more homes flooded again with the water in the crawl spaces and the garages.  I don’t think it’s ever been in a house.  That’s my pitch.  I’d appreciate it if you’d support our request to fix this problem.  </w:t>
      </w:r>
    </w:p>
    <w:p w:rsidR="007940E7" w:rsidRDefault="007940E7" w:rsidP="002A4C8F"/>
    <w:p w:rsidR="007940E7" w:rsidRDefault="007940E7" w:rsidP="002A4C8F">
      <w:r>
        <w:t>President Johnson:  Anything Steve?</w:t>
      </w:r>
    </w:p>
    <w:p w:rsidR="007940E7" w:rsidRDefault="007940E7" w:rsidP="002A4C8F"/>
    <w:p w:rsidR="007940E7" w:rsidRDefault="007940E7" w:rsidP="002A4C8F">
      <w:r>
        <w:t xml:space="preserve">Steve:  No.  What he’s saying is correct, about </w:t>
      </w:r>
      <w:r w:rsidR="004B4B1A">
        <w:t>‘</w:t>
      </w:r>
      <w:r>
        <w:t>it’s a private easement for Stormwater retention</w:t>
      </w:r>
      <w:r w:rsidR="004B4B1A">
        <w:t>’</w:t>
      </w:r>
      <w:r>
        <w:t xml:space="preserve">, similar to what we just heard on Ashbury Parke.  As I told Gary, I can’t do anything unless directed otherwise.  </w:t>
      </w:r>
    </w:p>
    <w:p w:rsidR="007940E7" w:rsidRDefault="007940E7" w:rsidP="002A4C8F"/>
    <w:p w:rsidR="007940E7" w:rsidRDefault="007940E7" w:rsidP="002A4C8F">
      <w:r>
        <w:t xml:space="preserve">Commissioner Saylor:  We just approved a commercial building project there.  We saw where there’s flooding.  We held them to an additional standard of controlling their water.  I agree with what Gary said.  We’ve had church parking lot expansions, school corporation parking lot </w:t>
      </w:r>
      <w:r w:rsidR="00DA1710">
        <w:t>expansion</w:t>
      </w:r>
      <w:r>
        <w:t xml:space="preserve"> and that water has all been put through their retention basins.  And, really, their retention basins are not retaining water from their area.  It’s from everybody else’s area.  I know everybody is worried about </w:t>
      </w:r>
      <w:r w:rsidR="00DA1710">
        <w:t>precedent</w:t>
      </w:r>
      <w:r>
        <w:t>.  But I think this is different.  You look at Ashbury Parke, that’s different.  We might be talking about retention ponds but the situation is different.  You guys are getting water that’s not coming anywhere from your area.  I support trying to help because I’ve seen the flooding over there</w:t>
      </w:r>
      <w:r w:rsidR="005F5397">
        <w:t>, I know there’s people that have water in their garages off of Pine Ridge and I support us doing something to help the residents.</w:t>
      </w:r>
    </w:p>
    <w:p w:rsidR="005F5397" w:rsidRDefault="005F5397" w:rsidP="002A4C8F"/>
    <w:p w:rsidR="005F5397" w:rsidRDefault="005F5397" w:rsidP="002A4C8F">
      <w:r>
        <w:t xml:space="preserve">Joe Wells:  This isn’t the end of the world.  We’re talking one 12-inch elbow.  It’s not 50-feet of pipe.  It’s not buried underwater.  You can access it, we just don’t have a way to do it. </w:t>
      </w:r>
    </w:p>
    <w:p w:rsidR="005F5397" w:rsidRDefault="005F5397" w:rsidP="002A4C8F"/>
    <w:p w:rsidR="005F5397" w:rsidRDefault="005F5397" w:rsidP="002A4C8F">
      <w:r>
        <w:t xml:space="preserve">Commissioner Saylor:  I don’t disagree with you.  </w:t>
      </w:r>
    </w:p>
    <w:p w:rsidR="005F5397" w:rsidRDefault="005F5397" w:rsidP="002A4C8F"/>
    <w:p w:rsidR="005F5397" w:rsidRDefault="005F5397" w:rsidP="002A4C8F">
      <w:r>
        <w:lastRenderedPageBreak/>
        <w:t xml:space="preserve">Gary:  One more comment.  There’s about a 40-foot run of pipe from the street drain out to the actual standpipe.  It’s not installed per plan.  It doesn’t have the </w:t>
      </w:r>
      <w:proofErr w:type="spellStart"/>
      <w:r>
        <w:t>45’s</w:t>
      </w:r>
      <w:proofErr w:type="spellEnd"/>
      <w:r>
        <w:t xml:space="preserve"> in it as shown on the drawings.  It’s a straight shot, I don’t know why.  So Steve says a portion of that, the 8 or 10-feet out by the street that’s in the street right-of-way, yeah the county would pay for that part of it or fix it but the rest of it is on us.  Here we are, we’ve done all of this.  I don’t feel like us going and excavating Stormwater pipes out to the street is something that the HOA should be involved in.  I don’t think it should be necessary.  If we have to do that then give us our $60 a year in money so we can afford to go hire a contractor to do it.  How can you better spend the money than to maintain these storm basins?  How many of these are there in the county?  I’m sure this is a lot bigger issue that I realize and I respect that a lot.  I know we’re not the only ones with a problem.  How many of these are there?  Is it something that can be managed on an exceptional </w:t>
      </w:r>
      <w:r w:rsidR="00DA1710">
        <w:t>case-by-case</w:t>
      </w:r>
      <w:r>
        <w:t xml:space="preserve"> basis or not?</w:t>
      </w:r>
    </w:p>
    <w:p w:rsidR="005F5397" w:rsidRDefault="005F5397" w:rsidP="002A4C8F"/>
    <w:p w:rsidR="00AB2C70" w:rsidRDefault="005F5397" w:rsidP="002A4C8F">
      <w:r>
        <w:t>Steve:  I don’t have a number because Phil’s office would have a better idea than I would.  Like you heard</w:t>
      </w:r>
      <w:r w:rsidR="004B4B1A">
        <w:t>,</w:t>
      </w:r>
      <w:r>
        <w:t xml:space="preserve"> Ashbury Parke and this one, they’re two totally different systems</w:t>
      </w:r>
      <w:r w:rsidR="00AB2C70">
        <w:t xml:space="preserve"> and everyone of these are different to some degree.  They all share one thing in common; they all have the statement that Warrick County shall not be responsible for any maintenance of them.  That’s where I have the issue but I understand what you’re saying.  Dan understands that this basin is different from Ashbury Parke.  It is going to be good for the whole of the community because of the water issue.  It’s the upstream part of this.  There are other complications in this system that you and I have discussed.  We’re looking at getting to that pipe down at 3400 H</w:t>
      </w:r>
      <w:r w:rsidR="004B4B1A">
        <w:t xml:space="preserve">ickory Drive too to replace </w:t>
      </w:r>
      <w:r w:rsidR="00AB2C70">
        <w:t>one of the two parallels</w:t>
      </w:r>
      <w:r w:rsidR="004B4B1A">
        <w:t>,</w:t>
      </w:r>
      <w:r w:rsidR="00AB2C70">
        <w:t xml:space="preserve"> the Roy Foster system.  The one that you, Joe Wells and I discussed with Phil the last couple years.</w:t>
      </w:r>
    </w:p>
    <w:p w:rsidR="00AB2C70" w:rsidRDefault="00AB2C70" w:rsidP="002A4C8F"/>
    <w:p w:rsidR="00AB2C70" w:rsidRDefault="00AB2C70" w:rsidP="002A4C8F">
      <w:r>
        <w:t xml:space="preserve">Gary:  I had the opportunity to look at the videos with Sam.  I also saw the video of the pipe from the Arbor Ridge north basin that we’re dealing with here and there was nothing in there that I could see wrong with it.  The problem is there was about 6-inches of water in the bottom of the pipe.  It had rained the previous day and you couldn’t see the condition of the bottom of the pipe.  I’m not standing here to condemn that pipe, that 40-foot long run of pipe.  Because I don’t know what it looks like.  But it’s probably rusted like the other 30-year old pipes.  But I’m not condemning it or saying it should be replaced.  This request to fix just the inlet, standpipe drain and elbow brought up the subject that if it did have to be replaced, you’re telling us that would be our responsibility.  </w:t>
      </w:r>
      <w:r w:rsidR="00787864">
        <w:t>This is not a major issue that we have to resolve today in my opinion.  But the standpipe and the elbow have to be fixed.  I know that’s a few hundred dollars of material but it’s the ‘know how’, the skill, the experience and the engineering that we don’t have.  We’re really proud of the fact that we have not had to pay lawyers and we’ve not had to pay any engineers.  We have done a lot of volunteer work in our neighborhood.</w:t>
      </w:r>
    </w:p>
    <w:p w:rsidR="00787864" w:rsidRDefault="00787864" w:rsidP="002A4C8F"/>
    <w:p w:rsidR="00787864" w:rsidRDefault="00787864" w:rsidP="002A4C8F">
      <w:r>
        <w:t xml:space="preserve">Commissioner Saylor:  This association has spent $27,000.00 on drainage.  No other association that I’m aware of has spent that kind of money.  That’s why I think this is unique.  I would be willing to support us, even if we went in and did the elbow, because the standpipe looks intact and good.  If we just did the elbow.  Steve and I talked a little bit.  His concern is the horizontal pipe that goes out of there and the condition of that.  I just feel like for very few dollars that we could get that fixed.  </w:t>
      </w:r>
    </w:p>
    <w:p w:rsidR="00787864" w:rsidRDefault="00787864" w:rsidP="002A4C8F"/>
    <w:p w:rsidR="00787864" w:rsidRDefault="00787864" w:rsidP="002A4C8F">
      <w:r>
        <w:lastRenderedPageBreak/>
        <w:t xml:space="preserve">President Johnson:  And I’m thinking that if we go in and fix it, I think that we should look at all the other.  We look at the 40-footer and we look at other downstream issues.  Because this whole area here is a mess and it needs to be corrected.  </w:t>
      </w:r>
    </w:p>
    <w:p w:rsidR="00787864" w:rsidRDefault="00787864" w:rsidP="002A4C8F"/>
    <w:p w:rsidR="00787864" w:rsidRDefault="00787864" w:rsidP="002A4C8F">
      <w:r>
        <w:t>Commissioner Saylor:  Steve, so I’m clear, you have not been able to camera that pipe that that elbow goes into and you guys have no knowledge of the condition of that pipe?</w:t>
      </w:r>
    </w:p>
    <w:p w:rsidR="00787864" w:rsidRDefault="00787864" w:rsidP="002A4C8F"/>
    <w:p w:rsidR="00787864" w:rsidRDefault="00787864" w:rsidP="002A4C8F">
      <w:r>
        <w:t xml:space="preserve">Steve:  We’ve </w:t>
      </w:r>
      <w:proofErr w:type="spellStart"/>
      <w:r>
        <w:t>camera’d</w:t>
      </w:r>
      <w:proofErr w:type="spellEnd"/>
      <w:r>
        <w:t xml:space="preserve"> it from the inlet to the elbow and some of it’s in water.  Most of it is rusty.  The elbow you can see without the benefit of the camera and that’s where the camera ended and it’s rusted through as Gary said.</w:t>
      </w:r>
    </w:p>
    <w:p w:rsidR="00787864" w:rsidRDefault="00787864" w:rsidP="002A4C8F"/>
    <w:p w:rsidR="00787864" w:rsidRDefault="00835F7C" w:rsidP="002A4C8F">
      <w:r>
        <w:t xml:space="preserve">Commissioner Saylor:  We walked that line and I noticed no dips or any settling of dirt.  He’s the guy that, if he’s going to fix something, he wants to fix it right and I appreciate that.  I believe, if you do something, you should do it right.  I think a very economical, simple fix to help your problem to get those two dry basins doing what they’re supposed do, that we get the elbow fixed.  </w:t>
      </w:r>
    </w:p>
    <w:p w:rsidR="00835F7C" w:rsidRDefault="00835F7C" w:rsidP="002A4C8F"/>
    <w:p w:rsidR="00835F7C" w:rsidRDefault="00835F7C" w:rsidP="002A4C8F">
      <w:r>
        <w:t xml:space="preserve">Steve:  Keep in mind, this basin here, they join down the stream with the other basin.  The other basin does not drain to this basin.  So this elbow fix pertains only to this basin we’re talking about.  </w:t>
      </w:r>
    </w:p>
    <w:p w:rsidR="00835F7C" w:rsidRDefault="00835F7C" w:rsidP="002A4C8F"/>
    <w:p w:rsidR="00835F7C" w:rsidRDefault="00835F7C" w:rsidP="002A4C8F">
      <w:r>
        <w:t>Gary:  The two basins are connected together.</w:t>
      </w:r>
    </w:p>
    <w:p w:rsidR="00835F7C" w:rsidRDefault="00835F7C" w:rsidP="002A4C8F"/>
    <w:p w:rsidR="00835F7C" w:rsidRDefault="00835F7C" w:rsidP="002A4C8F">
      <w:r>
        <w:t>Steve:  I don’t think they’re physically connected.  They’re not physically connected, one basin directly to the other.  They drain at the same point.</w:t>
      </w:r>
    </w:p>
    <w:p w:rsidR="00835F7C" w:rsidRDefault="00835F7C" w:rsidP="002A4C8F"/>
    <w:p w:rsidR="00835F7C" w:rsidRDefault="00835F7C" w:rsidP="002A4C8F">
      <w:r>
        <w:t>Gary:  Yes they are.  The concrete pipe on the southeast runs all the way over to the other basin.  I don’t think it’s on the drawing.  Somewhere along the line, they put a concrete pipe in to connect the north basin to the south basin.  So when they took the 261 water it was great.  Now we have almost double capacity to hold water</w:t>
      </w:r>
      <w:r w:rsidR="00214E64">
        <w:t xml:space="preserve">, we should never flood, and we didn’t.  We didn’t flood for years until this pipe failed. </w:t>
      </w:r>
    </w:p>
    <w:p w:rsidR="00214E64" w:rsidRDefault="00214E64" w:rsidP="002A4C8F"/>
    <w:p w:rsidR="00214E64" w:rsidRDefault="00214E64" w:rsidP="002A4C8F">
      <w:r>
        <w:t xml:space="preserve">Steve:  I’m glad you clarified that for me because I was not aware of that.  </w:t>
      </w:r>
    </w:p>
    <w:p w:rsidR="00214E64" w:rsidRDefault="00214E64" w:rsidP="002A4C8F"/>
    <w:p w:rsidR="00214E64" w:rsidRDefault="00214E64" w:rsidP="002A4C8F">
      <w:r>
        <w:t>Commissioner Weisheit:  Steve, do you think it’d be best if we had a contractor give us a bid so we know what we’re looking at?</w:t>
      </w:r>
    </w:p>
    <w:p w:rsidR="00214E64" w:rsidRDefault="00214E64" w:rsidP="002A4C8F"/>
    <w:p w:rsidR="00214E64" w:rsidRDefault="00214E64" w:rsidP="002A4C8F">
      <w:r>
        <w:t xml:space="preserve">Steve:  I would prefer a contracted service be involved to do the entire part.  Whether it’s their part or our part.  I get one contractor and, in my opinion, to replace the whole structure from the back of the inlet into the basin, utilize the existing riser and then get the other pipe replaced along side Hale and Watson.  That’s what Joe is referring to, the other corrugated metal pipe, it’s lost a little bit of it.  My foreman says it’s still serviceable but I told the guys we would be getting to it soon.  </w:t>
      </w:r>
    </w:p>
    <w:p w:rsidR="00214E64" w:rsidRDefault="00214E64" w:rsidP="002A4C8F"/>
    <w:p w:rsidR="00214E64" w:rsidRDefault="00214E64" w:rsidP="002A4C8F">
      <w:r>
        <w:t>Commissioner Saylor:  I’ll make a motion that we instruct Steve to get an estimate on replacing the elbow for the temporary fix and then it’ll give Steve time to look at the underneath with a camera or have a private contractor camera it.</w:t>
      </w:r>
    </w:p>
    <w:p w:rsidR="00214E64" w:rsidRDefault="00214E64" w:rsidP="002A4C8F"/>
    <w:p w:rsidR="00214E64" w:rsidRDefault="00214E64" w:rsidP="002A4C8F">
      <w:r>
        <w:t>President Johnson:  And we can look at it and maybe budget for it.</w:t>
      </w:r>
    </w:p>
    <w:p w:rsidR="00214E64" w:rsidRDefault="00214E64" w:rsidP="002A4C8F"/>
    <w:p w:rsidR="00214E64" w:rsidRDefault="00214E64" w:rsidP="002A4C8F">
      <w:r>
        <w:t>Commissioner Saylor:  Because if that other pipe is a problem then it gives the association time to look, maybe we can partner with some of that</w:t>
      </w:r>
      <w:r w:rsidR="004B4B1A">
        <w:t>,</w:t>
      </w:r>
      <w:r>
        <w:t xml:space="preserve"> but it’ll give him time to where, if we get that dry basin elbow fixed, I think it’ll solve your problem for a temporary</w:t>
      </w:r>
      <w:r w:rsidR="00D705F2">
        <w:t xml:space="preserve"> nature of maybe one to two to three years.  </w:t>
      </w:r>
    </w:p>
    <w:p w:rsidR="00D705F2" w:rsidRDefault="00D705F2" w:rsidP="002A4C8F"/>
    <w:p w:rsidR="00D705F2" w:rsidRDefault="00D705F2" w:rsidP="002A4C8F">
      <w:r>
        <w:t xml:space="preserve">Gary:  We talked about doing a patch job with some volunteers.  I wanted to bring the bigger issue here because I heard Steve saying we should replace the whole thing.  We can’t do that.  It’s way above our paygrade.  </w:t>
      </w:r>
    </w:p>
    <w:p w:rsidR="00D705F2" w:rsidRDefault="00D705F2" w:rsidP="002A4C8F"/>
    <w:p w:rsidR="00D705F2" w:rsidRDefault="00D705F2" w:rsidP="002A4C8F">
      <w:r>
        <w:t>Commissioner Saylor:  I think replacing the elbow would be the less costly thing at this point but also buy us some time to do a little bit more investigation and research on what really needs to be done.</w:t>
      </w:r>
    </w:p>
    <w:p w:rsidR="00D705F2" w:rsidRDefault="00D705F2" w:rsidP="002A4C8F"/>
    <w:p w:rsidR="00D705F2" w:rsidRDefault="00D705F2" w:rsidP="002A4C8F">
      <w:r>
        <w:t>President Johnson:  It gives us the opportunity to go past that elbow and see what’s downstream from that.</w:t>
      </w:r>
    </w:p>
    <w:p w:rsidR="00D705F2" w:rsidRDefault="00D705F2" w:rsidP="002A4C8F"/>
    <w:p w:rsidR="00D705F2" w:rsidRDefault="00D705F2" w:rsidP="002A4C8F">
      <w:r>
        <w:t>Gary:  I think that makes the most sense.  Steve, whenever that happens, you’ll be able to get a chance to look at that pipe.</w:t>
      </w:r>
    </w:p>
    <w:p w:rsidR="00D705F2" w:rsidRDefault="00D705F2" w:rsidP="002A4C8F"/>
    <w:p w:rsidR="00D705F2" w:rsidRDefault="00D705F2" w:rsidP="002A4C8F">
      <w:r>
        <w:t xml:space="preserve">Steve:  The other issue is access.  </w:t>
      </w:r>
    </w:p>
    <w:p w:rsidR="00D705F2" w:rsidRDefault="00D705F2" w:rsidP="002A4C8F"/>
    <w:p w:rsidR="00D705F2" w:rsidRDefault="00D705F2" w:rsidP="002A4C8F">
      <w:r>
        <w:t>Gary:  We had two triaxles of silt hauled out of there a few years ago.  We had to take a section of fence down and we had the contractor build a ramp.  We didn’t put a gate up because we thought the gate would be too hard to maintain.</w:t>
      </w:r>
    </w:p>
    <w:p w:rsidR="00D705F2" w:rsidRDefault="00D705F2" w:rsidP="002A4C8F"/>
    <w:p w:rsidR="00D705F2" w:rsidRDefault="00D705F2" w:rsidP="002A4C8F">
      <w:r>
        <w:t>Steve:  When we get to do the work, if I just contact you with a phone call and give you a date when I need access, you can make sure…………..</w:t>
      </w:r>
    </w:p>
    <w:p w:rsidR="00D705F2" w:rsidRDefault="00D705F2" w:rsidP="002A4C8F"/>
    <w:p w:rsidR="00D705F2" w:rsidRDefault="00D705F2" w:rsidP="002A4C8F">
      <w:r>
        <w:t xml:space="preserve">President Johnson:  So the motion is to have Steve </w:t>
      </w:r>
      <w:r w:rsidR="00DA1710">
        <w:t>solicit</w:t>
      </w:r>
      <w:r>
        <w:t xml:space="preserve"> bids to correct the elbow situation.  At that point, give him the opportunity to scope or look downstream to see what else needs to happen so we can budget accordingly or come to some resolution.</w:t>
      </w:r>
    </w:p>
    <w:p w:rsidR="00D705F2" w:rsidRDefault="00D705F2" w:rsidP="002A4C8F"/>
    <w:p w:rsidR="00D705F2" w:rsidRDefault="00D705F2" w:rsidP="002A4C8F">
      <w:r>
        <w:t>Commissioner Weisheit:  I’ll second that.</w:t>
      </w:r>
    </w:p>
    <w:p w:rsidR="00D705F2" w:rsidRDefault="00D705F2" w:rsidP="002A4C8F"/>
    <w:p w:rsidR="00D705F2" w:rsidRDefault="00D705F2" w:rsidP="002A4C8F">
      <w:r>
        <w:t xml:space="preserve">President Johnson:  All in favor?  3-0.  </w:t>
      </w:r>
    </w:p>
    <w:p w:rsidR="00D705F2" w:rsidRDefault="00D705F2" w:rsidP="002A4C8F"/>
    <w:p w:rsidR="00D705F2" w:rsidRDefault="00D705F2" w:rsidP="002A4C8F">
      <w:r>
        <w:t>Gary:  Thank you very much.</w:t>
      </w:r>
    </w:p>
    <w:p w:rsidR="00D705F2" w:rsidRDefault="00D705F2" w:rsidP="002A4C8F"/>
    <w:p w:rsidR="00843B53" w:rsidRPr="00843B53" w:rsidRDefault="00843B53" w:rsidP="002A4C8F">
      <w:pPr>
        <w:rPr>
          <w:b/>
          <w:u w:val="single"/>
        </w:rPr>
      </w:pPr>
      <w:r w:rsidRPr="00843B53">
        <w:rPr>
          <w:b/>
          <w:u w:val="single"/>
        </w:rPr>
        <w:t>CLAIMS:</w:t>
      </w:r>
    </w:p>
    <w:p w:rsidR="00843B53" w:rsidRDefault="00843B53" w:rsidP="002A4C8F"/>
    <w:p w:rsidR="00D32824" w:rsidRDefault="00D32824" w:rsidP="002A4C8F">
      <w:r>
        <w:t>President Johnson:  Next up, we have claims.  We have a claim for $100 for legal services.</w:t>
      </w:r>
    </w:p>
    <w:p w:rsidR="00D32824" w:rsidRDefault="00D32824" w:rsidP="002A4C8F"/>
    <w:p w:rsidR="00D32824" w:rsidRDefault="00D32824" w:rsidP="002A4C8F">
      <w:r>
        <w:t>Commissioner Weisheit:  Motion to pay the claim.</w:t>
      </w:r>
    </w:p>
    <w:p w:rsidR="00D32824" w:rsidRDefault="00D32824" w:rsidP="002A4C8F"/>
    <w:p w:rsidR="00D32824" w:rsidRDefault="00D32824" w:rsidP="002A4C8F">
      <w:r>
        <w:t>Commissioner Saylor:  Second.</w:t>
      </w:r>
    </w:p>
    <w:p w:rsidR="00D32824" w:rsidRDefault="00D32824" w:rsidP="002A4C8F"/>
    <w:p w:rsidR="00D32824" w:rsidRDefault="00D32824" w:rsidP="002A4C8F">
      <w:r>
        <w:t>President Johnson:  All in favor?  3-0.  Other business?  I’ll turn it over to you, Steve.</w:t>
      </w:r>
    </w:p>
    <w:p w:rsidR="00D32824" w:rsidRDefault="00D32824" w:rsidP="002A4C8F"/>
    <w:p w:rsidR="00D32824" w:rsidRDefault="00D32824" w:rsidP="002A4C8F"/>
    <w:p w:rsidR="00D32824" w:rsidRDefault="00D32824" w:rsidP="002A4C8F"/>
    <w:p w:rsidR="00D32824" w:rsidRDefault="00D32824" w:rsidP="00D32824">
      <w:pPr>
        <w:jc w:val="center"/>
        <w:rPr>
          <w:b/>
        </w:rPr>
      </w:pPr>
      <w:r>
        <w:rPr>
          <w:b/>
        </w:rPr>
        <w:t>DEPARTMENT OF STORMWATER</w:t>
      </w:r>
    </w:p>
    <w:p w:rsidR="00D32824" w:rsidRDefault="00D32824" w:rsidP="00D32824"/>
    <w:p w:rsidR="00843B53" w:rsidRPr="00843B53" w:rsidRDefault="00843B53" w:rsidP="00D32824">
      <w:pPr>
        <w:rPr>
          <w:b/>
          <w:u w:val="single"/>
        </w:rPr>
      </w:pPr>
      <w:r w:rsidRPr="00843B53">
        <w:rPr>
          <w:b/>
          <w:u w:val="single"/>
        </w:rPr>
        <w:t>MIKE COLLINS /</w:t>
      </w:r>
      <w:r>
        <w:rPr>
          <w:b/>
          <w:u w:val="single"/>
        </w:rPr>
        <w:t xml:space="preserve"> 8211</w:t>
      </w:r>
      <w:r w:rsidRPr="00843B53">
        <w:rPr>
          <w:b/>
          <w:u w:val="single"/>
        </w:rPr>
        <w:t xml:space="preserve"> LINCOLN AVE:</w:t>
      </w:r>
    </w:p>
    <w:p w:rsidR="00843B53" w:rsidRDefault="00843B53" w:rsidP="00D32824"/>
    <w:p w:rsidR="00D32824" w:rsidRDefault="00D32824" w:rsidP="00D32824">
      <w:r>
        <w:t xml:space="preserve">Steve:  Thank you.  First item I have to report to the Board; I looked </w:t>
      </w:r>
      <w:r w:rsidR="004A5555">
        <w:t>at the issue with Mike Collins,</w:t>
      </w:r>
      <w:r>
        <w:t xml:space="preserve"> 8211 Lincoln Ave.</w:t>
      </w:r>
      <w:r w:rsidR="004A5555">
        <w:t>,</w:t>
      </w:r>
      <w:r>
        <w:t xml:space="preserve"> with the consultant for the Lincoln Ave. Phase 3 project.  The consultant will direct their video pipe inspection to evaluate the drain when they’re on site next time.  So we want to try and run a video camera through that drain, past the area of Mike Collin’s concern</w:t>
      </w:r>
      <w:r w:rsidR="004A5555">
        <w:t>,</w:t>
      </w:r>
      <w:r>
        <w:t xml:space="preserve"> to see if the contractor did indeed damage the pipe.  That will be done and reported back to us.  </w:t>
      </w:r>
    </w:p>
    <w:p w:rsidR="00D32824" w:rsidRDefault="00D32824" w:rsidP="00D32824"/>
    <w:p w:rsidR="00843B53" w:rsidRPr="00843B53" w:rsidRDefault="00843B53" w:rsidP="00D32824">
      <w:pPr>
        <w:rPr>
          <w:b/>
          <w:u w:val="single"/>
        </w:rPr>
      </w:pPr>
      <w:r w:rsidRPr="00843B53">
        <w:rPr>
          <w:b/>
          <w:u w:val="single"/>
        </w:rPr>
        <w:t>KEN PRUITT / 5711 ANDERSON ROAD:</w:t>
      </w:r>
    </w:p>
    <w:p w:rsidR="00843B53" w:rsidRDefault="00843B53" w:rsidP="00D32824"/>
    <w:p w:rsidR="00D32824" w:rsidRDefault="00D32824" w:rsidP="00D32824">
      <w:r>
        <w:t xml:space="preserve">Steve:  Item number two; an update on the Ken Pruitt situation at 5711 Anderson Road.  The state chemist visited the site last week in regard to the alleged spraying of some type of chemical that killed the grass.  He had a discussion with Mr. Pruitt in the right-of-way and Mr. Pruitt admitted to what he had done to the state chemist.  The chemist did take a plug and a sample and he says there’s activity that is illegal that has occurred in the road right-of-way and will be addressing the situation with us in the future.  </w:t>
      </w:r>
    </w:p>
    <w:p w:rsidR="00D32824" w:rsidRDefault="00D32824" w:rsidP="00D32824"/>
    <w:p w:rsidR="00843B53" w:rsidRPr="00843B53" w:rsidRDefault="00843B53" w:rsidP="00D32824">
      <w:pPr>
        <w:rPr>
          <w:b/>
          <w:u w:val="single"/>
        </w:rPr>
      </w:pPr>
      <w:r w:rsidRPr="00843B53">
        <w:rPr>
          <w:b/>
          <w:u w:val="single"/>
        </w:rPr>
        <w:t>MR. WHETSTINE / HICKORY HILLS:</w:t>
      </w:r>
    </w:p>
    <w:p w:rsidR="00843B53" w:rsidRDefault="00843B53" w:rsidP="00D32824"/>
    <w:p w:rsidR="00D32824" w:rsidRDefault="00D32824" w:rsidP="00D32824">
      <w:r>
        <w:t>Steve:  Third item I have</w:t>
      </w:r>
      <w:r w:rsidR="00DA1710">
        <w:t>; Morrie</w:t>
      </w:r>
      <w:r>
        <w:t xml:space="preserve"> did write the letter to the owner of the partial basin that boarders to the north, the Whetstine lot that we talked about in the Hickory Hills subdivision</w:t>
      </w:r>
      <w:r w:rsidR="001A633F">
        <w:t xml:space="preserve">.  He has asked that owner to attend the next </w:t>
      </w:r>
      <w:r w:rsidR="00DA1710">
        <w:t>meeting, which</w:t>
      </w:r>
      <w:r w:rsidR="001A633F">
        <w:t xml:space="preserve"> is June 11 to give us his take of his part of that partial enclosure of the basin on his lot.  </w:t>
      </w:r>
    </w:p>
    <w:p w:rsidR="001A633F" w:rsidRDefault="001A633F" w:rsidP="00D32824"/>
    <w:p w:rsidR="00843B53" w:rsidRPr="00843B53" w:rsidRDefault="00843B53" w:rsidP="00D32824">
      <w:pPr>
        <w:rPr>
          <w:b/>
          <w:u w:val="single"/>
        </w:rPr>
      </w:pPr>
      <w:r w:rsidRPr="00843B53">
        <w:rPr>
          <w:b/>
          <w:u w:val="single"/>
        </w:rPr>
        <w:t>NEW SKID LOADER:</w:t>
      </w:r>
    </w:p>
    <w:p w:rsidR="00843B53" w:rsidRDefault="00843B53" w:rsidP="00D32824"/>
    <w:p w:rsidR="001A633F" w:rsidRDefault="001A633F" w:rsidP="00D32824">
      <w:r>
        <w:t>Steve:  Next item</w:t>
      </w:r>
      <w:r w:rsidR="00DA1710">
        <w:t>; Stormwater</w:t>
      </w:r>
      <w:r>
        <w:t xml:space="preserve"> Department will take delivery of</w:t>
      </w:r>
      <w:r w:rsidR="004A5555">
        <w:t xml:space="preserve"> the</w:t>
      </w:r>
      <w:r>
        <w:t xml:space="preserve"> new Caterpillar skid loader tomorrow.  </w:t>
      </w:r>
    </w:p>
    <w:p w:rsidR="001A633F" w:rsidRDefault="001A633F" w:rsidP="00D32824"/>
    <w:p w:rsidR="00843B53" w:rsidRPr="00843B53" w:rsidRDefault="00843B53" w:rsidP="00D32824">
      <w:pPr>
        <w:rPr>
          <w:b/>
          <w:u w:val="single"/>
        </w:rPr>
      </w:pPr>
      <w:r w:rsidRPr="00843B53">
        <w:rPr>
          <w:b/>
          <w:u w:val="single"/>
        </w:rPr>
        <w:t>TOM NEWMASTER / BASELINE PLACE:</w:t>
      </w:r>
    </w:p>
    <w:p w:rsidR="00843B53" w:rsidRDefault="00843B53" w:rsidP="00D32824"/>
    <w:p w:rsidR="001A633F" w:rsidRDefault="001A633F" w:rsidP="00D32824">
      <w:r>
        <w:t>Steve:  Last item</w:t>
      </w:r>
      <w:r w:rsidR="00DA1710">
        <w:t>; the</w:t>
      </w:r>
      <w:r>
        <w:t xml:space="preserve"> Baseline Place Subdiv</w:t>
      </w:r>
      <w:r w:rsidR="004A5555">
        <w:t>ision with Tom Newmaster.  T</w:t>
      </w:r>
      <w:r>
        <w:t>he SWPPP has been submitted and approved since the last meeting.  That’s all that I have for Board unless they have any questions.</w:t>
      </w:r>
    </w:p>
    <w:p w:rsidR="001A633F" w:rsidRDefault="001A633F" w:rsidP="00D32824"/>
    <w:p w:rsidR="001A633F" w:rsidRDefault="001A633F" w:rsidP="00D32824">
      <w:r>
        <w:t>President Johnson:  Anything else?</w:t>
      </w:r>
    </w:p>
    <w:p w:rsidR="001A633F" w:rsidRDefault="001A633F" w:rsidP="00D32824"/>
    <w:p w:rsidR="00843B53" w:rsidRDefault="00843B53" w:rsidP="00D32824"/>
    <w:p w:rsidR="00843B53" w:rsidRDefault="00843B53" w:rsidP="00D32824"/>
    <w:p w:rsidR="00843B53" w:rsidRPr="00843B53" w:rsidRDefault="00843B53" w:rsidP="00D32824">
      <w:pPr>
        <w:rPr>
          <w:b/>
          <w:u w:val="single"/>
        </w:rPr>
      </w:pPr>
      <w:r w:rsidRPr="00843B53">
        <w:rPr>
          <w:b/>
          <w:u w:val="single"/>
        </w:rPr>
        <w:t>MOTION TO ADJOURN:</w:t>
      </w:r>
    </w:p>
    <w:p w:rsidR="00843B53" w:rsidRDefault="00843B53" w:rsidP="00D32824"/>
    <w:p w:rsidR="001A633F" w:rsidRDefault="001A633F" w:rsidP="00D32824">
      <w:r>
        <w:t>Phil:  Move to adjourn.</w:t>
      </w:r>
    </w:p>
    <w:p w:rsidR="001A633F" w:rsidRDefault="001A633F" w:rsidP="00D32824"/>
    <w:p w:rsidR="001A633F" w:rsidRDefault="001A633F" w:rsidP="00D32824">
      <w:r>
        <w:t>Commissioner Saylor:  Second.</w:t>
      </w:r>
    </w:p>
    <w:p w:rsidR="001A633F" w:rsidRDefault="001A633F" w:rsidP="00D32824"/>
    <w:p w:rsidR="001A633F" w:rsidRDefault="001A633F" w:rsidP="00D32824">
      <w:r>
        <w:t>President Johnson:  All in favor?  4-0.</w:t>
      </w:r>
    </w:p>
    <w:p w:rsidR="001A633F" w:rsidRDefault="001A633F" w:rsidP="00D32824"/>
    <w:p w:rsidR="001A633F" w:rsidRPr="00D32824" w:rsidRDefault="001A633F" w:rsidP="00D32824"/>
    <w:p w:rsidR="00D11A97" w:rsidRDefault="00D11A97" w:rsidP="002A4C8F"/>
    <w:p w:rsidR="00D11A97" w:rsidRDefault="00D11A97" w:rsidP="002A4C8F"/>
    <w:p w:rsidR="00F60596" w:rsidRDefault="00F60596"/>
    <w:sectPr w:rsidR="00F605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CE" w:rsidRDefault="004C5DCE" w:rsidP="00ED196C">
      <w:r>
        <w:separator/>
      </w:r>
    </w:p>
  </w:endnote>
  <w:endnote w:type="continuationSeparator" w:id="0">
    <w:p w:rsidR="004C5DCE" w:rsidRDefault="004C5DCE" w:rsidP="00ED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37983"/>
      <w:docPartObj>
        <w:docPartGallery w:val="Page Numbers (Bottom of Page)"/>
        <w:docPartUnique/>
      </w:docPartObj>
    </w:sdtPr>
    <w:sdtEndPr>
      <w:rPr>
        <w:noProof/>
      </w:rPr>
    </w:sdtEndPr>
    <w:sdtContent>
      <w:p w:rsidR="002A00AA" w:rsidRDefault="002A00AA">
        <w:pPr>
          <w:pStyle w:val="Footer"/>
          <w:jc w:val="center"/>
        </w:pPr>
        <w:r>
          <w:fldChar w:fldCharType="begin"/>
        </w:r>
        <w:r>
          <w:instrText xml:space="preserve"> PAGE   \* MERGEFORMAT </w:instrText>
        </w:r>
        <w:r>
          <w:fldChar w:fldCharType="separate"/>
        </w:r>
        <w:r w:rsidR="00645A4A">
          <w:rPr>
            <w:noProof/>
          </w:rPr>
          <w:t>16</w:t>
        </w:r>
        <w:r>
          <w:rPr>
            <w:noProof/>
          </w:rPr>
          <w:fldChar w:fldCharType="end"/>
        </w:r>
      </w:p>
    </w:sdtContent>
  </w:sdt>
  <w:p w:rsidR="002A00AA" w:rsidRDefault="002A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CE" w:rsidRDefault="004C5DCE" w:rsidP="00ED196C">
      <w:r>
        <w:separator/>
      </w:r>
    </w:p>
  </w:footnote>
  <w:footnote w:type="continuationSeparator" w:id="0">
    <w:p w:rsidR="004C5DCE" w:rsidRDefault="004C5DCE" w:rsidP="00ED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8F"/>
    <w:rsid w:val="000428E1"/>
    <w:rsid w:val="000D6ACA"/>
    <w:rsid w:val="00184A3C"/>
    <w:rsid w:val="001A633F"/>
    <w:rsid w:val="001B0CFB"/>
    <w:rsid w:val="001E7EB4"/>
    <w:rsid w:val="00214E64"/>
    <w:rsid w:val="00223E9A"/>
    <w:rsid w:val="002A00AA"/>
    <w:rsid w:val="002A4C8F"/>
    <w:rsid w:val="002B1E27"/>
    <w:rsid w:val="002D2671"/>
    <w:rsid w:val="003338E3"/>
    <w:rsid w:val="00360744"/>
    <w:rsid w:val="00372338"/>
    <w:rsid w:val="003B3EA7"/>
    <w:rsid w:val="0041458E"/>
    <w:rsid w:val="004A5555"/>
    <w:rsid w:val="004B4B1A"/>
    <w:rsid w:val="004C5DCE"/>
    <w:rsid w:val="0055427E"/>
    <w:rsid w:val="00581C07"/>
    <w:rsid w:val="005F5397"/>
    <w:rsid w:val="00626641"/>
    <w:rsid w:val="00645A4A"/>
    <w:rsid w:val="00673739"/>
    <w:rsid w:val="00787864"/>
    <w:rsid w:val="007940E7"/>
    <w:rsid w:val="007D292D"/>
    <w:rsid w:val="007F76DB"/>
    <w:rsid w:val="00811B23"/>
    <w:rsid w:val="00835F7C"/>
    <w:rsid w:val="00843B53"/>
    <w:rsid w:val="008A3693"/>
    <w:rsid w:val="00905C25"/>
    <w:rsid w:val="0099373D"/>
    <w:rsid w:val="00996CBB"/>
    <w:rsid w:val="00AB2C70"/>
    <w:rsid w:val="00D06DF4"/>
    <w:rsid w:val="00D11A97"/>
    <w:rsid w:val="00D32824"/>
    <w:rsid w:val="00D705F2"/>
    <w:rsid w:val="00DA1710"/>
    <w:rsid w:val="00ED196C"/>
    <w:rsid w:val="00F55177"/>
    <w:rsid w:val="00F60596"/>
    <w:rsid w:val="00F7580A"/>
    <w:rsid w:val="00F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063A"/>
  <w15:chartTrackingRefBased/>
  <w15:docId w15:val="{793A1908-85C7-4321-9021-2659E6C4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6C"/>
    <w:pPr>
      <w:tabs>
        <w:tab w:val="center" w:pos="4680"/>
        <w:tab w:val="right" w:pos="9360"/>
      </w:tabs>
    </w:pPr>
  </w:style>
  <w:style w:type="character" w:customStyle="1" w:styleId="HeaderChar">
    <w:name w:val="Header Char"/>
    <w:basedOn w:val="DefaultParagraphFont"/>
    <w:link w:val="Header"/>
    <w:uiPriority w:val="99"/>
    <w:rsid w:val="00ED19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196C"/>
    <w:pPr>
      <w:tabs>
        <w:tab w:val="center" w:pos="4680"/>
        <w:tab w:val="right" w:pos="9360"/>
      </w:tabs>
    </w:pPr>
  </w:style>
  <w:style w:type="character" w:customStyle="1" w:styleId="FooterChar">
    <w:name w:val="Footer Char"/>
    <w:basedOn w:val="DefaultParagraphFont"/>
    <w:link w:val="Footer"/>
    <w:uiPriority w:val="99"/>
    <w:rsid w:val="00ED19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7227</TotalTime>
  <Pages>1</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20</cp:revision>
  <cp:lastPrinted>2018-06-08T14:41:00Z</cp:lastPrinted>
  <dcterms:created xsi:type="dcterms:W3CDTF">2018-05-30T15:28:00Z</dcterms:created>
  <dcterms:modified xsi:type="dcterms:W3CDTF">2018-06-08T14:42:00Z</dcterms:modified>
</cp:coreProperties>
</file>