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F44BC7" w:rsidP="00D449C1">
      <w:pPr>
        <w:jc w:val="center"/>
        <w:rPr>
          <w:b/>
        </w:rPr>
      </w:pPr>
      <w:r>
        <w:rPr>
          <w:b/>
        </w:rPr>
        <w:t>December 14</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met in regular session with Dan Saylor, Vice President</w:t>
      </w:r>
      <w:r w:rsidR="00A11F5B">
        <w:t xml:space="preserve">; </w:t>
      </w:r>
      <w:r w:rsidR="00221DE5">
        <w:t>Terry Phillippe, Secretary;</w:t>
      </w:r>
      <w:r>
        <w:t xml:space="preserve"> </w:t>
      </w:r>
      <w:r w:rsidR="009C4A5F">
        <w:t>Morrie Doll, Attorney;</w:t>
      </w:r>
      <w:r w:rsidR="00D40D29">
        <w:t xml:space="preserve"> </w:t>
      </w:r>
      <w:r w:rsidR="00006823">
        <w:t>Phil Baxter,</w:t>
      </w:r>
      <w:r w:rsidR="00CD4B0D">
        <w:t xml:space="preserve"> </w:t>
      </w:r>
      <w:r w:rsidR="008C17AE">
        <w:t>Surveyor</w:t>
      </w:r>
      <w:r w:rsidR="00CB04A4">
        <w:t>;</w:t>
      </w:r>
      <w:r w:rsidR="00221DE5">
        <w:t xml:space="preserve"> Jason Baxter, Deputy Surveyor;</w:t>
      </w:r>
      <w:r w:rsidR="00CB04A4">
        <w:t xml:space="preserve"> Jennifer Curry, Recording Secretary</w:t>
      </w:r>
      <w:r>
        <w:t>.</w:t>
      </w:r>
    </w:p>
    <w:p w:rsidR="00A11F5B" w:rsidRDefault="00A11F5B" w:rsidP="00D449C1"/>
    <w:p w:rsidR="00A11F5B" w:rsidRPr="00F44BC7" w:rsidRDefault="00F44BC7" w:rsidP="00A11F5B">
      <w:pPr>
        <w:rPr>
          <w:i/>
        </w:rPr>
      </w:pPr>
      <w:r w:rsidRPr="00F44BC7">
        <w:rPr>
          <w:i/>
        </w:rPr>
        <w:t xml:space="preserve">*Bob Johnson, President; Steve Sherwood, Storm Water Director </w:t>
      </w:r>
      <w:r w:rsidR="00A11F5B" w:rsidRPr="00F44BC7">
        <w:rPr>
          <w:i/>
        </w:rPr>
        <w:t>-Not in attendance</w:t>
      </w:r>
    </w:p>
    <w:p w:rsidR="00F44BC7" w:rsidRPr="00F44BC7" w:rsidRDefault="00F44BC7" w:rsidP="00A11F5B">
      <w:pPr>
        <w:rPr>
          <w:i/>
        </w:rPr>
      </w:pPr>
      <w:r w:rsidRPr="00F44BC7">
        <w:rPr>
          <w:i/>
        </w:rPr>
        <w:t>Bobby Howard, Highway Dept. Director-Filled in for Steve Sherwood</w:t>
      </w:r>
    </w:p>
    <w:p w:rsidR="00A11F5B" w:rsidRDefault="00A11F5B" w:rsidP="00D449C1"/>
    <w:p w:rsidR="00F44BC7" w:rsidRDefault="00F44BC7" w:rsidP="00D449C1"/>
    <w:p w:rsidR="00C81278" w:rsidRDefault="00211DA9" w:rsidP="00D449C1">
      <w:r>
        <w:t>Present in the audience:</w:t>
      </w:r>
      <w:r w:rsidR="00006823">
        <w:t xml:space="preserve"> </w:t>
      </w:r>
      <w:r w:rsidR="00F44BC7">
        <w:t>Jim Morley Jr, Nick Will, Glen Merritt, Chad Wagner, Virgil Miller, M</w:t>
      </w:r>
      <w:r w:rsidR="00BD3D1C">
        <w:t xml:space="preserve">ary &amp; August </w:t>
      </w:r>
      <w:proofErr w:type="spellStart"/>
      <w:r w:rsidR="00BD3D1C">
        <w:t>Niehaber</w:t>
      </w:r>
      <w:proofErr w:type="spellEnd"/>
      <w:r w:rsidR="00BD3D1C">
        <w:t>, Andrew Eubank</w:t>
      </w:r>
      <w:r w:rsidR="00573CF3">
        <w:t xml:space="preserve">, </w:t>
      </w:r>
      <w:r w:rsidR="00820B63">
        <w:t>and Joe</w:t>
      </w:r>
      <w:r w:rsidR="00573CF3">
        <w:t xml:space="preserve"> Grassman</w:t>
      </w:r>
      <w:r w:rsidR="009C4A5F">
        <w:t xml:space="preserve"> </w:t>
      </w:r>
    </w:p>
    <w:p w:rsidR="00F44BC7" w:rsidRPr="00573CF3" w:rsidRDefault="00F44BC7" w:rsidP="00F44BC7">
      <w:r w:rsidRPr="00F44BC7">
        <w:rPr>
          <w:i/>
        </w:rPr>
        <w:t>*</w:t>
      </w:r>
      <w:r w:rsidRPr="00573CF3">
        <w:t>James “Jim” Shea-Teleconference</w:t>
      </w:r>
    </w:p>
    <w:p w:rsidR="00F44BC7" w:rsidRDefault="00F44BC7" w:rsidP="00D449C1"/>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Pr="00832A51" w:rsidRDefault="00F44BC7" w:rsidP="00D449C1">
      <w:r w:rsidRPr="00832A51">
        <w:t xml:space="preserve">Commissioner Dan Saylor </w:t>
      </w:r>
      <w:r w:rsidR="00113FD0" w:rsidRPr="00832A51">
        <w:t>o</w:t>
      </w:r>
      <w:r w:rsidR="00EB35DD" w:rsidRPr="00832A51">
        <w:t>pened the meeting of</w:t>
      </w:r>
      <w:r w:rsidRPr="00832A51">
        <w:t xml:space="preserve"> December 14</w:t>
      </w:r>
      <w:r w:rsidR="00113FD0" w:rsidRPr="00832A51">
        <w:t>, 2020 with the Pledge of Allegiance.</w:t>
      </w:r>
    </w:p>
    <w:p w:rsidR="00663D2A" w:rsidRDefault="00663D2A" w:rsidP="00D449C1"/>
    <w:p w:rsidR="00663D2A" w:rsidRDefault="00663D2A" w:rsidP="00663D2A">
      <w:pPr>
        <w:rPr>
          <w:b/>
          <w:u w:val="single"/>
        </w:rPr>
      </w:pPr>
      <w:r w:rsidRPr="003B0554">
        <w:rPr>
          <w:b/>
          <w:u w:val="single"/>
        </w:rPr>
        <w:t>APPROVAL OF MINUTES</w:t>
      </w:r>
    </w:p>
    <w:p w:rsidR="00663D2A" w:rsidRDefault="00663D2A" w:rsidP="00D449C1"/>
    <w:p w:rsidR="009C4A5F" w:rsidRDefault="009C4A5F" w:rsidP="00D449C1">
      <w:r>
        <w:t>Commissioner Dan Saylor</w:t>
      </w:r>
      <w:r w:rsidR="00832A51">
        <w:t>: First item we have on the agenda is the approval of minutes for the November 23, 2020 regular session minutes.</w:t>
      </w:r>
    </w:p>
    <w:p w:rsidR="00832A51" w:rsidRDefault="00832A51" w:rsidP="00D449C1"/>
    <w:p w:rsidR="00832A51" w:rsidRDefault="00832A51" w:rsidP="00D449C1">
      <w:r>
        <w:t>Commissioner Terry Phillippe: I make a motion to approve the minutes.</w:t>
      </w:r>
    </w:p>
    <w:p w:rsidR="00832A51" w:rsidRDefault="00832A51" w:rsidP="00D449C1"/>
    <w:p w:rsidR="00832A51" w:rsidRDefault="00832A51" w:rsidP="00D449C1">
      <w:r>
        <w:t>Commissioner Dan Saylor: I have a motion, and I second that. All in favor 2-0</w:t>
      </w:r>
    </w:p>
    <w:p w:rsidR="00D16CD8" w:rsidRDefault="00D16CD8" w:rsidP="00A11F5B"/>
    <w:p w:rsidR="00F44BC7" w:rsidRDefault="00F44BC7" w:rsidP="00F44BC7">
      <w:r w:rsidRPr="000B449B">
        <w:rPr>
          <w:b/>
          <w:u w:val="single"/>
        </w:rPr>
        <w:t>JAMES SHEA-4077 CANDLEWOOD PLACE, NEWBURGH, IN 47630</w:t>
      </w:r>
      <w:r>
        <w:rPr>
          <w:b/>
          <w:u w:val="single"/>
        </w:rPr>
        <w:t>-WOODSTONE MANOR SUBDIVISION</w:t>
      </w:r>
    </w:p>
    <w:p w:rsidR="00F44BC7" w:rsidRDefault="00F44BC7" w:rsidP="00A11F5B"/>
    <w:p w:rsidR="00832A51" w:rsidRDefault="00832A51" w:rsidP="00A11F5B">
      <w:r>
        <w:t>Commissioner Dan Saylor: Next item on the agenda we have James Shea who is on the teleconference call with us at 4077 Candlewood Place, and we have a drainage complaint and it says see attached. So, James, go ahead and identify yourself again, and tell us what is your complaint.</w:t>
      </w:r>
    </w:p>
    <w:p w:rsidR="00832A51" w:rsidRDefault="00832A51" w:rsidP="00A11F5B"/>
    <w:p w:rsidR="00832A51" w:rsidRDefault="00832A51" w:rsidP="00A11F5B">
      <w:r>
        <w:t>Jim Shea: How much time do I have here? 15 minutes or so?</w:t>
      </w:r>
    </w:p>
    <w:p w:rsidR="00832A51" w:rsidRDefault="00832A51" w:rsidP="00A11F5B"/>
    <w:p w:rsidR="00832A51" w:rsidRDefault="00832A51" w:rsidP="00A11F5B">
      <w:r>
        <w:t>Commissioner Dan Saylor: Let’s try and do it in 10, but go ahead.</w:t>
      </w:r>
    </w:p>
    <w:p w:rsidR="00832A51" w:rsidRDefault="00832A51" w:rsidP="00A11F5B"/>
    <w:p w:rsidR="00832A51" w:rsidRDefault="00832A51" w:rsidP="00A11F5B">
      <w:r>
        <w:t xml:space="preserve">Jim Shea: I think you have a packet of pictures that I took myself and I sent it in to Jennifer, let me state the problem as simply as I can. There is too much water coming into the Edward’s Ditch and there is not enough culvert in the drainage ponds or </w:t>
      </w:r>
      <w:r w:rsidR="00D40D29">
        <w:t>retention</w:t>
      </w:r>
      <w:r>
        <w:t xml:space="preserve"> pond available to accept that water. Go to picture #0, that is Woodstone Manor, if you have ever been down to Frame Road, or up Frame Road or if you have been on Libbert you can go on the other side. Maybe you have, maybe you haven’t but here it is, this is our </w:t>
      </w:r>
      <w:r w:rsidR="00D40D29">
        <w:t>entrance</w:t>
      </w:r>
      <w:r>
        <w:t xml:space="preserve"> and I want to point out as we go here, there are two houses in this picture, one in the front and there is one in the background between our sign and there is two houses before the i</w:t>
      </w:r>
      <w:r w:rsidR="00D40D29">
        <w:t>ntersection, which the culprit</w:t>
      </w:r>
      <w:r>
        <w:t xml:space="preserve"> here. There is a culvert down on the east side of Frame Road and 66, and that is a big culvert that ditches about 15-20 feet deep and so is that culvert. On the other side, the east side which is closer to the back house there is a culvert that is smaller, a smaller pipe I’m sure by design to drain water to that culvert, or slowly so it is not overwhelmed. You will notice there is a across Frame Road on the east side there is a business there, all along the road on the east side of Frame Road and the south side of 66 there are businesses, commercial businesses all the way up to the top of the hill where the McDonald’s in Newburgh. Behind me, if I would’ve taken another picture you would see a pretty big hill going up Frame Road, and if you go down to the intersection and turn to the west you see another hill and if you go to Bell Road and look up to the North you will see another hill. Where I am, I would call a little hole down here which is where all the water goes and drains from all the subdivisions and all the retention ponds</w:t>
      </w:r>
      <w:r w:rsidR="000E705B">
        <w:t xml:space="preserve"> out south and north of us. They all come down to the ditch on the south side of 66 and Frame, to the north side. So, that is picture #1.</w:t>
      </w:r>
    </w:p>
    <w:p w:rsidR="000E705B" w:rsidRDefault="000E705B" w:rsidP="00A11F5B"/>
    <w:p w:rsidR="000E705B" w:rsidRDefault="000E705B" w:rsidP="00A11F5B">
      <w:r>
        <w:t>Commissioner Dan Saylor: Hey, Jim, this is Commissioner Saylor I have a quick question. So, at that intersection on Frame Road and 66, you have that big culvert underneath, where is that water going from there? Does that go west? Or east?</w:t>
      </w:r>
    </w:p>
    <w:p w:rsidR="000E705B" w:rsidRDefault="000E705B" w:rsidP="00A11F5B"/>
    <w:p w:rsidR="000E705B" w:rsidRDefault="000E705B" w:rsidP="00A11F5B">
      <w:r>
        <w:t>Jim Shea: It goes north, Edwards Ditch up, it goes north.</w:t>
      </w:r>
    </w:p>
    <w:p w:rsidR="000E705B" w:rsidRDefault="000E705B" w:rsidP="00A11F5B"/>
    <w:p w:rsidR="000E705B" w:rsidRDefault="000E705B" w:rsidP="00A11F5B">
      <w:r>
        <w:t>Commissioner Dan Saylor: Okay, so it goes underneath the highway, okay, I just wanted to make sure I knew where that water was going.</w:t>
      </w:r>
    </w:p>
    <w:p w:rsidR="000E705B" w:rsidRDefault="000E705B" w:rsidP="00A11F5B"/>
    <w:p w:rsidR="000E705B" w:rsidRDefault="000E705B" w:rsidP="00A11F5B">
      <w:r>
        <w:t xml:space="preserve">Jim Shea: That is where it’s going, it’s coming in from all other directions, even some from the north, we will talk about that a little later. Now, Photo #1 as you can see, is at the north end of Woodstone Manor, there is four </w:t>
      </w:r>
      <w:r w:rsidR="00595F69">
        <w:t>houses sitting around this cul-de</w:t>
      </w:r>
      <w:r>
        <w:t>-sac, this is the result of the backup of the main culvert off of 66 at least. We have a culvert going out of this, which Bobby Howard put approved last summer, which we have been working with Bobby Howard for a couple years now. We put in a French drain which makes our water go off, but the problem is getting it out faster doesn’t really help if there is no-where to go and that is the problem. If you look at that picture on the left side of that island there is a mailbox, which is a brick mailbox you see a couple of them in the picture, but I am talking about the one on the left…</w:t>
      </w:r>
    </w:p>
    <w:p w:rsidR="000E705B" w:rsidRDefault="000E705B" w:rsidP="00A11F5B"/>
    <w:p w:rsidR="000E705B" w:rsidRDefault="000E705B" w:rsidP="00A11F5B">
      <w:r>
        <w:t>Commissioner Dan Saylor: You’re talking about Photo #1</w:t>
      </w:r>
    </w:p>
    <w:p w:rsidR="000E705B" w:rsidRDefault="000E705B" w:rsidP="00A11F5B"/>
    <w:p w:rsidR="000E705B" w:rsidRDefault="000E705B" w:rsidP="00A11F5B">
      <w:r>
        <w:t>Jim Shea: Photo #1, right.</w:t>
      </w:r>
    </w:p>
    <w:p w:rsidR="000E705B" w:rsidRDefault="000E705B" w:rsidP="00A11F5B"/>
    <w:p w:rsidR="000E705B" w:rsidRDefault="000E705B" w:rsidP="00A11F5B">
      <w:r>
        <w:t>Commissioner Dan Saylor: Okay, go ahead, brick mailbox on the left.</w:t>
      </w:r>
    </w:p>
    <w:p w:rsidR="000E705B" w:rsidRDefault="000E705B" w:rsidP="00A11F5B"/>
    <w:p w:rsidR="000E705B" w:rsidRDefault="000E705B" w:rsidP="00A11F5B">
      <w:r>
        <w:t>Jim Shea: Mailbox on the left, there have been times where the water has topped that mailbox, and on the right side of this picture, the house right to my immediate right of this picture is Dr. Arnes’s house and that flood water has taken out the floor in his house in the past, that is just one issue. This has been going on for decades or so, so that is the end result, let’s go to Picture #2..</w:t>
      </w:r>
    </w:p>
    <w:p w:rsidR="000E705B" w:rsidRDefault="000E705B" w:rsidP="00A11F5B"/>
    <w:p w:rsidR="000E705B" w:rsidRDefault="000E705B" w:rsidP="00A11F5B">
      <w:r>
        <w:t>Commissioner Terry Phillippe: Mr. Shea…</w:t>
      </w:r>
    </w:p>
    <w:p w:rsidR="000E705B" w:rsidRDefault="000E705B" w:rsidP="00A11F5B"/>
    <w:p w:rsidR="000E705B" w:rsidRDefault="000E705B" w:rsidP="00A11F5B">
      <w:r>
        <w:t>Jim Shea: …this is the culvert that we talked about…</w:t>
      </w:r>
    </w:p>
    <w:p w:rsidR="000E705B" w:rsidRDefault="000E705B" w:rsidP="00A11F5B"/>
    <w:p w:rsidR="000E705B" w:rsidRDefault="000E705B" w:rsidP="00A11F5B">
      <w:r>
        <w:t>Commissioner Terry Phillippe: Mr. Shea this is…</w:t>
      </w:r>
    </w:p>
    <w:p w:rsidR="000E705B" w:rsidRDefault="000E705B" w:rsidP="00A11F5B"/>
    <w:p w:rsidR="000E705B" w:rsidRDefault="000E705B" w:rsidP="00A11F5B">
      <w:r>
        <w:t>Commissioner Dan Saylor: Hey, Jim, hang on one second Commissioner Phillippe has a question for you.</w:t>
      </w:r>
    </w:p>
    <w:p w:rsidR="000E705B" w:rsidRDefault="000E705B" w:rsidP="00A11F5B"/>
    <w:p w:rsidR="000E705B" w:rsidRDefault="000E705B" w:rsidP="00A11F5B">
      <w:r>
        <w:t>Commissioner Terry Phillippe: Thank you Dan. Looking at your notes here, this was October 29</w:t>
      </w:r>
      <w:r w:rsidRPr="000E705B">
        <w:rPr>
          <w:vertAlign w:val="superscript"/>
        </w:rPr>
        <w:t>th</w:t>
      </w:r>
      <w:r>
        <w:t>, Bobby, is that the weekend that it rained 7-inches in 24-hours?</w:t>
      </w:r>
    </w:p>
    <w:p w:rsidR="000E705B" w:rsidRDefault="000E705B" w:rsidP="00A11F5B"/>
    <w:p w:rsidR="000E705B" w:rsidRDefault="000E705B" w:rsidP="00A11F5B">
      <w:r>
        <w:t>Bobby Howard: Yes.</w:t>
      </w:r>
    </w:p>
    <w:p w:rsidR="000E705B" w:rsidRDefault="000E705B" w:rsidP="00A11F5B"/>
    <w:p w:rsidR="000E705B" w:rsidRDefault="000E705B" w:rsidP="00A11F5B">
      <w:r>
        <w:t xml:space="preserve">Commissioner Terry Phillippe: Okay, I just wanted a perspective on the </w:t>
      </w:r>
      <w:r w:rsidR="00C81418">
        <w:t>pictures thank you.</w:t>
      </w:r>
    </w:p>
    <w:p w:rsidR="00C81418" w:rsidRDefault="00C81418" w:rsidP="00A11F5B"/>
    <w:p w:rsidR="00C81418" w:rsidRDefault="00C81418" w:rsidP="00A11F5B">
      <w:r>
        <w:t>Jim Shea: We got it at 8, so, this has been one day, by the way this thing flooded twice in one day, we got it then 4 or 5 hours later got it again, and it brought it back up to this. This picture is after the water was reduced maybe 4-feet, where I’m standing in front of that business the water was going up to that business by the time I got there with a camera it had gone down in an hour or two. This is where all the water in this area on this side of the road comes to, this culvert and this water flows north through this culvert. The culvert from Woodstone Manor’s ditch is underwater here, and there is no water coming into this area because of this flooding, or this type of water coming in. I will tell you, if the survey I got, I just went around, we’ve got a number of subdivision</w:t>
      </w:r>
      <w:r w:rsidR="005464B7">
        <w:t>s:</w:t>
      </w:r>
      <w:r w:rsidR="00381DD6">
        <w:t xml:space="preserve"> Triple Crown, Fieldstone, Seaton</w:t>
      </w:r>
      <w:r>
        <w:t xml:space="preserve"> Place, Stone Creek, Country Place, and Woodstone Manor, and I am sure there are more, all feed into this ditch. A couple of years ago, </w:t>
      </w:r>
      <w:r w:rsidR="00F748C6">
        <w:t xml:space="preserve">you guys, </w:t>
      </w:r>
      <w:r>
        <w:t>somebody at the Warrick County approved Stone Creek’s retention pond to use a ditch and I will highlight it later, I’ll just mention it now, will allow their overflow from their retention pond to come down to the Woodstone Manor ditch and</w:t>
      </w:r>
      <w:r w:rsidR="00720845">
        <w:t xml:space="preserve"> subsequently</w:t>
      </w:r>
      <w:r>
        <w:t xml:space="preserve"> </w:t>
      </w:r>
      <w:r w:rsidR="006C6A30">
        <w:t xml:space="preserve">try </w:t>
      </w:r>
      <w:r>
        <w:t>to come int</w:t>
      </w:r>
      <w:r w:rsidR="000C2566">
        <w:t>o this particular area and (?)</w:t>
      </w:r>
      <w:r>
        <w:t>. So, that is what that picture represents, I will go one more. Across the road I called this the Woodstone Manor ditch, and the first part of that picture the water is supposed to be getting out of that ditch and it does not which means its blocking the flow coming out of Woodstone Manor, but that ditch will go all the way back to a guy named Ralph Rogers, he has a horse farm there, and I want to go to that horse farm now on #4. Photo #4 is on October 29</w:t>
      </w:r>
      <w:r w:rsidRPr="00C81418">
        <w:rPr>
          <w:vertAlign w:val="superscript"/>
        </w:rPr>
        <w:t>th</w:t>
      </w:r>
      <w:r>
        <w:t xml:space="preserve"> again, this is all October 29</w:t>
      </w:r>
      <w:r w:rsidRPr="00C81418">
        <w:rPr>
          <w:vertAlign w:val="superscript"/>
        </w:rPr>
        <w:t>th</w:t>
      </w:r>
      <w:r>
        <w:t xml:space="preserve">, I’ve never seen this place flood like this and that is some flooding. If you look at the fence in front of you it has the white tape on it to keep his horses </w:t>
      </w:r>
      <w:r>
        <w:lastRenderedPageBreak/>
        <w:t>there, jump over to the other side where there is white tape it’s another fence on his property and on the other side of that is the ditch that is being head by Stone Creek and Country Place and that water comes in and then when we get the rain like we did on the 29</w:t>
      </w:r>
      <w:r w:rsidRPr="00C81418">
        <w:rPr>
          <w:vertAlign w:val="superscript"/>
        </w:rPr>
        <w:t>th</w:t>
      </w:r>
      <w:r>
        <w:t xml:space="preserve"> it could not get out, so that is really what is feeding that particular area. Not to mention, if you look at 66 and go a little further it goes up another little hill any water that naturally comes down comes into that. Let’s go to the next photo #5, we are going to go across the road on the east side of Newburgh</w:t>
      </w:r>
      <w:r w:rsidR="00851FD9">
        <w:t>, this is where the culvert from Frame and 66 feed to Edwards Ditch, now, there is other things that play here, the reason I am getting in touch with you guys is all this commercial development that is going on down here now, even though Bobby Howard says they are having a big sewer project here, well they also had a big improvement of drainage problems all along 66 which is going on right now and all along Bell Road, and it’s improving the drainage for those commercial businesses. It also improved the drainage for this field that I will show you in a minute, to bring the water from east of Libbert Road, into this particular ditch as well. So, ongoing development is part of the problem as well. All the water goes right here. Next one is the last one, I have been here for 44 years and I have never seen this, you know what that is? That is the field east of Libbert Road and 66…</w:t>
      </w:r>
    </w:p>
    <w:p w:rsidR="00851FD9" w:rsidRDefault="00851FD9" w:rsidP="00A11F5B"/>
    <w:p w:rsidR="00851FD9" w:rsidRDefault="00851FD9" w:rsidP="00A11F5B">
      <w:r>
        <w:t>Commissioner Dan Saylor: Is they Meijer’s property?</w:t>
      </w:r>
    </w:p>
    <w:p w:rsidR="00851FD9" w:rsidRDefault="00851FD9" w:rsidP="00A11F5B"/>
    <w:p w:rsidR="00851FD9" w:rsidRDefault="00851FD9" w:rsidP="00A11F5B">
      <w:r>
        <w:t>Jim Shea: Who’s property?</w:t>
      </w:r>
    </w:p>
    <w:p w:rsidR="00851FD9" w:rsidRDefault="00851FD9" w:rsidP="00A11F5B"/>
    <w:p w:rsidR="00851FD9" w:rsidRDefault="00851FD9" w:rsidP="00A11F5B">
      <w:r>
        <w:t>Commissioner Dan Saylor: Jim, is this the Meyer’s property?</w:t>
      </w:r>
    </w:p>
    <w:p w:rsidR="00851FD9" w:rsidRDefault="00851FD9" w:rsidP="00A11F5B"/>
    <w:p w:rsidR="00851FD9" w:rsidRDefault="00851FD9" w:rsidP="00A11F5B">
      <w:r>
        <w:t>Phil Baxter: Yes</w:t>
      </w:r>
    </w:p>
    <w:p w:rsidR="00851FD9" w:rsidRDefault="00851FD9" w:rsidP="00A11F5B"/>
    <w:p w:rsidR="00851FD9" w:rsidRDefault="00851FD9" w:rsidP="00A11F5B">
      <w:r>
        <w:t>Morrie Doll: It is.</w:t>
      </w:r>
    </w:p>
    <w:p w:rsidR="00851FD9" w:rsidRDefault="00851FD9" w:rsidP="00A11F5B"/>
    <w:p w:rsidR="00851FD9" w:rsidRDefault="00851FD9" w:rsidP="00A11F5B">
      <w:r>
        <w:t>Jim Shea: I’m not sure who owns this field, now the Meijers’s property that you call they developed Woodstone and Stone Creek, so this is across the road, as far as I know I don’t know who owns this, it’s been a field for years, it looks like what is going to be Meijer’s…oh Meijers’s yes, I’m sorry yes, that’s the discount materials place right?</w:t>
      </w:r>
    </w:p>
    <w:p w:rsidR="00851FD9" w:rsidRDefault="00851FD9" w:rsidP="00A11F5B"/>
    <w:p w:rsidR="00851FD9" w:rsidRDefault="00851FD9" w:rsidP="00A11F5B">
      <w:r>
        <w:t>Commissioner Dan Saylor: No, the grocery store.</w:t>
      </w:r>
    </w:p>
    <w:p w:rsidR="00851FD9" w:rsidRDefault="00851FD9" w:rsidP="00A11F5B"/>
    <w:p w:rsidR="00851FD9" w:rsidRDefault="00851FD9" w:rsidP="00A11F5B">
      <w:r>
        <w:t>Jim Shea: Oh, the grocery store yes it is if they still own it, I don’t know probably will have to see this probably not. So, that is Deaconess Rehab behind it, and I have never seen that much water in that field ever. So, we are getting a lot more contributions to the ditch system and back to my original statement, the ditch system is not handling this water anymore. Over the year’s it’s done okay, but as things develop, and develop, and develop it has kind of been..needs to be treated. So, I have a suggestion because if you look at this last photo, this will be a perfect retention pond.</w:t>
      </w:r>
    </w:p>
    <w:p w:rsidR="00851FD9" w:rsidRDefault="00851FD9" w:rsidP="00A11F5B"/>
    <w:p w:rsidR="00851FD9" w:rsidRDefault="00851FD9" w:rsidP="00A11F5B">
      <w:r>
        <w:t>Commissioner Dan Saylor: it looks like we already have it..</w:t>
      </w:r>
    </w:p>
    <w:p w:rsidR="00851FD9" w:rsidRDefault="00851FD9" w:rsidP="00A11F5B"/>
    <w:p w:rsidR="00851FD9" w:rsidRDefault="00851FD9" w:rsidP="00A11F5B">
      <w:r>
        <w:t xml:space="preserve">Jim Shea: Where? Oh, well you do already have it, except it’s not really the answer, but you know this might be the answer I don’t know if they want to give up property. You need a culvert </w:t>
      </w:r>
      <w:r>
        <w:lastRenderedPageBreak/>
        <w:t>for Woodstone, at least one maybe two to get that water out of the ditch in Woodstone Manor ditch so we can get water out of our subdivision because it backs up every time. This has happened I don’t know 10, 12, 15 times when you get these big rains. Like I mentioned on October 29</w:t>
      </w:r>
      <w:r w:rsidRPr="00851FD9">
        <w:rPr>
          <w:vertAlign w:val="superscript"/>
        </w:rPr>
        <w:t>th</w:t>
      </w:r>
      <w:r>
        <w:t xml:space="preserve"> </w:t>
      </w:r>
      <w:r w:rsidR="00EC4988">
        <w:t>this happened twice in one day. So, getting someone serious, there are s</w:t>
      </w:r>
      <w:r w:rsidR="00ED3EC7">
        <w:t>ix of our homes that are in peril</w:t>
      </w:r>
      <w:r w:rsidR="00EC4988">
        <w:t xml:space="preserve"> I would say, and that would be about it for the next 10 years anyway. I know Bobby Howard is aware of this, I’m sure maybe your Surveyor…are your Surveyor’s there?</w:t>
      </w:r>
    </w:p>
    <w:p w:rsidR="00EC4988" w:rsidRDefault="00EC4988" w:rsidP="00A11F5B"/>
    <w:p w:rsidR="00EC4988" w:rsidRDefault="00EC4988" w:rsidP="00A11F5B">
      <w:r>
        <w:t>Phil Baxter: Yes.</w:t>
      </w:r>
    </w:p>
    <w:p w:rsidR="00EC4988" w:rsidRDefault="00EC4988" w:rsidP="00A11F5B"/>
    <w:p w:rsidR="00EC4988" w:rsidRDefault="00EC4988" w:rsidP="00A11F5B">
      <w:r>
        <w:t>Jason Baxter: Yes.</w:t>
      </w:r>
    </w:p>
    <w:p w:rsidR="00EC4988" w:rsidRDefault="00EC4988" w:rsidP="00A11F5B"/>
    <w:p w:rsidR="00EC4988" w:rsidRDefault="00EC4988" w:rsidP="00A11F5B">
      <w:r>
        <w:t>Commissioner Dan Saylor: Yes, so is Bobby Howard</w:t>
      </w:r>
    </w:p>
    <w:p w:rsidR="00EC4988" w:rsidRDefault="00EC4988" w:rsidP="00A11F5B"/>
    <w:p w:rsidR="00EC4988" w:rsidRDefault="00EC4988" w:rsidP="00A11F5B">
      <w:r>
        <w:t xml:space="preserve">Jim Shea: You may already be aware of this, you probably worked with this for years, so it has gotten to the point where words don’t matter, it’s going to be pretty expensive for some people. </w:t>
      </w:r>
    </w:p>
    <w:p w:rsidR="00EC4988" w:rsidRDefault="00EC4988" w:rsidP="00A11F5B"/>
    <w:p w:rsidR="00EC4988" w:rsidRDefault="00EC4988" w:rsidP="00A11F5B">
      <w:r>
        <w:t xml:space="preserve">Bobby Howard: This is Bobby, when SR-66 was widened we had asked, and INDOT had looked at the culvert they had put in there, that it actually got smaller in some of the design plans we have and what was constructed. I talked to INDOT about that and the culvert underneath Frame Road south of 66 and asked them to look into resizing some of those culverts and possibly making some of those larger to help. We also talked to them at that time about any kind of culverts crossing 66 to the north of the west side of Libbert </w:t>
      </w:r>
      <w:r w:rsidR="00820B63">
        <w:t>Road, basically they looked at it,</w:t>
      </w:r>
      <w:r>
        <w:t xml:space="preserve"> and they felt that what was there was </w:t>
      </w:r>
      <w:r w:rsidR="009F201D">
        <w:t>sufficient</w:t>
      </w:r>
      <w:r>
        <w:t>. The County, we can not do a project across INDOT’s highway, we can look at Edwards Ditch again and see if there is anything on Edwards Ditch that we can do, it usually gets cleaned I don’t know the schedule on that, Jason, it’s been 4-5 years maybe?</w:t>
      </w:r>
    </w:p>
    <w:p w:rsidR="00EC4988" w:rsidRDefault="00EC4988" w:rsidP="00A11F5B"/>
    <w:p w:rsidR="00EC4988" w:rsidRDefault="00EC4988" w:rsidP="00A11F5B">
      <w:r>
        <w:t>Jason Baxter: Yeah, we’ve done portions of it, but we did a portion of Edwards just north of there last year, we haven’t done anything within a mile and a half of 66.</w:t>
      </w:r>
    </w:p>
    <w:p w:rsidR="00EC4988" w:rsidRDefault="00EC4988" w:rsidP="00A11F5B"/>
    <w:p w:rsidR="00EC4988" w:rsidRDefault="00EC4988" w:rsidP="00A11F5B">
      <w:r>
        <w:t>Bobby Howard: With this particular rain event, I know that Edwards Ditch was at capacity at Oak Grove as well, so</w:t>
      </w:r>
    </w:p>
    <w:p w:rsidR="00EC4988" w:rsidRDefault="00EC4988" w:rsidP="00A11F5B"/>
    <w:p w:rsidR="00EC4988" w:rsidRDefault="00EC4988" w:rsidP="00A11F5B">
      <w:r>
        <w:t xml:space="preserve">Commissioner Dan Saylor: So, Bobby this was a 100-year rain event? </w:t>
      </w:r>
    </w:p>
    <w:p w:rsidR="00EC4988" w:rsidRDefault="00EC4988" w:rsidP="00A11F5B"/>
    <w:p w:rsidR="00EC4988" w:rsidRDefault="00EC4988" w:rsidP="00A11F5B">
      <w:r>
        <w:t>Bobby Howard: This was larger than that.</w:t>
      </w:r>
    </w:p>
    <w:p w:rsidR="00EC4988" w:rsidRDefault="00EC4988" w:rsidP="00A11F5B"/>
    <w:p w:rsidR="00EC4988" w:rsidRDefault="00EC4988" w:rsidP="00A11F5B">
      <w:r>
        <w:t>Commissioner Dan Saylor: Larger than that. So, one of the things, and listen I am all about listening to people’s concern about their property flooding and that kind of thing, but State requirement is that we design to what? 25-year?</w:t>
      </w:r>
    </w:p>
    <w:p w:rsidR="00EC4988" w:rsidRDefault="00EC4988" w:rsidP="00A11F5B"/>
    <w:p w:rsidR="00EC4988" w:rsidRDefault="00EC4988" w:rsidP="00A11F5B">
      <w:r>
        <w:t>Bobby Howard: We design,</w:t>
      </w:r>
    </w:p>
    <w:p w:rsidR="00EC4988" w:rsidRDefault="00EC4988" w:rsidP="00A11F5B"/>
    <w:p w:rsidR="00EC4988" w:rsidRDefault="00EC4988" w:rsidP="00A11F5B">
      <w:r>
        <w:t>Commissioner Dan Saylor: The State requirement.</w:t>
      </w:r>
    </w:p>
    <w:p w:rsidR="00EC4988" w:rsidRDefault="00EC4988" w:rsidP="00A11F5B"/>
    <w:p w:rsidR="00EC4988" w:rsidRDefault="00EC4988" w:rsidP="00A11F5B">
      <w:r>
        <w:lastRenderedPageBreak/>
        <w:t>Bobby Howard: State requirement on federal aid they can design for 10-year</w:t>
      </w:r>
    </w:p>
    <w:p w:rsidR="00EC4988" w:rsidRDefault="00EC4988" w:rsidP="00A11F5B"/>
    <w:p w:rsidR="00EC4988" w:rsidRDefault="00EC4988" w:rsidP="00A11F5B">
      <w:r>
        <w:t>Commissioner Dan Saylor: Okay, but we design to 50?</w:t>
      </w:r>
    </w:p>
    <w:p w:rsidR="00EC4988" w:rsidRDefault="00EC4988" w:rsidP="00A11F5B"/>
    <w:p w:rsidR="00EC4988" w:rsidRDefault="00EC4988" w:rsidP="00A11F5B">
      <w:r>
        <w:t xml:space="preserve">Bobby Howard: We design normally to the 50-year, yeah. Subdivisions it was back in the year 2000 is when I started I believe we switched to 50-year, it is my understanding it was 25-year before that, and I know Stone Creek Subdivision I believe it was 2001, April 2001 it was </w:t>
      </w:r>
      <w:r w:rsidR="009F201D">
        <w:t>developed</w:t>
      </w:r>
      <w:r>
        <w:t xml:space="preserve"> and it went through Drainage Board so that has been almost 20 years ago now.</w:t>
      </w:r>
    </w:p>
    <w:p w:rsidR="00EC4988" w:rsidRDefault="00EC4988" w:rsidP="00A11F5B"/>
    <w:p w:rsidR="00EC4988" w:rsidRDefault="00EC4988" w:rsidP="00A11F5B">
      <w:r>
        <w:t xml:space="preserve">Jim Shea: Yeah, but you didn’t cut that ditch </w:t>
      </w:r>
      <w:r w:rsidR="00F7514E">
        <w:t>off until way after that.</w:t>
      </w:r>
    </w:p>
    <w:p w:rsidR="00F7514E" w:rsidRDefault="00F7514E" w:rsidP="00A11F5B"/>
    <w:p w:rsidR="00F7514E" w:rsidRDefault="00F7514E" w:rsidP="00A11F5B">
      <w:r>
        <w:t>Bobby Howard: They improved, there was a problem on how that ditch wasn’t working and I believe the Storm Water Department cleaned out a section of Stone Creek’s ditch back there.</w:t>
      </w:r>
    </w:p>
    <w:p w:rsidR="00F7514E" w:rsidRDefault="00F7514E" w:rsidP="00A11F5B"/>
    <w:p w:rsidR="00F7514E" w:rsidRDefault="00F7514E" w:rsidP="00A11F5B">
      <w:r>
        <w:t>Commissioner Dan Saylor: So, Bobby, you are familiar with this, is there a choke point somewhere? Jason? Phil?</w:t>
      </w:r>
    </w:p>
    <w:p w:rsidR="00F7514E" w:rsidRDefault="00F7514E" w:rsidP="00A11F5B"/>
    <w:p w:rsidR="00F7514E" w:rsidRDefault="00F7514E" w:rsidP="00A11F5B">
      <w:r>
        <w:t>Jason Baxter: Choke point is the culverts under 66 that goes under Frame Road.</w:t>
      </w:r>
    </w:p>
    <w:p w:rsidR="00F7514E" w:rsidRDefault="00F7514E" w:rsidP="00A11F5B"/>
    <w:p w:rsidR="00F7514E" w:rsidRDefault="00F7514E" w:rsidP="00A11F5B">
      <w:r>
        <w:t>Commissioner Dan Saylor: That is the choke point?</w:t>
      </w:r>
    </w:p>
    <w:p w:rsidR="00F7514E" w:rsidRDefault="00F7514E" w:rsidP="00A11F5B"/>
    <w:p w:rsidR="00F7514E" w:rsidRDefault="00F7514E" w:rsidP="00A11F5B">
      <w:r>
        <w:t>Jason Baxter: Yes.</w:t>
      </w:r>
    </w:p>
    <w:p w:rsidR="00F7514E" w:rsidRDefault="00F7514E" w:rsidP="00A11F5B"/>
    <w:p w:rsidR="00F7514E" w:rsidRDefault="00F7514E" w:rsidP="00A11F5B">
      <w:r>
        <w:t>Commissioner Dan Saylor: So, the initial ones…</w:t>
      </w:r>
    </w:p>
    <w:p w:rsidR="00F7514E" w:rsidRDefault="00F7514E" w:rsidP="00A11F5B"/>
    <w:p w:rsidR="00F7514E" w:rsidRDefault="00F7514E" w:rsidP="00A11F5B">
      <w:r>
        <w:t>Bobby Howard: Yes, at Frame Road I believe it’s a 36-inch?</w:t>
      </w:r>
    </w:p>
    <w:p w:rsidR="00F7514E" w:rsidRDefault="00F7514E" w:rsidP="00A11F5B"/>
    <w:p w:rsidR="00F7514E" w:rsidRDefault="00F7514E" w:rsidP="00A11F5B">
      <w:r>
        <w:t>Jason Baxter: Yes, 36.</w:t>
      </w:r>
    </w:p>
    <w:p w:rsidR="00F7514E" w:rsidRDefault="00F7514E" w:rsidP="00A11F5B"/>
    <w:p w:rsidR="00F7514E" w:rsidRDefault="00F7514E" w:rsidP="00A11F5B">
      <w:r>
        <w:t>Bobby Howard: Yeah, it’s a 36-inch culvert, and that is supposed to drain everything west and southerly of that intersection.</w:t>
      </w:r>
    </w:p>
    <w:p w:rsidR="00F7514E" w:rsidRDefault="00F7514E" w:rsidP="00A11F5B"/>
    <w:p w:rsidR="00F7514E" w:rsidRDefault="00F7514E" w:rsidP="00A11F5B">
      <w:r>
        <w:t>Commissioner Dan Saylor: Jim Shea, have you approached INDOT about this? Sending this stuff to INDOT?</w:t>
      </w:r>
    </w:p>
    <w:p w:rsidR="00F7514E" w:rsidRDefault="00F7514E" w:rsidP="00A11F5B"/>
    <w:p w:rsidR="00F7514E" w:rsidRDefault="00F7514E" w:rsidP="00A11F5B">
      <w:r>
        <w:t>Jim Shea: Well, you know, as Jennifer has said and probably rightfully so, this is kind of an initial effort, I have talked to Representative Sullivan’s Office and we have what I am going to do is Jennifer is going to give me the minutes of this meeting, and I am going to send the people at the State that she is contacting, I am going to send her a copy of that, she is going to</w:t>
      </w:r>
      <w:r w:rsidR="001A74D7">
        <w:t xml:space="preserve"> pass that along to your State c</w:t>
      </w:r>
      <w:r>
        <w:t>o-</w:t>
      </w:r>
      <w:r w:rsidR="009F201D">
        <w:t>harts</w:t>
      </w:r>
      <w:r>
        <w:t xml:space="preserve"> up there, and I was aware that if you are going to under a state highway, you guys would have your hands tied a little bit for sure. You know, their assessment of that 40-50 years ago was probably right, but this was 40-50 years later so, all of these subdivision and all the drainage and retention ponds I mean, there are three big retention ponds right around Frame Road above Woodstone, they are, you know I’ll go back it was probably a decade ago when they released that water from Stone Creek, I didn’t actually know that Country Place had a retention pond back there already too. So, there are two retention ponds sitting on the </w:t>
      </w:r>
      <w:r>
        <w:lastRenderedPageBreak/>
        <w:t xml:space="preserve">ditch that feeds the Woodstone ditch, it skips their overflow but let me tell you this is a lot of overflow. These aren’t 100 year rains, these are every year rains now, it’s not 150 or 25 or even 10 we get them every year, we’ve been getting these for a decade at least, maybe even 15 we get a flood, then it would </w:t>
      </w:r>
      <w:r w:rsidR="009F201D">
        <w:t>dissipate</w:t>
      </w:r>
      <w:r>
        <w:t xml:space="preserve"> and we’d live with it, clean it up, and you know, we paid $300 for someone</w:t>
      </w:r>
      <w:r w:rsidR="00595F69">
        <w:t xml:space="preserve"> to come in and clean that cul-de</w:t>
      </w:r>
      <w:r>
        <w:t xml:space="preserve">-sac out. We got all kinds of issues, when we got the French drain I didn’t think it was going to solve the problem either because that ditch covers that drain so all we are doing is adding to the pond down there. So, it’s not a 10 year issue, or even a 5 year, it’s just going to happen pretty much, I’ve been here 44 years and now it is happening about every year. But anyways, this is our initial meeting, and our initial thrust at this thing, if Jennifer will send me an email copy of the meeting minutes, then I will forward them to the State and they will probably get back, she said they did make contact and they want to study it, so I don’t know how long it takes for them to study it, as long as they look at it. </w:t>
      </w:r>
    </w:p>
    <w:p w:rsidR="00F7514E" w:rsidRDefault="00F7514E" w:rsidP="00A11F5B"/>
    <w:p w:rsidR="00F7514E" w:rsidRDefault="00F7514E" w:rsidP="00A11F5B">
      <w:r>
        <w:t xml:space="preserve">Commissioner Dan Saylor: Well, Jim </w:t>
      </w:r>
      <w:r w:rsidR="005D297B">
        <w:t>thank you for your call, your call in today, we will look at this information and I encourage you to reach out to INDOT you know, keep in mind you do have a new State Representative Cindy Libbetter, she is new so I image she doesn’t have a lot of stuff on her plate and would love to tackle this. Of course I said that and it’s going to be in the minutes I’ll probably get a phone call over that one, but she has put my name out there before so yeah,</w:t>
      </w:r>
      <w:r w:rsidR="00624EE7">
        <w:t xml:space="preserve"> so you know, this is a problem.</w:t>
      </w:r>
      <w:r w:rsidR="005D297B">
        <w:t xml:space="preserve"> I don’t know when Meijers is going to develop, I know we were talking about that just the other day we’ve not heard anything from them, my concern is when that temporary retention basin now that property gets built on, what happens to that water? Does that back up, or hold it back into your residential </w:t>
      </w:r>
      <w:r w:rsidR="00820B63">
        <w:t>area;</w:t>
      </w:r>
      <w:r w:rsidR="005D297B">
        <w:t xml:space="preserve"> if that is the case then it is going to be an issue.</w:t>
      </w:r>
    </w:p>
    <w:p w:rsidR="005D297B" w:rsidRDefault="005D297B" w:rsidP="00A11F5B"/>
    <w:p w:rsidR="005D297B" w:rsidRDefault="005D297B" w:rsidP="00A11F5B">
      <w:r>
        <w:t>Jim Shea: Recently they have been putting the new drainage pipe from that property to that other side of the road, so they are doing it all up and down 66 and…</w:t>
      </w:r>
    </w:p>
    <w:p w:rsidR="005D297B" w:rsidRDefault="005D297B" w:rsidP="00A11F5B"/>
    <w:p w:rsidR="005D297B" w:rsidRDefault="005D297B" w:rsidP="00A11F5B">
      <w:r>
        <w:t>Commissioner Dan Saylor: Jim, that is a Newburgh Sanitary Sewer System Project, that doesn’t have anything to do with Drainage, is that correct Bobby?</w:t>
      </w:r>
    </w:p>
    <w:p w:rsidR="005D297B" w:rsidRDefault="005D297B" w:rsidP="00A11F5B"/>
    <w:p w:rsidR="005D297B" w:rsidRDefault="005D297B" w:rsidP="00A11F5B">
      <w:r>
        <w:t>Bobby Howard: Yeah, that main one that is crossing Libbe</w:t>
      </w:r>
      <w:r w:rsidR="00687AA8">
        <w:t>rt Road north is sanitary sewer. N</w:t>
      </w:r>
      <w:r>
        <w:t>ow</w:t>
      </w:r>
      <w:r w:rsidR="00687AA8">
        <w:t>,</w:t>
      </w:r>
      <w:r>
        <w:t xml:space="preserve"> Bell Road we did some drainage improvements and some widening that is process now.</w:t>
      </w:r>
    </w:p>
    <w:p w:rsidR="005D297B" w:rsidRDefault="005D297B" w:rsidP="00A11F5B"/>
    <w:p w:rsidR="005D297B" w:rsidRDefault="005D297B" w:rsidP="00A11F5B">
      <w:r>
        <w:t xml:space="preserve">Jim Shea: I used to work for a water company, I know drainage pipe when I see it, there has been a lot of drain improvement along right now, I mean there is </w:t>
      </w:r>
      <w:r w:rsidR="009F201D">
        <w:t>backhoes</w:t>
      </w:r>
      <w:r>
        <w:t xml:space="preserve"> and..</w:t>
      </w:r>
    </w:p>
    <w:p w:rsidR="005D297B" w:rsidRDefault="005D297B" w:rsidP="00A11F5B"/>
    <w:p w:rsidR="005D297B" w:rsidRDefault="005D297B" w:rsidP="00A11F5B">
      <w:r>
        <w:t>Phil Baxter: It’s sanitary sewer.</w:t>
      </w:r>
    </w:p>
    <w:p w:rsidR="005D297B" w:rsidRDefault="005D297B" w:rsidP="00A11F5B"/>
    <w:p w:rsidR="005D297B" w:rsidRDefault="005D297B" w:rsidP="00A11F5B">
      <w:r>
        <w:t>Jim Shea:…improving commercials drainage coming, they are just trying to improve what they, because they have been flooded they are probably just running it our direction…</w:t>
      </w:r>
    </w:p>
    <w:p w:rsidR="005D297B" w:rsidRDefault="005D297B" w:rsidP="00A11F5B"/>
    <w:p w:rsidR="005D297B" w:rsidRDefault="005D297B" w:rsidP="00A11F5B">
      <w:r>
        <w:t>Phil Baxter: No, Sir it’s not.</w:t>
      </w:r>
    </w:p>
    <w:p w:rsidR="00C301F9" w:rsidRDefault="00C301F9" w:rsidP="00A11F5B"/>
    <w:p w:rsidR="005D297B" w:rsidRDefault="005D297B" w:rsidP="00A11F5B">
      <w:r>
        <w:t>Jim Shea: There’s a lot of drainage pipe going under that sewer project, okay.</w:t>
      </w:r>
    </w:p>
    <w:p w:rsidR="005D297B" w:rsidRDefault="005D297B" w:rsidP="00A11F5B"/>
    <w:p w:rsidR="005D297B" w:rsidRDefault="005D297B" w:rsidP="00A11F5B">
      <w:r>
        <w:lastRenderedPageBreak/>
        <w:t>Commissioner Dan Saylor: Okay, well, thank you and reach out to them and on our end we will see, hopefully you reach out to INDOT they will kind of, maybe we can go out there I know we’ve had some INDOT projects together we have met out on site, so we are willing to do what we can to help with this issue.</w:t>
      </w:r>
    </w:p>
    <w:p w:rsidR="005D297B" w:rsidRDefault="005D297B" w:rsidP="00A11F5B"/>
    <w:p w:rsidR="005D297B" w:rsidRDefault="005D297B" w:rsidP="00A11F5B">
      <w:r>
        <w:t xml:space="preserve">Jim Shea: Well, Bobby Howard has been great, they’ve done everything that I know they are capable of doing so, we appreciate their help, </w:t>
      </w:r>
      <w:r w:rsidR="00820B63">
        <w:t>and they’ve</w:t>
      </w:r>
      <w:r>
        <w:t xml:space="preserve"> been great they work with the whole community out here. Just happens we should’ve put those culverts in 50 years ago, I’m sure none of us have anything to do with that.</w:t>
      </w:r>
    </w:p>
    <w:p w:rsidR="005D297B" w:rsidRDefault="005D297B" w:rsidP="00A11F5B"/>
    <w:p w:rsidR="005D297B" w:rsidRDefault="005D297B" w:rsidP="00A11F5B">
      <w:r>
        <w:t xml:space="preserve">Commissioner Dan Saylor: Jim, I appreciate the kind words, I agree with that I think Bobby and Phil and his crew they try to do </w:t>
      </w:r>
      <w:r w:rsidR="009F201D">
        <w:t>what</w:t>
      </w:r>
      <w:r>
        <w:t xml:space="preserve"> they can with what we have we don’t have unlimited budgets and that kind of thing, Bobby I know these offices work together, and that is not usually the case in Government I know they work hand in hand with Storm Water and Highway, I know they even share budget money so, as Commissioners that’s all we can ask for because that way we can get whatever </w:t>
      </w:r>
      <w:r w:rsidR="00B764C7">
        <w:t>we can out of our resources. Again, reach out to INDOT and we look forward to hearing back from you.</w:t>
      </w:r>
    </w:p>
    <w:p w:rsidR="00B764C7" w:rsidRDefault="00B764C7" w:rsidP="00A11F5B"/>
    <w:p w:rsidR="00B764C7" w:rsidRDefault="00B764C7" w:rsidP="00A11F5B">
      <w:r>
        <w:t xml:space="preserve">Jim Shae: Thank you, will do. </w:t>
      </w:r>
    </w:p>
    <w:p w:rsidR="00B764C7" w:rsidRDefault="00B764C7" w:rsidP="00A11F5B"/>
    <w:p w:rsidR="00B764C7" w:rsidRDefault="00B764C7" w:rsidP="00A11F5B">
      <w:r>
        <w:t>Commissioner Dan Saylor: Thank you, Sir.</w:t>
      </w:r>
    </w:p>
    <w:p w:rsidR="00B764C7" w:rsidRDefault="00B764C7" w:rsidP="00A11F5B"/>
    <w:p w:rsidR="00B764C7" w:rsidRDefault="00B764C7" w:rsidP="00A11F5B">
      <w:r>
        <w:t>Jim Shea: Thank you.</w:t>
      </w:r>
    </w:p>
    <w:p w:rsidR="00B764C7" w:rsidRDefault="00B764C7" w:rsidP="00A11F5B"/>
    <w:p w:rsidR="00B764C7" w:rsidRDefault="00B764C7" w:rsidP="00A11F5B">
      <w:r>
        <w:t>Morrie Doll: Does anyone know how to shut that off?</w:t>
      </w:r>
    </w:p>
    <w:p w:rsidR="00B764C7" w:rsidRDefault="00B764C7" w:rsidP="00A11F5B"/>
    <w:p w:rsidR="00B764C7" w:rsidRDefault="00B764C7" w:rsidP="00A11F5B">
      <w:r>
        <w:t>Commissioner Dan Saylor: Bobby, when and if Meijers develops that, do you know, do they have in their plans in the drainage plans has that been brought to this board? Is our reset? Is that going to be retention basin?</w:t>
      </w:r>
    </w:p>
    <w:p w:rsidR="00B764C7" w:rsidRDefault="00B764C7" w:rsidP="00A11F5B"/>
    <w:p w:rsidR="00B764C7" w:rsidRDefault="00B764C7" w:rsidP="00A11F5B">
      <w:r>
        <w:t>Bobby Howard: I believe they haven’t approved drainage plans because they were holding letters of credit.</w:t>
      </w:r>
    </w:p>
    <w:p w:rsidR="00B764C7" w:rsidRDefault="00B764C7" w:rsidP="00A11F5B"/>
    <w:p w:rsidR="00B764C7" w:rsidRDefault="00B764C7" w:rsidP="00A11F5B">
      <w:r>
        <w:t>Commissioner Dan Saylor: So, do you know if that is a dry basin, wet basin?</w:t>
      </w:r>
    </w:p>
    <w:p w:rsidR="00B764C7" w:rsidRDefault="00B764C7" w:rsidP="00A11F5B"/>
    <w:p w:rsidR="00B764C7" w:rsidRDefault="00B764C7" w:rsidP="00A11F5B">
      <w:r>
        <w:t xml:space="preserve">Jason Baxter: I cant recall, </w:t>
      </w:r>
      <w:r w:rsidR="009F201D">
        <w:t>I’m</w:t>
      </w:r>
      <w:r>
        <w:t xml:space="preserve"> assuming it’s a retention pond, but I would have to look to make sure.</w:t>
      </w:r>
    </w:p>
    <w:p w:rsidR="00B764C7" w:rsidRDefault="00B764C7" w:rsidP="00A11F5B"/>
    <w:p w:rsidR="00B764C7" w:rsidRDefault="00B764C7" w:rsidP="00A11F5B">
      <w:r>
        <w:t>Morrie Doll: The area they are building the parking lot and the building they are going to raise the elevation if I recall 7-feet.</w:t>
      </w:r>
    </w:p>
    <w:p w:rsidR="00B764C7" w:rsidRDefault="00B764C7" w:rsidP="00A11F5B"/>
    <w:p w:rsidR="00B764C7" w:rsidRDefault="00B764C7" w:rsidP="00A11F5B">
      <w:r>
        <w:t>Jason Baxter: Yeah, it’s a huge amount, I cant remember.</w:t>
      </w:r>
    </w:p>
    <w:p w:rsidR="00B764C7" w:rsidRDefault="00B764C7" w:rsidP="00A11F5B"/>
    <w:p w:rsidR="00B764C7" w:rsidRDefault="00B764C7" w:rsidP="00A11F5B">
      <w:r>
        <w:t xml:space="preserve">Morrie Doll: They are building a detention facility on site, in which they are going to try and excavate most of the 7-feet fill that they intend to spread out of the rest of the lot when they are building the parking lot of the building, which makes that a really deep detention pond. It’s going </w:t>
      </w:r>
      <w:r>
        <w:lastRenderedPageBreak/>
        <w:t>to hold water, it should hold water I would think, but I don’t know if they are going to get all the dirt there or not, but I recall that because it was such a striking amount of raise that they are going to fill that with to get it up high enough to build their building on it 7-feet is a lot of fill</w:t>
      </w:r>
      <w:r w:rsidR="00B35651">
        <w:t>.</w:t>
      </w:r>
    </w:p>
    <w:p w:rsidR="00B764C7" w:rsidRDefault="00B764C7" w:rsidP="00A11F5B"/>
    <w:p w:rsidR="00B764C7" w:rsidRDefault="00B764C7" w:rsidP="00A11F5B">
      <w:r>
        <w:t>Commissioner Dan Saylor: That would be a big detention pond. I mean, that sounds like it will help the situation more than hurt it.</w:t>
      </w:r>
    </w:p>
    <w:p w:rsidR="00B764C7" w:rsidRDefault="00B764C7" w:rsidP="00A11F5B"/>
    <w:p w:rsidR="00B764C7" w:rsidRDefault="00B764C7" w:rsidP="00A11F5B">
      <w:r>
        <w:t>Morrie Doll: But, it is also going to take, I’m trying to remember how many acres that was, uhm, and the only other thing I would take with Mr. Shea about one thing he has never seen that ground flood before, I have, because I was shocked when I saw it and I’ve been here 20-years. I have seen the Meijers property under water prior, that’s why when they said they were going to build there I was surprised by it, and then when they talked about how much fill they had to do, I understood that. I have seen it flood before, I don’t know if Phil has or not I would assume he has.</w:t>
      </w:r>
    </w:p>
    <w:p w:rsidR="00B764C7" w:rsidRDefault="00B764C7" w:rsidP="00A11F5B"/>
    <w:p w:rsidR="00B764C7" w:rsidRDefault="00B764C7" w:rsidP="00A11F5B">
      <w:r>
        <w:t xml:space="preserve">Commissioner Dan Saylor: Can I, just for the record, everybody on this Board is in agreement that that project that is going on there now on the north side of 66 east of Libbert and all of that is a Sanitary Sewer Project. Is everybody in agreeance with that, I’ve got engineers out in the audience shaking their head yes so. Alright, I just, I don’t know if that needs to be stated in the record, because I don’t know if was in disagreement with that.  </w:t>
      </w:r>
    </w:p>
    <w:p w:rsidR="00F44BC7" w:rsidRDefault="00F44BC7" w:rsidP="00A11F5B"/>
    <w:p w:rsidR="00F44BC7" w:rsidRDefault="00F44BC7" w:rsidP="00F44BC7">
      <w:pPr>
        <w:rPr>
          <w:b/>
          <w:u w:val="single"/>
        </w:rPr>
      </w:pPr>
      <w:r w:rsidRPr="00336EA2">
        <w:rPr>
          <w:b/>
          <w:u w:val="single"/>
        </w:rPr>
        <w:t>GLEN MERRIT-CASH WAGNER &amp; ASSOCIATES-HILLSIDE MEADOWS</w:t>
      </w:r>
      <w:r>
        <w:rPr>
          <w:b/>
          <w:u w:val="single"/>
        </w:rPr>
        <w:t>-SHARON ROAD, NEWBURGH, IN 47630</w:t>
      </w:r>
    </w:p>
    <w:p w:rsidR="00F44BC7" w:rsidRDefault="00F44BC7" w:rsidP="00A11F5B"/>
    <w:p w:rsidR="00F44BC7" w:rsidRDefault="005F0063" w:rsidP="00A11F5B">
      <w:r>
        <w:t>Commissioner Dan Saylor: Next item on the agenda is Glen Merrit Cash Wagner it’s for Hillside Meadows at Sharon Road Newburgh, IN.</w:t>
      </w:r>
    </w:p>
    <w:p w:rsidR="005F0063" w:rsidRDefault="005F0063" w:rsidP="00A11F5B"/>
    <w:p w:rsidR="005F0063" w:rsidRDefault="005F0063" w:rsidP="00A11F5B">
      <w:r>
        <w:t xml:space="preserve">Glen Merrit: Glen Merrit Cash Wagner, this development is off the north side </w:t>
      </w:r>
      <w:r w:rsidR="00595F69">
        <w:t>of Sharon Road it’s just a cul-de</w:t>
      </w:r>
      <w:r>
        <w:t>-sac road coming off of Sharon it dead ends, we have designed a detention basin to store the 50-year development to meet the ordinance. A lot of elevation on this site starts out fairly high on Sharon and dips down in the middle and back up high on the northern end. We met with Bobby and Steve a month ago and went to Site Review, didn’t really have any comments. I will be happy to answer any questions you guys might have.</w:t>
      </w:r>
    </w:p>
    <w:p w:rsidR="005F0063" w:rsidRDefault="005F0063" w:rsidP="00A11F5B"/>
    <w:p w:rsidR="005F0063" w:rsidRDefault="00423C48" w:rsidP="00A11F5B">
      <w:r>
        <w:t>Commissioner Dan Saylor: Glen, this is at Sharon and what?</w:t>
      </w:r>
    </w:p>
    <w:p w:rsidR="00656798" w:rsidRDefault="00656798" w:rsidP="00A11F5B"/>
    <w:p w:rsidR="00656798" w:rsidRDefault="00656798" w:rsidP="00A11F5B">
      <w:r>
        <w:t xml:space="preserve">Glen Merritt: </w:t>
      </w:r>
      <w:r w:rsidR="00302401">
        <w:t>Warner</w:t>
      </w:r>
      <w:r>
        <w:t xml:space="preserve"> is the </w:t>
      </w:r>
      <w:r w:rsidR="00820B63">
        <w:t>closest;</w:t>
      </w:r>
      <w:r>
        <w:t xml:space="preserve"> Jeffries is a little further East. It’s basically the only vacant piece of ground that is on Sharon Road, it’s pretty </w:t>
      </w:r>
      <w:r w:rsidR="00820B63">
        <w:t>narrow;</w:t>
      </w:r>
      <w:r>
        <w:t xml:space="preserve"> it’s 330-350-foot wide a long skinny piece of ground running north.</w:t>
      </w:r>
    </w:p>
    <w:p w:rsidR="00656798" w:rsidRDefault="00656798" w:rsidP="00A11F5B"/>
    <w:p w:rsidR="00656798" w:rsidRDefault="00656798" w:rsidP="00A11F5B">
      <w:r>
        <w:t>Commissioner Dan Saylor: So, where is all of this water going?</w:t>
      </w:r>
    </w:p>
    <w:p w:rsidR="00656798" w:rsidRDefault="00656798" w:rsidP="00A11F5B"/>
    <w:p w:rsidR="00656798" w:rsidRDefault="00656798" w:rsidP="00A11F5B">
      <w:r>
        <w:t>Glen Merritt: There is an existing ditch if you see that detention basin, yeah that existing ditch cuts through middle of the property. Like I said, our piece has a pile on bo</w:t>
      </w:r>
      <w:r w:rsidR="00302401">
        <w:t xml:space="preserve">th ends and lower in the middle we have a pretty decent valley going through there and I mean, there is a 36-inch…maybe a 30-inch pipe that is dumping to us from the west if my memory is right, yeah </w:t>
      </w:r>
      <w:r w:rsidR="00302401">
        <w:lastRenderedPageBreak/>
        <w:t xml:space="preserve">there is a 30-inch </w:t>
      </w:r>
      <w:r w:rsidR="00767B79">
        <w:t>corrugated</w:t>
      </w:r>
      <w:r w:rsidR="00302401">
        <w:t xml:space="preserve"> metal that is coming from Autumn Ridge. They have detention on their site as well, but we are going to leave that ditch open except for the road, culvert, our culvert as a 36-inch concrete and then that detention basin is, I mean, choking our water down. We are releasing at the undeveloped 10-year rate per the ordinance, there is no more water that is going to be going to that ditch when we develop it then what is going there right now for the 10-year undeveloped..</w:t>
      </w:r>
    </w:p>
    <w:p w:rsidR="00302401" w:rsidRDefault="00302401" w:rsidP="00A11F5B"/>
    <w:p w:rsidR="00302401" w:rsidRDefault="00302401" w:rsidP="00A11F5B">
      <w:r>
        <w:t>Commissioner Dan Saylor: So, where does all this, I mean, is this sheet flowing now and then is it going to come into a pipe? You’re saying no, it’s not going to come here? Is this all flowing this way?</w:t>
      </w:r>
    </w:p>
    <w:p w:rsidR="00302401" w:rsidRDefault="00302401" w:rsidP="00A11F5B"/>
    <w:p w:rsidR="00302401" w:rsidRDefault="00302401" w:rsidP="00A11F5B">
      <w:r>
        <w:t>Glen Merrit: It’s mainly flowing to the middle , most of our site is either flowing from the north and south through the ditch, or from the south end to the north. There is a little bit on both ends that kind of tapers off and this is running this direction right now and the same thing at Sharon, I haven’t driven by there recently but I mean, it has a huge bank that sets back about 30-feet above the road. So, we are going to have a pretty big cut bank for a road entrance coming up that hill to a manageable slope, but yeah it is pretty much sheet flowing, there are some woods on the north end and a little bit wrapped around Autumn Ridge on the northwest side, then the rest is just an overgrown field, they bush hogged it because it was just briers and sapling’s and it was basically all sheet flowing.</w:t>
      </w:r>
    </w:p>
    <w:p w:rsidR="00302401" w:rsidRDefault="00302401" w:rsidP="00A11F5B"/>
    <w:p w:rsidR="00302401" w:rsidRDefault="00302401" w:rsidP="00A11F5B">
      <w:r>
        <w:t>Commissioner Dan Saylor: Bobby? Jason? Phil, you guys looked at this?</w:t>
      </w:r>
    </w:p>
    <w:p w:rsidR="00302401" w:rsidRDefault="00302401" w:rsidP="00A11F5B"/>
    <w:p w:rsidR="00302401" w:rsidRDefault="00302401" w:rsidP="00A11F5B">
      <w:r>
        <w:t>Phil Baxter: Yes, we’re good with it.</w:t>
      </w:r>
    </w:p>
    <w:p w:rsidR="00302401" w:rsidRDefault="00302401" w:rsidP="00A11F5B"/>
    <w:p w:rsidR="00302401" w:rsidRDefault="00302401" w:rsidP="00A11F5B">
      <w:r>
        <w:t>Commissioner Dan Saylor: Okay, well if you’re good with it, so.</w:t>
      </w:r>
    </w:p>
    <w:p w:rsidR="00302401" w:rsidRDefault="00302401" w:rsidP="00A11F5B"/>
    <w:p w:rsidR="00302401" w:rsidRDefault="00302401" w:rsidP="00A11F5B">
      <w:r>
        <w:t>*</w:t>
      </w:r>
      <w:r w:rsidRPr="00767B79">
        <w:rPr>
          <w:i/>
        </w:rPr>
        <w:t>Audience member speaking</w:t>
      </w:r>
      <w:r>
        <w:t>*</w:t>
      </w:r>
    </w:p>
    <w:p w:rsidR="00302401" w:rsidRDefault="00302401" w:rsidP="00A11F5B"/>
    <w:p w:rsidR="00302401" w:rsidRDefault="00302401" w:rsidP="00A11F5B">
      <w:r>
        <w:t>Commissioner Dan Saylor: Okay, so you would like to speak on this? Come on up and identify yourself with your name and address, please. Is there anybody else here to speak on this project? You are? Okay.</w:t>
      </w:r>
    </w:p>
    <w:p w:rsidR="00302401" w:rsidRDefault="00302401" w:rsidP="00A11F5B"/>
    <w:p w:rsidR="0037503F" w:rsidRDefault="0037503F" w:rsidP="00A11F5B">
      <w:r>
        <w:t xml:space="preserve">Mary Niehaber: We live at 7555 Woodland </w:t>
      </w:r>
      <w:r w:rsidR="00820B63">
        <w:t>Drive;</w:t>
      </w:r>
      <w:r>
        <w:t xml:space="preserve"> we live on the back side of the woods, and our issue…</w:t>
      </w:r>
    </w:p>
    <w:p w:rsidR="0037503F" w:rsidRDefault="0037503F" w:rsidP="00A11F5B"/>
    <w:p w:rsidR="0037503F" w:rsidRDefault="0037503F" w:rsidP="00A11F5B">
      <w:r>
        <w:t>Commissioner Terry Phillippe: What is your name?</w:t>
      </w:r>
    </w:p>
    <w:p w:rsidR="0037503F" w:rsidRDefault="0037503F" w:rsidP="00A11F5B"/>
    <w:p w:rsidR="0037503F" w:rsidRDefault="0037503F" w:rsidP="00A11F5B">
      <w:r>
        <w:t>Morrie Doll: What is your name, Ma’am?</w:t>
      </w:r>
    </w:p>
    <w:p w:rsidR="0037503F" w:rsidRDefault="0037503F" w:rsidP="00A11F5B"/>
    <w:p w:rsidR="0037503F" w:rsidRDefault="0037503F" w:rsidP="00A11F5B">
      <w:r>
        <w:t>Mary Niehaber: What?</w:t>
      </w:r>
    </w:p>
    <w:p w:rsidR="0037503F" w:rsidRDefault="0037503F" w:rsidP="00A11F5B"/>
    <w:p w:rsidR="0037503F" w:rsidRDefault="0037503F" w:rsidP="00A11F5B">
      <w:r>
        <w:t>Morrie Doll: You have to state your name for the record.</w:t>
      </w:r>
    </w:p>
    <w:p w:rsidR="0037503F" w:rsidRDefault="0037503F" w:rsidP="00A11F5B"/>
    <w:p w:rsidR="0037503F" w:rsidRDefault="0037503F" w:rsidP="00A11F5B">
      <w:r>
        <w:t>Mary Niehaber: Oh</w:t>
      </w:r>
      <w:r w:rsidR="00B35651">
        <w:t>,</w:t>
      </w:r>
      <w:r>
        <w:t xml:space="preserve"> Mary Niehaber.</w:t>
      </w:r>
    </w:p>
    <w:p w:rsidR="0037503F" w:rsidRDefault="0037503F" w:rsidP="00A11F5B"/>
    <w:p w:rsidR="0037503F" w:rsidRDefault="0037503F" w:rsidP="00A11F5B">
      <w:r>
        <w:lastRenderedPageBreak/>
        <w:t>August Niehaber: August Niehaber.</w:t>
      </w:r>
    </w:p>
    <w:p w:rsidR="0037503F" w:rsidRDefault="0037503F" w:rsidP="00A11F5B"/>
    <w:p w:rsidR="0037503F" w:rsidRDefault="0037503F" w:rsidP="00A11F5B">
      <w:r>
        <w:t>Mary Niehaber: I did bring pictures to help with what we were saying because our property already has drainage issues coming down the hill from Woodland Hill…</w:t>
      </w:r>
    </w:p>
    <w:p w:rsidR="0037503F" w:rsidRDefault="0037503F" w:rsidP="00A11F5B"/>
    <w:p w:rsidR="0037503F" w:rsidRDefault="0037503F" w:rsidP="00A11F5B">
      <w:r>
        <w:t>Commissioner Dan Saylor: Where is Woodland Hill? I don’t know where…</w:t>
      </w:r>
    </w:p>
    <w:p w:rsidR="0037503F" w:rsidRDefault="0037503F" w:rsidP="00A11F5B"/>
    <w:p w:rsidR="0037503F" w:rsidRDefault="0037503F" w:rsidP="00A11F5B">
      <w:r>
        <w:t>Mary Niehaber: We live on Woodland Drive.</w:t>
      </w:r>
    </w:p>
    <w:p w:rsidR="0037503F" w:rsidRDefault="0037503F" w:rsidP="00A11F5B"/>
    <w:p w:rsidR="0037503F" w:rsidRDefault="0037503F" w:rsidP="00A11F5B">
      <w:r>
        <w:t>Commissioner Dan Saylor: Right, I think I got, this is your area right here. Do you live…</w:t>
      </w:r>
    </w:p>
    <w:p w:rsidR="0037503F" w:rsidRDefault="0037503F" w:rsidP="00A11F5B"/>
    <w:p w:rsidR="0037503F" w:rsidRDefault="0037503F" w:rsidP="00A11F5B">
      <w:r>
        <w:t>Mary Niehaber: We live here, at the bottom of the woods, like, this is our back yard, we have a hill up here and we have woods, which I assume they are going to take down for their property. Funnels right into our property. Our property pretty much stays marshy, Fall through Spring, all the rain that comes down the hill from the top of where he is building that comes down, well all that woods has kept that, but if you see the pictures it almost funnels into our property the way that it curves. Then the houses behind us I took this from our back yard, this slants towards our yard, so our concern is what is this going to do to our property where we have already paid a couple thousand to put a French drain in to help down the hill that comes down, I would say Woodland, that goes down the hill, we are kind of scared with their trying to do to our property.</w:t>
      </w:r>
    </w:p>
    <w:p w:rsidR="0037503F" w:rsidRDefault="0037503F" w:rsidP="00A11F5B"/>
    <w:p w:rsidR="0037503F" w:rsidRDefault="0037503F" w:rsidP="00A11F5B">
      <w:r>
        <w:t>August Niehaber: We cant take it…..</w:t>
      </w:r>
      <w:r w:rsidR="001A7857">
        <w:t>there’s</w:t>
      </w:r>
      <w:r>
        <w:t xml:space="preserve"> a power line goes into our property, </w:t>
      </w:r>
      <w:r w:rsidR="001A7857">
        <w:t>there’s</w:t>
      </w:r>
      <w:r>
        <w:t xml:space="preserve"> an easement on there that runs all the way back you cant dig anything in there.</w:t>
      </w:r>
    </w:p>
    <w:p w:rsidR="0037503F" w:rsidRDefault="0037503F" w:rsidP="00A11F5B"/>
    <w:p w:rsidR="0037503F" w:rsidRDefault="0037503F" w:rsidP="00A11F5B">
      <w:r>
        <w:t>Commissioner Dan Saylor: You know which lot you are in on this drawing?</w:t>
      </w:r>
    </w:p>
    <w:p w:rsidR="0037503F" w:rsidRDefault="0037503F" w:rsidP="00A11F5B"/>
    <w:p w:rsidR="0037503F" w:rsidRDefault="0037503F" w:rsidP="00A11F5B">
      <w:r>
        <w:t>August Nieh</w:t>
      </w:r>
      <w:r w:rsidR="001A7857">
        <w:t>a</w:t>
      </w:r>
      <w:r>
        <w:t>ber: We’re in this one right here.</w:t>
      </w:r>
    </w:p>
    <w:p w:rsidR="0037503F" w:rsidRDefault="0037503F" w:rsidP="00A11F5B"/>
    <w:p w:rsidR="0037503F" w:rsidRDefault="0037503F" w:rsidP="00A11F5B">
      <w:r>
        <w:t>Commissioner Dan Saylor: That’s your place right here?</w:t>
      </w:r>
    </w:p>
    <w:p w:rsidR="0037503F" w:rsidRDefault="0037503F" w:rsidP="00A11F5B"/>
    <w:p w:rsidR="0037503F" w:rsidRDefault="0037503F" w:rsidP="00A11F5B">
      <w:r>
        <w:t>August Nieh</w:t>
      </w:r>
      <w:r w:rsidR="001A7857">
        <w:t>a</w:t>
      </w:r>
      <w:r>
        <w:t xml:space="preserve">ber: Yeah, you see the lines here, everything goes right here, this all wooded basically from here down, and we are concerned if they tear out all the trees and they put grass it’s going to be like a bowling alley and make it a lot worse then you get a power line right here where it is normally where a ditch would be. </w:t>
      </w:r>
      <w:r w:rsidR="001A7857">
        <w:t>This slopes down, this slopes down, this is relatively flat it goes right to our property. It really wasn’t designed very well when they put the property in….</w:t>
      </w:r>
    </w:p>
    <w:p w:rsidR="001A7857" w:rsidRDefault="001A7857" w:rsidP="00A11F5B"/>
    <w:p w:rsidR="001A7857" w:rsidRDefault="001A7857" w:rsidP="00A11F5B">
      <w:r>
        <w:t>Mary Niehaber: Yeah, so there is no ditch, but there is the underground power that runs straight through the back of our house and our yards, all along the back side, basically the whole back side of this woods, so you cant put a ditch in there.</w:t>
      </w:r>
    </w:p>
    <w:p w:rsidR="001A7857" w:rsidRDefault="001A7857" w:rsidP="00A11F5B"/>
    <w:p w:rsidR="001A7857" w:rsidRDefault="001A7857" w:rsidP="00A11F5B">
      <w:r>
        <w:t>Commissioner Dan Saylor: Glen, do you have any answers for them or any comments.</w:t>
      </w:r>
    </w:p>
    <w:p w:rsidR="001A7857" w:rsidRDefault="001A7857" w:rsidP="00A11F5B"/>
    <w:p w:rsidR="001A7857" w:rsidRDefault="001A7857" w:rsidP="00A11F5B">
      <w:r>
        <w:t>August Niehaber: I have to go get the kids.</w:t>
      </w:r>
    </w:p>
    <w:p w:rsidR="001A7857" w:rsidRDefault="001A7857" w:rsidP="00A11F5B"/>
    <w:p w:rsidR="001A7857" w:rsidRDefault="001A7857" w:rsidP="00A11F5B">
      <w:r>
        <w:t xml:space="preserve">Mary Niehaber: I’m staying, two separate cars. </w:t>
      </w:r>
    </w:p>
    <w:p w:rsidR="005314A0" w:rsidRDefault="005314A0" w:rsidP="00A11F5B"/>
    <w:p w:rsidR="001A7857" w:rsidRDefault="001A7857" w:rsidP="00A11F5B">
      <w:r>
        <w:t>Glen Merrit: I mean, as far as that goes on that north end, I mean the trees are, the majority of the trees are going to come out, some are not, they are wanting to leave some sort of buffer in there that is typically left to keep ad joiners happy and it looks nicer even for the new people coming in to develop</w:t>
      </w:r>
      <w:r w:rsidR="00F16276">
        <w:t>. What I did on that north end as I told you before, there is a hill already there where some of that water is shedding to the north towards their property, but I have, our entire roadway is draining to the south to our retention pond and the only water that is going to be running off to that direction will be the back yards because the property drops off so much, those are basically walk out lots on that north end. So, the existing, I don’t have the acreage, but the peak of that hill is a</w:t>
      </w:r>
      <w:r w:rsidR="00595F69">
        <w:t>bout 100-foot south of our cul-de</w:t>
      </w:r>
      <w:r w:rsidR="00F16276">
        <w:t>-sac right now, so that is a pretty decent acreage draining to the north of them and we are cutting that off, they are taking less acreage.</w:t>
      </w:r>
    </w:p>
    <w:p w:rsidR="00F16276" w:rsidRDefault="00F16276" w:rsidP="00A11F5B"/>
    <w:p w:rsidR="00F16276" w:rsidRDefault="00F16276" w:rsidP="00A11F5B">
      <w:r>
        <w:t>Commissioner Dan Saylor: Like, this here drains to the south?</w:t>
      </w:r>
    </w:p>
    <w:p w:rsidR="00F16276" w:rsidRDefault="00F16276" w:rsidP="00A11F5B"/>
    <w:p w:rsidR="00F16276" w:rsidRDefault="00F16276" w:rsidP="00A11F5B">
      <w:r>
        <w:t xml:space="preserve">Glen Merrit: You can see it better on my map, so here is the existing pond and all of that is drained there now, only thing on the proposed that is going to be drainage to them are those three back yards. We have no lake to catch it, just like what they are saying the elevations are, you can see those contours, those are 1-foot contours, those are 10-15-foot drop across that existing ground, there is no way to get that from that point to get back up to here. I looked at putting a little detention basin on our property originally, but it didn’t, it was so minimal, it didn’t make sense to go back and tear all the trees out, first of all to put it in. So, I don’t have the exact numbers as far as the acreage, but the same thing I said before I basically took that undeveloped watershed that was draining up there, calculated that 10-year que and then my developed of those three back yard that is running out there is still less for the 50-year storm than it is for the 10, and that is you know, all we are required to do there is less water that is going to be going there under developed conditions than what there is going there today. Because the </w:t>
      </w:r>
      <w:r w:rsidR="00C301F9">
        <w:t>acreage</w:t>
      </w:r>
      <w:r>
        <w:t xml:space="preserve"> is so much less, I didn’t bring that in here with me I have it in my truck, but like I said we are going from a couple acre watershed to ¾ of an acre there is a lot less acreage draining to that north east corner than what is there now.</w:t>
      </w:r>
    </w:p>
    <w:p w:rsidR="00094082" w:rsidRDefault="00094082" w:rsidP="00A11F5B"/>
    <w:p w:rsidR="00094082" w:rsidRDefault="00094082" w:rsidP="00A11F5B">
      <w:r>
        <w:t>Commissioner Dan Saylor; So, where is all this rooftop water going to go? Is it going to go in downspouts or go on the street down the….</w:t>
      </w:r>
    </w:p>
    <w:p w:rsidR="00094082" w:rsidRDefault="00094082" w:rsidP="00A11F5B"/>
    <w:p w:rsidR="00094082" w:rsidRDefault="00094082" w:rsidP="00A11F5B">
      <w:r>
        <w:t>Glen Merrit: Half of it, I mean, typically how we design the front half of the house is designed to go to the road, and the back half in this case would be the north half would be drainage off to the north towards their property.</w:t>
      </w:r>
    </w:p>
    <w:p w:rsidR="00094082" w:rsidRDefault="00094082" w:rsidP="00A11F5B"/>
    <w:p w:rsidR="00094082" w:rsidRDefault="00094082" w:rsidP="00A11F5B">
      <w:r>
        <w:t>*</w:t>
      </w:r>
      <w:r w:rsidRPr="00767B79">
        <w:rPr>
          <w:i/>
        </w:rPr>
        <w:t>Mary Niehaber speaking away from mic-can not dictate</w:t>
      </w:r>
      <w:r>
        <w:t>*</w:t>
      </w:r>
    </w:p>
    <w:p w:rsidR="00094082" w:rsidRDefault="00094082" w:rsidP="00A11F5B"/>
    <w:p w:rsidR="00094082" w:rsidRDefault="00094082" w:rsidP="00A11F5B">
      <w:r>
        <w:t>Commissioner Dan Saylor: Come on up Ma’am and speak in the microphone.</w:t>
      </w:r>
    </w:p>
    <w:p w:rsidR="00094082" w:rsidRDefault="00094082" w:rsidP="00A11F5B"/>
    <w:p w:rsidR="00094082" w:rsidRDefault="00094082" w:rsidP="00A11F5B">
      <w:r>
        <w:t>Mary Niehaber: I was trying to show in these pictures, this picture I tried to show this is up high and runs down here too, so you have, sorry I cant read anything on this map, it would be these houses too would effect the runoff that would be coming towards our house.</w:t>
      </w:r>
    </w:p>
    <w:p w:rsidR="00094082" w:rsidRDefault="00094082" w:rsidP="00A11F5B"/>
    <w:p w:rsidR="00094082" w:rsidRDefault="00094082" w:rsidP="00A11F5B">
      <w:r>
        <w:lastRenderedPageBreak/>
        <w:t xml:space="preserve">Glen Merrit: We are adjusting the grades and cutting this </w:t>
      </w:r>
      <w:r w:rsidR="00820B63">
        <w:t>down;</w:t>
      </w:r>
      <w:r>
        <w:t xml:space="preserve"> I have a swale on this lot where all this water from this point south is going to our basin. We are regrading and changing the slope and contour of that ground where that is. Basically, you are going to see watershed of that little rectangle…</w:t>
      </w:r>
    </w:p>
    <w:p w:rsidR="00094082" w:rsidRDefault="00094082" w:rsidP="00A11F5B"/>
    <w:p w:rsidR="00094082" w:rsidRDefault="00094082" w:rsidP="00A11F5B">
      <w:r>
        <w:t>Mary Niehaber: So, these houses here wont see water coming down? Because they are higher than us…</w:t>
      </w:r>
    </w:p>
    <w:p w:rsidR="00094082" w:rsidRDefault="00094082" w:rsidP="00A11F5B"/>
    <w:p w:rsidR="00094082" w:rsidRDefault="00094082" w:rsidP="00A11F5B">
      <w:r>
        <w:t>Glen Merrit: We are going to put a swale on our property and direct it the other way from this point right here if you are looking at this map, the second lot down from the corner I have a swale that is running this direction and all this water from here is going to go to our basin, it wont go towards you. Here is the existing, this is the ridge I was showing the Commissioners just a minute ago, all this water does go this way, but we are going to cut this hill down..</w:t>
      </w:r>
    </w:p>
    <w:p w:rsidR="00094082" w:rsidRDefault="00094082" w:rsidP="00A11F5B"/>
    <w:p w:rsidR="00094082" w:rsidRDefault="00094082" w:rsidP="00A11F5B">
      <w:r>
        <w:t>Mary Niehaber: Well, see that’s the thing is, we don’t have an issue because the trees have kind of protected us, but now, because I don’t know all your lingo that you guys are talking 10 year or whatever, but I just know we are not going to have that protection once the trees go, it’s just going to be straight run-off and our property already, so any extra is going to hurt us because we are already marsh land from coming down this hill. We are at the pit, and there is no, we cant put a French drain here because of the power lines, we can only do it from this hill and we still have issues.</w:t>
      </w:r>
    </w:p>
    <w:p w:rsidR="00094082" w:rsidRDefault="00094082" w:rsidP="00A11F5B"/>
    <w:p w:rsidR="00094082" w:rsidRDefault="00094082" w:rsidP="00A11F5B">
      <w:r>
        <w:t>Commissioner Dan Saylor: Bobby, a PE, do you see…</w:t>
      </w:r>
    </w:p>
    <w:p w:rsidR="00094082" w:rsidRDefault="00094082" w:rsidP="00A11F5B"/>
    <w:p w:rsidR="00094082" w:rsidRDefault="00094082" w:rsidP="00A11F5B">
      <w:r>
        <w:t>Bobby Howard: Basically what Glen is saying is she’ll have less water than what she has today..</w:t>
      </w:r>
    </w:p>
    <w:p w:rsidR="00094082" w:rsidRDefault="00094082" w:rsidP="00A11F5B"/>
    <w:p w:rsidR="00094082" w:rsidRDefault="00094082" w:rsidP="00A11F5B">
      <w:r>
        <w:t>Commissioner Dan Saylor: Are you in agreeance with that?</w:t>
      </w:r>
    </w:p>
    <w:p w:rsidR="00094082" w:rsidRDefault="00094082" w:rsidP="00A11F5B"/>
    <w:p w:rsidR="00094082" w:rsidRDefault="00094082" w:rsidP="00A11F5B">
      <w:r>
        <w:t>Bobby Howard: On what his design plans call out, yeah, the acreage is smaller.</w:t>
      </w:r>
    </w:p>
    <w:p w:rsidR="00094082" w:rsidRDefault="00094082" w:rsidP="00A11F5B"/>
    <w:p w:rsidR="00094082" w:rsidRDefault="00094082" w:rsidP="00A11F5B">
      <w:r>
        <w:t>Glen Merrit: Did you understand what I said? Here is the ridge right now, the water breaks this way towards you from this point, this is the high point, so all that water is draining towards you right now, when we develop this this hill is going to get cut down and our road is going to be slopping down from this low point down here in the middle, all the way up to the culvasac here where the turn around is, that is our high point now. So, all the front yards to these houses are going to be drainage toward the road, front yard over here will be coming to the road and down to the detention basin, the only thing that is going to be left low because of the existing contours are dropping 10-</w:t>
      </w:r>
      <w:r w:rsidR="00236AC5">
        <w:t>15-foot up here is the back yards of these 3 ½ houses.</w:t>
      </w:r>
    </w:p>
    <w:p w:rsidR="00236AC5" w:rsidRDefault="00236AC5" w:rsidP="00A11F5B"/>
    <w:p w:rsidR="00236AC5" w:rsidRDefault="00236AC5" w:rsidP="00A11F5B">
      <w:r>
        <w:t>Mary Niehaber: So, are there going to be like steep drops there?</w:t>
      </w:r>
    </w:p>
    <w:p w:rsidR="00236AC5" w:rsidRDefault="00236AC5" w:rsidP="00A11F5B"/>
    <w:p w:rsidR="00236AC5" w:rsidRDefault="00236AC5" w:rsidP="00A11F5B">
      <w:r>
        <w:t>Glen Merrit: They are going to be walk outs, so no those back sides of those houses are going to be dropped down 10-12 foot from the high point up here to match back into those existing ground elevations, so this will all be flattened off back here. I cant help the trees, you know, to do the development, most of the trees have to come out.</w:t>
      </w:r>
    </w:p>
    <w:p w:rsidR="00236AC5" w:rsidRDefault="00236AC5" w:rsidP="00A11F5B"/>
    <w:p w:rsidR="00236AC5" w:rsidRDefault="00236AC5" w:rsidP="00A11F5B">
      <w:r>
        <w:lastRenderedPageBreak/>
        <w:t>Mary Niehaber: We are just concerned because we already have a lot, and we already spent a lot to counteract it.</w:t>
      </w:r>
    </w:p>
    <w:p w:rsidR="00236AC5" w:rsidRDefault="00236AC5" w:rsidP="00A11F5B"/>
    <w:p w:rsidR="00236AC5" w:rsidRDefault="00236AC5" w:rsidP="00A11F5B">
      <w:r>
        <w:t>Commissioner Dan Saylor: I understand that, that’s why I am asking questions and that’s why I asked Bobby, he is a professional Engineer you know, he is our guy, Glen is too, you know, I cant sit here and say we don’t have a bunch of problems with his developments, I’ve only been here 4 years, but you know, I have to take their word that they are going make this, and do what they are going to do what they say. Sir, did you have a comment on this? Come on up and address, give your name and address.</w:t>
      </w:r>
    </w:p>
    <w:p w:rsidR="00236AC5" w:rsidRDefault="00236AC5" w:rsidP="00A11F5B"/>
    <w:p w:rsidR="00236AC5" w:rsidRDefault="00236AC5" w:rsidP="00A11F5B">
      <w:r>
        <w:t xml:space="preserve">Virgil Miller: My name is Virgil Miller, I am a retired </w:t>
      </w:r>
      <w:r w:rsidR="00B619C1">
        <w:t>A</w:t>
      </w:r>
      <w:r w:rsidR="00D3366E">
        <w:t>rchitect</w:t>
      </w:r>
      <w:r>
        <w:t xml:space="preserve">, I live at 5666 Autumn Ridge Drive, #2 on the circle on your plat there. So, I am about 20-feet looking over this property, I’ve been looking over it for 20 years. There is a ditch that runs through the middle of the property and this water pretty well right now kind of pools up right in the middle here you know, and there is a big difference in the grade. I am not here specifically to object to this, I know we got a hold basin right here now I think and I am curious where all this water is going to end up here, maybe Bobby can tell me that you know that is coming through this ditch after the holding of basin goes down and there is no more water in there, </w:t>
      </w:r>
      <w:r w:rsidR="00D3366E">
        <w:t>I’m</w:t>
      </w:r>
      <w:r>
        <w:t xml:space="preserve"> curious to how long that is going to take to maybe to dry this thing up. I know it depends on the amount you get, and how high the ditches are running, I listened to the last conversation, that where is it going, where is it going once it gets off of this property into what configuration of ditches, or where does it end up? </w:t>
      </w:r>
    </w:p>
    <w:p w:rsidR="00236AC5" w:rsidRDefault="00236AC5" w:rsidP="00A11F5B"/>
    <w:p w:rsidR="00236AC5" w:rsidRDefault="00236AC5" w:rsidP="00A11F5B">
      <w:r>
        <w:t>Bobby Howard: I believe they have it going to the same spot that it drains out today.</w:t>
      </w:r>
    </w:p>
    <w:p w:rsidR="00236AC5" w:rsidRDefault="00236AC5" w:rsidP="00A11F5B"/>
    <w:p w:rsidR="00236AC5" w:rsidRDefault="00236AC5" w:rsidP="00A11F5B">
      <w:r>
        <w:t xml:space="preserve">Glen Merrit: </w:t>
      </w:r>
      <w:r w:rsidR="00D3366E">
        <w:t>Ultimately</w:t>
      </w:r>
      <w:r>
        <w:t xml:space="preserve"> it ends up in Cypress Creek, I don’t know that water shed to a “T” out there, I haven’t done a lot in this area, like I said earlier this is the last piece that’s undeveloped, but I mean that existing ditch is a pretty good sized ditch because it has a 30-inch pipe coming to us from Autumn Ridge. I don’t know the route of the ditch, but </w:t>
      </w:r>
      <w:r w:rsidR="00D3366E">
        <w:t>ultimately</w:t>
      </w:r>
      <w:r>
        <w:t xml:space="preserve"> it goes to Cypress Creek.</w:t>
      </w:r>
    </w:p>
    <w:p w:rsidR="00236AC5" w:rsidRDefault="00236AC5" w:rsidP="00A11F5B"/>
    <w:p w:rsidR="00236AC5" w:rsidRDefault="00236AC5" w:rsidP="00A11F5B">
      <w:r>
        <w:t>Virgil Miller: I’m just curious how long do you expect that holding basin to hold our water. Any ideas when you get done here with the depth of that thing and what you got in there? Is it going to hold water all the time or not?</w:t>
      </w:r>
    </w:p>
    <w:p w:rsidR="00236AC5" w:rsidRDefault="00236AC5" w:rsidP="00A11F5B"/>
    <w:p w:rsidR="00236AC5" w:rsidRDefault="00236AC5" w:rsidP="00A11F5B">
      <w:r>
        <w:t xml:space="preserve">Glen Merrit: It’s going to have a </w:t>
      </w:r>
      <w:r w:rsidR="00D3366E">
        <w:t>permanent</w:t>
      </w:r>
      <w:r>
        <w:t xml:space="preserve"> pool of water in it like you said, it just depends on what rain event, my calcs for the Form 800 show what it does during the 50 year storm, but I don’t recall what that is, usually it’s 4-6 hours in that range.</w:t>
      </w:r>
    </w:p>
    <w:p w:rsidR="00236AC5" w:rsidRDefault="00236AC5" w:rsidP="00A11F5B"/>
    <w:p w:rsidR="00236AC5" w:rsidRDefault="00236AC5" w:rsidP="00A11F5B">
      <w:r>
        <w:t>Virgil Miller: So, it is a 100 year?</w:t>
      </w:r>
    </w:p>
    <w:p w:rsidR="00236AC5" w:rsidRDefault="00236AC5" w:rsidP="00A11F5B"/>
    <w:p w:rsidR="00236AC5" w:rsidRDefault="00236AC5" w:rsidP="00A11F5B">
      <w:r>
        <w:t>Glen Merrit: 50, no it’s designed for the 50.</w:t>
      </w:r>
    </w:p>
    <w:p w:rsidR="00236AC5" w:rsidRDefault="00236AC5" w:rsidP="00A11F5B"/>
    <w:p w:rsidR="00236AC5" w:rsidRDefault="00236AC5" w:rsidP="00A11F5B">
      <w:r>
        <w:t>Virgil Miller: Okay.</w:t>
      </w:r>
    </w:p>
    <w:p w:rsidR="00236AC5" w:rsidRDefault="00236AC5" w:rsidP="00A11F5B"/>
    <w:p w:rsidR="00236AC5" w:rsidRDefault="00236AC5" w:rsidP="00A11F5B">
      <w:r w:rsidRPr="00767B79">
        <w:rPr>
          <w:i/>
        </w:rPr>
        <w:t>*Mary Niehaber speaking in the audience-can not dictate</w:t>
      </w:r>
      <w:r>
        <w:t>*</w:t>
      </w:r>
    </w:p>
    <w:p w:rsidR="00236AC5" w:rsidRDefault="00236AC5" w:rsidP="00A11F5B"/>
    <w:p w:rsidR="00236AC5" w:rsidRDefault="00236AC5" w:rsidP="00A11F5B">
      <w:r>
        <w:lastRenderedPageBreak/>
        <w:t>Commissioner Dan Saylor: Come back up and speak into the microphone.</w:t>
      </w:r>
    </w:p>
    <w:p w:rsidR="00236AC5" w:rsidRDefault="00236AC5" w:rsidP="00A11F5B"/>
    <w:p w:rsidR="00236AC5" w:rsidRDefault="00236AC5" w:rsidP="00A11F5B">
      <w:r>
        <w:t xml:space="preserve">Mary Niehaber: I just now heard him say they are going to cut the property down? There is mine </w:t>
      </w:r>
      <w:r w:rsidR="00820B63">
        <w:t>subsidence;</w:t>
      </w:r>
      <w:r>
        <w:t xml:space="preserve"> there have been two issues on Jefferies, one on Ironwood, two on Land</w:t>
      </w:r>
      <w:r w:rsidR="00843614">
        <w:t xml:space="preserve"> </w:t>
      </w:r>
      <w:r>
        <w:t xml:space="preserve">view in our subdivision, which this property is right in between those two. Now I am worried on what that is going to do digging in there, like, how many housing could this cause to sink? </w:t>
      </w:r>
      <w:r w:rsidR="00D3366E">
        <w:t>I mean, has that been looked at?</w:t>
      </w:r>
    </w:p>
    <w:p w:rsidR="00D3366E" w:rsidRDefault="00D3366E" w:rsidP="00A11F5B"/>
    <w:p w:rsidR="00D3366E" w:rsidRDefault="00D3366E" w:rsidP="00A11F5B">
      <w:r>
        <w:t xml:space="preserve">Commissioner Dan Saylor: That’s an Engineering </w:t>
      </w:r>
      <w:r w:rsidR="00820B63">
        <w:t>question;</w:t>
      </w:r>
      <w:r>
        <w:t xml:space="preserve"> I don’t know if moving dirt would create an issue, I’m not an Engineer, Glen, Bobby?</w:t>
      </w:r>
    </w:p>
    <w:p w:rsidR="00D3366E" w:rsidRDefault="00D3366E" w:rsidP="00A11F5B"/>
    <w:p w:rsidR="00D3366E" w:rsidRDefault="00D3366E" w:rsidP="00A11F5B">
      <w:r>
        <w:t>Glen Merrit: I honestly don’t know, I mean, I cant believe that area has that with development all around it, I mean there’s residential on our site.</w:t>
      </w:r>
    </w:p>
    <w:p w:rsidR="00D3366E" w:rsidRDefault="00D3366E" w:rsidP="00A11F5B"/>
    <w:p w:rsidR="00D3366E" w:rsidRDefault="00D3366E" w:rsidP="00A11F5B">
      <w:r>
        <w:t>*</w:t>
      </w:r>
      <w:r w:rsidRPr="00767B79">
        <w:rPr>
          <w:i/>
        </w:rPr>
        <w:t>Mary Niehaber speaking away from mic-can not dictate</w:t>
      </w:r>
      <w:r>
        <w:t>*</w:t>
      </w:r>
    </w:p>
    <w:p w:rsidR="00D3366E" w:rsidRDefault="00D3366E" w:rsidP="00A11F5B"/>
    <w:p w:rsidR="00D3366E" w:rsidRDefault="00D3366E" w:rsidP="00A11F5B">
      <w:r>
        <w:t>Morrie Doll: That’s not a Drainage question.</w:t>
      </w:r>
    </w:p>
    <w:p w:rsidR="00D3366E" w:rsidRDefault="00D3366E" w:rsidP="00A11F5B"/>
    <w:p w:rsidR="00D3366E" w:rsidRDefault="00D3366E" w:rsidP="00A11F5B">
      <w:r>
        <w:t>Glen Merrit: I cant really address it, I think we looked at the maps and like she said maybe the maps may be mapped incorrectly, but I mean, it’s not really anything that we can take care of.</w:t>
      </w:r>
    </w:p>
    <w:p w:rsidR="00D3366E" w:rsidRDefault="00D3366E" w:rsidP="00A11F5B"/>
    <w:p w:rsidR="00D3366E" w:rsidRDefault="00D3366E" w:rsidP="00A11F5B">
      <w:r>
        <w:t>Commissioner Terry Phillippe: Not to dismiss you’re concern, but this is a Drainage Board meeting and that is a concern…</w:t>
      </w:r>
    </w:p>
    <w:p w:rsidR="00D3366E" w:rsidRDefault="00D3366E" w:rsidP="00A11F5B"/>
    <w:p w:rsidR="00D3366E" w:rsidRDefault="00D3366E" w:rsidP="00A11F5B">
      <w:r>
        <w:t>Mary N</w:t>
      </w:r>
      <w:r w:rsidR="00843614">
        <w:t>ie</w:t>
      </w:r>
      <w:r>
        <w:t>haber: No, he said that, I didn’t know that they were like, cutting into the hillside, so that just brought up…</w:t>
      </w:r>
    </w:p>
    <w:p w:rsidR="00D3366E" w:rsidRDefault="00D3366E" w:rsidP="00A11F5B"/>
    <w:p w:rsidR="00D3366E" w:rsidRDefault="00D3366E" w:rsidP="00A11F5B">
      <w:r>
        <w:t>Commissioner Terry Phillippe: Understood.</w:t>
      </w:r>
    </w:p>
    <w:p w:rsidR="00D3366E" w:rsidRDefault="00D3366E" w:rsidP="00A11F5B"/>
    <w:p w:rsidR="00D3366E" w:rsidRDefault="00D3366E" w:rsidP="00A11F5B">
      <w:r>
        <w:t>Commissioner Dan Saylor: Do you want to speak on this issue? Identify yourself please and your address.</w:t>
      </w:r>
    </w:p>
    <w:p w:rsidR="00D3366E" w:rsidRDefault="00D3366E" w:rsidP="00A11F5B"/>
    <w:p w:rsidR="00D3366E" w:rsidRDefault="00D3366E" w:rsidP="00A11F5B">
      <w:r>
        <w:t xml:space="preserve">Andrew </w:t>
      </w:r>
      <w:r w:rsidR="00843614">
        <w:t>Eubank</w:t>
      </w:r>
      <w:r>
        <w:t xml:space="preserve">: My name is Andrew </w:t>
      </w:r>
      <w:r w:rsidR="00843614">
        <w:t>Eu</w:t>
      </w:r>
      <w:r>
        <w:t>bank we own 7544 Sharon Road, my wife and I just purchased that, it’s directly to the east of this development we share that property line. So I have two issues for Drainage, I’m not sure on how many houses plan to be built along that property line that I share, but it sounds like, based on what you were saying that we would get the roof water coming off the back roofs of these houses onto our property.</w:t>
      </w:r>
    </w:p>
    <w:p w:rsidR="00D3366E" w:rsidRDefault="00D3366E" w:rsidP="00A11F5B"/>
    <w:p w:rsidR="00D3366E" w:rsidRDefault="00D3366E" w:rsidP="00A11F5B">
      <w:r>
        <w:t>Commissioner Dan Saylor: You said you are on Sharon Road?</w:t>
      </w:r>
    </w:p>
    <w:p w:rsidR="00D3366E" w:rsidRDefault="00D3366E" w:rsidP="00A11F5B"/>
    <w:p w:rsidR="00D3366E" w:rsidRDefault="00D3366E" w:rsidP="00A11F5B">
      <w:r>
        <w:t xml:space="preserve">Andrew </w:t>
      </w:r>
      <w:r w:rsidR="00843614">
        <w:t>Eu</w:t>
      </w:r>
      <w:r>
        <w:t>bank: I’m in this section.</w:t>
      </w:r>
    </w:p>
    <w:p w:rsidR="00D3366E" w:rsidRDefault="00D3366E" w:rsidP="00A11F5B"/>
    <w:p w:rsidR="00D3366E" w:rsidRDefault="00D3366E" w:rsidP="00A11F5B">
      <w:r>
        <w:t>Commissioner Dan Saylor: Here? Okay</w:t>
      </w:r>
      <w:r w:rsidR="00843614">
        <w:t>, Glen do you want to speak on that?</w:t>
      </w:r>
    </w:p>
    <w:p w:rsidR="00843614" w:rsidRDefault="00843614" w:rsidP="00A11F5B"/>
    <w:p w:rsidR="00843614" w:rsidRDefault="00843614" w:rsidP="00A11F5B">
      <w:r>
        <w:t xml:space="preserve">Glen Merrit: I have a swale along our entire east property line through that stretch of a subdivision that is directing that water to that existing ditch that is right beside our detention </w:t>
      </w:r>
      <w:r>
        <w:lastRenderedPageBreak/>
        <w:t>basin so I mean, we are not sending any run off his direction, we are capturing everything in a swale and running it to the north.</w:t>
      </w:r>
    </w:p>
    <w:p w:rsidR="00843614" w:rsidRDefault="00843614" w:rsidP="00A11F5B"/>
    <w:p w:rsidR="00843614" w:rsidRDefault="00843614" w:rsidP="00A11F5B">
      <w:r>
        <w:t>Commissioner Dan Saylor: It’s going back to the north to your ditch? Okay</w:t>
      </w:r>
    </w:p>
    <w:p w:rsidR="00843614" w:rsidRDefault="00843614" w:rsidP="00A11F5B"/>
    <w:p w:rsidR="00843614" w:rsidRDefault="00843614" w:rsidP="00A11F5B">
      <w:r>
        <w:t>Glen Merrit: To the existing ditch, we are not running any water to his property. I don’t know where that ditch…I think that ditch continues on along your north boundary.</w:t>
      </w:r>
    </w:p>
    <w:p w:rsidR="00843614" w:rsidRDefault="00843614" w:rsidP="00A11F5B"/>
    <w:p w:rsidR="00843614" w:rsidRDefault="00843614" w:rsidP="00A11F5B">
      <w:r>
        <w:t>Andrew Eubank: It does go all across that north boundary, then it goes underneath Jeffries Road.</w:t>
      </w:r>
    </w:p>
    <w:p w:rsidR="00843614" w:rsidRDefault="00843614" w:rsidP="00A11F5B"/>
    <w:p w:rsidR="00843614" w:rsidRDefault="00843614" w:rsidP="00A11F5B">
      <w:r>
        <w:t>Glen Merrit: We are discharging right here to the existing ditch.</w:t>
      </w:r>
    </w:p>
    <w:p w:rsidR="00843614" w:rsidRDefault="00843614" w:rsidP="00A11F5B"/>
    <w:p w:rsidR="00843614" w:rsidRDefault="00843614" w:rsidP="00A11F5B">
      <w:r>
        <w:t xml:space="preserve">Andrew Eubank: Okay, so that does satisfy that concern for me. My second concern is with that ditch that you are going to be draining to on the back side of my property that’s on the far north boarder, </w:t>
      </w:r>
      <w:r w:rsidR="009E049A">
        <w:t>there’s</w:t>
      </w:r>
      <w:r>
        <w:t xml:space="preserve"> the ditch that goes through and under Sharon Road. How much more water are we talking about being in that ditch now? Because I currently live on Jefferies L</w:t>
      </w:r>
      <w:r w:rsidR="009E049A">
        <w:t xml:space="preserve">ane we have not moved to this property yet, and I have been there for 10 years and I have seen that ditch completely full of water on </w:t>
      </w:r>
      <w:r w:rsidR="00D53707">
        <w:t>numer</w:t>
      </w:r>
      <w:r w:rsidR="00595F69">
        <w:t>o</w:t>
      </w:r>
      <w:r w:rsidR="00D53707">
        <w:t>us</w:t>
      </w:r>
      <w:r w:rsidR="009E049A">
        <w:t xml:space="preserve"> occasions. So, if we are going to have more runoff going into that new ditch from this new development how much more water is going to be in that ditch during a heavy rain event.</w:t>
      </w:r>
    </w:p>
    <w:p w:rsidR="009E049A" w:rsidRDefault="009E049A" w:rsidP="00A11F5B"/>
    <w:p w:rsidR="009E049A" w:rsidRDefault="009E049A" w:rsidP="00A11F5B">
      <w:r>
        <w:t xml:space="preserve">Glen Merrit: To meet the Warrick County ordinance, we are not putting additional water into that existing ditch, this detention basin is sized for the 50 year storm, we calculate the undeveloped </w:t>
      </w:r>
      <w:r w:rsidR="00D53707">
        <w:t>10 year runoff that is leaving that site right now in existing conditions that are there and the outlet pipe is sized to meet that flow.</w:t>
      </w:r>
    </w:p>
    <w:p w:rsidR="00D53707" w:rsidRDefault="00D53707" w:rsidP="00A11F5B"/>
    <w:p w:rsidR="00D53707" w:rsidRDefault="00D53707" w:rsidP="00A11F5B">
      <w:r>
        <w:t>Andrew Eubank: So, your outlet pipe is coming this direction?</w:t>
      </w:r>
    </w:p>
    <w:p w:rsidR="00D53707" w:rsidRDefault="00D53707" w:rsidP="00A11F5B"/>
    <w:p w:rsidR="00D53707" w:rsidRDefault="00D53707" w:rsidP="00A11F5B">
      <w:r>
        <w:t>Glen Merrit: Our outlet pipe is coming into the ditch here.</w:t>
      </w:r>
    </w:p>
    <w:p w:rsidR="00D53707" w:rsidRDefault="00D53707" w:rsidP="00A11F5B"/>
    <w:p w:rsidR="00D53707" w:rsidRDefault="00D53707" w:rsidP="00A11F5B">
      <w:r>
        <w:t>Bobby Howard: 5 year release rate isn’t it?</w:t>
      </w:r>
    </w:p>
    <w:p w:rsidR="00D53707" w:rsidRDefault="00D53707" w:rsidP="00A11F5B"/>
    <w:p w:rsidR="00D53707" w:rsidRDefault="00D53707" w:rsidP="00A11F5B">
      <w:r>
        <w:t>Jason Baxter: Yeah.</w:t>
      </w:r>
    </w:p>
    <w:p w:rsidR="00D53707" w:rsidRDefault="00D53707" w:rsidP="00A11F5B"/>
    <w:p w:rsidR="00D53707" w:rsidRDefault="00D53707" w:rsidP="00A11F5B">
      <w:r>
        <w:t>Andrew Eubank: Okay, that brings up my third concern which would be erosion in this corner of the ditch, at some point you have to be putting water into that ditch to get rid of it off of your detention basin.</w:t>
      </w:r>
    </w:p>
    <w:p w:rsidR="00D53707" w:rsidRDefault="00D53707" w:rsidP="00A11F5B"/>
    <w:p w:rsidR="00D53707" w:rsidRDefault="00D53707" w:rsidP="00A11F5B">
      <w:r>
        <w:t>Glen Merrit: Yeah, and we are, but there is multiple points. We have swale water at the south-east quadrant then there is swale from the north-west quadrant and then there is water from the outlet from the detention basin. I mean, to meet the erosion control ordinance there is a rip-rap energy dissipater at the outlet from the detention basin, and I am putting that in there to slow the water down as it enters the ditch. That is a very small 12-inch pipe that has that restricted down to a very small flow because this is not a very big piece of property and then I got a rock shoot at the end of this swale as it ties into the ditch.</w:t>
      </w:r>
    </w:p>
    <w:p w:rsidR="00D53707" w:rsidRDefault="00D53707" w:rsidP="00A11F5B"/>
    <w:p w:rsidR="00D53707" w:rsidRDefault="00D53707" w:rsidP="00A11F5B">
      <w:r>
        <w:lastRenderedPageBreak/>
        <w:t>Andrew Eubank: But what is going to protect his corner here where…</w:t>
      </w:r>
    </w:p>
    <w:p w:rsidR="00D53707" w:rsidRDefault="00D53707" w:rsidP="00A11F5B"/>
    <w:p w:rsidR="00D53707" w:rsidRDefault="00D53707" w:rsidP="00A11F5B">
      <w:r>
        <w:t>Glen Merrit: That’s not on our property, that’s off of our property…</w:t>
      </w:r>
    </w:p>
    <w:p w:rsidR="00D53707" w:rsidRDefault="00D53707" w:rsidP="00A11F5B"/>
    <w:p w:rsidR="00D53707" w:rsidRDefault="00D53707" w:rsidP="00A11F5B">
      <w:r>
        <w:t>Andrew Eubank: I realize it’s off your property, but you’re going to have water coming off your property on…</w:t>
      </w:r>
    </w:p>
    <w:p w:rsidR="00D53707" w:rsidRDefault="00D53707" w:rsidP="00A11F5B"/>
    <w:p w:rsidR="00D53707" w:rsidRDefault="00D53707" w:rsidP="00A11F5B">
      <w:r>
        <w:t>Glen Merrit: It’s not more water than what is there right now is what I am trying to say, so that is off of our property we cant…</w:t>
      </w:r>
    </w:p>
    <w:p w:rsidR="00D53707" w:rsidRDefault="00D53707" w:rsidP="00A11F5B"/>
    <w:p w:rsidR="00D53707" w:rsidRDefault="00D53707" w:rsidP="00A11F5B">
      <w:r>
        <w:t xml:space="preserve">Andrew Eubank: I understand your </w:t>
      </w:r>
      <w:r w:rsidR="00820B63">
        <w:t>argument;</w:t>
      </w:r>
      <w:r>
        <w:t xml:space="preserve"> I just don’t see how it’s possible to have, to not have as much water..</w:t>
      </w:r>
    </w:p>
    <w:p w:rsidR="00D53707" w:rsidRDefault="00D53707" w:rsidP="00A11F5B"/>
    <w:p w:rsidR="00D53707" w:rsidRDefault="00D53707" w:rsidP="00A11F5B">
      <w:r>
        <w:t>Bobby Howard: It’s the same flow rate, but it is over a longer period of time, but it doesn’t leave any faster than it did before they developed.</w:t>
      </w:r>
    </w:p>
    <w:p w:rsidR="00D53707" w:rsidRDefault="00D53707" w:rsidP="00A11F5B"/>
    <w:p w:rsidR="00D53707" w:rsidRDefault="00D53707" w:rsidP="00A11F5B">
      <w:r>
        <w:t>Commissioner Dan Saylor: Because they have to retain that water on site for periods of time, right? That’s how I understand it. Building house is not create more water, over time..</w:t>
      </w:r>
    </w:p>
    <w:p w:rsidR="00D53707" w:rsidRDefault="00D53707" w:rsidP="00A11F5B"/>
    <w:p w:rsidR="00D53707" w:rsidRDefault="00D53707" w:rsidP="00A11F5B">
      <w:r>
        <w:t>Bobby Howard: So that the ditch handles it..</w:t>
      </w:r>
    </w:p>
    <w:p w:rsidR="00D53707" w:rsidRDefault="00D53707" w:rsidP="00A11F5B"/>
    <w:p w:rsidR="00D53707" w:rsidRDefault="00D53707" w:rsidP="00A11F5B">
      <w:r>
        <w:t>Morrie Doll: It’s creating more concentrated sections of water though.</w:t>
      </w:r>
    </w:p>
    <w:p w:rsidR="00D53707" w:rsidRDefault="00D53707" w:rsidP="00A11F5B"/>
    <w:p w:rsidR="00D53707" w:rsidRDefault="00D53707" w:rsidP="00A11F5B">
      <w:r>
        <w:t>Commissioner Dan Saylor: Right, that is why he has to retain</w:t>
      </w:r>
      <w:r w:rsidR="00B53123">
        <w:t xml:space="preserve"> the water on this property.</w:t>
      </w:r>
    </w:p>
    <w:p w:rsidR="00B53123" w:rsidRDefault="00B53123" w:rsidP="00A11F5B"/>
    <w:p w:rsidR="00B53123" w:rsidRDefault="00B53123" w:rsidP="00A11F5B">
      <w:r>
        <w:t xml:space="preserve">Bobby Howard: So, it holds there and releases at the pre-developed rate. </w:t>
      </w:r>
    </w:p>
    <w:p w:rsidR="00B53123" w:rsidRDefault="00B53123" w:rsidP="00A11F5B"/>
    <w:p w:rsidR="00B53123" w:rsidRDefault="00B53123" w:rsidP="00A11F5B">
      <w:r>
        <w:t>Andrew Eubank: Right, but even at that pre</w:t>
      </w:r>
      <w:r w:rsidR="00FD0CB0">
        <w:t>-developed rate that is more water than what goes in that ditch currently.</w:t>
      </w:r>
    </w:p>
    <w:p w:rsidR="00FD0CB0" w:rsidRDefault="00FD0CB0" w:rsidP="00A11F5B"/>
    <w:p w:rsidR="00FD0CB0" w:rsidRDefault="00FD0CB0" w:rsidP="00A11F5B">
      <w:r>
        <w:t>Bobby Howard: No, that pre-developed rate is the amount of water that currently goes at that rate…</w:t>
      </w:r>
    </w:p>
    <w:p w:rsidR="00FD0CB0" w:rsidRDefault="00FD0CB0" w:rsidP="00A11F5B"/>
    <w:p w:rsidR="00FD0CB0" w:rsidRDefault="00FD0CB0" w:rsidP="00A11F5B">
      <w:r>
        <w:t>Morrie Doll: By definition.</w:t>
      </w:r>
    </w:p>
    <w:p w:rsidR="00FD0CB0" w:rsidRDefault="00FD0CB0" w:rsidP="00A11F5B"/>
    <w:p w:rsidR="00FD0CB0" w:rsidRDefault="00FD0CB0" w:rsidP="00A11F5B">
      <w:r>
        <w:t>Andrew Eubank: Okay, that’s all I had.</w:t>
      </w:r>
    </w:p>
    <w:p w:rsidR="00FD0CB0" w:rsidRDefault="00FD0CB0" w:rsidP="00A11F5B"/>
    <w:p w:rsidR="00FD0CB0" w:rsidRDefault="00FD0CB0" w:rsidP="00A11F5B">
      <w:r>
        <w:t xml:space="preserve">Commissioner Dan Saylor: Thank you. Anybody else? Nope? So, Glen sounds like there are some concerns there, but it looks like you got them addressed. Phil, Bobby? </w:t>
      </w:r>
    </w:p>
    <w:p w:rsidR="00FD0CB0" w:rsidRDefault="00FD0CB0" w:rsidP="00A11F5B"/>
    <w:p w:rsidR="00FD0CB0" w:rsidRDefault="00FD0CB0" w:rsidP="00A11F5B">
      <w:r>
        <w:t>Bobby Howard: Yeah, we didn’t have anything from Storm Water I don’t think.</w:t>
      </w:r>
    </w:p>
    <w:p w:rsidR="00FD0CB0" w:rsidRDefault="00FD0CB0" w:rsidP="00A11F5B"/>
    <w:p w:rsidR="00FD0CB0" w:rsidRDefault="00FD0CB0" w:rsidP="00A11F5B">
      <w:r>
        <w:t>Commissioner Dan Saylor: Commissioner Phillippe, do you have anything?</w:t>
      </w:r>
    </w:p>
    <w:p w:rsidR="00FD0CB0" w:rsidRDefault="00FD0CB0" w:rsidP="00A11F5B"/>
    <w:p w:rsidR="00FD0CB0" w:rsidRDefault="00FD0CB0" w:rsidP="00A11F5B">
      <w:r>
        <w:t xml:space="preserve">Commissioner Terry Phillippe: I don’t have </w:t>
      </w:r>
      <w:r w:rsidR="00820B63">
        <w:t>anything;</w:t>
      </w:r>
      <w:r>
        <w:t xml:space="preserve"> I think they have addressed their concerns.</w:t>
      </w:r>
    </w:p>
    <w:p w:rsidR="00FD0CB0" w:rsidRDefault="00FD0CB0" w:rsidP="00A11F5B"/>
    <w:p w:rsidR="00FD0CB0" w:rsidRDefault="00FD0CB0" w:rsidP="00A11F5B">
      <w:r>
        <w:lastRenderedPageBreak/>
        <w:t>Commissioner Dan Saylor: With that I need a motion.</w:t>
      </w:r>
    </w:p>
    <w:p w:rsidR="00FD0CB0" w:rsidRDefault="00FD0CB0" w:rsidP="00A11F5B"/>
    <w:p w:rsidR="00FD0CB0" w:rsidRDefault="00FD0CB0" w:rsidP="00A11F5B">
      <w:r>
        <w:t>Commissioner Terry Phillippe: I make a motion to approve.</w:t>
      </w:r>
    </w:p>
    <w:p w:rsidR="00FD0CB0" w:rsidRDefault="00FD0CB0" w:rsidP="00A11F5B"/>
    <w:p w:rsidR="00FD0CB0" w:rsidRDefault="00FD0CB0" w:rsidP="00A11F5B">
      <w:r>
        <w:t>Commissioner Dan Saylor: Second that drainage plan improvement, so all in favor say I, motion carries. 2-0</w:t>
      </w:r>
    </w:p>
    <w:p w:rsidR="00FD0CB0" w:rsidRDefault="00FD0CB0" w:rsidP="00A11F5B"/>
    <w:p w:rsidR="00FD0CB0" w:rsidRDefault="00FD0CB0" w:rsidP="00A11F5B">
      <w:r>
        <w:t>Glen Merrit: Thank you.</w:t>
      </w:r>
    </w:p>
    <w:p w:rsidR="00FD0CB0" w:rsidRDefault="00FD0CB0" w:rsidP="00A11F5B"/>
    <w:p w:rsidR="00FD0CB0" w:rsidRDefault="00FD0CB0" w:rsidP="00A11F5B">
      <w:r>
        <w:t>Commissioner Dan Saylor: Next item on the agenda is Jim Morley…</w:t>
      </w:r>
    </w:p>
    <w:p w:rsidR="00FD0CB0" w:rsidRDefault="00FD0CB0" w:rsidP="00A11F5B"/>
    <w:p w:rsidR="00302401" w:rsidRDefault="00FD0CB0" w:rsidP="00A11F5B">
      <w:r>
        <w:t xml:space="preserve">Morrie Doll: </w:t>
      </w:r>
      <w:r w:rsidR="00767B79">
        <w:t xml:space="preserve">Uhm, </w:t>
      </w:r>
      <w:r>
        <w:t>Spring Creek</w:t>
      </w:r>
      <w:r w:rsidR="00767B79">
        <w:t>.</w:t>
      </w:r>
    </w:p>
    <w:p w:rsidR="005F0063" w:rsidRDefault="005F0063" w:rsidP="00A11F5B"/>
    <w:p w:rsidR="00F44BC7" w:rsidRPr="00336EA2" w:rsidRDefault="00F44BC7" w:rsidP="00F44BC7">
      <w:pPr>
        <w:rPr>
          <w:b/>
          <w:u w:val="single"/>
        </w:rPr>
      </w:pPr>
      <w:r>
        <w:rPr>
          <w:b/>
          <w:u w:val="single"/>
        </w:rPr>
        <w:t>GLEN MERRIT-CASH WAGNER &amp; ASSOCIATES- SPRING CREEK</w:t>
      </w:r>
    </w:p>
    <w:p w:rsidR="00F44BC7" w:rsidRDefault="00F44BC7" w:rsidP="00A11F5B"/>
    <w:p w:rsidR="00FD0CB0" w:rsidRDefault="00FD0CB0" w:rsidP="00A11F5B">
      <w:r>
        <w:t xml:space="preserve">Commissioner Dan Saylor: Oh, I’m sorry Glen you’re up </w:t>
      </w:r>
      <w:r w:rsidR="00820B63">
        <w:t>again;</w:t>
      </w:r>
      <w:r>
        <w:t xml:space="preserve"> I checked you off you’</w:t>
      </w:r>
      <w:r w:rsidR="00FD283F">
        <w:t>ve been up here so long. Spring Creek</w:t>
      </w:r>
    </w:p>
    <w:p w:rsidR="00FD283F" w:rsidRDefault="00FD283F" w:rsidP="00A11F5B"/>
    <w:p w:rsidR="00FD283F" w:rsidRDefault="00FD283F" w:rsidP="00A11F5B">
      <w:r>
        <w:t xml:space="preserve">Glen Merrit: This probably goes back to what the Gentleman in the beginning on the conference call brought </w:t>
      </w:r>
      <w:r w:rsidR="00820B63">
        <w:t>up;</w:t>
      </w:r>
      <w:r>
        <w:t xml:space="preserve"> I think you guys are well aware on what has been going on in Spring Creek as well with the whole Bell Road improvement. John E</w:t>
      </w:r>
      <w:r w:rsidR="00D132EB">
        <w:t>lpers built that original section two years ago, I think that street has flooded 3-4 times and last fall he went in and cut out about 300-400-foot of the street and we raised it a foot and adjusted the high points and put an extra pair of curb inlets in, and then October 29</w:t>
      </w:r>
      <w:r w:rsidR="00D132EB" w:rsidRPr="00D132EB">
        <w:rPr>
          <w:vertAlign w:val="superscript"/>
        </w:rPr>
        <w:t>th</w:t>
      </w:r>
      <w:r w:rsidR="00D132EB">
        <w:t xml:space="preserve"> happened, which cant get through anybody’s head how big of an event that was. My opinion, lucky it didn’t get in homes with as much rain as we got over that period of time, but the street flooded again probably worse than it had originally, I mean, it was 6-inches within going in that one house, the Sisco house that’s on the south west corner of Spring Creek. This plan is basically to put in some kind of emergency spillway in from our road to outlet it to that Bell Road Ditch, because of all the improvements you guys have done on Bell with that detention basin, I mean, it wasn’t completely functioning properly when that rain happened, but there was no water in that Bell Road ditch because there is nothing coming in that direction anymore. There is one new </w:t>
      </w:r>
      <w:r w:rsidR="005F47E5">
        <w:t>flared</w:t>
      </w:r>
      <w:r w:rsidR="00D132EB">
        <w:t xml:space="preserve"> in section that is on the back side of lot 34 there, that south west corner that is catching a couple hundred foot of ditch from Spring Creek, Bell Road’s got curb and gutter so there is no water coming off the street to that point there we are just trying to limit how high that water get’s in that road. I drove through it that day with John Elpers and it was up on my running boards on my Ford, it was deep when we drove through there.</w:t>
      </w:r>
    </w:p>
    <w:p w:rsidR="00D132EB" w:rsidRDefault="00D132EB" w:rsidP="00A11F5B"/>
    <w:p w:rsidR="00D132EB" w:rsidRDefault="00D132EB" w:rsidP="00A11F5B">
      <w:r>
        <w:t>Commissioner Dan Saylor: So, this probably wont even come in effect until we get a 56-75 year rain, probably?</w:t>
      </w:r>
    </w:p>
    <w:p w:rsidR="00D132EB" w:rsidRDefault="00D132EB" w:rsidP="00A11F5B"/>
    <w:p w:rsidR="00D132EB" w:rsidRDefault="00D132EB" w:rsidP="00A11F5B">
      <w:r>
        <w:t>Glen Merrit: I would hope, I mean, I honestly have looked at this watershed time and time again over the last couple years trying to figure out what his problem is with our site. It’s been designed for the 50, we do have that existing ditch that’s catching all that water from Old Hickory and whatever else up to the north I cant think of all the names of those subdivisions. Something is going on , it’s more than just that 300 year event that we got on October 29</w:t>
      </w:r>
      <w:r w:rsidRPr="00D132EB">
        <w:rPr>
          <w:vertAlign w:val="superscript"/>
        </w:rPr>
        <w:t>th</w:t>
      </w:r>
      <w:r>
        <w:t xml:space="preserve">, but this is just for emergency purposes to limit that water elevation and that road to be 6-7-inches </w:t>
      </w:r>
      <w:r>
        <w:lastRenderedPageBreak/>
        <w:t>deep where it’s easy to drive through, nobody panics, and that type of thing. That’s what we are wanting to do, John is wanting to cut this ditch there and outlet it over there to that culvert and we gotta grant some drainage easement and things, but he is wanting to get that installed.</w:t>
      </w:r>
    </w:p>
    <w:p w:rsidR="00D132EB" w:rsidRDefault="00D132EB" w:rsidP="00A11F5B"/>
    <w:p w:rsidR="00D132EB" w:rsidRDefault="00D132EB" w:rsidP="00A11F5B">
      <w:r>
        <w:t>Morrie Doll: Is this a temporary?</w:t>
      </w:r>
    </w:p>
    <w:p w:rsidR="00D132EB" w:rsidRDefault="00D132EB" w:rsidP="00A11F5B"/>
    <w:p w:rsidR="00D132EB" w:rsidRDefault="00D132EB" w:rsidP="00A11F5B">
      <w:r>
        <w:t>Glen Merrit: No, it’s permanent. Unless for some reason something gets fixed in that existing ditch and upstream, I know I talked to Steve Sherwood a couple times about this after that October 29</w:t>
      </w:r>
      <w:r w:rsidRPr="00D132EB">
        <w:rPr>
          <w:vertAlign w:val="superscript"/>
        </w:rPr>
        <w:t>th</w:t>
      </w:r>
      <w:r>
        <w:t xml:space="preserve"> and I mean, a couple of those detention basins north of Vann, he said the outlets have been modified and they’re not holding the water they were supposed to and different things. I don’t know, at some point I think that needs to be looked into a little bit.</w:t>
      </w:r>
    </w:p>
    <w:p w:rsidR="00D132EB" w:rsidRDefault="00D132EB" w:rsidP="00A11F5B"/>
    <w:p w:rsidR="00D132EB" w:rsidRDefault="00D132EB" w:rsidP="00A11F5B">
      <w:r>
        <w:t>Morrie Doll: We have stopped some of the, Storm Water has made them remove those artificial barriers and raise</w:t>
      </w:r>
      <w:r w:rsidR="00633AD2">
        <w:t>d the detention elevation.</w:t>
      </w:r>
    </w:p>
    <w:p w:rsidR="00633AD2" w:rsidRDefault="00633AD2" w:rsidP="00A11F5B"/>
    <w:p w:rsidR="00633AD2" w:rsidRDefault="00633AD2" w:rsidP="00A11F5B">
      <w:r>
        <w:t>Glen Merrit: I redesigned these a couple years ago all the way up next to Bell, just the south side of Bell, because it had a similar issue, so yeah I don’t know…</w:t>
      </w:r>
    </w:p>
    <w:p w:rsidR="00633AD2" w:rsidRDefault="00633AD2" w:rsidP="00A11F5B"/>
    <w:p w:rsidR="00633AD2" w:rsidRDefault="00633AD2" w:rsidP="00A11F5B">
      <w:r>
        <w:t xml:space="preserve">Morrie Doll: We’re finding those, we are making folks take those out. </w:t>
      </w:r>
    </w:p>
    <w:p w:rsidR="00633AD2" w:rsidRDefault="00633AD2" w:rsidP="00A11F5B"/>
    <w:p w:rsidR="00633AD2" w:rsidRDefault="00633AD2" w:rsidP="00A11F5B">
      <w:r>
        <w:t>Glen Merrit: Right.</w:t>
      </w:r>
    </w:p>
    <w:p w:rsidR="00633AD2" w:rsidRDefault="00633AD2" w:rsidP="00A11F5B"/>
    <w:p w:rsidR="00633AD2" w:rsidRDefault="00633AD2" w:rsidP="00A11F5B">
      <w:r>
        <w:t>Commissioner Dan Saylor: Jason, Phil....you good with this?</w:t>
      </w:r>
    </w:p>
    <w:p w:rsidR="00633AD2" w:rsidRDefault="00633AD2" w:rsidP="00A11F5B"/>
    <w:p w:rsidR="00633AD2" w:rsidRDefault="00633AD2" w:rsidP="00A11F5B">
      <w:r>
        <w:t>Phil Baxter: Yes.</w:t>
      </w:r>
    </w:p>
    <w:p w:rsidR="00633AD2" w:rsidRDefault="00633AD2" w:rsidP="00A11F5B"/>
    <w:p w:rsidR="00633AD2" w:rsidRDefault="00633AD2" w:rsidP="00A11F5B">
      <w:r>
        <w:t>Commissioner Dan Saylor: Bobby, you see any issues?</w:t>
      </w:r>
    </w:p>
    <w:p w:rsidR="00633AD2" w:rsidRDefault="00633AD2" w:rsidP="00A11F5B"/>
    <w:p w:rsidR="00633AD2" w:rsidRDefault="00633AD2" w:rsidP="00A11F5B">
      <w:r>
        <w:t>Bobby Howard: I defer to them, I don’t see any issues.</w:t>
      </w:r>
    </w:p>
    <w:p w:rsidR="00633AD2" w:rsidRDefault="00633AD2" w:rsidP="00A11F5B"/>
    <w:p w:rsidR="00633AD2" w:rsidRDefault="00633AD2" w:rsidP="00A11F5B">
      <w:r>
        <w:t>Commissioner Dan Saylor: Alright, so, Commissioner I need a motion.</w:t>
      </w:r>
    </w:p>
    <w:p w:rsidR="00633AD2" w:rsidRDefault="00633AD2" w:rsidP="00A11F5B"/>
    <w:p w:rsidR="00633AD2" w:rsidRDefault="00633AD2" w:rsidP="00A11F5B">
      <w:r>
        <w:t>Commissioner Terry Phillippe: I make a motion to approve.</w:t>
      </w:r>
    </w:p>
    <w:p w:rsidR="00633AD2" w:rsidRDefault="00633AD2" w:rsidP="00A11F5B"/>
    <w:p w:rsidR="00633AD2" w:rsidRDefault="00633AD2" w:rsidP="00A11F5B">
      <w:r>
        <w:t xml:space="preserve">Commissioner Dan Saylor: I will second, all in favor say I, motion carries 2-0. Thank you. </w:t>
      </w:r>
    </w:p>
    <w:p w:rsidR="00F44BC7" w:rsidRDefault="00F44BC7" w:rsidP="00A11F5B"/>
    <w:p w:rsidR="00F44BC7" w:rsidRDefault="00F44BC7" w:rsidP="00F44BC7">
      <w:r>
        <w:rPr>
          <w:b/>
          <w:u w:val="single"/>
        </w:rPr>
        <w:t xml:space="preserve">JIM </w:t>
      </w:r>
      <w:r w:rsidRPr="00F45DA2">
        <w:rPr>
          <w:b/>
          <w:u w:val="single"/>
        </w:rPr>
        <w:t>MORLEY</w:t>
      </w:r>
      <w:r>
        <w:rPr>
          <w:b/>
          <w:u w:val="single"/>
        </w:rPr>
        <w:t xml:space="preserve"> JR</w:t>
      </w:r>
      <w:r w:rsidRPr="00F45DA2">
        <w:rPr>
          <w:b/>
          <w:u w:val="single"/>
        </w:rPr>
        <w:t xml:space="preserve"> &amp; ASSOCIATES-ESSEX AT BERKSHIRE</w:t>
      </w:r>
      <w:r>
        <w:rPr>
          <w:b/>
          <w:u w:val="single"/>
        </w:rPr>
        <w:t xml:space="preserve"> PUD</w:t>
      </w:r>
    </w:p>
    <w:p w:rsidR="00572ED0" w:rsidRDefault="00572ED0" w:rsidP="006E7F2F"/>
    <w:p w:rsidR="00633AD2" w:rsidRDefault="00367EC2" w:rsidP="006E7F2F">
      <w:r>
        <w:t>Commissioner Dan Saylor: Now Jim, sorry state your name for the record please.</w:t>
      </w:r>
    </w:p>
    <w:p w:rsidR="00367EC2" w:rsidRDefault="00367EC2" w:rsidP="006E7F2F"/>
    <w:p w:rsidR="00367EC2" w:rsidRDefault="00367EC2" w:rsidP="006E7F2F">
      <w:r>
        <w:t xml:space="preserve">Jim Morley Jr: Hey Everybody, Jim Morley Jr. Project Engineer for Essex at Berkshire. This is a residential subdivision, I passed out a colored map to kind of show you where we’re at in the county, it’s on Oak Grove Road just on the south side, kind of across the street from Eastwick Subdivision that was put in last year, a couple years ago, and this a residential subdivision. There is an existing lake in the middle that on the colored photo is blue, that is out detention system for this subdivision, we release at about 25% at what we could release out, we choked it down about </w:t>
      </w:r>
      <w:r>
        <w:lastRenderedPageBreak/>
        <w:t xml:space="preserve">75% to decrease impacts downstream of our projects more than what we have to just trying to be a good neighbor and hold the water back. After doing that, we still have access capacity in our storm basin so we wont have to worry about it coming up close to the top, so none of this area is in the 100-year flood plain, it’s all nice ground. </w:t>
      </w:r>
    </w:p>
    <w:p w:rsidR="00367EC2" w:rsidRDefault="00367EC2" w:rsidP="006E7F2F"/>
    <w:p w:rsidR="00367EC2" w:rsidRDefault="00367EC2" w:rsidP="006E7F2F">
      <w:r>
        <w:t>Commissioner Dan Saylor: Jim, where does this water go, I mean if it gets to the top and spills out?</w:t>
      </w:r>
    </w:p>
    <w:p w:rsidR="00367EC2" w:rsidRDefault="00367EC2" w:rsidP="006E7F2F"/>
    <w:p w:rsidR="00367EC2" w:rsidRDefault="00367EC2" w:rsidP="006E7F2F">
      <w:r>
        <w:t xml:space="preserve">Jim Morley Jr: </w:t>
      </w:r>
      <w:r w:rsidR="005A01EB">
        <w:t>Ultimately</w:t>
      </w:r>
      <w:r>
        <w:t xml:space="preserve"> it flows to the east, and there is an existing ditch along the property line bet</w:t>
      </w:r>
      <w:r w:rsidR="007E64BA">
        <w:t>ween our subdivision and the Durchholz</w:t>
      </w:r>
      <w:r>
        <w:t xml:space="preserve"> property, that ditch basically splits, and about ¾ of that water goes to Vann Road and ¼ of it goes to Oak Grove Road, then once it hits the road ways it turns and goes east along Oak Grove Road and Vann Road majority of it is going to the Vann Road ditch. A conversation with Steve Sherwood that was preferred, he would like the Vann Road more than the Oak Grove….</w:t>
      </w:r>
    </w:p>
    <w:p w:rsidR="00367EC2" w:rsidRDefault="00367EC2" w:rsidP="006E7F2F"/>
    <w:p w:rsidR="00367EC2" w:rsidRDefault="00367EC2" w:rsidP="006E7F2F">
      <w:r>
        <w:t xml:space="preserve">Bobby Howard: Yeah, but does the plans show that, </w:t>
      </w:r>
      <w:r w:rsidR="005A01EB">
        <w:t>per say</w:t>
      </w:r>
      <w:r>
        <w:t>? He had asked for some grades I think on that existing ditch.</w:t>
      </w:r>
    </w:p>
    <w:p w:rsidR="00367EC2" w:rsidRDefault="00367EC2" w:rsidP="006E7F2F"/>
    <w:p w:rsidR="00367EC2" w:rsidRDefault="00367EC2" w:rsidP="006E7F2F">
      <w:r>
        <w:t xml:space="preserve">Jim Morley Jr: No, I don’t have grades on it based </w:t>
      </w:r>
      <w:r w:rsidR="00820B63">
        <w:t>on;</w:t>
      </w:r>
      <w:r>
        <w:t xml:space="preserve"> we went out there while there was flow in the ditch and looked at them on a flow into the Vann Road ditch versus the flow to the Oak Grove Road ditch.</w:t>
      </w:r>
    </w:p>
    <w:p w:rsidR="00367EC2" w:rsidRDefault="00367EC2" w:rsidP="006E7F2F"/>
    <w:p w:rsidR="00367EC2" w:rsidRDefault="00367EC2" w:rsidP="006E7F2F">
      <w:r>
        <w:t>Bobby Howard: That ditch, the eastern ditch, is proposed as being no improvements because it’s their property?</w:t>
      </w:r>
    </w:p>
    <w:p w:rsidR="00367EC2" w:rsidRDefault="00367EC2" w:rsidP="006E7F2F"/>
    <w:p w:rsidR="001E6C64" w:rsidRDefault="00367EC2" w:rsidP="006E7F2F">
      <w:r>
        <w:t>Jim Morley Jr: Yeah, it’s just an old farm basin, so our rear yards run off un</w:t>
      </w:r>
      <w:r w:rsidR="005A01EB">
        <w:t>-</w:t>
      </w:r>
      <w:r>
        <w:t>detained into that ditch and that amount of un</w:t>
      </w:r>
      <w:r w:rsidR="005A01EB">
        <w:t>-</w:t>
      </w:r>
      <w:r>
        <w:t xml:space="preserve">detained is taken out of what we were allowed to discharge. We only discharge </w:t>
      </w:r>
      <w:r w:rsidR="001E6C64">
        <w:t>5-cubic feet, 4.8-cubic feet per second, and so that great big square plus a hillside that drains down to it we choke it all down to a 12-inch pipe, and so everything that comes out of our project, there’s a few backyards along the ditch, but the only pipe that comes out of our project is a 12-inch pipe.</w:t>
      </w:r>
    </w:p>
    <w:p w:rsidR="001E6C64" w:rsidRDefault="001E6C64" w:rsidP="006E7F2F"/>
    <w:p w:rsidR="001E6C64" w:rsidRDefault="001E6C64" w:rsidP="006E7F2F">
      <w:r>
        <w:t>Bobby Howard: From the basin?</w:t>
      </w:r>
    </w:p>
    <w:p w:rsidR="001E6C64" w:rsidRDefault="001E6C64" w:rsidP="006E7F2F"/>
    <w:p w:rsidR="001E6C64" w:rsidRDefault="001E6C64" w:rsidP="006E7F2F">
      <w:r>
        <w:t>Jim Morley Jr: Yes, from the basin.</w:t>
      </w:r>
    </w:p>
    <w:p w:rsidR="001E6C64" w:rsidRDefault="001E6C64" w:rsidP="006E7F2F"/>
    <w:p w:rsidR="001E6C64" w:rsidRDefault="001E6C64" w:rsidP="006E7F2F">
      <w:r>
        <w:t>Commissioner Dan Saylor: Into a ditch?</w:t>
      </w:r>
    </w:p>
    <w:p w:rsidR="001E6C64" w:rsidRDefault="001E6C64" w:rsidP="006E7F2F"/>
    <w:p w:rsidR="001E6C64" w:rsidRDefault="001E6C64" w:rsidP="006E7F2F">
      <w:r>
        <w:t>Jim Morley Jr: Into a ditch, in that existing ditch and then of which roughly 25% of that 12-inch pipe heads over to Vann Road and 25% heads to Oak Grove Road.</w:t>
      </w:r>
    </w:p>
    <w:p w:rsidR="001E6C64" w:rsidRDefault="001E6C64" w:rsidP="006E7F2F"/>
    <w:p w:rsidR="001E6C64" w:rsidRDefault="001E6C64" w:rsidP="006E7F2F">
      <w:r>
        <w:t>Bobby Howard: That ditch drains now? I mean, is there any blockages in it? Those are the kinds of things I am concerned with once houses start getting built, then they complain that their ditches are holding water.</w:t>
      </w:r>
    </w:p>
    <w:p w:rsidR="001E6C64" w:rsidRDefault="001E6C64" w:rsidP="006E7F2F"/>
    <w:p w:rsidR="001E6C64" w:rsidRDefault="001E6C64" w:rsidP="006E7F2F">
      <w:r>
        <w:t>Jim Morley Jr: Yeah, I mean, it is, I’ll say it’s a typical farm ditch in the area you know…</w:t>
      </w:r>
    </w:p>
    <w:p w:rsidR="001E6C64" w:rsidRDefault="001E6C64" w:rsidP="006E7F2F">
      <w:r>
        <w:lastRenderedPageBreak/>
        <w:t>Bobby Howard: Does it drain?</w:t>
      </w:r>
    </w:p>
    <w:p w:rsidR="001E6C64" w:rsidRDefault="001E6C64" w:rsidP="006E7F2F"/>
    <w:p w:rsidR="001E6C64" w:rsidRDefault="001E6C64" w:rsidP="006E7F2F">
      <w:r>
        <w:t>Jim Morley Jr: I mean, it does the best it can, that’s all pretty flat area out there so what we try to do to do our part, that’s why we choked it way down and I think we could’ve discharges about 20-cubic feet per second, and we choked it down to about 4.8 just trying to decrease it as much as possible.</w:t>
      </w:r>
    </w:p>
    <w:p w:rsidR="001E6C64" w:rsidRDefault="001E6C64" w:rsidP="006E7F2F"/>
    <w:p w:rsidR="001E6C64" w:rsidRDefault="001E6C64" w:rsidP="006E7F2F">
      <w:r>
        <w:t>Bobby Howard: What was the reason for not improving it again?</w:t>
      </w:r>
    </w:p>
    <w:p w:rsidR="001E6C64" w:rsidRDefault="001E6C64" w:rsidP="006E7F2F"/>
    <w:p w:rsidR="001E6C64" w:rsidRDefault="001E6C64" w:rsidP="006E7F2F">
      <w:r>
        <w:t xml:space="preserve">Jim Morley Jr: I mean, it shared there </w:t>
      </w:r>
      <w:r w:rsidR="00DC3BA3">
        <w:t>along that lot line with the Durchholz</w:t>
      </w:r>
      <w:r>
        <w:t xml:space="preserve"> family and it was just an existing farm ditch.</w:t>
      </w:r>
    </w:p>
    <w:p w:rsidR="001E6C64" w:rsidRDefault="001E6C64" w:rsidP="006E7F2F"/>
    <w:p w:rsidR="001E6C64" w:rsidRDefault="001E6C64" w:rsidP="006E7F2F">
      <w:r>
        <w:t>Commissioner Dan Saylor: Jim, you’re talking about, there’s a ditch here.</w:t>
      </w:r>
    </w:p>
    <w:p w:rsidR="001E6C64" w:rsidRDefault="001E6C64" w:rsidP="006E7F2F"/>
    <w:p w:rsidR="001E6C64" w:rsidRDefault="001E6C64" w:rsidP="006E7F2F">
      <w:r>
        <w:t>Bobby Howard: The whole east side of the property.</w:t>
      </w:r>
    </w:p>
    <w:p w:rsidR="001E6C64" w:rsidRDefault="001E6C64" w:rsidP="006E7F2F"/>
    <w:p w:rsidR="001E6C64" w:rsidRDefault="001E6C64" w:rsidP="006E7F2F">
      <w:r>
        <w:t>Commissioner Dan Saylor: You are saying half of it runs to the north and half of it runs to the south right?</w:t>
      </w:r>
    </w:p>
    <w:p w:rsidR="001E6C64" w:rsidRDefault="001E6C64" w:rsidP="006E7F2F"/>
    <w:p w:rsidR="001E6C64" w:rsidRDefault="001E6C64" w:rsidP="006E7F2F">
      <w:r>
        <w:t>Jim Morley Jr: About ¾ of the flow goes to the south, what it does, the truth of it is that kind of comes up and basically the water starts seeking it’s own level, but it’s easier to go to Vann Road than it is to go to Oak Grove Road and so that is the rough split there.</w:t>
      </w:r>
    </w:p>
    <w:p w:rsidR="001E6C64" w:rsidRDefault="001E6C64" w:rsidP="006E7F2F"/>
    <w:p w:rsidR="001E6C64" w:rsidRDefault="001E6C64" w:rsidP="006E7F2F">
      <w:r>
        <w:t>Commissioner Terry Phillippe: How big is this object?</w:t>
      </w:r>
    </w:p>
    <w:p w:rsidR="001E6C64" w:rsidRDefault="001E6C64" w:rsidP="006E7F2F"/>
    <w:p w:rsidR="00367EC2" w:rsidRDefault="001E6C64" w:rsidP="006E7F2F">
      <w:r>
        <w:t>Jim Morley Jr: About 30 acres I think, something like that, I think ours itself is about 30-35 acres.</w:t>
      </w:r>
      <w:r w:rsidR="00367EC2">
        <w:t xml:space="preserve"> </w:t>
      </w:r>
      <w:r>
        <w:t>So, we’re taking 35 acres and sending it out through a 12-inch pipe.</w:t>
      </w:r>
    </w:p>
    <w:p w:rsidR="001E6C64" w:rsidRDefault="001E6C64" w:rsidP="006E7F2F"/>
    <w:p w:rsidR="001E6C64" w:rsidRDefault="001E6C64" w:rsidP="006E7F2F">
      <w:r>
        <w:t xml:space="preserve">Commissioner Terry Phillippe: Okay. </w:t>
      </w:r>
    </w:p>
    <w:p w:rsidR="001E6C64" w:rsidRDefault="001E6C64" w:rsidP="006E7F2F"/>
    <w:p w:rsidR="001E6C64" w:rsidRDefault="001E6C64" w:rsidP="006E7F2F">
      <w:r>
        <w:t>Jim Morley Jr: We could’ve discharged 20.88-cubic feet per second, instead we just did 4.6.</w:t>
      </w:r>
    </w:p>
    <w:p w:rsidR="001E6C64" w:rsidRDefault="001E6C64" w:rsidP="006E7F2F"/>
    <w:p w:rsidR="001E6C64" w:rsidRDefault="001E6C64" w:rsidP="006E7F2F">
      <w:r>
        <w:t>Commissioner Dan Saylor: Mr. Baxter?</w:t>
      </w:r>
    </w:p>
    <w:p w:rsidR="001E6C64" w:rsidRDefault="001E6C64" w:rsidP="006E7F2F"/>
    <w:p w:rsidR="001E6C64" w:rsidRDefault="001E6C64" w:rsidP="006E7F2F">
      <w:r>
        <w:t>Phil Baxter: I’m good with it.</w:t>
      </w:r>
    </w:p>
    <w:p w:rsidR="001E6C64" w:rsidRDefault="001E6C64" w:rsidP="006E7F2F"/>
    <w:p w:rsidR="001E6C64" w:rsidRDefault="001E6C64" w:rsidP="006E7F2F">
      <w:r>
        <w:t>Commissioner Dan Saylor: Bobby?</w:t>
      </w:r>
    </w:p>
    <w:p w:rsidR="001E6C64" w:rsidRDefault="001E6C64" w:rsidP="006E7F2F"/>
    <w:p w:rsidR="001E6C64" w:rsidRDefault="001E6C64" w:rsidP="006E7F2F">
      <w:r>
        <w:t>Bobby Howard: Only other question that I had is that it mentioned a trash guard, and it just said be approved by County.</w:t>
      </w:r>
    </w:p>
    <w:p w:rsidR="001E6C64" w:rsidRDefault="001E6C64" w:rsidP="006E7F2F"/>
    <w:p w:rsidR="001E6C64" w:rsidRDefault="001E6C64" w:rsidP="006E7F2F">
      <w:r>
        <w:t>Jim Morley Jr: Yeah, we met wit</w:t>
      </w:r>
      <w:r w:rsidR="00DC3BA3">
        <w:t>h Steve on that and he wanted Behala.</w:t>
      </w:r>
    </w:p>
    <w:p w:rsidR="001E6C64" w:rsidRDefault="001E6C64" w:rsidP="006E7F2F"/>
    <w:p w:rsidR="001E6C64" w:rsidRDefault="001E6C64" w:rsidP="006E7F2F">
      <w:r>
        <w:t>Bobby Howard: So that is, okay I just wanted to know what that was exactly because he said he never really got…</w:t>
      </w:r>
    </w:p>
    <w:p w:rsidR="001E6C64" w:rsidRDefault="001E6C64" w:rsidP="006E7F2F"/>
    <w:p w:rsidR="001E6C64" w:rsidRDefault="001E6C64" w:rsidP="006E7F2F">
      <w:r>
        <w:lastRenderedPageBreak/>
        <w:t xml:space="preserve">Jim Morley Jr: </w:t>
      </w:r>
      <w:r w:rsidR="00820B63">
        <w:t>yeah, we met with him, he gave us some literature on what he was looking for after site review,</w:t>
      </w:r>
      <w:r>
        <w:t xml:space="preserve"> and that’s what we did.</w:t>
      </w:r>
    </w:p>
    <w:p w:rsidR="001E6C64" w:rsidRDefault="001E6C64" w:rsidP="006E7F2F"/>
    <w:p w:rsidR="001E6C64" w:rsidRDefault="001E6C64" w:rsidP="006E7F2F">
      <w:r>
        <w:t>Bobby Howard: Okay, that was on my list of questions.</w:t>
      </w:r>
    </w:p>
    <w:p w:rsidR="001E6C64" w:rsidRDefault="001E6C64" w:rsidP="006E7F2F"/>
    <w:p w:rsidR="001E6C64" w:rsidRDefault="001E6C64" w:rsidP="006E7F2F">
      <w:r>
        <w:t>Commissioner Dan Saylor: Motion?</w:t>
      </w:r>
    </w:p>
    <w:p w:rsidR="001E6C64" w:rsidRDefault="001E6C64" w:rsidP="006E7F2F"/>
    <w:p w:rsidR="001E6C64" w:rsidRDefault="001E6C64" w:rsidP="006E7F2F">
      <w:r>
        <w:t>Commissioner Terry Phillippe: I make a motion to approve.</w:t>
      </w:r>
    </w:p>
    <w:p w:rsidR="001E6C64" w:rsidRDefault="001E6C64" w:rsidP="006E7F2F"/>
    <w:p w:rsidR="001E6C64" w:rsidRDefault="001E6C64" w:rsidP="006E7F2F">
      <w:r>
        <w:t xml:space="preserve">Morrie Doll: Is there any </w:t>
      </w:r>
      <w:r w:rsidR="00E90868">
        <w:t>re</w:t>
      </w:r>
      <w:r>
        <w:t>monstrations?</w:t>
      </w:r>
    </w:p>
    <w:p w:rsidR="00E90868" w:rsidRDefault="00E90868" w:rsidP="006E7F2F"/>
    <w:p w:rsidR="00E90868" w:rsidRDefault="00E90868" w:rsidP="006E7F2F">
      <w:r>
        <w:t>Commissioner Dan Saylor: Is there anybody in the audience here to comment about this project? Great. So I have a motion from Terry, second, all in favor say I. Motion carries 2-0</w:t>
      </w:r>
    </w:p>
    <w:p w:rsidR="008F4761" w:rsidRDefault="008F4761" w:rsidP="006E7F2F"/>
    <w:p w:rsidR="008F4761" w:rsidRDefault="008F4761" w:rsidP="006E7F2F">
      <w:r>
        <w:t>Jim Morley Jr: Thank you.</w:t>
      </w:r>
    </w:p>
    <w:p w:rsidR="008F4761" w:rsidRDefault="008F4761" w:rsidP="006E7F2F"/>
    <w:p w:rsidR="008F4761" w:rsidRDefault="008F4761" w:rsidP="006E7F2F">
      <w:r>
        <w:t>Commissioner Dan Saylor: Thank you, Sir. Do you want this stuff back?</w:t>
      </w:r>
    </w:p>
    <w:p w:rsidR="008F4761" w:rsidRDefault="008F4761" w:rsidP="006E7F2F"/>
    <w:p w:rsidR="008F4761" w:rsidRDefault="008F4761" w:rsidP="006E7F2F">
      <w:r>
        <w:t>Jim Morley Jr: Nope, you can have it. I don’t know if there is any value or not, I do have a little bit of knowledge on the conference call you had earlier and so maybe at the end of the meeting if you would want to hear some of that I’d be happy to share, I will let you get through your agenda and stuff first.</w:t>
      </w:r>
    </w:p>
    <w:p w:rsidR="008F4761" w:rsidRDefault="008F4761" w:rsidP="006E7F2F"/>
    <w:p w:rsidR="00F44BC7" w:rsidRDefault="00F44BC7" w:rsidP="006E7F2F"/>
    <w:p w:rsidR="00A7201A" w:rsidRDefault="00A7201A" w:rsidP="006E7F2F">
      <w:pPr>
        <w:rPr>
          <w:b/>
          <w:u w:val="single"/>
        </w:rPr>
      </w:pPr>
      <w:r>
        <w:rPr>
          <w:b/>
          <w:u w:val="single"/>
        </w:rPr>
        <w:t>CLAIMS</w:t>
      </w:r>
    </w:p>
    <w:p w:rsidR="00A7201A" w:rsidRDefault="00A7201A" w:rsidP="006E7F2F">
      <w:pPr>
        <w:rPr>
          <w:b/>
          <w:u w:val="single"/>
        </w:rPr>
      </w:pPr>
    </w:p>
    <w:p w:rsidR="004935E7" w:rsidRDefault="004935E7" w:rsidP="006E7F2F">
      <w:r>
        <w:t>Commissioner Dan Saylor: Next item on the agenda is claims, have you had a chance to look at the claims?</w:t>
      </w:r>
    </w:p>
    <w:p w:rsidR="004935E7" w:rsidRDefault="004935E7" w:rsidP="006E7F2F"/>
    <w:p w:rsidR="004935E7" w:rsidRDefault="004935E7" w:rsidP="006E7F2F">
      <w:r>
        <w:t>Commissioner Terry Phillippe: I did, I don’t have any questions or comments, so I make a motion to approve.</w:t>
      </w:r>
    </w:p>
    <w:p w:rsidR="004935E7" w:rsidRDefault="004935E7" w:rsidP="006E7F2F"/>
    <w:p w:rsidR="004935E7" w:rsidRPr="004935E7" w:rsidRDefault="004935E7" w:rsidP="006E7F2F">
      <w:r>
        <w:t>Commissioner Dan Saylor: I second that, all in favor say I. Claims approved 2-0. With that being said is there any other business for Drainage Board?</w:t>
      </w:r>
    </w:p>
    <w:p w:rsidR="000B749C" w:rsidRDefault="000B749C" w:rsidP="006E7F2F"/>
    <w:p w:rsidR="00D36F04" w:rsidRPr="00D36F04" w:rsidRDefault="00D36F04" w:rsidP="006E7F2F">
      <w:pPr>
        <w:rPr>
          <w:b/>
          <w:u w:val="single"/>
        </w:rPr>
      </w:pPr>
      <w:r w:rsidRPr="00D36F04">
        <w:rPr>
          <w:b/>
          <w:u w:val="single"/>
        </w:rPr>
        <w:t>OTHER BUSINESS</w:t>
      </w:r>
    </w:p>
    <w:p w:rsidR="00D36F04" w:rsidRDefault="00D36F04" w:rsidP="006E7F2F"/>
    <w:p w:rsidR="004935E7" w:rsidRDefault="004935E7" w:rsidP="006E7F2F">
      <w:r>
        <w:t>Phil Baxter: I have something, Bobby.</w:t>
      </w:r>
    </w:p>
    <w:p w:rsidR="004935E7" w:rsidRDefault="004935E7" w:rsidP="006E7F2F"/>
    <w:p w:rsidR="004935E7" w:rsidRDefault="004935E7" w:rsidP="006E7F2F">
      <w:r>
        <w:t>Bobby Howard: It appeared that the culvert is south of that location so, if you want to bring that up you can.</w:t>
      </w:r>
    </w:p>
    <w:p w:rsidR="004935E7" w:rsidRDefault="004935E7" w:rsidP="006E7F2F"/>
    <w:p w:rsidR="004935E7" w:rsidRDefault="004935E7" w:rsidP="006E7F2F">
      <w:r>
        <w:t>Chad Wagner: I’m Chad Wagner Professional Land Surveyor here on behalf of Hockensmith’s who own lot 1 &amp; lot 2 of Spring Lake Subdivision, this is a subdivision just north of Chandler it was Derrington/Elliot Development that was done in 2001, somewhere in that time frame. They just purchased lot 1&amp;2 and we are petitioning for</w:t>
      </w:r>
      <w:r w:rsidR="00C04032">
        <w:t xml:space="preserve"> a Public Utility Easement and d</w:t>
      </w:r>
      <w:r>
        <w:t xml:space="preserve">rainage </w:t>
      </w:r>
      <w:r>
        <w:lastRenderedPageBreak/>
        <w:t>vacation which is going to the Commissioner’s after this meeting. There has been a little bit of a scheduling hick-up here, but there is n</w:t>
      </w:r>
      <w:r w:rsidR="00AE4C1A">
        <w:t>othing in that PUE or drainage e</w:t>
      </w:r>
      <w:r>
        <w:t>asement at this time, we obtained all the letters, which will be discussed at the Commissioner’s meeting. We obtained all the letters from the Public Utilities stating they have no objection to this vacation, the desire is for the Hockensmith’s to build a home over this lot line and whenever they went to pull their permits, going on about 6 months ago, somewhere in that time frame, Planning Commission would not grant them a permit because this easement existed, but there is nothing in that easement at this time and there is nothing to be proposed to be in it per the Utility Companies.</w:t>
      </w:r>
    </w:p>
    <w:p w:rsidR="004935E7" w:rsidRDefault="004935E7" w:rsidP="006E7F2F"/>
    <w:p w:rsidR="004935E7" w:rsidRDefault="004935E7" w:rsidP="006E7F2F">
      <w:r>
        <w:t>Commissioner Terry Phillippe: So, the last lot in that…</w:t>
      </w:r>
    </w:p>
    <w:p w:rsidR="004935E7" w:rsidRDefault="004935E7" w:rsidP="006E7F2F"/>
    <w:p w:rsidR="004935E7" w:rsidRDefault="004935E7" w:rsidP="006E7F2F">
      <w:r>
        <w:t>Chad Wagner: The last two lots as far as I know, there might be another vacant lot somewhere out there.</w:t>
      </w:r>
    </w:p>
    <w:p w:rsidR="004935E7" w:rsidRDefault="004935E7" w:rsidP="006E7F2F"/>
    <w:p w:rsidR="004935E7" w:rsidRDefault="004935E7" w:rsidP="006E7F2F">
      <w:r>
        <w:t>Commissioner Dan Saylor: When you came up my left and right side of my brain was working, did you identify yourself for the record.</w:t>
      </w:r>
    </w:p>
    <w:p w:rsidR="004935E7" w:rsidRDefault="004935E7" w:rsidP="006E7F2F"/>
    <w:p w:rsidR="004935E7" w:rsidRDefault="004935E7" w:rsidP="006E7F2F">
      <w:r>
        <w:t>Chad Wagner: Yeah, Chad Wagner.</w:t>
      </w:r>
    </w:p>
    <w:p w:rsidR="004935E7" w:rsidRDefault="004935E7" w:rsidP="006E7F2F"/>
    <w:p w:rsidR="004935E7" w:rsidRDefault="004935E7" w:rsidP="006E7F2F">
      <w:r>
        <w:t>Commissioner Dan Saylor: Okay.</w:t>
      </w:r>
    </w:p>
    <w:p w:rsidR="00837FE0" w:rsidRDefault="00837FE0" w:rsidP="006E7F2F"/>
    <w:p w:rsidR="00837FE0" w:rsidRDefault="00837FE0" w:rsidP="006E7F2F">
      <w:r>
        <w:t xml:space="preserve">Morrie Doll: So, what you are seeking is the approval by the Drainage Board for your presentation to the Commissioner’s to release the drainage easement across these properties. </w:t>
      </w:r>
    </w:p>
    <w:p w:rsidR="00837FE0" w:rsidRDefault="00837FE0" w:rsidP="006E7F2F"/>
    <w:p w:rsidR="00837FE0" w:rsidRDefault="00837FE0" w:rsidP="006E7F2F">
      <w:r>
        <w:t>Chad Wagner: That is correct.</w:t>
      </w:r>
    </w:p>
    <w:p w:rsidR="00837FE0" w:rsidRDefault="00837FE0" w:rsidP="006E7F2F"/>
    <w:p w:rsidR="00837FE0" w:rsidRDefault="00837FE0" w:rsidP="006E7F2F">
      <w:r>
        <w:t>Commissioner Dan Saylor: Where is it going to go?</w:t>
      </w:r>
    </w:p>
    <w:p w:rsidR="00837FE0" w:rsidRDefault="00837FE0" w:rsidP="006E7F2F"/>
    <w:p w:rsidR="00837FE0" w:rsidRDefault="00820B63" w:rsidP="006E7F2F">
      <w:r>
        <w:t>Bobby Howard:</w:t>
      </w:r>
      <w:bookmarkStart w:id="0" w:name="_GoBack"/>
      <w:bookmarkEnd w:id="0"/>
      <w:r w:rsidR="00837FE0">
        <w:t xml:space="preserve"> The water goes south to a corner that is a little further down.</w:t>
      </w:r>
    </w:p>
    <w:p w:rsidR="00837FE0" w:rsidRDefault="00837FE0" w:rsidP="006E7F2F"/>
    <w:p w:rsidR="00837FE0" w:rsidRDefault="00837FE0" w:rsidP="006E7F2F">
      <w:r>
        <w:t>Commissioner Dan Saylor: so, it goes the totally opposite way? It goes this way?</w:t>
      </w:r>
    </w:p>
    <w:p w:rsidR="00837FE0" w:rsidRDefault="00837FE0" w:rsidP="006E7F2F"/>
    <w:p w:rsidR="00837FE0" w:rsidRDefault="00837FE0" w:rsidP="006E7F2F">
      <w:r>
        <w:t>Morrie Doll: North runs to the right.</w:t>
      </w:r>
    </w:p>
    <w:p w:rsidR="00837FE0" w:rsidRDefault="00837FE0" w:rsidP="006E7F2F"/>
    <w:p w:rsidR="00837FE0" w:rsidRDefault="00837FE0" w:rsidP="006E7F2F">
      <w:r>
        <w:t>Commissioner Dan Saylor: North is that way.</w:t>
      </w:r>
    </w:p>
    <w:p w:rsidR="00837FE0" w:rsidRDefault="00837FE0" w:rsidP="006E7F2F"/>
    <w:p w:rsidR="00837FE0" w:rsidRDefault="00837FE0" w:rsidP="006E7F2F">
      <w:r>
        <w:t>Bobby Howard: Right now the water just runs along down the road side ditches, is that correct?</w:t>
      </w:r>
    </w:p>
    <w:p w:rsidR="00837FE0" w:rsidRDefault="00837FE0" w:rsidP="006E7F2F"/>
    <w:p w:rsidR="00837FE0" w:rsidRDefault="00837FE0" w:rsidP="006E7F2F">
      <w:r>
        <w:t>Chad Wagner: That is correct.</w:t>
      </w:r>
    </w:p>
    <w:p w:rsidR="00837FE0" w:rsidRDefault="00837FE0" w:rsidP="006E7F2F"/>
    <w:p w:rsidR="00837FE0" w:rsidRDefault="00837FE0" w:rsidP="006E7F2F">
      <w:r>
        <w:t>Commissioner Dan Saylor: Do you see any issue with this?</w:t>
      </w:r>
    </w:p>
    <w:p w:rsidR="00837FE0" w:rsidRDefault="00837FE0" w:rsidP="006E7F2F"/>
    <w:p w:rsidR="00837FE0" w:rsidRDefault="00837FE0" w:rsidP="006E7F2F">
      <w:r>
        <w:t>Bobby Howard: No, I did not. Phil just told me about it a little bit ago, so I pulled it up on ThinkMap to see where the road culvert was that takes the water from west to east.</w:t>
      </w:r>
    </w:p>
    <w:p w:rsidR="00837FE0" w:rsidRDefault="00837FE0" w:rsidP="006E7F2F"/>
    <w:p w:rsidR="00837FE0" w:rsidRDefault="00837FE0" w:rsidP="006E7F2F">
      <w:r>
        <w:t>Commissioner Dan Saylor: Are you good with it?</w:t>
      </w:r>
    </w:p>
    <w:p w:rsidR="00837FE0" w:rsidRDefault="00837FE0" w:rsidP="006E7F2F">
      <w:r>
        <w:lastRenderedPageBreak/>
        <w:t>Bobby Howard: Yup.</w:t>
      </w:r>
    </w:p>
    <w:p w:rsidR="00837FE0" w:rsidRDefault="00837FE0" w:rsidP="006E7F2F"/>
    <w:p w:rsidR="00837FE0" w:rsidRDefault="00837FE0" w:rsidP="006E7F2F">
      <w:r>
        <w:t>Commissioner Dan Saylor: Need a motion.</w:t>
      </w:r>
    </w:p>
    <w:p w:rsidR="00837FE0" w:rsidRDefault="00837FE0" w:rsidP="006E7F2F"/>
    <w:p w:rsidR="00837FE0" w:rsidRDefault="00837FE0" w:rsidP="006E7F2F">
      <w:r>
        <w:t>Commissioner Terry Phillippe: I make a motion to approve.</w:t>
      </w:r>
    </w:p>
    <w:p w:rsidR="00837FE0" w:rsidRDefault="00837FE0" w:rsidP="006E7F2F"/>
    <w:p w:rsidR="00837FE0" w:rsidRDefault="00837FE0" w:rsidP="006E7F2F">
      <w:r>
        <w:t>Commissioner Dan Saylor: First, and I will second that, all in favor say I</w:t>
      </w:r>
      <w:r w:rsidR="0023402F">
        <w:t>. M</w:t>
      </w:r>
      <w:r>
        <w:t>otion carries 2-0</w:t>
      </w:r>
    </w:p>
    <w:p w:rsidR="00837FE0" w:rsidRDefault="00837FE0" w:rsidP="006E7F2F"/>
    <w:p w:rsidR="00837FE0" w:rsidRDefault="00837FE0" w:rsidP="006E7F2F">
      <w:r>
        <w:t>Chad Wagner: Thank you.</w:t>
      </w:r>
    </w:p>
    <w:p w:rsidR="00837FE0" w:rsidRDefault="00837FE0" w:rsidP="006E7F2F"/>
    <w:p w:rsidR="00837FE0" w:rsidRDefault="00837FE0" w:rsidP="006E7F2F">
      <w:r>
        <w:t>Commissioner Dan Saylor: Any other business? Bobby?</w:t>
      </w:r>
    </w:p>
    <w:p w:rsidR="009D4F48" w:rsidRDefault="009D4F48" w:rsidP="00D449C1">
      <w:pPr>
        <w:rPr>
          <w:b/>
          <w:u w:val="single"/>
        </w:rPr>
      </w:pPr>
    </w:p>
    <w:p w:rsidR="0027461F" w:rsidRPr="00494D71" w:rsidRDefault="0027461F" w:rsidP="00D449C1">
      <w:pPr>
        <w:rPr>
          <w:b/>
          <w:u w:val="single"/>
        </w:rPr>
      </w:pPr>
      <w:r w:rsidRPr="00494D71">
        <w:rPr>
          <w:b/>
          <w:u w:val="single"/>
        </w:rPr>
        <w:t>STORM WATER DEPARTMENT</w:t>
      </w:r>
    </w:p>
    <w:p w:rsidR="00196E90" w:rsidRDefault="00196E90" w:rsidP="00C91171"/>
    <w:p w:rsidR="00E60BA9" w:rsidRDefault="0023402F" w:rsidP="00C91171">
      <w:r>
        <w:t xml:space="preserve">Bobby Howard: Yeah, he left me a few things here. First item he wanted me to bring up is the Old Hickory Estates drainage improvements by JBI Construction, basically they (?) for the amount that they were awarded, so he just wants to go on record and say that amount was $41,700.00 I believe it was approved by this Board and he would just like the payment approved by this Board as well. </w:t>
      </w:r>
    </w:p>
    <w:p w:rsidR="0023402F" w:rsidRDefault="0023402F" w:rsidP="00C91171"/>
    <w:p w:rsidR="0023402F" w:rsidRDefault="0023402F" w:rsidP="00C91171">
      <w:r>
        <w:t>Commissioner Dan Saylor: So, the work is done in accordance to the contract?</w:t>
      </w:r>
    </w:p>
    <w:p w:rsidR="0023402F" w:rsidRDefault="0023402F" w:rsidP="00C91171"/>
    <w:p w:rsidR="0023402F" w:rsidRDefault="0023402F" w:rsidP="00C91171">
      <w:r>
        <w:t>Bobby Howard: Yes.</w:t>
      </w:r>
    </w:p>
    <w:p w:rsidR="0023402F" w:rsidRDefault="0023402F" w:rsidP="00C91171"/>
    <w:p w:rsidR="0023402F" w:rsidRDefault="0023402F" w:rsidP="00C91171">
      <w:r>
        <w:t>Commissioner Dan Saylor: I’m good with it.</w:t>
      </w:r>
    </w:p>
    <w:p w:rsidR="0023402F" w:rsidRDefault="0023402F" w:rsidP="00C91171"/>
    <w:p w:rsidR="0023402F" w:rsidRDefault="0023402F" w:rsidP="00C91171">
      <w:r>
        <w:t>Commissioner Terry Phillippe: Bobby, could you say the amount again please?</w:t>
      </w:r>
    </w:p>
    <w:p w:rsidR="0023402F" w:rsidRDefault="0023402F" w:rsidP="00C91171"/>
    <w:p w:rsidR="0023402F" w:rsidRDefault="0023402F" w:rsidP="00C91171">
      <w:r>
        <w:t>Bobby Howard: $41,700.00</w:t>
      </w:r>
    </w:p>
    <w:p w:rsidR="0023402F" w:rsidRDefault="0023402F" w:rsidP="00C91171"/>
    <w:p w:rsidR="0023402F" w:rsidRDefault="0023402F" w:rsidP="00C91171">
      <w:r>
        <w:t>Commissioner Dan Saylor: Do I have a motion to approve?</w:t>
      </w:r>
    </w:p>
    <w:p w:rsidR="0023402F" w:rsidRDefault="0023402F" w:rsidP="00C91171"/>
    <w:p w:rsidR="0023402F" w:rsidRDefault="0023402F" w:rsidP="00C91171">
      <w:r>
        <w:t>Commissioner Terry Phillippe: I make a motion to approve.</w:t>
      </w:r>
    </w:p>
    <w:p w:rsidR="0023402F" w:rsidRDefault="0023402F" w:rsidP="00C91171"/>
    <w:p w:rsidR="0023402F" w:rsidRDefault="0023402F" w:rsidP="00C91171">
      <w:r>
        <w:t>Commissioner Dan Saylor: I will second, first and second all in favor say I. Motion carries 2-0</w:t>
      </w:r>
    </w:p>
    <w:p w:rsidR="008B319B" w:rsidRDefault="008B319B" w:rsidP="00C91171"/>
    <w:p w:rsidR="008B319B" w:rsidRDefault="008B319B" w:rsidP="00C91171">
      <w:r>
        <w:t xml:space="preserve">Bobby Howard: Next item I have is a Supplemental Consulting Contract for the Level III Assessor Appraiser Professional </w:t>
      </w:r>
      <w:r w:rsidR="00820B63">
        <w:t>Services;</w:t>
      </w:r>
      <w:r>
        <w:t xml:space="preserve"> I believe this is for the Office Manager in our department. </w:t>
      </w:r>
    </w:p>
    <w:p w:rsidR="008B319B" w:rsidRDefault="008B319B" w:rsidP="00C91171"/>
    <w:p w:rsidR="008B319B" w:rsidRDefault="008B319B" w:rsidP="00C91171">
      <w:r>
        <w:t>Morrie Doll: This has to do with Barbi Shelton, being a Certified Assessor Appraiser</w:t>
      </w:r>
      <w:r w:rsidR="00147251">
        <w:t>.</w:t>
      </w:r>
    </w:p>
    <w:p w:rsidR="00147251" w:rsidRDefault="00147251" w:rsidP="00C91171"/>
    <w:p w:rsidR="00147251" w:rsidRDefault="00147251" w:rsidP="00C91171">
      <w:r>
        <w:t>Commissioner Dan Saylor: Oh, with her continuing education?</w:t>
      </w:r>
    </w:p>
    <w:p w:rsidR="00147251" w:rsidRDefault="00147251" w:rsidP="00C91171"/>
    <w:p w:rsidR="00147251" w:rsidRDefault="00147251" w:rsidP="00C91171">
      <w:r>
        <w:t>Morrie Doll: That is correct.</w:t>
      </w:r>
    </w:p>
    <w:p w:rsidR="00C04032" w:rsidRDefault="00C04032" w:rsidP="00C91171"/>
    <w:p w:rsidR="00147251" w:rsidRDefault="00147251" w:rsidP="00C91171">
      <w:r>
        <w:lastRenderedPageBreak/>
        <w:t>Commissioner Dan Saylor: We just have to approve that?</w:t>
      </w:r>
    </w:p>
    <w:p w:rsidR="00147251" w:rsidRDefault="00147251" w:rsidP="00C91171"/>
    <w:p w:rsidR="00147251" w:rsidRDefault="00147251" w:rsidP="00C91171">
      <w:r>
        <w:t>Morrie Doll: Yes, Sir.</w:t>
      </w:r>
    </w:p>
    <w:p w:rsidR="00147251" w:rsidRDefault="00147251" w:rsidP="00C91171"/>
    <w:p w:rsidR="00147251" w:rsidRDefault="00147251" w:rsidP="00C91171">
      <w:r>
        <w:t>Bobby Howard: My only question, this contract says “Starting 2021” we paid in 2019,  but she was not paid in 2020.</w:t>
      </w:r>
    </w:p>
    <w:p w:rsidR="00147251" w:rsidRDefault="00147251" w:rsidP="00C91171"/>
    <w:p w:rsidR="00147251" w:rsidRDefault="00147251" w:rsidP="00C91171">
      <w:r>
        <w:t>Morrie Doll: I don’t think we can retro, is the reason I started it in 2020.</w:t>
      </w:r>
    </w:p>
    <w:p w:rsidR="00147251" w:rsidRDefault="00147251" w:rsidP="00C91171"/>
    <w:p w:rsidR="00147251" w:rsidRDefault="00147251" w:rsidP="00C91171">
      <w:r>
        <w:t xml:space="preserve">Bobby Howard: Okay, that was my question. </w:t>
      </w:r>
    </w:p>
    <w:p w:rsidR="00147251" w:rsidRDefault="00147251" w:rsidP="00C91171"/>
    <w:p w:rsidR="00147251" w:rsidRDefault="00147251" w:rsidP="00C91171">
      <w:r>
        <w:t>Commissioner Terry Phillippe: Solved part of the problem at least.</w:t>
      </w:r>
    </w:p>
    <w:p w:rsidR="00147251" w:rsidRDefault="00147251" w:rsidP="00C91171"/>
    <w:p w:rsidR="00147251" w:rsidRDefault="00147251" w:rsidP="00C91171">
      <w:r>
        <w:t>Morrie Doll: Yes, Sir.</w:t>
      </w:r>
    </w:p>
    <w:p w:rsidR="00147251" w:rsidRDefault="00147251" w:rsidP="00C91171"/>
    <w:p w:rsidR="00147251" w:rsidRDefault="00147251" w:rsidP="00C91171">
      <w:r>
        <w:t>Commissioner Terry Phillippe: I make a motion to approve the contract.</w:t>
      </w:r>
    </w:p>
    <w:p w:rsidR="00147251" w:rsidRDefault="00147251" w:rsidP="00C91171"/>
    <w:p w:rsidR="00147251" w:rsidRDefault="00147251" w:rsidP="00C91171">
      <w:r>
        <w:t>Commissioner Dan Saylor: I will second it in discussion, I guess that contract is in order Councilor?</w:t>
      </w:r>
    </w:p>
    <w:p w:rsidR="00147251" w:rsidRDefault="00147251" w:rsidP="00C91171"/>
    <w:p w:rsidR="00147251" w:rsidRDefault="00147251" w:rsidP="00C91171">
      <w:r>
        <w:t>Morrie Doll: Yes, Sir.</w:t>
      </w:r>
    </w:p>
    <w:p w:rsidR="00147251" w:rsidRDefault="00147251" w:rsidP="00C91171"/>
    <w:p w:rsidR="00147251" w:rsidRDefault="00147251" w:rsidP="00C91171">
      <w:r>
        <w:t>Commissioner Dan Saylor: All in favor say I. Motion carries 2-0</w:t>
      </w:r>
    </w:p>
    <w:p w:rsidR="00147251" w:rsidRDefault="00147251" w:rsidP="00C91171"/>
    <w:p w:rsidR="00147251" w:rsidRDefault="00147251" w:rsidP="00C91171">
      <w:r>
        <w:t>Bobby Howard: Next is an appointment for Professional Services, this is with Applied Land Solutions, LLC, our inspector, and it is the same as prior to the contract for the $75.00 an hour and not to exceed $4,000 a month.</w:t>
      </w:r>
    </w:p>
    <w:p w:rsidR="00147251" w:rsidRDefault="00147251" w:rsidP="00C91171"/>
    <w:p w:rsidR="00147251" w:rsidRDefault="00147251" w:rsidP="00C91171">
      <w:r>
        <w:t>Morrie Doll: She is a Site Review Inspector for us on our new construction to verify they are complying with the runoff and all the other issues.</w:t>
      </w:r>
    </w:p>
    <w:p w:rsidR="00147251" w:rsidRDefault="00147251" w:rsidP="00C91171"/>
    <w:p w:rsidR="00147251" w:rsidRDefault="00147251" w:rsidP="00C91171">
      <w:r>
        <w:t>Commissioner Dan Saylor: Okay.</w:t>
      </w:r>
    </w:p>
    <w:p w:rsidR="00147251" w:rsidRDefault="00147251" w:rsidP="00C91171"/>
    <w:p w:rsidR="00147251" w:rsidRDefault="00147251" w:rsidP="00C91171">
      <w:r>
        <w:t>Commissioner Terry Phillippe: I make a motion to approve that contract as well.</w:t>
      </w:r>
    </w:p>
    <w:p w:rsidR="00147251" w:rsidRDefault="00147251" w:rsidP="00C91171"/>
    <w:p w:rsidR="00147251" w:rsidRDefault="00147251" w:rsidP="00C91171">
      <w:r>
        <w:t>Commissioner Dan Saylor: I will second that, all in favor say I. Motion carries 2-0.</w:t>
      </w:r>
    </w:p>
    <w:p w:rsidR="00147251" w:rsidRDefault="00147251" w:rsidP="00C91171"/>
    <w:p w:rsidR="00147251" w:rsidRDefault="00147251" w:rsidP="00C91171">
      <w:r>
        <w:t>Bobby Howard: I believe Nick Will is here with Lochmueller Group, there were two proposals for Drainage Studies, one was for North Green Springs Valley, and the other one is a supplement to a Tanglewood Ditch. I believe we need to proceed with permitting right of way engineering and right away services and he has submitted an agreement for both of those projects for your consideration. Did Steve get these to you?</w:t>
      </w:r>
    </w:p>
    <w:p w:rsidR="00147251" w:rsidRDefault="00147251" w:rsidP="00C91171"/>
    <w:p w:rsidR="00147251" w:rsidRDefault="00147251" w:rsidP="00C91171">
      <w:r>
        <w:t>Morrie Doll: I haven’t seen it.</w:t>
      </w:r>
    </w:p>
    <w:p w:rsidR="00147251" w:rsidRDefault="00147251" w:rsidP="00C91171"/>
    <w:p w:rsidR="00147251" w:rsidRDefault="00147251" w:rsidP="00C91171">
      <w:r>
        <w:t xml:space="preserve">Nick Will: I can come </w:t>
      </w:r>
      <w:r w:rsidR="00820B63">
        <w:t>back;</w:t>
      </w:r>
      <w:r>
        <w:t xml:space="preserve"> I will just say that if that would work better.</w:t>
      </w:r>
    </w:p>
    <w:p w:rsidR="00147251" w:rsidRDefault="00147251" w:rsidP="00C91171">
      <w:r>
        <w:lastRenderedPageBreak/>
        <w:t>Morrie Doll: Would that delay the project?</w:t>
      </w:r>
    </w:p>
    <w:p w:rsidR="00147251" w:rsidRDefault="00147251" w:rsidP="00C91171"/>
    <w:p w:rsidR="00147251" w:rsidRDefault="00147251" w:rsidP="00C91171">
      <w:r>
        <w:t>Nick Will: Not really.</w:t>
      </w:r>
    </w:p>
    <w:p w:rsidR="00147251" w:rsidRDefault="00147251" w:rsidP="00C91171"/>
    <w:p w:rsidR="00147251" w:rsidRDefault="00147251" w:rsidP="00C91171">
      <w:r>
        <w:t>Morrie Doll: The Commissioner’s meeting starts in 15 minutes.</w:t>
      </w:r>
    </w:p>
    <w:p w:rsidR="00147251" w:rsidRDefault="00147251" w:rsidP="00C91171"/>
    <w:p w:rsidR="00147251" w:rsidRDefault="00147251" w:rsidP="00C91171">
      <w:r>
        <w:t>Nick Will: I understand.</w:t>
      </w:r>
    </w:p>
    <w:p w:rsidR="00147251" w:rsidRDefault="00147251" w:rsidP="00C91171"/>
    <w:p w:rsidR="00147251" w:rsidRDefault="00147251" w:rsidP="00C91171">
      <w:r>
        <w:t>Commissioner Dan Saylor: Nick, in two weeks we will have another meeting, is that okay?</w:t>
      </w:r>
    </w:p>
    <w:p w:rsidR="00147251" w:rsidRDefault="00147251" w:rsidP="00C91171"/>
    <w:p w:rsidR="00147251" w:rsidRDefault="00147251" w:rsidP="00C91171">
      <w:r>
        <w:t>Nick Will: Yeah</w:t>
      </w:r>
    </w:p>
    <w:p w:rsidR="00147251" w:rsidRDefault="00147251" w:rsidP="00C91171"/>
    <w:p w:rsidR="00147251" w:rsidRDefault="00147251" w:rsidP="00C91171">
      <w:r>
        <w:t>Commissioner Dan Saylor: Okay, I appreciate it.</w:t>
      </w:r>
    </w:p>
    <w:p w:rsidR="00147251" w:rsidRDefault="00147251" w:rsidP="00C91171"/>
    <w:p w:rsidR="00147251" w:rsidRDefault="00147251" w:rsidP="00C91171">
      <w:r>
        <w:t>Nick Will: Steve hasn’t given you the information, it’s probably better for you guys to look it over.</w:t>
      </w:r>
    </w:p>
    <w:p w:rsidR="00147251" w:rsidRDefault="00147251" w:rsidP="00C91171"/>
    <w:p w:rsidR="00147251" w:rsidRDefault="00147251" w:rsidP="00C91171">
      <w:r>
        <w:t>Morrie Doll: So, a motion to continue this to the next meeting will be in order.</w:t>
      </w:r>
    </w:p>
    <w:p w:rsidR="00147251" w:rsidRDefault="00147251" w:rsidP="00C91171"/>
    <w:p w:rsidR="00147251" w:rsidRDefault="00147251" w:rsidP="00C91171">
      <w:r>
        <w:t>Commissioner Terry Phillippe: I make a motion to continue.</w:t>
      </w:r>
    </w:p>
    <w:p w:rsidR="00147251" w:rsidRDefault="00147251" w:rsidP="00C91171"/>
    <w:p w:rsidR="00147251" w:rsidRDefault="00147251" w:rsidP="00C91171">
      <w:r>
        <w:t>Commissioner Dan Saylor: Second, all in favor say I. Motion carries 2-0</w:t>
      </w:r>
    </w:p>
    <w:p w:rsidR="00147251" w:rsidRDefault="00147251" w:rsidP="00C91171"/>
    <w:p w:rsidR="00147251" w:rsidRDefault="00147251" w:rsidP="00C91171">
      <w:r>
        <w:t>Nick Will: Thank you</w:t>
      </w:r>
      <w:r w:rsidR="004000D8">
        <w:t>.</w:t>
      </w:r>
    </w:p>
    <w:p w:rsidR="004000D8" w:rsidRDefault="004000D8" w:rsidP="00C91171"/>
    <w:p w:rsidR="004000D8" w:rsidRDefault="004000D8" w:rsidP="00C91171">
      <w:r>
        <w:t>Bobby Howard: I believe that’s it.</w:t>
      </w:r>
    </w:p>
    <w:p w:rsidR="004000D8" w:rsidRDefault="004000D8" w:rsidP="00C91171"/>
    <w:p w:rsidR="004000D8" w:rsidRDefault="004000D8" w:rsidP="00C91171">
      <w:r>
        <w:t>Commissioner Dan Saylor: Councilor, do you have anything?</w:t>
      </w:r>
    </w:p>
    <w:p w:rsidR="004000D8" w:rsidRDefault="004000D8" w:rsidP="00C91171"/>
    <w:p w:rsidR="004000D8" w:rsidRPr="00494D71" w:rsidRDefault="004000D8" w:rsidP="00C91171">
      <w:r>
        <w:t>Morrie Doll: No, Sir.</w:t>
      </w:r>
    </w:p>
    <w:p w:rsidR="009C4A5F" w:rsidRDefault="009C4A5F" w:rsidP="00D449C1">
      <w:pPr>
        <w:rPr>
          <w:b/>
          <w:u w:val="single"/>
        </w:rPr>
      </w:pPr>
    </w:p>
    <w:p w:rsidR="009C4A5F" w:rsidRDefault="009C4A5F" w:rsidP="00D449C1">
      <w:pPr>
        <w:rPr>
          <w:b/>
          <w:u w:val="single"/>
        </w:rPr>
      </w:pPr>
    </w:p>
    <w:p w:rsidR="00D45D34" w:rsidRPr="00494D71" w:rsidRDefault="00211DA9" w:rsidP="00D449C1">
      <w:pPr>
        <w:rPr>
          <w:b/>
          <w:u w:val="single"/>
        </w:rPr>
      </w:pPr>
      <w:r w:rsidRPr="00494D71">
        <w:rPr>
          <w:b/>
          <w:u w:val="single"/>
        </w:rPr>
        <w:t>M</w:t>
      </w:r>
      <w:r w:rsidR="00D45D34" w:rsidRPr="00494D71">
        <w:rPr>
          <w:b/>
          <w:u w:val="single"/>
        </w:rPr>
        <w:t>OTION TO ADJOURN</w:t>
      </w:r>
    </w:p>
    <w:p w:rsidR="00CC3F39" w:rsidRDefault="00C3273D" w:rsidP="00D449C1">
      <w:r>
        <w:t xml:space="preserve"> </w:t>
      </w:r>
    </w:p>
    <w:p w:rsidR="004000D8" w:rsidRDefault="004000D8" w:rsidP="00D449C1">
      <w:r>
        <w:t>Commissioner Terry Phillippe: Motion to adjourn.</w:t>
      </w:r>
    </w:p>
    <w:p w:rsidR="004000D8" w:rsidRDefault="004000D8" w:rsidP="00D449C1"/>
    <w:p w:rsidR="004000D8" w:rsidRDefault="004000D8" w:rsidP="00D449C1">
      <w:r>
        <w:t>Commissioner Dan Saylor: Second. All in favor say I. Motion carries 2-0</w:t>
      </w:r>
    </w:p>
    <w:sectPr w:rsidR="004000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85" w:rsidRDefault="00510885" w:rsidP="00D449C1">
      <w:r>
        <w:separator/>
      </w:r>
    </w:p>
  </w:endnote>
  <w:endnote w:type="continuationSeparator" w:id="0">
    <w:p w:rsidR="00510885" w:rsidRDefault="00510885"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147251" w:rsidRDefault="00147251">
        <w:pPr>
          <w:pStyle w:val="Footer"/>
          <w:jc w:val="center"/>
        </w:pPr>
        <w:r>
          <w:fldChar w:fldCharType="begin"/>
        </w:r>
        <w:r>
          <w:instrText xml:space="preserve"> PAGE   \* MERGEFORMAT </w:instrText>
        </w:r>
        <w:r>
          <w:fldChar w:fldCharType="separate"/>
        </w:r>
        <w:r w:rsidR="00820B63">
          <w:rPr>
            <w:noProof/>
          </w:rPr>
          <w:t>26</w:t>
        </w:r>
        <w:r>
          <w:rPr>
            <w:noProof/>
          </w:rPr>
          <w:fldChar w:fldCharType="end"/>
        </w:r>
      </w:p>
    </w:sdtContent>
  </w:sdt>
  <w:p w:rsidR="00147251" w:rsidRDefault="0014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85" w:rsidRDefault="00510885" w:rsidP="00D449C1">
      <w:r>
        <w:separator/>
      </w:r>
    </w:p>
  </w:footnote>
  <w:footnote w:type="continuationSeparator" w:id="0">
    <w:p w:rsidR="00510885" w:rsidRDefault="00510885"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4C3"/>
    <w:rsid w:val="00000AEF"/>
    <w:rsid w:val="0000259B"/>
    <w:rsid w:val="00002E55"/>
    <w:rsid w:val="00003776"/>
    <w:rsid w:val="000040B3"/>
    <w:rsid w:val="00004308"/>
    <w:rsid w:val="0000432A"/>
    <w:rsid w:val="00004C59"/>
    <w:rsid w:val="00006823"/>
    <w:rsid w:val="00006874"/>
    <w:rsid w:val="0000690D"/>
    <w:rsid w:val="00006CA7"/>
    <w:rsid w:val="00010044"/>
    <w:rsid w:val="000104D7"/>
    <w:rsid w:val="00010BBF"/>
    <w:rsid w:val="0001181C"/>
    <w:rsid w:val="0001260A"/>
    <w:rsid w:val="00012B72"/>
    <w:rsid w:val="00013329"/>
    <w:rsid w:val="000139AA"/>
    <w:rsid w:val="00013BFF"/>
    <w:rsid w:val="00013E4C"/>
    <w:rsid w:val="000147BF"/>
    <w:rsid w:val="00015241"/>
    <w:rsid w:val="00015C85"/>
    <w:rsid w:val="00016792"/>
    <w:rsid w:val="00016793"/>
    <w:rsid w:val="0001786F"/>
    <w:rsid w:val="00017BBC"/>
    <w:rsid w:val="00017E5A"/>
    <w:rsid w:val="000203E8"/>
    <w:rsid w:val="0002116B"/>
    <w:rsid w:val="00021F70"/>
    <w:rsid w:val="0002270A"/>
    <w:rsid w:val="00022DFF"/>
    <w:rsid w:val="00023845"/>
    <w:rsid w:val="0002392F"/>
    <w:rsid w:val="00024A54"/>
    <w:rsid w:val="000250F4"/>
    <w:rsid w:val="00026121"/>
    <w:rsid w:val="00026393"/>
    <w:rsid w:val="00031028"/>
    <w:rsid w:val="00032171"/>
    <w:rsid w:val="000332E0"/>
    <w:rsid w:val="00033831"/>
    <w:rsid w:val="0003702C"/>
    <w:rsid w:val="00037894"/>
    <w:rsid w:val="00040C7C"/>
    <w:rsid w:val="00041AD4"/>
    <w:rsid w:val="00041B24"/>
    <w:rsid w:val="00043721"/>
    <w:rsid w:val="000441CE"/>
    <w:rsid w:val="0004438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7013F"/>
    <w:rsid w:val="00070186"/>
    <w:rsid w:val="00070BA1"/>
    <w:rsid w:val="000710C9"/>
    <w:rsid w:val="00071197"/>
    <w:rsid w:val="000717BD"/>
    <w:rsid w:val="00072997"/>
    <w:rsid w:val="00074DA6"/>
    <w:rsid w:val="00075415"/>
    <w:rsid w:val="0007548C"/>
    <w:rsid w:val="00076DDC"/>
    <w:rsid w:val="00077082"/>
    <w:rsid w:val="00077D44"/>
    <w:rsid w:val="000817DD"/>
    <w:rsid w:val="000824D3"/>
    <w:rsid w:val="00084639"/>
    <w:rsid w:val="00084CFE"/>
    <w:rsid w:val="00087261"/>
    <w:rsid w:val="000902D8"/>
    <w:rsid w:val="000906E4"/>
    <w:rsid w:val="000919E7"/>
    <w:rsid w:val="00091A39"/>
    <w:rsid w:val="00091CDF"/>
    <w:rsid w:val="00092594"/>
    <w:rsid w:val="00093137"/>
    <w:rsid w:val="00093B74"/>
    <w:rsid w:val="00094082"/>
    <w:rsid w:val="0009460F"/>
    <w:rsid w:val="0009564D"/>
    <w:rsid w:val="000961A1"/>
    <w:rsid w:val="00096DD3"/>
    <w:rsid w:val="00097532"/>
    <w:rsid w:val="000A1636"/>
    <w:rsid w:val="000A2573"/>
    <w:rsid w:val="000A25B0"/>
    <w:rsid w:val="000A279E"/>
    <w:rsid w:val="000A297D"/>
    <w:rsid w:val="000A4E8D"/>
    <w:rsid w:val="000A7114"/>
    <w:rsid w:val="000A72C1"/>
    <w:rsid w:val="000B1500"/>
    <w:rsid w:val="000B3FC4"/>
    <w:rsid w:val="000B462E"/>
    <w:rsid w:val="000B49A7"/>
    <w:rsid w:val="000B4B60"/>
    <w:rsid w:val="000B60BB"/>
    <w:rsid w:val="000B749C"/>
    <w:rsid w:val="000B752B"/>
    <w:rsid w:val="000C05A9"/>
    <w:rsid w:val="000C22EC"/>
    <w:rsid w:val="000C2566"/>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0789"/>
    <w:rsid w:val="000E1925"/>
    <w:rsid w:val="000E2A2F"/>
    <w:rsid w:val="000E2F9E"/>
    <w:rsid w:val="000E36DF"/>
    <w:rsid w:val="000E3FB1"/>
    <w:rsid w:val="000E4838"/>
    <w:rsid w:val="000E6BDE"/>
    <w:rsid w:val="000E705B"/>
    <w:rsid w:val="000E72BA"/>
    <w:rsid w:val="000E75EE"/>
    <w:rsid w:val="000F0DB0"/>
    <w:rsid w:val="000F11B1"/>
    <w:rsid w:val="000F19F6"/>
    <w:rsid w:val="000F1E75"/>
    <w:rsid w:val="000F2173"/>
    <w:rsid w:val="000F2663"/>
    <w:rsid w:val="000F3E53"/>
    <w:rsid w:val="000F4321"/>
    <w:rsid w:val="000F6BB9"/>
    <w:rsid w:val="000F7090"/>
    <w:rsid w:val="000F7DBE"/>
    <w:rsid w:val="0010015C"/>
    <w:rsid w:val="00100187"/>
    <w:rsid w:val="001013B0"/>
    <w:rsid w:val="0010168A"/>
    <w:rsid w:val="001017A8"/>
    <w:rsid w:val="001018E5"/>
    <w:rsid w:val="001026D5"/>
    <w:rsid w:val="001028BD"/>
    <w:rsid w:val="00102AED"/>
    <w:rsid w:val="00103675"/>
    <w:rsid w:val="001039BE"/>
    <w:rsid w:val="0010437B"/>
    <w:rsid w:val="001050F1"/>
    <w:rsid w:val="00105372"/>
    <w:rsid w:val="001073A9"/>
    <w:rsid w:val="001076EC"/>
    <w:rsid w:val="0011072D"/>
    <w:rsid w:val="0011077D"/>
    <w:rsid w:val="00111E9D"/>
    <w:rsid w:val="00113F06"/>
    <w:rsid w:val="00113F53"/>
    <w:rsid w:val="00113FD0"/>
    <w:rsid w:val="00114F55"/>
    <w:rsid w:val="00115DA6"/>
    <w:rsid w:val="00115E34"/>
    <w:rsid w:val="00116704"/>
    <w:rsid w:val="001177FE"/>
    <w:rsid w:val="00120137"/>
    <w:rsid w:val="00122540"/>
    <w:rsid w:val="00123097"/>
    <w:rsid w:val="00123863"/>
    <w:rsid w:val="00123A5B"/>
    <w:rsid w:val="00123EEB"/>
    <w:rsid w:val="00125807"/>
    <w:rsid w:val="0012604B"/>
    <w:rsid w:val="001260D2"/>
    <w:rsid w:val="00126294"/>
    <w:rsid w:val="00126A39"/>
    <w:rsid w:val="00126BA6"/>
    <w:rsid w:val="001272FF"/>
    <w:rsid w:val="00127CD8"/>
    <w:rsid w:val="00130BB6"/>
    <w:rsid w:val="001311E1"/>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251"/>
    <w:rsid w:val="001476FF"/>
    <w:rsid w:val="00147C35"/>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289"/>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411"/>
    <w:rsid w:val="001A66A5"/>
    <w:rsid w:val="001A6833"/>
    <w:rsid w:val="001A6E54"/>
    <w:rsid w:val="001A72C0"/>
    <w:rsid w:val="001A74D7"/>
    <w:rsid w:val="001A7857"/>
    <w:rsid w:val="001B081D"/>
    <w:rsid w:val="001B11DE"/>
    <w:rsid w:val="001B1362"/>
    <w:rsid w:val="001B4414"/>
    <w:rsid w:val="001B4B28"/>
    <w:rsid w:val="001B4D1E"/>
    <w:rsid w:val="001B57C0"/>
    <w:rsid w:val="001B7018"/>
    <w:rsid w:val="001B705A"/>
    <w:rsid w:val="001B70DE"/>
    <w:rsid w:val="001C04DA"/>
    <w:rsid w:val="001C09C3"/>
    <w:rsid w:val="001C0A80"/>
    <w:rsid w:val="001C1728"/>
    <w:rsid w:val="001C1A70"/>
    <w:rsid w:val="001C2A07"/>
    <w:rsid w:val="001C330E"/>
    <w:rsid w:val="001C5906"/>
    <w:rsid w:val="001C7924"/>
    <w:rsid w:val="001C7D20"/>
    <w:rsid w:val="001D0613"/>
    <w:rsid w:val="001D26BB"/>
    <w:rsid w:val="001D2B7F"/>
    <w:rsid w:val="001D406E"/>
    <w:rsid w:val="001D51BC"/>
    <w:rsid w:val="001D76B9"/>
    <w:rsid w:val="001D7C72"/>
    <w:rsid w:val="001E063F"/>
    <w:rsid w:val="001E0C90"/>
    <w:rsid w:val="001E1E43"/>
    <w:rsid w:val="001E2BD2"/>
    <w:rsid w:val="001E30D0"/>
    <w:rsid w:val="001E3235"/>
    <w:rsid w:val="001E323C"/>
    <w:rsid w:val="001E3E4E"/>
    <w:rsid w:val="001E409A"/>
    <w:rsid w:val="001E46C2"/>
    <w:rsid w:val="001E4EAD"/>
    <w:rsid w:val="001E5715"/>
    <w:rsid w:val="001E674C"/>
    <w:rsid w:val="001E6C64"/>
    <w:rsid w:val="001E6CE9"/>
    <w:rsid w:val="001F21B6"/>
    <w:rsid w:val="001F2ED8"/>
    <w:rsid w:val="001F3019"/>
    <w:rsid w:val="001F301E"/>
    <w:rsid w:val="001F3215"/>
    <w:rsid w:val="001F3A7A"/>
    <w:rsid w:val="001F4580"/>
    <w:rsid w:val="001F50C8"/>
    <w:rsid w:val="001F52E4"/>
    <w:rsid w:val="001F52E8"/>
    <w:rsid w:val="001F7032"/>
    <w:rsid w:val="001F73AA"/>
    <w:rsid w:val="001F73B7"/>
    <w:rsid w:val="001F7B9B"/>
    <w:rsid w:val="00200E78"/>
    <w:rsid w:val="00201552"/>
    <w:rsid w:val="0020179D"/>
    <w:rsid w:val="00202680"/>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1DE5"/>
    <w:rsid w:val="00222159"/>
    <w:rsid w:val="00223165"/>
    <w:rsid w:val="002241D3"/>
    <w:rsid w:val="00225322"/>
    <w:rsid w:val="0022755B"/>
    <w:rsid w:val="0023081E"/>
    <w:rsid w:val="0023081F"/>
    <w:rsid w:val="00230E58"/>
    <w:rsid w:val="00232AAD"/>
    <w:rsid w:val="0023390F"/>
    <w:rsid w:val="00233B11"/>
    <w:rsid w:val="0023402F"/>
    <w:rsid w:val="00234310"/>
    <w:rsid w:val="00234612"/>
    <w:rsid w:val="00234B6A"/>
    <w:rsid w:val="00235083"/>
    <w:rsid w:val="0023515D"/>
    <w:rsid w:val="00235239"/>
    <w:rsid w:val="00236065"/>
    <w:rsid w:val="00236AC5"/>
    <w:rsid w:val="00237330"/>
    <w:rsid w:val="002412B0"/>
    <w:rsid w:val="00241DB5"/>
    <w:rsid w:val="002422B7"/>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57376"/>
    <w:rsid w:val="00260ED8"/>
    <w:rsid w:val="002615E8"/>
    <w:rsid w:val="002623EA"/>
    <w:rsid w:val="0026258D"/>
    <w:rsid w:val="00263132"/>
    <w:rsid w:val="002636D4"/>
    <w:rsid w:val="00264313"/>
    <w:rsid w:val="0026526A"/>
    <w:rsid w:val="00265B71"/>
    <w:rsid w:val="0026646F"/>
    <w:rsid w:val="00267D65"/>
    <w:rsid w:val="00270524"/>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3F"/>
    <w:rsid w:val="002932CD"/>
    <w:rsid w:val="00293DE9"/>
    <w:rsid w:val="002940AC"/>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A6BA5"/>
    <w:rsid w:val="002A6E2E"/>
    <w:rsid w:val="002A7ED3"/>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6F"/>
    <w:rsid w:val="002D2EC9"/>
    <w:rsid w:val="002D357D"/>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12B3"/>
    <w:rsid w:val="002F33F6"/>
    <w:rsid w:val="002F3F4F"/>
    <w:rsid w:val="002F495F"/>
    <w:rsid w:val="002F66FD"/>
    <w:rsid w:val="002F726E"/>
    <w:rsid w:val="0030081B"/>
    <w:rsid w:val="00300E4E"/>
    <w:rsid w:val="00300F49"/>
    <w:rsid w:val="00302401"/>
    <w:rsid w:val="003024F6"/>
    <w:rsid w:val="00303770"/>
    <w:rsid w:val="00303B67"/>
    <w:rsid w:val="003046EF"/>
    <w:rsid w:val="00305F95"/>
    <w:rsid w:val="00306605"/>
    <w:rsid w:val="003068DF"/>
    <w:rsid w:val="00306905"/>
    <w:rsid w:val="003072DC"/>
    <w:rsid w:val="00307BA0"/>
    <w:rsid w:val="003102C3"/>
    <w:rsid w:val="003107E4"/>
    <w:rsid w:val="00311E4B"/>
    <w:rsid w:val="003130A8"/>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2CA"/>
    <w:rsid w:val="00336310"/>
    <w:rsid w:val="00336B03"/>
    <w:rsid w:val="00337085"/>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57766"/>
    <w:rsid w:val="00360546"/>
    <w:rsid w:val="003607EE"/>
    <w:rsid w:val="003610C4"/>
    <w:rsid w:val="00361807"/>
    <w:rsid w:val="00361B1B"/>
    <w:rsid w:val="0036307E"/>
    <w:rsid w:val="003632B8"/>
    <w:rsid w:val="00364A59"/>
    <w:rsid w:val="00364D19"/>
    <w:rsid w:val="00365950"/>
    <w:rsid w:val="003662DC"/>
    <w:rsid w:val="00366BED"/>
    <w:rsid w:val="00366DAF"/>
    <w:rsid w:val="00367EC2"/>
    <w:rsid w:val="00372DE2"/>
    <w:rsid w:val="0037305D"/>
    <w:rsid w:val="003735DC"/>
    <w:rsid w:val="003745FB"/>
    <w:rsid w:val="00374A5E"/>
    <w:rsid w:val="0037503F"/>
    <w:rsid w:val="00375CFF"/>
    <w:rsid w:val="0037647D"/>
    <w:rsid w:val="00376F90"/>
    <w:rsid w:val="003777E9"/>
    <w:rsid w:val="00377921"/>
    <w:rsid w:val="003779B3"/>
    <w:rsid w:val="00377C8A"/>
    <w:rsid w:val="003802DF"/>
    <w:rsid w:val="00380EDC"/>
    <w:rsid w:val="00381D1E"/>
    <w:rsid w:val="00381DD6"/>
    <w:rsid w:val="0038491E"/>
    <w:rsid w:val="0038565F"/>
    <w:rsid w:val="00386365"/>
    <w:rsid w:val="0038777E"/>
    <w:rsid w:val="00390E06"/>
    <w:rsid w:val="0039168F"/>
    <w:rsid w:val="00391A49"/>
    <w:rsid w:val="00392D5B"/>
    <w:rsid w:val="00392E6C"/>
    <w:rsid w:val="0039355F"/>
    <w:rsid w:val="00394717"/>
    <w:rsid w:val="00395252"/>
    <w:rsid w:val="0039627F"/>
    <w:rsid w:val="0039781D"/>
    <w:rsid w:val="00397A12"/>
    <w:rsid w:val="00397D4D"/>
    <w:rsid w:val="00397E8C"/>
    <w:rsid w:val="00397FC7"/>
    <w:rsid w:val="003A06A3"/>
    <w:rsid w:val="003A270C"/>
    <w:rsid w:val="003A2783"/>
    <w:rsid w:val="003A4099"/>
    <w:rsid w:val="003A4327"/>
    <w:rsid w:val="003A5FD4"/>
    <w:rsid w:val="003B04BF"/>
    <w:rsid w:val="003B0554"/>
    <w:rsid w:val="003B1786"/>
    <w:rsid w:val="003B51C5"/>
    <w:rsid w:val="003B578A"/>
    <w:rsid w:val="003B70A8"/>
    <w:rsid w:val="003B7443"/>
    <w:rsid w:val="003C18F1"/>
    <w:rsid w:val="003C193E"/>
    <w:rsid w:val="003C4898"/>
    <w:rsid w:val="003C49D3"/>
    <w:rsid w:val="003D045C"/>
    <w:rsid w:val="003D08DD"/>
    <w:rsid w:val="003D08E1"/>
    <w:rsid w:val="003D0C56"/>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8F5"/>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5D24"/>
    <w:rsid w:val="003F5F02"/>
    <w:rsid w:val="003F60AE"/>
    <w:rsid w:val="003F61A0"/>
    <w:rsid w:val="003F6DB6"/>
    <w:rsid w:val="003F7A26"/>
    <w:rsid w:val="004000D8"/>
    <w:rsid w:val="00400D48"/>
    <w:rsid w:val="00401B3F"/>
    <w:rsid w:val="004024F6"/>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79"/>
    <w:rsid w:val="00417BAC"/>
    <w:rsid w:val="00420F24"/>
    <w:rsid w:val="00421917"/>
    <w:rsid w:val="004223C6"/>
    <w:rsid w:val="0042267A"/>
    <w:rsid w:val="0042283D"/>
    <w:rsid w:val="00422A82"/>
    <w:rsid w:val="00422C68"/>
    <w:rsid w:val="00422EB0"/>
    <w:rsid w:val="00423726"/>
    <w:rsid w:val="00423A39"/>
    <w:rsid w:val="00423C48"/>
    <w:rsid w:val="004247FD"/>
    <w:rsid w:val="00424F95"/>
    <w:rsid w:val="00425080"/>
    <w:rsid w:val="004263FA"/>
    <w:rsid w:val="00426B0C"/>
    <w:rsid w:val="00430AF4"/>
    <w:rsid w:val="00430DF7"/>
    <w:rsid w:val="00433640"/>
    <w:rsid w:val="00435414"/>
    <w:rsid w:val="00436AD7"/>
    <w:rsid w:val="004402D3"/>
    <w:rsid w:val="0044051C"/>
    <w:rsid w:val="00440BB6"/>
    <w:rsid w:val="00440BC8"/>
    <w:rsid w:val="004411D7"/>
    <w:rsid w:val="00441D4E"/>
    <w:rsid w:val="004430B7"/>
    <w:rsid w:val="004431FE"/>
    <w:rsid w:val="00444066"/>
    <w:rsid w:val="0044494E"/>
    <w:rsid w:val="00446779"/>
    <w:rsid w:val="00447033"/>
    <w:rsid w:val="00447943"/>
    <w:rsid w:val="00451093"/>
    <w:rsid w:val="00452325"/>
    <w:rsid w:val="0045330D"/>
    <w:rsid w:val="004538FD"/>
    <w:rsid w:val="00454A02"/>
    <w:rsid w:val="00455400"/>
    <w:rsid w:val="0045634C"/>
    <w:rsid w:val="0046004F"/>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4D88"/>
    <w:rsid w:val="00475392"/>
    <w:rsid w:val="00476155"/>
    <w:rsid w:val="00482D5F"/>
    <w:rsid w:val="004832D9"/>
    <w:rsid w:val="00483C30"/>
    <w:rsid w:val="004843D2"/>
    <w:rsid w:val="00484918"/>
    <w:rsid w:val="004859E1"/>
    <w:rsid w:val="0048795E"/>
    <w:rsid w:val="00490998"/>
    <w:rsid w:val="00492E6C"/>
    <w:rsid w:val="00492F6F"/>
    <w:rsid w:val="004935E7"/>
    <w:rsid w:val="00493A6A"/>
    <w:rsid w:val="00494AE4"/>
    <w:rsid w:val="00494D71"/>
    <w:rsid w:val="0049611C"/>
    <w:rsid w:val="0049730F"/>
    <w:rsid w:val="00497EDA"/>
    <w:rsid w:val="004A0B63"/>
    <w:rsid w:val="004A13F5"/>
    <w:rsid w:val="004A1E3B"/>
    <w:rsid w:val="004A32E3"/>
    <w:rsid w:val="004A454F"/>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3544"/>
    <w:rsid w:val="004C3938"/>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6166"/>
    <w:rsid w:val="004E6319"/>
    <w:rsid w:val="004E72FE"/>
    <w:rsid w:val="004F0082"/>
    <w:rsid w:val="004F046B"/>
    <w:rsid w:val="004F1652"/>
    <w:rsid w:val="004F22CA"/>
    <w:rsid w:val="004F405A"/>
    <w:rsid w:val="004F4D8D"/>
    <w:rsid w:val="004F50DA"/>
    <w:rsid w:val="004F5D90"/>
    <w:rsid w:val="004F681A"/>
    <w:rsid w:val="004F6BF8"/>
    <w:rsid w:val="0050079E"/>
    <w:rsid w:val="00500883"/>
    <w:rsid w:val="0050238A"/>
    <w:rsid w:val="00504820"/>
    <w:rsid w:val="00507C3B"/>
    <w:rsid w:val="00510210"/>
    <w:rsid w:val="00510497"/>
    <w:rsid w:val="00510885"/>
    <w:rsid w:val="00511734"/>
    <w:rsid w:val="005119C6"/>
    <w:rsid w:val="00511E89"/>
    <w:rsid w:val="005128AF"/>
    <w:rsid w:val="00513E92"/>
    <w:rsid w:val="00514AF0"/>
    <w:rsid w:val="00516769"/>
    <w:rsid w:val="00517063"/>
    <w:rsid w:val="00517EAA"/>
    <w:rsid w:val="0052077C"/>
    <w:rsid w:val="00520863"/>
    <w:rsid w:val="00520AA9"/>
    <w:rsid w:val="00521873"/>
    <w:rsid w:val="005218F7"/>
    <w:rsid w:val="00521DD5"/>
    <w:rsid w:val="00522BE8"/>
    <w:rsid w:val="00522C50"/>
    <w:rsid w:val="00523E71"/>
    <w:rsid w:val="00524736"/>
    <w:rsid w:val="005251E7"/>
    <w:rsid w:val="00525232"/>
    <w:rsid w:val="00530E29"/>
    <w:rsid w:val="005314A0"/>
    <w:rsid w:val="00531918"/>
    <w:rsid w:val="005323FB"/>
    <w:rsid w:val="005339E6"/>
    <w:rsid w:val="00534752"/>
    <w:rsid w:val="0053513D"/>
    <w:rsid w:val="00535C6B"/>
    <w:rsid w:val="0053648B"/>
    <w:rsid w:val="005367B4"/>
    <w:rsid w:val="00536ACE"/>
    <w:rsid w:val="00537907"/>
    <w:rsid w:val="00540383"/>
    <w:rsid w:val="005408BC"/>
    <w:rsid w:val="00540CD5"/>
    <w:rsid w:val="00543B02"/>
    <w:rsid w:val="00543C0B"/>
    <w:rsid w:val="005445F6"/>
    <w:rsid w:val="00544AD0"/>
    <w:rsid w:val="005459C3"/>
    <w:rsid w:val="005464B7"/>
    <w:rsid w:val="00546791"/>
    <w:rsid w:val="00546B39"/>
    <w:rsid w:val="0054773A"/>
    <w:rsid w:val="00551F4A"/>
    <w:rsid w:val="005538A6"/>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1885"/>
    <w:rsid w:val="00571E4D"/>
    <w:rsid w:val="00572ED0"/>
    <w:rsid w:val="005737C3"/>
    <w:rsid w:val="00573ADF"/>
    <w:rsid w:val="00573CF3"/>
    <w:rsid w:val="005742CB"/>
    <w:rsid w:val="00574F42"/>
    <w:rsid w:val="0057514B"/>
    <w:rsid w:val="005758FA"/>
    <w:rsid w:val="00576CC1"/>
    <w:rsid w:val="005776C4"/>
    <w:rsid w:val="0058031C"/>
    <w:rsid w:val="00580AB9"/>
    <w:rsid w:val="00581FF6"/>
    <w:rsid w:val="00583B5A"/>
    <w:rsid w:val="005844BB"/>
    <w:rsid w:val="00585205"/>
    <w:rsid w:val="0058609E"/>
    <w:rsid w:val="005862EA"/>
    <w:rsid w:val="0058631C"/>
    <w:rsid w:val="005867FD"/>
    <w:rsid w:val="005869D2"/>
    <w:rsid w:val="00586A1B"/>
    <w:rsid w:val="00587E84"/>
    <w:rsid w:val="0059001D"/>
    <w:rsid w:val="00592F20"/>
    <w:rsid w:val="00593327"/>
    <w:rsid w:val="00593DEB"/>
    <w:rsid w:val="0059434D"/>
    <w:rsid w:val="00594B25"/>
    <w:rsid w:val="00595F69"/>
    <w:rsid w:val="00596199"/>
    <w:rsid w:val="00596944"/>
    <w:rsid w:val="005970B5"/>
    <w:rsid w:val="005A01EB"/>
    <w:rsid w:val="005A0715"/>
    <w:rsid w:val="005A10D4"/>
    <w:rsid w:val="005A1252"/>
    <w:rsid w:val="005A20AE"/>
    <w:rsid w:val="005A2E6A"/>
    <w:rsid w:val="005A3C26"/>
    <w:rsid w:val="005A5425"/>
    <w:rsid w:val="005A5A4D"/>
    <w:rsid w:val="005A5A54"/>
    <w:rsid w:val="005A5C43"/>
    <w:rsid w:val="005A6FCA"/>
    <w:rsid w:val="005B06E5"/>
    <w:rsid w:val="005B0EDE"/>
    <w:rsid w:val="005B48C4"/>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297B"/>
    <w:rsid w:val="005D3E2D"/>
    <w:rsid w:val="005D4F52"/>
    <w:rsid w:val="005D66C2"/>
    <w:rsid w:val="005E06B2"/>
    <w:rsid w:val="005E0AE0"/>
    <w:rsid w:val="005E1738"/>
    <w:rsid w:val="005E1846"/>
    <w:rsid w:val="005E2354"/>
    <w:rsid w:val="005E2468"/>
    <w:rsid w:val="005E3449"/>
    <w:rsid w:val="005E465C"/>
    <w:rsid w:val="005E4838"/>
    <w:rsid w:val="005E4F4B"/>
    <w:rsid w:val="005E6DFB"/>
    <w:rsid w:val="005E7A8E"/>
    <w:rsid w:val="005E7E44"/>
    <w:rsid w:val="005F0063"/>
    <w:rsid w:val="005F00AC"/>
    <w:rsid w:val="005F0A61"/>
    <w:rsid w:val="005F267B"/>
    <w:rsid w:val="005F3429"/>
    <w:rsid w:val="005F3E3D"/>
    <w:rsid w:val="005F47E5"/>
    <w:rsid w:val="005F4B52"/>
    <w:rsid w:val="005F4C48"/>
    <w:rsid w:val="005F4C69"/>
    <w:rsid w:val="005F58E6"/>
    <w:rsid w:val="006005F5"/>
    <w:rsid w:val="006009EE"/>
    <w:rsid w:val="00600E8C"/>
    <w:rsid w:val="006017B9"/>
    <w:rsid w:val="00601CCD"/>
    <w:rsid w:val="00602C87"/>
    <w:rsid w:val="00602F02"/>
    <w:rsid w:val="00603E0E"/>
    <w:rsid w:val="00605515"/>
    <w:rsid w:val="00605832"/>
    <w:rsid w:val="0060599E"/>
    <w:rsid w:val="006064D6"/>
    <w:rsid w:val="00606E0A"/>
    <w:rsid w:val="00607988"/>
    <w:rsid w:val="00610ED8"/>
    <w:rsid w:val="006118F3"/>
    <w:rsid w:val="00612AD0"/>
    <w:rsid w:val="00613132"/>
    <w:rsid w:val="00613D4E"/>
    <w:rsid w:val="00613EF8"/>
    <w:rsid w:val="00614802"/>
    <w:rsid w:val="00615894"/>
    <w:rsid w:val="00620BD1"/>
    <w:rsid w:val="00620FED"/>
    <w:rsid w:val="00621103"/>
    <w:rsid w:val="0062152E"/>
    <w:rsid w:val="00623B25"/>
    <w:rsid w:val="006249F1"/>
    <w:rsid w:val="00624BC1"/>
    <w:rsid w:val="00624EE7"/>
    <w:rsid w:val="006256A6"/>
    <w:rsid w:val="00630592"/>
    <w:rsid w:val="00631870"/>
    <w:rsid w:val="00631C24"/>
    <w:rsid w:val="00631F89"/>
    <w:rsid w:val="00632105"/>
    <w:rsid w:val="00633AD2"/>
    <w:rsid w:val="00634B6D"/>
    <w:rsid w:val="00634CB6"/>
    <w:rsid w:val="00634FF6"/>
    <w:rsid w:val="006356CA"/>
    <w:rsid w:val="00636017"/>
    <w:rsid w:val="006366D4"/>
    <w:rsid w:val="0064219E"/>
    <w:rsid w:val="00642E13"/>
    <w:rsid w:val="00642E2A"/>
    <w:rsid w:val="00644BE5"/>
    <w:rsid w:val="00645229"/>
    <w:rsid w:val="00646C60"/>
    <w:rsid w:val="00647847"/>
    <w:rsid w:val="00647ADC"/>
    <w:rsid w:val="00650194"/>
    <w:rsid w:val="00651399"/>
    <w:rsid w:val="00652276"/>
    <w:rsid w:val="00652CB8"/>
    <w:rsid w:val="00653726"/>
    <w:rsid w:val="00653807"/>
    <w:rsid w:val="006547FC"/>
    <w:rsid w:val="00654B6D"/>
    <w:rsid w:val="00656798"/>
    <w:rsid w:val="00656EC4"/>
    <w:rsid w:val="006609EF"/>
    <w:rsid w:val="00660C3D"/>
    <w:rsid w:val="00660DFA"/>
    <w:rsid w:val="0066359A"/>
    <w:rsid w:val="006637D8"/>
    <w:rsid w:val="00663CBD"/>
    <w:rsid w:val="00663D2A"/>
    <w:rsid w:val="00664BA9"/>
    <w:rsid w:val="00664CBE"/>
    <w:rsid w:val="0066500D"/>
    <w:rsid w:val="006655A1"/>
    <w:rsid w:val="00665A77"/>
    <w:rsid w:val="00666AEC"/>
    <w:rsid w:val="00667836"/>
    <w:rsid w:val="00667DBE"/>
    <w:rsid w:val="00667E38"/>
    <w:rsid w:val="00667ECE"/>
    <w:rsid w:val="00672DA7"/>
    <w:rsid w:val="0067335D"/>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B43"/>
    <w:rsid w:val="00682C1A"/>
    <w:rsid w:val="00685293"/>
    <w:rsid w:val="00687AA8"/>
    <w:rsid w:val="00690276"/>
    <w:rsid w:val="006931A1"/>
    <w:rsid w:val="00693E14"/>
    <w:rsid w:val="00694ED5"/>
    <w:rsid w:val="006968F8"/>
    <w:rsid w:val="006A054F"/>
    <w:rsid w:val="006A1FA4"/>
    <w:rsid w:val="006A227A"/>
    <w:rsid w:val="006A28FF"/>
    <w:rsid w:val="006A3BDF"/>
    <w:rsid w:val="006A4948"/>
    <w:rsid w:val="006A671E"/>
    <w:rsid w:val="006A7948"/>
    <w:rsid w:val="006B05B5"/>
    <w:rsid w:val="006B092A"/>
    <w:rsid w:val="006B115D"/>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3E79"/>
    <w:rsid w:val="006C6A30"/>
    <w:rsid w:val="006C6C12"/>
    <w:rsid w:val="006C7281"/>
    <w:rsid w:val="006D168C"/>
    <w:rsid w:val="006D1DBB"/>
    <w:rsid w:val="006D4EA1"/>
    <w:rsid w:val="006D4F58"/>
    <w:rsid w:val="006D6240"/>
    <w:rsid w:val="006D6574"/>
    <w:rsid w:val="006D65D0"/>
    <w:rsid w:val="006D704B"/>
    <w:rsid w:val="006E01B3"/>
    <w:rsid w:val="006E17AB"/>
    <w:rsid w:val="006E17FE"/>
    <w:rsid w:val="006E19BE"/>
    <w:rsid w:val="006E1C33"/>
    <w:rsid w:val="006E2AA2"/>
    <w:rsid w:val="006E3188"/>
    <w:rsid w:val="006E31A8"/>
    <w:rsid w:val="006E3AC4"/>
    <w:rsid w:val="006E3BCD"/>
    <w:rsid w:val="006E465A"/>
    <w:rsid w:val="006E4BC1"/>
    <w:rsid w:val="006E4DBB"/>
    <w:rsid w:val="006E4F58"/>
    <w:rsid w:val="006E65FA"/>
    <w:rsid w:val="006E7A5C"/>
    <w:rsid w:val="006E7F2F"/>
    <w:rsid w:val="006F0867"/>
    <w:rsid w:val="006F1207"/>
    <w:rsid w:val="006F1BD3"/>
    <w:rsid w:val="006F24FA"/>
    <w:rsid w:val="006F3ACF"/>
    <w:rsid w:val="006F3D4A"/>
    <w:rsid w:val="006F47E4"/>
    <w:rsid w:val="006F4BAF"/>
    <w:rsid w:val="006F58E1"/>
    <w:rsid w:val="006F5C74"/>
    <w:rsid w:val="006F6FDE"/>
    <w:rsid w:val="006F7D86"/>
    <w:rsid w:val="007014FE"/>
    <w:rsid w:val="00701625"/>
    <w:rsid w:val="00702677"/>
    <w:rsid w:val="00703285"/>
    <w:rsid w:val="0070470D"/>
    <w:rsid w:val="00704C4A"/>
    <w:rsid w:val="0070506F"/>
    <w:rsid w:val="007057AD"/>
    <w:rsid w:val="00706503"/>
    <w:rsid w:val="00706B3C"/>
    <w:rsid w:val="00706D6F"/>
    <w:rsid w:val="00707B63"/>
    <w:rsid w:val="00707E5E"/>
    <w:rsid w:val="00711844"/>
    <w:rsid w:val="00712843"/>
    <w:rsid w:val="00712BAB"/>
    <w:rsid w:val="00713356"/>
    <w:rsid w:val="00713ECD"/>
    <w:rsid w:val="00715D38"/>
    <w:rsid w:val="007171BF"/>
    <w:rsid w:val="00717414"/>
    <w:rsid w:val="0071752B"/>
    <w:rsid w:val="00720188"/>
    <w:rsid w:val="00720845"/>
    <w:rsid w:val="0072103E"/>
    <w:rsid w:val="00721788"/>
    <w:rsid w:val="0072319A"/>
    <w:rsid w:val="00724C21"/>
    <w:rsid w:val="00724F1C"/>
    <w:rsid w:val="007255EB"/>
    <w:rsid w:val="00727209"/>
    <w:rsid w:val="007275E1"/>
    <w:rsid w:val="007309A6"/>
    <w:rsid w:val="00731331"/>
    <w:rsid w:val="007313AF"/>
    <w:rsid w:val="00731542"/>
    <w:rsid w:val="007321E1"/>
    <w:rsid w:val="00734266"/>
    <w:rsid w:val="00734732"/>
    <w:rsid w:val="00735705"/>
    <w:rsid w:val="00737657"/>
    <w:rsid w:val="00737D19"/>
    <w:rsid w:val="00737DEB"/>
    <w:rsid w:val="00740007"/>
    <w:rsid w:val="007400E2"/>
    <w:rsid w:val="00742036"/>
    <w:rsid w:val="007424E7"/>
    <w:rsid w:val="00742A73"/>
    <w:rsid w:val="00743597"/>
    <w:rsid w:val="007441A9"/>
    <w:rsid w:val="0074669B"/>
    <w:rsid w:val="00746D9D"/>
    <w:rsid w:val="00747A62"/>
    <w:rsid w:val="00747AC2"/>
    <w:rsid w:val="00753269"/>
    <w:rsid w:val="0075344B"/>
    <w:rsid w:val="0075357B"/>
    <w:rsid w:val="00753D39"/>
    <w:rsid w:val="00753EB1"/>
    <w:rsid w:val="00754267"/>
    <w:rsid w:val="007546CA"/>
    <w:rsid w:val="00755953"/>
    <w:rsid w:val="00755A4F"/>
    <w:rsid w:val="00755CF0"/>
    <w:rsid w:val="00756047"/>
    <w:rsid w:val="00760909"/>
    <w:rsid w:val="00760FEE"/>
    <w:rsid w:val="00761302"/>
    <w:rsid w:val="00761330"/>
    <w:rsid w:val="0076176C"/>
    <w:rsid w:val="007618E6"/>
    <w:rsid w:val="00761E17"/>
    <w:rsid w:val="0076371A"/>
    <w:rsid w:val="00763A5F"/>
    <w:rsid w:val="0076484E"/>
    <w:rsid w:val="00765385"/>
    <w:rsid w:val="0076762E"/>
    <w:rsid w:val="00767B79"/>
    <w:rsid w:val="00770722"/>
    <w:rsid w:val="00770B64"/>
    <w:rsid w:val="0077149B"/>
    <w:rsid w:val="00772562"/>
    <w:rsid w:val="00772737"/>
    <w:rsid w:val="00773825"/>
    <w:rsid w:val="007738E3"/>
    <w:rsid w:val="00774229"/>
    <w:rsid w:val="0077442D"/>
    <w:rsid w:val="00775E4E"/>
    <w:rsid w:val="0078040C"/>
    <w:rsid w:val="00781A4A"/>
    <w:rsid w:val="00783848"/>
    <w:rsid w:val="007857AB"/>
    <w:rsid w:val="00791569"/>
    <w:rsid w:val="00791D09"/>
    <w:rsid w:val="00792C4A"/>
    <w:rsid w:val="00793CBB"/>
    <w:rsid w:val="00795173"/>
    <w:rsid w:val="00795781"/>
    <w:rsid w:val="00796B3A"/>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0AB0"/>
    <w:rsid w:val="007B12AD"/>
    <w:rsid w:val="007B1BCD"/>
    <w:rsid w:val="007B29B3"/>
    <w:rsid w:val="007B4466"/>
    <w:rsid w:val="007B5D03"/>
    <w:rsid w:val="007B6E2D"/>
    <w:rsid w:val="007B721D"/>
    <w:rsid w:val="007B728F"/>
    <w:rsid w:val="007B7D0B"/>
    <w:rsid w:val="007C095B"/>
    <w:rsid w:val="007C2962"/>
    <w:rsid w:val="007C2AA9"/>
    <w:rsid w:val="007C405B"/>
    <w:rsid w:val="007C4C34"/>
    <w:rsid w:val="007C51CC"/>
    <w:rsid w:val="007C5384"/>
    <w:rsid w:val="007C5484"/>
    <w:rsid w:val="007C5C95"/>
    <w:rsid w:val="007C5EB5"/>
    <w:rsid w:val="007C6544"/>
    <w:rsid w:val="007C6ECD"/>
    <w:rsid w:val="007D09F0"/>
    <w:rsid w:val="007D1AF6"/>
    <w:rsid w:val="007D1ED4"/>
    <w:rsid w:val="007D22B5"/>
    <w:rsid w:val="007D267D"/>
    <w:rsid w:val="007D28DE"/>
    <w:rsid w:val="007D34F1"/>
    <w:rsid w:val="007D370F"/>
    <w:rsid w:val="007D38D2"/>
    <w:rsid w:val="007D53D6"/>
    <w:rsid w:val="007D56A4"/>
    <w:rsid w:val="007D56C6"/>
    <w:rsid w:val="007D58FD"/>
    <w:rsid w:val="007D62F6"/>
    <w:rsid w:val="007E08A6"/>
    <w:rsid w:val="007E0B31"/>
    <w:rsid w:val="007E11CF"/>
    <w:rsid w:val="007E1CBF"/>
    <w:rsid w:val="007E24B6"/>
    <w:rsid w:val="007E31F7"/>
    <w:rsid w:val="007E3D60"/>
    <w:rsid w:val="007E64BA"/>
    <w:rsid w:val="007E6CD7"/>
    <w:rsid w:val="007E7F04"/>
    <w:rsid w:val="007F04B3"/>
    <w:rsid w:val="007F09EC"/>
    <w:rsid w:val="007F0D67"/>
    <w:rsid w:val="007F1AEA"/>
    <w:rsid w:val="007F2296"/>
    <w:rsid w:val="007F3AC7"/>
    <w:rsid w:val="007F4ABE"/>
    <w:rsid w:val="007F4BCC"/>
    <w:rsid w:val="007F4E64"/>
    <w:rsid w:val="007F66AC"/>
    <w:rsid w:val="007F7B27"/>
    <w:rsid w:val="0080089A"/>
    <w:rsid w:val="00800A14"/>
    <w:rsid w:val="00801B4C"/>
    <w:rsid w:val="00802AF0"/>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0B63"/>
    <w:rsid w:val="00821788"/>
    <w:rsid w:val="00822A4E"/>
    <w:rsid w:val="00824850"/>
    <w:rsid w:val="00824E4D"/>
    <w:rsid w:val="00825706"/>
    <w:rsid w:val="0082721A"/>
    <w:rsid w:val="008272CC"/>
    <w:rsid w:val="00831317"/>
    <w:rsid w:val="00831373"/>
    <w:rsid w:val="00831655"/>
    <w:rsid w:val="008316D0"/>
    <w:rsid w:val="00832A51"/>
    <w:rsid w:val="00832B5E"/>
    <w:rsid w:val="00832F13"/>
    <w:rsid w:val="00833C58"/>
    <w:rsid w:val="008362F8"/>
    <w:rsid w:val="00836351"/>
    <w:rsid w:val="008365CA"/>
    <w:rsid w:val="00836DEF"/>
    <w:rsid w:val="0083753E"/>
    <w:rsid w:val="00837647"/>
    <w:rsid w:val="008376FD"/>
    <w:rsid w:val="00837D7B"/>
    <w:rsid w:val="00837FE0"/>
    <w:rsid w:val="00841BAD"/>
    <w:rsid w:val="00842D8F"/>
    <w:rsid w:val="00843614"/>
    <w:rsid w:val="00843D95"/>
    <w:rsid w:val="0084415F"/>
    <w:rsid w:val="00844F31"/>
    <w:rsid w:val="008455FF"/>
    <w:rsid w:val="008516E3"/>
    <w:rsid w:val="00851D1E"/>
    <w:rsid w:val="00851FD9"/>
    <w:rsid w:val="0085267B"/>
    <w:rsid w:val="0085311B"/>
    <w:rsid w:val="008534D5"/>
    <w:rsid w:val="0085425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18C"/>
    <w:rsid w:val="00873427"/>
    <w:rsid w:val="00874101"/>
    <w:rsid w:val="008750FE"/>
    <w:rsid w:val="00875307"/>
    <w:rsid w:val="008757FC"/>
    <w:rsid w:val="00875F8E"/>
    <w:rsid w:val="0087717E"/>
    <w:rsid w:val="0087738C"/>
    <w:rsid w:val="00880234"/>
    <w:rsid w:val="0088085E"/>
    <w:rsid w:val="0088101E"/>
    <w:rsid w:val="00881DCE"/>
    <w:rsid w:val="00881F17"/>
    <w:rsid w:val="00882452"/>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3E42"/>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1B8D"/>
    <w:rsid w:val="008B21C5"/>
    <w:rsid w:val="008B319B"/>
    <w:rsid w:val="008B3276"/>
    <w:rsid w:val="008B3678"/>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083"/>
    <w:rsid w:val="008D25DC"/>
    <w:rsid w:val="008D2A8F"/>
    <w:rsid w:val="008D317E"/>
    <w:rsid w:val="008D3FA6"/>
    <w:rsid w:val="008D455C"/>
    <w:rsid w:val="008D4687"/>
    <w:rsid w:val="008D5270"/>
    <w:rsid w:val="008D7B67"/>
    <w:rsid w:val="008E02F2"/>
    <w:rsid w:val="008E0C63"/>
    <w:rsid w:val="008E0E2C"/>
    <w:rsid w:val="008E10D9"/>
    <w:rsid w:val="008E1D22"/>
    <w:rsid w:val="008E1D6B"/>
    <w:rsid w:val="008E21D8"/>
    <w:rsid w:val="008E2C91"/>
    <w:rsid w:val="008E313B"/>
    <w:rsid w:val="008E43BC"/>
    <w:rsid w:val="008E4704"/>
    <w:rsid w:val="008E486A"/>
    <w:rsid w:val="008E6437"/>
    <w:rsid w:val="008E6A27"/>
    <w:rsid w:val="008E6FD6"/>
    <w:rsid w:val="008E6FF5"/>
    <w:rsid w:val="008F03E6"/>
    <w:rsid w:val="008F3203"/>
    <w:rsid w:val="008F4761"/>
    <w:rsid w:val="008F6262"/>
    <w:rsid w:val="008F634A"/>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2DA2"/>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6CF"/>
    <w:rsid w:val="0093297E"/>
    <w:rsid w:val="0093345D"/>
    <w:rsid w:val="00933879"/>
    <w:rsid w:val="009347A8"/>
    <w:rsid w:val="00935098"/>
    <w:rsid w:val="00937265"/>
    <w:rsid w:val="00937CEC"/>
    <w:rsid w:val="00940114"/>
    <w:rsid w:val="00940147"/>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109"/>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3F59"/>
    <w:rsid w:val="00975183"/>
    <w:rsid w:val="009759D1"/>
    <w:rsid w:val="0097684A"/>
    <w:rsid w:val="00976F85"/>
    <w:rsid w:val="00977232"/>
    <w:rsid w:val="00977CA6"/>
    <w:rsid w:val="00980A61"/>
    <w:rsid w:val="00982644"/>
    <w:rsid w:val="009830B3"/>
    <w:rsid w:val="009839C8"/>
    <w:rsid w:val="00985174"/>
    <w:rsid w:val="00985304"/>
    <w:rsid w:val="00985AE3"/>
    <w:rsid w:val="0098626F"/>
    <w:rsid w:val="009867F3"/>
    <w:rsid w:val="009868E1"/>
    <w:rsid w:val="009871A9"/>
    <w:rsid w:val="00987DEE"/>
    <w:rsid w:val="00987E1B"/>
    <w:rsid w:val="00990C72"/>
    <w:rsid w:val="00991373"/>
    <w:rsid w:val="00992AC5"/>
    <w:rsid w:val="009939C6"/>
    <w:rsid w:val="00994170"/>
    <w:rsid w:val="009949E2"/>
    <w:rsid w:val="00994B8D"/>
    <w:rsid w:val="009970BF"/>
    <w:rsid w:val="00997DC2"/>
    <w:rsid w:val="009A21A2"/>
    <w:rsid w:val="009A21E4"/>
    <w:rsid w:val="009A2A72"/>
    <w:rsid w:val="009A3448"/>
    <w:rsid w:val="009A454B"/>
    <w:rsid w:val="009A5C02"/>
    <w:rsid w:val="009A6390"/>
    <w:rsid w:val="009A67EB"/>
    <w:rsid w:val="009A6943"/>
    <w:rsid w:val="009A73B8"/>
    <w:rsid w:val="009A7C75"/>
    <w:rsid w:val="009B16D5"/>
    <w:rsid w:val="009B1A6A"/>
    <w:rsid w:val="009B337D"/>
    <w:rsid w:val="009B36C3"/>
    <w:rsid w:val="009B3DD9"/>
    <w:rsid w:val="009B45B5"/>
    <w:rsid w:val="009B753C"/>
    <w:rsid w:val="009B7D05"/>
    <w:rsid w:val="009C0537"/>
    <w:rsid w:val="009C2D01"/>
    <w:rsid w:val="009C34D2"/>
    <w:rsid w:val="009C4A5F"/>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46C5"/>
    <w:rsid w:val="009D4F48"/>
    <w:rsid w:val="009D52B3"/>
    <w:rsid w:val="009D64DA"/>
    <w:rsid w:val="009D6C60"/>
    <w:rsid w:val="009D7825"/>
    <w:rsid w:val="009D7D73"/>
    <w:rsid w:val="009E049A"/>
    <w:rsid w:val="009E1D0D"/>
    <w:rsid w:val="009E2031"/>
    <w:rsid w:val="009E241C"/>
    <w:rsid w:val="009E3B68"/>
    <w:rsid w:val="009E3D5F"/>
    <w:rsid w:val="009E4041"/>
    <w:rsid w:val="009E60B4"/>
    <w:rsid w:val="009E637E"/>
    <w:rsid w:val="009E7300"/>
    <w:rsid w:val="009F0D38"/>
    <w:rsid w:val="009F0DD0"/>
    <w:rsid w:val="009F15E2"/>
    <w:rsid w:val="009F201D"/>
    <w:rsid w:val="009F351B"/>
    <w:rsid w:val="009F4121"/>
    <w:rsid w:val="009F489C"/>
    <w:rsid w:val="009F4919"/>
    <w:rsid w:val="009F5361"/>
    <w:rsid w:val="00A00735"/>
    <w:rsid w:val="00A00AEA"/>
    <w:rsid w:val="00A01131"/>
    <w:rsid w:val="00A02AB2"/>
    <w:rsid w:val="00A02EE7"/>
    <w:rsid w:val="00A04C3D"/>
    <w:rsid w:val="00A068E7"/>
    <w:rsid w:val="00A0741D"/>
    <w:rsid w:val="00A111CA"/>
    <w:rsid w:val="00A11F5B"/>
    <w:rsid w:val="00A137C3"/>
    <w:rsid w:val="00A13872"/>
    <w:rsid w:val="00A1527E"/>
    <w:rsid w:val="00A15641"/>
    <w:rsid w:val="00A16587"/>
    <w:rsid w:val="00A20496"/>
    <w:rsid w:val="00A20AD0"/>
    <w:rsid w:val="00A20CD6"/>
    <w:rsid w:val="00A218B5"/>
    <w:rsid w:val="00A22076"/>
    <w:rsid w:val="00A23E8E"/>
    <w:rsid w:val="00A24F14"/>
    <w:rsid w:val="00A25414"/>
    <w:rsid w:val="00A25982"/>
    <w:rsid w:val="00A25A72"/>
    <w:rsid w:val="00A25CF9"/>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45DF"/>
    <w:rsid w:val="00A560A6"/>
    <w:rsid w:val="00A56914"/>
    <w:rsid w:val="00A56932"/>
    <w:rsid w:val="00A57D44"/>
    <w:rsid w:val="00A609EA"/>
    <w:rsid w:val="00A61BAF"/>
    <w:rsid w:val="00A61DC4"/>
    <w:rsid w:val="00A62220"/>
    <w:rsid w:val="00A63017"/>
    <w:rsid w:val="00A65753"/>
    <w:rsid w:val="00A65A7E"/>
    <w:rsid w:val="00A66976"/>
    <w:rsid w:val="00A66D95"/>
    <w:rsid w:val="00A7004C"/>
    <w:rsid w:val="00A70DE2"/>
    <w:rsid w:val="00A70EA4"/>
    <w:rsid w:val="00A7201A"/>
    <w:rsid w:val="00A73192"/>
    <w:rsid w:val="00A7379B"/>
    <w:rsid w:val="00A73C1D"/>
    <w:rsid w:val="00A74AD9"/>
    <w:rsid w:val="00A75196"/>
    <w:rsid w:val="00A7533A"/>
    <w:rsid w:val="00A7594D"/>
    <w:rsid w:val="00A76030"/>
    <w:rsid w:val="00A77222"/>
    <w:rsid w:val="00A77537"/>
    <w:rsid w:val="00A7787A"/>
    <w:rsid w:val="00A83C0B"/>
    <w:rsid w:val="00A83FF9"/>
    <w:rsid w:val="00A843C0"/>
    <w:rsid w:val="00A845A9"/>
    <w:rsid w:val="00A85468"/>
    <w:rsid w:val="00A86097"/>
    <w:rsid w:val="00A8634A"/>
    <w:rsid w:val="00A87B37"/>
    <w:rsid w:val="00A91A05"/>
    <w:rsid w:val="00A921B5"/>
    <w:rsid w:val="00A922AA"/>
    <w:rsid w:val="00A92A2A"/>
    <w:rsid w:val="00A933A9"/>
    <w:rsid w:val="00A934E4"/>
    <w:rsid w:val="00A94853"/>
    <w:rsid w:val="00A9489F"/>
    <w:rsid w:val="00A962D3"/>
    <w:rsid w:val="00A976A8"/>
    <w:rsid w:val="00AA023B"/>
    <w:rsid w:val="00AA06A2"/>
    <w:rsid w:val="00AA0C63"/>
    <w:rsid w:val="00AA1EC1"/>
    <w:rsid w:val="00AA2A87"/>
    <w:rsid w:val="00AA3B5A"/>
    <w:rsid w:val="00AA45B1"/>
    <w:rsid w:val="00AA48DC"/>
    <w:rsid w:val="00AA4B47"/>
    <w:rsid w:val="00AA72CC"/>
    <w:rsid w:val="00AB1C8C"/>
    <w:rsid w:val="00AB29B1"/>
    <w:rsid w:val="00AB39CA"/>
    <w:rsid w:val="00AB39F6"/>
    <w:rsid w:val="00AB3A13"/>
    <w:rsid w:val="00AB3D3F"/>
    <w:rsid w:val="00AB4D8A"/>
    <w:rsid w:val="00AB4EC6"/>
    <w:rsid w:val="00AB59E0"/>
    <w:rsid w:val="00AB639A"/>
    <w:rsid w:val="00AB697F"/>
    <w:rsid w:val="00AB7890"/>
    <w:rsid w:val="00AC0C06"/>
    <w:rsid w:val="00AC18B7"/>
    <w:rsid w:val="00AC1CB2"/>
    <w:rsid w:val="00AC3044"/>
    <w:rsid w:val="00AC30CA"/>
    <w:rsid w:val="00AC3742"/>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2635"/>
    <w:rsid w:val="00AE4BCF"/>
    <w:rsid w:val="00AE4C1A"/>
    <w:rsid w:val="00AE50A5"/>
    <w:rsid w:val="00AE5CEF"/>
    <w:rsid w:val="00AE63A5"/>
    <w:rsid w:val="00AE663D"/>
    <w:rsid w:val="00AE6A9A"/>
    <w:rsid w:val="00AE6D51"/>
    <w:rsid w:val="00AE7B28"/>
    <w:rsid w:val="00AE7E68"/>
    <w:rsid w:val="00AF01FA"/>
    <w:rsid w:val="00AF0BB2"/>
    <w:rsid w:val="00AF145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4566"/>
    <w:rsid w:val="00B06074"/>
    <w:rsid w:val="00B06B43"/>
    <w:rsid w:val="00B06B61"/>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5651"/>
    <w:rsid w:val="00B3609E"/>
    <w:rsid w:val="00B3628F"/>
    <w:rsid w:val="00B36D92"/>
    <w:rsid w:val="00B36F6B"/>
    <w:rsid w:val="00B37A61"/>
    <w:rsid w:val="00B404B4"/>
    <w:rsid w:val="00B40957"/>
    <w:rsid w:val="00B41032"/>
    <w:rsid w:val="00B4127F"/>
    <w:rsid w:val="00B415A7"/>
    <w:rsid w:val="00B4177F"/>
    <w:rsid w:val="00B41F86"/>
    <w:rsid w:val="00B4474C"/>
    <w:rsid w:val="00B44C79"/>
    <w:rsid w:val="00B46927"/>
    <w:rsid w:val="00B46E4F"/>
    <w:rsid w:val="00B50CA3"/>
    <w:rsid w:val="00B53123"/>
    <w:rsid w:val="00B5473D"/>
    <w:rsid w:val="00B54FFE"/>
    <w:rsid w:val="00B557C6"/>
    <w:rsid w:val="00B576D7"/>
    <w:rsid w:val="00B60BDC"/>
    <w:rsid w:val="00B619C1"/>
    <w:rsid w:val="00B61A8D"/>
    <w:rsid w:val="00B62040"/>
    <w:rsid w:val="00B62336"/>
    <w:rsid w:val="00B626A9"/>
    <w:rsid w:val="00B6271B"/>
    <w:rsid w:val="00B63C47"/>
    <w:rsid w:val="00B63E50"/>
    <w:rsid w:val="00B63F1C"/>
    <w:rsid w:val="00B649BA"/>
    <w:rsid w:val="00B64B22"/>
    <w:rsid w:val="00B6589E"/>
    <w:rsid w:val="00B65DEC"/>
    <w:rsid w:val="00B66211"/>
    <w:rsid w:val="00B6639D"/>
    <w:rsid w:val="00B700F6"/>
    <w:rsid w:val="00B70198"/>
    <w:rsid w:val="00B70E9E"/>
    <w:rsid w:val="00B728FB"/>
    <w:rsid w:val="00B72D05"/>
    <w:rsid w:val="00B73985"/>
    <w:rsid w:val="00B74186"/>
    <w:rsid w:val="00B747AB"/>
    <w:rsid w:val="00B752F7"/>
    <w:rsid w:val="00B75749"/>
    <w:rsid w:val="00B758AB"/>
    <w:rsid w:val="00B75E3B"/>
    <w:rsid w:val="00B764C7"/>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BEC"/>
    <w:rsid w:val="00B97176"/>
    <w:rsid w:val="00B9743A"/>
    <w:rsid w:val="00B9783D"/>
    <w:rsid w:val="00B97F70"/>
    <w:rsid w:val="00BA18F8"/>
    <w:rsid w:val="00BA2229"/>
    <w:rsid w:val="00BA27D2"/>
    <w:rsid w:val="00BA6C4B"/>
    <w:rsid w:val="00BA78F2"/>
    <w:rsid w:val="00BB047C"/>
    <w:rsid w:val="00BB4BFD"/>
    <w:rsid w:val="00BB4E4A"/>
    <w:rsid w:val="00BB5110"/>
    <w:rsid w:val="00BB5563"/>
    <w:rsid w:val="00BB5E7F"/>
    <w:rsid w:val="00BB6501"/>
    <w:rsid w:val="00BB7914"/>
    <w:rsid w:val="00BC06DA"/>
    <w:rsid w:val="00BC0D7E"/>
    <w:rsid w:val="00BC1B37"/>
    <w:rsid w:val="00BC24B3"/>
    <w:rsid w:val="00BC360B"/>
    <w:rsid w:val="00BC41CB"/>
    <w:rsid w:val="00BC454C"/>
    <w:rsid w:val="00BC5C87"/>
    <w:rsid w:val="00BD32AF"/>
    <w:rsid w:val="00BD3BA2"/>
    <w:rsid w:val="00BD3D1C"/>
    <w:rsid w:val="00BD4421"/>
    <w:rsid w:val="00BD4B0D"/>
    <w:rsid w:val="00BD5899"/>
    <w:rsid w:val="00BD7BC9"/>
    <w:rsid w:val="00BE09F0"/>
    <w:rsid w:val="00BE1B34"/>
    <w:rsid w:val="00BE20DC"/>
    <w:rsid w:val="00BE32E3"/>
    <w:rsid w:val="00BE3FDE"/>
    <w:rsid w:val="00BE4E57"/>
    <w:rsid w:val="00BE6F0C"/>
    <w:rsid w:val="00BE724F"/>
    <w:rsid w:val="00BF068F"/>
    <w:rsid w:val="00BF081F"/>
    <w:rsid w:val="00BF08F8"/>
    <w:rsid w:val="00BF0F34"/>
    <w:rsid w:val="00BF13A4"/>
    <w:rsid w:val="00BF3D72"/>
    <w:rsid w:val="00BF4825"/>
    <w:rsid w:val="00BF6DE6"/>
    <w:rsid w:val="00BF6F2F"/>
    <w:rsid w:val="00BF77B6"/>
    <w:rsid w:val="00BF7870"/>
    <w:rsid w:val="00C00A7A"/>
    <w:rsid w:val="00C01C12"/>
    <w:rsid w:val="00C01D34"/>
    <w:rsid w:val="00C021C5"/>
    <w:rsid w:val="00C026FB"/>
    <w:rsid w:val="00C02C4A"/>
    <w:rsid w:val="00C02E48"/>
    <w:rsid w:val="00C04032"/>
    <w:rsid w:val="00C05B4B"/>
    <w:rsid w:val="00C06023"/>
    <w:rsid w:val="00C06025"/>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01F9"/>
    <w:rsid w:val="00C31317"/>
    <w:rsid w:val="00C317D8"/>
    <w:rsid w:val="00C320F2"/>
    <w:rsid w:val="00C32325"/>
    <w:rsid w:val="00C3273D"/>
    <w:rsid w:val="00C32C74"/>
    <w:rsid w:val="00C3333A"/>
    <w:rsid w:val="00C33406"/>
    <w:rsid w:val="00C33C25"/>
    <w:rsid w:val="00C33EA8"/>
    <w:rsid w:val="00C36D02"/>
    <w:rsid w:val="00C377B3"/>
    <w:rsid w:val="00C37C28"/>
    <w:rsid w:val="00C40375"/>
    <w:rsid w:val="00C40EE3"/>
    <w:rsid w:val="00C415C6"/>
    <w:rsid w:val="00C420FE"/>
    <w:rsid w:val="00C427E1"/>
    <w:rsid w:val="00C43B0E"/>
    <w:rsid w:val="00C43B1C"/>
    <w:rsid w:val="00C442E0"/>
    <w:rsid w:val="00C44388"/>
    <w:rsid w:val="00C44468"/>
    <w:rsid w:val="00C449D5"/>
    <w:rsid w:val="00C45947"/>
    <w:rsid w:val="00C45F23"/>
    <w:rsid w:val="00C46133"/>
    <w:rsid w:val="00C47926"/>
    <w:rsid w:val="00C5064B"/>
    <w:rsid w:val="00C50F3F"/>
    <w:rsid w:val="00C51BE4"/>
    <w:rsid w:val="00C520FB"/>
    <w:rsid w:val="00C53545"/>
    <w:rsid w:val="00C54811"/>
    <w:rsid w:val="00C54B6B"/>
    <w:rsid w:val="00C5552A"/>
    <w:rsid w:val="00C558EC"/>
    <w:rsid w:val="00C55F39"/>
    <w:rsid w:val="00C56AE1"/>
    <w:rsid w:val="00C5786E"/>
    <w:rsid w:val="00C609FC"/>
    <w:rsid w:val="00C60A02"/>
    <w:rsid w:val="00C615D4"/>
    <w:rsid w:val="00C6698F"/>
    <w:rsid w:val="00C67130"/>
    <w:rsid w:val="00C67943"/>
    <w:rsid w:val="00C679D5"/>
    <w:rsid w:val="00C70957"/>
    <w:rsid w:val="00C71872"/>
    <w:rsid w:val="00C71D34"/>
    <w:rsid w:val="00C72C61"/>
    <w:rsid w:val="00C733AE"/>
    <w:rsid w:val="00C73A14"/>
    <w:rsid w:val="00C73CFF"/>
    <w:rsid w:val="00C744A9"/>
    <w:rsid w:val="00C744F2"/>
    <w:rsid w:val="00C75A20"/>
    <w:rsid w:val="00C75A74"/>
    <w:rsid w:val="00C766D5"/>
    <w:rsid w:val="00C77914"/>
    <w:rsid w:val="00C779E1"/>
    <w:rsid w:val="00C77A78"/>
    <w:rsid w:val="00C77DFE"/>
    <w:rsid w:val="00C8103F"/>
    <w:rsid w:val="00C81278"/>
    <w:rsid w:val="00C81330"/>
    <w:rsid w:val="00C81418"/>
    <w:rsid w:val="00C81BC1"/>
    <w:rsid w:val="00C83AD4"/>
    <w:rsid w:val="00C83FDC"/>
    <w:rsid w:val="00C850D8"/>
    <w:rsid w:val="00C8547C"/>
    <w:rsid w:val="00C8657C"/>
    <w:rsid w:val="00C8672B"/>
    <w:rsid w:val="00C867C8"/>
    <w:rsid w:val="00C91171"/>
    <w:rsid w:val="00C9159E"/>
    <w:rsid w:val="00C91F2A"/>
    <w:rsid w:val="00C94565"/>
    <w:rsid w:val="00C966E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0B8"/>
    <w:rsid w:val="00CB28DD"/>
    <w:rsid w:val="00CB33CF"/>
    <w:rsid w:val="00CB6F3F"/>
    <w:rsid w:val="00CB7ADB"/>
    <w:rsid w:val="00CC008F"/>
    <w:rsid w:val="00CC0186"/>
    <w:rsid w:val="00CC1390"/>
    <w:rsid w:val="00CC18F1"/>
    <w:rsid w:val="00CC1D5E"/>
    <w:rsid w:val="00CC1D72"/>
    <w:rsid w:val="00CC34FE"/>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0D43"/>
    <w:rsid w:val="00CE1523"/>
    <w:rsid w:val="00CE2699"/>
    <w:rsid w:val="00CE298F"/>
    <w:rsid w:val="00CE3049"/>
    <w:rsid w:val="00CE5757"/>
    <w:rsid w:val="00CE5AAE"/>
    <w:rsid w:val="00CE7482"/>
    <w:rsid w:val="00CE7C04"/>
    <w:rsid w:val="00CF2901"/>
    <w:rsid w:val="00CF38CC"/>
    <w:rsid w:val="00CF3E09"/>
    <w:rsid w:val="00CF450C"/>
    <w:rsid w:val="00CF568C"/>
    <w:rsid w:val="00CF5D1D"/>
    <w:rsid w:val="00CF5D3D"/>
    <w:rsid w:val="00CF74EA"/>
    <w:rsid w:val="00CF7C83"/>
    <w:rsid w:val="00D01033"/>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1EB"/>
    <w:rsid w:val="00D10C44"/>
    <w:rsid w:val="00D1148D"/>
    <w:rsid w:val="00D1290A"/>
    <w:rsid w:val="00D132EB"/>
    <w:rsid w:val="00D14C0A"/>
    <w:rsid w:val="00D15DC7"/>
    <w:rsid w:val="00D16652"/>
    <w:rsid w:val="00D1688C"/>
    <w:rsid w:val="00D16CD8"/>
    <w:rsid w:val="00D17782"/>
    <w:rsid w:val="00D20891"/>
    <w:rsid w:val="00D21227"/>
    <w:rsid w:val="00D2132A"/>
    <w:rsid w:val="00D2190C"/>
    <w:rsid w:val="00D230EE"/>
    <w:rsid w:val="00D23DA0"/>
    <w:rsid w:val="00D240A7"/>
    <w:rsid w:val="00D2679A"/>
    <w:rsid w:val="00D26BB1"/>
    <w:rsid w:val="00D26BDD"/>
    <w:rsid w:val="00D313DA"/>
    <w:rsid w:val="00D32319"/>
    <w:rsid w:val="00D3247D"/>
    <w:rsid w:val="00D32AF1"/>
    <w:rsid w:val="00D3366E"/>
    <w:rsid w:val="00D35286"/>
    <w:rsid w:val="00D35797"/>
    <w:rsid w:val="00D360A3"/>
    <w:rsid w:val="00D3617A"/>
    <w:rsid w:val="00D36201"/>
    <w:rsid w:val="00D36F04"/>
    <w:rsid w:val="00D37D9D"/>
    <w:rsid w:val="00D37EBE"/>
    <w:rsid w:val="00D40D29"/>
    <w:rsid w:val="00D41193"/>
    <w:rsid w:val="00D4486C"/>
    <w:rsid w:val="00D449C1"/>
    <w:rsid w:val="00D44B6C"/>
    <w:rsid w:val="00D45D34"/>
    <w:rsid w:val="00D467A5"/>
    <w:rsid w:val="00D467B2"/>
    <w:rsid w:val="00D46B98"/>
    <w:rsid w:val="00D47125"/>
    <w:rsid w:val="00D500BD"/>
    <w:rsid w:val="00D504F1"/>
    <w:rsid w:val="00D514EC"/>
    <w:rsid w:val="00D53707"/>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66C5E"/>
    <w:rsid w:val="00D676CC"/>
    <w:rsid w:val="00D7013D"/>
    <w:rsid w:val="00D715E1"/>
    <w:rsid w:val="00D725F8"/>
    <w:rsid w:val="00D744D7"/>
    <w:rsid w:val="00D74968"/>
    <w:rsid w:val="00D7671D"/>
    <w:rsid w:val="00D7690D"/>
    <w:rsid w:val="00D8063F"/>
    <w:rsid w:val="00D80676"/>
    <w:rsid w:val="00D80BA6"/>
    <w:rsid w:val="00D811C4"/>
    <w:rsid w:val="00D813F2"/>
    <w:rsid w:val="00D81914"/>
    <w:rsid w:val="00D8215E"/>
    <w:rsid w:val="00D851A9"/>
    <w:rsid w:val="00D85B0B"/>
    <w:rsid w:val="00D85FA0"/>
    <w:rsid w:val="00D8690D"/>
    <w:rsid w:val="00D9025F"/>
    <w:rsid w:val="00D90894"/>
    <w:rsid w:val="00D90F01"/>
    <w:rsid w:val="00D918F3"/>
    <w:rsid w:val="00D921B2"/>
    <w:rsid w:val="00D924B8"/>
    <w:rsid w:val="00D92E11"/>
    <w:rsid w:val="00D934BA"/>
    <w:rsid w:val="00D93FA4"/>
    <w:rsid w:val="00D9532E"/>
    <w:rsid w:val="00D95A93"/>
    <w:rsid w:val="00D96232"/>
    <w:rsid w:val="00DA0839"/>
    <w:rsid w:val="00DA0CAE"/>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3BA3"/>
    <w:rsid w:val="00DC5550"/>
    <w:rsid w:val="00DC6783"/>
    <w:rsid w:val="00DC74E4"/>
    <w:rsid w:val="00DC7BB5"/>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11DD"/>
    <w:rsid w:val="00DF29B4"/>
    <w:rsid w:val="00DF2B00"/>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7AF"/>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5EAC"/>
    <w:rsid w:val="00E263E8"/>
    <w:rsid w:val="00E26D01"/>
    <w:rsid w:val="00E27675"/>
    <w:rsid w:val="00E30C86"/>
    <w:rsid w:val="00E316AC"/>
    <w:rsid w:val="00E31DDC"/>
    <w:rsid w:val="00E31EA3"/>
    <w:rsid w:val="00E3254B"/>
    <w:rsid w:val="00E3300C"/>
    <w:rsid w:val="00E3384D"/>
    <w:rsid w:val="00E33F9F"/>
    <w:rsid w:val="00E34228"/>
    <w:rsid w:val="00E356BB"/>
    <w:rsid w:val="00E364A7"/>
    <w:rsid w:val="00E40EC9"/>
    <w:rsid w:val="00E42046"/>
    <w:rsid w:val="00E4293B"/>
    <w:rsid w:val="00E42E93"/>
    <w:rsid w:val="00E435E0"/>
    <w:rsid w:val="00E445F5"/>
    <w:rsid w:val="00E44E71"/>
    <w:rsid w:val="00E47B3B"/>
    <w:rsid w:val="00E51A0D"/>
    <w:rsid w:val="00E51BA5"/>
    <w:rsid w:val="00E526CE"/>
    <w:rsid w:val="00E556C6"/>
    <w:rsid w:val="00E56514"/>
    <w:rsid w:val="00E57CC0"/>
    <w:rsid w:val="00E60BA9"/>
    <w:rsid w:val="00E61FD2"/>
    <w:rsid w:val="00E6257C"/>
    <w:rsid w:val="00E62AC6"/>
    <w:rsid w:val="00E62D80"/>
    <w:rsid w:val="00E63152"/>
    <w:rsid w:val="00E631D8"/>
    <w:rsid w:val="00E6348D"/>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32AD"/>
    <w:rsid w:val="00E832C9"/>
    <w:rsid w:val="00E87305"/>
    <w:rsid w:val="00E9025E"/>
    <w:rsid w:val="00E90773"/>
    <w:rsid w:val="00E90868"/>
    <w:rsid w:val="00E91089"/>
    <w:rsid w:val="00E92394"/>
    <w:rsid w:val="00E923EA"/>
    <w:rsid w:val="00E92714"/>
    <w:rsid w:val="00E92860"/>
    <w:rsid w:val="00E932FB"/>
    <w:rsid w:val="00E956BE"/>
    <w:rsid w:val="00E9583B"/>
    <w:rsid w:val="00E963CE"/>
    <w:rsid w:val="00EA0229"/>
    <w:rsid w:val="00EA045C"/>
    <w:rsid w:val="00EA0A8E"/>
    <w:rsid w:val="00EA1100"/>
    <w:rsid w:val="00EA1DC6"/>
    <w:rsid w:val="00EA21B7"/>
    <w:rsid w:val="00EA3CF8"/>
    <w:rsid w:val="00EA527D"/>
    <w:rsid w:val="00EA6FF3"/>
    <w:rsid w:val="00EA730F"/>
    <w:rsid w:val="00EB1098"/>
    <w:rsid w:val="00EB1931"/>
    <w:rsid w:val="00EB220D"/>
    <w:rsid w:val="00EB2739"/>
    <w:rsid w:val="00EB2B4E"/>
    <w:rsid w:val="00EB35DD"/>
    <w:rsid w:val="00EB4D38"/>
    <w:rsid w:val="00EB5CFB"/>
    <w:rsid w:val="00EB5DF6"/>
    <w:rsid w:val="00EB70F9"/>
    <w:rsid w:val="00EB7780"/>
    <w:rsid w:val="00EB7F99"/>
    <w:rsid w:val="00EC1342"/>
    <w:rsid w:val="00EC21F2"/>
    <w:rsid w:val="00EC2A23"/>
    <w:rsid w:val="00EC3FEA"/>
    <w:rsid w:val="00EC4514"/>
    <w:rsid w:val="00EC4812"/>
    <w:rsid w:val="00EC4988"/>
    <w:rsid w:val="00EC4D11"/>
    <w:rsid w:val="00EC5744"/>
    <w:rsid w:val="00EC5DCC"/>
    <w:rsid w:val="00EC5F0A"/>
    <w:rsid w:val="00EC60CE"/>
    <w:rsid w:val="00EC67E7"/>
    <w:rsid w:val="00EC6DEA"/>
    <w:rsid w:val="00EC71E8"/>
    <w:rsid w:val="00EC75A7"/>
    <w:rsid w:val="00EC77E5"/>
    <w:rsid w:val="00EC7A46"/>
    <w:rsid w:val="00ED2B99"/>
    <w:rsid w:val="00ED3EC7"/>
    <w:rsid w:val="00ED4020"/>
    <w:rsid w:val="00ED496D"/>
    <w:rsid w:val="00ED4B5A"/>
    <w:rsid w:val="00ED5019"/>
    <w:rsid w:val="00ED53B7"/>
    <w:rsid w:val="00ED69EF"/>
    <w:rsid w:val="00EE2BBA"/>
    <w:rsid w:val="00EE38B9"/>
    <w:rsid w:val="00EE3A2E"/>
    <w:rsid w:val="00EE46CB"/>
    <w:rsid w:val="00EE4EFE"/>
    <w:rsid w:val="00EE7A13"/>
    <w:rsid w:val="00EF02DC"/>
    <w:rsid w:val="00EF0E76"/>
    <w:rsid w:val="00EF18A2"/>
    <w:rsid w:val="00EF1D28"/>
    <w:rsid w:val="00EF5604"/>
    <w:rsid w:val="00EF56DE"/>
    <w:rsid w:val="00EF6EA4"/>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276"/>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2A5E"/>
    <w:rsid w:val="00F333C8"/>
    <w:rsid w:val="00F344AD"/>
    <w:rsid w:val="00F3456C"/>
    <w:rsid w:val="00F352C7"/>
    <w:rsid w:val="00F3582D"/>
    <w:rsid w:val="00F35DD8"/>
    <w:rsid w:val="00F36664"/>
    <w:rsid w:val="00F3713E"/>
    <w:rsid w:val="00F3722F"/>
    <w:rsid w:val="00F40E0D"/>
    <w:rsid w:val="00F410B5"/>
    <w:rsid w:val="00F411C2"/>
    <w:rsid w:val="00F41797"/>
    <w:rsid w:val="00F426F8"/>
    <w:rsid w:val="00F428E0"/>
    <w:rsid w:val="00F428FF"/>
    <w:rsid w:val="00F42906"/>
    <w:rsid w:val="00F43061"/>
    <w:rsid w:val="00F434D8"/>
    <w:rsid w:val="00F44BC7"/>
    <w:rsid w:val="00F45751"/>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34C"/>
    <w:rsid w:val="00F65982"/>
    <w:rsid w:val="00F65DC4"/>
    <w:rsid w:val="00F665CE"/>
    <w:rsid w:val="00F6765E"/>
    <w:rsid w:val="00F677CD"/>
    <w:rsid w:val="00F677E4"/>
    <w:rsid w:val="00F703AE"/>
    <w:rsid w:val="00F70DE8"/>
    <w:rsid w:val="00F7157E"/>
    <w:rsid w:val="00F71C70"/>
    <w:rsid w:val="00F72769"/>
    <w:rsid w:val="00F74268"/>
    <w:rsid w:val="00F748C6"/>
    <w:rsid w:val="00F7514E"/>
    <w:rsid w:val="00F75BB9"/>
    <w:rsid w:val="00F76D95"/>
    <w:rsid w:val="00F81862"/>
    <w:rsid w:val="00F825D1"/>
    <w:rsid w:val="00F85409"/>
    <w:rsid w:val="00F8596E"/>
    <w:rsid w:val="00F85A12"/>
    <w:rsid w:val="00F86552"/>
    <w:rsid w:val="00F920E9"/>
    <w:rsid w:val="00F925AA"/>
    <w:rsid w:val="00F936DF"/>
    <w:rsid w:val="00F93B99"/>
    <w:rsid w:val="00F93CE1"/>
    <w:rsid w:val="00F9409E"/>
    <w:rsid w:val="00F94291"/>
    <w:rsid w:val="00F952F0"/>
    <w:rsid w:val="00F95B7A"/>
    <w:rsid w:val="00F967E7"/>
    <w:rsid w:val="00FA0640"/>
    <w:rsid w:val="00FA0859"/>
    <w:rsid w:val="00FA0C9A"/>
    <w:rsid w:val="00FA153E"/>
    <w:rsid w:val="00FA205F"/>
    <w:rsid w:val="00FA242D"/>
    <w:rsid w:val="00FA274F"/>
    <w:rsid w:val="00FA34BD"/>
    <w:rsid w:val="00FA3B0F"/>
    <w:rsid w:val="00FA4206"/>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4BBB"/>
    <w:rsid w:val="00FC5C50"/>
    <w:rsid w:val="00FC67EE"/>
    <w:rsid w:val="00FC7AF6"/>
    <w:rsid w:val="00FC7CE5"/>
    <w:rsid w:val="00FD0CB0"/>
    <w:rsid w:val="00FD12D6"/>
    <w:rsid w:val="00FD2567"/>
    <w:rsid w:val="00FD283F"/>
    <w:rsid w:val="00FD285F"/>
    <w:rsid w:val="00FD2EBC"/>
    <w:rsid w:val="00FD3DC0"/>
    <w:rsid w:val="00FD4782"/>
    <w:rsid w:val="00FD4DC1"/>
    <w:rsid w:val="00FD5097"/>
    <w:rsid w:val="00FD630A"/>
    <w:rsid w:val="00FD6C41"/>
    <w:rsid w:val="00FD7B45"/>
    <w:rsid w:val="00FE1316"/>
    <w:rsid w:val="00FE28F1"/>
    <w:rsid w:val="00FE30A8"/>
    <w:rsid w:val="00FE3525"/>
    <w:rsid w:val="00FE358B"/>
    <w:rsid w:val="00FE48DC"/>
    <w:rsid w:val="00FE4EE2"/>
    <w:rsid w:val="00FE4FE6"/>
    <w:rsid w:val="00FE6BC2"/>
    <w:rsid w:val="00FE799D"/>
    <w:rsid w:val="00FF0F27"/>
    <w:rsid w:val="00FF14FE"/>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91A0"/>
  <w15:docId w15:val="{3D0EBD29-005F-49D8-AB45-2D10BA8E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 w:type="character" w:styleId="CommentReference">
    <w:name w:val="annotation reference"/>
    <w:basedOn w:val="DefaultParagraphFont"/>
    <w:uiPriority w:val="99"/>
    <w:semiHidden/>
    <w:unhideWhenUsed/>
    <w:rsid w:val="003362CA"/>
    <w:rPr>
      <w:sz w:val="16"/>
      <w:szCs w:val="16"/>
    </w:rPr>
  </w:style>
  <w:style w:type="paragraph" w:styleId="CommentText">
    <w:name w:val="annotation text"/>
    <w:basedOn w:val="Normal"/>
    <w:link w:val="CommentTextChar"/>
    <w:uiPriority w:val="99"/>
    <w:semiHidden/>
    <w:unhideWhenUsed/>
    <w:rsid w:val="003362CA"/>
    <w:rPr>
      <w:sz w:val="20"/>
      <w:szCs w:val="20"/>
    </w:rPr>
  </w:style>
  <w:style w:type="character" w:customStyle="1" w:styleId="CommentTextChar">
    <w:name w:val="Comment Text Char"/>
    <w:basedOn w:val="DefaultParagraphFont"/>
    <w:link w:val="CommentText"/>
    <w:uiPriority w:val="99"/>
    <w:semiHidden/>
    <w:rsid w:val="003362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2CA"/>
    <w:rPr>
      <w:b/>
      <w:bCs/>
    </w:rPr>
  </w:style>
  <w:style w:type="character" w:customStyle="1" w:styleId="CommentSubjectChar">
    <w:name w:val="Comment Subject Char"/>
    <w:basedOn w:val="CommentTextChar"/>
    <w:link w:val="CommentSubject"/>
    <w:uiPriority w:val="99"/>
    <w:semiHidden/>
    <w:rsid w:val="003362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D3C0-4B10-4A3B-8E49-56C761A2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26</Pages>
  <Words>9247</Words>
  <Characters>52711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55</cp:revision>
  <cp:lastPrinted>2020-09-14T14:27:00Z</cp:lastPrinted>
  <dcterms:created xsi:type="dcterms:W3CDTF">2020-12-15T14:58:00Z</dcterms:created>
  <dcterms:modified xsi:type="dcterms:W3CDTF">2020-12-29T20:48:00Z</dcterms:modified>
</cp:coreProperties>
</file>