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E67B4" w14:textId="77777777" w:rsidR="006840AD" w:rsidRDefault="006840AD" w:rsidP="003B1B7C">
      <w:pPr>
        <w:pStyle w:val="Default"/>
        <w:jc w:val="center"/>
      </w:pPr>
      <w:r>
        <w:rPr>
          <w:b/>
          <w:bCs/>
        </w:rPr>
        <w:t>WARRICK COUNTY AREA BOARD OF ZONING APPEALS</w:t>
      </w:r>
    </w:p>
    <w:p w14:paraId="255D6605" w14:textId="77777777" w:rsidR="006840AD" w:rsidRDefault="006840AD" w:rsidP="003B1B7C">
      <w:pPr>
        <w:pStyle w:val="Default"/>
        <w:jc w:val="center"/>
      </w:pPr>
      <w:r>
        <w:t>Regular meeting to be held in the Commissioners Meeting Room,</w:t>
      </w:r>
    </w:p>
    <w:p w14:paraId="0B1F8A96" w14:textId="77777777" w:rsidR="006840AD" w:rsidRDefault="006840AD" w:rsidP="003B1B7C">
      <w:pPr>
        <w:pStyle w:val="Default"/>
        <w:jc w:val="center"/>
      </w:pPr>
      <w:r>
        <w:t>Third Floor, Historic Courthouse,</w:t>
      </w:r>
    </w:p>
    <w:p w14:paraId="54145BE1" w14:textId="77777777" w:rsidR="006840AD" w:rsidRDefault="006840AD" w:rsidP="003B1B7C">
      <w:pPr>
        <w:pStyle w:val="Default"/>
        <w:jc w:val="center"/>
      </w:pPr>
      <w:r>
        <w:t>Boonville, Indiana</w:t>
      </w:r>
    </w:p>
    <w:p w14:paraId="2C15BA34" w14:textId="75CEC54B" w:rsidR="006840AD" w:rsidRDefault="001B2763" w:rsidP="003B1B7C">
      <w:pPr>
        <w:pStyle w:val="NoSpacing"/>
        <w:jc w:val="center"/>
        <w:rPr>
          <w:rFonts w:ascii="Times New Roman" w:hAnsi="Times New Roman" w:cs="Times New Roman"/>
          <w:sz w:val="24"/>
          <w:szCs w:val="24"/>
        </w:rPr>
      </w:pPr>
      <w:r>
        <w:rPr>
          <w:rFonts w:ascii="Times New Roman" w:hAnsi="Times New Roman" w:cs="Times New Roman"/>
          <w:sz w:val="24"/>
          <w:szCs w:val="24"/>
        </w:rPr>
        <w:t>Thu</w:t>
      </w:r>
      <w:r w:rsidR="007921F9">
        <w:rPr>
          <w:rFonts w:ascii="Times New Roman" w:hAnsi="Times New Roman" w:cs="Times New Roman"/>
          <w:sz w:val="24"/>
          <w:szCs w:val="24"/>
        </w:rPr>
        <w:t>r</w:t>
      </w:r>
      <w:r>
        <w:rPr>
          <w:rFonts w:ascii="Times New Roman" w:hAnsi="Times New Roman" w:cs="Times New Roman"/>
          <w:sz w:val="24"/>
          <w:szCs w:val="24"/>
        </w:rPr>
        <w:t xml:space="preserve">sday, </w:t>
      </w:r>
      <w:r w:rsidR="00995DB9">
        <w:rPr>
          <w:rFonts w:ascii="Times New Roman" w:hAnsi="Times New Roman" w:cs="Times New Roman"/>
          <w:sz w:val="24"/>
          <w:szCs w:val="24"/>
        </w:rPr>
        <w:t>September 17</w:t>
      </w:r>
      <w:r w:rsidR="006840AD">
        <w:rPr>
          <w:rFonts w:ascii="Times New Roman" w:hAnsi="Times New Roman" w:cs="Times New Roman"/>
          <w:sz w:val="24"/>
          <w:szCs w:val="24"/>
        </w:rPr>
        <w:t>, 2026 at 6:00 P.M.</w:t>
      </w:r>
    </w:p>
    <w:p w14:paraId="3B10BD4A" w14:textId="77777777" w:rsidR="006840AD" w:rsidRDefault="006840AD" w:rsidP="003B1B7C">
      <w:pPr>
        <w:rPr>
          <w:sz w:val="22"/>
          <w:szCs w:val="22"/>
        </w:rPr>
      </w:pPr>
    </w:p>
    <w:p w14:paraId="799C1E02" w14:textId="77777777" w:rsidR="00B07074" w:rsidRDefault="00B07074" w:rsidP="003B1B7C">
      <w:pPr>
        <w:pStyle w:val="Default"/>
      </w:pPr>
    </w:p>
    <w:p w14:paraId="75381E2C" w14:textId="252037F2" w:rsidR="00B07074" w:rsidRDefault="00B07074" w:rsidP="003B1B7C">
      <w:pPr>
        <w:pStyle w:val="Default"/>
        <w:rPr>
          <w:b/>
          <w:bCs/>
        </w:rPr>
      </w:pPr>
      <w:r>
        <w:rPr>
          <w:b/>
          <w:bCs/>
        </w:rPr>
        <w:t xml:space="preserve">PLEDGE OF ALLEGIANCE: </w:t>
      </w:r>
    </w:p>
    <w:p w14:paraId="600F02CC" w14:textId="3AEB3BAE" w:rsidR="008127B6" w:rsidRDefault="008127B6" w:rsidP="003B1B7C">
      <w:pPr>
        <w:pStyle w:val="Default"/>
        <w:rPr>
          <w:b/>
          <w:bCs/>
        </w:rPr>
      </w:pPr>
    </w:p>
    <w:p w14:paraId="6D5D4771" w14:textId="1A26AC3A" w:rsidR="008127B6" w:rsidRPr="008127B6" w:rsidRDefault="008127B6" w:rsidP="003B1B7C">
      <w:pPr>
        <w:pStyle w:val="NoSpacing"/>
        <w:rPr>
          <w:rFonts w:ascii="Times New Roman" w:hAnsi="Times New Roman" w:cs="Times New Roman"/>
          <w:sz w:val="24"/>
          <w:szCs w:val="24"/>
        </w:rPr>
      </w:pPr>
      <w:r>
        <w:rPr>
          <w:rFonts w:ascii="Times New Roman" w:hAnsi="Times New Roman" w:cs="Times New Roman"/>
          <w:sz w:val="24"/>
          <w:szCs w:val="24"/>
        </w:rPr>
        <w:t xml:space="preserve">Chairman Dayvolt said before we go any farther, I would request that all cell phones be put on silent or turned off please. </w:t>
      </w:r>
    </w:p>
    <w:p w14:paraId="04EA6A1C" w14:textId="77777777" w:rsidR="00B07074" w:rsidRDefault="00B07074" w:rsidP="003B1B7C">
      <w:pPr>
        <w:pStyle w:val="Default"/>
      </w:pPr>
    </w:p>
    <w:p w14:paraId="2FF56BD8" w14:textId="1E34D130" w:rsidR="00B07074" w:rsidRPr="000C6960" w:rsidRDefault="00B07074" w:rsidP="003B1B7C">
      <w:pPr>
        <w:pStyle w:val="Default"/>
      </w:pPr>
      <w:r>
        <w:rPr>
          <w:b/>
          <w:bCs/>
        </w:rPr>
        <w:t xml:space="preserve">MEMBERS PRESENT: </w:t>
      </w:r>
      <w:r w:rsidRPr="000C6960">
        <w:t xml:space="preserve">Terry Dayvolt, </w:t>
      </w:r>
      <w:r>
        <w:t>Philip Springstun</w:t>
      </w:r>
      <w:r w:rsidRPr="000C6960">
        <w:t xml:space="preserve">, </w:t>
      </w:r>
      <w:r w:rsidR="0024729F">
        <w:t>Sh</w:t>
      </w:r>
      <w:r w:rsidR="00411853">
        <w:t>a</w:t>
      </w:r>
      <w:r w:rsidR="0024729F">
        <w:t>ri</w:t>
      </w:r>
      <w:r w:rsidRPr="000C6960">
        <w:t xml:space="preserve"> Sherman</w:t>
      </w:r>
      <w:r>
        <w:t xml:space="preserve">, Jeff Valiant, Jeff Willis, Dave Goldenberg &amp; Mike Moesner. </w:t>
      </w:r>
    </w:p>
    <w:p w14:paraId="753715BB" w14:textId="77777777" w:rsidR="00B07074" w:rsidRDefault="00B07074" w:rsidP="003B1B7C">
      <w:pPr>
        <w:pStyle w:val="Default"/>
      </w:pPr>
    </w:p>
    <w:p w14:paraId="5D49A616" w14:textId="77777777" w:rsidR="00B07074" w:rsidRDefault="00B07074" w:rsidP="003B1B7C">
      <w:pPr>
        <w:pStyle w:val="Default"/>
      </w:pPr>
      <w:r w:rsidRPr="000C6960">
        <w:rPr>
          <w:b/>
          <w:bCs/>
        </w:rPr>
        <w:t>MEMBERS ABSENT</w:t>
      </w:r>
      <w:r w:rsidRPr="00A96B08">
        <w:rPr>
          <w:b/>
          <w:bCs/>
        </w:rPr>
        <w:t>:</w:t>
      </w:r>
      <w:r>
        <w:t xml:space="preserve"> None</w:t>
      </w:r>
    </w:p>
    <w:p w14:paraId="6D757D45" w14:textId="77777777" w:rsidR="00B07074" w:rsidRDefault="00B07074" w:rsidP="003B1B7C">
      <w:pPr>
        <w:pStyle w:val="Default"/>
      </w:pPr>
    </w:p>
    <w:p w14:paraId="1D15AD6D" w14:textId="5908C60C" w:rsidR="00784FB8" w:rsidRDefault="00B07074" w:rsidP="003B1B7C">
      <w:pPr>
        <w:pStyle w:val="NoSpacing"/>
        <w:rPr>
          <w:rFonts w:ascii="Times New Roman" w:hAnsi="Times New Roman" w:cs="Times New Roman"/>
          <w:sz w:val="24"/>
          <w:szCs w:val="24"/>
        </w:rPr>
      </w:pPr>
      <w:r w:rsidRPr="006B5047">
        <w:rPr>
          <w:rFonts w:ascii="Times New Roman" w:hAnsi="Times New Roman" w:cs="Times New Roman"/>
          <w:sz w:val="24"/>
          <w:szCs w:val="24"/>
        </w:rPr>
        <w:t>Also present was Morrie Doll, Attorney, Molly Barnhill, Executive Director</w:t>
      </w:r>
      <w:r w:rsidR="00564C81">
        <w:rPr>
          <w:rFonts w:ascii="Times New Roman" w:hAnsi="Times New Roman" w:cs="Times New Roman"/>
          <w:sz w:val="24"/>
          <w:szCs w:val="24"/>
        </w:rPr>
        <w:t xml:space="preserve"> &amp; </w:t>
      </w:r>
      <w:r>
        <w:rPr>
          <w:rFonts w:ascii="Times New Roman" w:hAnsi="Times New Roman" w:cs="Times New Roman"/>
          <w:sz w:val="24"/>
          <w:szCs w:val="24"/>
        </w:rPr>
        <w:t xml:space="preserve">Carlie Render, </w:t>
      </w:r>
      <w:r w:rsidRPr="006B5047">
        <w:rPr>
          <w:rFonts w:ascii="Times New Roman" w:hAnsi="Times New Roman" w:cs="Times New Roman"/>
          <w:sz w:val="24"/>
          <w:szCs w:val="24"/>
        </w:rPr>
        <w:t>Assistant Director</w:t>
      </w:r>
      <w:r w:rsidR="00411853">
        <w:rPr>
          <w:rFonts w:ascii="Times New Roman" w:hAnsi="Times New Roman" w:cs="Times New Roman"/>
          <w:sz w:val="24"/>
          <w:szCs w:val="24"/>
        </w:rPr>
        <w:t xml:space="preserve"> and Julie Newton, staff.</w:t>
      </w:r>
    </w:p>
    <w:p w14:paraId="251F1836" w14:textId="77777777" w:rsidR="00BC614C" w:rsidRDefault="00BC614C" w:rsidP="003B1B7C">
      <w:pPr>
        <w:pStyle w:val="NoSpacing"/>
        <w:rPr>
          <w:rFonts w:ascii="Times New Roman" w:eastAsia="Times New Roman" w:hAnsi="Times New Roman" w:cs="Times New Roman"/>
          <w:bCs/>
          <w:sz w:val="24"/>
          <w:szCs w:val="24"/>
        </w:rPr>
      </w:pPr>
    </w:p>
    <w:p w14:paraId="34F098C0" w14:textId="77777777" w:rsidR="00BC614C" w:rsidRDefault="00BC614C" w:rsidP="003B1B7C">
      <w:pPr>
        <w:pStyle w:val="BodyText"/>
        <w:jc w:val="left"/>
        <w:rPr>
          <w:b/>
          <w:bCs/>
          <w:u w:val="single"/>
        </w:rPr>
      </w:pPr>
      <w:r>
        <w:rPr>
          <w:b/>
          <w:bCs/>
          <w:u w:val="single"/>
        </w:rPr>
        <w:t>SPECIAL USES</w:t>
      </w:r>
    </w:p>
    <w:p w14:paraId="0D20BC05" w14:textId="77777777" w:rsidR="00BC614C" w:rsidRDefault="00BC614C" w:rsidP="003B1B7C">
      <w:pPr>
        <w:pStyle w:val="BodyText"/>
        <w:jc w:val="left"/>
      </w:pPr>
      <w:r>
        <w:rPr>
          <w:b/>
          <w:bCs/>
          <w:u w:val="single"/>
        </w:rPr>
        <w:t>BZA-SU-26-14:</w:t>
      </w:r>
      <w:r>
        <w:t xml:space="preserve">  </w:t>
      </w:r>
    </w:p>
    <w:p w14:paraId="3BD9BD1F" w14:textId="77777777" w:rsidR="00BC614C" w:rsidRDefault="00BC614C" w:rsidP="003B1B7C">
      <w:pPr>
        <w:pStyle w:val="BodyText"/>
        <w:jc w:val="left"/>
        <w:rPr>
          <w:b/>
          <w:bCs/>
          <w:u w:val="single"/>
        </w:rPr>
      </w:pPr>
      <w:r>
        <w:rPr>
          <w:b/>
          <w:bCs/>
          <w:u w:val="single"/>
        </w:rPr>
        <w:t>APPLICANT/OWNER:</w:t>
      </w:r>
      <w:r>
        <w:rPr>
          <w:b/>
          <w:bCs/>
        </w:rPr>
        <w:t xml:space="preserve"> </w:t>
      </w:r>
      <w:r>
        <w:t>American Land Holdings of Indiana LLC, by Chad Sullivan, Attorney</w:t>
      </w:r>
    </w:p>
    <w:p w14:paraId="2B3915AC" w14:textId="77777777" w:rsidR="00BC614C" w:rsidRDefault="00BC614C" w:rsidP="003B1B7C">
      <w:pPr>
        <w:pStyle w:val="BodyText"/>
        <w:jc w:val="left"/>
      </w:pPr>
      <w:r>
        <w:rPr>
          <w:b/>
          <w:bCs/>
          <w:u w:val="single"/>
        </w:rPr>
        <w:t>PREMISES AFFECTED</w:t>
      </w:r>
      <w:r>
        <w:t xml:space="preserve">: Property located on the South side of Interstate 64 approx. 0’ North East of the intersection formed by Susott Rd. &amp; Seven Hills Rd. Greer Twp. 16, 17, 20, 21, 22, 28, 29-4-9.  </w:t>
      </w:r>
      <w:r>
        <w:rPr>
          <w:i/>
          <w:iCs/>
        </w:rPr>
        <w:t>Complete legal on file.</w:t>
      </w:r>
      <w:r>
        <w:t xml:space="preserve"> </w:t>
      </w:r>
    </w:p>
    <w:p w14:paraId="591F697F" w14:textId="6E0C7A2F" w:rsidR="00BC614C" w:rsidRPr="00BC614C" w:rsidRDefault="00BC614C" w:rsidP="003B1B7C">
      <w:pPr>
        <w:pStyle w:val="BodyText"/>
        <w:jc w:val="left"/>
        <w:rPr>
          <w:i/>
          <w:iCs/>
        </w:rPr>
      </w:pPr>
      <w:r>
        <w:rPr>
          <w:b/>
          <w:bCs/>
          <w:u w:val="single"/>
        </w:rPr>
        <w:t>NATURE OF THE CASE:</w:t>
      </w:r>
      <w:r>
        <w:t xml:space="preserve">  Requests a Special Use 13, from the requirements as set forth in the Comprehensive Zoning Ordinance for Warrick County, IN to allow mineral extraction, storage and processing in an urban area &amp; a flood hazard area. All in an “A” Agricultural Zoning District. </w:t>
      </w:r>
      <w:r>
        <w:rPr>
          <w:i/>
          <w:iCs/>
        </w:rPr>
        <w:t xml:space="preserve">As advertised in The Standard June 11, 2026. </w:t>
      </w:r>
    </w:p>
    <w:p w14:paraId="317F35D0" w14:textId="77777777" w:rsidR="00D2640F" w:rsidRDefault="00D2640F" w:rsidP="003B1B7C">
      <w:pPr>
        <w:pStyle w:val="BodyText"/>
        <w:jc w:val="left"/>
        <w:rPr>
          <w:i/>
          <w:iCs/>
        </w:rPr>
      </w:pPr>
    </w:p>
    <w:p w14:paraId="7AA9F4F8" w14:textId="1B9FA5DC" w:rsidR="00D64413" w:rsidRDefault="00D2640F" w:rsidP="003B1B7C">
      <w:pPr>
        <w:pStyle w:val="BodyText"/>
        <w:jc w:val="left"/>
      </w:pPr>
      <w:r>
        <w:t>Chairman Dayvolt said this may be a little bit of uncharted waters for us because we’ve never had a special meeting</w:t>
      </w:r>
      <w:r w:rsidR="0039757A">
        <w:t xml:space="preserve"> be called for anything for Special Use or any of our ordinances that we’ve done, so this is a little bit different for us.  He continued how it’s going to go is before we can approach this like we do any other meeting, there has to be a vote from this Board</w:t>
      </w:r>
      <w:r w:rsidR="00E274C8">
        <w:t xml:space="preserve"> to open it up to reconsider this application, this SU-13.  He said so, there has to be a motion and there has to be a second. He continued the motion will have to come from </w:t>
      </w:r>
      <w:r w:rsidR="00DD1E05">
        <w:t>one of the nay votes.</w:t>
      </w:r>
    </w:p>
    <w:p w14:paraId="56AAB81F" w14:textId="6E6656E0" w:rsidR="00DD1E05" w:rsidRDefault="00DD1E05" w:rsidP="003B1B7C">
      <w:pPr>
        <w:pStyle w:val="BodyText"/>
        <w:jc w:val="left"/>
      </w:pPr>
    </w:p>
    <w:p w14:paraId="671FB281" w14:textId="3705F471" w:rsidR="00DD1E05" w:rsidRDefault="00DD1E05" w:rsidP="003B1B7C">
      <w:pPr>
        <w:pStyle w:val="BodyText"/>
        <w:jc w:val="left"/>
      </w:pPr>
      <w:r>
        <w:t xml:space="preserve">Shari Sherman said the nay votes. </w:t>
      </w:r>
    </w:p>
    <w:p w14:paraId="7A7F5655" w14:textId="021FFF6E" w:rsidR="00DD1E05" w:rsidRDefault="00DD1E05" w:rsidP="003B1B7C">
      <w:pPr>
        <w:pStyle w:val="BodyText"/>
        <w:jc w:val="left"/>
      </w:pPr>
    </w:p>
    <w:p w14:paraId="2096DEE1" w14:textId="75A525BC" w:rsidR="00DD1E05" w:rsidRDefault="00DD1E05" w:rsidP="003B1B7C">
      <w:pPr>
        <w:pStyle w:val="BodyText"/>
        <w:jc w:val="left"/>
      </w:pPr>
      <w:r>
        <w:t>Philip Springs</w:t>
      </w:r>
      <w:r w:rsidR="00E25649">
        <w:t xml:space="preserve">tun said that was the prevailing motion, yea. </w:t>
      </w:r>
    </w:p>
    <w:p w14:paraId="5BA58D17" w14:textId="7922857E" w:rsidR="00E25649" w:rsidRDefault="00E25649" w:rsidP="003B1B7C">
      <w:pPr>
        <w:pStyle w:val="BodyText"/>
        <w:jc w:val="left"/>
      </w:pPr>
    </w:p>
    <w:p w14:paraId="3C682052" w14:textId="43416A73" w:rsidR="00E25649" w:rsidRDefault="00E25649" w:rsidP="003B1B7C">
      <w:pPr>
        <w:pStyle w:val="BodyText"/>
        <w:jc w:val="left"/>
      </w:pPr>
      <w:r>
        <w:t xml:space="preserve">Chairman Dayvolt asked do you understand, ok.  He continued </w:t>
      </w:r>
      <w:r w:rsidR="00622198">
        <w:t>so whoever voted no has to make the motion, anybody can make the second</w:t>
      </w:r>
      <w:r w:rsidR="001476FA">
        <w:t xml:space="preserve">, and then we can go on with the meeting, otherwise it stands the way it was at the end of the other meeting in August. He asked am I correct Mr. Doll. </w:t>
      </w:r>
    </w:p>
    <w:p w14:paraId="3F9D9ECF" w14:textId="1CE24DA8" w:rsidR="001476FA" w:rsidRDefault="001476FA" w:rsidP="003B1B7C">
      <w:pPr>
        <w:pStyle w:val="BodyText"/>
        <w:jc w:val="left"/>
      </w:pPr>
    </w:p>
    <w:p w14:paraId="30C9F36F" w14:textId="7D34B31B" w:rsidR="001476FA" w:rsidRDefault="001476FA" w:rsidP="003B1B7C">
      <w:pPr>
        <w:pStyle w:val="BodyText"/>
        <w:jc w:val="left"/>
      </w:pPr>
      <w:r>
        <w:t>Attorney Doll said yes</w:t>
      </w:r>
      <w:r w:rsidR="009516ED">
        <w:t xml:space="preserve">, that’s correct. </w:t>
      </w:r>
    </w:p>
    <w:p w14:paraId="69C81E06" w14:textId="3D34B8E7" w:rsidR="009516ED" w:rsidRDefault="009516ED" w:rsidP="003B1B7C">
      <w:pPr>
        <w:pStyle w:val="BodyText"/>
        <w:jc w:val="left"/>
      </w:pPr>
    </w:p>
    <w:p w14:paraId="2AA63EE6" w14:textId="3833AEA4" w:rsidR="009516ED" w:rsidRDefault="009516ED" w:rsidP="003B1B7C">
      <w:pPr>
        <w:pStyle w:val="BodyText"/>
        <w:jc w:val="left"/>
      </w:pPr>
      <w:r>
        <w:t xml:space="preserve">Chairman Dayvolt asked anything else you’d like to add. </w:t>
      </w:r>
    </w:p>
    <w:p w14:paraId="31BF9436" w14:textId="1DA59743" w:rsidR="009516ED" w:rsidRDefault="009516ED" w:rsidP="003B1B7C">
      <w:pPr>
        <w:pStyle w:val="BodyText"/>
        <w:jc w:val="left"/>
      </w:pPr>
    </w:p>
    <w:p w14:paraId="74A8AF4B" w14:textId="090F6156" w:rsidR="009516ED" w:rsidRDefault="009516ED" w:rsidP="003B1B7C">
      <w:pPr>
        <w:pStyle w:val="BodyText"/>
        <w:jc w:val="left"/>
      </w:pPr>
      <w:r>
        <w:t xml:space="preserve">Attorney Doll said </w:t>
      </w:r>
      <w:r w:rsidR="004E10B6">
        <w:t>tonight’s procedure is governed by Robert’s Rule</w:t>
      </w:r>
      <w:r w:rsidR="0070136A">
        <w:t>s</w:t>
      </w:r>
      <w:r w:rsidR="004E10B6">
        <w:t xml:space="preserve"> of Order, section 37 is the motion to reconsider </w:t>
      </w:r>
      <w:r w:rsidR="00A212AA">
        <w:t>subject to</w:t>
      </w:r>
      <w:r w:rsidR="004E10B6">
        <w:t xml:space="preserve"> Robert’s Rules of Order and it states that </w:t>
      </w:r>
      <w:r w:rsidR="00974D91">
        <w:t xml:space="preserve">a motion of American origin enables the majority in an assembly </w:t>
      </w:r>
      <w:r w:rsidR="007C665C">
        <w:t>within a limited time and without further notice to bring back for further consideration a motion which has already been voted on</w:t>
      </w:r>
      <w:r w:rsidR="000B4EC5">
        <w:t>.  He continued</w:t>
      </w:r>
      <w:r w:rsidR="007C665C">
        <w:t xml:space="preserve"> the purpose of reconsider</w:t>
      </w:r>
      <w:r w:rsidR="000B4EC5">
        <w:t xml:space="preserve">ing a vote is to permit correction of hasty ill-advised erroneous action or to take into account added information or a changed situation that has developed since the taking of the vote.  He said </w:t>
      </w:r>
      <w:r w:rsidR="007B7B00">
        <w:t>to provide both usefulness and protection against abuse, the motion of reconsideration has certain characteristics and the Chairman ha</w:t>
      </w:r>
      <w:r w:rsidR="00F60F70">
        <w:t>s</w:t>
      </w:r>
      <w:r w:rsidR="007B7B00">
        <w:t xml:space="preserve"> outlined some of those.  </w:t>
      </w:r>
      <w:r w:rsidR="007C4322">
        <w:t xml:space="preserve">He continued it has to be made by </w:t>
      </w:r>
      <w:r w:rsidR="00F60F70">
        <w:t xml:space="preserve">a person who voted, the prevailing group, so one of the nay votes has to make such a motion, it could be seconded by anybody at which point in time, the floor is going to be open to discussions, the general public remonstrators, </w:t>
      </w:r>
      <w:r w:rsidR="00425302">
        <w:t>supporters’,</w:t>
      </w:r>
      <w:r w:rsidR="00F60F70">
        <w:t xml:space="preserve"> etcetera, is that correct</w:t>
      </w:r>
      <w:r w:rsidR="00425302">
        <w:t>.</w:t>
      </w:r>
    </w:p>
    <w:p w14:paraId="4EF45A95" w14:textId="0F43DA6D" w:rsidR="00425302" w:rsidRDefault="00425302" w:rsidP="003B1B7C">
      <w:pPr>
        <w:pStyle w:val="BodyText"/>
        <w:jc w:val="left"/>
      </w:pPr>
    </w:p>
    <w:p w14:paraId="391F4856" w14:textId="7DD9C851" w:rsidR="00425302" w:rsidRDefault="00425302" w:rsidP="003B1B7C">
      <w:pPr>
        <w:pStyle w:val="BodyText"/>
        <w:jc w:val="left"/>
      </w:pPr>
      <w:r>
        <w:t xml:space="preserve">Chairman Dayvolt said if it passes. </w:t>
      </w:r>
    </w:p>
    <w:p w14:paraId="26E6CA0E" w14:textId="7EE25406" w:rsidR="00425302" w:rsidRDefault="00425302" w:rsidP="003B1B7C">
      <w:pPr>
        <w:pStyle w:val="BodyText"/>
        <w:jc w:val="left"/>
      </w:pPr>
    </w:p>
    <w:p w14:paraId="4BBE5B52" w14:textId="06911316" w:rsidR="00425302" w:rsidRDefault="00425302" w:rsidP="003B1B7C">
      <w:pPr>
        <w:pStyle w:val="BodyText"/>
        <w:jc w:val="left"/>
      </w:pPr>
      <w:r>
        <w:t xml:space="preserve">Attorney Doll said if it passes. </w:t>
      </w:r>
    </w:p>
    <w:p w14:paraId="0695DC5B" w14:textId="3E334CBA" w:rsidR="00D26230" w:rsidRDefault="00D26230" w:rsidP="003B1B7C">
      <w:pPr>
        <w:pStyle w:val="BodyText"/>
        <w:jc w:val="left"/>
      </w:pPr>
    </w:p>
    <w:p w14:paraId="511341DA" w14:textId="1C14A842" w:rsidR="00D26230" w:rsidRDefault="00D26230" w:rsidP="003B1B7C">
      <w:pPr>
        <w:pStyle w:val="BodyText"/>
        <w:jc w:val="left"/>
      </w:pPr>
      <w:r>
        <w:t xml:space="preserve">Attorney Doll said ok. </w:t>
      </w:r>
    </w:p>
    <w:p w14:paraId="5F87B255" w14:textId="73D15638" w:rsidR="00D26230" w:rsidRDefault="00D26230" w:rsidP="003B1B7C">
      <w:pPr>
        <w:pStyle w:val="BodyText"/>
        <w:jc w:val="left"/>
      </w:pPr>
    </w:p>
    <w:p w14:paraId="40E59F66" w14:textId="6A87B848" w:rsidR="00D26230" w:rsidRDefault="00D26230" w:rsidP="003B1B7C">
      <w:pPr>
        <w:pStyle w:val="BodyText"/>
        <w:jc w:val="left"/>
      </w:pPr>
      <w:r>
        <w:t>Chairman Dayvolt said so…</w:t>
      </w:r>
    </w:p>
    <w:p w14:paraId="73B59E03" w14:textId="197BBC99" w:rsidR="00D26230" w:rsidRDefault="00D26230" w:rsidP="003B1B7C">
      <w:pPr>
        <w:pStyle w:val="BodyText"/>
        <w:jc w:val="left"/>
      </w:pPr>
    </w:p>
    <w:p w14:paraId="3AFEF573" w14:textId="0CAAA21A" w:rsidR="00D26230" w:rsidRDefault="00D26230" w:rsidP="003B1B7C">
      <w:pPr>
        <w:pStyle w:val="BodyText"/>
        <w:jc w:val="left"/>
      </w:pPr>
      <w:r>
        <w:t xml:space="preserve">Attorney Doll said first thing would be is there a motion to reconsider and is there a second and does that motion pass. </w:t>
      </w:r>
    </w:p>
    <w:p w14:paraId="091970AD" w14:textId="30045D4A" w:rsidR="00D26230" w:rsidRDefault="00D26230" w:rsidP="003B1B7C">
      <w:pPr>
        <w:pStyle w:val="BodyText"/>
        <w:jc w:val="left"/>
      </w:pPr>
    </w:p>
    <w:p w14:paraId="327B9B74" w14:textId="7FA3CC0A" w:rsidR="00D26230" w:rsidRDefault="000E5C4A" w:rsidP="003B1B7C">
      <w:pPr>
        <w:pStyle w:val="BodyText"/>
        <w:jc w:val="left"/>
      </w:pPr>
      <w:r>
        <w:t xml:space="preserve">Chairman Dayvolt said yes. </w:t>
      </w:r>
    </w:p>
    <w:p w14:paraId="49D79877" w14:textId="6F00D862" w:rsidR="000E5C4A" w:rsidRDefault="000E5C4A" w:rsidP="003B1B7C">
      <w:pPr>
        <w:pStyle w:val="BodyText"/>
        <w:jc w:val="left"/>
      </w:pPr>
    </w:p>
    <w:p w14:paraId="1B61A93F" w14:textId="24B3C726" w:rsidR="000E5C4A" w:rsidRDefault="000E5C4A" w:rsidP="003B1B7C">
      <w:pPr>
        <w:pStyle w:val="BodyText"/>
        <w:jc w:val="left"/>
      </w:pPr>
      <w:r>
        <w:t xml:space="preserve">Attorney Doll said it has to have </w:t>
      </w:r>
      <w:r w:rsidR="00E10477">
        <w:t>four</w:t>
      </w:r>
      <w:r>
        <w:t xml:space="preserve"> votes to pass, there are </w:t>
      </w:r>
      <w:r w:rsidR="00E10477">
        <w:t>seven</w:t>
      </w:r>
      <w:r>
        <w:t xml:space="preserve"> members, there are </w:t>
      </w:r>
      <w:r w:rsidR="00E10477">
        <w:t>seven</w:t>
      </w:r>
      <w:r>
        <w:t xml:space="preserve"> here tonight, so it takes at least </w:t>
      </w:r>
      <w:r w:rsidR="009830B1">
        <w:t>four</w:t>
      </w:r>
      <w:r>
        <w:t xml:space="preserve"> votes supporting the motion.</w:t>
      </w:r>
    </w:p>
    <w:p w14:paraId="6E5D6A85" w14:textId="77777777" w:rsidR="000E5C4A" w:rsidRDefault="000E5C4A" w:rsidP="003B1B7C">
      <w:pPr>
        <w:pStyle w:val="BodyText"/>
        <w:jc w:val="left"/>
      </w:pPr>
    </w:p>
    <w:p w14:paraId="0E7A0890" w14:textId="05570107" w:rsidR="000E5C4A" w:rsidRDefault="000E5C4A" w:rsidP="003B1B7C">
      <w:pPr>
        <w:pStyle w:val="BodyText"/>
        <w:jc w:val="left"/>
      </w:pPr>
      <w:r>
        <w:t>Philip Springstun said it’s not really the nay votes</w:t>
      </w:r>
      <w:r w:rsidR="00130660">
        <w:t>, it’s…</w:t>
      </w:r>
    </w:p>
    <w:p w14:paraId="2AC21E62" w14:textId="741469AB" w:rsidR="00130660" w:rsidRDefault="00130660" w:rsidP="003B1B7C">
      <w:pPr>
        <w:pStyle w:val="BodyText"/>
        <w:jc w:val="left"/>
      </w:pPr>
    </w:p>
    <w:p w14:paraId="4E26BDAE" w14:textId="47C4025B" w:rsidR="00130660" w:rsidRDefault="00130660" w:rsidP="003B1B7C">
      <w:pPr>
        <w:pStyle w:val="BodyText"/>
        <w:jc w:val="left"/>
      </w:pPr>
      <w:r>
        <w:t>Attorney Doll said the prevailing.</w:t>
      </w:r>
    </w:p>
    <w:p w14:paraId="7C4BF74F" w14:textId="459B4954" w:rsidR="000E5C4A" w:rsidRDefault="000E5C4A" w:rsidP="003B1B7C">
      <w:pPr>
        <w:pStyle w:val="BodyText"/>
        <w:jc w:val="left"/>
      </w:pPr>
    </w:p>
    <w:p w14:paraId="71590769" w14:textId="529204EA" w:rsidR="00130660" w:rsidRDefault="00130660" w:rsidP="003B1B7C">
      <w:pPr>
        <w:pStyle w:val="BodyText"/>
        <w:jc w:val="left"/>
      </w:pPr>
      <w:r>
        <w:t xml:space="preserve">Philip Springstun said the prevailing </w:t>
      </w:r>
      <w:r w:rsidR="00D72D91">
        <w:t xml:space="preserve">votes. </w:t>
      </w:r>
    </w:p>
    <w:p w14:paraId="23D1E85C" w14:textId="46CBCEDD" w:rsidR="00D72D91" w:rsidRDefault="00D72D91" w:rsidP="003B1B7C">
      <w:pPr>
        <w:pStyle w:val="BodyText"/>
        <w:jc w:val="left"/>
      </w:pPr>
    </w:p>
    <w:p w14:paraId="13CBCC07" w14:textId="5A194E46" w:rsidR="00D72D91" w:rsidRDefault="00D72D91" w:rsidP="003B1B7C">
      <w:pPr>
        <w:pStyle w:val="BodyText"/>
        <w:jc w:val="left"/>
      </w:pPr>
      <w:r>
        <w:t>Attorney Doll said and that is the nay votes</w:t>
      </w:r>
      <w:r w:rsidR="009D7D78">
        <w:t>.</w:t>
      </w:r>
    </w:p>
    <w:p w14:paraId="17DCC52C" w14:textId="0B84F87D" w:rsidR="009D7D78" w:rsidRDefault="009D7D78" w:rsidP="003B1B7C">
      <w:pPr>
        <w:pStyle w:val="BodyText"/>
        <w:jc w:val="left"/>
      </w:pPr>
    </w:p>
    <w:p w14:paraId="75A4386F" w14:textId="77777777" w:rsidR="009D7D78" w:rsidRDefault="009D7D78" w:rsidP="003B1B7C">
      <w:pPr>
        <w:pStyle w:val="BodyText"/>
        <w:jc w:val="left"/>
      </w:pPr>
      <w:r>
        <w:t>Philip Springstun said yes in a sense it is, but the vote was to deny the permit.</w:t>
      </w:r>
    </w:p>
    <w:p w14:paraId="3BBABB80" w14:textId="77777777" w:rsidR="009D7D78" w:rsidRDefault="009D7D78" w:rsidP="003B1B7C">
      <w:pPr>
        <w:pStyle w:val="BodyText"/>
        <w:jc w:val="left"/>
      </w:pPr>
    </w:p>
    <w:p w14:paraId="416B1D8B" w14:textId="77777777" w:rsidR="009D7D78" w:rsidRDefault="009D7D78" w:rsidP="003B1B7C">
      <w:pPr>
        <w:pStyle w:val="BodyText"/>
        <w:jc w:val="left"/>
      </w:pPr>
      <w:r>
        <w:t xml:space="preserve">Attorney Doll said that’s correct. </w:t>
      </w:r>
    </w:p>
    <w:p w14:paraId="0BF7410C" w14:textId="77777777" w:rsidR="009D7D78" w:rsidRDefault="009D7D78" w:rsidP="003B1B7C">
      <w:pPr>
        <w:pStyle w:val="BodyText"/>
        <w:jc w:val="left"/>
      </w:pPr>
    </w:p>
    <w:p w14:paraId="073D7C2D" w14:textId="47866ABE" w:rsidR="009D7D78" w:rsidRDefault="009D7D78" w:rsidP="003B1B7C">
      <w:pPr>
        <w:pStyle w:val="BodyText"/>
        <w:jc w:val="left"/>
      </w:pPr>
      <w:r>
        <w:t>Philip Springstun said so it has to be some</w:t>
      </w:r>
      <w:r w:rsidR="005747F6">
        <w:t>body that voted</w:t>
      </w:r>
      <w:r w:rsidR="00C048DA">
        <w:t>.</w:t>
      </w:r>
    </w:p>
    <w:p w14:paraId="0AB9CD00" w14:textId="14FA218A" w:rsidR="00C048DA" w:rsidRDefault="00C048DA" w:rsidP="003B1B7C">
      <w:pPr>
        <w:pStyle w:val="BodyText"/>
        <w:jc w:val="left"/>
      </w:pPr>
    </w:p>
    <w:p w14:paraId="5AE568DF" w14:textId="4ACEE60F" w:rsidR="00C048DA" w:rsidRDefault="00C048DA" w:rsidP="003B1B7C">
      <w:pPr>
        <w:pStyle w:val="BodyText"/>
        <w:jc w:val="left"/>
      </w:pPr>
      <w:r>
        <w:lastRenderedPageBreak/>
        <w:t xml:space="preserve">Attorney Doll said one of the </w:t>
      </w:r>
      <w:r w:rsidR="00E10477">
        <w:t>four</w:t>
      </w:r>
      <w:r>
        <w:t xml:space="preserve"> who voted to deny the permit has to make the motion. </w:t>
      </w:r>
    </w:p>
    <w:p w14:paraId="02566A82" w14:textId="4840ADB4" w:rsidR="00C048DA" w:rsidRDefault="00C048DA" w:rsidP="003B1B7C">
      <w:pPr>
        <w:pStyle w:val="BodyText"/>
        <w:jc w:val="left"/>
      </w:pPr>
    </w:p>
    <w:p w14:paraId="7454C03C" w14:textId="63C52707" w:rsidR="00C048DA" w:rsidRDefault="00BD28FE" w:rsidP="003B1B7C">
      <w:pPr>
        <w:pStyle w:val="BodyText"/>
        <w:jc w:val="left"/>
      </w:pPr>
      <w:r>
        <w:t xml:space="preserve">Shari Sherman said ok. </w:t>
      </w:r>
    </w:p>
    <w:p w14:paraId="1D771E32" w14:textId="7DCE3828" w:rsidR="00BD28FE" w:rsidRDefault="00BD28FE" w:rsidP="003B1B7C">
      <w:pPr>
        <w:pStyle w:val="BodyText"/>
        <w:jc w:val="left"/>
      </w:pPr>
    </w:p>
    <w:p w14:paraId="6B4D481F" w14:textId="602F253D" w:rsidR="00BD28FE" w:rsidRDefault="00BD28FE" w:rsidP="003B1B7C">
      <w:pPr>
        <w:pStyle w:val="BodyText"/>
        <w:jc w:val="left"/>
      </w:pPr>
      <w:r>
        <w:t xml:space="preserve">Attorney Doll continued to reconsider, are there any questions. </w:t>
      </w:r>
    </w:p>
    <w:p w14:paraId="0BB478E5" w14:textId="258E939A" w:rsidR="00BD28FE" w:rsidRDefault="00BD28FE" w:rsidP="003B1B7C">
      <w:pPr>
        <w:pStyle w:val="BodyText"/>
        <w:jc w:val="left"/>
      </w:pPr>
    </w:p>
    <w:p w14:paraId="69C14D70" w14:textId="6A610A5A" w:rsidR="00BD28FE" w:rsidRDefault="00BD28FE" w:rsidP="003B1B7C">
      <w:pPr>
        <w:pStyle w:val="BodyText"/>
        <w:jc w:val="left"/>
      </w:pPr>
      <w:r>
        <w:t xml:space="preserve">Chairman Dayvolt said do we need to have a roll call as </w:t>
      </w:r>
      <w:r w:rsidR="00686549">
        <w:t xml:space="preserve">to </w:t>
      </w:r>
      <w:r>
        <w:t xml:space="preserve">how they voted. </w:t>
      </w:r>
    </w:p>
    <w:p w14:paraId="6B78B139" w14:textId="1033B55F" w:rsidR="00BD28FE" w:rsidRDefault="00BD28FE" w:rsidP="003B1B7C">
      <w:pPr>
        <w:pStyle w:val="BodyText"/>
        <w:jc w:val="left"/>
      </w:pPr>
    </w:p>
    <w:p w14:paraId="2AC1B316" w14:textId="715BDAB8" w:rsidR="00BD28FE" w:rsidRDefault="00BD28FE" w:rsidP="003B1B7C">
      <w:pPr>
        <w:pStyle w:val="BodyText"/>
        <w:jc w:val="left"/>
      </w:pPr>
      <w:r>
        <w:t xml:space="preserve">Attorney Doll said no, you just need to ask the person how they voted, </w:t>
      </w:r>
      <w:r w:rsidR="00686549">
        <w:t xml:space="preserve">whoever </w:t>
      </w:r>
      <w:r>
        <w:t>makes the motion</w:t>
      </w:r>
      <w:r w:rsidR="0038747C">
        <w:t xml:space="preserve"> </w:t>
      </w:r>
      <w:r w:rsidR="00686549">
        <w:t>to reconsider</w:t>
      </w:r>
      <w:r>
        <w:t xml:space="preserve"> has to be questioned by the Chair how </w:t>
      </w:r>
      <w:r w:rsidR="0038747C">
        <w:t xml:space="preserve">did you vote on the original application to verify on the record that it is a person in the prevailing </w:t>
      </w:r>
      <w:r w:rsidR="0096700C">
        <w:t>four</w:t>
      </w:r>
      <w:r w:rsidR="0038747C">
        <w:t xml:space="preserve"> making the motion and then you open the floor, assuming that passes. </w:t>
      </w:r>
    </w:p>
    <w:p w14:paraId="6CB703D0" w14:textId="441A24F2" w:rsidR="0038747C" w:rsidRDefault="0038747C" w:rsidP="003B1B7C">
      <w:pPr>
        <w:pStyle w:val="BodyText"/>
        <w:jc w:val="left"/>
      </w:pPr>
    </w:p>
    <w:p w14:paraId="3A081E6C" w14:textId="7812BF53" w:rsidR="0038747C" w:rsidRDefault="005E4F8F" w:rsidP="003B1B7C">
      <w:pPr>
        <w:pStyle w:val="BodyText"/>
        <w:jc w:val="left"/>
      </w:pPr>
      <w:r>
        <w:t>Chairman Dayvolt said so you know what we need, one of the prevailing 4 has to make the motion.</w:t>
      </w:r>
    </w:p>
    <w:p w14:paraId="0242CE7D" w14:textId="57F84449" w:rsidR="005E4F8F" w:rsidRDefault="005E4F8F" w:rsidP="003B1B7C">
      <w:pPr>
        <w:pStyle w:val="BodyText"/>
        <w:jc w:val="left"/>
      </w:pPr>
    </w:p>
    <w:p w14:paraId="6A608B2C" w14:textId="6B70D13E" w:rsidR="005E4F8F" w:rsidRDefault="005E4F8F" w:rsidP="003B1B7C">
      <w:pPr>
        <w:pStyle w:val="BodyText"/>
        <w:jc w:val="left"/>
      </w:pPr>
      <w:r>
        <w:t xml:space="preserve">Shari Sherman said can you remind us who those </w:t>
      </w:r>
      <w:r w:rsidR="00E10477">
        <w:t>four</w:t>
      </w:r>
      <w:r>
        <w:t xml:space="preserve"> were. </w:t>
      </w:r>
    </w:p>
    <w:p w14:paraId="4391FB8D" w14:textId="526C18FA" w:rsidR="005E4F8F" w:rsidRDefault="005E4F8F" w:rsidP="003B1B7C">
      <w:pPr>
        <w:pStyle w:val="BodyText"/>
        <w:jc w:val="left"/>
      </w:pPr>
    </w:p>
    <w:p w14:paraId="180716F9" w14:textId="54F6F73B" w:rsidR="005E4F8F" w:rsidRDefault="005E4F8F" w:rsidP="003B1B7C">
      <w:pPr>
        <w:pStyle w:val="BodyText"/>
        <w:jc w:val="left"/>
      </w:pPr>
      <w:r>
        <w:t xml:space="preserve">Chairman Dayvolt said pardon. </w:t>
      </w:r>
    </w:p>
    <w:p w14:paraId="21777DF5" w14:textId="0027EC96" w:rsidR="005E4F8F" w:rsidRDefault="005E4F8F" w:rsidP="003B1B7C">
      <w:pPr>
        <w:pStyle w:val="BodyText"/>
        <w:jc w:val="left"/>
      </w:pPr>
    </w:p>
    <w:p w14:paraId="16ABDC09" w14:textId="3F43A7A0" w:rsidR="005E4F8F" w:rsidRDefault="005E4F8F" w:rsidP="003B1B7C">
      <w:pPr>
        <w:pStyle w:val="BodyText"/>
        <w:jc w:val="left"/>
      </w:pPr>
      <w:r>
        <w:t xml:space="preserve">Shari Sherman repeated can you remind us who those </w:t>
      </w:r>
      <w:r w:rsidR="00E10477">
        <w:t>four</w:t>
      </w:r>
      <w:r>
        <w:t xml:space="preserve"> </w:t>
      </w:r>
      <w:r w:rsidR="00CE169A">
        <w:t xml:space="preserve">were. </w:t>
      </w:r>
    </w:p>
    <w:p w14:paraId="6A9004EF" w14:textId="321A3A3E" w:rsidR="00CE169A" w:rsidRDefault="00CE169A" w:rsidP="003B1B7C">
      <w:pPr>
        <w:pStyle w:val="BodyText"/>
        <w:jc w:val="left"/>
      </w:pPr>
    </w:p>
    <w:p w14:paraId="333918D8" w14:textId="2BBE15A0" w:rsidR="00CE169A" w:rsidRDefault="00CE169A" w:rsidP="003B1B7C">
      <w:pPr>
        <w:pStyle w:val="BodyText"/>
        <w:jc w:val="left"/>
      </w:pPr>
      <w:r>
        <w:t xml:space="preserve">Attorney Doll said you’ve got the list right there. </w:t>
      </w:r>
    </w:p>
    <w:p w14:paraId="3650569E" w14:textId="4317CDC8" w:rsidR="00CE169A" w:rsidRDefault="00CE169A" w:rsidP="003B1B7C">
      <w:pPr>
        <w:pStyle w:val="BodyText"/>
        <w:jc w:val="left"/>
      </w:pPr>
    </w:p>
    <w:p w14:paraId="033E3818" w14:textId="44C1E692" w:rsidR="00CE169A" w:rsidRDefault="00CE169A" w:rsidP="003B1B7C">
      <w:pPr>
        <w:pStyle w:val="BodyText"/>
        <w:jc w:val="left"/>
      </w:pPr>
      <w:r>
        <w:t>Chairman Dayvolt said myself, Mr. Goldenberg, Mr. Moesner and Mr</w:t>
      </w:r>
      <w:r w:rsidR="00226EBC">
        <w:t>.</w:t>
      </w:r>
      <w:r>
        <w:t xml:space="preserve"> Valiant. </w:t>
      </w:r>
      <w:r w:rsidR="00226EBC">
        <w:t>He continued there has to be a motion before we can hear</w:t>
      </w:r>
      <w:r w:rsidR="00544052">
        <w:t xml:space="preserve"> it again. </w:t>
      </w:r>
    </w:p>
    <w:p w14:paraId="5DB74E1F" w14:textId="5C3CE85B" w:rsidR="00544052" w:rsidRDefault="00544052" w:rsidP="003B1B7C">
      <w:pPr>
        <w:pStyle w:val="BodyText"/>
        <w:jc w:val="left"/>
      </w:pPr>
    </w:p>
    <w:p w14:paraId="27AAD6E2" w14:textId="7568BFF0" w:rsidR="00544052" w:rsidRDefault="00544052" w:rsidP="003B1B7C">
      <w:pPr>
        <w:pStyle w:val="BodyText"/>
        <w:jc w:val="left"/>
      </w:pPr>
      <w:r>
        <w:t xml:space="preserve">Mike Moesner made a motion to open it up for discussion. </w:t>
      </w:r>
    </w:p>
    <w:p w14:paraId="4E985DFC" w14:textId="465A79DE" w:rsidR="00544052" w:rsidRDefault="00544052" w:rsidP="003B1B7C">
      <w:pPr>
        <w:pStyle w:val="BodyText"/>
        <w:jc w:val="left"/>
      </w:pPr>
    </w:p>
    <w:p w14:paraId="18021404" w14:textId="4C775AD7" w:rsidR="00544052" w:rsidRDefault="00544052" w:rsidP="003B1B7C">
      <w:pPr>
        <w:pStyle w:val="BodyText"/>
        <w:jc w:val="left"/>
      </w:pPr>
      <w:r>
        <w:t xml:space="preserve">Attorney Doll said to reconsider. </w:t>
      </w:r>
    </w:p>
    <w:p w14:paraId="19E4C7C5" w14:textId="78D085FD" w:rsidR="00544052" w:rsidRDefault="00544052" w:rsidP="003B1B7C">
      <w:pPr>
        <w:pStyle w:val="BodyText"/>
        <w:jc w:val="left"/>
      </w:pPr>
    </w:p>
    <w:p w14:paraId="72B1284D" w14:textId="68291435" w:rsidR="00544052" w:rsidRDefault="00544052" w:rsidP="003B1B7C">
      <w:pPr>
        <w:pStyle w:val="BodyText"/>
        <w:jc w:val="left"/>
      </w:pPr>
      <w:r>
        <w:t xml:space="preserve">Mike Moesner said to reconsider. </w:t>
      </w:r>
    </w:p>
    <w:p w14:paraId="0AF9328A" w14:textId="15148039" w:rsidR="00544052" w:rsidRDefault="00544052" w:rsidP="003B1B7C">
      <w:pPr>
        <w:pStyle w:val="BodyText"/>
        <w:jc w:val="left"/>
      </w:pPr>
    </w:p>
    <w:p w14:paraId="4E87C500" w14:textId="5D8BB519" w:rsidR="00544052" w:rsidRDefault="00544052" w:rsidP="003B1B7C">
      <w:pPr>
        <w:pStyle w:val="BodyText"/>
        <w:jc w:val="left"/>
      </w:pPr>
      <w:r>
        <w:t xml:space="preserve">Chairman Dayvolt said a motion by Mr. Moesner. </w:t>
      </w:r>
    </w:p>
    <w:p w14:paraId="53AF5F77" w14:textId="09EE3AD7" w:rsidR="00544052" w:rsidRDefault="00544052" w:rsidP="003B1B7C">
      <w:pPr>
        <w:pStyle w:val="BodyText"/>
        <w:jc w:val="left"/>
      </w:pPr>
    </w:p>
    <w:p w14:paraId="1353FF15" w14:textId="76BFB9B0" w:rsidR="00544052" w:rsidRDefault="008E521B" w:rsidP="003B1B7C">
      <w:pPr>
        <w:pStyle w:val="BodyText"/>
        <w:jc w:val="left"/>
      </w:pPr>
      <w:r>
        <w:t>Jeff Willis</w:t>
      </w:r>
      <w:r w:rsidR="00113843">
        <w:t xml:space="preserve"> seconded the motion</w:t>
      </w:r>
      <w:r>
        <w:t xml:space="preserve">.  </w:t>
      </w:r>
    </w:p>
    <w:p w14:paraId="34438063" w14:textId="1CA11BBA" w:rsidR="00400683" w:rsidRDefault="00400683" w:rsidP="003B1B7C">
      <w:pPr>
        <w:pStyle w:val="BodyText"/>
        <w:jc w:val="left"/>
      </w:pPr>
    </w:p>
    <w:p w14:paraId="6BB1662A" w14:textId="75465E08" w:rsidR="00400683" w:rsidRDefault="00400683" w:rsidP="003B1B7C">
      <w:pPr>
        <w:pStyle w:val="BodyText"/>
        <w:jc w:val="left"/>
      </w:pPr>
      <w:r>
        <w:t xml:space="preserve">Chairman Dayvolt said second by Mr. Willis. </w:t>
      </w:r>
    </w:p>
    <w:p w14:paraId="0B563CF1" w14:textId="066CA486" w:rsidR="008E521B" w:rsidRDefault="008E521B" w:rsidP="003B1B7C">
      <w:pPr>
        <w:pStyle w:val="BodyText"/>
        <w:jc w:val="left"/>
      </w:pPr>
    </w:p>
    <w:p w14:paraId="10F05A49" w14:textId="2792598F" w:rsidR="008E521B" w:rsidRDefault="008E521B" w:rsidP="003B1B7C">
      <w:pPr>
        <w:pStyle w:val="BodyText"/>
        <w:jc w:val="left"/>
      </w:pPr>
      <w:r>
        <w:t>Attorney Doll said now there should be a roll call</w:t>
      </w:r>
      <w:r w:rsidR="00400683">
        <w:t xml:space="preserve">, I would suggest. </w:t>
      </w:r>
    </w:p>
    <w:p w14:paraId="34829825" w14:textId="11138B13" w:rsidR="00400683" w:rsidRDefault="00400683" w:rsidP="003B1B7C">
      <w:pPr>
        <w:pStyle w:val="BodyText"/>
        <w:jc w:val="left"/>
      </w:pPr>
    </w:p>
    <w:p w14:paraId="35CB2441" w14:textId="75A150FA" w:rsidR="00400683" w:rsidRDefault="00400683" w:rsidP="003B1B7C">
      <w:pPr>
        <w:pStyle w:val="BodyText"/>
        <w:jc w:val="left"/>
      </w:pPr>
      <w:r>
        <w:t>Mrs. Barnhill said roll call, ok, I’ll start at the top, Terry Dayvolt.</w:t>
      </w:r>
    </w:p>
    <w:p w14:paraId="48AC76D7" w14:textId="1B57DEDD" w:rsidR="00400683" w:rsidRDefault="00400683" w:rsidP="003B1B7C">
      <w:pPr>
        <w:pStyle w:val="BodyText"/>
        <w:jc w:val="left"/>
      </w:pPr>
    </w:p>
    <w:p w14:paraId="150D8613" w14:textId="0F29850D" w:rsidR="00400683" w:rsidRDefault="00400683" w:rsidP="003B1B7C">
      <w:pPr>
        <w:pStyle w:val="BodyText"/>
        <w:jc w:val="left"/>
      </w:pPr>
      <w:r>
        <w:t xml:space="preserve">Chairman Dayvolt said I vote no. </w:t>
      </w:r>
    </w:p>
    <w:p w14:paraId="46E1FE64" w14:textId="66E924C8" w:rsidR="00400683" w:rsidRDefault="00400683" w:rsidP="003B1B7C">
      <w:pPr>
        <w:pStyle w:val="BodyText"/>
        <w:jc w:val="left"/>
      </w:pPr>
    </w:p>
    <w:p w14:paraId="1935006C" w14:textId="35D63D43" w:rsidR="00400683" w:rsidRDefault="008B6537" w:rsidP="003B1B7C">
      <w:pPr>
        <w:pStyle w:val="BodyText"/>
        <w:jc w:val="left"/>
      </w:pPr>
      <w:r>
        <w:t>Mrs. Barnhill called Dave Goldenberg.</w:t>
      </w:r>
    </w:p>
    <w:p w14:paraId="1EE5D9B7" w14:textId="72DE0284" w:rsidR="008B6537" w:rsidRDefault="008B6537" w:rsidP="003B1B7C">
      <w:pPr>
        <w:pStyle w:val="BodyText"/>
        <w:jc w:val="left"/>
      </w:pPr>
    </w:p>
    <w:p w14:paraId="4A137544" w14:textId="27283CE0" w:rsidR="008B6537" w:rsidRDefault="008B6537" w:rsidP="003B1B7C">
      <w:pPr>
        <w:pStyle w:val="BodyText"/>
        <w:jc w:val="left"/>
      </w:pPr>
      <w:r>
        <w:t xml:space="preserve">Dave Goldenberg answered no. </w:t>
      </w:r>
    </w:p>
    <w:p w14:paraId="4DB42887" w14:textId="76F8FE57" w:rsidR="008B6537" w:rsidRDefault="008B6537" w:rsidP="003B1B7C">
      <w:pPr>
        <w:pStyle w:val="BodyText"/>
        <w:jc w:val="left"/>
      </w:pPr>
    </w:p>
    <w:p w14:paraId="494248FD" w14:textId="5FFADE1A" w:rsidR="008B6537" w:rsidRDefault="008B6537" w:rsidP="003B1B7C">
      <w:pPr>
        <w:pStyle w:val="BodyText"/>
        <w:jc w:val="left"/>
      </w:pPr>
      <w:r>
        <w:t xml:space="preserve">Mrs. Barnhill called Shari Sherman. </w:t>
      </w:r>
    </w:p>
    <w:p w14:paraId="362775C5" w14:textId="22DDD6BE" w:rsidR="008B6537" w:rsidRDefault="008B6537" w:rsidP="003B1B7C">
      <w:pPr>
        <w:pStyle w:val="BodyText"/>
        <w:jc w:val="left"/>
      </w:pPr>
    </w:p>
    <w:p w14:paraId="3383F823" w14:textId="1ECC3008" w:rsidR="008B6537" w:rsidRDefault="008B6537" w:rsidP="003B1B7C">
      <w:pPr>
        <w:pStyle w:val="BodyText"/>
        <w:jc w:val="left"/>
      </w:pPr>
      <w:r>
        <w:t xml:space="preserve">Shari Sherman said ok please </w:t>
      </w:r>
      <w:r w:rsidR="006B0304">
        <w:t xml:space="preserve">correct me on this, this is to open it back up. </w:t>
      </w:r>
    </w:p>
    <w:p w14:paraId="1A5B70D6" w14:textId="4104719F" w:rsidR="006B0304" w:rsidRDefault="006B0304" w:rsidP="003B1B7C">
      <w:pPr>
        <w:pStyle w:val="BodyText"/>
        <w:jc w:val="left"/>
      </w:pPr>
    </w:p>
    <w:p w14:paraId="6287BD39" w14:textId="5161812E" w:rsidR="006B0304" w:rsidRDefault="006B0304" w:rsidP="003B1B7C">
      <w:pPr>
        <w:pStyle w:val="BodyText"/>
        <w:jc w:val="left"/>
      </w:pPr>
      <w:r>
        <w:t xml:space="preserve">Attorney Doll said yes. </w:t>
      </w:r>
    </w:p>
    <w:p w14:paraId="24A5A272" w14:textId="0155B600" w:rsidR="006B0304" w:rsidRDefault="006B0304" w:rsidP="003B1B7C">
      <w:pPr>
        <w:pStyle w:val="BodyText"/>
        <w:jc w:val="left"/>
      </w:pPr>
    </w:p>
    <w:p w14:paraId="5033D585" w14:textId="17218E07" w:rsidR="006B0304" w:rsidRDefault="006B0304" w:rsidP="003B1B7C">
      <w:pPr>
        <w:pStyle w:val="BodyText"/>
        <w:jc w:val="left"/>
      </w:pPr>
      <w:r>
        <w:t xml:space="preserve">Shari Sherman said so I </w:t>
      </w:r>
      <w:r w:rsidR="00361259">
        <w:t>am voting</w:t>
      </w:r>
      <w:r>
        <w:t xml:space="preserve"> yes to </w:t>
      </w:r>
      <w:r w:rsidR="00361259">
        <w:t xml:space="preserve">open it. </w:t>
      </w:r>
    </w:p>
    <w:p w14:paraId="7D526F91" w14:textId="5E8F0363" w:rsidR="00361259" w:rsidRDefault="00361259" w:rsidP="003B1B7C">
      <w:pPr>
        <w:pStyle w:val="BodyText"/>
        <w:jc w:val="left"/>
      </w:pPr>
    </w:p>
    <w:p w14:paraId="2F81D498" w14:textId="326CF579" w:rsidR="00361259" w:rsidRDefault="00361259" w:rsidP="003B1B7C">
      <w:pPr>
        <w:pStyle w:val="BodyText"/>
        <w:jc w:val="left"/>
      </w:pPr>
      <w:r>
        <w:t xml:space="preserve">Mrs. Barnhill called Mike Moesner. </w:t>
      </w:r>
    </w:p>
    <w:p w14:paraId="19120378" w14:textId="631BC445" w:rsidR="00361259" w:rsidRDefault="00361259" w:rsidP="003B1B7C">
      <w:pPr>
        <w:pStyle w:val="BodyText"/>
        <w:jc w:val="left"/>
      </w:pPr>
    </w:p>
    <w:p w14:paraId="3B457551" w14:textId="34976296" w:rsidR="00361259" w:rsidRDefault="00361259" w:rsidP="003B1B7C">
      <w:pPr>
        <w:pStyle w:val="BodyText"/>
        <w:jc w:val="left"/>
      </w:pPr>
      <w:r>
        <w:t xml:space="preserve">Mike Moesner said yes. </w:t>
      </w:r>
    </w:p>
    <w:p w14:paraId="7EF5709B" w14:textId="28EDF1EE" w:rsidR="00361259" w:rsidRDefault="00361259" w:rsidP="003B1B7C">
      <w:pPr>
        <w:pStyle w:val="BodyText"/>
        <w:jc w:val="left"/>
      </w:pPr>
    </w:p>
    <w:p w14:paraId="4B67089C" w14:textId="1BDC5560" w:rsidR="00361259" w:rsidRDefault="00361259" w:rsidP="003B1B7C">
      <w:pPr>
        <w:pStyle w:val="BodyText"/>
        <w:jc w:val="left"/>
      </w:pPr>
      <w:r>
        <w:t>Mrs. Barnhill called Jeff Valiant.</w:t>
      </w:r>
    </w:p>
    <w:p w14:paraId="6EC3FF71" w14:textId="702B7B66" w:rsidR="00361259" w:rsidRDefault="00361259" w:rsidP="003B1B7C">
      <w:pPr>
        <w:pStyle w:val="BodyText"/>
        <w:jc w:val="left"/>
      </w:pPr>
    </w:p>
    <w:p w14:paraId="4F29E0E1" w14:textId="72DD1770" w:rsidR="00361259" w:rsidRDefault="00361259" w:rsidP="003B1B7C">
      <w:pPr>
        <w:pStyle w:val="BodyText"/>
        <w:jc w:val="left"/>
      </w:pPr>
      <w:r>
        <w:t xml:space="preserve">Jeff Valiant said no. </w:t>
      </w:r>
    </w:p>
    <w:p w14:paraId="26D91FB2" w14:textId="72A1BAD0" w:rsidR="00361259" w:rsidRDefault="00361259" w:rsidP="003B1B7C">
      <w:pPr>
        <w:pStyle w:val="BodyText"/>
        <w:jc w:val="left"/>
      </w:pPr>
    </w:p>
    <w:p w14:paraId="4188C4E2" w14:textId="274EF19A" w:rsidR="00361259" w:rsidRDefault="00361259" w:rsidP="003B1B7C">
      <w:pPr>
        <w:pStyle w:val="BodyText"/>
        <w:jc w:val="left"/>
      </w:pPr>
      <w:r>
        <w:t xml:space="preserve">Mrs. Barnhill called </w:t>
      </w:r>
      <w:r w:rsidR="0082139A">
        <w:t>Jeff Willis.</w:t>
      </w:r>
    </w:p>
    <w:p w14:paraId="1A9779E3" w14:textId="402BC43E" w:rsidR="0082139A" w:rsidRDefault="0082139A" w:rsidP="003B1B7C">
      <w:pPr>
        <w:pStyle w:val="BodyText"/>
        <w:jc w:val="left"/>
      </w:pPr>
    </w:p>
    <w:p w14:paraId="6A146300" w14:textId="099BEE0E" w:rsidR="0082139A" w:rsidRDefault="0082139A" w:rsidP="003B1B7C">
      <w:pPr>
        <w:pStyle w:val="BodyText"/>
        <w:jc w:val="left"/>
      </w:pPr>
      <w:r>
        <w:t xml:space="preserve">Jeff Willis said yes. </w:t>
      </w:r>
    </w:p>
    <w:p w14:paraId="3E084A94" w14:textId="5F21F225" w:rsidR="0082139A" w:rsidRDefault="0082139A" w:rsidP="003B1B7C">
      <w:pPr>
        <w:pStyle w:val="BodyText"/>
        <w:jc w:val="left"/>
      </w:pPr>
    </w:p>
    <w:p w14:paraId="3453623D" w14:textId="685859BB" w:rsidR="0082139A" w:rsidRDefault="0082139A" w:rsidP="003B1B7C">
      <w:pPr>
        <w:pStyle w:val="BodyText"/>
        <w:jc w:val="left"/>
      </w:pPr>
      <w:r>
        <w:t>Mrs. Barnhill called Philip Springstun.</w:t>
      </w:r>
    </w:p>
    <w:p w14:paraId="20773BAB" w14:textId="1938D5B5" w:rsidR="0082139A" w:rsidRDefault="0082139A" w:rsidP="003B1B7C">
      <w:pPr>
        <w:pStyle w:val="BodyText"/>
        <w:jc w:val="left"/>
      </w:pPr>
    </w:p>
    <w:p w14:paraId="346B3847" w14:textId="22CBC54D" w:rsidR="0082139A" w:rsidRDefault="0082139A" w:rsidP="003B1B7C">
      <w:pPr>
        <w:pStyle w:val="BodyText"/>
        <w:jc w:val="left"/>
      </w:pPr>
      <w:r>
        <w:t xml:space="preserve">Chairman Dayvolt said he didn’t hear you. </w:t>
      </w:r>
    </w:p>
    <w:p w14:paraId="028B9CF4" w14:textId="4110EA6C" w:rsidR="0082139A" w:rsidRDefault="0082139A" w:rsidP="003B1B7C">
      <w:pPr>
        <w:pStyle w:val="BodyText"/>
        <w:jc w:val="left"/>
      </w:pPr>
    </w:p>
    <w:p w14:paraId="40FE0A67" w14:textId="6428E41E" w:rsidR="0082139A" w:rsidRDefault="0082139A" w:rsidP="003B1B7C">
      <w:pPr>
        <w:pStyle w:val="BodyText"/>
        <w:jc w:val="left"/>
      </w:pPr>
      <w:r>
        <w:t xml:space="preserve">Philip Springstun said </w:t>
      </w:r>
      <w:r w:rsidR="00332D33">
        <w:t xml:space="preserve">I heard you. </w:t>
      </w:r>
    </w:p>
    <w:p w14:paraId="0FC430DD" w14:textId="74933937" w:rsidR="00332D33" w:rsidRDefault="00332D33" w:rsidP="003B1B7C">
      <w:pPr>
        <w:pStyle w:val="BodyText"/>
        <w:jc w:val="left"/>
      </w:pPr>
    </w:p>
    <w:p w14:paraId="4F06F641" w14:textId="26E7969E" w:rsidR="00332D33" w:rsidRDefault="00332D33" w:rsidP="003B1B7C">
      <w:pPr>
        <w:pStyle w:val="BodyText"/>
        <w:jc w:val="left"/>
      </w:pPr>
      <w:r>
        <w:t xml:space="preserve">Chairman Dayvolt said oh you did. </w:t>
      </w:r>
    </w:p>
    <w:p w14:paraId="1D89FBCD" w14:textId="518D9720" w:rsidR="00332D33" w:rsidRDefault="00332D33" w:rsidP="003B1B7C">
      <w:pPr>
        <w:pStyle w:val="BodyText"/>
        <w:jc w:val="left"/>
      </w:pPr>
    </w:p>
    <w:p w14:paraId="3FEB948C" w14:textId="3D3B14BF" w:rsidR="00332D33" w:rsidRDefault="00332D33" w:rsidP="003B1B7C">
      <w:pPr>
        <w:pStyle w:val="BodyText"/>
        <w:jc w:val="left"/>
      </w:pPr>
      <w:r>
        <w:t xml:space="preserve">Philip Springstun said yes. </w:t>
      </w:r>
    </w:p>
    <w:p w14:paraId="1E97C193" w14:textId="3EE9E43E" w:rsidR="00332D33" w:rsidRDefault="00332D33" w:rsidP="003B1B7C">
      <w:pPr>
        <w:pStyle w:val="BodyText"/>
        <w:jc w:val="left"/>
      </w:pPr>
    </w:p>
    <w:p w14:paraId="2DE5EF13" w14:textId="2CE67539" w:rsidR="00332D33" w:rsidRDefault="00332D33" w:rsidP="003B1B7C">
      <w:pPr>
        <w:pStyle w:val="BodyText"/>
        <w:jc w:val="left"/>
      </w:pPr>
      <w:r>
        <w:t xml:space="preserve">Mrs. Barnhill </w:t>
      </w:r>
      <w:r w:rsidR="00EB58C3">
        <w:t>said so that</w:t>
      </w:r>
      <w:r w:rsidR="0084006A">
        <w:t xml:space="preserve"> is </w:t>
      </w:r>
      <w:r w:rsidR="00E10477">
        <w:t>fou</w:t>
      </w:r>
      <w:r w:rsidR="006B248B">
        <w:t>r</w:t>
      </w:r>
      <w:r w:rsidR="0084006A">
        <w:t xml:space="preserve"> in favor. </w:t>
      </w:r>
    </w:p>
    <w:p w14:paraId="47679DB2" w14:textId="6D199BA4" w:rsidR="0084006A" w:rsidRDefault="0084006A" w:rsidP="003B1B7C">
      <w:pPr>
        <w:pStyle w:val="BodyText"/>
        <w:jc w:val="left"/>
      </w:pPr>
    </w:p>
    <w:p w14:paraId="0A74C497" w14:textId="4D0FB652" w:rsidR="0084006A" w:rsidRDefault="0084006A" w:rsidP="003B1B7C">
      <w:pPr>
        <w:pStyle w:val="BodyText"/>
        <w:jc w:val="left"/>
      </w:pPr>
      <w:r>
        <w:t>Attorney Doll said so the matter is on the floor again for reconsideration, ok.</w:t>
      </w:r>
    </w:p>
    <w:p w14:paraId="6B2CEBF0" w14:textId="356440E3" w:rsidR="0084006A" w:rsidRDefault="0084006A" w:rsidP="003B1B7C">
      <w:pPr>
        <w:pStyle w:val="BodyText"/>
        <w:jc w:val="left"/>
      </w:pPr>
    </w:p>
    <w:p w14:paraId="621A111D" w14:textId="50C63246" w:rsidR="0084006A" w:rsidRDefault="0084006A" w:rsidP="003B1B7C">
      <w:pPr>
        <w:pStyle w:val="BodyText"/>
        <w:jc w:val="left"/>
      </w:pPr>
      <w:r>
        <w:t>Chairman Dayvolt said ok.</w:t>
      </w:r>
    </w:p>
    <w:p w14:paraId="5E839799" w14:textId="795B9F32" w:rsidR="0084006A" w:rsidRDefault="0084006A" w:rsidP="003B1B7C">
      <w:pPr>
        <w:pStyle w:val="BodyText"/>
        <w:jc w:val="left"/>
      </w:pPr>
    </w:p>
    <w:p w14:paraId="4AF74078" w14:textId="13B0C937" w:rsidR="0084006A" w:rsidRDefault="0084006A" w:rsidP="003B1B7C">
      <w:pPr>
        <w:pStyle w:val="BodyText"/>
        <w:jc w:val="left"/>
      </w:pPr>
      <w:r>
        <w:t xml:space="preserve">Attorney Doll said open it up, I guess. </w:t>
      </w:r>
    </w:p>
    <w:p w14:paraId="0023F842" w14:textId="7EF7B512" w:rsidR="0084006A" w:rsidRDefault="0084006A" w:rsidP="003B1B7C">
      <w:pPr>
        <w:pStyle w:val="BodyText"/>
        <w:jc w:val="left"/>
      </w:pPr>
    </w:p>
    <w:p w14:paraId="7FEA5D1C" w14:textId="5D556E00" w:rsidR="0084006A" w:rsidRDefault="00CE2638" w:rsidP="003B1B7C">
      <w:pPr>
        <w:pStyle w:val="BodyText"/>
        <w:jc w:val="left"/>
      </w:pPr>
      <w:r>
        <w:t xml:space="preserve">Attorney Sullivan said thank you again, for the record Chad Sullivan, attorney for the petitioner.  He continued I want to thank the Board for the opportunity to address you again </w:t>
      </w:r>
      <w:r w:rsidR="00955DD7">
        <w:t xml:space="preserve">regarding Peabody’s application for the </w:t>
      </w:r>
      <w:r w:rsidR="00910CC3">
        <w:t>s</w:t>
      </w:r>
      <w:r w:rsidR="00955DD7">
        <w:t xml:space="preserve">pecial </w:t>
      </w:r>
      <w:r w:rsidR="00910CC3">
        <w:t>u</w:t>
      </w:r>
      <w:r w:rsidR="00955DD7">
        <w:t xml:space="preserve">se permit, I have some materials I’m going to refer to, if I can hand those out to the Board. </w:t>
      </w:r>
      <w:r w:rsidR="00531F79">
        <w:t xml:space="preserve">He continued I’ll start my comments while my associate hands you those binders.  He said </w:t>
      </w:r>
      <w:r w:rsidR="003C3DBB">
        <w:t xml:space="preserve">um but I’d like to use the time your granting me here to address two </w:t>
      </w:r>
      <w:r w:rsidR="003C3DBB">
        <w:lastRenderedPageBreak/>
        <w:t xml:space="preserve">particular topics, one being the conditions that Peabody has agreed to in response to the concerns raised at the July hearing by both remonstrators and some of the Board members. </w:t>
      </w:r>
      <w:r w:rsidR="002574E7">
        <w:t xml:space="preserve"> He continued and then second, </w:t>
      </w:r>
      <w:r w:rsidR="00E641B6">
        <w:t xml:space="preserve">I’d like to provide some additional information to the Board on those particular topics and concerns.  He said so first as to the conditions, I’ll give you one second to get those binders. </w:t>
      </w:r>
    </w:p>
    <w:p w14:paraId="7540611D" w14:textId="41DA7D76" w:rsidR="00E641B6" w:rsidRDefault="00E641B6" w:rsidP="003B1B7C">
      <w:pPr>
        <w:pStyle w:val="BodyText"/>
        <w:jc w:val="left"/>
      </w:pPr>
    </w:p>
    <w:p w14:paraId="760BEF4E" w14:textId="6B61F614" w:rsidR="00E641B6" w:rsidRDefault="00E641B6" w:rsidP="003B1B7C">
      <w:pPr>
        <w:pStyle w:val="BodyText"/>
        <w:jc w:val="left"/>
      </w:pPr>
      <w:r>
        <w:t xml:space="preserve">Attorney Doll said got it. </w:t>
      </w:r>
    </w:p>
    <w:p w14:paraId="282A4FFC" w14:textId="7A4B2D9E" w:rsidR="00E641B6" w:rsidRDefault="00E641B6" w:rsidP="003B1B7C">
      <w:pPr>
        <w:pStyle w:val="BodyText"/>
        <w:jc w:val="left"/>
      </w:pPr>
    </w:p>
    <w:p w14:paraId="3121F3A5" w14:textId="5D244092" w:rsidR="00E641B6" w:rsidRDefault="00E641B6" w:rsidP="003B1B7C">
      <w:pPr>
        <w:pStyle w:val="BodyText"/>
        <w:jc w:val="left"/>
      </w:pPr>
      <w:r>
        <w:t xml:space="preserve">Attorney Sullivan said ok thank you, if you’ll refer to tab 1 in your binder, that is </w:t>
      </w:r>
      <w:r w:rsidR="002E0442">
        <w:t>a written explanation of the proposed conditions, um, that Peabody is presenting to the Board to be attached to the approval of the Special Use permit.  He continued in summary fashion the first condition address concerns about Stanley R</w:t>
      </w:r>
      <w:r w:rsidR="000726EB">
        <w:t>oad</w:t>
      </w:r>
      <w:r w:rsidR="002E0442">
        <w:t xml:space="preserve"> and a particular notice prior before bringing that before the Board of Commissioners</w:t>
      </w:r>
      <w:r w:rsidR="007A6416">
        <w:t>,</w:t>
      </w:r>
      <w:r w:rsidR="002E0442">
        <w:t xml:space="preserve"> which is the governing authority which would make the decision</w:t>
      </w:r>
      <w:r w:rsidR="007A6416">
        <w:t>.  He said</w:t>
      </w:r>
      <w:r w:rsidR="002E0442">
        <w:t xml:space="preserve"> and what Peabody is proposing that before they would even submit that to the </w:t>
      </w:r>
      <w:r w:rsidR="007A6416">
        <w:t xml:space="preserve">Board of Commissioners, they would </w:t>
      </w:r>
      <w:r w:rsidR="00AA7003">
        <w:t xml:space="preserve">retain a consultant to conduct a professional traffic study proving access to Elberfeld from the north and east, particularly those use to reach Tecumseh School and provide Emergency Services from Lynnville.  He </w:t>
      </w:r>
      <w:r w:rsidR="006E15F2">
        <w:t xml:space="preserve">continued after this study is conducted </w:t>
      </w:r>
      <w:r w:rsidR="00220AFD">
        <w:t>at least three months before seeking approval to affect Stanley R</w:t>
      </w:r>
      <w:r w:rsidR="000726EB">
        <w:t>oad</w:t>
      </w:r>
      <w:r w:rsidR="00220AFD">
        <w:t>, Peabody will present the stud</w:t>
      </w:r>
      <w:r w:rsidR="00A14269">
        <w:t>y’s</w:t>
      </w:r>
      <w:r w:rsidR="00220AFD">
        <w:t xml:space="preserve"> findings and</w:t>
      </w:r>
      <w:r w:rsidR="00A14269">
        <w:t xml:space="preserve"> a plan addressing any identified concerns to Elberfeld Town Council, to the Lynnville Town Council, the Warrick County Board of Commissioners</w:t>
      </w:r>
      <w:r w:rsidR="00F01BE8">
        <w:t>,</w:t>
      </w:r>
      <w:r w:rsidR="00A14269">
        <w:t xml:space="preserve"> in addition to notice </w:t>
      </w:r>
      <w:r w:rsidR="005D4557">
        <w:t xml:space="preserve">to </w:t>
      </w:r>
      <w:r w:rsidR="00A14269">
        <w:t>those governmental entities</w:t>
      </w:r>
      <w:r w:rsidR="005D4557">
        <w:t xml:space="preserve">, would </w:t>
      </w:r>
      <w:r w:rsidR="00A14269">
        <w:t xml:space="preserve">provide a copy of the petition to all of the land owners who are contiguous to the part of the road that would ask to be affected. </w:t>
      </w:r>
      <w:r w:rsidR="003A396F">
        <w:t xml:space="preserve">He said yes sir. </w:t>
      </w:r>
    </w:p>
    <w:p w14:paraId="141133B9" w14:textId="72FA03B7" w:rsidR="003A396F" w:rsidRDefault="003A396F" w:rsidP="003B1B7C">
      <w:pPr>
        <w:pStyle w:val="BodyText"/>
        <w:jc w:val="left"/>
      </w:pPr>
    </w:p>
    <w:p w14:paraId="7C6D7691" w14:textId="05C3939F" w:rsidR="003A396F" w:rsidRDefault="003A396F" w:rsidP="003B1B7C">
      <w:pPr>
        <w:pStyle w:val="BodyText"/>
        <w:jc w:val="left"/>
      </w:pPr>
      <w:r>
        <w:t xml:space="preserve">Philip Springstun said could I ask that you also ask that you also add the Warrick County School Corporation. </w:t>
      </w:r>
    </w:p>
    <w:p w14:paraId="3B02F68E" w14:textId="7BB97D79" w:rsidR="003A396F" w:rsidRDefault="003A396F" w:rsidP="003B1B7C">
      <w:pPr>
        <w:pStyle w:val="BodyText"/>
        <w:jc w:val="left"/>
      </w:pPr>
    </w:p>
    <w:p w14:paraId="160F8DA3" w14:textId="1BBD0754" w:rsidR="003A396F" w:rsidRDefault="003A396F" w:rsidP="003B1B7C">
      <w:pPr>
        <w:pStyle w:val="BodyText"/>
        <w:jc w:val="left"/>
      </w:pPr>
      <w:r>
        <w:t>Attorney Sullivan said yes, I’ll conf</w:t>
      </w:r>
      <w:r w:rsidR="00FD264F">
        <w:t xml:space="preserve">irm that with my client here </w:t>
      </w:r>
      <w:proofErr w:type="gramStart"/>
      <w:r w:rsidR="00FD264F">
        <w:t>real</w:t>
      </w:r>
      <w:proofErr w:type="gramEnd"/>
      <w:r w:rsidR="00FD264F">
        <w:t xml:space="preserve"> quick on a break but I</w:t>
      </w:r>
      <w:r w:rsidR="0096462F">
        <w:t xml:space="preserve">, I know they’ve expressed to me willingness to assist with providing notice to whoever we think is, would like it.  He continued the purpose of this and especially the three months, which is above and beyond any legal requirement of notice, is to provide everybody in the affected communities, entities, the public at large, plenty of time to see the plan, to communicate about concerns about the plan and have interaction about the plan before it would come to the Board of Commissioners to be voted on. </w:t>
      </w:r>
      <w:r w:rsidR="00795D33">
        <w:t>He</w:t>
      </w:r>
      <w:r w:rsidR="00964743">
        <w:t xml:space="preserve"> said in addition to this additional notice, a condition being proposed is that Peabody will ensure that highwall mining at the Stanley Pit does not cause similar impacts as the Liberty mine by agreeing as a permit condition </w:t>
      </w:r>
      <w:r w:rsidR="002B330F">
        <w:t xml:space="preserve">to </w:t>
      </w:r>
      <w:r w:rsidR="00201FCF">
        <w:t>the prohibition of highwall mining beneath Susott R</w:t>
      </w:r>
      <w:r w:rsidR="00691BB4">
        <w:t>oad</w:t>
      </w:r>
      <w:r w:rsidR="00201FCF">
        <w:t xml:space="preserve">. </w:t>
      </w:r>
    </w:p>
    <w:p w14:paraId="634069FD" w14:textId="392F0213" w:rsidR="00201FCF" w:rsidRDefault="00201FCF" w:rsidP="003B1B7C">
      <w:pPr>
        <w:pStyle w:val="BodyText"/>
        <w:jc w:val="left"/>
      </w:pPr>
    </w:p>
    <w:p w14:paraId="5B6F73B5" w14:textId="22438542" w:rsidR="00201FCF" w:rsidRDefault="00201FCF" w:rsidP="003B1B7C">
      <w:pPr>
        <w:pStyle w:val="BodyText"/>
        <w:jc w:val="left"/>
      </w:pPr>
      <w:r>
        <w:t xml:space="preserve">Attorney Doll said why don’t you define high wall mining. </w:t>
      </w:r>
    </w:p>
    <w:p w14:paraId="135BF5CB" w14:textId="49F124CB" w:rsidR="00201FCF" w:rsidRDefault="00201FCF" w:rsidP="003B1B7C">
      <w:pPr>
        <w:pStyle w:val="BodyText"/>
        <w:jc w:val="left"/>
      </w:pPr>
    </w:p>
    <w:p w14:paraId="431D547D" w14:textId="23935A5A" w:rsidR="00201FCF" w:rsidRDefault="00201FCF" w:rsidP="003B1B7C">
      <w:pPr>
        <w:pStyle w:val="BodyText"/>
        <w:jc w:val="left"/>
      </w:pPr>
      <w:r>
        <w:t>Attorney Sullivan said um…</w:t>
      </w:r>
      <w:r w:rsidR="00B24889">
        <w:t xml:space="preserve">Matt why don’t you define highwall mining just to make sure I don’t mess it up. </w:t>
      </w:r>
    </w:p>
    <w:p w14:paraId="66FE0622" w14:textId="3A3E4595" w:rsidR="00B24889" w:rsidRDefault="00B24889" w:rsidP="003B1B7C">
      <w:pPr>
        <w:pStyle w:val="BodyText"/>
        <w:jc w:val="left"/>
      </w:pPr>
    </w:p>
    <w:p w14:paraId="020028F1" w14:textId="70A0DC48" w:rsidR="00B24889" w:rsidRDefault="00FA2911" w:rsidP="003B1B7C">
      <w:pPr>
        <w:pStyle w:val="BodyText"/>
        <w:jc w:val="left"/>
      </w:pPr>
      <w:r>
        <w:t xml:space="preserve">Matt Pierson said Matt Pierson, General Manager with Peabody at Wild Boar and we perform highwall mining in areas </w:t>
      </w:r>
      <w:r w:rsidR="0048684C">
        <w:t>where there’s an end wall or a pit comes to an end and it’s an</w:t>
      </w:r>
      <w:r w:rsidR="009A6069">
        <w:t xml:space="preserve"> </w:t>
      </w:r>
      <w:r w:rsidR="0048684C">
        <w:t xml:space="preserve">underground continuous miner </w:t>
      </w:r>
      <w:r w:rsidR="0034776C">
        <w:t xml:space="preserve">where you put conveyor belt cars behind the continuous miner </w:t>
      </w:r>
      <w:r w:rsidR="0034776C">
        <w:lastRenderedPageBreak/>
        <w:t>and it’s a way to recover,</w:t>
      </w:r>
      <w:r w:rsidR="0014011A">
        <w:t xml:space="preserve"> um,</w:t>
      </w:r>
      <w:r w:rsidR="0034776C">
        <w:t xml:space="preserve"> maximize recovery of the reserve</w:t>
      </w:r>
      <w:r w:rsidR="0014011A">
        <w:t xml:space="preserve"> um, on end walls where the pit comes to an end.  He continued our competitor and Liberty</w:t>
      </w:r>
      <w:r w:rsidR="002C6329">
        <w:t>, I think everybody knows, high wall mined underneath Boonville-New Harmony and caused some bumps in the road and we’re agreeing not to do that underneath Susott, that was a concern brought forward</w:t>
      </w:r>
      <w:r w:rsidR="00B67CC9">
        <w:t xml:space="preserve"> by the Board.  He said and even if we could own the reserve and have the ability through DNR to do it, we’re agreeing not to as a condition to high wall</w:t>
      </w:r>
      <w:r w:rsidR="00691BB4">
        <w:t>,</w:t>
      </w:r>
      <w:r w:rsidR="00B67CC9">
        <w:t xml:space="preserve"> or auger mine as someone referenced</w:t>
      </w:r>
      <w:r w:rsidR="00691BB4">
        <w:t>,</w:t>
      </w:r>
      <w:r w:rsidR="00B67CC9">
        <w:t xml:space="preserve"> under Susott Road. </w:t>
      </w:r>
    </w:p>
    <w:p w14:paraId="662F9AB5" w14:textId="4B4F08F7" w:rsidR="0037125B" w:rsidRDefault="0037125B" w:rsidP="003B1B7C">
      <w:pPr>
        <w:pStyle w:val="BodyText"/>
        <w:jc w:val="left"/>
      </w:pPr>
    </w:p>
    <w:p w14:paraId="3217C532" w14:textId="2DCE7BBA" w:rsidR="0037125B" w:rsidRDefault="0037125B" w:rsidP="003B1B7C">
      <w:pPr>
        <w:pStyle w:val="BodyText"/>
        <w:jc w:val="left"/>
      </w:pPr>
      <w:r>
        <w:t>Attorney Sullivan said and along those same lines the third condition is that Peabody agrees not to mine beneath any occupied dwelling without specific written consent of that land owner</w:t>
      </w:r>
      <w:r w:rsidR="0059591C">
        <w:t>.  He continued</w:t>
      </w:r>
      <w:r>
        <w:t xml:space="preserve"> so those are the three additional conditions that were specifically to </w:t>
      </w:r>
      <w:r w:rsidR="0059591C">
        <w:t xml:space="preserve">designed to try and address the issues, some of the issues that were brought up at the last meeting. He </w:t>
      </w:r>
      <w:r w:rsidR="00B529D7">
        <w:t>said</w:t>
      </w:r>
      <w:r w:rsidR="0059591C">
        <w:t xml:space="preserve"> in </w:t>
      </w:r>
      <w:r w:rsidR="00B529D7">
        <w:t>addition to that I wanted to provide some additional evidence regarding those same issues that were brought forth, um, initially I’d like to talk about the impact of your vote here tonight, not only on the mine but on Warrick County as a whole, I understand opposition to a project can sometimes be more visible or vocal tha</w:t>
      </w:r>
      <w:r w:rsidR="00910BC6">
        <w:t>n</w:t>
      </w:r>
      <w:r w:rsidR="00B529D7">
        <w:t xml:space="preserve"> support, but I do want the Board to know that there is broad based support for this project.  He continued if you look at tab 2 in your binders, we have included a letter of support that has been signed by 347 different individuals supporting this project and the approval of this project and the special use permit.  He said the letter </w:t>
      </w:r>
      <w:r w:rsidR="00FB1490">
        <w:t xml:space="preserve">sites the mines high paying jobs, support for local businesses, tax revenue and contribution to affordable and reliable energy as some of the reasons they signed the petition for support. </w:t>
      </w:r>
      <w:r w:rsidR="009A1EB5">
        <w:t xml:space="preserve">He continued in addition </w:t>
      </w:r>
      <w:r w:rsidR="00EC536F">
        <w:t xml:space="preserve">to that petition we have um, a couple of letters of support from Kurtz Auction &amp; Realty at tab 8 and </w:t>
      </w:r>
      <w:r w:rsidR="004B5D61">
        <w:t>from Jim Morley Jr., who has reviewed the application and voiced his support for the project at tab 15.</w:t>
      </w:r>
      <w:r w:rsidR="005C1892">
        <w:t xml:space="preserve">  He said in addition to that, we have a number of Peabody employees here tonight with their families, I’m not going to ask each of them to come up and voice their support but if they would</w:t>
      </w:r>
      <w:r w:rsidR="007D5CEF">
        <w:t>,</w:t>
      </w:r>
      <w:r w:rsidR="005C1892">
        <w:t xml:space="preserve"> with a show of hands</w:t>
      </w:r>
      <w:r w:rsidR="00274E45">
        <w:t xml:space="preserve">, um those of you that are here in support of this petition, and how many of you are Warrick County residents, thank you. </w:t>
      </w:r>
    </w:p>
    <w:p w14:paraId="75967E97" w14:textId="77777777" w:rsidR="0096462F" w:rsidRDefault="0096462F" w:rsidP="003B1B7C">
      <w:pPr>
        <w:pStyle w:val="BodyText"/>
        <w:jc w:val="left"/>
      </w:pPr>
    </w:p>
    <w:p w14:paraId="7DB33449" w14:textId="21517E32" w:rsidR="0084006A" w:rsidRDefault="000C5BAC" w:rsidP="003B1B7C">
      <w:pPr>
        <w:pStyle w:val="BodyText"/>
        <w:jc w:val="left"/>
      </w:pPr>
      <w:r>
        <w:t xml:space="preserve">Chairman Dayvolt </w:t>
      </w:r>
      <w:r w:rsidR="00B05AAF">
        <w:t xml:space="preserve">asked can you ask how many live in Elberfeld please. </w:t>
      </w:r>
    </w:p>
    <w:p w14:paraId="52DD1EAF" w14:textId="4E630E6B" w:rsidR="00B05AAF" w:rsidRDefault="00B05AAF" w:rsidP="003B1B7C">
      <w:pPr>
        <w:pStyle w:val="BodyText"/>
        <w:jc w:val="left"/>
      </w:pPr>
    </w:p>
    <w:p w14:paraId="492CF8EF" w14:textId="39BDB0D3" w:rsidR="000C5BAC" w:rsidRDefault="000C5BAC" w:rsidP="003B1B7C">
      <w:pPr>
        <w:pStyle w:val="BodyText"/>
        <w:jc w:val="left"/>
      </w:pPr>
      <w:r>
        <w:t xml:space="preserve">Attorney Sullivan answered sure, then asked how many Elberfeld residents are here in support of this petition. </w:t>
      </w:r>
    </w:p>
    <w:p w14:paraId="3D356F89" w14:textId="4604AF4A" w:rsidR="000C5BAC" w:rsidRDefault="000C5BAC" w:rsidP="003B1B7C">
      <w:pPr>
        <w:pStyle w:val="BodyText"/>
        <w:jc w:val="left"/>
      </w:pPr>
    </w:p>
    <w:p w14:paraId="3CC57F87" w14:textId="1E2EEDF0" w:rsidR="000C5BAC" w:rsidRDefault="003A4D25" w:rsidP="003B1B7C">
      <w:pPr>
        <w:pStyle w:val="BodyText"/>
        <w:jc w:val="left"/>
      </w:pPr>
      <w:r>
        <w:t xml:space="preserve">Chairman Dayvolt said thank you. </w:t>
      </w:r>
    </w:p>
    <w:p w14:paraId="096AE529" w14:textId="64E6089E" w:rsidR="003A4D25" w:rsidRDefault="003A4D25" w:rsidP="003B1B7C">
      <w:pPr>
        <w:pStyle w:val="BodyText"/>
        <w:jc w:val="left"/>
      </w:pPr>
    </w:p>
    <w:p w14:paraId="67E5947A" w14:textId="10FB3A3C" w:rsidR="003A4D25" w:rsidRDefault="003A4D25" w:rsidP="003B1B7C">
      <w:pPr>
        <w:pStyle w:val="BodyText"/>
        <w:jc w:val="left"/>
      </w:pPr>
      <w:r>
        <w:t xml:space="preserve">Attorney Sullivan said so the significance of your decision tonight to those individuals who raised their hands and many, many others, is frankly difficult to overstate.  He continued the Board’s decision will </w:t>
      </w:r>
      <w:r w:rsidR="001F1892">
        <w:t>a</w:t>
      </w:r>
      <w:r>
        <w:t xml:space="preserve">ffect whether these employees, these Warrick County residents, have the opportunity to continue to work at the mine in the future. </w:t>
      </w:r>
      <w:r w:rsidR="001F1892">
        <w:t>He said and it’s not just these employees that will be affected by your decision, if you look at tab 3</w:t>
      </w:r>
      <w:r w:rsidR="00AF237B">
        <w:t xml:space="preserve"> of</w:t>
      </w:r>
      <w:r w:rsidR="001F1892">
        <w:t xml:space="preserve"> your binder</w:t>
      </w:r>
      <w:r w:rsidR="00AF237B">
        <w:t>, there is a fact sheet that provides some summary facts, um, one that Peabody’s been mining in Warrick County since 1953, the</w:t>
      </w:r>
      <w:r w:rsidR="008436EE">
        <w:t>y’re</w:t>
      </w:r>
      <w:r w:rsidR="00AF237B">
        <w:t xml:space="preserve"> a known </w:t>
      </w:r>
      <w:r w:rsidR="008436EE">
        <w:t>entity</w:t>
      </w:r>
      <w:r w:rsidR="00AF237B">
        <w:t xml:space="preserve">, how they conduct business is well known, and their history of being a good neighbor goes decades back. </w:t>
      </w:r>
      <w:r w:rsidR="008436EE">
        <w:t>He continued but when you talk about</w:t>
      </w:r>
      <w:r w:rsidR="00405BA4">
        <w:t>, um, the economic and community impact, there’s a blurb on page 2 of this fact sheet that says the Wild Boar Complex employ</w:t>
      </w:r>
      <w:r w:rsidR="00B05296">
        <w:t>s</w:t>
      </w:r>
      <w:r w:rsidR="00405BA4">
        <w:t xml:space="preserve"> 195 people</w:t>
      </w:r>
      <w:r w:rsidR="00B05296">
        <w:t xml:space="preserve">.  He said the average wage of these employees is 135 thousand plus benefits, there are </w:t>
      </w:r>
      <w:r w:rsidR="00976D92">
        <w:t xml:space="preserve">an </w:t>
      </w:r>
      <w:r w:rsidR="00B05296">
        <w:t xml:space="preserve">additional </w:t>
      </w:r>
      <w:r w:rsidR="00976D92">
        <w:t xml:space="preserve">250 jobs that are supported through contractors </w:t>
      </w:r>
      <w:r w:rsidR="00976D92">
        <w:lastRenderedPageBreak/>
        <w:t xml:space="preserve">and vendors across the tri-state region, the mine has paid close to </w:t>
      </w:r>
      <w:r w:rsidR="00E26144">
        <w:t>$</w:t>
      </w:r>
      <w:r w:rsidR="00976D92">
        <w:t xml:space="preserve">800,000 in real </w:t>
      </w:r>
      <w:r w:rsidR="00E26144">
        <w:t>estate</w:t>
      </w:r>
      <w:r w:rsidR="00976D92">
        <w:t xml:space="preserve"> and personal property taxes in 2025 and has a 155 million direct and indirect economic impact on the region. </w:t>
      </w:r>
      <w:r w:rsidR="00E26144">
        <w:t xml:space="preserve"> He continued and these numbers aren’t </w:t>
      </w:r>
      <w:r w:rsidR="00BF1834">
        <w:t>Peabody’s numbers, these figures come from an economic impact analysis that was conducted by the accounting firm o</w:t>
      </w:r>
      <w:r w:rsidR="00E80772">
        <w:t xml:space="preserve">f </w:t>
      </w:r>
      <w:r w:rsidR="00BF1834">
        <w:t>Harding Shymanski</w:t>
      </w:r>
      <w:r w:rsidR="00AF2B1F">
        <w:t>.  He said</w:t>
      </w:r>
      <w:r w:rsidR="00BF1834">
        <w:t xml:space="preserve"> </w:t>
      </w:r>
      <w:r w:rsidR="00E80772">
        <w:t>if you look at tab 4 in your binder, you’ll see a copy of the economic impact</w:t>
      </w:r>
      <w:r w:rsidR="00AF2B1F">
        <w:t xml:space="preserve"> which shows </w:t>
      </w:r>
      <w:r w:rsidR="00E80772">
        <w:t>in particular</w:t>
      </w:r>
      <w:r w:rsidR="00AF2B1F">
        <w:t>,</w:t>
      </w:r>
      <w:r w:rsidR="00E80772">
        <w:t xml:space="preserve"> if you look at the </w:t>
      </w:r>
      <w:r w:rsidR="00AF2B1F">
        <w:t>executive</w:t>
      </w:r>
      <w:r w:rsidR="00E80772">
        <w:t xml:space="preserve"> summ</w:t>
      </w:r>
      <w:r w:rsidR="009316A0">
        <w:t>ary</w:t>
      </w:r>
      <w:r w:rsidR="00E80772">
        <w:t xml:space="preserve"> on the third page has the figures of the wage and benefits </w:t>
      </w:r>
      <w:r w:rsidR="008A1159">
        <w:t xml:space="preserve">impact of almost 48 million dollars, the tax assessment and 445 jobs that are basically a result or impacted by the continuance of this mine.  He </w:t>
      </w:r>
      <w:r w:rsidR="004602B1">
        <w:t xml:space="preserve">continued </w:t>
      </w:r>
      <w:r w:rsidR="008A1159">
        <w:t xml:space="preserve">so the evidence demonstrates that the mine provides a substantial economic benefit to Warrick County, it’s businesses, it’s tax payers and its residents.  He </w:t>
      </w:r>
      <w:r w:rsidR="004602B1">
        <w:t>said the next issue</w:t>
      </w:r>
      <w:r w:rsidR="009C1A69">
        <w:t xml:space="preserve"> that I want to address that was brought up and the previous meeting is blasting, there were numerous comments about concerns about blasting.  He continued tab 5 in your binder is a document that was created by the Indiana Department of Natural Resources, which I believe you all know is the governmental </w:t>
      </w:r>
      <w:r w:rsidR="00656C5B">
        <w:t>entity</w:t>
      </w:r>
      <w:r w:rsidR="009C1A69">
        <w:t xml:space="preserve"> that regulates and oversees blasting</w:t>
      </w:r>
      <w:r w:rsidR="00656C5B">
        <w:t xml:space="preserve">, um of mines in the state.  He said and this is a </w:t>
      </w:r>
      <w:r w:rsidR="00B632DA">
        <w:t>citizen’s</w:t>
      </w:r>
      <w:r w:rsidR="00656C5B">
        <w:t xml:space="preserve"> guide that they put out to help people understand </w:t>
      </w:r>
      <w:r w:rsidR="00B632DA">
        <w:t>blasting as it occurs with coal mines.  He continued I want to draw your attention to a couple of things because I think they re</w:t>
      </w:r>
      <w:r w:rsidR="00F47987">
        <w:t>late</w:t>
      </w:r>
      <w:r w:rsidR="00B632DA">
        <w:t xml:space="preserve"> </w:t>
      </w:r>
      <w:r w:rsidR="00F47987">
        <w:t>directly to the comments that we’ve heard</w:t>
      </w:r>
      <w:r w:rsidR="00FA3CD0">
        <w:t xml:space="preserve">.  He said one are ground vibrations, if you’ll look at page 2 of that guide in tab number 5, it explains that ground vibration limits found in Indiana regulations were derived from considerable research conducted by the </w:t>
      </w:r>
      <w:r w:rsidR="00D319FC">
        <w:t xml:space="preserve">United States Bureau of Mines and the Office of Surface Mining, both of which are Federal </w:t>
      </w:r>
      <w:r w:rsidR="00E302EE">
        <w:t>regulations.  He continued and the vibration limits</w:t>
      </w:r>
      <w:r w:rsidR="00B623DD">
        <w:t xml:space="preserve"> that’s continuing on the guide are measured at PPV and they are designed to prevent even the slightest damage, they call it cosmetic damage, from occurring to dwellings, public buildings, churches or community or institutional buildings.  He said so what the DNR is saying is after a lot of research by the Federal Bureau of Mines and Office of Surface </w:t>
      </w:r>
      <w:r w:rsidR="00C97162">
        <w:t>M</w:t>
      </w:r>
      <w:r w:rsidR="00B623DD">
        <w:t xml:space="preserve">ining they’ve come up with </w:t>
      </w:r>
      <w:r w:rsidR="00C97162">
        <w:t xml:space="preserve">these regulations which are specifically designed to prevent damage to homes resulting from blasting and coal mines.  He continued page 4 addresses airblasts, another thing that we heard some concerns raised about, and again, about airblasts, the DNR says that research has shown the damage from airblasts do not occur until about 140 decibels. </w:t>
      </w:r>
      <w:r w:rsidR="003E0938">
        <w:t xml:space="preserve"> He said the maximum airblast limits under the regulations are 129 or 133 decibels depending on the type of microphone used in the seismograph</w:t>
      </w:r>
      <w:r w:rsidR="00436469">
        <w:t xml:space="preserve">, so the regulations are set substantially below what research has </w:t>
      </w:r>
      <w:r w:rsidR="00705E48">
        <w:t>shown</w:t>
      </w:r>
      <w:r w:rsidR="00436469">
        <w:t xml:space="preserve"> is the level where damage can start to occur.  He said the guide addresses a number of additional </w:t>
      </w:r>
      <w:r w:rsidR="0004778D">
        <w:t xml:space="preserve">issues, such as where blasting can occur, blast schedule, the records that must be kept of blasting, pre-blast surveys, um, and then it has a frequently asked questions and answer starting at page 7.  He continued and again, these address some of the exact issues that were presented to you last time, and a couple more quotes from the DNR, as a general rule of thumb a person will begin to </w:t>
      </w:r>
      <w:r w:rsidR="00145AF5">
        <w:t xml:space="preserve">feel blast vibrations at levels as low as .02 inches per second, this level is well below the level at which research has shown that damage may occur.  He said so the fact that you may feel some effects of the blast is not indicative that damages occur is what the DNR is saying there.  He continued we also had testimony last time about the cumulative effect, it’s not just one blast, if you have multiple blasts, that’s gonna cause damage. </w:t>
      </w:r>
      <w:r w:rsidR="00611DCF">
        <w:t xml:space="preserve">He said the question presented in the guide is won’t the constant shaking eventually damage my house and what the DNR says </w:t>
      </w:r>
      <w:r w:rsidR="00191A35">
        <w:t xml:space="preserve">there’s the US Bureau of Mines, they built a house, they subjected the house to 587 production blasts of varying degrees and they found the first crack occurred after what was the equivalent </w:t>
      </w:r>
      <w:r w:rsidR="0033761F">
        <w:t>28 years</w:t>
      </w:r>
      <w:r w:rsidR="00ED0DFD">
        <w:t xml:space="preserve"> of </w:t>
      </w:r>
      <w:r w:rsidR="00D279C5">
        <w:t xml:space="preserve">blast generated vibrations of .5 inches a second twice a day. He continued this is well beyond anything, um that the houses next to our special use permit will see, it’s… Peabody will not be mining this permit area for 28 years.  He said so you can see these issues are not new issues, um, </w:t>
      </w:r>
      <w:r w:rsidR="00D279C5">
        <w:lastRenderedPageBreak/>
        <w:t xml:space="preserve">they’ve been addressed after years and literally decades of research by Federal entities that are loaded with experts on these particular issues, they’ve come out with the regulations to protect the dwelling and the science says the houses are protected by the regulations.  He continued so the next questions is, is Peabody staying within the </w:t>
      </w:r>
      <w:r w:rsidR="00FF07B8">
        <w:t xml:space="preserve">regulations.  He stated if you look at tab </w:t>
      </w:r>
      <w:r w:rsidR="00705E48">
        <w:t>6,</w:t>
      </w:r>
      <w:r w:rsidR="00FF07B8">
        <w:t xml:space="preserve"> you’ll find information concerning Peabody’s blasting compliance at the mine.  He continued Peabody </w:t>
      </w:r>
      <w:r w:rsidR="005338FA">
        <w:t xml:space="preserve">at this mine </w:t>
      </w:r>
      <w:r w:rsidR="00FF07B8">
        <w:t>has</w:t>
      </w:r>
      <w:r w:rsidR="005338FA">
        <w:t xml:space="preserve"> maintained a 99.9 compliance rate</w:t>
      </w:r>
      <w:r w:rsidR="000D5452">
        <w:t xml:space="preserve">.  He said </w:t>
      </w:r>
      <w:r w:rsidR="005338FA">
        <w:t>we have provided the Board with the most recent DNR inspections and if you look at it, the second page in each of these read</w:t>
      </w:r>
      <w:r w:rsidR="000D5452">
        <w:t xml:space="preserve"> basically the same, you’ll see a bullet point that says the monitored blasts for the particular period of time were within the maximum</w:t>
      </w:r>
      <w:r w:rsidR="0011488E">
        <w:t xml:space="preserve"> ground vibration limits and the maximum air pressure, over pressure limits established by law.  He continued it says all blasts were within the maximum </w:t>
      </w:r>
      <w:r w:rsidR="00556AD9">
        <w:t xml:space="preserve">allowable </w:t>
      </w:r>
      <w:r w:rsidR="0011488E">
        <w:t>limit of 133 decibels</w:t>
      </w:r>
      <w:r w:rsidR="00556AD9">
        <w:t xml:space="preserve"> and the area was observed for fly rock material and none was noticed, so you’ll see Peabody stays within the regulations and the science says that if they stay within the regulations</w:t>
      </w:r>
      <w:r w:rsidR="00DF7FEA">
        <w:t>,</w:t>
      </w:r>
      <w:r w:rsidR="00556AD9">
        <w:t xml:space="preserve"> they won’t cause damage to the nearby homes.  He said in addition to this</w:t>
      </w:r>
      <w:r w:rsidR="00DF7FEA">
        <w:t>,</w:t>
      </w:r>
      <w:r w:rsidR="00556AD9">
        <w:t xml:space="preserve"> we have John </w:t>
      </w:r>
      <w:r w:rsidR="00DF7FEA">
        <w:t>W</w:t>
      </w:r>
      <w:r w:rsidR="004A178B">
        <w:t>i</w:t>
      </w:r>
      <w:r w:rsidR="00DF7FEA">
        <w:t>egan</w:t>
      </w:r>
      <w:r w:rsidR="004A178B">
        <w:t>d here, Mr. Wiegand has been an expert in this field for 48 years, um, he owned Vibrotics</w:t>
      </w:r>
      <w:r w:rsidR="00C037AD">
        <w:t>,</w:t>
      </w:r>
      <w:r w:rsidR="004A178B">
        <w:t xml:space="preserve"> Inc. which focused on</w:t>
      </w:r>
      <w:r w:rsidR="00C91BDB">
        <w:t xml:space="preserve"> blasting engineering and consulting.  He continued he’s available to help answer any additional questions you may have about blasting.  He continued the next issue that received </w:t>
      </w:r>
      <w:r w:rsidR="001E02E4">
        <w:t xml:space="preserve">some attention and focus were property values, um, at the previous hearing </w:t>
      </w:r>
      <w:r w:rsidR="00C037AD">
        <w:t xml:space="preserve">several land owners expressed concern that the mining would adversely affect the value of their property, we have some additional evidence on that issue. He said </w:t>
      </w:r>
      <w:r w:rsidR="002128F9">
        <w:t xml:space="preserve">initially regarding Peabody’s track record of successful reclamation and post mining land use, tab 7 you’ll see just </w:t>
      </w:r>
      <w:r w:rsidR="00707CAA">
        <w:t xml:space="preserve">a summary of Peabody’s history, um, recent history about successful reclamation.  He continued this mine that we’re talking about, the Wild Boar mine, has </w:t>
      </w:r>
      <w:r w:rsidR="000C7CDF">
        <w:t xml:space="preserve">received two awards in the last year, or this year actually, 2026, for </w:t>
      </w:r>
      <w:r w:rsidR="00705E48">
        <w:t>its</w:t>
      </w:r>
      <w:r w:rsidR="000C7CDF">
        <w:t xml:space="preserve"> reclamation work at the Big Creek project.  He said and it’s received awards across the nation for </w:t>
      </w:r>
      <w:r w:rsidR="00705E48">
        <w:t>its</w:t>
      </w:r>
      <w:r w:rsidR="000C7CDF">
        <w:t xml:space="preserve"> reclamation work, </w:t>
      </w:r>
      <w:r w:rsidR="00C50DEB">
        <w:t>they are…</w:t>
      </w:r>
      <w:r w:rsidR="000C7CDF">
        <w:t xml:space="preserve"> not just their attorney saying it, </w:t>
      </w:r>
      <w:r w:rsidR="00C50DEB">
        <w:t>they’re recognized across the county by third parties for how well they do reclamations.  He said continuing on about land use, if you look at tab 8, you’ll see two letters from Kurtz Auction &amp; Realty</w:t>
      </w:r>
      <w:r w:rsidR="008B235B">
        <w:t>, again I’m not going to read the entire letters into the record, but to highlight and summarize, the first letter talks about that Warrick County land values have benefitted significantly from mining and modern reclamation pr</w:t>
      </w:r>
      <w:r w:rsidR="00856E80">
        <w:t xml:space="preserve">actices and that the reclaimed land commands strong prices with some parcels selling for as much as $40,000 per acre, and that’s a letter from Jason Blue and Kurtz Auction &amp; Realty.  He continued another letter from Mr. </w:t>
      </w:r>
      <w:r w:rsidR="00F16D85">
        <w:t xml:space="preserve">Fortson talks about not only the value of reclaimed land and </w:t>
      </w:r>
      <w:r w:rsidR="009609CD">
        <w:t>its</w:t>
      </w:r>
      <w:r w:rsidR="00F16D85">
        <w:t xml:space="preserve"> value, um, siting the increase in value and giving some examples of Victoria Woods, Miners Ridge and Miners Lake but also talks about potential impact of houses near active mining, not just reclaimed use, but in time, present and time land values and he gives two examples that have sold next to the mine while it was actively mining in recent history.  He said one was a house located 6044 Schultz Road in Elberfeld which he says sold for </w:t>
      </w:r>
      <w:r w:rsidR="00572EC9">
        <w:t>at or above Market Price and similarly at 9155 Greenbriar Road in 2023</w:t>
      </w:r>
      <w:r w:rsidR="003B16AA">
        <w:t xml:space="preserve"> it said both of these sold fairly quickly and either at or above Market Value despite Peabody’s active mining operations at the time of the sales.  He continued Mr. Kurtz, um, Fortson has also dealt with Peabody in his occupation and </w:t>
      </w:r>
      <w:r w:rsidR="0046600C">
        <w:t>he states that he’s always found that if they say they will do something, they do it.  He said so again I think um, substantial evidence to show that approval of this special use permit will not have a negative impact on land values both in the present and in the future.  He continued the final issue</w:t>
      </w:r>
      <w:r w:rsidR="007F37DF">
        <w:t xml:space="preserve"> I want to touch on is the, kind of environmental, hydrology issues that were raised, um at tab 10 you’ll see it’s just a summary of kind of the environmental permits that Peabody has had to obtain before </w:t>
      </w:r>
      <w:r w:rsidR="00BD7C99">
        <w:t>coming here asking for this special use permit</w:t>
      </w:r>
      <w:r w:rsidR="00B5731D">
        <w:t>. He said</w:t>
      </w:r>
      <w:r w:rsidR="00BD7C99">
        <w:t xml:space="preserve"> they received the DNR permit for mining</w:t>
      </w:r>
      <w:r w:rsidR="00B5731D">
        <w:t>,</w:t>
      </w:r>
      <w:r w:rsidR="00BD7C99">
        <w:t xml:space="preserve"> they </w:t>
      </w:r>
      <w:r w:rsidR="00BD7C99">
        <w:lastRenderedPageBreak/>
        <w:t>have an IDEM discharge permit, they have an</w:t>
      </w:r>
      <w:r w:rsidR="00B5731D">
        <w:t xml:space="preserve"> </w:t>
      </w:r>
      <w:r w:rsidR="00BD7C99">
        <w:t>IDEM air permit, they have a USCA wetland and stream permit and then IDEM wetland and stream permit</w:t>
      </w:r>
      <w:r w:rsidR="004E24F4">
        <w:t>.  He continued</w:t>
      </w:r>
      <w:r w:rsidR="00BD7C99">
        <w:t xml:space="preserve"> and again we talked a little bit about the DNR process</w:t>
      </w:r>
      <w:r w:rsidR="00524A6C">
        <w:t xml:space="preserve"> where issues are raised, public comment</w:t>
      </w:r>
      <w:r w:rsidR="00185E54">
        <w:t xml:space="preserve"> is provided, and these issues are looked at by experts that do this all day, everyday and they have approved the proposed mine plan of Peabody in this area after looking at all of the issues on the environmental and hydrological concerns. </w:t>
      </w:r>
      <w:r w:rsidR="004A0C0F">
        <w:t>He said so circling back to the DNR permit and the importance of that DNR permit and what’s looked at</w:t>
      </w:r>
      <w:r w:rsidR="003A39DB">
        <w:t>;</w:t>
      </w:r>
      <w:r w:rsidR="004A0C0F">
        <w:t xml:space="preserve"> we have at tab 11</w:t>
      </w:r>
      <w:r w:rsidR="009316A0">
        <w:t>,</w:t>
      </w:r>
      <w:r w:rsidR="00597E71">
        <w:t xml:space="preserve"> is a little bit of a summary of some of the public participation process, in which utilities and governmental entities and members of the public all received public notice </w:t>
      </w:r>
      <w:r w:rsidR="00F1283C">
        <w:t>and</w:t>
      </w:r>
      <w:r w:rsidR="00597E71">
        <w:t xml:space="preserve"> w</w:t>
      </w:r>
      <w:r w:rsidR="003D3C61">
        <w:t>ere</w:t>
      </w:r>
      <w:r w:rsidR="00597E71">
        <w:t xml:space="preserve"> p</w:t>
      </w:r>
      <w:r w:rsidR="00F1283C">
        <w:t xml:space="preserve">rovided an opportunity to provide their comments, questions, concerns about the mining permit. He continued and many, if not frankly all, of the concerns that you heard, were addressed to the DNR and the DNR presented specific comments and responses to those issues before approving the DNR permit. </w:t>
      </w:r>
      <w:r w:rsidR="00BF32CB">
        <w:t>He said and just to give you a summary of that, if you look at page 9, you’ll see public comments, page 10 you’ll see specific comments regarding mining close to the road, you’ll see comments about truck traffic that were brought up, page 11 you’ve got more comments about mining near the road, pages 12 and 13 address comments about blasting, potential effects on homes and water wells, and page 16 addresses comments raised about property values and again the DNR looked at, heard each of these comments, reviewed them, analyzed them</w:t>
      </w:r>
      <w:r w:rsidR="00EF0177">
        <w:t xml:space="preserve"> for concerns and compliance with the law and approved the permit to mine. </w:t>
      </w:r>
    </w:p>
    <w:p w14:paraId="27BDFA2E" w14:textId="3E33792C" w:rsidR="00EF0177" w:rsidRDefault="00EF0177" w:rsidP="003B1B7C">
      <w:pPr>
        <w:pStyle w:val="BodyText"/>
        <w:jc w:val="left"/>
      </w:pPr>
    </w:p>
    <w:p w14:paraId="57BC6B3E" w14:textId="1E634D5A" w:rsidR="00EF0177" w:rsidRDefault="00EF0177" w:rsidP="003B1B7C">
      <w:pPr>
        <w:pStyle w:val="BodyText"/>
        <w:jc w:val="left"/>
      </w:pPr>
      <w:r>
        <w:t xml:space="preserve">Philip Springstun asked sir, so these comments were done when they initially applied for the permit. </w:t>
      </w:r>
    </w:p>
    <w:p w14:paraId="629B4771" w14:textId="7A109A68" w:rsidR="00EF0177" w:rsidRDefault="00EF0177" w:rsidP="003B1B7C">
      <w:pPr>
        <w:pStyle w:val="BodyText"/>
        <w:jc w:val="left"/>
      </w:pPr>
    </w:p>
    <w:p w14:paraId="6A00783F" w14:textId="3EF8159D" w:rsidR="00EF0177" w:rsidRDefault="00EF0177" w:rsidP="003B1B7C">
      <w:pPr>
        <w:pStyle w:val="BodyText"/>
        <w:jc w:val="left"/>
      </w:pPr>
      <w:r>
        <w:t xml:space="preserve">Attorney Sullivan answered that is correct. He continued and this is </w:t>
      </w:r>
      <w:r w:rsidR="00C41F79">
        <w:t xml:space="preserve">I guess </w:t>
      </w:r>
      <w:r>
        <w:t xml:space="preserve">an important point I don’t want to gloss over too quickly, </w:t>
      </w:r>
      <w:r w:rsidR="00C41F79">
        <w:t>is the DNR’s process um, in approving the permit and there is a history of this Board um, relying on the DNR experts in reviewing and approving special use permits</w:t>
      </w:r>
      <w:r w:rsidR="00F822A5">
        <w:t>.  He said</w:t>
      </w:r>
      <w:r w:rsidR="00C41F79">
        <w:t xml:space="preserve"> I have a copy of a special use approval dated May 26</w:t>
      </w:r>
      <w:r w:rsidR="00C41F79" w:rsidRPr="00C41F79">
        <w:rPr>
          <w:vertAlign w:val="superscript"/>
        </w:rPr>
        <w:t>th</w:t>
      </w:r>
      <w:r w:rsidR="00C41F79">
        <w:t xml:space="preserve"> of 2020 and this is for the land directly south of the land we are talking about now,</w:t>
      </w:r>
      <w:r w:rsidR="003C7AF0">
        <w:t xml:space="preserve"> the properties touch,</w:t>
      </w:r>
      <w:r w:rsidR="00C41F79">
        <w:t xml:space="preserve"> so we’re asking for a continuation</w:t>
      </w:r>
      <w:r w:rsidR="003C7AF0">
        <w:t xml:space="preserve"> to go north. He continued so this is </w:t>
      </w:r>
      <w:r w:rsidR="0095664E">
        <w:t xml:space="preserve">the approval of the land just directly south of the land we’re talking about tonight and the Board’s findings about that application were the Board finds that the proposed site is an appropriate location for mining and the DNR has specifically approved </w:t>
      </w:r>
      <w:r w:rsidR="001151A1">
        <w:t>the area for mining, the Board find that the use as developed will not adversely affect the surrounding area a</w:t>
      </w:r>
      <w:r w:rsidR="00784D43">
        <w:t>s</w:t>
      </w:r>
      <w:r w:rsidR="001151A1">
        <w:t xml:space="preserve"> precautions and plans </w:t>
      </w:r>
      <w:r w:rsidR="00784D43">
        <w:t>have been implemented in the DRN permit to protect the surrounding area.  He continued the BZA further held that the mi</w:t>
      </w:r>
      <w:r w:rsidR="00484B3E">
        <w:t xml:space="preserve">ning plan and State and Federal regulations serve to minimize any effect on residents and the petitioners use of local roadways will not serve as a serious hazard to vehicles, the Board, and these are quotes, the Board find that the </w:t>
      </w:r>
      <w:r w:rsidR="00467D62">
        <w:t>petitioners mining activities are in harmony with the Warrick County</w:t>
      </w:r>
      <w:r w:rsidR="00435C05">
        <w:t xml:space="preserve"> Comprehensive Plan.  He said and </w:t>
      </w:r>
      <w:r w:rsidR="005C15BA">
        <w:t>its</w:t>
      </w:r>
      <w:r w:rsidR="00435C05">
        <w:t xml:space="preserve"> final conclusion was having reviewed the evidence and specifically considering </w:t>
      </w:r>
      <w:r w:rsidR="005C15BA">
        <w:t xml:space="preserve">that the mining plan has been previously approved by all necessary State and Federal agencies and upon the Board considering </w:t>
      </w:r>
      <w:r w:rsidR="00D85FE2">
        <w:t>the factors previously mentioned finds the mining operations proposed as appropriate and approved</w:t>
      </w:r>
      <w:r w:rsidR="00A14A7C">
        <w:t>.  He continued</w:t>
      </w:r>
      <w:r w:rsidR="00D85FE2">
        <w:t xml:space="preserve"> that same process has been followed here the same as it was </w:t>
      </w:r>
      <w:r w:rsidR="00A14A7C">
        <w:t xml:space="preserve">during the, the previous approval, um and we respectfully submit that again the Board should </w:t>
      </w:r>
      <w:r w:rsidR="00F77697">
        <w:t>recognize and follow the work that has been done by the DNR in making sure that the residents near and around the mine of Warrick County are protected by the mining.  He continued so with these</w:t>
      </w:r>
      <w:r w:rsidR="00952457">
        <w:t xml:space="preserve"> additional conditions, um, that Peabody has agreed to plus hopefully this additional evidence regarding some of those issues, we </w:t>
      </w:r>
      <w:r w:rsidR="00952457">
        <w:lastRenderedPageBreak/>
        <w:t xml:space="preserve">respectfully ask that the Board reconsider </w:t>
      </w:r>
      <w:r w:rsidR="00705E48">
        <w:t>its</w:t>
      </w:r>
      <w:r w:rsidR="00952457">
        <w:t xml:space="preserve"> previous ruling and approve Peabody’s application for a special use permit.  He said I’d be happy to address any questions or hopefully find the right person to answer any questions. </w:t>
      </w:r>
    </w:p>
    <w:p w14:paraId="4B26FC21" w14:textId="31A35E46" w:rsidR="00503BD8" w:rsidRDefault="00503BD8" w:rsidP="003B1B7C">
      <w:pPr>
        <w:pStyle w:val="BodyText"/>
        <w:jc w:val="left"/>
      </w:pPr>
    </w:p>
    <w:p w14:paraId="63647D91" w14:textId="3481C3C6" w:rsidR="00503BD8" w:rsidRDefault="00503BD8" w:rsidP="003B1B7C">
      <w:pPr>
        <w:pStyle w:val="BodyText"/>
        <w:jc w:val="left"/>
      </w:pPr>
      <w:r>
        <w:t xml:space="preserve">Chairman Dayvolt said the one thing that I </w:t>
      </w:r>
      <w:r w:rsidR="008F7330">
        <w:t>see Mr. Sullivan, is this is nice, you’re presentation, why didn’t you go to the town of Elberfeld and the people around it in a meeting, g</w:t>
      </w:r>
      <w:r w:rsidR="00CC2BEB">
        <w:t>ive</w:t>
      </w:r>
      <w:r w:rsidR="008F7330">
        <w:t xml:space="preserve"> them this at that point in time before we all came to this point. </w:t>
      </w:r>
    </w:p>
    <w:p w14:paraId="0D673998" w14:textId="4C1936D0" w:rsidR="008F7330" w:rsidRDefault="008F7330" w:rsidP="003B1B7C">
      <w:pPr>
        <w:pStyle w:val="BodyText"/>
        <w:jc w:val="left"/>
      </w:pPr>
    </w:p>
    <w:p w14:paraId="7E58A50C" w14:textId="56DC0776" w:rsidR="008F7330" w:rsidRDefault="008F7330" w:rsidP="003B1B7C">
      <w:pPr>
        <w:pStyle w:val="BodyText"/>
        <w:jc w:val="left"/>
      </w:pPr>
      <w:r>
        <w:t xml:space="preserve">Attorney Sullivan answered said </w:t>
      </w:r>
      <w:r w:rsidR="00905266">
        <w:t>I think there’s…</w:t>
      </w:r>
    </w:p>
    <w:p w14:paraId="52171787" w14:textId="5AEE71D4" w:rsidR="00905266" w:rsidRDefault="00905266" w:rsidP="003B1B7C">
      <w:pPr>
        <w:pStyle w:val="BodyText"/>
        <w:jc w:val="left"/>
      </w:pPr>
    </w:p>
    <w:p w14:paraId="0891BF6A" w14:textId="5A8654F6" w:rsidR="00905266" w:rsidRDefault="00905266" w:rsidP="003B1B7C">
      <w:pPr>
        <w:pStyle w:val="BodyText"/>
        <w:jc w:val="left"/>
      </w:pPr>
      <w:r>
        <w:t xml:space="preserve">Chairman Dayvolt asked did you think that you didn’t need to. </w:t>
      </w:r>
    </w:p>
    <w:p w14:paraId="6E765A26" w14:textId="4D6D5C84" w:rsidR="00905266" w:rsidRDefault="00905266" w:rsidP="003B1B7C">
      <w:pPr>
        <w:pStyle w:val="BodyText"/>
        <w:jc w:val="left"/>
      </w:pPr>
    </w:p>
    <w:p w14:paraId="7782FF67" w14:textId="587A8258" w:rsidR="00905266" w:rsidRDefault="00905266" w:rsidP="003B1B7C">
      <w:pPr>
        <w:pStyle w:val="BodyText"/>
        <w:jc w:val="left"/>
      </w:pPr>
      <w:r>
        <w:t xml:space="preserve">Attorney Sullivan answered well, I think the thought process is because the Stanley Road issue which seems to be the issue that’s gotten the most attention. </w:t>
      </w:r>
    </w:p>
    <w:p w14:paraId="6EE73F62" w14:textId="38779581" w:rsidR="00905266" w:rsidRDefault="00905266" w:rsidP="003B1B7C">
      <w:pPr>
        <w:pStyle w:val="BodyText"/>
        <w:jc w:val="left"/>
      </w:pPr>
    </w:p>
    <w:p w14:paraId="5EAF35ED" w14:textId="6CED2493" w:rsidR="00905266" w:rsidRDefault="00905266" w:rsidP="003B1B7C">
      <w:pPr>
        <w:pStyle w:val="BodyText"/>
        <w:jc w:val="left"/>
      </w:pPr>
      <w:r>
        <w:t xml:space="preserve">Chairman Dayvolt said that’s one. </w:t>
      </w:r>
    </w:p>
    <w:p w14:paraId="60A10BF1" w14:textId="1D541629" w:rsidR="00905266" w:rsidRDefault="00905266" w:rsidP="003B1B7C">
      <w:pPr>
        <w:pStyle w:val="BodyText"/>
        <w:jc w:val="left"/>
      </w:pPr>
    </w:p>
    <w:p w14:paraId="3DE2F52B" w14:textId="609E8199" w:rsidR="00905266" w:rsidRDefault="00905266" w:rsidP="003B1B7C">
      <w:pPr>
        <w:pStyle w:val="BodyText"/>
        <w:jc w:val="left"/>
      </w:pPr>
      <w:r>
        <w:t>Attorney Sullivan said well yea, I’m not saying it’s the only issue</w:t>
      </w:r>
      <w:r w:rsidR="00905895">
        <w:t xml:space="preserve"> but it seems to be the one that especially from Elberfeld that’s gotten the most attention and that’s a decision for the Board of Commissioners frankly down the road</w:t>
      </w:r>
      <w:r w:rsidR="00F81018">
        <w:t>,</w:t>
      </w:r>
      <w:r w:rsidR="00B85ECE">
        <w:t xml:space="preserve"> um </w:t>
      </w:r>
      <w:r w:rsidR="00905895">
        <w:t>so I think to answer</w:t>
      </w:r>
      <w:r w:rsidR="00B85ECE">
        <w:t xml:space="preserve"> your</w:t>
      </w:r>
      <w:r w:rsidR="00905895">
        <w:t xml:space="preserve"> question </w:t>
      </w:r>
      <w:r w:rsidR="00B85ECE">
        <w:t>of</w:t>
      </w:r>
      <w:r w:rsidR="00905895">
        <w:t xml:space="preserve"> why, it’s a matter of timing because </w:t>
      </w:r>
      <w:r w:rsidR="00B85ECE">
        <w:t>that…they’re not asking for Stanley Road to be closed now…</w:t>
      </w:r>
    </w:p>
    <w:p w14:paraId="1B7150E8" w14:textId="65398F79" w:rsidR="00B85ECE" w:rsidRDefault="00B85ECE" w:rsidP="003B1B7C">
      <w:pPr>
        <w:pStyle w:val="BodyText"/>
        <w:jc w:val="left"/>
      </w:pPr>
    </w:p>
    <w:p w14:paraId="6C4201D3" w14:textId="4E6FEB24" w:rsidR="00B85ECE" w:rsidRDefault="00B85ECE" w:rsidP="003B1B7C">
      <w:pPr>
        <w:pStyle w:val="BodyText"/>
        <w:jc w:val="left"/>
      </w:pPr>
      <w:r>
        <w:t>Chairman Dayvolt said yea but everything else, the blasting</w:t>
      </w:r>
      <w:r w:rsidR="00031896">
        <w:t xml:space="preserve">, everything else could have been addressed had you </w:t>
      </w:r>
      <w:r w:rsidR="00485108">
        <w:t>given</w:t>
      </w:r>
      <w:r w:rsidR="00031896">
        <w:t xml:space="preserve"> consideration.</w:t>
      </w:r>
    </w:p>
    <w:p w14:paraId="369C9394" w14:textId="2FD663E4" w:rsidR="00485108" w:rsidRDefault="00485108" w:rsidP="003B1B7C">
      <w:pPr>
        <w:pStyle w:val="BodyText"/>
        <w:jc w:val="left"/>
      </w:pPr>
    </w:p>
    <w:p w14:paraId="4EC2F479" w14:textId="21390908" w:rsidR="00485108" w:rsidRDefault="00485108" w:rsidP="003B1B7C">
      <w:pPr>
        <w:pStyle w:val="BodyText"/>
        <w:jc w:val="left"/>
      </w:pPr>
      <w:r>
        <w:t>Attorney Sullivan answered I would say…</w:t>
      </w:r>
    </w:p>
    <w:p w14:paraId="241C3619" w14:textId="69542DC7" w:rsidR="00485108" w:rsidRDefault="00485108" w:rsidP="003B1B7C">
      <w:pPr>
        <w:pStyle w:val="BodyText"/>
        <w:jc w:val="left"/>
      </w:pPr>
    </w:p>
    <w:p w14:paraId="5D6D1D2F" w14:textId="54CD6834" w:rsidR="00485108" w:rsidRDefault="00485108" w:rsidP="003B1B7C">
      <w:pPr>
        <w:pStyle w:val="BodyText"/>
        <w:jc w:val="left"/>
      </w:pPr>
      <w:r>
        <w:t xml:space="preserve">Chairman Dayvolt said </w:t>
      </w:r>
      <w:r w:rsidR="00CC2BEB">
        <w:t xml:space="preserve">I mean, </w:t>
      </w:r>
      <w:r>
        <w:t xml:space="preserve">we gave you consideration to </w:t>
      </w:r>
      <w:r w:rsidR="00AF709E">
        <w:t xml:space="preserve">come </w:t>
      </w:r>
      <w:r>
        <w:t>bring it back, true.</w:t>
      </w:r>
    </w:p>
    <w:p w14:paraId="62C2BDED" w14:textId="63FD1326" w:rsidR="00AF709E" w:rsidRDefault="00AF709E" w:rsidP="003B1B7C">
      <w:pPr>
        <w:pStyle w:val="BodyText"/>
        <w:jc w:val="left"/>
      </w:pPr>
    </w:p>
    <w:p w14:paraId="7ED481C7" w14:textId="180493DA" w:rsidR="00AF709E" w:rsidRDefault="00AF709E" w:rsidP="003B1B7C">
      <w:pPr>
        <w:pStyle w:val="BodyText"/>
        <w:jc w:val="left"/>
      </w:pPr>
      <w:r>
        <w:t>Attorney Sullivan said fair and I’ve spoken to the attorney for the town of Elberfeld, shared the conditions with him for the Town Council.</w:t>
      </w:r>
    </w:p>
    <w:p w14:paraId="02A8E166" w14:textId="23DBB94F" w:rsidR="00AF709E" w:rsidRDefault="00AF709E" w:rsidP="003B1B7C">
      <w:pPr>
        <w:pStyle w:val="BodyText"/>
        <w:jc w:val="left"/>
      </w:pPr>
    </w:p>
    <w:p w14:paraId="3F60C878" w14:textId="6623AF53" w:rsidR="00AF709E" w:rsidRDefault="00AF709E" w:rsidP="003B1B7C">
      <w:pPr>
        <w:pStyle w:val="BodyText"/>
        <w:jc w:val="left"/>
      </w:pPr>
      <w:r>
        <w:t xml:space="preserve">Jeff Valiant said can I ask when that was. </w:t>
      </w:r>
    </w:p>
    <w:p w14:paraId="0209E311" w14:textId="5058BA79" w:rsidR="00AF709E" w:rsidRDefault="00AF709E" w:rsidP="003B1B7C">
      <w:pPr>
        <w:pStyle w:val="BodyText"/>
        <w:jc w:val="left"/>
      </w:pPr>
    </w:p>
    <w:p w14:paraId="76F68FBE" w14:textId="1A09494C" w:rsidR="00AF709E" w:rsidRDefault="00AF709E" w:rsidP="003B1B7C">
      <w:pPr>
        <w:pStyle w:val="BodyText"/>
        <w:jc w:val="left"/>
      </w:pPr>
      <w:r>
        <w:t xml:space="preserve">Attorney Sullivan </w:t>
      </w:r>
      <w:r w:rsidR="008B17C1">
        <w:t>answered it was today.</w:t>
      </w:r>
    </w:p>
    <w:p w14:paraId="7B8589B3" w14:textId="4D009C0D" w:rsidR="008B17C1" w:rsidRDefault="008B17C1" w:rsidP="003B1B7C">
      <w:pPr>
        <w:pStyle w:val="BodyText"/>
        <w:jc w:val="left"/>
      </w:pPr>
    </w:p>
    <w:p w14:paraId="2B6F7AA9" w14:textId="67F6CE83" w:rsidR="008B17C1" w:rsidRDefault="008B17C1" w:rsidP="003B1B7C">
      <w:pPr>
        <w:pStyle w:val="BodyText"/>
        <w:jc w:val="left"/>
      </w:pPr>
      <w:r>
        <w:t>Jeff Valiant said today</w:t>
      </w:r>
      <w:r w:rsidR="00925BAD">
        <w:t>.</w:t>
      </w:r>
      <w:r>
        <w:t xml:space="preserve"> </w:t>
      </w:r>
    </w:p>
    <w:p w14:paraId="3E260691" w14:textId="53D6B7E0" w:rsidR="008B17C1" w:rsidRDefault="008B17C1" w:rsidP="003B1B7C">
      <w:pPr>
        <w:pStyle w:val="BodyText"/>
        <w:jc w:val="left"/>
      </w:pPr>
    </w:p>
    <w:p w14:paraId="6F58E5FD" w14:textId="63B27CCF" w:rsidR="008B17C1" w:rsidRDefault="008B17C1" w:rsidP="003B1B7C">
      <w:pPr>
        <w:pStyle w:val="BodyText"/>
        <w:jc w:val="left"/>
      </w:pPr>
      <w:r>
        <w:t>Attorney Sullivan said yea.</w:t>
      </w:r>
    </w:p>
    <w:p w14:paraId="516AF501" w14:textId="0F45FF1C" w:rsidR="00925BAD" w:rsidRDefault="00925BAD" w:rsidP="003B1B7C">
      <w:pPr>
        <w:pStyle w:val="BodyText"/>
        <w:jc w:val="left"/>
      </w:pPr>
    </w:p>
    <w:p w14:paraId="025D594D" w14:textId="6CF34728" w:rsidR="00925BAD" w:rsidRDefault="00925BAD" w:rsidP="003B1B7C">
      <w:pPr>
        <w:pStyle w:val="BodyText"/>
        <w:jc w:val="left"/>
      </w:pPr>
      <w:r>
        <w:t>Jeff Valiant said because he was at our meeting last night and said he hadn’t heard from anybody so…</w:t>
      </w:r>
    </w:p>
    <w:p w14:paraId="4BFDB5BA" w14:textId="5F31857F" w:rsidR="001C4515" w:rsidRDefault="001C4515" w:rsidP="003B1B7C">
      <w:pPr>
        <w:pStyle w:val="BodyText"/>
        <w:jc w:val="left"/>
      </w:pPr>
    </w:p>
    <w:p w14:paraId="09DB4CAE" w14:textId="5401C912" w:rsidR="001C4515" w:rsidRDefault="001C4515" w:rsidP="003B1B7C">
      <w:pPr>
        <w:pStyle w:val="BodyText"/>
        <w:jc w:val="left"/>
      </w:pPr>
      <w:r>
        <w:t>Attorney Sullivan said yea, no I spoke to him today and gave him a copy of the same piece of paper that you have in your binder, um every person that called</w:t>
      </w:r>
      <w:r w:rsidR="008B47CC">
        <w:t xml:space="preserve">, received a response from </w:t>
      </w:r>
      <w:r w:rsidR="008B47CC">
        <w:lastRenderedPageBreak/>
        <w:t>Peabody and that’s their natural, they do that at the beginning and during operations, when somebody calls, asks a questions, has a concern they get a call back</w:t>
      </w:r>
      <w:r w:rsidR="00CF76CE">
        <w:t xml:space="preserve"> um… you know..</w:t>
      </w:r>
      <w:r w:rsidR="008B47CC">
        <w:t xml:space="preserve">. </w:t>
      </w:r>
    </w:p>
    <w:p w14:paraId="383FE660" w14:textId="0675BDFB" w:rsidR="00612469" w:rsidRDefault="00612469" w:rsidP="003B1B7C">
      <w:pPr>
        <w:pStyle w:val="BodyText"/>
        <w:jc w:val="left"/>
      </w:pPr>
    </w:p>
    <w:p w14:paraId="6E05F623" w14:textId="6C7182F4" w:rsidR="00612469" w:rsidRDefault="00612469" w:rsidP="003B1B7C">
      <w:pPr>
        <w:pStyle w:val="BodyText"/>
        <w:jc w:val="left"/>
      </w:pPr>
      <w:r>
        <w:t xml:space="preserve">Chairman Dayvolt said </w:t>
      </w:r>
      <w:r w:rsidR="00CF76CE">
        <w:t>this would’ve been, you could’ve put a lot to bed with this by calling a meeting you know with the town of Elberfeld and them then advertise it</w:t>
      </w:r>
      <w:r w:rsidR="00F05EBF">
        <w:t xml:space="preserve"> to bring the outer people in, </w:t>
      </w:r>
      <w:r w:rsidR="006F68F0">
        <w:t xml:space="preserve">that’s the only thing, </w:t>
      </w:r>
      <w:r w:rsidR="00F05EBF">
        <w:t xml:space="preserve">the other thing that I have is the 300-foot setback from the residence. </w:t>
      </w:r>
    </w:p>
    <w:p w14:paraId="618BD099" w14:textId="4BCE6356" w:rsidR="00F272C8" w:rsidRDefault="00F272C8" w:rsidP="003B1B7C">
      <w:pPr>
        <w:pStyle w:val="BodyText"/>
        <w:jc w:val="left"/>
      </w:pPr>
    </w:p>
    <w:p w14:paraId="47C5A758" w14:textId="297F6233" w:rsidR="00F272C8" w:rsidRDefault="00F272C8" w:rsidP="003B1B7C">
      <w:pPr>
        <w:pStyle w:val="BodyText"/>
        <w:jc w:val="left"/>
      </w:pPr>
      <w:r>
        <w:t>Attorney Sullivan said um hmm.</w:t>
      </w:r>
    </w:p>
    <w:p w14:paraId="16E6F5FA" w14:textId="35773B2F" w:rsidR="00F272C8" w:rsidRDefault="00F272C8" w:rsidP="003B1B7C">
      <w:pPr>
        <w:pStyle w:val="BodyText"/>
        <w:jc w:val="left"/>
      </w:pPr>
    </w:p>
    <w:p w14:paraId="3A2638DD" w14:textId="06D0509A" w:rsidR="00F272C8" w:rsidRDefault="00F272C8" w:rsidP="003B1B7C">
      <w:pPr>
        <w:pStyle w:val="BodyText"/>
        <w:jc w:val="left"/>
      </w:pPr>
      <w:r>
        <w:t xml:space="preserve">Chairman Dayvolt said that’s awful close to a house. </w:t>
      </w:r>
    </w:p>
    <w:p w14:paraId="0A6D6EBE" w14:textId="233E1FBB" w:rsidR="00F272C8" w:rsidRDefault="00F272C8" w:rsidP="003B1B7C">
      <w:pPr>
        <w:pStyle w:val="BodyText"/>
        <w:jc w:val="left"/>
      </w:pPr>
    </w:p>
    <w:p w14:paraId="2153FEF6" w14:textId="5A27344E" w:rsidR="00F272C8" w:rsidRDefault="00F272C8" w:rsidP="003B1B7C">
      <w:pPr>
        <w:pStyle w:val="BodyText"/>
        <w:jc w:val="left"/>
      </w:pPr>
      <w:r>
        <w:t>Attorney Sullivan answered again I’ll defer to the science and the evidence and the research that the experts have done in setting that number but there’s also a practical</w:t>
      </w:r>
      <w:r w:rsidR="00AB64AE">
        <w:t xml:space="preserve"> consideration, I don’t know if you have that, the map of the offsets. </w:t>
      </w:r>
      <w:r w:rsidR="00714CEC">
        <w:t xml:space="preserve">He continued if you do much more that what’s required under the law, you’re not going to be able to mine this property. </w:t>
      </w:r>
      <w:r w:rsidR="00C4557A">
        <w:t>He said here’s the current permit…</w:t>
      </w:r>
    </w:p>
    <w:p w14:paraId="2D0E7A64" w14:textId="1F7A10F1" w:rsidR="00C4557A" w:rsidRDefault="00C4557A" w:rsidP="003B1B7C">
      <w:pPr>
        <w:pStyle w:val="BodyText"/>
        <w:jc w:val="left"/>
      </w:pPr>
    </w:p>
    <w:p w14:paraId="28E8B363" w14:textId="26C056FB" w:rsidR="00C4557A" w:rsidRDefault="004F7B94" w:rsidP="003B1B7C">
      <w:pPr>
        <w:pStyle w:val="BodyText"/>
        <w:jc w:val="left"/>
      </w:pPr>
      <w:r>
        <w:t>Mike Engleman</w:t>
      </w:r>
      <w:r w:rsidR="00C4557A">
        <w:t xml:space="preserve"> </w:t>
      </w:r>
      <w:r w:rsidR="006F68F0">
        <w:t>asked</w:t>
      </w:r>
      <w:r w:rsidR="00C4557A">
        <w:t xml:space="preserve"> </w:t>
      </w:r>
      <w:r w:rsidR="006F68F0">
        <w:t xml:space="preserve">want me to speak. </w:t>
      </w:r>
      <w:r w:rsidR="00C4557A">
        <w:t xml:space="preserve"> </w:t>
      </w:r>
    </w:p>
    <w:p w14:paraId="3D57EDB1" w14:textId="71467E3B" w:rsidR="00C4557A" w:rsidRDefault="00C4557A" w:rsidP="003B1B7C">
      <w:pPr>
        <w:pStyle w:val="BodyText"/>
        <w:jc w:val="left"/>
      </w:pPr>
    </w:p>
    <w:p w14:paraId="3865A2F5" w14:textId="0D6E5D4F" w:rsidR="00C4557A" w:rsidRDefault="00C4557A" w:rsidP="003B1B7C">
      <w:pPr>
        <w:pStyle w:val="BodyText"/>
        <w:jc w:val="left"/>
      </w:pPr>
      <w:r>
        <w:t xml:space="preserve">Attorney Sullivan said sure. </w:t>
      </w:r>
    </w:p>
    <w:p w14:paraId="5DFE574B" w14:textId="0167CFE9" w:rsidR="00C4557A" w:rsidRDefault="00C4557A" w:rsidP="003B1B7C">
      <w:pPr>
        <w:pStyle w:val="BodyText"/>
        <w:jc w:val="left"/>
      </w:pPr>
    </w:p>
    <w:p w14:paraId="069FD432" w14:textId="23E133BF" w:rsidR="00C4557A" w:rsidRDefault="00C4557A" w:rsidP="003B1B7C">
      <w:pPr>
        <w:pStyle w:val="BodyText"/>
        <w:jc w:val="left"/>
      </w:pPr>
      <w:r>
        <w:t xml:space="preserve">Attorney Doll said but </w:t>
      </w:r>
      <w:r w:rsidR="00FC49E3">
        <w:t>he has</w:t>
      </w:r>
      <w:r>
        <w:t xml:space="preserve"> to be sworn in and identified. </w:t>
      </w:r>
    </w:p>
    <w:p w14:paraId="514F50DE" w14:textId="6ADE2BCA" w:rsidR="00C4557A" w:rsidRDefault="00C4557A" w:rsidP="003B1B7C">
      <w:pPr>
        <w:pStyle w:val="BodyText"/>
        <w:jc w:val="left"/>
      </w:pPr>
    </w:p>
    <w:p w14:paraId="6842C7BC" w14:textId="1CEB61C7" w:rsidR="00C4557A" w:rsidRDefault="00C4557A" w:rsidP="003B1B7C">
      <w:pPr>
        <w:pStyle w:val="BodyText"/>
        <w:jc w:val="left"/>
      </w:pPr>
      <w:r>
        <w:t>Attorney</w:t>
      </w:r>
      <w:r w:rsidR="00E179F6">
        <w:t xml:space="preserve"> Sullivan said go ahead. </w:t>
      </w:r>
    </w:p>
    <w:p w14:paraId="0D12D488" w14:textId="26701297" w:rsidR="00E179F6" w:rsidRDefault="00E179F6" w:rsidP="003B1B7C">
      <w:pPr>
        <w:pStyle w:val="BodyText"/>
        <w:jc w:val="left"/>
      </w:pPr>
    </w:p>
    <w:p w14:paraId="3485F2A3" w14:textId="561155D1" w:rsidR="00E179F6" w:rsidRDefault="00E179F6" w:rsidP="003B1B7C">
      <w:pPr>
        <w:pStyle w:val="BodyText"/>
        <w:jc w:val="left"/>
      </w:pPr>
      <w:r>
        <w:t xml:space="preserve">Mike </w:t>
      </w:r>
      <w:r w:rsidR="004F7B94">
        <w:t>E</w:t>
      </w:r>
      <w:r>
        <w:t>ngleman</w:t>
      </w:r>
      <w:r w:rsidR="004F7B94">
        <w:t xml:space="preserve"> said I’m Mike Engleman I’m the </w:t>
      </w:r>
      <w:r w:rsidR="00436C3E">
        <w:t>Engineering</w:t>
      </w:r>
      <w:r w:rsidR="004F7B94">
        <w:t xml:space="preserve"> </w:t>
      </w:r>
      <w:r w:rsidR="00436C3E">
        <w:t>M</w:t>
      </w:r>
      <w:r w:rsidR="004F7B94">
        <w:t>anager at Wild Boar, so</w:t>
      </w:r>
      <w:r w:rsidR="00436C3E">
        <w:t>…</w:t>
      </w:r>
    </w:p>
    <w:p w14:paraId="0D944467" w14:textId="0C10DF97" w:rsidR="00436C3E" w:rsidRDefault="00436C3E" w:rsidP="003B1B7C">
      <w:pPr>
        <w:pStyle w:val="BodyText"/>
        <w:jc w:val="left"/>
      </w:pPr>
    </w:p>
    <w:p w14:paraId="7E5E51DC" w14:textId="721605A5" w:rsidR="00436C3E" w:rsidRDefault="00436C3E" w:rsidP="003B1B7C">
      <w:pPr>
        <w:pStyle w:val="BodyText"/>
        <w:jc w:val="left"/>
      </w:pPr>
      <w:r>
        <w:t xml:space="preserve">Attorney Doll said she’s going to swear you in. </w:t>
      </w:r>
    </w:p>
    <w:p w14:paraId="51E37929" w14:textId="1EABFB3B" w:rsidR="00436C3E" w:rsidRDefault="00436C3E" w:rsidP="003B1B7C">
      <w:pPr>
        <w:pStyle w:val="BodyText"/>
        <w:jc w:val="left"/>
      </w:pPr>
    </w:p>
    <w:p w14:paraId="46D1B809" w14:textId="42CD4226" w:rsidR="00436C3E" w:rsidRDefault="00436C3E" w:rsidP="003B1B7C">
      <w:pPr>
        <w:pStyle w:val="BodyText"/>
        <w:jc w:val="left"/>
      </w:pPr>
      <w:r>
        <w:t xml:space="preserve">Mrs. Barnhill said </w:t>
      </w:r>
      <w:r w:rsidR="006932A5">
        <w:t xml:space="preserve">I’ll swear you in, sorry.  She continued do you swear to tell the truth, the whole truth and nothing but the truth. </w:t>
      </w:r>
    </w:p>
    <w:p w14:paraId="576F9527" w14:textId="6EB9E1D7" w:rsidR="006932A5" w:rsidRDefault="006932A5" w:rsidP="003B1B7C">
      <w:pPr>
        <w:pStyle w:val="BodyText"/>
        <w:jc w:val="left"/>
      </w:pPr>
    </w:p>
    <w:p w14:paraId="6C19EBCA" w14:textId="455AC8ED" w:rsidR="006932A5" w:rsidRDefault="006932A5" w:rsidP="003B1B7C">
      <w:pPr>
        <w:pStyle w:val="BodyText"/>
        <w:jc w:val="left"/>
      </w:pPr>
      <w:r>
        <w:t xml:space="preserve">Mike Engleman answered I do. </w:t>
      </w:r>
    </w:p>
    <w:p w14:paraId="46DB12D3" w14:textId="5D6E039D" w:rsidR="006932A5" w:rsidRDefault="006932A5" w:rsidP="003B1B7C">
      <w:pPr>
        <w:pStyle w:val="BodyText"/>
        <w:jc w:val="left"/>
      </w:pPr>
    </w:p>
    <w:p w14:paraId="608D8B81" w14:textId="6E382A02" w:rsidR="006932A5" w:rsidRDefault="006932A5" w:rsidP="003B1B7C">
      <w:pPr>
        <w:pStyle w:val="BodyText"/>
        <w:jc w:val="left"/>
      </w:pPr>
      <w:r>
        <w:t xml:space="preserve">Mrs. Barnhill said thank you. </w:t>
      </w:r>
    </w:p>
    <w:p w14:paraId="7BB08C87" w14:textId="3F0C1659" w:rsidR="006932A5" w:rsidRDefault="006932A5" w:rsidP="003B1B7C">
      <w:pPr>
        <w:pStyle w:val="BodyText"/>
        <w:jc w:val="left"/>
      </w:pPr>
    </w:p>
    <w:p w14:paraId="4DC21F2F" w14:textId="7240C8B2" w:rsidR="006932A5" w:rsidRDefault="006932A5" w:rsidP="003B1B7C">
      <w:pPr>
        <w:pStyle w:val="BodyText"/>
        <w:jc w:val="left"/>
      </w:pPr>
      <w:r>
        <w:t xml:space="preserve">Mike Engleman asked is this in their binder Chad. </w:t>
      </w:r>
    </w:p>
    <w:p w14:paraId="3A605099" w14:textId="1C00C1D8" w:rsidR="006932A5" w:rsidRDefault="006932A5" w:rsidP="003B1B7C">
      <w:pPr>
        <w:pStyle w:val="BodyText"/>
        <w:jc w:val="left"/>
      </w:pPr>
    </w:p>
    <w:p w14:paraId="64194126" w14:textId="43F9EC09" w:rsidR="006932A5" w:rsidRDefault="006932A5" w:rsidP="003B1B7C">
      <w:pPr>
        <w:pStyle w:val="BodyText"/>
        <w:jc w:val="left"/>
      </w:pPr>
      <w:r>
        <w:t>Attorney Sullivan said I believe that is the same</w:t>
      </w:r>
      <w:r w:rsidR="00FC49E3">
        <w:t xml:space="preserve"> map</w:t>
      </w:r>
      <w:r>
        <w:t xml:space="preserve"> that is in their binder. </w:t>
      </w:r>
    </w:p>
    <w:p w14:paraId="2E933DCC" w14:textId="61B690AD" w:rsidR="006932A5" w:rsidRDefault="006932A5" w:rsidP="003B1B7C">
      <w:pPr>
        <w:pStyle w:val="BodyText"/>
        <w:jc w:val="left"/>
      </w:pPr>
    </w:p>
    <w:p w14:paraId="33D92752" w14:textId="051FAB26" w:rsidR="006932A5" w:rsidRDefault="006932A5" w:rsidP="003B1B7C">
      <w:pPr>
        <w:pStyle w:val="BodyText"/>
        <w:jc w:val="left"/>
      </w:pPr>
      <w:r>
        <w:t xml:space="preserve">Chairman Dayvolt said yea it is. </w:t>
      </w:r>
    </w:p>
    <w:p w14:paraId="2AF585DB" w14:textId="281CED1D" w:rsidR="006932A5" w:rsidRDefault="006932A5" w:rsidP="003B1B7C">
      <w:pPr>
        <w:pStyle w:val="BodyText"/>
        <w:jc w:val="left"/>
      </w:pPr>
    </w:p>
    <w:p w14:paraId="78C1411B" w14:textId="2177D458" w:rsidR="006932A5" w:rsidRDefault="002279A8" w:rsidP="003B1B7C">
      <w:pPr>
        <w:pStyle w:val="BodyText"/>
        <w:jc w:val="left"/>
      </w:pPr>
      <w:r>
        <w:t xml:space="preserve">Philip Springstun </w:t>
      </w:r>
      <w:r w:rsidR="009E270D">
        <w:t>asked</w:t>
      </w:r>
      <w:r>
        <w:t xml:space="preserve"> is that in the </w:t>
      </w:r>
      <w:r w:rsidR="009E270D">
        <w:t>new binder or is that the old b</w:t>
      </w:r>
      <w:r w:rsidR="00FB6F0A">
        <w:t>ook</w:t>
      </w:r>
      <w:r w:rsidR="009E270D">
        <w:t>.</w:t>
      </w:r>
      <w:r>
        <w:t xml:space="preserve"> </w:t>
      </w:r>
    </w:p>
    <w:p w14:paraId="169538A6" w14:textId="75AAE6C2" w:rsidR="002279A8" w:rsidRDefault="002279A8" w:rsidP="003B1B7C">
      <w:pPr>
        <w:pStyle w:val="BodyText"/>
        <w:jc w:val="left"/>
      </w:pPr>
    </w:p>
    <w:p w14:paraId="386391FE" w14:textId="118AFD28" w:rsidR="002279A8" w:rsidRDefault="002279A8" w:rsidP="003B1B7C">
      <w:pPr>
        <w:pStyle w:val="BodyText"/>
        <w:jc w:val="left"/>
      </w:pPr>
      <w:r>
        <w:t>Attorney Sullivan said that is in the new binder under tab 1.</w:t>
      </w:r>
    </w:p>
    <w:p w14:paraId="1C1EA80C" w14:textId="5F2196E5" w:rsidR="00FC49E3" w:rsidRDefault="00FC49E3" w:rsidP="003B1B7C">
      <w:pPr>
        <w:pStyle w:val="BodyText"/>
        <w:jc w:val="left"/>
      </w:pPr>
    </w:p>
    <w:p w14:paraId="26A6B46C" w14:textId="5E4ED3F5" w:rsidR="00FC49E3" w:rsidRDefault="00FC49E3" w:rsidP="003B1B7C">
      <w:pPr>
        <w:pStyle w:val="BodyText"/>
        <w:jc w:val="left"/>
      </w:pPr>
      <w:r>
        <w:lastRenderedPageBreak/>
        <w:t xml:space="preserve">Mike Engleman said </w:t>
      </w:r>
      <w:r w:rsidR="009E270D">
        <w:t xml:space="preserve">if </w:t>
      </w:r>
      <w:r>
        <w:t>you’</w:t>
      </w:r>
      <w:r w:rsidR="009E270D">
        <w:t>r</w:t>
      </w:r>
      <w:r>
        <w:t>e</w:t>
      </w:r>
      <w:r w:rsidR="001B431A">
        <w:t xml:space="preserve"> looking at that, the outline you see in red is our mine </w:t>
      </w:r>
      <w:r w:rsidR="00A31582">
        <w:t xml:space="preserve">boundary.  He continued that’s our State permitted mine boundaries that exist here quite often and it also resembles or is the uh application </w:t>
      </w:r>
      <w:r w:rsidR="00E458FF">
        <w:t xml:space="preserve">work in question here with the BZA.  He said </w:t>
      </w:r>
      <w:r w:rsidR="005039CD">
        <w:t xml:space="preserve">so </w:t>
      </w:r>
      <w:r w:rsidR="00E458FF">
        <w:t xml:space="preserve">as you can see </w:t>
      </w:r>
      <w:r w:rsidR="005039CD">
        <w:t>some green areas, those are uncontrolled properties, we have five uncontrolled properties here</w:t>
      </w:r>
      <w:r w:rsidR="0029039C">
        <w:t xml:space="preserve">.  He continued you can see these red dots </w:t>
      </w:r>
      <w:r w:rsidR="00F11280">
        <w:t xml:space="preserve">they probably look like to you </w:t>
      </w:r>
      <w:r w:rsidR="0029039C">
        <w:t>around them</w:t>
      </w:r>
      <w:r w:rsidR="00F11280">
        <w:t xml:space="preserve">, are the 300-foot barrier, so the red dots are the dwellings, the occupied dwellings.  He said so as you look up through here, there are several along Susott Road and </w:t>
      </w:r>
      <w:r w:rsidR="00BD1A98">
        <w:t xml:space="preserve">then off of Susott Road a little bit but as far as the </w:t>
      </w:r>
      <w:r w:rsidR="00DE6F4C">
        <w:t>300-foot</w:t>
      </w:r>
      <w:r w:rsidR="00BD1A98">
        <w:t xml:space="preserve"> boundary, those are the offset that our mining permit </w:t>
      </w:r>
      <w:r w:rsidR="00DE6F4C">
        <w:t>allows us or requires us to stay outsi</w:t>
      </w:r>
      <w:r w:rsidR="00201A9D">
        <w:t>d</w:t>
      </w:r>
      <w:r w:rsidR="00DE6F4C">
        <w:t>e</w:t>
      </w:r>
      <w:r w:rsidR="00201A9D">
        <w:t xml:space="preserve"> now. </w:t>
      </w:r>
    </w:p>
    <w:p w14:paraId="6CD7826F" w14:textId="22B3D303" w:rsidR="00DE6F4C" w:rsidRDefault="00DE6F4C" w:rsidP="003B1B7C">
      <w:pPr>
        <w:pStyle w:val="BodyText"/>
        <w:jc w:val="left"/>
      </w:pPr>
    </w:p>
    <w:p w14:paraId="67B2E923" w14:textId="46E9716D" w:rsidR="00DE6F4C" w:rsidRDefault="00DE6F4C" w:rsidP="003B1B7C">
      <w:pPr>
        <w:pStyle w:val="BodyText"/>
        <w:jc w:val="left"/>
      </w:pPr>
      <w:r>
        <w:t>Philip Springstun asked so that’s the white line</w:t>
      </w:r>
      <w:r w:rsidR="00201A9D">
        <w:t>.</w:t>
      </w:r>
    </w:p>
    <w:p w14:paraId="04B13CF7" w14:textId="1E7C8575" w:rsidR="00201A9D" w:rsidRDefault="00201A9D" w:rsidP="003B1B7C">
      <w:pPr>
        <w:pStyle w:val="BodyText"/>
        <w:jc w:val="left"/>
      </w:pPr>
    </w:p>
    <w:p w14:paraId="430C8099" w14:textId="77777777" w:rsidR="00201A9D" w:rsidRDefault="00201A9D" w:rsidP="003B1B7C">
      <w:pPr>
        <w:pStyle w:val="BodyText"/>
        <w:jc w:val="left"/>
      </w:pPr>
      <w:r>
        <w:t xml:space="preserve">Mike Engleman answered yes sir, that’s right sir. </w:t>
      </w:r>
    </w:p>
    <w:p w14:paraId="285270C0" w14:textId="77777777" w:rsidR="00201A9D" w:rsidRDefault="00201A9D" w:rsidP="003B1B7C">
      <w:pPr>
        <w:pStyle w:val="BodyText"/>
        <w:jc w:val="left"/>
      </w:pPr>
    </w:p>
    <w:p w14:paraId="1861F41F" w14:textId="77777777" w:rsidR="00201A9D" w:rsidRDefault="00201A9D" w:rsidP="003B1B7C">
      <w:pPr>
        <w:pStyle w:val="BodyText"/>
        <w:jc w:val="left"/>
      </w:pPr>
      <w:r>
        <w:t xml:space="preserve">Attorney Doll said white circles. </w:t>
      </w:r>
    </w:p>
    <w:p w14:paraId="09C5BFF8" w14:textId="77777777" w:rsidR="00201A9D" w:rsidRDefault="00201A9D" w:rsidP="003B1B7C">
      <w:pPr>
        <w:pStyle w:val="BodyText"/>
        <w:jc w:val="left"/>
      </w:pPr>
    </w:p>
    <w:p w14:paraId="078F2180" w14:textId="27B707E8" w:rsidR="00E3177A" w:rsidRDefault="00E3177A" w:rsidP="003B1B7C">
      <w:pPr>
        <w:pStyle w:val="BodyText"/>
        <w:jc w:val="left"/>
      </w:pPr>
      <w:r>
        <w:t xml:space="preserve">Multiple Board Members said white circles. </w:t>
      </w:r>
    </w:p>
    <w:p w14:paraId="33B71497" w14:textId="119DBF5F" w:rsidR="00E3177A" w:rsidRDefault="00E3177A" w:rsidP="003B1B7C">
      <w:pPr>
        <w:pStyle w:val="BodyText"/>
        <w:jc w:val="left"/>
      </w:pPr>
    </w:p>
    <w:p w14:paraId="1B0DF79B" w14:textId="77777777" w:rsidR="00174CF6" w:rsidRDefault="00E3177A" w:rsidP="003B1B7C">
      <w:pPr>
        <w:pStyle w:val="BodyText"/>
        <w:jc w:val="left"/>
      </w:pPr>
      <w:r>
        <w:t xml:space="preserve">Mike Engleman said white circles, just some of them are grouped together because there… </w:t>
      </w:r>
    </w:p>
    <w:p w14:paraId="223C5E41" w14:textId="77777777" w:rsidR="00174CF6" w:rsidRDefault="00174CF6" w:rsidP="003B1B7C">
      <w:pPr>
        <w:pStyle w:val="BodyText"/>
        <w:jc w:val="left"/>
      </w:pPr>
    </w:p>
    <w:p w14:paraId="022EE1B5" w14:textId="03FA34A6" w:rsidR="00174CF6" w:rsidRDefault="00174CF6" w:rsidP="003B1B7C">
      <w:pPr>
        <w:pStyle w:val="BodyText"/>
        <w:jc w:val="left"/>
      </w:pPr>
      <w:r>
        <w:t>Philip Springstun said sure, yea ok.</w:t>
      </w:r>
    </w:p>
    <w:p w14:paraId="30C28186" w14:textId="30EFB484" w:rsidR="0086714A" w:rsidRDefault="0086714A" w:rsidP="003B1B7C">
      <w:pPr>
        <w:pStyle w:val="BodyText"/>
        <w:jc w:val="left"/>
      </w:pPr>
    </w:p>
    <w:p w14:paraId="1F50CF8B" w14:textId="5E346D8D" w:rsidR="00007A37" w:rsidRDefault="0086714A" w:rsidP="003B1B7C">
      <w:pPr>
        <w:pStyle w:val="BodyText"/>
        <w:jc w:val="left"/>
      </w:pPr>
      <w:r>
        <w:t xml:space="preserve">Mike Engleman said let me get this folded over here, hold on just a second. </w:t>
      </w:r>
      <w:r w:rsidR="00884AE8">
        <w:t>He continued ok</w:t>
      </w:r>
      <w:r w:rsidR="00AA03D9">
        <w:t xml:space="preserve"> here we go</w:t>
      </w:r>
      <w:r w:rsidR="00884AE8">
        <w:t xml:space="preserve"> perfect, </w:t>
      </w:r>
      <w:r w:rsidR="00AA03D9">
        <w:t xml:space="preserve">ok and think the second… </w:t>
      </w:r>
      <w:r w:rsidR="005331C4">
        <w:t xml:space="preserve">Matt, </w:t>
      </w:r>
      <w:r w:rsidR="00884AE8">
        <w:t xml:space="preserve">could you hold your hand a little higher, perfect.  He said </w:t>
      </w:r>
      <w:r w:rsidR="00F22DC3">
        <w:t xml:space="preserve">ok I was just going to say discussion on offsets, </w:t>
      </w:r>
      <w:r w:rsidR="00AA03D9">
        <w:t>specifically around</w:t>
      </w:r>
      <w:r w:rsidR="005331C4">
        <w:t xml:space="preserve">, we’ll first start at property lines, </w:t>
      </w:r>
      <w:r w:rsidR="003D1770">
        <w:t>ok, around uncontrolled properties</w:t>
      </w:r>
      <w:r w:rsidR="003E3F88">
        <w:t>, ok I mentioned about the green boundaries, those are the uncontrolled properties, and there was a first and a second to move our</w:t>
      </w:r>
      <w:r w:rsidR="000F09C8">
        <w:t>…</w:t>
      </w:r>
      <w:r w:rsidR="003E3F88">
        <w:t xml:space="preserve"> that offset from zero basically our mining permit, </w:t>
      </w:r>
      <w:r w:rsidR="00E7482A">
        <w:t>out to 750 and that’s what this yellow line is, it represents a 750</w:t>
      </w:r>
      <w:r w:rsidR="005D02B6">
        <w:t xml:space="preserve">-foot </w:t>
      </w:r>
      <w:r w:rsidR="00E7482A">
        <w:t>offset for any uncontrolled property that we have. He</w:t>
      </w:r>
      <w:r w:rsidR="00351A9D">
        <w:t xml:space="preserve"> continued the white line </w:t>
      </w:r>
      <w:r w:rsidR="005D02B6">
        <w:t xml:space="preserve">in here is a 300-foot offset, just throwing it on the map as far as a reference goes.  He said </w:t>
      </w:r>
      <w:r w:rsidR="002164D0">
        <w:t xml:space="preserve">so as you see, if we’re going to mine up through this area, when we get up to some of these offsets that were proposed, we just can’t go through here.  He continued we’re going over 200 feet deep, we’ve </w:t>
      </w:r>
      <w:r w:rsidR="00FE2B32">
        <w:t>g</w:t>
      </w:r>
      <w:r w:rsidR="002164D0">
        <w:t>ot six or three seams to mine and every process takes about 500 feet and</w:t>
      </w:r>
      <w:r w:rsidR="00FE2B32">
        <w:t xml:space="preserve"> there’s the </w:t>
      </w:r>
      <w:r w:rsidR="00CE6F7A">
        <w:t>process of the overburden off, the coal out really blasting each of those, so to fit through here is just impossible</w:t>
      </w:r>
      <w:r w:rsidR="00007A37">
        <w:t>, so that’s just a no</w:t>
      </w:r>
      <w:r w:rsidR="00CE6F7A">
        <w:t>.</w:t>
      </w:r>
    </w:p>
    <w:p w14:paraId="232257F0" w14:textId="77777777" w:rsidR="00007A37" w:rsidRDefault="00007A37" w:rsidP="003B1B7C">
      <w:pPr>
        <w:pStyle w:val="BodyText"/>
        <w:jc w:val="left"/>
      </w:pPr>
    </w:p>
    <w:p w14:paraId="2CEEFF2D" w14:textId="77777777" w:rsidR="00007A37" w:rsidRDefault="00007A37" w:rsidP="003B1B7C">
      <w:pPr>
        <w:pStyle w:val="BodyText"/>
        <w:jc w:val="left"/>
      </w:pPr>
      <w:r>
        <w:t>Chairman Dayvolt said ok, so show me on the map the white circles are the 300 foot.</w:t>
      </w:r>
    </w:p>
    <w:p w14:paraId="50CE9E99" w14:textId="77777777" w:rsidR="00007A37" w:rsidRDefault="00007A37" w:rsidP="003B1B7C">
      <w:pPr>
        <w:pStyle w:val="BodyText"/>
        <w:jc w:val="left"/>
      </w:pPr>
    </w:p>
    <w:p w14:paraId="76ED06B0" w14:textId="21BF77D0" w:rsidR="0086714A" w:rsidRDefault="00007A37" w:rsidP="003B1B7C">
      <w:pPr>
        <w:pStyle w:val="BodyText"/>
        <w:jc w:val="left"/>
      </w:pPr>
      <w:r>
        <w:t xml:space="preserve">Mike Engleman said that’s right, white circles are 300 foot.   </w:t>
      </w:r>
      <w:r w:rsidR="00CE6F7A">
        <w:t xml:space="preserve"> </w:t>
      </w:r>
    </w:p>
    <w:p w14:paraId="49643589" w14:textId="2466B3D8" w:rsidR="00007A37" w:rsidRDefault="00007A37" w:rsidP="003B1B7C">
      <w:pPr>
        <w:pStyle w:val="BodyText"/>
        <w:jc w:val="left"/>
      </w:pPr>
    </w:p>
    <w:p w14:paraId="130E2E9A" w14:textId="554696F1" w:rsidR="00007A37" w:rsidRDefault="00007A37" w:rsidP="003B1B7C">
      <w:pPr>
        <w:pStyle w:val="BodyText"/>
        <w:jc w:val="left"/>
      </w:pPr>
      <w:r>
        <w:t>Chairman Dayvolt said that’s from the residence.</w:t>
      </w:r>
    </w:p>
    <w:p w14:paraId="00F175BF" w14:textId="4A3ECADF" w:rsidR="00007A37" w:rsidRDefault="00007A37" w:rsidP="003B1B7C">
      <w:pPr>
        <w:pStyle w:val="BodyText"/>
        <w:jc w:val="left"/>
      </w:pPr>
    </w:p>
    <w:p w14:paraId="65F9A67A" w14:textId="42E06224" w:rsidR="00007A37" w:rsidRDefault="00007A37" w:rsidP="003B1B7C">
      <w:pPr>
        <w:pStyle w:val="BodyText"/>
        <w:jc w:val="left"/>
      </w:pPr>
      <w:r>
        <w:t>Mike Engleman said from the dwelling, yes</w:t>
      </w:r>
      <w:r w:rsidR="005A725D">
        <w:t>, from occupied formed residence.</w:t>
      </w:r>
    </w:p>
    <w:p w14:paraId="3521DB04" w14:textId="6EDBFD6B" w:rsidR="005A725D" w:rsidRDefault="005A725D" w:rsidP="003B1B7C">
      <w:pPr>
        <w:pStyle w:val="BodyText"/>
        <w:jc w:val="left"/>
      </w:pPr>
    </w:p>
    <w:p w14:paraId="0895F154" w14:textId="45A5D59A" w:rsidR="005A725D" w:rsidRDefault="005A725D" w:rsidP="003B1B7C">
      <w:pPr>
        <w:pStyle w:val="BodyText"/>
        <w:jc w:val="left"/>
      </w:pPr>
      <w:r>
        <w:t xml:space="preserve">Chairman Dayvolt said ok so how far inside the green line are you going to go to mine. </w:t>
      </w:r>
    </w:p>
    <w:p w14:paraId="060052E9" w14:textId="55795F94" w:rsidR="005A725D" w:rsidRDefault="005A725D" w:rsidP="003B1B7C">
      <w:pPr>
        <w:pStyle w:val="BodyText"/>
        <w:jc w:val="left"/>
      </w:pPr>
    </w:p>
    <w:p w14:paraId="2C548DAE" w14:textId="76175F9A" w:rsidR="005A725D" w:rsidRDefault="005A725D" w:rsidP="003B1B7C">
      <w:pPr>
        <w:pStyle w:val="BodyText"/>
        <w:jc w:val="left"/>
      </w:pPr>
      <w:r>
        <w:lastRenderedPageBreak/>
        <w:t>Mike Engleman said we can’t, we can</w:t>
      </w:r>
      <w:r w:rsidR="005C289B">
        <w:t>not</w:t>
      </w:r>
      <w:r>
        <w:t xml:space="preserve"> go inside the green line because we don’t </w:t>
      </w:r>
      <w:r w:rsidR="009755F5">
        <w:t xml:space="preserve">have </w:t>
      </w:r>
      <w:r>
        <w:t xml:space="preserve">control </w:t>
      </w:r>
      <w:r w:rsidR="005C289B">
        <w:t>of that.  He continued so for instance when you se</w:t>
      </w:r>
      <w:r w:rsidR="009755F5">
        <w:t>e</w:t>
      </w:r>
      <w:r w:rsidR="005C289B">
        <w:t xml:space="preserve"> the white line outside the green line, that’s just we cannot get inside even though we own and control the property we can’t encroach upon that. </w:t>
      </w:r>
    </w:p>
    <w:p w14:paraId="4C338760" w14:textId="6FDD46E3" w:rsidR="005C289B" w:rsidRDefault="005C289B" w:rsidP="003B1B7C">
      <w:pPr>
        <w:pStyle w:val="BodyText"/>
        <w:jc w:val="left"/>
      </w:pPr>
    </w:p>
    <w:p w14:paraId="16F56A94" w14:textId="3C71ED97" w:rsidR="005C289B" w:rsidRDefault="005C289B" w:rsidP="003B1B7C">
      <w:pPr>
        <w:pStyle w:val="BodyText"/>
        <w:jc w:val="left"/>
      </w:pPr>
      <w:r>
        <w:t>Chairman Dayvolt said alright.</w:t>
      </w:r>
    </w:p>
    <w:p w14:paraId="79B49F9B" w14:textId="215BF0C6" w:rsidR="005C289B" w:rsidRDefault="005C289B" w:rsidP="003B1B7C">
      <w:pPr>
        <w:pStyle w:val="BodyText"/>
        <w:jc w:val="left"/>
      </w:pPr>
    </w:p>
    <w:p w14:paraId="5F30B252" w14:textId="7CE00E83" w:rsidR="005C289B" w:rsidRDefault="005C289B" w:rsidP="003B1B7C">
      <w:pPr>
        <w:pStyle w:val="BodyText"/>
        <w:jc w:val="left"/>
      </w:pPr>
      <w:r>
        <w:t>Philip Springstun asked what if the person that lives there gives you permission</w:t>
      </w:r>
      <w:r w:rsidR="002A79CA">
        <w:t>, then you can go inside the green line</w:t>
      </w:r>
      <w:r>
        <w:t xml:space="preserve">. </w:t>
      </w:r>
    </w:p>
    <w:p w14:paraId="5A5B57EC" w14:textId="7D48E201" w:rsidR="005C289B" w:rsidRDefault="005C289B" w:rsidP="003B1B7C">
      <w:pPr>
        <w:pStyle w:val="BodyText"/>
        <w:jc w:val="left"/>
      </w:pPr>
    </w:p>
    <w:p w14:paraId="7013486E" w14:textId="456F6703" w:rsidR="005C289B" w:rsidRDefault="005C289B" w:rsidP="003B1B7C">
      <w:pPr>
        <w:pStyle w:val="BodyText"/>
        <w:jc w:val="left"/>
      </w:pPr>
      <w:r>
        <w:t>Mike Engleman</w:t>
      </w:r>
      <w:r w:rsidR="002A79CA">
        <w:t xml:space="preserve"> answered you can go inside the green line, yes that’s right. </w:t>
      </w:r>
    </w:p>
    <w:p w14:paraId="5DCFBFB8" w14:textId="05FAE9B0" w:rsidR="002A79CA" w:rsidRDefault="002A79CA" w:rsidP="003B1B7C">
      <w:pPr>
        <w:pStyle w:val="BodyText"/>
        <w:jc w:val="left"/>
      </w:pPr>
    </w:p>
    <w:p w14:paraId="05E3B160" w14:textId="5FAC0B95" w:rsidR="002A79CA" w:rsidRDefault="002A79CA" w:rsidP="003B1B7C">
      <w:pPr>
        <w:pStyle w:val="BodyText"/>
        <w:jc w:val="left"/>
      </w:pPr>
      <w:r>
        <w:t xml:space="preserve">Philip Springstun said but you can’t go 300 feet or can’t go closer than 300 feet. </w:t>
      </w:r>
    </w:p>
    <w:p w14:paraId="66452E2A" w14:textId="0708F5B3" w:rsidR="002A79CA" w:rsidRDefault="002A79CA" w:rsidP="003B1B7C">
      <w:pPr>
        <w:pStyle w:val="BodyText"/>
        <w:jc w:val="left"/>
      </w:pPr>
    </w:p>
    <w:p w14:paraId="7DC691D7" w14:textId="1E3E4270" w:rsidR="002A79CA" w:rsidRDefault="002A79CA" w:rsidP="003B1B7C">
      <w:pPr>
        <w:pStyle w:val="BodyText"/>
        <w:jc w:val="left"/>
      </w:pPr>
      <w:r>
        <w:t>Attorney Doll said with consent…</w:t>
      </w:r>
    </w:p>
    <w:p w14:paraId="3E26AE3F" w14:textId="6CF76D18" w:rsidR="002A79CA" w:rsidRDefault="002A79CA" w:rsidP="003B1B7C">
      <w:pPr>
        <w:pStyle w:val="BodyText"/>
        <w:jc w:val="left"/>
      </w:pPr>
    </w:p>
    <w:p w14:paraId="6B211320" w14:textId="497C92E3" w:rsidR="002A79CA" w:rsidRDefault="002A79CA" w:rsidP="003B1B7C">
      <w:pPr>
        <w:pStyle w:val="BodyText"/>
        <w:jc w:val="left"/>
      </w:pPr>
      <w:r>
        <w:t>Mike Engleman said with their consent, yes</w:t>
      </w:r>
      <w:r w:rsidR="00BD38D5">
        <w:t>, the way you just described i</w:t>
      </w:r>
      <w:r w:rsidR="00557FB3">
        <w:t>t</w:t>
      </w:r>
      <w:r w:rsidR="00BD38D5">
        <w:t>, we can get inside that 300 feet on our property</w:t>
      </w:r>
      <w:r w:rsidR="00F14689">
        <w:t>.  He continued yes,</w:t>
      </w:r>
      <w:r w:rsidR="00BD38D5">
        <w:t xml:space="preserve"> they can do that or they can lease or sell the </w:t>
      </w:r>
      <w:r w:rsidR="00F14689">
        <w:t xml:space="preserve">property then obviously we could get inside the green line. </w:t>
      </w:r>
    </w:p>
    <w:p w14:paraId="4B1BE8E7" w14:textId="08C2C8FA" w:rsidR="00F14689" w:rsidRDefault="00F14689" w:rsidP="003B1B7C">
      <w:pPr>
        <w:pStyle w:val="BodyText"/>
        <w:jc w:val="left"/>
      </w:pPr>
    </w:p>
    <w:p w14:paraId="33A4D73E" w14:textId="07D9458A" w:rsidR="00F14689" w:rsidRDefault="00F14689" w:rsidP="003B1B7C">
      <w:pPr>
        <w:pStyle w:val="BodyText"/>
        <w:jc w:val="left"/>
      </w:pPr>
      <w:r>
        <w:t xml:space="preserve">Chairman Dayvolt said </w:t>
      </w:r>
      <w:r w:rsidR="00D1796A">
        <w:t xml:space="preserve">well, in my mind I’m seeing walking out on a back porch and you’re 300 foot from that back porch. </w:t>
      </w:r>
    </w:p>
    <w:p w14:paraId="354D8125" w14:textId="79604340" w:rsidR="00D1796A" w:rsidRDefault="00D1796A" w:rsidP="003B1B7C">
      <w:pPr>
        <w:pStyle w:val="BodyText"/>
        <w:jc w:val="left"/>
      </w:pPr>
    </w:p>
    <w:p w14:paraId="7D00F425" w14:textId="6218BA36" w:rsidR="00D1796A" w:rsidRDefault="00D1796A" w:rsidP="003B1B7C">
      <w:pPr>
        <w:pStyle w:val="BodyText"/>
        <w:jc w:val="left"/>
      </w:pPr>
      <w:r>
        <w:t>Mike Engleman said possibly.</w:t>
      </w:r>
    </w:p>
    <w:p w14:paraId="69AC8CD2" w14:textId="1BA34103" w:rsidR="00D1796A" w:rsidRDefault="00D1796A" w:rsidP="003B1B7C">
      <w:pPr>
        <w:pStyle w:val="BodyText"/>
        <w:jc w:val="left"/>
      </w:pPr>
    </w:p>
    <w:p w14:paraId="6101D911" w14:textId="0DEA6408" w:rsidR="00D1796A" w:rsidRDefault="00D1796A" w:rsidP="003B1B7C">
      <w:pPr>
        <w:pStyle w:val="BodyText"/>
        <w:jc w:val="left"/>
      </w:pPr>
      <w:r>
        <w:t xml:space="preserve">Chairman Dayvolt said possibly. </w:t>
      </w:r>
    </w:p>
    <w:p w14:paraId="740C2F24" w14:textId="127966AD" w:rsidR="00D1796A" w:rsidRDefault="00D1796A" w:rsidP="003B1B7C">
      <w:pPr>
        <w:pStyle w:val="BodyText"/>
        <w:jc w:val="left"/>
      </w:pPr>
    </w:p>
    <w:p w14:paraId="5664B238" w14:textId="165B6A0E" w:rsidR="00D1796A" w:rsidRDefault="003D3F38" w:rsidP="003B1B7C">
      <w:pPr>
        <w:pStyle w:val="BodyText"/>
        <w:jc w:val="left"/>
      </w:pPr>
      <w:r>
        <w:t>Mike Engleman said possible yea and around</w:t>
      </w:r>
      <w:r w:rsidR="00D54FAA">
        <w:t>,</w:t>
      </w:r>
      <w:r>
        <w:t xml:space="preserve"> we would put bond around these areas where </w:t>
      </w:r>
      <w:r w:rsidR="009927CE">
        <w:t xml:space="preserve">have to put bond and we couldn’t disturb and we use um…construct drainage control structures along there.  He continued we always have offset for benches for the various </w:t>
      </w:r>
      <w:r w:rsidR="00D54FAA">
        <w:t xml:space="preserve">types of overburden that we move as another width that adds distance </w:t>
      </w:r>
      <w:r w:rsidR="000D2305">
        <w:t xml:space="preserve">away </w:t>
      </w:r>
      <w:r w:rsidR="00D54FAA">
        <w:t xml:space="preserve">from your back porch too.  </w:t>
      </w:r>
    </w:p>
    <w:p w14:paraId="7775064F" w14:textId="5F7FE97A" w:rsidR="0086714A" w:rsidRDefault="0086714A" w:rsidP="003B1B7C">
      <w:pPr>
        <w:pStyle w:val="BodyText"/>
        <w:jc w:val="left"/>
      </w:pPr>
    </w:p>
    <w:p w14:paraId="492CD2FF" w14:textId="0514F8D1" w:rsidR="0086714A" w:rsidRDefault="00D54FAA" w:rsidP="003B1B7C">
      <w:pPr>
        <w:pStyle w:val="BodyText"/>
        <w:jc w:val="left"/>
      </w:pPr>
      <w:r>
        <w:t>Philip Springstun</w:t>
      </w:r>
      <w:r w:rsidR="000D2305">
        <w:t xml:space="preserve"> asked so that wall would stop right there and would go straight down 200</w:t>
      </w:r>
      <w:r w:rsidR="00EF4772">
        <w:t xml:space="preserve"> feet</w:t>
      </w:r>
      <w:r w:rsidR="000D2305">
        <w:t>…</w:t>
      </w:r>
    </w:p>
    <w:p w14:paraId="34140F17" w14:textId="0093B143" w:rsidR="000D2305" w:rsidRDefault="000D2305" w:rsidP="003B1B7C">
      <w:pPr>
        <w:pStyle w:val="BodyText"/>
        <w:jc w:val="left"/>
      </w:pPr>
    </w:p>
    <w:p w14:paraId="4F32CD53" w14:textId="17D04F75" w:rsidR="000D2305" w:rsidRDefault="000D2305" w:rsidP="003B1B7C">
      <w:pPr>
        <w:pStyle w:val="BodyText"/>
        <w:jc w:val="left"/>
      </w:pPr>
      <w:r>
        <w:t xml:space="preserve">Mike Engleman said not straight down, </w:t>
      </w:r>
      <w:r w:rsidR="00596EB6">
        <w:t xml:space="preserve">no </w:t>
      </w:r>
      <w:r>
        <w:t>that’s what I’m saying, we would probably have some offset where we have drainage control</w:t>
      </w:r>
      <w:r w:rsidR="00EF4772">
        <w:t>, it could be a berm of some sort, just the soil’s been pushed up and depending on how the drainage looks on that area</w:t>
      </w:r>
      <w:r w:rsidR="00A74FFB">
        <w:t>.  He continued</w:t>
      </w:r>
      <w:r w:rsidR="00EF4772">
        <w:t xml:space="preserve"> it could be a ditch that we’re conveying</w:t>
      </w:r>
      <w:r w:rsidR="00A74FFB">
        <w:t xml:space="preserve"> clean or dirty water through and then it could fall off through the thickness of the soil, it might be 15 feet, 12 feet </w:t>
      </w:r>
      <w:r w:rsidR="00596EB6">
        <w:t>so</w:t>
      </w:r>
      <w:r w:rsidR="00A74FFB">
        <w:t xml:space="preserve"> it’ll come down to a bench and the we’ll offset again on that bench</w:t>
      </w:r>
      <w:r w:rsidR="00B84658">
        <w:t xml:space="preserve">, that’s where the drop, the first rock structure is drilled.  </w:t>
      </w:r>
      <w:r w:rsidR="005C7FBE">
        <w:t xml:space="preserve">He said so it kind of does </w:t>
      </w:r>
      <w:r w:rsidR="00596EB6">
        <w:t xml:space="preserve">a domino or stair step down rather. </w:t>
      </w:r>
    </w:p>
    <w:p w14:paraId="2D8509A8" w14:textId="63D036D0" w:rsidR="00596EB6" w:rsidRDefault="00596EB6" w:rsidP="003B1B7C">
      <w:pPr>
        <w:pStyle w:val="BodyText"/>
        <w:jc w:val="left"/>
      </w:pPr>
    </w:p>
    <w:p w14:paraId="45D3C006" w14:textId="642A756F" w:rsidR="00596EB6" w:rsidRDefault="00596EB6" w:rsidP="003B1B7C">
      <w:pPr>
        <w:pStyle w:val="BodyText"/>
        <w:jc w:val="left"/>
      </w:pPr>
      <w:r>
        <w:t xml:space="preserve">Philip Springstun said so it’s not a straight down wall 300 feet. </w:t>
      </w:r>
    </w:p>
    <w:p w14:paraId="4BE81909" w14:textId="221555D3" w:rsidR="00107FE2" w:rsidRDefault="00107FE2" w:rsidP="003B1B7C">
      <w:pPr>
        <w:pStyle w:val="BodyText"/>
        <w:jc w:val="left"/>
      </w:pPr>
    </w:p>
    <w:p w14:paraId="278A342E" w14:textId="3AE9EDE7" w:rsidR="00107FE2" w:rsidRDefault="00107FE2" w:rsidP="003B1B7C">
      <w:pPr>
        <w:pStyle w:val="BodyText"/>
        <w:jc w:val="left"/>
      </w:pPr>
      <w:r>
        <w:t>Mike Engleman said no</w:t>
      </w:r>
      <w:r w:rsidR="00EC56C5">
        <w:t>, not at all</w:t>
      </w:r>
      <w:r>
        <w:t>.</w:t>
      </w:r>
    </w:p>
    <w:p w14:paraId="74DFACEE" w14:textId="43FA246A" w:rsidR="00107FE2" w:rsidRDefault="00107FE2" w:rsidP="003B1B7C">
      <w:pPr>
        <w:pStyle w:val="BodyText"/>
        <w:jc w:val="left"/>
      </w:pPr>
    </w:p>
    <w:p w14:paraId="6E53DD62" w14:textId="24A4EF2B" w:rsidR="00107FE2" w:rsidRDefault="00107FE2" w:rsidP="003B1B7C">
      <w:pPr>
        <w:pStyle w:val="BodyText"/>
        <w:jc w:val="left"/>
      </w:pPr>
      <w:r>
        <w:t>Chairman Dayvolt asked so how do you get the coal</w:t>
      </w:r>
      <w:r w:rsidR="00EC56C5">
        <w:t xml:space="preserve"> out from underneath those benches.</w:t>
      </w:r>
    </w:p>
    <w:p w14:paraId="6677F8FE" w14:textId="23982734" w:rsidR="00EC56C5" w:rsidRDefault="00EC56C5" w:rsidP="003B1B7C">
      <w:pPr>
        <w:pStyle w:val="BodyText"/>
        <w:jc w:val="left"/>
      </w:pPr>
    </w:p>
    <w:p w14:paraId="1F24C431" w14:textId="19A1AB32" w:rsidR="00EC56C5" w:rsidRDefault="00EC56C5" w:rsidP="003B1B7C">
      <w:pPr>
        <w:pStyle w:val="BodyText"/>
        <w:jc w:val="left"/>
      </w:pPr>
      <w:r>
        <w:t>Mike Engleman said you don’t</w:t>
      </w:r>
      <w:r w:rsidR="00BE3447">
        <w:t>.</w:t>
      </w:r>
    </w:p>
    <w:p w14:paraId="6A31568F" w14:textId="01D28B0A" w:rsidR="00BE3447" w:rsidRDefault="00BE3447" w:rsidP="003B1B7C">
      <w:pPr>
        <w:pStyle w:val="BodyText"/>
        <w:jc w:val="left"/>
      </w:pPr>
    </w:p>
    <w:p w14:paraId="052C9F01" w14:textId="7DB71DBA" w:rsidR="00BE3447" w:rsidRDefault="00BE3447" w:rsidP="003B1B7C">
      <w:pPr>
        <w:pStyle w:val="BodyText"/>
        <w:jc w:val="left"/>
      </w:pPr>
      <w:r>
        <w:t>Matt Pierson said you don’t.</w:t>
      </w:r>
    </w:p>
    <w:p w14:paraId="74FC6AB8" w14:textId="12970251" w:rsidR="00BE3447" w:rsidRDefault="00BE3447" w:rsidP="003B1B7C">
      <w:pPr>
        <w:pStyle w:val="BodyText"/>
        <w:jc w:val="left"/>
      </w:pPr>
    </w:p>
    <w:p w14:paraId="46409F70" w14:textId="74349233" w:rsidR="00BE3447" w:rsidRDefault="00BE3447" w:rsidP="003B1B7C">
      <w:pPr>
        <w:pStyle w:val="BodyText"/>
        <w:jc w:val="left"/>
      </w:pPr>
      <w:r>
        <w:t xml:space="preserve">Mike Engleman said you lose it, other than what </w:t>
      </w:r>
      <w:r w:rsidR="00511FC4">
        <w:t>w</w:t>
      </w:r>
      <w:r>
        <w:t xml:space="preserve">as mentioned before about the possible highwall mining. </w:t>
      </w:r>
    </w:p>
    <w:p w14:paraId="1FD9AFA2" w14:textId="7D338C20" w:rsidR="00511FC4" w:rsidRDefault="00511FC4" w:rsidP="003B1B7C">
      <w:pPr>
        <w:pStyle w:val="BodyText"/>
        <w:jc w:val="left"/>
      </w:pPr>
    </w:p>
    <w:p w14:paraId="3D93A342" w14:textId="2FA9FC0D" w:rsidR="00511FC4" w:rsidRDefault="00511FC4" w:rsidP="003B1B7C">
      <w:pPr>
        <w:pStyle w:val="BodyText"/>
        <w:jc w:val="left"/>
      </w:pPr>
      <w:r>
        <w:t xml:space="preserve">Philip Springstun said yea. </w:t>
      </w:r>
    </w:p>
    <w:p w14:paraId="27373D37" w14:textId="0D342D31" w:rsidR="00511FC4" w:rsidRDefault="00511FC4" w:rsidP="003B1B7C">
      <w:pPr>
        <w:pStyle w:val="BodyText"/>
        <w:jc w:val="left"/>
      </w:pPr>
    </w:p>
    <w:p w14:paraId="25B66BD9" w14:textId="426FB934" w:rsidR="00511FC4" w:rsidRDefault="00511FC4" w:rsidP="003B1B7C">
      <w:pPr>
        <w:pStyle w:val="BodyText"/>
        <w:jc w:val="left"/>
      </w:pPr>
      <w:r>
        <w:t xml:space="preserve">Chairman Dayvolt said ok. </w:t>
      </w:r>
    </w:p>
    <w:p w14:paraId="5320E4AB" w14:textId="2FF159BA" w:rsidR="00511FC4" w:rsidRDefault="00511FC4" w:rsidP="003B1B7C">
      <w:pPr>
        <w:pStyle w:val="BodyText"/>
        <w:jc w:val="left"/>
      </w:pPr>
    </w:p>
    <w:p w14:paraId="590BF3BC" w14:textId="7F2D5F78" w:rsidR="00511FC4" w:rsidRDefault="00511FC4" w:rsidP="003B1B7C">
      <w:pPr>
        <w:pStyle w:val="BodyText"/>
        <w:jc w:val="left"/>
      </w:pPr>
      <w:r>
        <w:t>Matt Pierson said I’d like to add one thing</w:t>
      </w:r>
      <w:r w:rsidR="00081CB3">
        <w:t xml:space="preserve"> and Mike had a good explanation, and the things that we’ve done in the past on permit boundaries if neighbors are close and we usually ask neighbors and </w:t>
      </w:r>
      <w:r w:rsidR="00434155">
        <w:t xml:space="preserve">try to work with them as we’ve installed barriers, pushed up a topsoil berm, we’ve planted rows of trees or left a tree line in place.  He continued I know on Susott Road </w:t>
      </w:r>
      <w:r w:rsidR="00630884">
        <w:t xml:space="preserve">there some pretty </w:t>
      </w:r>
      <w:r w:rsidR="006738A6">
        <w:t>good-sized</w:t>
      </w:r>
      <w:r w:rsidR="00630884">
        <w:t xml:space="preserve"> trees along some of the east side </w:t>
      </w:r>
      <w:r w:rsidR="006738A6">
        <w:t>of</w:t>
      </w:r>
      <w:r w:rsidR="00630884">
        <w:t xml:space="preserve"> the road there, and left a tree barrier, and that’s another way, you mentioned within 300 feet of your back porch, it does a lot visual, it’s not just visual, but it shields sound and all kinds of other things too</w:t>
      </w:r>
      <w:r w:rsidR="004C0986">
        <w:t>,</w:t>
      </w:r>
      <w:r w:rsidR="00630884">
        <w:t xml:space="preserve"> so when we are mining close to </w:t>
      </w:r>
      <w:r w:rsidR="006738A6">
        <w:t>neighbors,</w:t>
      </w:r>
      <w:r w:rsidR="00630884">
        <w:t xml:space="preserve"> we have done that in the past and that’s really helped. </w:t>
      </w:r>
    </w:p>
    <w:p w14:paraId="12B145C9" w14:textId="0309B1B9" w:rsidR="00174CF6" w:rsidRDefault="00174CF6" w:rsidP="003B1B7C">
      <w:pPr>
        <w:pStyle w:val="BodyText"/>
        <w:jc w:val="left"/>
      </w:pPr>
    </w:p>
    <w:p w14:paraId="25F3CA78" w14:textId="654D570A" w:rsidR="006738A6" w:rsidRDefault="006738A6" w:rsidP="003B1B7C">
      <w:pPr>
        <w:pStyle w:val="BodyText"/>
        <w:jc w:val="left"/>
      </w:pPr>
      <w:r>
        <w:t xml:space="preserve">Chairman Dayvolt asked do you have any utilities going out through there. </w:t>
      </w:r>
    </w:p>
    <w:p w14:paraId="631107F4" w14:textId="1F6AF602" w:rsidR="001B7E13" w:rsidRDefault="001B7E13" w:rsidP="003B1B7C">
      <w:pPr>
        <w:pStyle w:val="BodyText"/>
        <w:jc w:val="left"/>
      </w:pPr>
    </w:p>
    <w:p w14:paraId="656C6073" w14:textId="517BBB81" w:rsidR="001B7E13" w:rsidRDefault="001B7E13" w:rsidP="003B1B7C">
      <w:pPr>
        <w:pStyle w:val="BodyText"/>
        <w:jc w:val="left"/>
      </w:pPr>
      <w:r>
        <w:t xml:space="preserve">Jeff Valiant said yea we </w:t>
      </w:r>
      <w:r w:rsidR="005B3E57">
        <w:t>do;</w:t>
      </w:r>
      <w:r>
        <w:t xml:space="preserve"> I was going to get to that whenever you were </w:t>
      </w:r>
      <w:r w:rsidR="00CC0230">
        <w:t xml:space="preserve">done Terry. </w:t>
      </w:r>
    </w:p>
    <w:p w14:paraId="7AE89E9E" w14:textId="491A0F68" w:rsidR="00CC0230" w:rsidRDefault="00CC0230" w:rsidP="003B1B7C">
      <w:pPr>
        <w:pStyle w:val="BodyText"/>
        <w:jc w:val="left"/>
      </w:pPr>
    </w:p>
    <w:p w14:paraId="07CDD3F0" w14:textId="200F539A" w:rsidR="00CC0230" w:rsidRDefault="00CC0230" w:rsidP="003B1B7C">
      <w:pPr>
        <w:pStyle w:val="BodyText"/>
        <w:jc w:val="left"/>
      </w:pPr>
      <w:r>
        <w:t>Chairman Dayvolt asked while he’s got the map up there, can you…</w:t>
      </w:r>
    </w:p>
    <w:p w14:paraId="0706F265" w14:textId="308DD00E" w:rsidR="00CC0230" w:rsidRDefault="00CC0230" w:rsidP="003B1B7C">
      <w:pPr>
        <w:pStyle w:val="BodyText"/>
        <w:jc w:val="left"/>
      </w:pPr>
    </w:p>
    <w:p w14:paraId="4B7367E0" w14:textId="362AA4E4" w:rsidR="00CC0230" w:rsidRDefault="00CC0230" w:rsidP="003B1B7C">
      <w:pPr>
        <w:pStyle w:val="BodyText"/>
        <w:jc w:val="left"/>
      </w:pPr>
      <w:r>
        <w:t>Jeff Valiant said yea we do have utilities</w:t>
      </w:r>
      <w:r w:rsidR="00616297">
        <w:t xml:space="preserve"> going, and again, this is back to I’ll just go ahead and go, so last meeting, </w:t>
      </w:r>
      <w:r w:rsidR="00562D88">
        <w:t xml:space="preserve">you know, </w:t>
      </w:r>
      <w:r w:rsidR="00616297">
        <w:t>my opposition to it was the town.  He continued I am an elected member of the Town Council and I’m to serve and protect that town, right, and given the fact that we were completely out of the loop on all this, you would think at some point</w:t>
      </w:r>
      <w:r w:rsidR="00562D88">
        <w:t xml:space="preserve">, I mean Andy you live there, you would think somebody would have come to a meeting.  </w:t>
      </w:r>
      <w:r w:rsidR="007D7561">
        <w:t xml:space="preserve">He said we have a meeting every month, third Tuesday, 6pm come on down.  He said to work with us if anything get us on your side on this, we have a lot of reservations on this, we have a lot of utilities going down Stanley and </w:t>
      </w:r>
      <w:r w:rsidR="0063054B">
        <w:t xml:space="preserve">going </w:t>
      </w:r>
      <w:r w:rsidR="007D7561">
        <w:t>down Susott, I don’t know if anyone has talked to</w:t>
      </w:r>
      <w:r w:rsidR="0063054B">
        <w:t xml:space="preserve">… I mean I know nobody’s talked to town, you know, that’s part of this stuff.  He continued the traffic issues, the emergency medical </w:t>
      </w:r>
      <w:r w:rsidR="002D071A">
        <w:t>thing, that’s a big deal with the fire department, again nobody’s talked to them either, and that’s been my hang up on this the whole time.  He said is the lack of, you reference neighbors, the lack of being good neighbors</w:t>
      </w:r>
      <w:r w:rsidR="00BC4CDB">
        <w:t>.  He continued</w:t>
      </w:r>
      <w:r w:rsidR="002D071A">
        <w:t xml:space="preserve"> I get it</w:t>
      </w:r>
      <w:r w:rsidR="00BC4CDB">
        <w:t>, you’re not touching Town limits, you’re a couple hundred feet away though so</w:t>
      </w:r>
      <w:r w:rsidR="006754FA">
        <w:t>,</w:t>
      </w:r>
      <w:r w:rsidR="00BC4CDB">
        <w:t xml:space="preserve"> that’s been my thing on this one</w:t>
      </w:r>
      <w:r w:rsidR="00047138">
        <w:t xml:space="preserve"> and yes, we have utilities out there. </w:t>
      </w:r>
    </w:p>
    <w:p w14:paraId="26A92917" w14:textId="429A2F19" w:rsidR="00047138" w:rsidRDefault="00047138" w:rsidP="003B1B7C">
      <w:pPr>
        <w:pStyle w:val="BodyText"/>
        <w:jc w:val="left"/>
      </w:pPr>
    </w:p>
    <w:p w14:paraId="300DA075" w14:textId="34F6168F" w:rsidR="00047138" w:rsidRDefault="00047138" w:rsidP="003B1B7C">
      <w:pPr>
        <w:pStyle w:val="BodyText"/>
        <w:jc w:val="left"/>
      </w:pPr>
      <w:r>
        <w:lastRenderedPageBreak/>
        <w:t xml:space="preserve">Attorney Sullivan </w:t>
      </w:r>
      <w:r w:rsidR="00450EB2">
        <w:t xml:space="preserve">said </w:t>
      </w:r>
      <w:r w:rsidR="006754FA">
        <w:t>I would just point out one thing in reference to utilities, if you look at tab 11 in the public participation that the DNR put in Elberfeld Utilities were one of the utility agencies that were given notice and participated in the DNR process.</w:t>
      </w:r>
    </w:p>
    <w:p w14:paraId="5FCC4291" w14:textId="3A228D9E" w:rsidR="006754FA" w:rsidRDefault="006754FA" w:rsidP="003B1B7C">
      <w:pPr>
        <w:pStyle w:val="BodyText"/>
        <w:jc w:val="left"/>
      </w:pPr>
    </w:p>
    <w:p w14:paraId="776961BE" w14:textId="3CB9F532" w:rsidR="006754FA" w:rsidRDefault="006754FA" w:rsidP="003B1B7C">
      <w:pPr>
        <w:pStyle w:val="BodyText"/>
        <w:jc w:val="left"/>
      </w:pPr>
      <w:r>
        <w:t xml:space="preserve">Jeff Valiant asked when was this. </w:t>
      </w:r>
    </w:p>
    <w:p w14:paraId="45005F5F" w14:textId="3A57A20B" w:rsidR="006754FA" w:rsidRDefault="006754FA" w:rsidP="003B1B7C">
      <w:pPr>
        <w:pStyle w:val="BodyText"/>
        <w:jc w:val="left"/>
      </w:pPr>
    </w:p>
    <w:p w14:paraId="4EF0545D" w14:textId="4225B4F4" w:rsidR="006754FA" w:rsidRDefault="006754FA" w:rsidP="003B1B7C">
      <w:pPr>
        <w:pStyle w:val="BodyText"/>
        <w:jc w:val="left"/>
      </w:pPr>
      <w:r>
        <w:t>Attorney Sullivan said um</w:t>
      </w:r>
      <w:r w:rsidR="001C7A2F">
        <w:t>…</w:t>
      </w:r>
    </w:p>
    <w:p w14:paraId="3B9BDD17" w14:textId="657D9D23" w:rsidR="001C7A2F" w:rsidRDefault="001C7A2F" w:rsidP="003B1B7C">
      <w:pPr>
        <w:pStyle w:val="BodyText"/>
        <w:jc w:val="left"/>
      </w:pPr>
    </w:p>
    <w:p w14:paraId="1F022321" w14:textId="3C672496" w:rsidR="001C7A2F" w:rsidRDefault="001C7A2F" w:rsidP="003B1B7C">
      <w:pPr>
        <w:pStyle w:val="BodyText"/>
        <w:jc w:val="left"/>
      </w:pPr>
      <w:r>
        <w:t xml:space="preserve">Jeff Valiant said a couple years back. </w:t>
      </w:r>
    </w:p>
    <w:p w14:paraId="5BF35C1E" w14:textId="2221CBA2" w:rsidR="001C7A2F" w:rsidRDefault="001C7A2F" w:rsidP="003B1B7C">
      <w:pPr>
        <w:pStyle w:val="BodyText"/>
        <w:jc w:val="left"/>
      </w:pPr>
    </w:p>
    <w:p w14:paraId="058DCC70" w14:textId="25195636" w:rsidR="001C7A2F" w:rsidRDefault="001C7A2F" w:rsidP="003B1B7C">
      <w:pPr>
        <w:pStyle w:val="BodyText"/>
        <w:jc w:val="left"/>
      </w:pPr>
      <w:r>
        <w:t>Attorney Sullivan said yea, in ’22.</w:t>
      </w:r>
    </w:p>
    <w:p w14:paraId="580D2E7B" w14:textId="0CBD0EDC" w:rsidR="001C7A2F" w:rsidRDefault="001C7A2F" w:rsidP="003B1B7C">
      <w:pPr>
        <w:pStyle w:val="BodyText"/>
        <w:jc w:val="left"/>
      </w:pPr>
    </w:p>
    <w:p w14:paraId="4BEFD028" w14:textId="47FC9663" w:rsidR="001C7A2F" w:rsidRDefault="001C7A2F" w:rsidP="003B1B7C">
      <w:pPr>
        <w:pStyle w:val="BodyText"/>
        <w:jc w:val="left"/>
      </w:pPr>
      <w:r>
        <w:t>Jeff Valiant asked and at that point did we know this was coming up now.</w:t>
      </w:r>
    </w:p>
    <w:p w14:paraId="402230A7" w14:textId="7AB14497" w:rsidR="001C7A2F" w:rsidRDefault="001C7A2F" w:rsidP="003B1B7C">
      <w:pPr>
        <w:pStyle w:val="BodyText"/>
        <w:jc w:val="left"/>
      </w:pPr>
    </w:p>
    <w:p w14:paraId="7DA15175" w14:textId="130DD976" w:rsidR="001C7A2F" w:rsidRDefault="001D5F0D" w:rsidP="003B1B7C">
      <w:pPr>
        <w:pStyle w:val="BodyText"/>
        <w:jc w:val="left"/>
      </w:pPr>
      <w:r>
        <w:t xml:space="preserve">Attorney Sullivan said yea this land is part of the DNR permit. </w:t>
      </w:r>
    </w:p>
    <w:p w14:paraId="155C4582" w14:textId="0FE34434" w:rsidR="001D5F0D" w:rsidRDefault="001D5F0D" w:rsidP="003B1B7C">
      <w:pPr>
        <w:pStyle w:val="BodyText"/>
        <w:jc w:val="left"/>
      </w:pPr>
    </w:p>
    <w:p w14:paraId="1CBC264E" w14:textId="316713FB" w:rsidR="001D5F0D" w:rsidRDefault="001D5F0D" w:rsidP="003B1B7C">
      <w:pPr>
        <w:pStyle w:val="BodyText"/>
        <w:jc w:val="left"/>
      </w:pPr>
      <w:r>
        <w:t xml:space="preserve">Jeff Valiant asked and at that time nobody thought to talk to Elberfeld town. </w:t>
      </w:r>
    </w:p>
    <w:p w14:paraId="5A766284" w14:textId="0AAE5618" w:rsidR="001D5F0D" w:rsidRDefault="001D5F0D" w:rsidP="003B1B7C">
      <w:pPr>
        <w:pStyle w:val="BodyText"/>
        <w:jc w:val="left"/>
      </w:pPr>
    </w:p>
    <w:p w14:paraId="5D299F06" w14:textId="60A20F39" w:rsidR="001D5F0D" w:rsidRDefault="001D5F0D" w:rsidP="003B1B7C">
      <w:pPr>
        <w:pStyle w:val="BodyText"/>
        <w:jc w:val="left"/>
      </w:pPr>
      <w:r>
        <w:t xml:space="preserve">Attorney Sullivan said I…in 2022 I don’t know the answer to that. </w:t>
      </w:r>
    </w:p>
    <w:p w14:paraId="442EF3CB" w14:textId="584B96C6" w:rsidR="001D5F0D" w:rsidRDefault="001D5F0D" w:rsidP="003B1B7C">
      <w:pPr>
        <w:pStyle w:val="BodyText"/>
        <w:jc w:val="left"/>
      </w:pPr>
    </w:p>
    <w:p w14:paraId="66E41693" w14:textId="1AF47A94" w:rsidR="001D5F0D" w:rsidRDefault="001D5F0D" w:rsidP="003B1B7C">
      <w:pPr>
        <w:pStyle w:val="BodyText"/>
        <w:jc w:val="left"/>
      </w:pPr>
      <w:r>
        <w:t xml:space="preserve">Jeff Valiant asked or in the 4 years since I guess, and again, </w:t>
      </w:r>
      <w:r w:rsidR="00EC0914">
        <w:t xml:space="preserve">I’m going back… </w:t>
      </w:r>
      <w:r>
        <w:t xml:space="preserve">Chad, </w:t>
      </w:r>
      <w:r w:rsidR="00B44F3C">
        <w:t>you know, and I hate that, I know you gu</w:t>
      </w:r>
      <w:r w:rsidR="00DF3D81">
        <w:t>ys</w:t>
      </w:r>
      <w:r w:rsidR="00EC0914">
        <w:t>,</w:t>
      </w:r>
      <w:r w:rsidR="00DF3D81">
        <w:t xml:space="preserve"> I’m not against mining, </w:t>
      </w:r>
      <w:r w:rsidR="00EC0914">
        <w:t xml:space="preserve">and honestly for you to stand there in so many words those guys are all gonna lost their jobs, it kind of </w:t>
      </w:r>
      <w:r w:rsidR="00DA60D2">
        <w:t xml:space="preserve">feels </w:t>
      </w:r>
      <w:r w:rsidR="00EC0914">
        <w:t>like you’re putting a lot of pressure on us</w:t>
      </w:r>
      <w:r w:rsidR="00DA60D2">
        <w:t xml:space="preserve">.  He continued but that’s been my thing on this, it was just you would think as a town, I get it we’re 650 residents, we’re not Newburgh, </w:t>
      </w:r>
      <w:r w:rsidR="00DB3231">
        <w:t xml:space="preserve">but </w:t>
      </w:r>
      <w:r w:rsidR="00DA60D2">
        <w:t>you would think</w:t>
      </w:r>
      <w:r w:rsidR="00DB3231">
        <w:t xml:space="preserve"> you would still (knocking) hey can we talk, can we work through this because we know you’re gonna be affected, </w:t>
      </w:r>
      <w:r w:rsidR="001C5293">
        <w:t xml:space="preserve">right </w:t>
      </w:r>
      <w:r w:rsidR="00DB3231">
        <w:t xml:space="preserve">and come to a meeting let’s work it out, let’s work </w:t>
      </w:r>
      <w:r w:rsidR="001C5293">
        <w:t>through, let’s think up issue beforehand let’s have plans, put them in place and then I think the town would have been on your back</w:t>
      </w:r>
      <w:r w:rsidR="0021644A">
        <w:t xml:space="preserve">.  He said </w:t>
      </w:r>
      <w:r w:rsidR="001C5293">
        <w:t>we could have been working with the c</w:t>
      </w:r>
      <w:r w:rsidR="0021644A">
        <w:t xml:space="preserve">ommunity members that have been coming to the town for the last month since this has been going on, </w:t>
      </w:r>
      <w:r w:rsidR="00A96FCE">
        <w:t xml:space="preserve">saying </w:t>
      </w:r>
      <w:r w:rsidR="0021644A">
        <w:t>what can the town do</w:t>
      </w:r>
      <w:r w:rsidR="00A96FCE">
        <w:t>, can the town help, can the town get involved.  He continued legally no, we couldn’t, we don’t touch right</w:t>
      </w:r>
      <w:r w:rsidR="00CD2671">
        <w:t>, but again, I can’t just sit there and not just saying anything.</w:t>
      </w:r>
    </w:p>
    <w:p w14:paraId="300F3B43" w14:textId="5361355B" w:rsidR="00CD2671" w:rsidRDefault="00CD2671" w:rsidP="003B1B7C">
      <w:pPr>
        <w:pStyle w:val="BodyText"/>
        <w:jc w:val="left"/>
      </w:pPr>
    </w:p>
    <w:p w14:paraId="5348D0DB" w14:textId="04F871B3" w:rsidR="00CD2671" w:rsidRDefault="00CD2671" w:rsidP="003B1B7C">
      <w:pPr>
        <w:pStyle w:val="BodyText"/>
        <w:jc w:val="left"/>
      </w:pPr>
      <w:r>
        <w:t xml:space="preserve">Attorney Sullivan said fair, I guess my only comment to that is </w:t>
      </w:r>
      <w:r w:rsidR="00631F1B">
        <w:t>um, I think that the comments were heard and were well taken and were considered in the condition that was presented a</w:t>
      </w:r>
      <w:r w:rsidR="00522E63">
        <w:t>n</w:t>
      </w:r>
      <w:r w:rsidR="00631F1B">
        <w:t xml:space="preserve">d given a </w:t>
      </w:r>
      <w:r w:rsidR="00522E63">
        <w:t>three-month</w:t>
      </w:r>
      <w:r w:rsidR="00631F1B">
        <w:t xml:space="preserve"> notice</w:t>
      </w:r>
      <w:r w:rsidR="00522E63">
        <w:t>…</w:t>
      </w:r>
    </w:p>
    <w:p w14:paraId="4B0A0BC6" w14:textId="5B7299BF" w:rsidR="00522E63" w:rsidRDefault="00522E63" w:rsidP="003B1B7C">
      <w:pPr>
        <w:pStyle w:val="BodyText"/>
        <w:jc w:val="left"/>
      </w:pPr>
    </w:p>
    <w:p w14:paraId="56812707" w14:textId="51FB7F57" w:rsidR="00522E63" w:rsidRDefault="00522E63" w:rsidP="003B1B7C">
      <w:pPr>
        <w:pStyle w:val="BodyText"/>
        <w:jc w:val="left"/>
      </w:pPr>
      <w:r>
        <w:t xml:space="preserve">Jeff Valiant and I do appreciate that. </w:t>
      </w:r>
    </w:p>
    <w:p w14:paraId="38510326" w14:textId="16F29AC7" w:rsidR="00522E63" w:rsidRDefault="00522E63" w:rsidP="003B1B7C">
      <w:pPr>
        <w:pStyle w:val="BodyText"/>
        <w:jc w:val="left"/>
      </w:pPr>
    </w:p>
    <w:p w14:paraId="74289331" w14:textId="5E910311" w:rsidR="00522E63" w:rsidRDefault="00522E63" w:rsidP="003B1B7C">
      <w:pPr>
        <w:pStyle w:val="BodyText"/>
        <w:jc w:val="left"/>
      </w:pPr>
      <w:r>
        <w:t>Attorney Sullivan continued which again is far in advance of what the legal requirement would me.</w:t>
      </w:r>
    </w:p>
    <w:p w14:paraId="7C2F7991" w14:textId="44579A13" w:rsidR="00522E63" w:rsidRDefault="00522E63" w:rsidP="003B1B7C">
      <w:pPr>
        <w:pStyle w:val="BodyText"/>
        <w:jc w:val="left"/>
      </w:pPr>
    </w:p>
    <w:p w14:paraId="6FBEA20B" w14:textId="22F2A088" w:rsidR="00522E63" w:rsidRDefault="00522E63" w:rsidP="003B1B7C">
      <w:pPr>
        <w:pStyle w:val="BodyText"/>
        <w:jc w:val="left"/>
      </w:pPr>
      <w:r>
        <w:t xml:space="preserve">Jeff Valiant said </w:t>
      </w:r>
      <w:r w:rsidR="00B43482">
        <w:t xml:space="preserve">and that’s what, Chairman, and I don’t want to put words in your mouth, had we done all this before we probably wouldn’t even be here tonight right.  He continued that was my apprehension last meeting, and </w:t>
      </w:r>
      <w:r w:rsidR="00300AF8">
        <w:t xml:space="preserve">I mean, </w:t>
      </w:r>
      <w:r w:rsidR="00B43482">
        <w:t>it</w:t>
      </w:r>
      <w:r w:rsidR="00300AF8">
        <w:t>’s</w:t>
      </w:r>
      <w:r w:rsidR="00B43482">
        <w:t xml:space="preserve"> still my apprehension, </w:t>
      </w:r>
      <w:r w:rsidR="00300AF8">
        <w:t>cause I</w:t>
      </w:r>
      <w:r w:rsidR="00B43482">
        <w:t xml:space="preserve"> don’t</w:t>
      </w:r>
      <w:r w:rsidR="00300AF8">
        <w:t>…medical services I don’t know the plans, I know we cover all of Greer township</w:t>
      </w:r>
      <w:r w:rsidR="00D97FC6">
        <w:t>,</w:t>
      </w:r>
      <w:r w:rsidR="00300AF8">
        <w:t xml:space="preserve"> which goes out you </w:t>
      </w:r>
      <w:r w:rsidR="00300AF8">
        <w:lastRenderedPageBreak/>
        <w:t>know way into this area</w:t>
      </w:r>
      <w:r w:rsidR="00D97FC6">
        <w:t>,</w:t>
      </w:r>
      <w:r w:rsidR="00300AF8">
        <w:t xml:space="preserve"> you know</w:t>
      </w:r>
      <w:r w:rsidR="00D97FC6">
        <w:t>,</w:t>
      </w:r>
      <w:r w:rsidR="00300AF8">
        <w:t xml:space="preserve"> I don’t know all that, and that’s stuff to me that still has to be worked out. </w:t>
      </w:r>
    </w:p>
    <w:p w14:paraId="51055194" w14:textId="5417823E" w:rsidR="00D97FC6" w:rsidRDefault="00D97FC6" w:rsidP="003B1B7C">
      <w:pPr>
        <w:pStyle w:val="BodyText"/>
        <w:jc w:val="left"/>
      </w:pPr>
    </w:p>
    <w:p w14:paraId="24EC5872" w14:textId="1C8D2E22" w:rsidR="00D97FC6" w:rsidRDefault="00D97FC6" w:rsidP="003B1B7C">
      <w:pPr>
        <w:pStyle w:val="BodyText"/>
        <w:jc w:val="left"/>
      </w:pPr>
      <w:r>
        <w:t>Chairman Dayvolt said I don’t think any of us are against mining.</w:t>
      </w:r>
    </w:p>
    <w:p w14:paraId="6F2F8C3D" w14:textId="0E2401B7" w:rsidR="00D97FC6" w:rsidRDefault="00D97FC6" w:rsidP="003B1B7C">
      <w:pPr>
        <w:pStyle w:val="BodyText"/>
        <w:jc w:val="left"/>
      </w:pPr>
    </w:p>
    <w:p w14:paraId="16627F35" w14:textId="5A65FD3F" w:rsidR="00D97FC6" w:rsidRDefault="00D97FC6" w:rsidP="003B1B7C">
      <w:pPr>
        <w:pStyle w:val="BodyText"/>
        <w:jc w:val="left"/>
      </w:pPr>
      <w:r>
        <w:t xml:space="preserve">Jeff Valiant said absolutely not. </w:t>
      </w:r>
    </w:p>
    <w:p w14:paraId="15B14B55" w14:textId="4DA3AF81" w:rsidR="00D97FC6" w:rsidRDefault="00D97FC6" w:rsidP="003B1B7C">
      <w:pPr>
        <w:pStyle w:val="BodyText"/>
        <w:jc w:val="left"/>
      </w:pPr>
    </w:p>
    <w:p w14:paraId="1B90C779" w14:textId="1C0124EA" w:rsidR="00D97FC6" w:rsidRDefault="00D97FC6" w:rsidP="003B1B7C">
      <w:pPr>
        <w:pStyle w:val="BodyText"/>
        <w:jc w:val="left"/>
      </w:pPr>
      <w:r>
        <w:t>Chairman Dayvolt said you know, you’ve got what 300 miners that work there.</w:t>
      </w:r>
    </w:p>
    <w:p w14:paraId="72F1D82E" w14:textId="42FF5F3C" w:rsidR="00D97FC6" w:rsidRDefault="00D97FC6" w:rsidP="003B1B7C">
      <w:pPr>
        <w:pStyle w:val="BodyText"/>
        <w:jc w:val="left"/>
      </w:pPr>
    </w:p>
    <w:p w14:paraId="59F56AD2" w14:textId="1A2E61A9" w:rsidR="00D97FC6" w:rsidRDefault="00D97FC6" w:rsidP="003B1B7C">
      <w:pPr>
        <w:pStyle w:val="BodyText"/>
        <w:jc w:val="left"/>
      </w:pPr>
      <w:r>
        <w:t xml:space="preserve">Attorney Sullivan said </w:t>
      </w:r>
      <w:r w:rsidR="00F7194E">
        <w:t xml:space="preserve">195 at the mine. </w:t>
      </w:r>
    </w:p>
    <w:p w14:paraId="28AFBE14" w14:textId="791BBAC3" w:rsidR="00F7194E" w:rsidRDefault="00F7194E" w:rsidP="003B1B7C">
      <w:pPr>
        <w:pStyle w:val="BodyText"/>
        <w:jc w:val="left"/>
      </w:pPr>
    </w:p>
    <w:p w14:paraId="37D8BF34" w14:textId="14B033F2" w:rsidR="00F7194E" w:rsidRDefault="00F7194E" w:rsidP="003B1B7C">
      <w:pPr>
        <w:pStyle w:val="BodyText"/>
        <w:jc w:val="left"/>
      </w:pPr>
      <w:r>
        <w:t>Chairman Dayvolt said 195 at the mine, we want to see them do good too, we want to see them work but we also have an obligation to the residents of the town</w:t>
      </w:r>
      <w:r w:rsidR="00E03F1E">
        <w:t xml:space="preserve"> of Elberfeld and the outlying people in that urban area.  He continued whether it’s 600 people or whether its 44,000 people, there’s still, we still need to look after the interests of the public</w:t>
      </w:r>
      <w:r w:rsidR="006253B3">
        <w:t>.  He said</w:t>
      </w:r>
      <w:r w:rsidR="00E03F1E">
        <w:t xml:space="preserve"> yes</w:t>
      </w:r>
      <w:r w:rsidR="00566783">
        <w:t>,</w:t>
      </w:r>
      <w:r w:rsidR="00E03F1E">
        <w:t xml:space="preserve"> we understand that you own the rights to the coal </w:t>
      </w:r>
      <w:r w:rsidR="006253B3">
        <w:t xml:space="preserve">and all that, it’s just that when I’m sitting here thinking 300 feet, </w:t>
      </w:r>
      <w:r w:rsidR="00566783">
        <w:t>g</w:t>
      </w:r>
      <w:r w:rsidR="006253B3">
        <w:t>ood Lord, I had a stump blown out by me, with dynamite</w:t>
      </w:r>
      <w:r w:rsidR="00566783">
        <w:t>,</w:t>
      </w:r>
      <w:r w:rsidR="006253B3">
        <w:t xml:space="preserve"> across the highway and it landed in the front yard, </w:t>
      </w:r>
      <w:r w:rsidR="00B105D0">
        <w:t>and I thought what in the world…</w:t>
      </w:r>
      <w:r w:rsidR="006253B3">
        <w:t xml:space="preserve">so that’s what my envision is when you talk about blasting. </w:t>
      </w:r>
      <w:r w:rsidR="00566783">
        <w:t xml:space="preserve"> He continued and I know that you control blasting a lot better that what this guy did, but </w:t>
      </w:r>
      <w:r w:rsidR="00E94840">
        <w:t xml:space="preserve">ok.  He asked any more questions by this Board for Mr. Sullivan. </w:t>
      </w:r>
    </w:p>
    <w:p w14:paraId="30393962" w14:textId="1E5B2E7C" w:rsidR="00E94840" w:rsidRDefault="00E94840" w:rsidP="003B1B7C">
      <w:pPr>
        <w:pStyle w:val="BodyText"/>
        <w:jc w:val="left"/>
      </w:pPr>
    </w:p>
    <w:p w14:paraId="2B130245" w14:textId="46C58A4E" w:rsidR="00E94840" w:rsidRDefault="00E94840" w:rsidP="003B1B7C">
      <w:pPr>
        <w:pStyle w:val="BodyText"/>
        <w:jc w:val="left"/>
      </w:pPr>
      <w:r>
        <w:t xml:space="preserve">Philip Springstun said I have a few, I’m just going to take them in </w:t>
      </w:r>
      <w:r w:rsidR="00F459FC">
        <w:t xml:space="preserve">the </w:t>
      </w:r>
      <w:r>
        <w:t>order</w:t>
      </w:r>
      <w:r w:rsidR="00F459FC">
        <w:t xml:space="preserve"> I wrote them down</w:t>
      </w:r>
      <w:r>
        <w:t xml:space="preserve">.  He continued where does this coal go. </w:t>
      </w:r>
    </w:p>
    <w:p w14:paraId="23579F70" w14:textId="738C6201" w:rsidR="00B105D0" w:rsidRDefault="00B105D0" w:rsidP="003B1B7C">
      <w:pPr>
        <w:pStyle w:val="BodyText"/>
        <w:jc w:val="left"/>
      </w:pPr>
    </w:p>
    <w:p w14:paraId="788C44DB" w14:textId="77777777" w:rsidR="004E5C33" w:rsidRDefault="00B105D0" w:rsidP="003B1B7C">
      <w:pPr>
        <w:pStyle w:val="BodyText"/>
        <w:jc w:val="left"/>
      </w:pPr>
      <w:r>
        <w:t xml:space="preserve">Matt Pierson said our sales change year by year, but I can tell you right now about 50% goes to Duke Gibson station, um we have about </w:t>
      </w:r>
      <w:r w:rsidR="00BE1E32">
        <w:t xml:space="preserve">200,000 tons the remainder of the year going down to Warrick at Alcoa and about 600,000 annually goes over to Kentucky </w:t>
      </w:r>
      <w:r w:rsidR="004E5C33">
        <w:t xml:space="preserve">Utilities east of Louisville, the Brown Station. </w:t>
      </w:r>
    </w:p>
    <w:p w14:paraId="3991AB59" w14:textId="77777777" w:rsidR="004E5C33" w:rsidRDefault="004E5C33" w:rsidP="003B1B7C">
      <w:pPr>
        <w:pStyle w:val="BodyText"/>
        <w:jc w:val="left"/>
      </w:pPr>
    </w:p>
    <w:p w14:paraId="6D07845A" w14:textId="77777777" w:rsidR="004E5C33" w:rsidRDefault="004E5C33" w:rsidP="003B1B7C">
      <w:pPr>
        <w:pStyle w:val="BodyText"/>
        <w:jc w:val="left"/>
      </w:pPr>
      <w:r>
        <w:t xml:space="preserve">Philip Springstun said thank you. </w:t>
      </w:r>
    </w:p>
    <w:p w14:paraId="030196CB" w14:textId="77777777" w:rsidR="004E5C33" w:rsidRDefault="004E5C33" w:rsidP="003B1B7C">
      <w:pPr>
        <w:pStyle w:val="BodyText"/>
        <w:jc w:val="left"/>
      </w:pPr>
    </w:p>
    <w:p w14:paraId="128BE38F" w14:textId="77777777" w:rsidR="004E5C33" w:rsidRDefault="004E5C33" w:rsidP="003B1B7C">
      <w:pPr>
        <w:pStyle w:val="BodyText"/>
        <w:jc w:val="left"/>
      </w:pPr>
      <w:r>
        <w:t>Chairman Dayvolt said so it doesn’t go to China.</w:t>
      </w:r>
    </w:p>
    <w:p w14:paraId="3ACCBFA8" w14:textId="77777777" w:rsidR="004E5C33" w:rsidRDefault="004E5C33" w:rsidP="003B1B7C">
      <w:pPr>
        <w:pStyle w:val="BodyText"/>
        <w:jc w:val="left"/>
      </w:pPr>
    </w:p>
    <w:p w14:paraId="119DC19F" w14:textId="77777777" w:rsidR="004E5C33" w:rsidRDefault="004E5C33" w:rsidP="003B1B7C">
      <w:pPr>
        <w:pStyle w:val="BodyText"/>
        <w:jc w:val="left"/>
      </w:pPr>
      <w:r>
        <w:t xml:space="preserve">Matt Pierson said it does not no, it stays fairly local, east of Louisville is about as far as it travels right now, most is local. </w:t>
      </w:r>
    </w:p>
    <w:p w14:paraId="2EE10848" w14:textId="77777777" w:rsidR="004E5C33" w:rsidRDefault="004E5C33" w:rsidP="003B1B7C">
      <w:pPr>
        <w:pStyle w:val="BodyText"/>
        <w:jc w:val="left"/>
      </w:pPr>
    </w:p>
    <w:p w14:paraId="6B98A3CA" w14:textId="04592670" w:rsidR="00B105D0" w:rsidRDefault="004E5C33" w:rsidP="003B1B7C">
      <w:pPr>
        <w:pStyle w:val="BodyText"/>
        <w:jc w:val="left"/>
      </w:pPr>
      <w:r>
        <w:t>Philip Springstun said so item number 3 under the new conditions, no minin</w:t>
      </w:r>
      <w:r w:rsidR="0000067C">
        <w:t>g under occupied dwellings, you referenced the study about building the house and 28 years of blasting so is it possible that if somebody got a crack on their house, well first of all, would they contact Peabody or DNR</w:t>
      </w:r>
      <w:r w:rsidR="0043089C">
        <w:t>.</w:t>
      </w:r>
    </w:p>
    <w:p w14:paraId="01393909" w14:textId="146ADD95" w:rsidR="00F459FC" w:rsidRDefault="00F459FC" w:rsidP="003B1B7C">
      <w:pPr>
        <w:pStyle w:val="BodyText"/>
        <w:jc w:val="left"/>
      </w:pPr>
    </w:p>
    <w:p w14:paraId="62C362BC" w14:textId="13DE6575" w:rsidR="0000067C" w:rsidRDefault="0000067C" w:rsidP="003B1B7C">
      <w:pPr>
        <w:pStyle w:val="BodyText"/>
        <w:jc w:val="left"/>
      </w:pPr>
      <w:r>
        <w:t>Attorney Sullivan said I think they could contact both</w:t>
      </w:r>
      <w:r w:rsidR="0043089C">
        <w:t>, I would encourage them to contact Peabody, again as I said earlier, Peabody is responsive to neighbors’ concerns, Matt may have additional info he wants to add.</w:t>
      </w:r>
    </w:p>
    <w:p w14:paraId="55E6F333" w14:textId="180CCBA0" w:rsidR="0043089C" w:rsidRDefault="0043089C" w:rsidP="003B1B7C">
      <w:pPr>
        <w:pStyle w:val="BodyText"/>
        <w:jc w:val="left"/>
      </w:pPr>
    </w:p>
    <w:p w14:paraId="3DEC7E0F" w14:textId="3BCC8212" w:rsidR="0043089C" w:rsidRDefault="0043089C" w:rsidP="003B1B7C">
      <w:pPr>
        <w:pStyle w:val="BodyText"/>
        <w:jc w:val="left"/>
      </w:pPr>
      <w:r>
        <w:lastRenderedPageBreak/>
        <w:t>Matt Pierson</w:t>
      </w:r>
      <w:r w:rsidR="00B62069">
        <w:t xml:space="preserve"> said yea I’d like to speak to that is at our current mine at Seven Hills, we have a quite a few neighbors that are right along the western boundary and they contact us first and we try and resolve any issues</w:t>
      </w:r>
      <w:r w:rsidR="002045E4">
        <w:t>.  He continued</w:t>
      </w:r>
      <w:r w:rsidR="00B62069">
        <w:t xml:space="preserve"> and we also encourage all the residents that were notified</w:t>
      </w:r>
      <w:r w:rsidR="006671B4">
        <w:t xml:space="preserve"> to </w:t>
      </w:r>
      <w:r w:rsidR="00EC1235">
        <w:t>get</w:t>
      </w:r>
      <w:r w:rsidR="006671B4">
        <w:t xml:space="preserve"> a pre-blast survey</w:t>
      </w:r>
      <w:r w:rsidR="00EC1235">
        <w:t xml:space="preserve"> and that in itself is definitive evidence the condition of your house</w:t>
      </w:r>
      <w:r w:rsidR="002045E4">
        <w:t>,</w:t>
      </w:r>
      <w:r w:rsidR="00EC1235">
        <w:t xml:space="preserve"> whether it’s a drywall crack or it’s a foundation</w:t>
      </w:r>
      <w:r w:rsidR="002045E4">
        <w:t>,</w:t>
      </w:r>
      <w:r w:rsidR="00EC1235">
        <w:t xml:space="preserve"> that as the mine comes by if the crack increases or grows or there’s something new then we’re legally liable to repair that. </w:t>
      </w:r>
    </w:p>
    <w:p w14:paraId="434877D5" w14:textId="4E2A0490" w:rsidR="002045E4" w:rsidRDefault="002045E4" w:rsidP="003B1B7C">
      <w:pPr>
        <w:pStyle w:val="BodyText"/>
        <w:jc w:val="left"/>
      </w:pPr>
    </w:p>
    <w:p w14:paraId="3CFDEE84" w14:textId="5A3208B4" w:rsidR="002045E4" w:rsidRDefault="002045E4" w:rsidP="003B1B7C">
      <w:pPr>
        <w:pStyle w:val="BodyText"/>
        <w:jc w:val="left"/>
      </w:pPr>
      <w:r>
        <w:t>Philip Springstun said ok</w:t>
      </w:r>
      <w:r w:rsidR="00B13108">
        <w:t xml:space="preserve">, so that’s helpful and that sets you up because </w:t>
      </w:r>
      <w:r w:rsidR="0001628A">
        <w:t>under your scenario, they built the house, 28 years of blasting, all of your statistics, somebody gets a crack, drywall crack, foundation crack whatever it is, they contact you</w:t>
      </w:r>
      <w:r w:rsidR="009F1965">
        <w:t>.  He continued</w:t>
      </w:r>
      <w:r w:rsidR="0001628A">
        <w:t xml:space="preserve"> you come out and the third parties say well</w:t>
      </w:r>
      <w:r w:rsidR="009F1965">
        <w:t>,</w:t>
      </w:r>
      <w:r w:rsidR="0001628A">
        <w:t xml:space="preserve"> your building was not built correctly so it cracked because you had a </w:t>
      </w:r>
      <w:r w:rsidR="009F1965">
        <w:t>poor-quality</w:t>
      </w:r>
      <w:r w:rsidR="0001628A">
        <w:t xml:space="preserve"> house and then you’re off the hook.</w:t>
      </w:r>
    </w:p>
    <w:p w14:paraId="6DCD4E59" w14:textId="7843AC75" w:rsidR="009F1965" w:rsidRDefault="009F1965" w:rsidP="003B1B7C">
      <w:pPr>
        <w:pStyle w:val="BodyText"/>
        <w:jc w:val="left"/>
      </w:pPr>
    </w:p>
    <w:p w14:paraId="6077CAFD" w14:textId="77777777" w:rsidR="00AD77A5" w:rsidRDefault="009F1965" w:rsidP="003B1B7C">
      <w:pPr>
        <w:pStyle w:val="BodyText"/>
        <w:jc w:val="left"/>
      </w:pPr>
      <w:r>
        <w:t xml:space="preserve">Matt Pierson said that is possible, I can tell you that in our experience we try and be good neighbors and fix it and move on.  He continued I can give you one example, there was a fairly new construction when Seven Hills mine started </w:t>
      </w:r>
      <w:r w:rsidR="00AD77A5">
        <w:t>and I recently built a house two years ago just two miles north of Alcoa and have quite a few cracks in the drywall, so every new house settles, but that’s the purpose of the pre-blast survey is to have pictures and a data point to what the condition of the house is prior to the mine coming by.</w:t>
      </w:r>
    </w:p>
    <w:p w14:paraId="6B59F5CC" w14:textId="77777777" w:rsidR="00AD77A5" w:rsidRDefault="00AD77A5" w:rsidP="003B1B7C">
      <w:pPr>
        <w:pStyle w:val="BodyText"/>
        <w:jc w:val="left"/>
      </w:pPr>
    </w:p>
    <w:p w14:paraId="6F2720F3" w14:textId="77777777" w:rsidR="00AD77A5" w:rsidRDefault="00AD77A5" w:rsidP="003B1B7C">
      <w:pPr>
        <w:pStyle w:val="BodyText"/>
        <w:jc w:val="left"/>
      </w:pPr>
      <w:r>
        <w:t xml:space="preserve">Philip Springstun asked and does that cost the homeowner anything. </w:t>
      </w:r>
    </w:p>
    <w:p w14:paraId="59A87F0C" w14:textId="77777777" w:rsidR="00AD77A5" w:rsidRDefault="00AD77A5" w:rsidP="003B1B7C">
      <w:pPr>
        <w:pStyle w:val="BodyText"/>
        <w:jc w:val="left"/>
      </w:pPr>
    </w:p>
    <w:p w14:paraId="063E9793" w14:textId="77777777" w:rsidR="00AD77A5" w:rsidRDefault="00AD77A5" w:rsidP="003B1B7C">
      <w:pPr>
        <w:pStyle w:val="BodyText"/>
        <w:jc w:val="left"/>
      </w:pPr>
      <w:r>
        <w:t xml:space="preserve">Matt Pierson said it does not. </w:t>
      </w:r>
    </w:p>
    <w:p w14:paraId="655DBB05" w14:textId="77777777" w:rsidR="00AD77A5" w:rsidRDefault="00AD77A5" w:rsidP="003B1B7C">
      <w:pPr>
        <w:pStyle w:val="BodyText"/>
        <w:jc w:val="left"/>
      </w:pPr>
    </w:p>
    <w:p w14:paraId="59C8FAC5" w14:textId="77777777" w:rsidR="00193503" w:rsidRDefault="00193503" w:rsidP="003B1B7C">
      <w:pPr>
        <w:pStyle w:val="BodyText"/>
        <w:jc w:val="left"/>
      </w:pPr>
      <w:r>
        <w:t xml:space="preserve">Philip Springstun said section 10 you talk about multiple permits, in here, are those permits for the life of the project or do they have time limits. </w:t>
      </w:r>
    </w:p>
    <w:p w14:paraId="28DF559E" w14:textId="77777777" w:rsidR="00193503" w:rsidRDefault="00193503" w:rsidP="003B1B7C">
      <w:pPr>
        <w:pStyle w:val="BodyText"/>
        <w:jc w:val="left"/>
      </w:pPr>
    </w:p>
    <w:p w14:paraId="573BF5B8" w14:textId="6395737E" w:rsidR="009F1965" w:rsidRDefault="00193503" w:rsidP="003B1B7C">
      <w:pPr>
        <w:pStyle w:val="BodyText"/>
        <w:jc w:val="left"/>
      </w:pPr>
      <w:r>
        <w:t>Matt Pierson said they are for the life of the project, I think there is an inactive status, Jimmy could probably speak to that a little better than I could, but say the industry really goes down, um for instance Summerville Mine in Gibson County, we’ve shut that down and started it back up a few times, but the permit can go in an inactive status but it is still actively monitored for erosion and things like that.</w:t>
      </w:r>
    </w:p>
    <w:p w14:paraId="777C9484" w14:textId="015A93CD" w:rsidR="00193503" w:rsidRDefault="00193503" w:rsidP="003B1B7C">
      <w:pPr>
        <w:pStyle w:val="BodyText"/>
        <w:jc w:val="left"/>
      </w:pPr>
    </w:p>
    <w:p w14:paraId="0AE4DF17" w14:textId="014AE5A0" w:rsidR="00193503" w:rsidRDefault="00193503" w:rsidP="003B1B7C">
      <w:pPr>
        <w:pStyle w:val="BodyText"/>
        <w:jc w:val="left"/>
      </w:pPr>
      <w:r>
        <w:t xml:space="preserve">Philip Springstun asked can that permit be pulled </w:t>
      </w:r>
      <w:r w:rsidR="00E31838">
        <w:t>for violations.</w:t>
      </w:r>
    </w:p>
    <w:p w14:paraId="3157D443" w14:textId="1176DD78" w:rsidR="00E31838" w:rsidRDefault="00E31838" w:rsidP="003B1B7C">
      <w:pPr>
        <w:pStyle w:val="BodyText"/>
        <w:jc w:val="left"/>
      </w:pPr>
    </w:p>
    <w:p w14:paraId="181AFC61" w14:textId="47A886C3" w:rsidR="00E31838" w:rsidRDefault="00E31838" w:rsidP="003B1B7C">
      <w:pPr>
        <w:pStyle w:val="BodyText"/>
        <w:jc w:val="left"/>
      </w:pPr>
      <w:r>
        <w:t xml:space="preserve">Matt Pierson answered there is a potential for that, yes. </w:t>
      </w:r>
    </w:p>
    <w:p w14:paraId="2746CE78" w14:textId="626B8D16" w:rsidR="00E31838" w:rsidRDefault="00E31838" w:rsidP="003B1B7C">
      <w:pPr>
        <w:pStyle w:val="BodyText"/>
        <w:jc w:val="left"/>
      </w:pPr>
    </w:p>
    <w:p w14:paraId="5310675F" w14:textId="00FACA99" w:rsidR="00E31838" w:rsidRDefault="00E31838" w:rsidP="003B1B7C">
      <w:pPr>
        <w:pStyle w:val="BodyText"/>
        <w:jc w:val="left"/>
      </w:pPr>
      <w:r>
        <w:t xml:space="preserve">Philip Springstun said and then you would have to stop. </w:t>
      </w:r>
    </w:p>
    <w:p w14:paraId="303B11E5" w14:textId="652A4E84" w:rsidR="00E31838" w:rsidRDefault="00E31838" w:rsidP="003B1B7C">
      <w:pPr>
        <w:pStyle w:val="BodyText"/>
        <w:jc w:val="left"/>
      </w:pPr>
    </w:p>
    <w:p w14:paraId="2312F882" w14:textId="13DB4211" w:rsidR="00E31838" w:rsidRDefault="00E31838" w:rsidP="003B1B7C">
      <w:pPr>
        <w:pStyle w:val="BodyText"/>
        <w:jc w:val="left"/>
      </w:pPr>
      <w:r>
        <w:t xml:space="preserve">Matt Pierson said correct. </w:t>
      </w:r>
    </w:p>
    <w:p w14:paraId="5D823F58" w14:textId="68C50382" w:rsidR="00E31838" w:rsidRDefault="00E31838" w:rsidP="003B1B7C">
      <w:pPr>
        <w:pStyle w:val="BodyText"/>
        <w:jc w:val="left"/>
      </w:pPr>
    </w:p>
    <w:p w14:paraId="69248BAF" w14:textId="2CC46C88" w:rsidR="00E31838" w:rsidRDefault="00E31838" w:rsidP="003B1B7C">
      <w:pPr>
        <w:pStyle w:val="BodyText"/>
        <w:jc w:val="left"/>
      </w:pPr>
      <w:r>
        <w:t>Chairman Dayvolt asked ok so if you mine this ground, when you mine it</w:t>
      </w:r>
      <w:r w:rsidR="00EB4AC8">
        <w:t xml:space="preserve">, after you reclaim it under these permits can you go back in and mine it again.  </w:t>
      </w:r>
    </w:p>
    <w:p w14:paraId="068455C2" w14:textId="1DDA975F" w:rsidR="00EB4AC8" w:rsidRDefault="00EB4AC8" w:rsidP="003B1B7C">
      <w:pPr>
        <w:pStyle w:val="BodyText"/>
        <w:jc w:val="left"/>
      </w:pPr>
    </w:p>
    <w:p w14:paraId="65EDCB36" w14:textId="4EA42D69" w:rsidR="00EB4AC8" w:rsidRDefault="00EB4AC8" w:rsidP="003B1B7C">
      <w:pPr>
        <w:pStyle w:val="BodyText"/>
        <w:jc w:val="left"/>
      </w:pPr>
      <w:r>
        <w:lastRenderedPageBreak/>
        <w:t>Matt Pierson answered no, we would have to reapply for a permit unless it stays active</w:t>
      </w:r>
      <w:r w:rsidR="00303EB1">
        <w:t>.  He continued</w:t>
      </w:r>
      <w:r>
        <w:t xml:space="preserve"> once our bond release is done, then we usually release the permit</w:t>
      </w:r>
      <w:r w:rsidR="00303EB1">
        <w:t xml:space="preserve"> so we try and get rid of the liability behind us for several reason, but also so we can sell the land. </w:t>
      </w:r>
    </w:p>
    <w:p w14:paraId="40147950" w14:textId="55C98EE2" w:rsidR="00F459FC" w:rsidRDefault="00F459FC" w:rsidP="003B1B7C">
      <w:pPr>
        <w:pStyle w:val="BodyText"/>
        <w:jc w:val="left"/>
      </w:pPr>
    </w:p>
    <w:p w14:paraId="307B6818" w14:textId="43FDE127" w:rsidR="00DA3797" w:rsidRDefault="00DA3797" w:rsidP="003B1B7C">
      <w:pPr>
        <w:pStyle w:val="BodyText"/>
        <w:jc w:val="left"/>
      </w:pPr>
      <w:r>
        <w:t>Chairman Dayvolt said well</w:t>
      </w:r>
      <w:r w:rsidR="00257C43">
        <w:t xml:space="preserve">, I know that you’re re-mining some down on Weyerbacher Road, I think it’s you. </w:t>
      </w:r>
    </w:p>
    <w:p w14:paraId="7DB36BC8" w14:textId="673AD6F5" w:rsidR="00257C43" w:rsidRDefault="00257C43" w:rsidP="003B1B7C">
      <w:pPr>
        <w:pStyle w:val="BodyText"/>
        <w:jc w:val="left"/>
      </w:pPr>
    </w:p>
    <w:p w14:paraId="57556638" w14:textId="4C0C167B" w:rsidR="00257C43" w:rsidRDefault="00257C43" w:rsidP="003B1B7C">
      <w:pPr>
        <w:pStyle w:val="BodyText"/>
        <w:jc w:val="left"/>
      </w:pPr>
      <w:r>
        <w:t xml:space="preserve">Matt Pierson said that would be Liberty, that’s Alcoa. </w:t>
      </w:r>
    </w:p>
    <w:p w14:paraId="06C73E22" w14:textId="24A762D7" w:rsidR="00257C43" w:rsidRDefault="00257C43" w:rsidP="003B1B7C">
      <w:pPr>
        <w:pStyle w:val="BodyText"/>
        <w:jc w:val="left"/>
      </w:pPr>
    </w:p>
    <w:p w14:paraId="44878655" w14:textId="0B51E46F" w:rsidR="00257C43" w:rsidRDefault="00257C43" w:rsidP="003B1B7C">
      <w:pPr>
        <w:pStyle w:val="BodyText"/>
        <w:jc w:val="left"/>
      </w:pPr>
      <w:r>
        <w:t>Chairman Dayvolt said ok</w:t>
      </w:r>
      <w:r w:rsidR="00AF05B3">
        <w:t>, alright, questions</w:t>
      </w:r>
      <w:r>
        <w:t xml:space="preserve">. </w:t>
      </w:r>
    </w:p>
    <w:p w14:paraId="2B3964AA" w14:textId="53D7A486" w:rsidR="00257C43" w:rsidRDefault="00257C43" w:rsidP="003B1B7C">
      <w:pPr>
        <w:pStyle w:val="BodyText"/>
        <w:jc w:val="left"/>
      </w:pPr>
    </w:p>
    <w:p w14:paraId="12CF8F8F" w14:textId="365269DE" w:rsidR="00257C43" w:rsidRDefault="00AF05B3" w:rsidP="003B1B7C">
      <w:pPr>
        <w:pStyle w:val="BodyText"/>
        <w:jc w:val="left"/>
      </w:pPr>
      <w:r>
        <w:t xml:space="preserve">Attorney Doll said could I ask a questions. </w:t>
      </w:r>
    </w:p>
    <w:p w14:paraId="12B43973" w14:textId="270CB56A" w:rsidR="00AF05B3" w:rsidRDefault="00AF05B3" w:rsidP="003B1B7C">
      <w:pPr>
        <w:pStyle w:val="BodyText"/>
        <w:jc w:val="left"/>
      </w:pPr>
    </w:p>
    <w:p w14:paraId="2D9865AC" w14:textId="0D2CE43C" w:rsidR="00AF05B3" w:rsidRDefault="00AF05B3" w:rsidP="003B1B7C">
      <w:pPr>
        <w:pStyle w:val="BodyText"/>
        <w:jc w:val="left"/>
      </w:pPr>
      <w:r>
        <w:t xml:space="preserve">Chairman Dayvolt said yes. </w:t>
      </w:r>
    </w:p>
    <w:p w14:paraId="0E3C7ED5" w14:textId="41DA6B39" w:rsidR="00AF05B3" w:rsidRDefault="00AF05B3" w:rsidP="003B1B7C">
      <w:pPr>
        <w:pStyle w:val="BodyText"/>
        <w:jc w:val="left"/>
      </w:pPr>
    </w:p>
    <w:p w14:paraId="73504C3C" w14:textId="574BC27A" w:rsidR="00AF05B3" w:rsidRDefault="00AF05B3" w:rsidP="003B1B7C">
      <w:pPr>
        <w:pStyle w:val="BodyText"/>
        <w:jc w:val="left"/>
      </w:pPr>
      <w:r>
        <w:t xml:space="preserve">Attorney Doll asked </w:t>
      </w:r>
      <w:r w:rsidR="003B780E">
        <w:t>Shawn</w:t>
      </w:r>
      <w:r w:rsidR="00D73D85">
        <w:t xml:space="preserve"> (Chad)</w:t>
      </w:r>
      <w:r w:rsidR="003B780E">
        <w:t xml:space="preserve">, you were asked about whether or not you would also give notice to the Warrick County School </w:t>
      </w:r>
      <w:r w:rsidR="00402F21">
        <w:t>Corporation</w:t>
      </w:r>
      <w:r w:rsidR="00D73D85">
        <w:t>.</w:t>
      </w:r>
    </w:p>
    <w:p w14:paraId="1070957E" w14:textId="4A23CE13" w:rsidR="00D73D85" w:rsidRDefault="00D73D85" w:rsidP="003B1B7C">
      <w:pPr>
        <w:pStyle w:val="BodyText"/>
        <w:jc w:val="left"/>
      </w:pPr>
    </w:p>
    <w:p w14:paraId="5AA59DCB" w14:textId="428D3860" w:rsidR="00D73D85" w:rsidRDefault="00D73D85" w:rsidP="003B1B7C">
      <w:pPr>
        <w:pStyle w:val="BodyText"/>
        <w:jc w:val="left"/>
      </w:pPr>
      <w:r>
        <w:t xml:space="preserve">Attorney Sullivan answered yes. </w:t>
      </w:r>
    </w:p>
    <w:p w14:paraId="3EB89B62" w14:textId="4B2DD6A4" w:rsidR="00D73D85" w:rsidRDefault="00D73D85" w:rsidP="003B1B7C">
      <w:pPr>
        <w:pStyle w:val="BodyText"/>
        <w:jc w:val="left"/>
      </w:pPr>
    </w:p>
    <w:p w14:paraId="04439C26" w14:textId="2F096060" w:rsidR="00D73D85" w:rsidRDefault="00D73D85" w:rsidP="003B1B7C">
      <w:pPr>
        <w:pStyle w:val="BodyText"/>
        <w:jc w:val="left"/>
      </w:pPr>
      <w:r>
        <w:t>Attorney Doll said what about giving notice to emergency response personnel like ambulance companies and fire departments, etcetera.  He continued are you willing to do that.</w:t>
      </w:r>
    </w:p>
    <w:p w14:paraId="522592EA" w14:textId="77777777" w:rsidR="00D73D85" w:rsidRDefault="00D73D85" w:rsidP="003B1B7C">
      <w:pPr>
        <w:pStyle w:val="BodyText"/>
        <w:jc w:val="left"/>
      </w:pPr>
    </w:p>
    <w:p w14:paraId="38903BD4" w14:textId="5BF0E58D" w:rsidR="00D73D85" w:rsidRDefault="00D73D85" w:rsidP="003B1B7C">
      <w:pPr>
        <w:pStyle w:val="BodyText"/>
        <w:jc w:val="left"/>
      </w:pPr>
      <w:r>
        <w:t xml:space="preserve">Jeff Valiant said there was something in the conditions about </w:t>
      </w:r>
      <w:r w:rsidR="007444BF">
        <w:t>emergency services</w:t>
      </w:r>
      <w:r>
        <w:t xml:space="preserve"> wasn’t there.  </w:t>
      </w:r>
    </w:p>
    <w:p w14:paraId="00F6C12F" w14:textId="155DCE4A" w:rsidR="007444BF" w:rsidRDefault="007444BF" w:rsidP="003B1B7C">
      <w:pPr>
        <w:pStyle w:val="BodyText"/>
        <w:jc w:val="left"/>
      </w:pPr>
    </w:p>
    <w:p w14:paraId="4ABFB8C9" w14:textId="73327322" w:rsidR="007444BF" w:rsidRDefault="007444BF" w:rsidP="003B1B7C">
      <w:pPr>
        <w:pStyle w:val="BodyText"/>
        <w:jc w:val="left"/>
      </w:pPr>
      <w:r>
        <w:t xml:space="preserve">Attorney Sullivan answered </w:t>
      </w:r>
      <w:r w:rsidR="008478A9">
        <w:t xml:space="preserve">there was, </w:t>
      </w:r>
      <w:r>
        <w:t>just to be clear, the part that was in there was that the study would specifically include issues such as emergency services, the extra notice did not include emergency services.</w:t>
      </w:r>
    </w:p>
    <w:p w14:paraId="7177C40D" w14:textId="1AA92BB9" w:rsidR="008478A9" w:rsidRDefault="008478A9" w:rsidP="003B1B7C">
      <w:pPr>
        <w:pStyle w:val="BodyText"/>
        <w:jc w:val="left"/>
      </w:pPr>
    </w:p>
    <w:p w14:paraId="66FF1B91" w14:textId="7DB57B17" w:rsidR="008478A9" w:rsidRDefault="008478A9" w:rsidP="003B1B7C">
      <w:pPr>
        <w:pStyle w:val="BodyText"/>
        <w:jc w:val="left"/>
      </w:pPr>
      <w:r>
        <w:t>Matt Pierson added but we’d be willing to add that into the conditions</w:t>
      </w:r>
      <w:r w:rsidR="00FA501E">
        <w:t xml:space="preserve"> that we presented the Board. </w:t>
      </w:r>
    </w:p>
    <w:p w14:paraId="3640284D" w14:textId="5656F10E" w:rsidR="00FA501E" w:rsidRDefault="00FA501E" w:rsidP="003B1B7C">
      <w:pPr>
        <w:pStyle w:val="BodyText"/>
        <w:jc w:val="left"/>
      </w:pPr>
    </w:p>
    <w:p w14:paraId="606A932E" w14:textId="6B1D9162" w:rsidR="00FA501E" w:rsidRDefault="00FA501E" w:rsidP="003B1B7C">
      <w:pPr>
        <w:pStyle w:val="BodyText"/>
        <w:jc w:val="left"/>
      </w:pPr>
      <w:r>
        <w:t xml:space="preserve">Attorney Doll said thank you. </w:t>
      </w:r>
    </w:p>
    <w:p w14:paraId="685F4101" w14:textId="294DAC7D" w:rsidR="00FA501E" w:rsidRDefault="00FA501E" w:rsidP="003B1B7C">
      <w:pPr>
        <w:pStyle w:val="BodyText"/>
        <w:jc w:val="left"/>
      </w:pPr>
    </w:p>
    <w:p w14:paraId="23DF0B2F" w14:textId="4072AA8C" w:rsidR="00FA501E" w:rsidRDefault="00FA501E" w:rsidP="003B1B7C">
      <w:pPr>
        <w:pStyle w:val="BodyText"/>
        <w:jc w:val="left"/>
      </w:pPr>
      <w:r>
        <w:t xml:space="preserve">Dave Goldenberg said but those conditions state that you know you’re going to present the material for approval </w:t>
      </w:r>
      <w:r w:rsidR="0042772A">
        <w:t>to</w:t>
      </w:r>
      <w:r>
        <w:t xml:space="preserve"> towns, e</w:t>
      </w:r>
      <w:r w:rsidR="0042772A">
        <w:t>mergency services corporations but it’s not required</w:t>
      </w:r>
      <w:r w:rsidR="00E61FB1">
        <w:t>.  He continued</w:t>
      </w:r>
      <w:r w:rsidR="0042772A">
        <w:t xml:space="preserve"> you know, you can present the material and just go ahead and say here it is</w:t>
      </w:r>
      <w:r w:rsidR="00E61FB1">
        <w:t xml:space="preserve"> and keep on going, </w:t>
      </w:r>
      <w:r w:rsidR="00CB37A3">
        <w:t xml:space="preserve">you don’t have to, </w:t>
      </w:r>
      <w:r w:rsidR="00E61FB1">
        <w:t>you’re not asking for permission</w:t>
      </w:r>
      <w:r w:rsidR="00690971">
        <w:t>.  He said well if the material doesn’t satisf</w:t>
      </w:r>
      <w:r w:rsidR="00CB37A3">
        <w:t>y the…</w:t>
      </w:r>
    </w:p>
    <w:p w14:paraId="560F4FE9" w14:textId="24799336" w:rsidR="00690971" w:rsidRDefault="00690971" w:rsidP="003B1B7C">
      <w:pPr>
        <w:pStyle w:val="BodyText"/>
        <w:jc w:val="left"/>
      </w:pPr>
    </w:p>
    <w:p w14:paraId="67113D55" w14:textId="671CDA9C" w:rsidR="00690971" w:rsidRDefault="00CB37A3" w:rsidP="003B1B7C">
      <w:pPr>
        <w:pStyle w:val="BodyText"/>
        <w:jc w:val="left"/>
      </w:pPr>
      <w:r>
        <w:t>Attorney Sullivan said we’d definitely be asking permission of the Warrick County Board of Commissioners</w:t>
      </w:r>
      <w:r w:rsidR="001B7514">
        <w:t xml:space="preserve"> and this is just giving certain entities advance notice to be able to voice their concerns and discuss them prior to the petition being filed with the Board of Commissioners, which is the entity that has to approve</w:t>
      </w:r>
      <w:r w:rsidR="005B7D62">
        <w:t xml:space="preserve"> the road closing.</w:t>
      </w:r>
    </w:p>
    <w:p w14:paraId="58FB7DBE" w14:textId="4313D184" w:rsidR="005B7D62" w:rsidRDefault="005B7D62" w:rsidP="003B1B7C">
      <w:pPr>
        <w:pStyle w:val="BodyText"/>
        <w:jc w:val="left"/>
      </w:pPr>
    </w:p>
    <w:p w14:paraId="6A599994" w14:textId="6154DCAD" w:rsidR="005B7D62" w:rsidRDefault="005B7D62" w:rsidP="003B1B7C">
      <w:pPr>
        <w:pStyle w:val="BodyText"/>
        <w:jc w:val="left"/>
      </w:pPr>
      <w:r>
        <w:t xml:space="preserve">Chairman Dayvolt said yes, we have no authority over that. </w:t>
      </w:r>
    </w:p>
    <w:p w14:paraId="0FA2C6EC" w14:textId="72B5F8B0" w:rsidR="005B7D62" w:rsidRDefault="005B7D62" w:rsidP="003B1B7C">
      <w:pPr>
        <w:pStyle w:val="BodyText"/>
        <w:jc w:val="left"/>
      </w:pPr>
    </w:p>
    <w:p w14:paraId="4A12778A" w14:textId="254DE911" w:rsidR="005B7D62" w:rsidRDefault="005B7D62" w:rsidP="003B1B7C">
      <w:pPr>
        <w:pStyle w:val="BodyText"/>
        <w:jc w:val="left"/>
      </w:pPr>
      <w:r>
        <w:t xml:space="preserve">Attorney Doll said right. </w:t>
      </w:r>
    </w:p>
    <w:p w14:paraId="38F30AB7" w14:textId="5EEEEAA4" w:rsidR="000B1696" w:rsidRDefault="000B1696" w:rsidP="003B1B7C">
      <w:pPr>
        <w:pStyle w:val="BodyText"/>
        <w:jc w:val="left"/>
      </w:pPr>
    </w:p>
    <w:p w14:paraId="0EAC7F75" w14:textId="09EFDE91" w:rsidR="000B1696" w:rsidRDefault="000B1696" w:rsidP="003B1B7C">
      <w:pPr>
        <w:pStyle w:val="BodyText"/>
        <w:jc w:val="left"/>
      </w:pPr>
      <w:r>
        <w:t xml:space="preserve">Attorney Sullivan said correct. </w:t>
      </w:r>
    </w:p>
    <w:p w14:paraId="45647395" w14:textId="39B2E29C" w:rsidR="005B7D62" w:rsidRDefault="005B7D62" w:rsidP="003B1B7C">
      <w:pPr>
        <w:pStyle w:val="BodyText"/>
        <w:jc w:val="left"/>
      </w:pPr>
    </w:p>
    <w:p w14:paraId="1EAC5F74" w14:textId="2827F8F7" w:rsidR="005B7D62" w:rsidRDefault="005B7D62" w:rsidP="003B1B7C">
      <w:pPr>
        <w:pStyle w:val="BodyText"/>
        <w:jc w:val="left"/>
      </w:pPr>
      <w:r>
        <w:t>Chairman Dayvolt said whatsoever.</w:t>
      </w:r>
    </w:p>
    <w:p w14:paraId="4B10D079" w14:textId="5F1A9B4E" w:rsidR="005B7D62" w:rsidRDefault="005B7D62" w:rsidP="003B1B7C">
      <w:pPr>
        <w:pStyle w:val="BodyText"/>
        <w:jc w:val="left"/>
      </w:pPr>
    </w:p>
    <w:p w14:paraId="1AC4E803" w14:textId="4B6B0F9C" w:rsidR="005B7D62" w:rsidRDefault="005B7D62" w:rsidP="003B1B7C">
      <w:pPr>
        <w:pStyle w:val="BodyText"/>
        <w:jc w:val="left"/>
      </w:pPr>
      <w:r>
        <w:t>D</w:t>
      </w:r>
      <w:r w:rsidR="009327B6">
        <w:t>a</w:t>
      </w:r>
      <w:r>
        <w:t>ve Goldenberg</w:t>
      </w:r>
      <w:r w:rsidR="009327B6">
        <w:t xml:space="preserve"> said they’re giving advance notice to the Commissioners, but again, when they’re giving the results, it’s not saying anything about how those results will be looked at and who is doing that.   He continued you know, if they’re hiring their own consultants, which is says in there</w:t>
      </w:r>
      <w:r w:rsidR="00756BAB">
        <w:t>, is that a Commissioners thing to come back and put that limitation on if they want, that the consultant has to be approved by the Co</w:t>
      </w:r>
      <w:r w:rsidR="000B1696">
        <w:t>unty</w:t>
      </w:r>
      <w:r w:rsidR="00756BAB">
        <w:t xml:space="preserve">. </w:t>
      </w:r>
    </w:p>
    <w:p w14:paraId="1576BCCE" w14:textId="0735EE20" w:rsidR="00756BAB" w:rsidRDefault="00756BAB" w:rsidP="003B1B7C">
      <w:pPr>
        <w:pStyle w:val="BodyText"/>
        <w:jc w:val="left"/>
      </w:pPr>
    </w:p>
    <w:p w14:paraId="3AFCF972" w14:textId="1CF5997A" w:rsidR="00756BAB" w:rsidRDefault="00756BAB" w:rsidP="003B1B7C">
      <w:pPr>
        <w:pStyle w:val="BodyText"/>
        <w:jc w:val="left"/>
      </w:pPr>
      <w:r>
        <w:t>Chairman Dayvolt said yea, it has to be the Commissioners, we can’t</w:t>
      </w:r>
      <w:r w:rsidR="003675BD">
        <w:t xml:space="preserve">, we have no authority. </w:t>
      </w:r>
    </w:p>
    <w:p w14:paraId="150D9046" w14:textId="446494B0" w:rsidR="003675BD" w:rsidRDefault="003675BD" w:rsidP="003B1B7C">
      <w:pPr>
        <w:pStyle w:val="BodyText"/>
        <w:jc w:val="left"/>
      </w:pPr>
    </w:p>
    <w:p w14:paraId="61A8F3CF" w14:textId="76B80509" w:rsidR="003675BD" w:rsidRDefault="003675BD" w:rsidP="003B1B7C">
      <w:pPr>
        <w:pStyle w:val="BodyText"/>
        <w:jc w:val="left"/>
      </w:pPr>
      <w:r>
        <w:t>Attorney Doll said we don’t have any jurisdiction.</w:t>
      </w:r>
    </w:p>
    <w:p w14:paraId="0CA63231" w14:textId="5EE04875" w:rsidR="003675BD" w:rsidRDefault="003675BD" w:rsidP="003B1B7C">
      <w:pPr>
        <w:pStyle w:val="BodyText"/>
        <w:jc w:val="left"/>
      </w:pPr>
    </w:p>
    <w:p w14:paraId="5D48955B" w14:textId="6A9A72CD" w:rsidR="003675BD" w:rsidRDefault="003675BD" w:rsidP="003B1B7C">
      <w:pPr>
        <w:pStyle w:val="BodyText"/>
        <w:jc w:val="left"/>
      </w:pPr>
      <w:r>
        <w:t xml:space="preserve">Dave Goldenberg said ok. </w:t>
      </w:r>
    </w:p>
    <w:p w14:paraId="42330EE5" w14:textId="3BCF3AA9" w:rsidR="003675BD" w:rsidRDefault="003675BD" w:rsidP="003B1B7C">
      <w:pPr>
        <w:pStyle w:val="BodyText"/>
        <w:jc w:val="left"/>
      </w:pPr>
    </w:p>
    <w:p w14:paraId="5938BD4D" w14:textId="77777777" w:rsidR="00563CEA" w:rsidRDefault="004B2178" w:rsidP="003B1B7C">
      <w:pPr>
        <w:pStyle w:val="BodyText"/>
        <w:jc w:val="left"/>
      </w:pPr>
      <w:r>
        <w:t xml:space="preserve">Matt Pierson said we’ve worked with the County in the past, specifically the Highway Department and we’ve, um paid for construction contractor of the County’s choosing to, and we’d be willing to do that </w:t>
      </w:r>
      <w:r w:rsidR="00CE46D0">
        <w:t xml:space="preserve">if this Board feels that the County Commissioners pick the consultant, we’d be acceptable of that too if that would </w:t>
      </w:r>
      <w:r w:rsidR="00563CEA">
        <w:t>help ease some concerns.</w:t>
      </w:r>
    </w:p>
    <w:p w14:paraId="0625955C" w14:textId="77777777" w:rsidR="00563CEA" w:rsidRDefault="00563CEA" w:rsidP="003B1B7C">
      <w:pPr>
        <w:pStyle w:val="BodyText"/>
        <w:jc w:val="left"/>
      </w:pPr>
    </w:p>
    <w:p w14:paraId="45A839C3" w14:textId="16E4F680" w:rsidR="00563CEA" w:rsidRDefault="00563CEA" w:rsidP="003B1B7C">
      <w:pPr>
        <w:pStyle w:val="BodyText"/>
        <w:jc w:val="left"/>
      </w:pPr>
      <w:r>
        <w:t>Dave Goldenberg said should that be a…</w:t>
      </w:r>
    </w:p>
    <w:p w14:paraId="200369E1" w14:textId="77777777" w:rsidR="00563CEA" w:rsidRDefault="00563CEA" w:rsidP="003B1B7C">
      <w:pPr>
        <w:pStyle w:val="BodyText"/>
        <w:jc w:val="left"/>
      </w:pPr>
    </w:p>
    <w:p w14:paraId="180A4C93" w14:textId="5A6E5F68" w:rsidR="003675BD" w:rsidRDefault="00563CEA" w:rsidP="003B1B7C">
      <w:pPr>
        <w:pStyle w:val="BodyText"/>
        <w:jc w:val="left"/>
      </w:pPr>
      <w:r>
        <w:t>Attorney Doll said well if that’s, if that’s the motion to, if there is a motion to approve the SU-13, you could make that as a condition</w:t>
      </w:r>
      <w:r w:rsidR="00791754">
        <w:t xml:space="preserve"> to the motion, if there is a motion</w:t>
      </w:r>
      <w:r>
        <w:t xml:space="preserve">. </w:t>
      </w:r>
    </w:p>
    <w:p w14:paraId="5A9EFEF6" w14:textId="20A81902" w:rsidR="00563CEA" w:rsidRDefault="00563CEA" w:rsidP="003B1B7C">
      <w:pPr>
        <w:pStyle w:val="BodyText"/>
        <w:jc w:val="left"/>
      </w:pPr>
    </w:p>
    <w:p w14:paraId="5022A9E0" w14:textId="77777777" w:rsidR="00791754" w:rsidRDefault="00563CEA" w:rsidP="003B1B7C">
      <w:pPr>
        <w:pStyle w:val="BodyText"/>
        <w:jc w:val="left"/>
      </w:pPr>
      <w:r>
        <w:t>Dave Goldenberg</w:t>
      </w:r>
      <w:r w:rsidR="00791754">
        <w:t xml:space="preserve"> said it also doesn’t seem to really address Stanley Road still, I guess that’s the Commissioner’s issue also. </w:t>
      </w:r>
    </w:p>
    <w:p w14:paraId="78BE34EA" w14:textId="77777777" w:rsidR="00791754" w:rsidRDefault="00791754" w:rsidP="003B1B7C">
      <w:pPr>
        <w:pStyle w:val="BodyText"/>
        <w:jc w:val="left"/>
      </w:pPr>
    </w:p>
    <w:p w14:paraId="54F15869" w14:textId="77777777" w:rsidR="00791754" w:rsidRDefault="00791754" w:rsidP="003B1B7C">
      <w:pPr>
        <w:pStyle w:val="BodyText"/>
        <w:jc w:val="left"/>
      </w:pPr>
      <w:r>
        <w:t>Attorney Doll said well…</w:t>
      </w:r>
    </w:p>
    <w:p w14:paraId="2E2B06DC" w14:textId="77777777" w:rsidR="00791754" w:rsidRDefault="00791754" w:rsidP="003B1B7C">
      <w:pPr>
        <w:pStyle w:val="BodyText"/>
        <w:jc w:val="left"/>
      </w:pPr>
    </w:p>
    <w:p w14:paraId="6BD41BF2" w14:textId="66EC59C3" w:rsidR="00563CEA" w:rsidRDefault="00791754" w:rsidP="003B1B7C">
      <w:pPr>
        <w:pStyle w:val="BodyText"/>
        <w:jc w:val="left"/>
      </w:pPr>
      <w:r>
        <w:t>Dave Goldenberg continued because they’re not talking about any replacement roads, they’re not talking about any requirements</w:t>
      </w:r>
      <w:r w:rsidR="00A432FC">
        <w:t xml:space="preserve"> or</w:t>
      </w:r>
      <w:r w:rsidR="00C01209">
        <w:t>…</w:t>
      </w:r>
    </w:p>
    <w:p w14:paraId="3DC33D58" w14:textId="061531C4" w:rsidR="00A432FC" w:rsidRDefault="00A432FC" w:rsidP="003B1B7C">
      <w:pPr>
        <w:pStyle w:val="BodyText"/>
        <w:jc w:val="left"/>
      </w:pPr>
    </w:p>
    <w:p w14:paraId="7622D111" w14:textId="6D6DA3DA" w:rsidR="00A432FC" w:rsidRDefault="00A432FC" w:rsidP="003B1B7C">
      <w:pPr>
        <w:pStyle w:val="BodyText"/>
        <w:jc w:val="left"/>
      </w:pPr>
      <w:r>
        <w:t>Attorney Doll said I don’t know if Bobby has thoughts about that or not</w:t>
      </w:r>
      <w:r w:rsidR="00C01209">
        <w:t>.</w:t>
      </w:r>
    </w:p>
    <w:p w14:paraId="2233E253" w14:textId="3B7E5502" w:rsidR="00C01209" w:rsidRDefault="00C01209" w:rsidP="003B1B7C">
      <w:pPr>
        <w:pStyle w:val="BodyText"/>
        <w:jc w:val="left"/>
      </w:pPr>
    </w:p>
    <w:p w14:paraId="788FF2CF" w14:textId="0C8D2E1E" w:rsidR="00C01209" w:rsidRDefault="00C01209" w:rsidP="003B1B7C">
      <w:pPr>
        <w:pStyle w:val="BodyText"/>
        <w:jc w:val="left"/>
      </w:pPr>
      <w:r>
        <w:t>Dave Goldenberg said it does not require Peabody to restore Stanley Road after mining, the proposal does not prevent Peabody from mining through Stanley Road after receiving Commis</w:t>
      </w:r>
      <w:r w:rsidR="001A6BA0">
        <w:t>sioners’</w:t>
      </w:r>
      <w:r>
        <w:t xml:space="preserve"> approval</w:t>
      </w:r>
      <w:r w:rsidR="001A6BA0">
        <w:t>.</w:t>
      </w:r>
    </w:p>
    <w:p w14:paraId="5A9EC342" w14:textId="17B5A3E1" w:rsidR="001A6BA0" w:rsidRDefault="001A6BA0" w:rsidP="003B1B7C">
      <w:pPr>
        <w:pStyle w:val="BodyText"/>
        <w:jc w:val="left"/>
      </w:pPr>
    </w:p>
    <w:p w14:paraId="2E5CAD9B" w14:textId="6575DDF8" w:rsidR="001A6BA0" w:rsidRDefault="001A6BA0" w:rsidP="003B1B7C">
      <w:pPr>
        <w:pStyle w:val="BodyText"/>
        <w:jc w:val="left"/>
      </w:pPr>
      <w:r>
        <w:t>Chairman Dayvolt said yes.</w:t>
      </w:r>
    </w:p>
    <w:p w14:paraId="75D15373" w14:textId="7A7B533E" w:rsidR="001A6BA0" w:rsidRDefault="001A6BA0" w:rsidP="003B1B7C">
      <w:pPr>
        <w:pStyle w:val="BodyText"/>
        <w:jc w:val="left"/>
      </w:pPr>
    </w:p>
    <w:p w14:paraId="68356416" w14:textId="2E0BA5E0" w:rsidR="001A6BA0" w:rsidRDefault="001A6BA0" w:rsidP="003B1B7C">
      <w:pPr>
        <w:pStyle w:val="BodyText"/>
        <w:jc w:val="left"/>
      </w:pPr>
      <w:r>
        <w:t xml:space="preserve">Dave Goldenberg said I just want to make sure that they’re all in line. </w:t>
      </w:r>
    </w:p>
    <w:p w14:paraId="0FE7546D" w14:textId="389E891A" w:rsidR="00EB12B7" w:rsidRDefault="00EB12B7" w:rsidP="003B1B7C">
      <w:pPr>
        <w:pStyle w:val="BodyText"/>
        <w:jc w:val="left"/>
      </w:pPr>
    </w:p>
    <w:p w14:paraId="34FE8A6E" w14:textId="4C7C4DED" w:rsidR="00EB12B7" w:rsidRDefault="00EB12B7" w:rsidP="003B1B7C">
      <w:pPr>
        <w:pStyle w:val="BodyText"/>
        <w:jc w:val="left"/>
      </w:pPr>
      <w:r>
        <w:t xml:space="preserve">Mrs. Barnhill said Bobby Howard, do you swear to tell the truth, the whole truth and nothing but the truth.  </w:t>
      </w:r>
    </w:p>
    <w:p w14:paraId="57C6507E" w14:textId="6E0AD1FB" w:rsidR="00EB12B7" w:rsidRDefault="00EB12B7" w:rsidP="003B1B7C">
      <w:pPr>
        <w:pStyle w:val="BodyText"/>
        <w:jc w:val="left"/>
      </w:pPr>
    </w:p>
    <w:p w14:paraId="30266CB7" w14:textId="1D6D2235" w:rsidR="00EB12B7" w:rsidRDefault="00EB12B7" w:rsidP="003B1B7C">
      <w:pPr>
        <w:pStyle w:val="BodyText"/>
        <w:jc w:val="left"/>
      </w:pPr>
      <w:r>
        <w:t xml:space="preserve">Bobby Howard said I do. </w:t>
      </w:r>
    </w:p>
    <w:p w14:paraId="7EC61FC5" w14:textId="11BDC493" w:rsidR="00EB12B7" w:rsidRDefault="00EB12B7" w:rsidP="003B1B7C">
      <w:pPr>
        <w:pStyle w:val="BodyText"/>
        <w:jc w:val="left"/>
      </w:pPr>
    </w:p>
    <w:p w14:paraId="382B068E" w14:textId="54ACB5BD" w:rsidR="00EB12B7" w:rsidRDefault="00EB12B7" w:rsidP="003B1B7C">
      <w:pPr>
        <w:pStyle w:val="BodyText"/>
        <w:jc w:val="left"/>
      </w:pPr>
      <w:r>
        <w:t xml:space="preserve">Chairman Dayvolt said sign in please. </w:t>
      </w:r>
    </w:p>
    <w:p w14:paraId="00C4F9DE" w14:textId="1FB263D6" w:rsidR="00EB12B7" w:rsidRDefault="00EB12B7" w:rsidP="003B1B7C">
      <w:pPr>
        <w:pStyle w:val="BodyText"/>
        <w:jc w:val="left"/>
      </w:pPr>
    </w:p>
    <w:p w14:paraId="19ACC656" w14:textId="6EC271D7" w:rsidR="00EB12B7" w:rsidRDefault="00EB12B7" w:rsidP="003B1B7C">
      <w:pPr>
        <w:pStyle w:val="BodyText"/>
        <w:jc w:val="left"/>
      </w:pPr>
      <w:r>
        <w:t xml:space="preserve">Bobby Howard said Bobby Howard, Warrick County Highway Engineer.  He </w:t>
      </w:r>
      <w:r w:rsidR="006B7951">
        <w:t>stated and to answer those questions in regards to the restoration plan, part of the petition will have a restoration plan that have to be approved by the Board of Commissioner’s as well</w:t>
      </w:r>
      <w:r w:rsidR="0038142D">
        <w:t xml:space="preserve">.  He </w:t>
      </w:r>
      <w:r w:rsidR="00A22165">
        <w:t>continued</w:t>
      </w:r>
      <w:r w:rsidR="006B7951">
        <w:t xml:space="preserve"> so my office reviews those, we put</w:t>
      </w:r>
      <w:r w:rsidR="0038142D">
        <w:t xml:space="preserve"> up</w:t>
      </w:r>
      <w:r w:rsidR="006B7951">
        <w:t xml:space="preserve">, there’s a bond in place that we’ll have, we’ll also, and this is if the Board approves it because we don’t have a lot of </w:t>
      </w:r>
      <w:r w:rsidR="0038142D">
        <w:t>east west corridors so that’s something that we’re also con</w:t>
      </w:r>
      <w:r w:rsidR="00A22165">
        <w:t>si</w:t>
      </w:r>
      <w:r w:rsidR="0038142D">
        <w:t>derat</w:t>
      </w:r>
      <w:r w:rsidR="00EC20B5">
        <w:t>e</w:t>
      </w:r>
      <w:r w:rsidR="0038142D">
        <w:t xml:space="preserve"> of and appreciate</w:t>
      </w:r>
      <w:r w:rsidR="00A22165">
        <w:t xml:space="preserve"> the three month notice and the fact that they’re going to do a traffic study.  He said I like the sound of that, but I will also be reviewing that as well as hopefully </w:t>
      </w:r>
      <w:r w:rsidR="007F7CF0">
        <w:t xml:space="preserve">helping </w:t>
      </w:r>
      <w:r w:rsidR="00A22165">
        <w:t xml:space="preserve">select the consultant.  He continued but </w:t>
      </w:r>
      <w:r w:rsidR="00EC20B5">
        <w:t>basically,</w:t>
      </w:r>
      <w:r w:rsidR="00A22165">
        <w:t xml:space="preserve"> we</w:t>
      </w:r>
      <w:r w:rsidR="00EC20B5">
        <w:t>…</w:t>
      </w:r>
      <w:r w:rsidR="00A22165">
        <w:t xml:space="preserve"> my job is to do a lot of those things that you just mentioned on behalf of the County. </w:t>
      </w:r>
    </w:p>
    <w:p w14:paraId="349628FC" w14:textId="7FAF2A54" w:rsidR="007F7CF0" w:rsidRDefault="007F7CF0" w:rsidP="003B1B7C">
      <w:pPr>
        <w:pStyle w:val="BodyText"/>
        <w:jc w:val="left"/>
      </w:pPr>
    </w:p>
    <w:p w14:paraId="7DF7D019" w14:textId="72AF4C5C" w:rsidR="007F7CF0" w:rsidRDefault="007F7CF0" w:rsidP="003B1B7C">
      <w:pPr>
        <w:pStyle w:val="BodyText"/>
        <w:jc w:val="left"/>
      </w:pPr>
      <w:r>
        <w:t xml:space="preserve">Attorney Doll said the decision to close a road though lays exclusively with the Board of County Commissioners. </w:t>
      </w:r>
    </w:p>
    <w:p w14:paraId="4A115703" w14:textId="1643F605" w:rsidR="007F7CF0" w:rsidRDefault="007F7CF0" w:rsidP="003B1B7C">
      <w:pPr>
        <w:pStyle w:val="BodyText"/>
        <w:jc w:val="left"/>
      </w:pPr>
    </w:p>
    <w:p w14:paraId="4841CED2" w14:textId="7FBE396D" w:rsidR="007F7CF0" w:rsidRDefault="007F7CF0" w:rsidP="003B1B7C">
      <w:pPr>
        <w:pStyle w:val="BodyText"/>
        <w:jc w:val="left"/>
      </w:pPr>
      <w:r>
        <w:t xml:space="preserve">Bobby Howard said with the County Commissioners, correct, it’s a temporary closure for a maximum of </w:t>
      </w:r>
      <w:r w:rsidR="00D85D47">
        <w:t xml:space="preserve">five years with, they could have </w:t>
      </w:r>
      <w:r w:rsidR="006C5BEE">
        <w:t>two-year</w:t>
      </w:r>
      <w:r w:rsidR="00D85D47">
        <w:t xml:space="preserve"> extensions, but they have to apply for that and there’s no guarantees that they’ll get five year</w:t>
      </w:r>
      <w:r w:rsidR="00C533A2">
        <w:t>s</w:t>
      </w:r>
      <w:r w:rsidR="00D85D47">
        <w:t xml:space="preserve"> at a time either, that’s up to the Board. </w:t>
      </w:r>
    </w:p>
    <w:p w14:paraId="49630483" w14:textId="76B0F74B" w:rsidR="0034721F" w:rsidRDefault="0034721F" w:rsidP="003B1B7C">
      <w:pPr>
        <w:pStyle w:val="BodyText"/>
        <w:jc w:val="left"/>
      </w:pPr>
    </w:p>
    <w:p w14:paraId="7E0BF30D" w14:textId="60A207F2" w:rsidR="0034721F" w:rsidRDefault="0034721F" w:rsidP="003B1B7C">
      <w:pPr>
        <w:pStyle w:val="BodyText"/>
        <w:jc w:val="left"/>
      </w:pPr>
      <w:r>
        <w:t xml:space="preserve">Chairman Dayvolt asked </w:t>
      </w:r>
      <w:r w:rsidR="00A321C1">
        <w:t xml:space="preserve">the County is looking at giving them five years to close the road. </w:t>
      </w:r>
    </w:p>
    <w:p w14:paraId="4317C0BB" w14:textId="01499C68" w:rsidR="00A321C1" w:rsidRDefault="00A321C1" w:rsidP="003B1B7C">
      <w:pPr>
        <w:pStyle w:val="BodyText"/>
        <w:jc w:val="left"/>
      </w:pPr>
    </w:p>
    <w:p w14:paraId="0001E66D" w14:textId="14A41204" w:rsidR="00A321C1" w:rsidRDefault="00A321C1" w:rsidP="003B1B7C">
      <w:pPr>
        <w:pStyle w:val="BodyText"/>
        <w:jc w:val="left"/>
      </w:pPr>
      <w:r>
        <w:t xml:space="preserve">Bobby Howard answered the temporary petition has been, in the past, the mines have asked for up to five years, I don’t know what they’re going to ask for in this case, but the State Code allows them to ask up to five years. </w:t>
      </w:r>
    </w:p>
    <w:p w14:paraId="07230D53" w14:textId="7553EDDB" w:rsidR="001A6BA0" w:rsidRDefault="001A6BA0" w:rsidP="003B1B7C">
      <w:pPr>
        <w:pStyle w:val="BodyText"/>
        <w:jc w:val="left"/>
      </w:pPr>
    </w:p>
    <w:p w14:paraId="2FD8D28F" w14:textId="2160C0E7" w:rsidR="00A321C1" w:rsidRDefault="00A321C1" w:rsidP="003B1B7C">
      <w:pPr>
        <w:pStyle w:val="BodyText"/>
        <w:jc w:val="left"/>
      </w:pPr>
      <w:r>
        <w:t xml:space="preserve">Chairman Dayvolt </w:t>
      </w:r>
      <w:r w:rsidR="00BD04F8">
        <w:t xml:space="preserve">said ok Bobby. </w:t>
      </w:r>
    </w:p>
    <w:p w14:paraId="17D533B7" w14:textId="692DA621" w:rsidR="00BD04F8" w:rsidRDefault="00BD04F8" w:rsidP="003B1B7C">
      <w:pPr>
        <w:pStyle w:val="BodyText"/>
        <w:jc w:val="left"/>
      </w:pPr>
    </w:p>
    <w:p w14:paraId="174B381A" w14:textId="70AE15FB" w:rsidR="00BD04F8" w:rsidRDefault="00BD04F8" w:rsidP="003B1B7C">
      <w:pPr>
        <w:pStyle w:val="BodyText"/>
        <w:jc w:val="left"/>
      </w:pPr>
      <w:r>
        <w:t xml:space="preserve">Philip Springstun asked is there a term limit or can they ask for a </w:t>
      </w:r>
      <w:r w:rsidR="006C5BEE">
        <w:t>two-year</w:t>
      </w:r>
      <w:r>
        <w:t xml:space="preserve"> extension every year for eternity. </w:t>
      </w:r>
    </w:p>
    <w:p w14:paraId="4FFAB88C" w14:textId="6086BDC8" w:rsidR="006C5BEE" w:rsidRDefault="006C5BEE" w:rsidP="003B1B7C">
      <w:pPr>
        <w:pStyle w:val="BodyText"/>
        <w:jc w:val="left"/>
      </w:pPr>
    </w:p>
    <w:p w14:paraId="2C2B8337" w14:textId="4A02F891" w:rsidR="006C5BEE" w:rsidRDefault="006C5BEE" w:rsidP="003B1B7C">
      <w:pPr>
        <w:pStyle w:val="BodyText"/>
        <w:jc w:val="left"/>
      </w:pPr>
      <w:r>
        <w:t>Bobby Howard said yea I believe they can ask for two-year extensions, I’ve</w:t>
      </w:r>
      <w:r w:rsidR="00146B63">
        <w:t>…</w:t>
      </w:r>
      <w:r>
        <w:t xml:space="preserve"> when I started with the County 26 years ago, we had several roads that were every two years, they were asking for a continuation, but a lot of those weren’t as well traveled as this so, they come before the Board and</w:t>
      </w:r>
      <w:r w:rsidR="00146B63">
        <w:t xml:space="preserve"> the Board will make a decision on whether to extend it two years or annually even. </w:t>
      </w:r>
    </w:p>
    <w:p w14:paraId="6F069E0D" w14:textId="6BEA4E95" w:rsidR="00146B63" w:rsidRDefault="00146B63" w:rsidP="003B1B7C">
      <w:pPr>
        <w:pStyle w:val="BodyText"/>
        <w:jc w:val="left"/>
      </w:pPr>
    </w:p>
    <w:p w14:paraId="16D59FB2" w14:textId="6351734D" w:rsidR="00146B63" w:rsidRDefault="00146B63" w:rsidP="003B1B7C">
      <w:pPr>
        <w:pStyle w:val="BodyText"/>
        <w:jc w:val="left"/>
      </w:pPr>
      <w:r>
        <w:t xml:space="preserve">Philip Springstun </w:t>
      </w:r>
      <w:r w:rsidR="00124B7F">
        <w:t xml:space="preserve">asked if they ask to close a road and it’s granted, do they have to put up a bond. </w:t>
      </w:r>
    </w:p>
    <w:p w14:paraId="46C13E4B" w14:textId="7E7F9D9B" w:rsidR="00124B7F" w:rsidRDefault="00124B7F" w:rsidP="003B1B7C">
      <w:pPr>
        <w:pStyle w:val="BodyText"/>
        <w:jc w:val="left"/>
      </w:pPr>
    </w:p>
    <w:p w14:paraId="00CE45C3" w14:textId="653106AC" w:rsidR="00124B7F" w:rsidRDefault="00124B7F" w:rsidP="003B1B7C">
      <w:pPr>
        <w:pStyle w:val="BodyText"/>
        <w:jc w:val="left"/>
      </w:pPr>
      <w:r>
        <w:t>Bobby Howard said yes</w:t>
      </w:r>
      <w:r w:rsidR="00C509B2">
        <w:t>.</w:t>
      </w:r>
    </w:p>
    <w:p w14:paraId="24D9DF8F" w14:textId="55623A14" w:rsidR="00C509B2" w:rsidRDefault="00C509B2" w:rsidP="003B1B7C">
      <w:pPr>
        <w:pStyle w:val="BodyText"/>
        <w:jc w:val="left"/>
      </w:pPr>
    </w:p>
    <w:p w14:paraId="345AF5E5" w14:textId="7E8FBCB8" w:rsidR="00C509B2" w:rsidRDefault="00C509B2" w:rsidP="003B1B7C">
      <w:pPr>
        <w:pStyle w:val="BodyText"/>
        <w:jc w:val="left"/>
      </w:pPr>
      <w:r>
        <w:lastRenderedPageBreak/>
        <w:t xml:space="preserve">Philip Springstun said so you can put that road back if they go. </w:t>
      </w:r>
    </w:p>
    <w:p w14:paraId="6B47E8DC" w14:textId="40BD303D" w:rsidR="00C509B2" w:rsidRDefault="00C509B2" w:rsidP="003B1B7C">
      <w:pPr>
        <w:pStyle w:val="BodyText"/>
        <w:jc w:val="left"/>
      </w:pPr>
    </w:p>
    <w:p w14:paraId="34F078CA" w14:textId="48B478A6" w:rsidR="00C509B2" w:rsidRDefault="00C509B2" w:rsidP="003B1B7C">
      <w:pPr>
        <w:pStyle w:val="BodyText"/>
        <w:jc w:val="left"/>
      </w:pPr>
      <w:r>
        <w:t xml:space="preserve">Bobby Howard answered yes, they’ll have a restoration </w:t>
      </w:r>
      <w:r w:rsidR="0093189F">
        <w:t xml:space="preserve">standards that they will need to go by and they will place a bond and reimburse the County for any certified mileage losses. </w:t>
      </w:r>
    </w:p>
    <w:p w14:paraId="4E856613" w14:textId="6EA9C4B6" w:rsidR="0093189F" w:rsidRDefault="0093189F" w:rsidP="003B1B7C">
      <w:pPr>
        <w:pStyle w:val="BodyText"/>
        <w:jc w:val="left"/>
      </w:pPr>
    </w:p>
    <w:p w14:paraId="01EC63D8" w14:textId="0C47899B" w:rsidR="0093189F" w:rsidRDefault="0093189F" w:rsidP="003B1B7C">
      <w:pPr>
        <w:pStyle w:val="BodyText"/>
        <w:jc w:val="left"/>
      </w:pPr>
      <w:r>
        <w:t xml:space="preserve">Philip Springstun said thank you Bobby. </w:t>
      </w:r>
    </w:p>
    <w:p w14:paraId="2F76C658" w14:textId="7AA3D8EF" w:rsidR="00FE0CE6" w:rsidRDefault="00FE0CE6" w:rsidP="003B1B7C">
      <w:pPr>
        <w:pStyle w:val="BodyText"/>
        <w:jc w:val="left"/>
      </w:pPr>
    </w:p>
    <w:p w14:paraId="7AC64726" w14:textId="2A7F18A8" w:rsidR="00FE0CE6" w:rsidRDefault="00FE0CE6" w:rsidP="003B1B7C">
      <w:pPr>
        <w:pStyle w:val="BodyText"/>
        <w:jc w:val="left"/>
      </w:pPr>
      <w:r>
        <w:t xml:space="preserve">Mrs. Barnhill asked do you know what the notice requirement is. </w:t>
      </w:r>
    </w:p>
    <w:p w14:paraId="68E1A731" w14:textId="33D7EB8D" w:rsidR="002C7256" w:rsidRDefault="002C7256" w:rsidP="003B1B7C">
      <w:pPr>
        <w:pStyle w:val="BodyText"/>
        <w:jc w:val="left"/>
      </w:pPr>
    </w:p>
    <w:p w14:paraId="7D745783" w14:textId="7B579D7A" w:rsidR="002C7256" w:rsidRDefault="002C7256" w:rsidP="003B1B7C">
      <w:pPr>
        <w:pStyle w:val="BodyText"/>
        <w:jc w:val="left"/>
      </w:pPr>
      <w:r>
        <w:t xml:space="preserve">Bobby Howard answered I’m thinking </w:t>
      </w:r>
      <w:r w:rsidR="002A4354">
        <w:t xml:space="preserve">the notice requirement </w:t>
      </w:r>
      <w:r>
        <w:t>from my understanding is that anybody who is adjacent to actual closure</w:t>
      </w:r>
      <w:r w:rsidR="005B2ED1">
        <w:t xml:space="preserve"> gets…the petition has to be noticed to those residents.  He continued so if you’re not touching the closed area, then I don’t think you have to be noticed </w:t>
      </w:r>
      <w:r w:rsidR="002A4354">
        <w:t>necessarily.  He said I know certain counties have different rules and that, but in Warrick</w:t>
      </w:r>
      <w:r w:rsidR="00C57FB5">
        <w:t>,</w:t>
      </w:r>
      <w:r w:rsidR="002A4354">
        <w:t xml:space="preserve"> we don’t have a separate ordinance in place</w:t>
      </w:r>
      <w:r w:rsidR="00C57FB5">
        <w:t xml:space="preserve">, any more questions. </w:t>
      </w:r>
    </w:p>
    <w:p w14:paraId="6B4140A9" w14:textId="415A909A" w:rsidR="00C57FB5" w:rsidRDefault="00C57FB5" w:rsidP="003B1B7C">
      <w:pPr>
        <w:pStyle w:val="BodyText"/>
        <w:jc w:val="left"/>
      </w:pPr>
    </w:p>
    <w:p w14:paraId="4A6A2B80" w14:textId="7DA406EE" w:rsidR="00C57FB5" w:rsidRDefault="00C57FB5" w:rsidP="003B1B7C">
      <w:pPr>
        <w:pStyle w:val="BodyText"/>
        <w:jc w:val="left"/>
      </w:pPr>
      <w:r>
        <w:t>Jeff Valiant asked do you foresee any closure on 6</w:t>
      </w:r>
      <w:r w:rsidR="00182776">
        <w:t xml:space="preserve">8 in the next five years. </w:t>
      </w:r>
    </w:p>
    <w:p w14:paraId="18AAC675" w14:textId="6A8C42DB" w:rsidR="00182776" w:rsidRDefault="00182776" w:rsidP="003B1B7C">
      <w:pPr>
        <w:pStyle w:val="BodyText"/>
        <w:jc w:val="left"/>
      </w:pPr>
    </w:p>
    <w:p w14:paraId="21EDA8EC" w14:textId="7D5F5ACC" w:rsidR="00182776" w:rsidRDefault="00182776" w:rsidP="003B1B7C">
      <w:pPr>
        <w:pStyle w:val="BodyText"/>
        <w:jc w:val="left"/>
      </w:pPr>
      <w:r>
        <w:t>Bobby Howard said I have not talked to the State in regards to that and I’m hoping we’re done for a while.</w:t>
      </w:r>
    </w:p>
    <w:p w14:paraId="4E2B4E94" w14:textId="6E725104" w:rsidR="00182776" w:rsidRDefault="00182776" w:rsidP="003B1B7C">
      <w:pPr>
        <w:pStyle w:val="BodyText"/>
        <w:jc w:val="left"/>
      </w:pPr>
    </w:p>
    <w:p w14:paraId="329AEAB5" w14:textId="3C773749" w:rsidR="00182776" w:rsidRDefault="00182776" w:rsidP="003B1B7C">
      <w:pPr>
        <w:pStyle w:val="BodyText"/>
        <w:jc w:val="left"/>
      </w:pPr>
      <w:r>
        <w:t xml:space="preserve">Jeff Valiant said yea I do too because it seems like about every year, </w:t>
      </w:r>
      <w:r w:rsidR="00394323">
        <w:t xml:space="preserve">I think when my son was out there, and that was from let’s see 2014 to 2018 </w:t>
      </w:r>
      <w:r w:rsidR="00450A56">
        <w:t xml:space="preserve">about </w:t>
      </w:r>
      <w:r w:rsidR="00394323">
        <w:t>every year we had something and that’s</w:t>
      </w:r>
      <w:r w:rsidR="00604355">
        <w:t>, you know,</w:t>
      </w:r>
      <w:r w:rsidR="00394323">
        <w:t xml:space="preserve"> part of the issue</w:t>
      </w:r>
      <w:r w:rsidR="00604355">
        <w:t xml:space="preserve"> </w:t>
      </w:r>
      <w:r w:rsidR="00450A56">
        <w:t>in</w:t>
      </w:r>
      <w:r w:rsidR="00604355">
        <w:t xml:space="preserve"> this</w:t>
      </w:r>
      <w:r w:rsidR="00394323">
        <w:t xml:space="preserve"> is if we lose Stanley…</w:t>
      </w:r>
    </w:p>
    <w:p w14:paraId="5BBC2B1A" w14:textId="5CCE5AE9" w:rsidR="00604355" w:rsidRDefault="00604355" w:rsidP="003B1B7C">
      <w:pPr>
        <w:pStyle w:val="BodyText"/>
        <w:jc w:val="left"/>
      </w:pPr>
    </w:p>
    <w:p w14:paraId="73828E02" w14:textId="3C760DFD" w:rsidR="00604355" w:rsidRDefault="00604355" w:rsidP="003B1B7C">
      <w:pPr>
        <w:pStyle w:val="BodyText"/>
        <w:jc w:val="left"/>
      </w:pPr>
      <w:r>
        <w:t>Bobby Howard said right, there’s not a lot of east west corridors.</w:t>
      </w:r>
    </w:p>
    <w:p w14:paraId="18037FAD" w14:textId="5945BE60" w:rsidR="00604355" w:rsidRDefault="00604355" w:rsidP="003B1B7C">
      <w:pPr>
        <w:pStyle w:val="BodyText"/>
        <w:jc w:val="left"/>
      </w:pPr>
    </w:p>
    <w:p w14:paraId="63A5615C" w14:textId="56A84BE2" w:rsidR="00604355" w:rsidRDefault="00604355" w:rsidP="003B1B7C">
      <w:pPr>
        <w:pStyle w:val="BodyText"/>
        <w:jc w:val="left"/>
      </w:pPr>
      <w:r>
        <w:t xml:space="preserve">Jeff Valiant said </w:t>
      </w:r>
      <w:r w:rsidR="00450A56">
        <w:t>we got a lot of kids in Elberfeld that need to get to school.</w:t>
      </w:r>
    </w:p>
    <w:p w14:paraId="1173F6CB" w14:textId="28CF8D7C" w:rsidR="00450A56" w:rsidRDefault="00450A56" w:rsidP="003B1B7C">
      <w:pPr>
        <w:pStyle w:val="BodyText"/>
        <w:jc w:val="left"/>
      </w:pPr>
    </w:p>
    <w:p w14:paraId="3D738951" w14:textId="43CE909A" w:rsidR="00450A56" w:rsidRDefault="00450A56" w:rsidP="003B1B7C">
      <w:pPr>
        <w:pStyle w:val="BodyText"/>
        <w:jc w:val="left"/>
      </w:pPr>
      <w:r>
        <w:t xml:space="preserve">Bobby Howard said </w:t>
      </w:r>
      <w:r w:rsidR="00695D32">
        <w:t xml:space="preserve">exactly, </w:t>
      </w:r>
      <w:r>
        <w:t>I understand</w:t>
      </w:r>
      <w:r w:rsidR="00695D32">
        <w:t>.</w:t>
      </w:r>
    </w:p>
    <w:p w14:paraId="668E2D00" w14:textId="776136A8" w:rsidR="00695D32" w:rsidRDefault="00695D32" w:rsidP="003B1B7C">
      <w:pPr>
        <w:pStyle w:val="BodyText"/>
        <w:jc w:val="left"/>
      </w:pPr>
    </w:p>
    <w:p w14:paraId="677ACD2E" w14:textId="5F315D57" w:rsidR="00695D32" w:rsidRDefault="00695D32" w:rsidP="003B1B7C">
      <w:pPr>
        <w:pStyle w:val="BodyText"/>
        <w:jc w:val="left"/>
      </w:pPr>
      <w:r>
        <w:t xml:space="preserve">Jeff Valiant said and so again part of the concern, I guess, you can go back out to the Interstate all the way down to Lynnville and come back to Tecumseh but I’m not telling those parents that, so thank you. </w:t>
      </w:r>
    </w:p>
    <w:p w14:paraId="03D6C88C" w14:textId="61D85296" w:rsidR="00695D32" w:rsidRDefault="00695D32" w:rsidP="003B1B7C">
      <w:pPr>
        <w:pStyle w:val="BodyText"/>
        <w:jc w:val="left"/>
      </w:pPr>
    </w:p>
    <w:p w14:paraId="42E53961" w14:textId="29E05C79" w:rsidR="00695D32" w:rsidRDefault="00695D32" w:rsidP="003B1B7C">
      <w:pPr>
        <w:pStyle w:val="BodyText"/>
        <w:jc w:val="left"/>
      </w:pPr>
      <w:r>
        <w:t xml:space="preserve">Chairman Dayvolt </w:t>
      </w:r>
      <w:r w:rsidR="00A00EAC">
        <w:t xml:space="preserve">asked how close are you coming to Seven Hills. </w:t>
      </w:r>
    </w:p>
    <w:p w14:paraId="1F485E95" w14:textId="36613EB0" w:rsidR="00F13248" w:rsidRDefault="00F13248" w:rsidP="003B1B7C">
      <w:pPr>
        <w:pStyle w:val="BodyText"/>
        <w:jc w:val="left"/>
      </w:pPr>
    </w:p>
    <w:p w14:paraId="4BAEC77E" w14:textId="2C057E76" w:rsidR="00F13248" w:rsidRDefault="00F13248" w:rsidP="003B1B7C">
      <w:pPr>
        <w:pStyle w:val="BodyText"/>
        <w:jc w:val="left"/>
      </w:pPr>
      <w:r>
        <w:t xml:space="preserve">Bobby Howard asked am I done. </w:t>
      </w:r>
    </w:p>
    <w:p w14:paraId="69D15081" w14:textId="1E0A4453" w:rsidR="00A90066" w:rsidRDefault="00A90066" w:rsidP="003B1B7C">
      <w:pPr>
        <w:pStyle w:val="BodyText"/>
        <w:jc w:val="left"/>
      </w:pPr>
    </w:p>
    <w:p w14:paraId="0AEBE75E" w14:textId="12539EA1" w:rsidR="00A90066" w:rsidRDefault="00A90066" w:rsidP="003B1B7C">
      <w:pPr>
        <w:pStyle w:val="BodyText"/>
        <w:jc w:val="left"/>
      </w:pPr>
      <w:r>
        <w:t xml:space="preserve">Mrs. Barnhill said are you done Bobby. </w:t>
      </w:r>
    </w:p>
    <w:p w14:paraId="2CF930AD" w14:textId="6ECD1A70" w:rsidR="00A90066" w:rsidRDefault="00A90066" w:rsidP="003B1B7C">
      <w:pPr>
        <w:pStyle w:val="BodyText"/>
        <w:jc w:val="left"/>
      </w:pPr>
    </w:p>
    <w:p w14:paraId="4D7C205D" w14:textId="29110C38" w:rsidR="00A90066" w:rsidRDefault="00A90066" w:rsidP="003B1B7C">
      <w:pPr>
        <w:pStyle w:val="BodyText"/>
        <w:jc w:val="left"/>
      </w:pPr>
      <w:r>
        <w:t>Chairman Dayvolt asked are you done Bobby.</w:t>
      </w:r>
    </w:p>
    <w:p w14:paraId="0E0E770B" w14:textId="5BF9AB66" w:rsidR="00A90066" w:rsidRDefault="00A90066" w:rsidP="003B1B7C">
      <w:pPr>
        <w:pStyle w:val="BodyText"/>
        <w:jc w:val="left"/>
      </w:pPr>
    </w:p>
    <w:p w14:paraId="1431500F" w14:textId="3EE41A5D" w:rsidR="00A90066" w:rsidRDefault="00A90066" w:rsidP="003B1B7C">
      <w:pPr>
        <w:pStyle w:val="BodyText"/>
        <w:jc w:val="left"/>
      </w:pPr>
      <w:r>
        <w:t xml:space="preserve">Multiple Board Members said thank you Bobby. </w:t>
      </w:r>
    </w:p>
    <w:p w14:paraId="4FD4393A" w14:textId="1BA43EF0" w:rsidR="00A90066" w:rsidRDefault="00A90066" w:rsidP="003B1B7C">
      <w:pPr>
        <w:pStyle w:val="BodyText"/>
        <w:jc w:val="left"/>
      </w:pPr>
    </w:p>
    <w:p w14:paraId="070F4100" w14:textId="5E369B95" w:rsidR="00A90066" w:rsidRDefault="00A90066" w:rsidP="003B1B7C">
      <w:pPr>
        <w:pStyle w:val="BodyText"/>
        <w:jc w:val="left"/>
      </w:pPr>
      <w:r>
        <w:t>Matt Pierson</w:t>
      </w:r>
      <w:r w:rsidR="006E49AA">
        <w:t xml:space="preserve"> asked are you referring to Seven Hills Road. </w:t>
      </w:r>
    </w:p>
    <w:p w14:paraId="6FFB89C7" w14:textId="1FE191A7" w:rsidR="006E49AA" w:rsidRDefault="006E49AA" w:rsidP="003B1B7C">
      <w:pPr>
        <w:pStyle w:val="BodyText"/>
        <w:jc w:val="left"/>
      </w:pPr>
    </w:p>
    <w:p w14:paraId="2B9D7EF9" w14:textId="2C66903B" w:rsidR="006E49AA" w:rsidRDefault="006E49AA" w:rsidP="003B1B7C">
      <w:pPr>
        <w:pStyle w:val="BodyText"/>
        <w:jc w:val="left"/>
      </w:pPr>
      <w:r>
        <w:lastRenderedPageBreak/>
        <w:t xml:space="preserve">Chairman Dayvolt said uh huh. </w:t>
      </w:r>
    </w:p>
    <w:p w14:paraId="75B7FB47" w14:textId="2E2FB673" w:rsidR="006E49AA" w:rsidRDefault="006E49AA" w:rsidP="003B1B7C">
      <w:pPr>
        <w:pStyle w:val="BodyText"/>
        <w:jc w:val="left"/>
      </w:pPr>
    </w:p>
    <w:p w14:paraId="777723BA" w14:textId="10193162" w:rsidR="006E49AA" w:rsidRDefault="006E49AA" w:rsidP="003B1B7C">
      <w:pPr>
        <w:pStyle w:val="BodyText"/>
        <w:jc w:val="left"/>
      </w:pPr>
      <w:r>
        <w:t xml:space="preserve">Matt Pierson said our current operation, the Seven Hills Mine will mine up within oh, a couple hundred feet of Seven Hills Road and then the plan is to </w:t>
      </w:r>
      <w:r w:rsidR="00386D80">
        <w:t>go across Seven Hills Road and if you’re familiar with the area, north of our shop facilities, there’s a farm field and</w:t>
      </w:r>
      <w:r w:rsidR="00AE340B">
        <w:t xml:space="preserve"> then</w:t>
      </w:r>
      <w:r w:rsidR="00386D80">
        <w:t xml:space="preserve"> there’s some trees</w:t>
      </w:r>
      <w:r w:rsidR="00AE340B">
        <w:t xml:space="preserve"> that start down the hill</w:t>
      </w:r>
      <w:r w:rsidR="003F1A3A">
        <w:t>.  He continued</w:t>
      </w:r>
      <w:r w:rsidR="00AE340B">
        <w:t xml:space="preserve"> our box cut will start at about the tree line, our plan is not to mine through Seven Hills Road</w:t>
      </w:r>
      <w:r w:rsidR="003F1A3A">
        <w:t xml:space="preserve">, we will hop the road and do a box cut. </w:t>
      </w:r>
    </w:p>
    <w:p w14:paraId="02761252" w14:textId="06A97FED" w:rsidR="003F1A3A" w:rsidRDefault="003F1A3A" w:rsidP="003B1B7C">
      <w:pPr>
        <w:pStyle w:val="BodyText"/>
        <w:jc w:val="left"/>
      </w:pPr>
    </w:p>
    <w:p w14:paraId="2F9D658D" w14:textId="24C501B6" w:rsidR="003F1A3A" w:rsidRDefault="003F1A3A" w:rsidP="003B1B7C">
      <w:pPr>
        <w:pStyle w:val="BodyText"/>
        <w:jc w:val="left"/>
      </w:pPr>
      <w:r>
        <w:t xml:space="preserve">Chairman Dayvolt asked </w:t>
      </w:r>
      <w:r w:rsidR="00D56B49">
        <w:t xml:space="preserve">you’re not closing it down then. </w:t>
      </w:r>
    </w:p>
    <w:p w14:paraId="34DF75B0" w14:textId="7BB2C138" w:rsidR="00D56B49" w:rsidRDefault="00D56B49" w:rsidP="003B1B7C">
      <w:pPr>
        <w:pStyle w:val="BodyText"/>
        <w:jc w:val="left"/>
      </w:pPr>
    </w:p>
    <w:p w14:paraId="13AB6AD9" w14:textId="58F84F47" w:rsidR="00D56B49" w:rsidRDefault="00D56B49" w:rsidP="003B1B7C">
      <w:pPr>
        <w:pStyle w:val="BodyText"/>
        <w:jc w:val="left"/>
      </w:pPr>
      <w:r>
        <w:t xml:space="preserve">Matt Pierson said no, Seven Hills Road will remain open, we don’t have any plans to ask for closing that. </w:t>
      </w:r>
    </w:p>
    <w:p w14:paraId="490645E9" w14:textId="10B4E3CC" w:rsidR="004B098B" w:rsidRDefault="004B098B" w:rsidP="003B1B7C">
      <w:pPr>
        <w:pStyle w:val="BodyText"/>
        <w:jc w:val="left"/>
      </w:pPr>
    </w:p>
    <w:p w14:paraId="0693CF05" w14:textId="646A2554" w:rsidR="004B098B" w:rsidRDefault="004B098B" w:rsidP="003B1B7C">
      <w:pPr>
        <w:pStyle w:val="BodyText"/>
        <w:jc w:val="left"/>
      </w:pPr>
      <w:r>
        <w:t xml:space="preserve">Dave Goldenberg asked did I miss something in the presentation about the residential setback, I know we talked about that, </w:t>
      </w:r>
      <w:r w:rsidR="00AA49B3">
        <w:t xml:space="preserve">and </w:t>
      </w:r>
      <w:r>
        <w:t xml:space="preserve">Peabody’s mentioned 500, 700 some odd feet, is that an actual number at this point. </w:t>
      </w:r>
    </w:p>
    <w:p w14:paraId="0AA8CE7B" w14:textId="09060414" w:rsidR="004B098B" w:rsidRDefault="004B098B" w:rsidP="003B1B7C">
      <w:pPr>
        <w:pStyle w:val="BodyText"/>
        <w:jc w:val="left"/>
      </w:pPr>
    </w:p>
    <w:p w14:paraId="441871B0" w14:textId="660CD3E6" w:rsidR="00AA49B3" w:rsidRDefault="00AA49B3" w:rsidP="003B1B7C">
      <w:pPr>
        <w:pStyle w:val="BodyText"/>
        <w:jc w:val="left"/>
      </w:pPr>
      <w:r>
        <w:t>Attorney Doll said 300.</w:t>
      </w:r>
    </w:p>
    <w:p w14:paraId="3616CA58" w14:textId="77777777" w:rsidR="00AA49B3" w:rsidRDefault="00AA49B3" w:rsidP="003B1B7C">
      <w:pPr>
        <w:pStyle w:val="BodyText"/>
        <w:jc w:val="left"/>
      </w:pPr>
    </w:p>
    <w:p w14:paraId="46D71A01" w14:textId="3A0B9D37" w:rsidR="004B098B" w:rsidRDefault="004B098B" w:rsidP="003B1B7C">
      <w:pPr>
        <w:pStyle w:val="BodyText"/>
        <w:jc w:val="left"/>
      </w:pPr>
      <w:r>
        <w:t xml:space="preserve">Mike Moesner said it’s </w:t>
      </w:r>
      <w:r w:rsidR="000726EB">
        <w:t>300,</w:t>
      </w:r>
      <w:r w:rsidR="00EC7412">
        <w:t xml:space="preserve"> I think</w:t>
      </w:r>
      <w:r w:rsidR="00AA49B3">
        <w:t>.</w:t>
      </w:r>
    </w:p>
    <w:p w14:paraId="1A88352D" w14:textId="766CCF25" w:rsidR="00EC7412" w:rsidRDefault="00EC7412" w:rsidP="003B1B7C">
      <w:pPr>
        <w:pStyle w:val="BodyText"/>
        <w:jc w:val="left"/>
      </w:pPr>
    </w:p>
    <w:p w14:paraId="44A9695D" w14:textId="77777777" w:rsidR="00EC7412" w:rsidRDefault="00EC7412" w:rsidP="003B1B7C">
      <w:pPr>
        <w:pStyle w:val="BodyText"/>
        <w:jc w:val="left"/>
      </w:pPr>
      <w:r>
        <w:t xml:space="preserve">Dave Goldenberg said it’s 300 in the original, </w:t>
      </w:r>
    </w:p>
    <w:p w14:paraId="3E9D748D" w14:textId="77777777" w:rsidR="00EC7412" w:rsidRDefault="00EC7412" w:rsidP="003B1B7C">
      <w:pPr>
        <w:pStyle w:val="BodyText"/>
        <w:jc w:val="left"/>
      </w:pPr>
    </w:p>
    <w:p w14:paraId="329DDF6A" w14:textId="77777777" w:rsidR="00EC7412" w:rsidRDefault="00EC7412" w:rsidP="003B1B7C">
      <w:pPr>
        <w:pStyle w:val="BodyText"/>
        <w:jc w:val="left"/>
      </w:pPr>
      <w:r>
        <w:t>Attorney Doll said and in the State permit,</w:t>
      </w:r>
    </w:p>
    <w:p w14:paraId="6285BEF9" w14:textId="77777777" w:rsidR="00EC7412" w:rsidRDefault="00EC7412" w:rsidP="003B1B7C">
      <w:pPr>
        <w:pStyle w:val="BodyText"/>
        <w:jc w:val="left"/>
      </w:pPr>
    </w:p>
    <w:p w14:paraId="4753A970" w14:textId="7CD413D3" w:rsidR="00EC7412" w:rsidRDefault="00EC7412" w:rsidP="003B1B7C">
      <w:pPr>
        <w:pStyle w:val="BodyText"/>
        <w:jc w:val="left"/>
      </w:pPr>
      <w:r>
        <w:t xml:space="preserve">Dave Goldenberg said they said something early while they were talking. </w:t>
      </w:r>
    </w:p>
    <w:p w14:paraId="6F09845B" w14:textId="5B2776E4" w:rsidR="00EC7412" w:rsidRDefault="00EC7412" w:rsidP="003B1B7C">
      <w:pPr>
        <w:pStyle w:val="BodyText"/>
        <w:jc w:val="left"/>
      </w:pPr>
    </w:p>
    <w:p w14:paraId="1408EEF5" w14:textId="7163FA3E" w:rsidR="00EC7412" w:rsidRDefault="004300B2" w:rsidP="003B1B7C">
      <w:pPr>
        <w:pStyle w:val="BodyText"/>
        <w:jc w:val="left"/>
      </w:pPr>
      <w:r>
        <w:t>Matt Pierson said Mr. Engleman referenced at the last meeting when there were a couple offsets being thrown out there’s a couple from inhabited structures and a property line, I think the firs</w:t>
      </w:r>
      <w:r w:rsidR="00D0139E">
        <w:t xml:space="preserve">t </w:t>
      </w:r>
      <w:r>
        <w:t>couple motions were going back and forth on distances and what the a</w:t>
      </w:r>
      <w:r w:rsidR="00D0139E">
        <w:t>ctual</w:t>
      </w:r>
      <w:r>
        <w:t xml:space="preserve"> boundary was. </w:t>
      </w:r>
    </w:p>
    <w:p w14:paraId="2383FE4F" w14:textId="19BFD1D3" w:rsidR="00D0139E" w:rsidRDefault="00D0139E" w:rsidP="003B1B7C">
      <w:pPr>
        <w:pStyle w:val="BodyText"/>
        <w:jc w:val="left"/>
      </w:pPr>
    </w:p>
    <w:p w14:paraId="6EE15D2C" w14:textId="7EADB778" w:rsidR="00D0139E" w:rsidRDefault="00D0139E" w:rsidP="003B1B7C">
      <w:pPr>
        <w:pStyle w:val="BodyText"/>
        <w:jc w:val="left"/>
      </w:pPr>
      <w:r>
        <w:t>Dave Goldenberg said so Peabody’s stance is still 300 feet.</w:t>
      </w:r>
    </w:p>
    <w:p w14:paraId="416F7733" w14:textId="6C3CBF35" w:rsidR="00D0139E" w:rsidRDefault="00D0139E" w:rsidP="003B1B7C">
      <w:pPr>
        <w:pStyle w:val="BodyText"/>
        <w:jc w:val="left"/>
      </w:pPr>
    </w:p>
    <w:p w14:paraId="718052BB" w14:textId="0ABC9F20" w:rsidR="00D0139E" w:rsidRDefault="00D0139E" w:rsidP="003B1B7C">
      <w:pPr>
        <w:pStyle w:val="BodyText"/>
        <w:jc w:val="left"/>
      </w:pPr>
      <w:r>
        <w:t>Matt Pierson said correct.</w:t>
      </w:r>
    </w:p>
    <w:p w14:paraId="01314028" w14:textId="5976F47A" w:rsidR="00D0139E" w:rsidRDefault="00D0139E" w:rsidP="003B1B7C">
      <w:pPr>
        <w:pStyle w:val="BodyText"/>
        <w:jc w:val="left"/>
      </w:pPr>
    </w:p>
    <w:p w14:paraId="438DE422" w14:textId="0E06737B" w:rsidR="00D0139E" w:rsidRDefault="00D0139E" w:rsidP="003B1B7C">
      <w:pPr>
        <w:pStyle w:val="BodyText"/>
        <w:jc w:val="left"/>
      </w:pPr>
      <w:r>
        <w:t xml:space="preserve">Shari Sherman said and that’s what the Federal guidelines are right. </w:t>
      </w:r>
    </w:p>
    <w:p w14:paraId="2888E99C" w14:textId="2776DACB" w:rsidR="00D0139E" w:rsidRDefault="00D0139E" w:rsidP="003B1B7C">
      <w:pPr>
        <w:pStyle w:val="BodyText"/>
        <w:jc w:val="left"/>
      </w:pPr>
    </w:p>
    <w:p w14:paraId="15B45E6A" w14:textId="06220B92" w:rsidR="00D0139E" w:rsidRDefault="00D0139E" w:rsidP="003B1B7C">
      <w:pPr>
        <w:pStyle w:val="BodyText"/>
        <w:jc w:val="left"/>
      </w:pPr>
      <w:r>
        <w:t>Matt Pierson said that</w:t>
      </w:r>
      <w:r w:rsidR="00B455F2">
        <w:t xml:space="preserve"> is</w:t>
      </w:r>
      <w:r>
        <w:t xml:space="preserve"> correct. </w:t>
      </w:r>
    </w:p>
    <w:p w14:paraId="632291B7" w14:textId="403D03BB" w:rsidR="00B455F2" w:rsidRDefault="00B455F2" w:rsidP="003B1B7C">
      <w:pPr>
        <w:pStyle w:val="BodyText"/>
        <w:jc w:val="left"/>
      </w:pPr>
    </w:p>
    <w:p w14:paraId="7FC4E623" w14:textId="4F36B04E" w:rsidR="00B455F2" w:rsidRDefault="00B455F2" w:rsidP="003B1B7C">
      <w:pPr>
        <w:pStyle w:val="BodyText"/>
        <w:jc w:val="left"/>
      </w:pPr>
      <w:r>
        <w:t xml:space="preserve">Attorney Doll asked how long will mining activity likely occur within this permit area. </w:t>
      </w:r>
    </w:p>
    <w:p w14:paraId="00168C9D" w14:textId="7C1D0234" w:rsidR="00B455F2" w:rsidRDefault="00B455F2" w:rsidP="003B1B7C">
      <w:pPr>
        <w:pStyle w:val="BodyText"/>
        <w:jc w:val="left"/>
      </w:pPr>
    </w:p>
    <w:p w14:paraId="7FEA744F" w14:textId="3083A8E7" w:rsidR="00B455F2" w:rsidRDefault="00B455F2" w:rsidP="003B1B7C">
      <w:pPr>
        <w:pStyle w:val="BodyText"/>
        <w:jc w:val="left"/>
      </w:pPr>
      <w:r>
        <w:t xml:space="preserve">Matt Pierson said at current production rates, seven years. </w:t>
      </w:r>
    </w:p>
    <w:p w14:paraId="45F3739F" w14:textId="27A7679A" w:rsidR="00B455F2" w:rsidRDefault="00B455F2" w:rsidP="003B1B7C">
      <w:pPr>
        <w:pStyle w:val="BodyText"/>
        <w:jc w:val="left"/>
      </w:pPr>
    </w:p>
    <w:p w14:paraId="5C3E5004" w14:textId="783048DB" w:rsidR="00B455F2" w:rsidRDefault="008B5310" w:rsidP="003B1B7C">
      <w:pPr>
        <w:pStyle w:val="BodyText"/>
        <w:jc w:val="left"/>
      </w:pPr>
      <w:r>
        <w:t>Philip Springstun said so clarify that, so you may, three years after you start you may halt because coal prices aren’t any good, it’ll sit there and then you start back up at a later time, but if you just start</w:t>
      </w:r>
      <w:r w:rsidR="00F074D8">
        <w:t xml:space="preserve">, don’t stop, </w:t>
      </w:r>
      <w:r w:rsidR="002C06C2">
        <w:t xml:space="preserve">and keep going, it’ll take seven years to do it. </w:t>
      </w:r>
    </w:p>
    <w:p w14:paraId="11A54FAA" w14:textId="0DEDD958" w:rsidR="002C06C2" w:rsidRDefault="002C06C2" w:rsidP="003B1B7C">
      <w:pPr>
        <w:pStyle w:val="BodyText"/>
        <w:jc w:val="left"/>
      </w:pPr>
    </w:p>
    <w:p w14:paraId="78B7BB5D" w14:textId="25593E99" w:rsidR="002C06C2" w:rsidRDefault="002C06C2" w:rsidP="003B1B7C">
      <w:pPr>
        <w:pStyle w:val="BodyText"/>
        <w:jc w:val="left"/>
      </w:pPr>
      <w:r>
        <w:t xml:space="preserve">Matt Pierson said that’s correct. </w:t>
      </w:r>
    </w:p>
    <w:p w14:paraId="6BC33D4F" w14:textId="3C13F5B6" w:rsidR="002C06C2" w:rsidRDefault="002C06C2" w:rsidP="003B1B7C">
      <w:pPr>
        <w:pStyle w:val="BodyText"/>
        <w:jc w:val="left"/>
      </w:pPr>
    </w:p>
    <w:p w14:paraId="64C62440" w14:textId="5F2BFE60" w:rsidR="002C06C2" w:rsidRDefault="002C06C2" w:rsidP="003B1B7C">
      <w:pPr>
        <w:pStyle w:val="BodyText"/>
        <w:jc w:val="left"/>
      </w:pPr>
      <w:r>
        <w:t xml:space="preserve">Philip Springstun said but it could be drug out if you stop that operation. </w:t>
      </w:r>
    </w:p>
    <w:p w14:paraId="35CA9778" w14:textId="3821B454" w:rsidR="002C06C2" w:rsidRDefault="002C06C2" w:rsidP="003B1B7C">
      <w:pPr>
        <w:pStyle w:val="BodyText"/>
        <w:jc w:val="left"/>
      </w:pPr>
    </w:p>
    <w:p w14:paraId="000FDD46" w14:textId="073F1FB4" w:rsidR="002C06C2" w:rsidRDefault="002C06C2" w:rsidP="003B1B7C">
      <w:pPr>
        <w:pStyle w:val="BodyText"/>
        <w:jc w:val="left"/>
      </w:pPr>
      <w:r>
        <w:t xml:space="preserve">Matt Pierson </w:t>
      </w:r>
      <w:r w:rsidR="00401360">
        <w:t>s</w:t>
      </w:r>
      <w:r>
        <w:t xml:space="preserve">aid yes, it could expedite, another Ukraine war could happen and the market could take off and energy prices spike and </w:t>
      </w:r>
      <w:r w:rsidR="0068411C">
        <w:t xml:space="preserve">then </w:t>
      </w:r>
      <w:r>
        <w:t xml:space="preserve">we put more equipment and resources to it, but at current production </w:t>
      </w:r>
      <w:r w:rsidR="0068411C">
        <w:t xml:space="preserve">rates, seven years. </w:t>
      </w:r>
    </w:p>
    <w:p w14:paraId="6F389397" w14:textId="6882FFF7" w:rsidR="0068411C" w:rsidRDefault="0068411C" w:rsidP="003B1B7C">
      <w:pPr>
        <w:pStyle w:val="BodyText"/>
        <w:jc w:val="left"/>
      </w:pPr>
    </w:p>
    <w:p w14:paraId="04A2872B" w14:textId="1980B7C5" w:rsidR="0068411C" w:rsidRDefault="005C1D43" w:rsidP="003B1B7C">
      <w:pPr>
        <w:pStyle w:val="BodyText"/>
        <w:jc w:val="left"/>
      </w:pPr>
      <w:r>
        <w:t xml:space="preserve">Mike Moesner said I have a question about blasting, </w:t>
      </w:r>
      <w:r w:rsidR="007469E8">
        <w:t xml:space="preserve">I don’t know anything about blasting but say you’re going to put a </w:t>
      </w:r>
      <w:r w:rsidR="009027F6">
        <w:t>200-pound</w:t>
      </w:r>
      <w:r w:rsidR="007469E8">
        <w:t xml:space="preserve"> charge in here to blast something, what if you put 100 pounds </w:t>
      </w:r>
      <w:r w:rsidR="00FD61B8">
        <w:t>in and blast it and then put back after the blast put another 100 pounds will that make any difference</w:t>
      </w:r>
      <w:r w:rsidR="00891A3C">
        <w:t>.  He continued</w:t>
      </w:r>
      <w:r w:rsidR="00FD61B8">
        <w:t xml:space="preserve"> it</w:t>
      </w:r>
      <w:r w:rsidR="00891A3C">
        <w:t>’d</w:t>
      </w:r>
      <w:r w:rsidR="00FD61B8">
        <w:t xml:space="preserve"> be less of a vibration and all that but will it do the job, would it be something that would work, and </w:t>
      </w:r>
      <w:r w:rsidR="009027F6">
        <w:t xml:space="preserve">you know, </w:t>
      </w:r>
      <w:r w:rsidR="00FD61B8">
        <w:t xml:space="preserve">again I don’t </w:t>
      </w:r>
      <w:r w:rsidR="009027F6">
        <w:t xml:space="preserve">know anything about blasting, I’m just bringing that up. </w:t>
      </w:r>
    </w:p>
    <w:p w14:paraId="7A16BE14" w14:textId="55870A56" w:rsidR="00745095" w:rsidRDefault="00745095" w:rsidP="003B1B7C">
      <w:pPr>
        <w:pStyle w:val="BodyText"/>
        <w:jc w:val="left"/>
      </w:pPr>
    </w:p>
    <w:p w14:paraId="38A475DC" w14:textId="17C49D1D" w:rsidR="00745095" w:rsidRDefault="00745095" w:rsidP="003B1B7C">
      <w:pPr>
        <w:pStyle w:val="BodyText"/>
        <w:jc w:val="left"/>
      </w:pPr>
      <w:r>
        <w:t>Matt Pierson said I’ll speak briefly on it</w:t>
      </w:r>
      <w:r w:rsidR="008531FE">
        <w:t>,</w:t>
      </w:r>
      <w:r>
        <w:t xml:space="preserve"> but John Wiegand is the real expert</w:t>
      </w:r>
      <w:r w:rsidR="008531FE">
        <w:t xml:space="preserve">. He continued we’re regulated in the DNR </w:t>
      </w:r>
      <w:r w:rsidR="006F7FE7">
        <w:t>C</w:t>
      </w:r>
      <w:r w:rsidR="008531FE">
        <w:t xml:space="preserve">itizens </w:t>
      </w:r>
      <w:r w:rsidR="006F7FE7">
        <w:t xml:space="preserve">Guide to Blasting by the amount of pounds of explosives you can shoot per delay, so as we approach </w:t>
      </w:r>
      <w:r w:rsidR="00D561BE">
        <w:t xml:space="preserve">a </w:t>
      </w:r>
      <w:r w:rsidR="006F7FE7">
        <w:t xml:space="preserve">controlled structure, </w:t>
      </w:r>
      <w:r w:rsidR="00467ABA">
        <w:t>what we call it, it can either be a utility line or an inhabited residence, the pounds of explosives per delay go down as you get closer.  He said so theoretically you’ll get the same ground vibration whether we’re 1000 feet away or 300 feet away, we’ll have the same effects on that structure</w:t>
      </w:r>
      <w:r w:rsidR="00616D8D">
        <w:t>.  He continued</w:t>
      </w:r>
      <w:r w:rsidR="00467ABA">
        <w:t xml:space="preserve"> and I can attest th</w:t>
      </w:r>
      <w:r w:rsidR="00D561BE">
        <w:t>at</w:t>
      </w:r>
      <w:r w:rsidR="00467ABA">
        <w:t xml:space="preserve"> Peabody u</w:t>
      </w:r>
      <w:r w:rsidR="00D561BE">
        <w:t>ses</w:t>
      </w:r>
      <w:r w:rsidR="00467ABA">
        <w:t xml:space="preserve"> all</w:t>
      </w:r>
      <w:r w:rsidR="00D561BE">
        <w:t xml:space="preserve"> </w:t>
      </w:r>
      <w:r w:rsidR="00467ABA">
        <w:t>electronic de</w:t>
      </w:r>
      <w:r w:rsidR="00D561BE">
        <w:t xml:space="preserve">ts, </w:t>
      </w:r>
      <w:r w:rsidR="00616D8D">
        <w:t xml:space="preserve">which are down to a quarter of a millisecond on accuracy and blasting is really become more of a science than an art </w:t>
      </w:r>
      <w:r w:rsidR="00AF2E61">
        <w:t xml:space="preserve">in the last 20 years.  He continued and the controls and the regulations around it are very heavily regulated by the State agencies, I don’t know I answered your question. </w:t>
      </w:r>
    </w:p>
    <w:p w14:paraId="6CCC3228" w14:textId="70AD1374" w:rsidR="00AF2E61" w:rsidRDefault="00AF2E61" w:rsidP="003B1B7C">
      <w:pPr>
        <w:pStyle w:val="BodyText"/>
        <w:jc w:val="left"/>
      </w:pPr>
    </w:p>
    <w:p w14:paraId="3AD02AC6" w14:textId="68C51F6B" w:rsidR="00AF2E61" w:rsidRDefault="00AF2E61" w:rsidP="003B1B7C">
      <w:pPr>
        <w:pStyle w:val="BodyText"/>
        <w:jc w:val="left"/>
      </w:pPr>
      <w:r>
        <w:t xml:space="preserve">Mike Moesner said I think I got the gist of it yea. </w:t>
      </w:r>
    </w:p>
    <w:p w14:paraId="6D5348A0" w14:textId="2F160C86" w:rsidR="00AF2E61" w:rsidRDefault="00AF2E61" w:rsidP="003B1B7C">
      <w:pPr>
        <w:pStyle w:val="BodyText"/>
        <w:jc w:val="left"/>
      </w:pPr>
    </w:p>
    <w:p w14:paraId="7BEB47D1" w14:textId="7E273E86" w:rsidR="00AF2E61" w:rsidRDefault="00AF2E61" w:rsidP="003B1B7C">
      <w:pPr>
        <w:pStyle w:val="BodyText"/>
        <w:jc w:val="left"/>
      </w:pPr>
      <w:r>
        <w:t xml:space="preserve">Matt Pierson said ok thank you. </w:t>
      </w:r>
    </w:p>
    <w:p w14:paraId="429684B4" w14:textId="236DD684" w:rsidR="00AF2E61" w:rsidRDefault="00AF2E61" w:rsidP="003B1B7C">
      <w:pPr>
        <w:pStyle w:val="BodyText"/>
        <w:jc w:val="left"/>
      </w:pPr>
    </w:p>
    <w:p w14:paraId="47CB59B9" w14:textId="277FA9CF" w:rsidR="00AF2E61" w:rsidRDefault="00AF2E61" w:rsidP="003B1B7C">
      <w:pPr>
        <w:pStyle w:val="BodyText"/>
        <w:jc w:val="left"/>
      </w:pPr>
      <w:r>
        <w:t>Chairman Dayvolt asked any more questions.</w:t>
      </w:r>
    </w:p>
    <w:p w14:paraId="67A2368D" w14:textId="55139C95" w:rsidR="00AF2E61" w:rsidRDefault="00AF2E61" w:rsidP="003B1B7C">
      <w:pPr>
        <w:pStyle w:val="BodyText"/>
        <w:jc w:val="left"/>
      </w:pPr>
    </w:p>
    <w:p w14:paraId="6B136160" w14:textId="77777777" w:rsidR="00AF2E61" w:rsidRDefault="00AF2E61" w:rsidP="003B1B7C">
      <w:pPr>
        <w:pStyle w:val="BodyText"/>
        <w:jc w:val="left"/>
      </w:pPr>
      <w:r>
        <w:t>Dave Goldenberg asked how close can the blasting be, is that still the 300 feet.</w:t>
      </w:r>
    </w:p>
    <w:p w14:paraId="40F6DA23" w14:textId="77777777" w:rsidR="00AF2E61" w:rsidRDefault="00AF2E61" w:rsidP="003B1B7C">
      <w:pPr>
        <w:pStyle w:val="BodyText"/>
        <w:jc w:val="left"/>
      </w:pPr>
    </w:p>
    <w:p w14:paraId="6C6AE667" w14:textId="542A8DDC" w:rsidR="00AF2E61" w:rsidRDefault="00AF2E61" w:rsidP="003B1B7C">
      <w:pPr>
        <w:pStyle w:val="BodyText"/>
        <w:jc w:val="left"/>
      </w:pPr>
      <w:r>
        <w:t xml:space="preserve">Matt Pierson answered </w:t>
      </w:r>
      <w:r w:rsidR="005C1C03">
        <w:t>300 feet is what’s in the DNR permit, and I can tell you at our current operation and Seven Hills, we have been close to300 feet, it’s been a little more than that from our western boundary, and to my knowledge we have not had any impacts on any structures as far as degradation</w:t>
      </w:r>
      <w:r w:rsidR="001D5DB1">
        <w:t xml:space="preserve"> on them</w:t>
      </w:r>
      <w:r w:rsidR="005C1C03">
        <w:t>.</w:t>
      </w:r>
    </w:p>
    <w:p w14:paraId="1C1982BC" w14:textId="19B91F78" w:rsidR="006C4F89" w:rsidRDefault="006C4F89" w:rsidP="003B1B7C">
      <w:pPr>
        <w:pStyle w:val="BodyText"/>
        <w:jc w:val="left"/>
      </w:pPr>
    </w:p>
    <w:p w14:paraId="6DF908C5" w14:textId="39AF3ABB" w:rsidR="006C4F89" w:rsidRDefault="006C4F89" w:rsidP="003B1B7C">
      <w:pPr>
        <w:pStyle w:val="BodyText"/>
        <w:jc w:val="left"/>
      </w:pPr>
      <w:r>
        <w:t xml:space="preserve">Chairman Dayvolt asked any more questions. </w:t>
      </w:r>
    </w:p>
    <w:p w14:paraId="2FA30ED8" w14:textId="6D4542B3" w:rsidR="009027F6" w:rsidRDefault="009027F6" w:rsidP="003B1B7C">
      <w:pPr>
        <w:pStyle w:val="BodyText"/>
        <w:jc w:val="left"/>
      </w:pPr>
    </w:p>
    <w:p w14:paraId="151CBE8C" w14:textId="150CF998" w:rsidR="007B407E" w:rsidRDefault="007B407E" w:rsidP="003B1B7C">
      <w:pPr>
        <w:pStyle w:val="BodyText"/>
        <w:jc w:val="left"/>
      </w:pPr>
      <w:r>
        <w:t xml:space="preserve">Attorney Doll said </w:t>
      </w:r>
      <w:r w:rsidR="001D5DB1">
        <w:t>unless there’s…</w:t>
      </w:r>
    </w:p>
    <w:p w14:paraId="2DD0062D" w14:textId="2089AA8A" w:rsidR="001D5DB1" w:rsidRDefault="001D5DB1" w:rsidP="003B1B7C">
      <w:pPr>
        <w:pStyle w:val="BodyText"/>
        <w:jc w:val="left"/>
      </w:pPr>
    </w:p>
    <w:p w14:paraId="5C6040D4" w14:textId="421FAACB" w:rsidR="001D5DB1" w:rsidRDefault="001D5DB1" w:rsidP="003B1B7C">
      <w:pPr>
        <w:pStyle w:val="BodyText"/>
        <w:jc w:val="left"/>
      </w:pPr>
      <w:r>
        <w:t>Chairman Dayvolt said pardon.</w:t>
      </w:r>
    </w:p>
    <w:p w14:paraId="53E800EA" w14:textId="067802AE" w:rsidR="001D5DB1" w:rsidRDefault="001D5DB1" w:rsidP="003B1B7C">
      <w:pPr>
        <w:pStyle w:val="BodyText"/>
        <w:jc w:val="left"/>
      </w:pPr>
    </w:p>
    <w:p w14:paraId="450B6F61" w14:textId="5A8C0313" w:rsidR="001D5DB1" w:rsidRDefault="001D5DB1" w:rsidP="003B1B7C">
      <w:pPr>
        <w:pStyle w:val="BodyText"/>
        <w:jc w:val="left"/>
      </w:pPr>
      <w:r>
        <w:lastRenderedPageBreak/>
        <w:t xml:space="preserve">Attorney Doll said I mean is there anybody else from Peabody that’s wanting to testify, Chad. </w:t>
      </w:r>
    </w:p>
    <w:p w14:paraId="485EE790" w14:textId="7BE65C38" w:rsidR="00E86116" w:rsidRDefault="00E86116" w:rsidP="003B1B7C">
      <w:pPr>
        <w:pStyle w:val="BodyText"/>
        <w:jc w:val="left"/>
      </w:pPr>
    </w:p>
    <w:p w14:paraId="4F6CD989" w14:textId="5342870E" w:rsidR="00E86116" w:rsidRDefault="00E86116" w:rsidP="003B1B7C">
      <w:pPr>
        <w:pStyle w:val="BodyText"/>
        <w:jc w:val="left"/>
      </w:pPr>
      <w:r>
        <w:t xml:space="preserve">Attorney Sullivan said (from the audience) a few more things from Mr. Pierson. </w:t>
      </w:r>
    </w:p>
    <w:p w14:paraId="3A44159A" w14:textId="60FD95E7" w:rsidR="00E86116" w:rsidRDefault="00E86116" w:rsidP="003B1B7C">
      <w:pPr>
        <w:pStyle w:val="BodyText"/>
        <w:jc w:val="left"/>
      </w:pPr>
    </w:p>
    <w:p w14:paraId="7B6C9A67" w14:textId="73EC9AF9" w:rsidR="00E86116" w:rsidRDefault="00E86116" w:rsidP="003B1B7C">
      <w:pPr>
        <w:pStyle w:val="BodyText"/>
        <w:jc w:val="left"/>
      </w:pPr>
      <w:r>
        <w:t>Matt Pierson said I’d just like to say a few more things, is I’m not only the General Manager</w:t>
      </w:r>
      <w:r w:rsidR="005B52FF">
        <w:t xml:space="preserve"> at the complex, but I’m also a Warrick County resident and I’ve been coal mining for over 25 years, um, I’m also a professional engineer in the State of Indiana and I have ethical and a legal responsibility to, excuse me, to protect the health and safety </w:t>
      </w:r>
      <w:r w:rsidR="007B2A5C">
        <w:t xml:space="preserve">of </w:t>
      </w:r>
      <w:r w:rsidR="005B52FF">
        <w:t>not only the employees</w:t>
      </w:r>
      <w:r w:rsidR="007B2A5C">
        <w:t>,</w:t>
      </w:r>
      <w:r w:rsidR="005B52FF">
        <w:t xml:space="preserve"> but the residents of Warrick County, so…</w:t>
      </w:r>
    </w:p>
    <w:p w14:paraId="49146754" w14:textId="2ECCE7A5" w:rsidR="005B52FF" w:rsidRDefault="005B52FF" w:rsidP="003B1B7C">
      <w:pPr>
        <w:pStyle w:val="BodyText"/>
        <w:jc w:val="left"/>
      </w:pPr>
    </w:p>
    <w:p w14:paraId="05DF6E86" w14:textId="598BE94A" w:rsidR="005B52FF" w:rsidRDefault="005B52FF" w:rsidP="003B1B7C">
      <w:pPr>
        <w:pStyle w:val="BodyText"/>
        <w:jc w:val="left"/>
      </w:pPr>
      <w:r>
        <w:t xml:space="preserve">Chairman Dayvolt said </w:t>
      </w:r>
      <w:r w:rsidR="00835C3F">
        <w:t xml:space="preserve">I’ll let you do it. </w:t>
      </w:r>
    </w:p>
    <w:p w14:paraId="6781B484" w14:textId="75F716B9" w:rsidR="00835C3F" w:rsidRDefault="00835C3F" w:rsidP="003B1B7C">
      <w:pPr>
        <w:pStyle w:val="BodyText"/>
        <w:jc w:val="left"/>
      </w:pPr>
    </w:p>
    <w:p w14:paraId="232FB131" w14:textId="08AA8766" w:rsidR="00835C3F" w:rsidRDefault="00835C3F" w:rsidP="003B1B7C">
      <w:pPr>
        <w:pStyle w:val="BodyText"/>
        <w:jc w:val="left"/>
      </w:pPr>
      <w:r>
        <w:t xml:space="preserve">Matt Pierson said yes sir. </w:t>
      </w:r>
    </w:p>
    <w:p w14:paraId="11191372" w14:textId="0A0BC985" w:rsidR="00835C3F" w:rsidRDefault="00835C3F" w:rsidP="003B1B7C">
      <w:pPr>
        <w:pStyle w:val="BodyText"/>
        <w:jc w:val="left"/>
      </w:pPr>
    </w:p>
    <w:p w14:paraId="013EA346" w14:textId="2FCC8ECE" w:rsidR="00835C3F" w:rsidRDefault="00835C3F" w:rsidP="003B1B7C">
      <w:pPr>
        <w:pStyle w:val="BodyText"/>
        <w:jc w:val="left"/>
      </w:pPr>
      <w:r>
        <w:t>Chairman Dayvolt said ok, now I know that there are some people here that want to speak. He continued now I’m going to hold you to, what did we say Morrie.</w:t>
      </w:r>
    </w:p>
    <w:p w14:paraId="558F3EA4" w14:textId="7362F031" w:rsidR="00835C3F" w:rsidRDefault="00835C3F" w:rsidP="003B1B7C">
      <w:pPr>
        <w:pStyle w:val="BodyText"/>
        <w:jc w:val="left"/>
      </w:pPr>
    </w:p>
    <w:p w14:paraId="35A5871B" w14:textId="7C5A5A15" w:rsidR="00835C3F" w:rsidRDefault="00835C3F" w:rsidP="003B1B7C">
      <w:pPr>
        <w:pStyle w:val="BodyText"/>
        <w:jc w:val="left"/>
      </w:pPr>
      <w:r>
        <w:t>Attorney Doll said it’s up to you.</w:t>
      </w:r>
    </w:p>
    <w:p w14:paraId="313EDCDA" w14:textId="53AB6F89" w:rsidR="00835C3F" w:rsidRDefault="00835C3F" w:rsidP="003B1B7C">
      <w:pPr>
        <w:pStyle w:val="BodyText"/>
        <w:jc w:val="left"/>
      </w:pPr>
    </w:p>
    <w:p w14:paraId="72E2BA86" w14:textId="7CAED887" w:rsidR="00835C3F" w:rsidRDefault="00835C3F" w:rsidP="003B1B7C">
      <w:pPr>
        <w:pStyle w:val="BodyText"/>
        <w:jc w:val="left"/>
      </w:pPr>
      <w:r>
        <w:t xml:space="preserve">Philip Springstun asked how big is the list. </w:t>
      </w:r>
    </w:p>
    <w:p w14:paraId="5AB5AB74" w14:textId="067F5716" w:rsidR="00835C3F" w:rsidRDefault="00835C3F" w:rsidP="003B1B7C">
      <w:pPr>
        <w:pStyle w:val="BodyText"/>
        <w:jc w:val="left"/>
      </w:pPr>
    </w:p>
    <w:p w14:paraId="5E3CA794" w14:textId="7583E654" w:rsidR="00835C3F" w:rsidRDefault="00835C3F" w:rsidP="003B1B7C">
      <w:pPr>
        <w:pStyle w:val="BodyText"/>
        <w:jc w:val="left"/>
      </w:pPr>
      <w:r>
        <w:t xml:space="preserve">Chairman Dayvolt </w:t>
      </w:r>
      <w:r w:rsidR="00AC70A2">
        <w:t xml:space="preserve">asked </w:t>
      </w:r>
      <w:r w:rsidR="00873F1E">
        <w:t xml:space="preserve">do </w:t>
      </w:r>
      <w:r w:rsidR="00AC70A2">
        <w:t>what</w:t>
      </w:r>
      <w:r>
        <w:t>.</w:t>
      </w:r>
    </w:p>
    <w:p w14:paraId="74A045C5" w14:textId="43A1986B" w:rsidR="00835C3F" w:rsidRDefault="00835C3F" w:rsidP="003B1B7C">
      <w:pPr>
        <w:pStyle w:val="BodyText"/>
        <w:jc w:val="left"/>
      </w:pPr>
    </w:p>
    <w:p w14:paraId="29611278" w14:textId="79CDC65F" w:rsidR="00835C3F" w:rsidRDefault="00835C3F" w:rsidP="003B1B7C">
      <w:pPr>
        <w:pStyle w:val="BodyText"/>
        <w:jc w:val="left"/>
      </w:pPr>
      <w:r>
        <w:t>Philip Spring</w:t>
      </w:r>
      <w:r w:rsidR="00AC70A2">
        <w:t>s</w:t>
      </w:r>
      <w:r>
        <w:t>tu</w:t>
      </w:r>
      <w:r w:rsidR="00AC70A2">
        <w:t>n</w:t>
      </w:r>
      <w:r>
        <w:t xml:space="preserve"> asked how big is the list</w:t>
      </w:r>
      <w:r w:rsidR="00AC70A2">
        <w:t>.</w:t>
      </w:r>
    </w:p>
    <w:p w14:paraId="66402B03" w14:textId="46BEFFB6" w:rsidR="00AC70A2" w:rsidRDefault="00AC70A2" w:rsidP="003B1B7C">
      <w:pPr>
        <w:pStyle w:val="BodyText"/>
        <w:jc w:val="left"/>
      </w:pPr>
    </w:p>
    <w:p w14:paraId="2864B8FE" w14:textId="1CEA3FB7" w:rsidR="00AC70A2" w:rsidRDefault="00AC70A2" w:rsidP="003B1B7C">
      <w:pPr>
        <w:pStyle w:val="BodyText"/>
        <w:jc w:val="left"/>
      </w:pPr>
      <w:r>
        <w:t xml:space="preserve">Chairman Dayvolt said it’s not that big. </w:t>
      </w:r>
    </w:p>
    <w:p w14:paraId="619B18D5" w14:textId="16149CEA" w:rsidR="00AC70A2" w:rsidRDefault="00AC70A2" w:rsidP="003B1B7C">
      <w:pPr>
        <w:pStyle w:val="BodyText"/>
        <w:jc w:val="left"/>
      </w:pPr>
    </w:p>
    <w:p w14:paraId="2FD48850" w14:textId="5D7BA744" w:rsidR="00AC70A2" w:rsidRDefault="00AC70A2" w:rsidP="003B1B7C">
      <w:pPr>
        <w:pStyle w:val="BodyText"/>
        <w:jc w:val="left"/>
      </w:pPr>
      <w:r>
        <w:t xml:space="preserve">Shari Sherman said define </w:t>
      </w:r>
      <w:proofErr w:type="gramStart"/>
      <w:r>
        <w:t>real</w:t>
      </w:r>
      <w:proofErr w:type="gramEnd"/>
      <w:r>
        <w:t xml:space="preserve"> big. </w:t>
      </w:r>
    </w:p>
    <w:p w14:paraId="6BCCD4DD" w14:textId="2C0F081D" w:rsidR="00AC70A2" w:rsidRDefault="00AC70A2" w:rsidP="003B1B7C">
      <w:pPr>
        <w:pStyle w:val="BodyText"/>
        <w:jc w:val="left"/>
      </w:pPr>
    </w:p>
    <w:p w14:paraId="57B714AE" w14:textId="636D9014" w:rsidR="00AC70A2" w:rsidRDefault="00AC70A2" w:rsidP="003B1B7C">
      <w:pPr>
        <w:pStyle w:val="BodyText"/>
        <w:jc w:val="left"/>
      </w:pPr>
      <w:r>
        <w:t>Phi</w:t>
      </w:r>
      <w:r w:rsidR="00CD402B">
        <w:t>l</w:t>
      </w:r>
      <w:r>
        <w:t>ip Springstun said can</w:t>
      </w:r>
      <w:r w:rsidR="00CD402B">
        <w:t xml:space="preserve"> </w:t>
      </w:r>
      <w:r>
        <w:t xml:space="preserve">we order a pizza. </w:t>
      </w:r>
    </w:p>
    <w:p w14:paraId="7D3D3ADC" w14:textId="310803D5" w:rsidR="00CD402B" w:rsidRDefault="00CD402B" w:rsidP="003B1B7C">
      <w:pPr>
        <w:pStyle w:val="BodyText"/>
        <w:jc w:val="left"/>
      </w:pPr>
    </w:p>
    <w:p w14:paraId="1B87CA3D" w14:textId="18BF97CE" w:rsidR="00CD402B" w:rsidRDefault="00CD402B" w:rsidP="003B1B7C">
      <w:pPr>
        <w:pStyle w:val="BodyText"/>
        <w:jc w:val="left"/>
      </w:pPr>
      <w:r>
        <w:t xml:space="preserve">Chairman Dayvolt said can we go to the bathroom. (laughing) He continued ok we’re going to start, Pam Evans from Elberfeld. </w:t>
      </w:r>
    </w:p>
    <w:p w14:paraId="54D48F3B" w14:textId="7987A7B7" w:rsidR="00CD402B" w:rsidRDefault="00CD402B" w:rsidP="003B1B7C">
      <w:pPr>
        <w:pStyle w:val="BodyText"/>
        <w:jc w:val="left"/>
      </w:pPr>
    </w:p>
    <w:p w14:paraId="643A1D27" w14:textId="1AF9E8CA" w:rsidR="00CD402B" w:rsidRDefault="00CD402B" w:rsidP="003B1B7C">
      <w:pPr>
        <w:pStyle w:val="BodyText"/>
        <w:jc w:val="left"/>
      </w:pPr>
      <w:r>
        <w:t xml:space="preserve">Jeff Valiant said </w:t>
      </w:r>
      <w:r w:rsidR="000207AD">
        <w:t>are we doing a time limit Chairman</w:t>
      </w:r>
      <w:r>
        <w:t xml:space="preserve">. </w:t>
      </w:r>
    </w:p>
    <w:p w14:paraId="7F3E9CAA" w14:textId="200D2E48" w:rsidR="000207AD" w:rsidRDefault="000207AD" w:rsidP="003B1B7C">
      <w:pPr>
        <w:pStyle w:val="BodyText"/>
        <w:jc w:val="left"/>
      </w:pPr>
    </w:p>
    <w:p w14:paraId="34B531D6" w14:textId="762254E4" w:rsidR="000207AD" w:rsidRDefault="000207AD" w:rsidP="003B1B7C">
      <w:pPr>
        <w:pStyle w:val="BodyText"/>
        <w:jc w:val="left"/>
      </w:pPr>
      <w:r>
        <w:t xml:space="preserve">Attorney Doll said no duplications. </w:t>
      </w:r>
    </w:p>
    <w:p w14:paraId="79E3F7FA" w14:textId="39AD352C" w:rsidR="000207AD" w:rsidRDefault="000207AD" w:rsidP="003B1B7C">
      <w:pPr>
        <w:pStyle w:val="BodyText"/>
        <w:jc w:val="left"/>
      </w:pPr>
    </w:p>
    <w:p w14:paraId="44DD9C7F" w14:textId="60282B89" w:rsidR="000207AD" w:rsidRDefault="000207AD" w:rsidP="003B1B7C">
      <w:pPr>
        <w:pStyle w:val="BodyText"/>
        <w:jc w:val="left"/>
      </w:pPr>
      <w:r>
        <w:t xml:space="preserve">Chairman Dayvolt said pardon. </w:t>
      </w:r>
    </w:p>
    <w:p w14:paraId="001B0CE7" w14:textId="28CA9D23" w:rsidR="00873F1E" w:rsidRDefault="00873F1E" w:rsidP="003B1B7C">
      <w:pPr>
        <w:pStyle w:val="BodyText"/>
        <w:jc w:val="left"/>
      </w:pPr>
    </w:p>
    <w:p w14:paraId="7FFB096D" w14:textId="4D965E11" w:rsidR="00873F1E" w:rsidRDefault="00873F1E" w:rsidP="003B1B7C">
      <w:pPr>
        <w:pStyle w:val="BodyText"/>
        <w:jc w:val="left"/>
      </w:pPr>
      <w:r>
        <w:t xml:space="preserve">Attorney Doll said no duplications. </w:t>
      </w:r>
    </w:p>
    <w:p w14:paraId="1CA3825A" w14:textId="47CC77CF" w:rsidR="00873F1E" w:rsidRDefault="00873F1E" w:rsidP="003B1B7C">
      <w:pPr>
        <w:pStyle w:val="BodyText"/>
        <w:jc w:val="left"/>
      </w:pPr>
    </w:p>
    <w:p w14:paraId="0A1D141F" w14:textId="1BC7820D" w:rsidR="00873F1E" w:rsidRDefault="00873F1E" w:rsidP="003B1B7C">
      <w:pPr>
        <w:pStyle w:val="BodyText"/>
        <w:jc w:val="left"/>
      </w:pPr>
      <w:r>
        <w:t>Chairman Dayvolt said yea</w:t>
      </w:r>
      <w:r w:rsidR="00237FAD">
        <w:t>, no duplications, if you get up here and somebody’s already said you know, said what you’re wanting to say, please just</w:t>
      </w:r>
      <w:r w:rsidR="00F63791">
        <w:t>,</w:t>
      </w:r>
      <w:r w:rsidR="00237FAD">
        <w:t xml:space="preserve"> </w:t>
      </w:r>
      <w:r w:rsidR="00F63791">
        <w:t xml:space="preserve">you know, </w:t>
      </w:r>
      <w:r w:rsidR="00237FAD">
        <w:t xml:space="preserve">say I agree and I’m for or against, whichever, 10 minutes is all you’re going to get this time. </w:t>
      </w:r>
    </w:p>
    <w:p w14:paraId="4FD4FFF8" w14:textId="396C9F5E" w:rsidR="00F63791" w:rsidRDefault="00F63791" w:rsidP="003B1B7C">
      <w:pPr>
        <w:pStyle w:val="BodyText"/>
        <w:jc w:val="left"/>
      </w:pPr>
    </w:p>
    <w:p w14:paraId="172A9D90" w14:textId="4EC4CA44" w:rsidR="00F63791" w:rsidRDefault="00E746AC" w:rsidP="003B1B7C">
      <w:pPr>
        <w:pStyle w:val="BodyText"/>
        <w:jc w:val="left"/>
      </w:pPr>
      <w:r>
        <w:lastRenderedPageBreak/>
        <w:t>Pam</w:t>
      </w:r>
      <w:r w:rsidR="00F57EF4">
        <w:t>ela</w:t>
      </w:r>
      <w:r>
        <w:t xml:space="preserve"> Evans</w:t>
      </w:r>
      <w:r w:rsidR="00F63791">
        <w:t xml:space="preserve"> asked each. </w:t>
      </w:r>
    </w:p>
    <w:p w14:paraId="311DBB88" w14:textId="5CB00BAC" w:rsidR="00F63791" w:rsidRDefault="00F63791" w:rsidP="003B1B7C">
      <w:pPr>
        <w:pStyle w:val="BodyText"/>
        <w:jc w:val="left"/>
      </w:pPr>
    </w:p>
    <w:p w14:paraId="68BCB952" w14:textId="429C3755" w:rsidR="00F63791" w:rsidRDefault="00F63791" w:rsidP="003B1B7C">
      <w:pPr>
        <w:pStyle w:val="BodyText"/>
        <w:jc w:val="left"/>
      </w:pPr>
      <w:r>
        <w:t xml:space="preserve">Chairman Dayvolt said </w:t>
      </w:r>
      <w:r w:rsidR="00E746AC">
        <w:t>starting now</w:t>
      </w:r>
      <w:r>
        <w:t xml:space="preserve">. </w:t>
      </w:r>
    </w:p>
    <w:p w14:paraId="7E03A199" w14:textId="6C5B7619" w:rsidR="00E746AC" w:rsidRDefault="00E746AC" w:rsidP="003B1B7C">
      <w:pPr>
        <w:pStyle w:val="BodyText"/>
        <w:jc w:val="left"/>
      </w:pPr>
    </w:p>
    <w:p w14:paraId="0BCE7F51" w14:textId="38C1765E" w:rsidR="00E746AC" w:rsidRDefault="00E746AC" w:rsidP="003B1B7C">
      <w:pPr>
        <w:pStyle w:val="BodyText"/>
        <w:jc w:val="left"/>
      </w:pPr>
      <w:r>
        <w:t>Shari Sherman asked each.</w:t>
      </w:r>
    </w:p>
    <w:p w14:paraId="3FD1E73E" w14:textId="72A116DA" w:rsidR="00E746AC" w:rsidRDefault="00E746AC" w:rsidP="003B1B7C">
      <w:pPr>
        <w:pStyle w:val="BodyText"/>
        <w:jc w:val="left"/>
      </w:pPr>
    </w:p>
    <w:p w14:paraId="28F6A787" w14:textId="79DBE1B1" w:rsidR="00E746AC" w:rsidRDefault="00E746AC" w:rsidP="003B1B7C">
      <w:pPr>
        <w:pStyle w:val="BodyText"/>
        <w:jc w:val="left"/>
      </w:pPr>
      <w:r>
        <w:t>Chairman Dayvolt said each.</w:t>
      </w:r>
    </w:p>
    <w:p w14:paraId="1FA6074F" w14:textId="3F732296" w:rsidR="00F63791" w:rsidRDefault="00F63791" w:rsidP="003B1B7C">
      <w:pPr>
        <w:pStyle w:val="BodyText"/>
        <w:jc w:val="left"/>
      </w:pPr>
    </w:p>
    <w:p w14:paraId="3F02B9DF" w14:textId="23010474" w:rsidR="00F63791" w:rsidRDefault="00F63791" w:rsidP="003B1B7C">
      <w:pPr>
        <w:pStyle w:val="BodyText"/>
        <w:jc w:val="left"/>
      </w:pPr>
      <w:r>
        <w:t>Pa</w:t>
      </w:r>
      <w:r w:rsidR="0027595F">
        <w:t>m</w:t>
      </w:r>
      <w:r w:rsidR="00F57EF4">
        <w:t>ela</w:t>
      </w:r>
      <w:r w:rsidR="0027595F">
        <w:t xml:space="preserve"> Evans asked do I need to be sworn in. </w:t>
      </w:r>
    </w:p>
    <w:p w14:paraId="05705FED" w14:textId="431CCAAF" w:rsidR="00422A4F" w:rsidRDefault="00422A4F" w:rsidP="003B1B7C">
      <w:pPr>
        <w:pStyle w:val="BodyText"/>
        <w:jc w:val="left"/>
      </w:pPr>
    </w:p>
    <w:p w14:paraId="42986F45" w14:textId="19AC254B" w:rsidR="00422A4F" w:rsidRDefault="00422A4F" w:rsidP="003B1B7C">
      <w:pPr>
        <w:pStyle w:val="BodyText"/>
        <w:jc w:val="left"/>
      </w:pPr>
      <w:r>
        <w:t xml:space="preserve">Chairman Dayvolt said no, well yea. </w:t>
      </w:r>
    </w:p>
    <w:p w14:paraId="7C1F6A09" w14:textId="5C33D986" w:rsidR="009D03B3" w:rsidRDefault="009D03B3" w:rsidP="003B1B7C">
      <w:pPr>
        <w:pStyle w:val="BodyText"/>
        <w:jc w:val="left"/>
      </w:pPr>
    </w:p>
    <w:p w14:paraId="7F653927" w14:textId="77777777" w:rsidR="00B4666E" w:rsidRDefault="009D03B3" w:rsidP="003B1B7C">
      <w:pPr>
        <w:pStyle w:val="BodyText"/>
        <w:jc w:val="left"/>
      </w:pPr>
      <w:r>
        <w:t>Mrs. Barnhill said do</w:t>
      </w:r>
      <w:r w:rsidR="00B4666E">
        <w:t xml:space="preserve"> </w:t>
      </w:r>
      <w:r>
        <w:t>you want me to swear them in</w:t>
      </w:r>
      <w:r w:rsidR="00B4666E">
        <w:t xml:space="preserve">, yes.  She continued do you swear to tell the truth, the whole truth and nothing but the truth. </w:t>
      </w:r>
    </w:p>
    <w:p w14:paraId="04E00F48" w14:textId="77777777" w:rsidR="00B4666E" w:rsidRDefault="00B4666E" w:rsidP="003B1B7C">
      <w:pPr>
        <w:pStyle w:val="BodyText"/>
        <w:jc w:val="left"/>
      </w:pPr>
    </w:p>
    <w:p w14:paraId="31CCF6EC" w14:textId="22E4E671" w:rsidR="00B4666E" w:rsidRDefault="00B4666E" w:rsidP="003B1B7C">
      <w:pPr>
        <w:pStyle w:val="BodyText"/>
        <w:jc w:val="left"/>
      </w:pPr>
      <w:r>
        <w:t>Pam</w:t>
      </w:r>
      <w:r w:rsidR="00F57EF4">
        <w:t>ela</w:t>
      </w:r>
      <w:r>
        <w:t xml:space="preserve"> Evans said yes</w:t>
      </w:r>
      <w:r w:rsidR="007E287B">
        <w:t>.</w:t>
      </w:r>
      <w:r>
        <w:t xml:space="preserve"> </w:t>
      </w:r>
    </w:p>
    <w:p w14:paraId="1A3F0FDC" w14:textId="77777777" w:rsidR="00B4666E" w:rsidRDefault="00B4666E" w:rsidP="003B1B7C">
      <w:pPr>
        <w:pStyle w:val="BodyText"/>
        <w:jc w:val="left"/>
      </w:pPr>
    </w:p>
    <w:p w14:paraId="44C8A2A5" w14:textId="275D38C4" w:rsidR="00200B44" w:rsidRDefault="00200B44" w:rsidP="003B1B7C">
      <w:pPr>
        <w:pStyle w:val="BodyText"/>
        <w:jc w:val="left"/>
      </w:pPr>
      <w:r>
        <w:t>Mrs. Barnhill said thank you.</w:t>
      </w:r>
    </w:p>
    <w:p w14:paraId="3E5784E7" w14:textId="3E92799E" w:rsidR="007E287B" w:rsidRDefault="007E287B" w:rsidP="003B1B7C">
      <w:pPr>
        <w:pStyle w:val="BodyText"/>
        <w:jc w:val="left"/>
      </w:pPr>
    </w:p>
    <w:p w14:paraId="14508B3A" w14:textId="60864CCF" w:rsidR="007E287B" w:rsidRDefault="007E287B" w:rsidP="003B1B7C">
      <w:pPr>
        <w:pStyle w:val="BodyText"/>
        <w:jc w:val="left"/>
      </w:pPr>
      <w:r>
        <w:t xml:space="preserve">Pamela Evans said unfortunately I didn’t know I was going to have to use this is uh picture... </w:t>
      </w:r>
    </w:p>
    <w:p w14:paraId="0818421D" w14:textId="77777777" w:rsidR="00200B44" w:rsidRDefault="00200B44" w:rsidP="003B1B7C">
      <w:pPr>
        <w:pStyle w:val="BodyText"/>
        <w:jc w:val="left"/>
      </w:pPr>
    </w:p>
    <w:p w14:paraId="4C2CC611" w14:textId="60145BF2" w:rsidR="009D03B3" w:rsidRDefault="00B4666E" w:rsidP="003B1B7C">
      <w:pPr>
        <w:pStyle w:val="BodyText"/>
        <w:jc w:val="left"/>
      </w:pPr>
      <w:r>
        <w:t xml:space="preserve">Shari Sherman asked can you give us your name please, for the record. </w:t>
      </w:r>
      <w:r w:rsidR="009D03B3">
        <w:t xml:space="preserve">  </w:t>
      </w:r>
    </w:p>
    <w:p w14:paraId="3E0331EE" w14:textId="1B9F50DA" w:rsidR="00391592" w:rsidRDefault="00391592" w:rsidP="003B1B7C">
      <w:pPr>
        <w:pStyle w:val="BodyText"/>
        <w:jc w:val="left"/>
      </w:pPr>
    </w:p>
    <w:p w14:paraId="49ED896C" w14:textId="1546305A" w:rsidR="00391592" w:rsidRDefault="00391592" w:rsidP="003B1B7C">
      <w:pPr>
        <w:pStyle w:val="BodyText"/>
        <w:jc w:val="left"/>
      </w:pPr>
      <w:r>
        <w:t>Pam</w:t>
      </w:r>
      <w:r w:rsidR="00F57EF4">
        <w:t>ela</w:t>
      </w:r>
      <w:r>
        <w:t xml:space="preserve"> Evans said I’m sorry, she didn’t tell me that, Pamela Evans, Elberfeld, Indiana. </w:t>
      </w:r>
    </w:p>
    <w:p w14:paraId="41473F93" w14:textId="0A86BD44" w:rsidR="00237FAD" w:rsidRDefault="00237FAD" w:rsidP="003B1B7C">
      <w:pPr>
        <w:pStyle w:val="BodyText"/>
        <w:jc w:val="left"/>
      </w:pPr>
    </w:p>
    <w:p w14:paraId="6E179E69" w14:textId="49B67C7D" w:rsidR="00391592" w:rsidRDefault="00391592" w:rsidP="003B1B7C">
      <w:pPr>
        <w:pStyle w:val="BodyText"/>
        <w:jc w:val="left"/>
      </w:pPr>
      <w:r>
        <w:t xml:space="preserve">Chairman Dayvolt said </w:t>
      </w:r>
      <w:r w:rsidR="00200B44">
        <w:t xml:space="preserve">do </w:t>
      </w:r>
      <w:r>
        <w:t xml:space="preserve">we have that picture.  </w:t>
      </w:r>
    </w:p>
    <w:p w14:paraId="7BFC61C6" w14:textId="1C3FE7A3" w:rsidR="00391592" w:rsidRDefault="00391592" w:rsidP="003B1B7C">
      <w:pPr>
        <w:pStyle w:val="BodyText"/>
        <w:jc w:val="left"/>
      </w:pPr>
    </w:p>
    <w:p w14:paraId="5AA611AF" w14:textId="223EA884" w:rsidR="00391592" w:rsidRDefault="00391592" w:rsidP="003B1B7C">
      <w:pPr>
        <w:pStyle w:val="BodyText"/>
        <w:jc w:val="left"/>
      </w:pPr>
      <w:r>
        <w:t xml:space="preserve">Attorney Doll asked we do. </w:t>
      </w:r>
    </w:p>
    <w:p w14:paraId="58D394D0" w14:textId="4800C6A1" w:rsidR="00F57EF4" w:rsidRDefault="00F57EF4" w:rsidP="003B1B7C">
      <w:pPr>
        <w:pStyle w:val="BodyText"/>
        <w:jc w:val="left"/>
      </w:pPr>
    </w:p>
    <w:p w14:paraId="60D0EAE0" w14:textId="3E23090D" w:rsidR="00F57EF4" w:rsidRDefault="00F57EF4" w:rsidP="003B1B7C">
      <w:pPr>
        <w:pStyle w:val="BodyText"/>
        <w:jc w:val="left"/>
      </w:pPr>
      <w:r>
        <w:t xml:space="preserve">Jeff Valiant said we do. </w:t>
      </w:r>
    </w:p>
    <w:p w14:paraId="611F2052" w14:textId="0227D983" w:rsidR="00F57EF4" w:rsidRDefault="00F57EF4" w:rsidP="003B1B7C">
      <w:pPr>
        <w:pStyle w:val="BodyText"/>
        <w:jc w:val="left"/>
      </w:pPr>
    </w:p>
    <w:p w14:paraId="4DD02365" w14:textId="7A814C50" w:rsidR="00F57EF4" w:rsidRDefault="00F57EF4" w:rsidP="003B1B7C">
      <w:pPr>
        <w:pStyle w:val="BodyText"/>
        <w:jc w:val="left"/>
      </w:pPr>
      <w:r>
        <w:t xml:space="preserve">Pamela Evans said no, this is an </w:t>
      </w:r>
      <w:r w:rsidR="00C02FC9">
        <w:t>aerial</w:t>
      </w:r>
      <w:r w:rsidR="00A007D6">
        <w:t>.</w:t>
      </w:r>
    </w:p>
    <w:p w14:paraId="588E0F44" w14:textId="5CEC808A" w:rsidR="00A007D6" w:rsidRDefault="00A007D6" w:rsidP="003B1B7C">
      <w:pPr>
        <w:pStyle w:val="BodyText"/>
        <w:jc w:val="left"/>
      </w:pPr>
    </w:p>
    <w:p w14:paraId="780C09FE" w14:textId="2BC6F4BF" w:rsidR="00A007D6" w:rsidRDefault="00A007D6" w:rsidP="003B1B7C">
      <w:pPr>
        <w:pStyle w:val="BodyText"/>
        <w:jc w:val="left"/>
      </w:pPr>
      <w:r>
        <w:t xml:space="preserve">Chairman Dayvolt said we’ve got an </w:t>
      </w:r>
      <w:r w:rsidR="00C02FC9">
        <w:t>aerial</w:t>
      </w:r>
      <w:r>
        <w:t xml:space="preserve"> of it</w:t>
      </w:r>
      <w:r w:rsidR="00EE7651">
        <w:t>, I’m pretty sure</w:t>
      </w:r>
      <w:r>
        <w:t xml:space="preserve">. </w:t>
      </w:r>
    </w:p>
    <w:p w14:paraId="0AA80614" w14:textId="6AFDD3B4" w:rsidR="00EE7651" w:rsidRDefault="00EE7651" w:rsidP="003B1B7C">
      <w:pPr>
        <w:pStyle w:val="BodyText"/>
        <w:jc w:val="left"/>
      </w:pPr>
    </w:p>
    <w:p w14:paraId="26AF8133" w14:textId="258FA30F" w:rsidR="00EE7651" w:rsidRDefault="00EE7651" w:rsidP="003B1B7C">
      <w:pPr>
        <w:pStyle w:val="BodyText"/>
        <w:jc w:val="left"/>
      </w:pPr>
      <w:r>
        <w:t>Pamela Evans said no.</w:t>
      </w:r>
    </w:p>
    <w:p w14:paraId="74987271" w14:textId="176B433A" w:rsidR="001532FF" w:rsidRDefault="001532FF" w:rsidP="003B1B7C">
      <w:pPr>
        <w:pStyle w:val="BodyText"/>
        <w:jc w:val="left"/>
      </w:pPr>
    </w:p>
    <w:p w14:paraId="08FECA63" w14:textId="6EB23C7C" w:rsidR="001532FF" w:rsidRDefault="001532FF" w:rsidP="003B1B7C">
      <w:pPr>
        <w:pStyle w:val="BodyText"/>
        <w:jc w:val="left"/>
      </w:pPr>
      <w:r>
        <w:t xml:space="preserve">Attorney Doll asked would you hold it up again. </w:t>
      </w:r>
    </w:p>
    <w:p w14:paraId="46C757BC" w14:textId="687D9658" w:rsidR="001532FF" w:rsidRDefault="001532FF" w:rsidP="003B1B7C">
      <w:pPr>
        <w:pStyle w:val="BodyText"/>
        <w:jc w:val="left"/>
      </w:pPr>
    </w:p>
    <w:p w14:paraId="34FDA003" w14:textId="2FF863E1" w:rsidR="001532FF" w:rsidRDefault="00200B44" w:rsidP="003B1B7C">
      <w:pPr>
        <w:pStyle w:val="BodyText"/>
        <w:jc w:val="left"/>
      </w:pPr>
      <w:r>
        <w:t xml:space="preserve">Pamela Evans said </w:t>
      </w:r>
      <w:r w:rsidR="00EE7651">
        <w:t xml:space="preserve">that was my family farm </w:t>
      </w:r>
      <w:r w:rsidR="00EC11D5">
        <w:t xml:space="preserve">and </w:t>
      </w:r>
      <w:r w:rsidR="00EE7651">
        <w:t xml:space="preserve">that’s how they mined on all four sides of me </w:t>
      </w:r>
      <w:r w:rsidR="00DD75C9">
        <w:t xml:space="preserve">and I welcome any of the Board Members that want to come to my house and look at my foundation.  She continued I was a recipient of the mine that went under, was </w:t>
      </w:r>
      <w:r w:rsidR="00EC11D5">
        <w:t xml:space="preserve">United Minerals, they had a meter sitting in my front yard, Rich came up and read it </w:t>
      </w:r>
      <w:r w:rsidR="00AC2554">
        <w:t xml:space="preserve">just </w:t>
      </w:r>
      <w:r w:rsidR="00EC11D5">
        <w:t>religiously and I talked to him about the damages</w:t>
      </w:r>
      <w:r w:rsidR="00AC2554">
        <w:t xml:space="preserve">.  She said </w:t>
      </w:r>
      <w:r w:rsidR="00EC11D5">
        <w:t>my house was there for 12 ye</w:t>
      </w:r>
      <w:r w:rsidR="00AC2554">
        <w:t>a</w:t>
      </w:r>
      <w:r w:rsidR="00EC11D5">
        <w:t xml:space="preserve">rs, not </w:t>
      </w:r>
      <w:r w:rsidR="00AC2554">
        <w:t>the first crack in drywall, not the first crack in my foundation</w:t>
      </w:r>
      <w:r w:rsidR="009632EE">
        <w:t xml:space="preserve"> and no window cracks.  She continued they blasted and I’m sitting right there and I watched the window go splat, and just spider. She said he came up, read </w:t>
      </w:r>
      <w:r w:rsidR="009632EE">
        <w:lastRenderedPageBreak/>
        <w:t xml:space="preserve">the meter, I talked to him about it, he said let us finish mining, they were right over the hill from my property, I mean literally right over the hill from my property, just a couple hundred feet from my property, my house, because my house there’s not that much footage between my house and my property line. </w:t>
      </w:r>
      <w:r w:rsidR="00B808C7">
        <w:t>She continued he said when we finish this up, we’ll come back and we’ll settle up with you, guess what that LLC went under. She said so I gave you 449 residents signatures against this, 449</w:t>
      </w:r>
      <w:r w:rsidR="00C11E7D">
        <w:t xml:space="preserve"> and I wonder is this 760 acres the only job that Peabody has that these people are all gonna lost their jobs if this 760 acres is not mined. She continued and I want to start </w:t>
      </w:r>
      <w:r w:rsidR="007B5689">
        <w:t>by asking would any of you buy a home next to this right here.  She asked would any of you like to open your back door and have this 650 feet</w:t>
      </w:r>
      <w:r w:rsidR="00C97AD5">
        <w:t xml:space="preserve"> or 1000 feet let alone 300 feet from your back door. She said Warrick County</w:t>
      </w:r>
      <w:r w:rsidR="00710AD4">
        <w:t xml:space="preserve"> </w:t>
      </w:r>
      <w:r w:rsidR="00C97AD5">
        <w:t>has an ordinance</w:t>
      </w:r>
      <w:r w:rsidR="00710AD4">
        <w:t xml:space="preserve"> for just about everything, everything from overgrown weeds to tattoo establishments, the ordinance I want to </w:t>
      </w:r>
      <w:r w:rsidR="00A556EA">
        <w:t xml:space="preserve">elaborate on is the chapter of 158, noise, they define noise and unwanted sound section 158.02 general prohibits states no person shall make or cause to be made any noise that unreasonably </w:t>
      </w:r>
      <w:r w:rsidR="00885758">
        <w:t xml:space="preserve">annoys, disturbs, injures or endangers the comfort, repose, health, peace, safety or welfare of any person or precludes their enjoyment of </w:t>
      </w:r>
      <w:r w:rsidR="00732F17">
        <w:t>property or affects their property values.  She continued they go on to define construction, operating or permitting the operation of tools, equipment used in construction, drilling, demolition between the hours of 7pm and 7am, in such a manner that will</w:t>
      </w:r>
      <w:r w:rsidR="00E31AEC">
        <w:t xml:space="preserve"> </w:t>
      </w:r>
      <w:r w:rsidR="00732F17">
        <w:t>distur</w:t>
      </w:r>
      <w:r w:rsidR="00E31AEC">
        <w:t>b any reasonable person nearby</w:t>
      </w:r>
      <w:r w:rsidR="006E4501">
        <w:t>.  She said now they have all kinds of exceptions for special use permits but the bottom line is, is noise not noise. She continued the constant beeping, clanging of</w:t>
      </w:r>
      <w:r w:rsidR="000726EB">
        <w:t xml:space="preserve"> </w:t>
      </w:r>
      <w:r w:rsidR="006E4501">
        <w:t>equipment</w:t>
      </w:r>
      <w:r w:rsidR="008F004C">
        <w:t>, horns signaling, blasting, is that not noise, does this not qualify as noise that unreasonable annoys, disturbs, injures or endangers the comfort, repose, health, peace, safety or welfare</w:t>
      </w:r>
      <w:r w:rsidR="000246A1">
        <w:t xml:space="preserve"> of any person or precludes their enjoyment of property or affects their property value.  She said a person wants to sit outside in their backyard and </w:t>
      </w:r>
      <w:r w:rsidR="005F00B1">
        <w:t xml:space="preserve">hear birds sign, and watch the wildlife, but instead this is what you see and hear for miles, would you buy a house or want to live there if this is what you would hear nonstop.  She continued the City of Boonville has an ordinance that does not allow mining within I believe 3 miles of the </w:t>
      </w:r>
      <w:r w:rsidR="003F1617">
        <w:t>city;</w:t>
      </w:r>
      <w:r w:rsidR="005F00B1">
        <w:t xml:space="preserve"> this was challenged by Peabody and the city won</w:t>
      </w:r>
      <w:r w:rsidR="003F1617">
        <w:t>.  She said</w:t>
      </w:r>
      <w:r w:rsidR="005F00B1">
        <w:t xml:space="preserve"> granted Elberfeld should h</w:t>
      </w:r>
      <w:r w:rsidR="003F1617">
        <w:t>a</w:t>
      </w:r>
      <w:r w:rsidR="005F00B1">
        <w:t xml:space="preserve">ve seen </w:t>
      </w:r>
      <w:r w:rsidR="003F1617">
        <w:t xml:space="preserve">what was coming </w:t>
      </w:r>
      <w:r w:rsidR="000726EB">
        <w:t>its</w:t>
      </w:r>
      <w:r w:rsidR="003F1617">
        <w:t xml:space="preserve"> way, I’ve been following this since December 2022, but I don’t think anyone could’ve imagined they would come within feet of our town</w:t>
      </w:r>
      <w:r w:rsidR="00A42149">
        <w:t>.  She continued</w:t>
      </w:r>
      <w:r w:rsidR="003F1617">
        <w:t xml:space="preserve"> ordinance or no ordinance, if it’s not acceptable to mine outside of Boonville, why is it alright to do so to small communities that don’t always have the resources to try to stay a step ahead of big money, where is our protection, who takes care of the small communities or their residents. </w:t>
      </w:r>
      <w:r w:rsidR="00A42149">
        <w:t xml:space="preserve"> She said Elberfeld is not the County seat, we’re not Warrick County’s trophy community, we’re just small</w:t>
      </w:r>
      <w:r w:rsidR="00FE4938">
        <w:t xml:space="preserve"> </w:t>
      </w:r>
      <w:r w:rsidR="00A42149">
        <w:t>rural USA</w:t>
      </w:r>
      <w:r w:rsidR="00FE4938">
        <w:t xml:space="preserve">, we’re not going to get </w:t>
      </w:r>
      <w:r w:rsidR="000373BF">
        <w:t xml:space="preserve">a big tour on a national golf club when they finish stripping out the homes and the farm lands.  She continued instead after years laying abandoned, used as a dumping ground, party central in 2004 offered the mine ground, mine land up to put up a 960-acre mega landfill a mile and a half outside of Elberfeld, once again the same time, the same as this time, they chose not to talk to the town of Elberfeld concerning these matters.  She said now they’re offering up the old mine ground for data centers, for all you unincorporated communities, beware.  She continued I found some </w:t>
      </w:r>
      <w:r w:rsidR="00533EE2">
        <w:t>interesting reading in the 2045 Warrick County Comprehensive Plan, our vision for the next 20 years, it’s this right here</w:t>
      </w:r>
      <w:r w:rsidR="00727947">
        <w:t xml:space="preserve">.  She said the plan includes five goals, goal one, land use and housing, support future growth and development </w:t>
      </w:r>
      <w:r w:rsidR="00DC0A6A">
        <w:t xml:space="preserve">in key areas </w:t>
      </w:r>
      <w:r w:rsidR="00727947">
        <w:t>while preserving the County’s agricultural character</w:t>
      </w:r>
      <w:r w:rsidR="006C3DB0">
        <w:t xml:space="preserve">, protecting natural assets and promoting quality design.  She asked so does this mean wiping out the homes and acres of farm land just feet from a community and destroying home values of homes nearby. </w:t>
      </w:r>
      <w:r w:rsidR="004F5C00">
        <w:t>She continued</w:t>
      </w:r>
      <w:r w:rsidR="006C3DB0">
        <w:t xml:space="preserve"> they talked considerably about the fact that Warrick County has the highest median home value when compared to neighboring </w:t>
      </w:r>
      <w:r w:rsidR="006C3DB0">
        <w:lastRenderedPageBreak/>
        <w:t>counties</w:t>
      </w:r>
      <w:r w:rsidR="004F5C00">
        <w:t xml:space="preserve">, will this continue to be the case </w:t>
      </w:r>
      <w:r w:rsidR="00B23D14">
        <w:t>for</w:t>
      </w:r>
      <w:r w:rsidR="004F5C00">
        <w:t xml:space="preserve"> the homes </w:t>
      </w:r>
      <w:r w:rsidR="00B23D14">
        <w:t>in</w:t>
      </w:r>
      <w:r w:rsidR="004F5C00">
        <w:t xml:space="preserve"> Elberfeld surr</w:t>
      </w:r>
      <w:r w:rsidR="00B23D14">
        <w:t>ounded by the mines.  She said goal one, strategy 1.3 conserve agriculture and natural areas a</w:t>
      </w:r>
      <w:r w:rsidR="00CB1DE6">
        <w:t>s development continues to grow throughout the county.  She continued goal one, strategy 1.</w:t>
      </w:r>
      <w:r w:rsidR="007D3516">
        <w:t>5</w:t>
      </w:r>
      <w:r w:rsidR="00CB1DE6">
        <w:t xml:space="preserve"> explore options for reclaiming and redevelopment retired coal mines, so let’s put in another mine, mining area, just feet from a community while they talk about community growth and expansion and trying to figure out what to do with all the worthless mine ground.  She said Elberfeld was cut off by </w:t>
      </w:r>
      <w:r w:rsidR="00D04F56">
        <w:t xml:space="preserve">Interstate 64 which is to the north of us, also by Interstate 69 which is to the west of us, and now Peabody coal just </w:t>
      </w:r>
      <w:r w:rsidR="00EE5117">
        <w:t xml:space="preserve">feet from the town to the </w:t>
      </w:r>
      <w:r w:rsidR="00D04F56">
        <w:t xml:space="preserve">east of the town to the east of us, how does Elberfeld grow and prosper and expand.  She continued goal number two transportation, maintain the county’s transportation network </w:t>
      </w:r>
      <w:r w:rsidR="00F26EF9">
        <w:t xml:space="preserve">while paving the way for new travel choices in and between communities, they talk about transportation </w:t>
      </w:r>
      <w:r w:rsidR="00EE5117">
        <w:t xml:space="preserve">and improving </w:t>
      </w:r>
      <w:r w:rsidR="00F26EF9">
        <w:t xml:space="preserve">existing roads, yet Peabody wants to close Stanley Road or divert traffic </w:t>
      </w:r>
      <w:r w:rsidR="007D3516">
        <w:t xml:space="preserve">into </w:t>
      </w:r>
      <w:r w:rsidR="00F26EF9">
        <w:t>a temporary road.  She said look at the pictures that I gave you</w:t>
      </w:r>
      <w:r w:rsidR="007D3516">
        <w:t xml:space="preserve">, I laid them out there. </w:t>
      </w:r>
    </w:p>
    <w:p w14:paraId="55CBC381" w14:textId="0517FE23" w:rsidR="007D3516" w:rsidRDefault="007D3516" w:rsidP="003B1B7C">
      <w:pPr>
        <w:pStyle w:val="BodyText"/>
        <w:jc w:val="left"/>
      </w:pPr>
    </w:p>
    <w:p w14:paraId="516B14D4" w14:textId="2F54B658" w:rsidR="007D3516" w:rsidRDefault="00EE5117" w:rsidP="003B1B7C">
      <w:pPr>
        <w:pStyle w:val="BodyText"/>
        <w:jc w:val="left"/>
      </w:pPr>
      <w:r>
        <w:t xml:space="preserve">Philip Springstun asked this here. </w:t>
      </w:r>
    </w:p>
    <w:p w14:paraId="7D8FDA02" w14:textId="12AB703F" w:rsidR="007D3516" w:rsidRDefault="007D3516" w:rsidP="003B1B7C">
      <w:pPr>
        <w:pStyle w:val="BodyText"/>
        <w:jc w:val="left"/>
      </w:pPr>
    </w:p>
    <w:p w14:paraId="55FDDB8E" w14:textId="5FE4123A" w:rsidR="007D3516" w:rsidRDefault="007D3516" w:rsidP="003B1B7C">
      <w:pPr>
        <w:pStyle w:val="BodyText"/>
        <w:jc w:val="left"/>
      </w:pPr>
      <w:r>
        <w:t xml:space="preserve">Chairman Dayvolt said yes. </w:t>
      </w:r>
    </w:p>
    <w:p w14:paraId="4B9C271E" w14:textId="409580E4" w:rsidR="00EE5117" w:rsidRDefault="00EE5117" w:rsidP="003B1B7C">
      <w:pPr>
        <w:pStyle w:val="BodyText"/>
        <w:jc w:val="left"/>
      </w:pPr>
    </w:p>
    <w:p w14:paraId="61B47C0F" w14:textId="109FA5BA" w:rsidR="00FA11FE" w:rsidRDefault="00EE5117" w:rsidP="003B1B7C">
      <w:pPr>
        <w:pStyle w:val="BodyText"/>
        <w:jc w:val="left"/>
      </w:pPr>
      <w:r>
        <w:t>Pamela Evans said yes. She continued the blue tab</w:t>
      </w:r>
      <w:r w:rsidR="005827F2">
        <w:t xml:space="preserve">, look at Seven Hills Road, it’s a pot hole filled gravel road, when you have to use these roads, </w:t>
      </w:r>
      <w:r w:rsidR="000F09C8">
        <w:t>your</w:t>
      </w:r>
      <w:r w:rsidR="005827F2">
        <w:t xml:space="preserve"> vehicle is covered with dust and you need a front-end alignment weekly.  She said look at the orange tab, look at the cross sections where Peabody is allowed to take heavy equipment across the county road, </w:t>
      </w:r>
      <w:r w:rsidR="000F09C8">
        <w:t>your</w:t>
      </w:r>
      <w:r w:rsidR="005827F2">
        <w:t xml:space="preserve"> vehicle is covered with mine gob and it’s slick when it’s wet.  She continued look at the purple tab, </w:t>
      </w:r>
      <w:r w:rsidR="00B91726">
        <w:t xml:space="preserve">all the mine traffic and heavy mine equipment as the town residents and all of the many school busses that use Stanley Road, there’s no safety hazard in that.  She said or close a main road down that is a great way to connect communities.  She continued </w:t>
      </w:r>
      <w:r w:rsidR="009A0C1A">
        <w:t xml:space="preserve">when Highway 68 is shut down, Stanley Road is the only other way out unless you go miles out of your way and travel unpaved pot hole filled roads. She said Stanley Road </w:t>
      </w:r>
      <w:r w:rsidR="00BE0356">
        <w:t xml:space="preserve">is the road used by the ambulance service from Lynnville to Elberfeld.  She continued goal three, expand utility service to rural areas to support future growth, well it’s hard to have future growth when they dig it all up, the town has water and sewer </w:t>
      </w:r>
      <w:r w:rsidR="00690F63">
        <w:t xml:space="preserve">services extended well out on Stanley Road.  She said the Internet also runs down Stanley Road as well as Duke Energy.  She continued ah yes, goal four, quality of life, </w:t>
      </w:r>
      <w:r w:rsidR="004946FA">
        <w:t xml:space="preserve">goal four strategy 4.2 support neighborhood communities and incorporate towns within Warrick County’s jurisdiction bolstering their </w:t>
      </w:r>
      <w:r w:rsidR="008C1F28">
        <w:t>capacity</w:t>
      </w:r>
      <w:r w:rsidR="004946FA">
        <w:t xml:space="preserve"> to serve residents. </w:t>
      </w:r>
      <w:r w:rsidR="00FA11FE">
        <w:t>She asked how are we served when we have to live like this, what is our quality of life.  She said goal five, economic development, goal</w:t>
      </w:r>
      <w:r w:rsidR="006622CE">
        <w:t xml:space="preserve"> five strategy </w:t>
      </w:r>
      <w:r w:rsidR="00C73520">
        <w:t xml:space="preserve">2…. strategy 5.2, establish Warrick County as a welcoming and enjoyable destination.  She continued now I’m sure everybody </w:t>
      </w:r>
      <w:r w:rsidR="005F6222">
        <w:t xml:space="preserve">coming into Elberfeld wants to see a mine right outside of town, driving on unpaved pot hole filled roads instead of the nice homes and farm land.  She said Warrick County has a </w:t>
      </w:r>
      <w:r w:rsidR="00286762">
        <w:t xml:space="preserve">great opportunity to expand its industrial park located here in Elberfeld, if you develop the industrial park, you need homes in area to accommodate these new jobs.  She continued in the vision 2045 they talk over and over about </w:t>
      </w:r>
      <w:r w:rsidR="00516D71">
        <w:t>conserving farm land and what to do with all the retired mine</w:t>
      </w:r>
      <w:r w:rsidR="008261AA">
        <w:t>d</w:t>
      </w:r>
      <w:r w:rsidR="00516D71">
        <w:t xml:space="preserve"> ground.  She said according </w:t>
      </w:r>
      <w:r w:rsidR="001C26A1">
        <w:t xml:space="preserve">to the public survey for the 2045 vision, 81% said they move away from Warrick County after graduation.  She continued you can see </w:t>
      </w:r>
      <w:r w:rsidR="008261AA">
        <w:t xml:space="preserve">on the </w:t>
      </w:r>
      <w:r w:rsidR="001C26A1">
        <w:t>page with the green tab, the vast amount of mine land that covers Warrick County</w:t>
      </w:r>
      <w:r w:rsidR="008261AA">
        <w:t>.</w:t>
      </w:r>
    </w:p>
    <w:p w14:paraId="0237C46E" w14:textId="30776C6E" w:rsidR="008261AA" w:rsidRDefault="008261AA" w:rsidP="003B1B7C">
      <w:pPr>
        <w:pStyle w:val="BodyText"/>
        <w:jc w:val="left"/>
      </w:pPr>
    </w:p>
    <w:p w14:paraId="708781D7" w14:textId="24C1ACAE" w:rsidR="008261AA" w:rsidRDefault="008261AA" w:rsidP="003B1B7C">
      <w:pPr>
        <w:pStyle w:val="BodyText"/>
        <w:jc w:val="left"/>
      </w:pPr>
      <w:r>
        <w:lastRenderedPageBreak/>
        <w:t xml:space="preserve">Chairman Dayvolt said ma’am you need to wind it </w:t>
      </w:r>
      <w:r w:rsidR="00EB5C21">
        <w:t>up,</w:t>
      </w:r>
      <w:r>
        <w:t xml:space="preserve"> please.</w:t>
      </w:r>
    </w:p>
    <w:p w14:paraId="350A551F" w14:textId="68704BCB" w:rsidR="00EB5C21" w:rsidRDefault="00EB5C21" w:rsidP="003B1B7C">
      <w:pPr>
        <w:pStyle w:val="BodyText"/>
        <w:jc w:val="left"/>
      </w:pPr>
    </w:p>
    <w:p w14:paraId="37189A2A" w14:textId="5963D58A" w:rsidR="00EB5C21" w:rsidRDefault="00EB5C21" w:rsidP="003B1B7C">
      <w:pPr>
        <w:pStyle w:val="BodyText"/>
        <w:jc w:val="left"/>
      </w:pPr>
      <w:r>
        <w:t xml:space="preserve">Pamela Evans said yes, I’ve also attached a pink tab to the article that was published by the mine </w:t>
      </w:r>
      <w:r w:rsidR="00F82630">
        <w:t xml:space="preserve">self, uh, </w:t>
      </w:r>
      <w:r>
        <w:t>health and safety administration</w:t>
      </w:r>
      <w:r w:rsidR="00F82630">
        <w:t xml:space="preserve"> talking about the chemical release and um, they were talking about blasting</w:t>
      </w:r>
      <w:r w:rsidR="00F17248">
        <w:t>.  She continued</w:t>
      </w:r>
      <w:r w:rsidR="00F82630">
        <w:t xml:space="preserve"> they blasted and when the brass got there from St. Louis, they</w:t>
      </w:r>
      <w:r w:rsidR="00F17248">
        <w:t xml:space="preserve"> said the boulder came close to a quarter of a mile, however, Jeff Lyons was sitting next to the Board Member who actually worked for Peabody and set the blast off and he said it was closer to 900 feet, so that measly 300 feet doesn’t do much for you. </w:t>
      </w:r>
      <w:r w:rsidR="00624F37">
        <w:t xml:space="preserve">She said I also have on there the </w:t>
      </w:r>
      <w:r w:rsidR="00F46C53">
        <w:t xml:space="preserve">high </w:t>
      </w:r>
      <w:r w:rsidR="00056D7D">
        <w:t>mining, the highwall with the yellow tab, there is a description of what highwall mining is and there’s residents here that made the statement about they were told by Peabody that if they didn’t sell, Peabody owned the mineral rights, that they would go underneath of them.</w:t>
      </w:r>
    </w:p>
    <w:p w14:paraId="1481D00D" w14:textId="5317317A" w:rsidR="00056D7D" w:rsidRDefault="00056D7D" w:rsidP="003B1B7C">
      <w:pPr>
        <w:pStyle w:val="BodyText"/>
        <w:jc w:val="left"/>
      </w:pPr>
    </w:p>
    <w:p w14:paraId="3BD1FC59" w14:textId="70929E5F" w:rsidR="00056D7D" w:rsidRDefault="00056D7D" w:rsidP="003B1B7C">
      <w:pPr>
        <w:pStyle w:val="BodyText"/>
        <w:jc w:val="left"/>
      </w:pPr>
      <w:r>
        <w:t xml:space="preserve">Chairman Dayvolt said </w:t>
      </w:r>
      <w:r w:rsidR="00D25E4B">
        <w:t xml:space="preserve">they said </w:t>
      </w:r>
      <w:r w:rsidR="00F46C53">
        <w:t xml:space="preserve">they’re not going to do that. </w:t>
      </w:r>
    </w:p>
    <w:p w14:paraId="759D127B" w14:textId="25DAE183" w:rsidR="00F46C53" w:rsidRDefault="00F46C53" w:rsidP="003B1B7C">
      <w:pPr>
        <w:pStyle w:val="BodyText"/>
        <w:jc w:val="left"/>
      </w:pPr>
    </w:p>
    <w:p w14:paraId="590A168F" w14:textId="3A1EEAD1" w:rsidR="00F46C53" w:rsidRDefault="00F46C53" w:rsidP="003B1B7C">
      <w:pPr>
        <w:pStyle w:val="BodyText"/>
        <w:jc w:val="left"/>
      </w:pPr>
      <w:r>
        <w:t>Pamela Evans said well they said underneath Susott Road, they said the road but they didn’t say anything about</w:t>
      </w:r>
      <w:r w:rsidR="00D25E4B">
        <w:t xml:space="preserve">... </w:t>
      </w:r>
    </w:p>
    <w:p w14:paraId="2AE53F76" w14:textId="37C056A7" w:rsidR="00D25E4B" w:rsidRDefault="00D25E4B" w:rsidP="003B1B7C">
      <w:pPr>
        <w:pStyle w:val="BodyText"/>
        <w:jc w:val="left"/>
      </w:pPr>
    </w:p>
    <w:p w14:paraId="68C914C4" w14:textId="065BCF86" w:rsidR="00D25E4B" w:rsidRDefault="00D25E4B" w:rsidP="003B1B7C">
      <w:pPr>
        <w:pStyle w:val="BodyText"/>
        <w:jc w:val="left"/>
      </w:pPr>
      <w:r>
        <w:t>Chairman Dayvolt said they said that about the residence too</w:t>
      </w:r>
      <w:r w:rsidR="00BE3512">
        <w:t>.</w:t>
      </w:r>
    </w:p>
    <w:p w14:paraId="0B34ED39" w14:textId="087D5743" w:rsidR="00BE3512" w:rsidRDefault="00BE3512" w:rsidP="003B1B7C">
      <w:pPr>
        <w:pStyle w:val="BodyText"/>
        <w:jc w:val="left"/>
      </w:pPr>
    </w:p>
    <w:p w14:paraId="4B89579E" w14:textId="09BE37E5" w:rsidR="00BE3512" w:rsidRDefault="00BE3512" w:rsidP="003B1B7C">
      <w:pPr>
        <w:pStyle w:val="BodyText"/>
        <w:jc w:val="left"/>
      </w:pPr>
      <w:r>
        <w:t xml:space="preserve">Pamela Evans said did they, I missed that, anyway that’s what I’ve got. </w:t>
      </w:r>
    </w:p>
    <w:p w14:paraId="617313D2" w14:textId="16CC5202" w:rsidR="00BE3512" w:rsidRDefault="00BE3512" w:rsidP="003B1B7C">
      <w:pPr>
        <w:pStyle w:val="BodyText"/>
        <w:jc w:val="left"/>
      </w:pPr>
    </w:p>
    <w:p w14:paraId="0BF76C42" w14:textId="22E14359" w:rsidR="00056D7D" w:rsidRDefault="00BE3512" w:rsidP="003B1B7C">
      <w:pPr>
        <w:pStyle w:val="BodyText"/>
        <w:jc w:val="left"/>
      </w:pPr>
      <w:r>
        <w:t>Chairman Dayvolt said thank you Pam. He then called Pam S</w:t>
      </w:r>
      <w:r w:rsidR="00FC469F">
        <w:t>c</w:t>
      </w:r>
      <w:r>
        <w:t>hultz.</w:t>
      </w:r>
    </w:p>
    <w:p w14:paraId="2184059C" w14:textId="60D7F016" w:rsidR="00BE3512" w:rsidRDefault="00BE3512" w:rsidP="003B1B7C">
      <w:pPr>
        <w:pStyle w:val="BodyText"/>
        <w:jc w:val="left"/>
      </w:pPr>
    </w:p>
    <w:p w14:paraId="57226198" w14:textId="0D737F24" w:rsidR="00BE3512" w:rsidRDefault="00BE3512" w:rsidP="003B1B7C">
      <w:pPr>
        <w:pStyle w:val="BodyText"/>
        <w:jc w:val="left"/>
      </w:pPr>
      <w:r>
        <w:t>Pam S</w:t>
      </w:r>
      <w:r w:rsidR="00FC469F">
        <w:t>c</w:t>
      </w:r>
      <w:r>
        <w:t xml:space="preserve">hultz said I’m not a very good speaker. </w:t>
      </w:r>
    </w:p>
    <w:p w14:paraId="1993520A" w14:textId="43BF0068" w:rsidR="00BE3512" w:rsidRDefault="00BE3512" w:rsidP="003B1B7C">
      <w:pPr>
        <w:pStyle w:val="BodyText"/>
        <w:jc w:val="left"/>
      </w:pPr>
    </w:p>
    <w:p w14:paraId="117F6728" w14:textId="784A51CF" w:rsidR="00BE3512" w:rsidRDefault="00BE3512" w:rsidP="003B1B7C">
      <w:pPr>
        <w:pStyle w:val="BodyText"/>
        <w:jc w:val="left"/>
      </w:pPr>
      <w:r>
        <w:t>Chairman Dayvolt said well we’ll listen</w:t>
      </w:r>
      <w:r w:rsidR="00A71B24">
        <w:t>.</w:t>
      </w:r>
    </w:p>
    <w:p w14:paraId="56316DD4" w14:textId="414F5321" w:rsidR="00A71B24" w:rsidRDefault="00A71B24" w:rsidP="003B1B7C">
      <w:pPr>
        <w:pStyle w:val="BodyText"/>
        <w:jc w:val="left"/>
      </w:pPr>
    </w:p>
    <w:p w14:paraId="1B34EF29" w14:textId="10CD18D5" w:rsidR="00A71B24" w:rsidRDefault="00A71B24" w:rsidP="003B1B7C">
      <w:pPr>
        <w:pStyle w:val="BodyText"/>
        <w:jc w:val="left"/>
      </w:pPr>
      <w:r>
        <w:t xml:space="preserve">Mrs. Barnhill said do you swear to tell the truth, the whole truth and nothing but the truth. </w:t>
      </w:r>
    </w:p>
    <w:p w14:paraId="273E6697" w14:textId="1FF28613" w:rsidR="00A71B24" w:rsidRDefault="00A71B24" w:rsidP="003B1B7C">
      <w:pPr>
        <w:pStyle w:val="BodyText"/>
        <w:jc w:val="left"/>
      </w:pPr>
    </w:p>
    <w:p w14:paraId="360E4ADD" w14:textId="789F9009" w:rsidR="00A71B24" w:rsidRDefault="00A71B24" w:rsidP="003B1B7C">
      <w:pPr>
        <w:pStyle w:val="BodyText"/>
        <w:jc w:val="left"/>
      </w:pPr>
      <w:r>
        <w:t xml:space="preserve">Pam Schultz said I certainly do. </w:t>
      </w:r>
    </w:p>
    <w:p w14:paraId="1C659791" w14:textId="0074578B" w:rsidR="004E0539" w:rsidRDefault="004E0539" w:rsidP="003B1B7C">
      <w:pPr>
        <w:pStyle w:val="BodyText"/>
        <w:jc w:val="left"/>
      </w:pPr>
    </w:p>
    <w:p w14:paraId="0A4F1603" w14:textId="4342E166" w:rsidR="004E0539" w:rsidRDefault="004E0539" w:rsidP="003B1B7C">
      <w:pPr>
        <w:pStyle w:val="BodyText"/>
        <w:jc w:val="left"/>
      </w:pPr>
      <w:r>
        <w:t xml:space="preserve">Mrs. Barnhill said thank you. </w:t>
      </w:r>
    </w:p>
    <w:p w14:paraId="77CDEF67" w14:textId="32662B18" w:rsidR="004E0539" w:rsidRDefault="004E0539" w:rsidP="003B1B7C">
      <w:pPr>
        <w:pStyle w:val="BodyText"/>
        <w:jc w:val="left"/>
      </w:pPr>
    </w:p>
    <w:p w14:paraId="1490081F" w14:textId="60B9DE08" w:rsidR="004E0539" w:rsidRDefault="004E0539" w:rsidP="003B1B7C">
      <w:pPr>
        <w:pStyle w:val="BodyText"/>
        <w:jc w:val="left"/>
      </w:pPr>
      <w:r>
        <w:t>Pam Schultz said I have lived here over 50 years, I raised a child here, she moved to California, she’s planning to move back, I hope that there is ground for her to move back to.  She continued and I know they mentioned Elberfeld residents</w:t>
      </w:r>
      <w:r w:rsidR="00CC0285">
        <w:t xml:space="preserve">, could I ask are they homeowners, or are they renters. </w:t>
      </w:r>
    </w:p>
    <w:p w14:paraId="5587BDAF" w14:textId="5384C82D" w:rsidR="00CC0285" w:rsidRDefault="00CC0285" w:rsidP="003B1B7C">
      <w:pPr>
        <w:pStyle w:val="BodyText"/>
        <w:jc w:val="left"/>
      </w:pPr>
    </w:p>
    <w:p w14:paraId="28004BE1" w14:textId="75C12B66" w:rsidR="00CC0285" w:rsidRDefault="00CC0285" w:rsidP="003B1B7C">
      <w:pPr>
        <w:pStyle w:val="BodyText"/>
        <w:jc w:val="left"/>
      </w:pPr>
      <w:r>
        <w:t xml:space="preserve">Chairman Dayvolt said that’s personal information. </w:t>
      </w:r>
    </w:p>
    <w:p w14:paraId="0EAAE4E3" w14:textId="4D1BA39E" w:rsidR="00CC0285" w:rsidRDefault="00CC0285" w:rsidP="003B1B7C">
      <w:pPr>
        <w:pStyle w:val="BodyText"/>
        <w:jc w:val="left"/>
      </w:pPr>
    </w:p>
    <w:p w14:paraId="3860C55B" w14:textId="15792B11" w:rsidR="00CC0285" w:rsidRDefault="00CC0285" w:rsidP="003B1B7C">
      <w:pPr>
        <w:pStyle w:val="BodyText"/>
        <w:jc w:val="left"/>
      </w:pPr>
      <w:r>
        <w:t xml:space="preserve">Pam Schultz said well they brought it up when they asked them to raise their hand so I thought, I could. </w:t>
      </w:r>
    </w:p>
    <w:p w14:paraId="6475E53E" w14:textId="19E872F6" w:rsidR="00CC0285" w:rsidRDefault="00CC0285" w:rsidP="003B1B7C">
      <w:pPr>
        <w:pStyle w:val="BodyText"/>
        <w:jc w:val="left"/>
      </w:pPr>
    </w:p>
    <w:p w14:paraId="058F0F61" w14:textId="288FA59D" w:rsidR="00CC0285" w:rsidRDefault="00CC0285" w:rsidP="003B1B7C">
      <w:pPr>
        <w:pStyle w:val="BodyText"/>
        <w:jc w:val="left"/>
      </w:pPr>
      <w:r>
        <w:t xml:space="preserve">Chairman Dayvolt said they live there. </w:t>
      </w:r>
    </w:p>
    <w:p w14:paraId="29D14E5B" w14:textId="5DB7B620" w:rsidR="00CC0285" w:rsidRDefault="00CC0285" w:rsidP="003B1B7C">
      <w:pPr>
        <w:pStyle w:val="BodyText"/>
        <w:jc w:val="left"/>
      </w:pPr>
    </w:p>
    <w:p w14:paraId="5C54F9BB" w14:textId="77777777" w:rsidR="008D5537" w:rsidRDefault="00CC0285" w:rsidP="003B1B7C">
      <w:pPr>
        <w:pStyle w:val="BodyText"/>
        <w:jc w:val="left"/>
      </w:pPr>
      <w:r>
        <w:t xml:space="preserve">Pam Schultz said they live there but do they own or do they rent, short term and gone.  </w:t>
      </w:r>
    </w:p>
    <w:p w14:paraId="102D8D9E" w14:textId="77777777" w:rsidR="008D5537" w:rsidRDefault="008D5537" w:rsidP="003B1B7C">
      <w:pPr>
        <w:pStyle w:val="BodyText"/>
        <w:jc w:val="left"/>
      </w:pPr>
    </w:p>
    <w:p w14:paraId="308C6FBC" w14:textId="05769883" w:rsidR="008D5537" w:rsidRDefault="008D5537" w:rsidP="003B1B7C">
      <w:pPr>
        <w:pStyle w:val="BodyText"/>
        <w:jc w:val="left"/>
      </w:pPr>
      <w:r>
        <w:t>Chairman Dayvolt said well…</w:t>
      </w:r>
    </w:p>
    <w:p w14:paraId="29EE8999" w14:textId="77777777" w:rsidR="008D5537" w:rsidRDefault="008D5537" w:rsidP="003B1B7C">
      <w:pPr>
        <w:pStyle w:val="BodyText"/>
        <w:jc w:val="left"/>
      </w:pPr>
    </w:p>
    <w:p w14:paraId="6BD2C4E3" w14:textId="2563135E" w:rsidR="00CC0285" w:rsidRDefault="008D5537" w:rsidP="003B1B7C">
      <w:pPr>
        <w:pStyle w:val="BodyText"/>
        <w:jc w:val="left"/>
      </w:pPr>
      <w:r>
        <w:t xml:space="preserve">Pam Schultz said </w:t>
      </w:r>
      <w:r w:rsidR="00CC0285">
        <w:t>ok I’ll move on</w:t>
      </w:r>
      <w:r>
        <w:t>, I would like to mention I have several relatives that were retired Peabody workers and after they were retired, they had to go to Indianapolis because they had to fight for their right to continue with their insurance and they had to fight for their right for their retirement benefits.  She continued Peabody wasn’t going to honor that</w:t>
      </w:r>
      <w:r w:rsidR="00E44DDC">
        <w:t xml:space="preserve">, they won, but they had to fight for it, so I worry that these employees may not have the benefits they think they do.  She said ok, and I noticed on the paper, it says but this is an LLC, it doesn’t say it’s backed by Peabody, it says it’s an LLC and we all know that LLC’s come, go, bankrupt, don’t honor what they say they should, so that concerns me that there is no guarantee that Peabody will back this if things go wrong.  She continued and also that it says that there seeking zoning for agricultural, ok, I was told </w:t>
      </w:r>
      <w:r w:rsidR="00892A65">
        <w:t xml:space="preserve">two years ago that my tax break or taxes were going to change because part of my acreage was trees, forest, and that changed it to non-agricultural and I see that there’s a large area of trees in that area that have to be taxed the same way, I would think, and does that mean anything to them, because for me it’s non-agricultural, </w:t>
      </w:r>
      <w:r w:rsidR="00F911E8">
        <w:t xml:space="preserve">and what they, </w:t>
      </w:r>
      <w:r w:rsidR="00892A65">
        <w:t xml:space="preserve">the permit </w:t>
      </w:r>
      <w:r w:rsidR="00F911E8">
        <w:t xml:space="preserve">that </w:t>
      </w:r>
      <w:r w:rsidR="00892A65">
        <w:t>they’re</w:t>
      </w:r>
      <w:r w:rsidR="00F911E8">
        <w:t xml:space="preserve"> requesting is agricultural.</w:t>
      </w:r>
    </w:p>
    <w:p w14:paraId="64EABCD6" w14:textId="1C5B46B8" w:rsidR="00F911E8" w:rsidRDefault="00F911E8" w:rsidP="003B1B7C">
      <w:pPr>
        <w:pStyle w:val="BodyText"/>
        <w:jc w:val="left"/>
      </w:pPr>
    </w:p>
    <w:p w14:paraId="74B4C6AD" w14:textId="7B9C7A99" w:rsidR="00F911E8" w:rsidRDefault="00F911E8" w:rsidP="003B1B7C">
      <w:pPr>
        <w:pStyle w:val="BodyText"/>
        <w:jc w:val="left"/>
      </w:pPr>
      <w:r>
        <w:t>Chairman Dayvolt said what they’ve already permitted ma’am, it’s from the DNR.</w:t>
      </w:r>
    </w:p>
    <w:p w14:paraId="3D183A51" w14:textId="6581FD48" w:rsidR="00F911E8" w:rsidRDefault="00F911E8" w:rsidP="003B1B7C">
      <w:pPr>
        <w:pStyle w:val="BodyText"/>
        <w:jc w:val="left"/>
      </w:pPr>
    </w:p>
    <w:p w14:paraId="46DE946A" w14:textId="7D1A7AAA" w:rsidR="00F911E8" w:rsidRDefault="00F911E8" w:rsidP="003B1B7C">
      <w:pPr>
        <w:pStyle w:val="BodyText"/>
        <w:jc w:val="left"/>
      </w:pPr>
      <w:r>
        <w:t xml:space="preserve">Pam Schultz said ok I’m sorry. </w:t>
      </w:r>
    </w:p>
    <w:p w14:paraId="7BE0C42A" w14:textId="78D27B90" w:rsidR="00F911E8" w:rsidRDefault="00F911E8" w:rsidP="003B1B7C">
      <w:pPr>
        <w:pStyle w:val="BodyText"/>
        <w:jc w:val="left"/>
      </w:pPr>
    </w:p>
    <w:p w14:paraId="3DDB2A57" w14:textId="7EEA86EE" w:rsidR="00F911E8" w:rsidRDefault="00F911E8" w:rsidP="003B1B7C">
      <w:pPr>
        <w:pStyle w:val="BodyText"/>
        <w:jc w:val="left"/>
      </w:pPr>
      <w:r>
        <w:t xml:space="preserve">Chairman Dayvolt said they’ve already got those permits in place. </w:t>
      </w:r>
    </w:p>
    <w:p w14:paraId="064745DC" w14:textId="774FC3E3" w:rsidR="00F911E8" w:rsidRDefault="00F911E8" w:rsidP="003B1B7C">
      <w:pPr>
        <w:pStyle w:val="BodyText"/>
        <w:jc w:val="left"/>
      </w:pPr>
    </w:p>
    <w:p w14:paraId="76A20C6A" w14:textId="31356EE4" w:rsidR="00F911E8" w:rsidRDefault="00F911E8" w:rsidP="003B1B7C">
      <w:pPr>
        <w:pStyle w:val="BodyText"/>
        <w:jc w:val="left"/>
      </w:pPr>
      <w:r>
        <w:t>Pam Schultz said I have very little knowledge about how things work, this is my first attempt. She continued ok, let’s see, ok, I did</w:t>
      </w:r>
      <w:r w:rsidR="001E1975">
        <w:t xml:space="preserve">, I made the mistake just this last week of hurrying my dog to the vet in Boonville and I made the mistake of ending up on Seven Hills Road.  She </w:t>
      </w:r>
      <w:r w:rsidR="00422194">
        <w:t>said I didn’t realize that it had turned into a dirt</w:t>
      </w:r>
      <w:r w:rsidR="009034A4">
        <w:t>-</w:t>
      </w:r>
      <w:r w:rsidR="00422194">
        <w:t xml:space="preserve">based, </w:t>
      </w:r>
      <w:r w:rsidR="009034A4">
        <w:t>rock-based</w:t>
      </w:r>
      <w:r w:rsidR="00422194">
        <w:t xml:space="preserve"> road that was horrible, I mean, I fell into that without realizing</w:t>
      </w:r>
      <w:r w:rsidR="009034A4">
        <w:t xml:space="preserve"> it.  She continued ok, let’s see, alright I think I’m just about done, oh one note, my husband and I were in the 60’s and I remember the teenagers and the kids that would go to the stripper pits and those were not safe, and I know Peabody doesn’t have any control over that but </w:t>
      </w:r>
      <w:r w:rsidR="00E83053">
        <w:t>building these deep holes, we’ve got teenagers in this area that are stupid</w:t>
      </w:r>
      <w:r w:rsidR="002E433C">
        <w:t>, you know they’re not…</w:t>
      </w:r>
    </w:p>
    <w:p w14:paraId="69EBDB7F" w14:textId="18507998" w:rsidR="002E433C" w:rsidRDefault="002E433C" w:rsidP="003B1B7C">
      <w:pPr>
        <w:pStyle w:val="BodyText"/>
        <w:jc w:val="left"/>
      </w:pPr>
    </w:p>
    <w:p w14:paraId="6255899E" w14:textId="70CC965C" w:rsidR="002E433C" w:rsidRDefault="002E433C" w:rsidP="003B1B7C">
      <w:pPr>
        <w:pStyle w:val="BodyText"/>
        <w:jc w:val="left"/>
      </w:pPr>
      <w:r>
        <w:t xml:space="preserve">Chairman Dayvolt said you can’t fix stupid. </w:t>
      </w:r>
    </w:p>
    <w:p w14:paraId="73B14812" w14:textId="7326D618" w:rsidR="002E433C" w:rsidRDefault="002E433C" w:rsidP="003B1B7C">
      <w:pPr>
        <w:pStyle w:val="BodyText"/>
        <w:jc w:val="left"/>
      </w:pPr>
    </w:p>
    <w:p w14:paraId="33F044CA" w14:textId="67E725FF" w:rsidR="002E433C" w:rsidRDefault="002E433C" w:rsidP="003B1B7C">
      <w:pPr>
        <w:pStyle w:val="BodyText"/>
        <w:jc w:val="left"/>
      </w:pPr>
      <w:r>
        <w:t xml:space="preserve">Pam Schultz said do what. </w:t>
      </w:r>
    </w:p>
    <w:p w14:paraId="29A99961" w14:textId="6A6DEDBC" w:rsidR="002E433C" w:rsidRDefault="002E433C" w:rsidP="003B1B7C">
      <w:pPr>
        <w:pStyle w:val="BodyText"/>
        <w:jc w:val="left"/>
      </w:pPr>
    </w:p>
    <w:p w14:paraId="16463ACA" w14:textId="39C20C41" w:rsidR="002E433C" w:rsidRDefault="002E433C" w:rsidP="003B1B7C">
      <w:pPr>
        <w:pStyle w:val="BodyText"/>
        <w:jc w:val="left"/>
      </w:pPr>
      <w:r>
        <w:t>Chairman Dayvolt said you can’t fix stupid, I’m sorry.</w:t>
      </w:r>
    </w:p>
    <w:p w14:paraId="645CEF08" w14:textId="5C4AE271" w:rsidR="002E433C" w:rsidRDefault="002E433C" w:rsidP="003B1B7C">
      <w:pPr>
        <w:pStyle w:val="BodyText"/>
        <w:jc w:val="left"/>
      </w:pPr>
    </w:p>
    <w:p w14:paraId="3FDDEF67" w14:textId="65F26EF4" w:rsidR="002E433C" w:rsidRDefault="002E433C" w:rsidP="003B1B7C">
      <w:pPr>
        <w:pStyle w:val="BodyText"/>
        <w:jc w:val="left"/>
      </w:pPr>
      <w:r>
        <w:t xml:space="preserve">Pam Schultz said no, but they’re creating </w:t>
      </w:r>
      <w:r w:rsidR="0092658D">
        <w:t>the perfect place for them to die being stupid, we can’t sure that, but you know, this is too close to town, kids have bikes, you’re talking 12, 13 years old kids, I remember the parties they had back int eh stripper pits</w:t>
      </w:r>
      <w:r w:rsidR="00AD7CB5">
        <w:t xml:space="preserve">, </w:t>
      </w:r>
      <w:r w:rsidR="004B166E">
        <w:t>ugh</w:t>
      </w:r>
      <w:r w:rsidR="00AD7CB5">
        <w:t xml:space="preserve"> it scares me</w:t>
      </w:r>
      <w:r w:rsidR="0092658D">
        <w:t xml:space="preserve">. </w:t>
      </w:r>
    </w:p>
    <w:p w14:paraId="5B804361" w14:textId="62A5B6C7" w:rsidR="0092658D" w:rsidRDefault="0092658D" w:rsidP="003B1B7C">
      <w:pPr>
        <w:pStyle w:val="BodyText"/>
        <w:jc w:val="left"/>
      </w:pPr>
    </w:p>
    <w:p w14:paraId="0A61E8A2" w14:textId="2433CDEE" w:rsidR="0092658D" w:rsidRDefault="0092658D" w:rsidP="003B1B7C">
      <w:pPr>
        <w:pStyle w:val="BodyText"/>
        <w:jc w:val="left"/>
      </w:pPr>
      <w:r>
        <w:t>Chairman Dayvolt said you didn’t have a party back in the stripper pits</w:t>
      </w:r>
      <w:r w:rsidR="00EA582B">
        <w:t>,</w:t>
      </w:r>
      <w:r>
        <w:t xml:space="preserve"> did you. </w:t>
      </w:r>
    </w:p>
    <w:p w14:paraId="6D456106" w14:textId="19A80B1C" w:rsidR="0092658D" w:rsidRDefault="0092658D" w:rsidP="003B1B7C">
      <w:pPr>
        <w:pStyle w:val="BodyText"/>
        <w:jc w:val="left"/>
      </w:pPr>
    </w:p>
    <w:p w14:paraId="5EBEE240" w14:textId="47189A0F" w:rsidR="0092658D" w:rsidRDefault="0092658D" w:rsidP="003B1B7C">
      <w:pPr>
        <w:pStyle w:val="BodyText"/>
        <w:jc w:val="left"/>
      </w:pPr>
      <w:r>
        <w:lastRenderedPageBreak/>
        <w:t xml:space="preserve">Pam Schultz said </w:t>
      </w:r>
      <w:r w:rsidR="00EA582B">
        <w:t xml:space="preserve">oh not me but, but I knew of it, not that maybe my husband did, I don’t know. </w:t>
      </w:r>
    </w:p>
    <w:p w14:paraId="15DB0DC4" w14:textId="0FABC34A" w:rsidR="003366AA" w:rsidRDefault="003366AA" w:rsidP="003B1B7C">
      <w:pPr>
        <w:pStyle w:val="BodyText"/>
        <w:jc w:val="left"/>
      </w:pPr>
    </w:p>
    <w:p w14:paraId="4B6FB25E" w14:textId="1B23E051" w:rsidR="003366AA" w:rsidRDefault="003366AA" w:rsidP="003B1B7C">
      <w:pPr>
        <w:pStyle w:val="BodyText"/>
        <w:jc w:val="left"/>
      </w:pPr>
      <w:r>
        <w:t xml:space="preserve">Shari Sherman said the statute of limitations </w:t>
      </w:r>
      <w:r w:rsidR="00903381">
        <w:t>h</w:t>
      </w:r>
      <w:r>
        <w:t xml:space="preserve">as run out on that. </w:t>
      </w:r>
    </w:p>
    <w:p w14:paraId="3B55E23E" w14:textId="68D52CAD" w:rsidR="003366AA" w:rsidRDefault="003366AA" w:rsidP="003B1B7C">
      <w:pPr>
        <w:pStyle w:val="BodyText"/>
        <w:jc w:val="left"/>
      </w:pPr>
    </w:p>
    <w:p w14:paraId="551FE5FA" w14:textId="75FAECF7" w:rsidR="003366AA" w:rsidRDefault="003366AA" w:rsidP="003B1B7C">
      <w:pPr>
        <w:pStyle w:val="BodyText"/>
        <w:jc w:val="left"/>
      </w:pPr>
      <w:r>
        <w:t xml:space="preserve">Pam Schultz asked do what. </w:t>
      </w:r>
    </w:p>
    <w:p w14:paraId="3661AE53" w14:textId="5C6983E3" w:rsidR="003366AA" w:rsidRDefault="003366AA" w:rsidP="003B1B7C">
      <w:pPr>
        <w:pStyle w:val="BodyText"/>
        <w:jc w:val="left"/>
      </w:pPr>
    </w:p>
    <w:p w14:paraId="56F57E38" w14:textId="4484F5C1" w:rsidR="003366AA" w:rsidRDefault="003366AA" w:rsidP="003B1B7C">
      <w:pPr>
        <w:pStyle w:val="BodyText"/>
        <w:jc w:val="left"/>
      </w:pPr>
      <w:r>
        <w:t>Shari Sherman said nothing</w:t>
      </w:r>
      <w:r w:rsidR="00B50195">
        <w:t>.</w:t>
      </w:r>
    </w:p>
    <w:p w14:paraId="3BD4D68A" w14:textId="6F373569" w:rsidR="00B50195" w:rsidRDefault="00B50195" w:rsidP="003B1B7C">
      <w:pPr>
        <w:pStyle w:val="BodyText"/>
        <w:jc w:val="left"/>
      </w:pPr>
    </w:p>
    <w:p w14:paraId="3408EFB6" w14:textId="285A79D9" w:rsidR="00B50195" w:rsidRDefault="00B50195" w:rsidP="003B1B7C">
      <w:pPr>
        <w:pStyle w:val="BodyText"/>
        <w:jc w:val="left"/>
      </w:pPr>
      <w:r>
        <w:t>Pam Schultz said that’s about all I have to say, I’m still horrified, I’m still terrified.</w:t>
      </w:r>
    </w:p>
    <w:p w14:paraId="32014A4E" w14:textId="768C6F52" w:rsidR="00B50195" w:rsidRDefault="00B50195" w:rsidP="003B1B7C">
      <w:pPr>
        <w:pStyle w:val="BodyText"/>
        <w:jc w:val="left"/>
      </w:pPr>
    </w:p>
    <w:p w14:paraId="04978697" w14:textId="7F78E519" w:rsidR="00B50195" w:rsidRDefault="00B50195" w:rsidP="003B1B7C">
      <w:pPr>
        <w:pStyle w:val="BodyText"/>
        <w:jc w:val="left"/>
      </w:pPr>
      <w:r>
        <w:t xml:space="preserve">Chairman Dayvolt said we’re going to try to look about for you the best that we can. </w:t>
      </w:r>
    </w:p>
    <w:p w14:paraId="5BF9E040" w14:textId="1C1CCDF2" w:rsidR="00B50195" w:rsidRDefault="00B50195" w:rsidP="003B1B7C">
      <w:pPr>
        <w:pStyle w:val="BodyText"/>
        <w:jc w:val="left"/>
      </w:pPr>
    </w:p>
    <w:p w14:paraId="18157676" w14:textId="53B01556" w:rsidR="00B50195" w:rsidRDefault="00B50195" w:rsidP="003B1B7C">
      <w:pPr>
        <w:pStyle w:val="BodyText"/>
        <w:jc w:val="left"/>
      </w:pPr>
      <w:r>
        <w:t xml:space="preserve">Pam Schultz said oh I hope so,  </w:t>
      </w:r>
    </w:p>
    <w:p w14:paraId="7D6DB3BA" w14:textId="7494DD2E" w:rsidR="00B50195" w:rsidRDefault="00B50195" w:rsidP="003B1B7C">
      <w:pPr>
        <w:pStyle w:val="BodyText"/>
        <w:jc w:val="left"/>
      </w:pPr>
    </w:p>
    <w:p w14:paraId="0DF61C3C" w14:textId="10D5646B" w:rsidR="00B50195" w:rsidRDefault="00B50195" w:rsidP="003B1B7C">
      <w:pPr>
        <w:pStyle w:val="BodyText"/>
        <w:jc w:val="left"/>
      </w:pPr>
      <w:r>
        <w:t xml:space="preserve">Chairman Dayvolt said ok. </w:t>
      </w:r>
    </w:p>
    <w:p w14:paraId="657A1058" w14:textId="16CC280A" w:rsidR="00B50195" w:rsidRDefault="00B50195" w:rsidP="003B1B7C">
      <w:pPr>
        <w:pStyle w:val="BodyText"/>
        <w:jc w:val="left"/>
      </w:pPr>
      <w:r>
        <w:t xml:space="preserve">Pam Schultz said I hope so, thank you so much. </w:t>
      </w:r>
    </w:p>
    <w:p w14:paraId="3128D855" w14:textId="07000069" w:rsidR="002C0F49" w:rsidRDefault="002C0F49" w:rsidP="003B1B7C">
      <w:pPr>
        <w:pStyle w:val="BodyText"/>
        <w:jc w:val="left"/>
      </w:pPr>
    </w:p>
    <w:p w14:paraId="261C7338" w14:textId="6FCD86AA" w:rsidR="002C0F49" w:rsidRDefault="002C0F49" w:rsidP="003B1B7C">
      <w:pPr>
        <w:pStyle w:val="BodyText"/>
        <w:jc w:val="left"/>
      </w:pPr>
      <w:r>
        <w:t xml:space="preserve">Chairman Dayvolt said thank you.  He continued said I think we’re going to take a </w:t>
      </w:r>
      <w:r w:rsidR="00DF6A4C">
        <w:t>five-minute</w:t>
      </w:r>
      <w:r>
        <w:t xml:space="preserve"> recess, a bathroom recess if that’s ok with everybody, we’ll come back at 25 ‘til. </w:t>
      </w:r>
    </w:p>
    <w:p w14:paraId="62993027" w14:textId="29455B4F" w:rsidR="00B50195" w:rsidRDefault="00B50195" w:rsidP="003B1B7C">
      <w:pPr>
        <w:pStyle w:val="BodyText"/>
        <w:jc w:val="left"/>
      </w:pPr>
    </w:p>
    <w:p w14:paraId="050F7906" w14:textId="77777777" w:rsidR="00F8467D" w:rsidRPr="00F8467D" w:rsidRDefault="00F8467D" w:rsidP="003B1B7C">
      <w:pPr>
        <w:rPr>
          <w:rFonts w:eastAsia="Calibri"/>
          <w:sz w:val="24"/>
          <w:szCs w:val="24"/>
        </w:rPr>
      </w:pPr>
      <w:r w:rsidRPr="00F8467D">
        <w:rPr>
          <w:rFonts w:eastAsia="Calibri"/>
          <w:sz w:val="24"/>
          <w:szCs w:val="24"/>
        </w:rPr>
        <w:t>Chairman Dayvolt stated next one on the list is Matt Pierson and I think you’ve already talked.</w:t>
      </w:r>
    </w:p>
    <w:p w14:paraId="3DA28464" w14:textId="77777777" w:rsidR="00F8467D" w:rsidRPr="00F8467D" w:rsidRDefault="00F8467D" w:rsidP="003B1B7C">
      <w:pPr>
        <w:rPr>
          <w:rFonts w:eastAsia="Calibri"/>
          <w:sz w:val="24"/>
          <w:szCs w:val="24"/>
        </w:rPr>
      </w:pPr>
    </w:p>
    <w:p w14:paraId="1EBDC66C" w14:textId="77777777" w:rsidR="00F8467D" w:rsidRPr="00F8467D" w:rsidRDefault="00F8467D" w:rsidP="003B1B7C">
      <w:pPr>
        <w:rPr>
          <w:rFonts w:eastAsia="Calibri"/>
          <w:sz w:val="24"/>
          <w:szCs w:val="24"/>
        </w:rPr>
      </w:pPr>
      <w:r w:rsidRPr="00F8467D">
        <w:rPr>
          <w:rFonts w:eastAsia="Calibri"/>
          <w:sz w:val="24"/>
          <w:szCs w:val="24"/>
        </w:rPr>
        <w:t>Shari Sherman asked do you want to talk.</w:t>
      </w:r>
    </w:p>
    <w:p w14:paraId="7171EBC2" w14:textId="77777777" w:rsidR="00F8467D" w:rsidRPr="00F8467D" w:rsidRDefault="00F8467D" w:rsidP="003B1B7C">
      <w:pPr>
        <w:rPr>
          <w:rFonts w:eastAsia="Calibri"/>
          <w:sz w:val="24"/>
          <w:szCs w:val="24"/>
        </w:rPr>
      </w:pPr>
    </w:p>
    <w:p w14:paraId="3A6E591A" w14:textId="77777777" w:rsidR="00F8467D" w:rsidRPr="00F8467D" w:rsidRDefault="00F8467D" w:rsidP="003B1B7C">
      <w:pPr>
        <w:rPr>
          <w:rFonts w:eastAsia="Calibri"/>
          <w:sz w:val="24"/>
          <w:szCs w:val="24"/>
        </w:rPr>
      </w:pPr>
      <w:r w:rsidRPr="00F8467D">
        <w:rPr>
          <w:rFonts w:eastAsia="Calibri"/>
          <w:sz w:val="24"/>
          <w:szCs w:val="24"/>
        </w:rPr>
        <w:t>Matthew Pierson asked are there any other questions.</w:t>
      </w:r>
    </w:p>
    <w:p w14:paraId="365D1C61" w14:textId="77777777" w:rsidR="00F8467D" w:rsidRPr="00F8467D" w:rsidRDefault="00F8467D" w:rsidP="003B1B7C">
      <w:pPr>
        <w:rPr>
          <w:rFonts w:eastAsia="Calibri"/>
          <w:sz w:val="24"/>
          <w:szCs w:val="24"/>
        </w:rPr>
      </w:pPr>
    </w:p>
    <w:p w14:paraId="2D16783A" w14:textId="77777777" w:rsidR="00F8467D" w:rsidRPr="00F8467D" w:rsidRDefault="00F8467D" w:rsidP="003B1B7C">
      <w:pPr>
        <w:rPr>
          <w:rFonts w:eastAsia="Calibri"/>
          <w:sz w:val="24"/>
          <w:szCs w:val="24"/>
        </w:rPr>
      </w:pPr>
      <w:r w:rsidRPr="00F8467D">
        <w:rPr>
          <w:rFonts w:eastAsia="Calibri"/>
          <w:sz w:val="24"/>
          <w:szCs w:val="24"/>
        </w:rPr>
        <w:t>Philip Springstun responded I do have a question while you’re here.</w:t>
      </w:r>
    </w:p>
    <w:p w14:paraId="520F0B62" w14:textId="77777777" w:rsidR="00F8467D" w:rsidRPr="00F8467D" w:rsidRDefault="00F8467D" w:rsidP="003B1B7C">
      <w:pPr>
        <w:rPr>
          <w:rFonts w:eastAsia="Calibri"/>
          <w:sz w:val="24"/>
          <w:szCs w:val="24"/>
        </w:rPr>
      </w:pPr>
    </w:p>
    <w:p w14:paraId="26347EED" w14:textId="77777777" w:rsidR="00F8467D" w:rsidRPr="00F8467D" w:rsidRDefault="00F8467D" w:rsidP="003B1B7C">
      <w:pPr>
        <w:rPr>
          <w:rFonts w:eastAsia="Calibri"/>
          <w:sz w:val="24"/>
          <w:szCs w:val="24"/>
        </w:rPr>
      </w:pPr>
      <w:r w:rsidRPr="00F8467D">
        <w:rPr>
          <w:rFonts w:eastAsia="Calibri"/>
          <w:sz w:val="24"/>
          <w:szCs w:val="24"/>
        </w:rPr>
        <w:t>Matthew Pierson replied yes, sir.</w:t>
      </w:r>
    </w:p>
    <w:p w14:paraId="46F61926" w14:textId="77777777" w:rsidR="00F8467D" w:rsidRPr="00F8467D" w:rsidRDefault="00F8467D" w:rsidP="003B1B7C">
      <w:pPr>
        <w:rPr>
          <w:rFonts w:eastAsia="Calibri"/>
          <w:sz w:val="24"/>
          <w:szCs w:val="24"/>
        </w:rPr>
      </w:pPr>
    </w:p>
    <w:p w14:paraId="6A2F927B" w14:textId="77777777" w:rsidR="00F8467D" w:rsidRPr="00F8467D" w:rsidRDefault="00F8467D" w:rsidP="003B1B7C">
      <w:pPr>
        <w:rPr>
          <w:rFonts w:eastAsia="Calibri"/>
          <w:sz w:val="24"/>
          <w:szCs w:val="24"/>
        </w:rPr>
      </w:pPr>
      <w:r w:rsidRPr="00F8467D">
        <w:rPr>
          <w:rFonts w:eastAsia="Calibri"/>
          <w:sz w:val="24"/>
          <w:szCs w:val="24"/>
        </w:rPr>
        <w:t>Philip Springstun asked is there any restriction on the time of day for blasting.</w:t>
      </w:r>
    </w:p>
    <w:p w14:paraId="3E13640E" w14:textId="77777777" w:rsidR="00F8467D" w:rsidRPr="00F8467D" w:rsidRDefault="00F8467D" w:rsidP="003B1B7C">
      <w:pPr>
        <w:rPr>
          <w:rFonts w:eastAsia="Calibri"/>
          <w:sz w:val="24"/>
          <w:szCs w:val="24"/>
        </w:rPr>
      </w:pPr>
    </w:p>
    <w:p w14:paraId="08F25218" w14:textId="77777777" w:rsidR="00F8467D" w:rsidRPr="00F8467D" w:rsidRDefault="00F8467D" w:rsidP="003B1B7C">
      <w:pPr>
        <w:rPr>
          <w:rFonts w:eastAsia="Calibri"/>
          <w:sz w:val="24"/>
          <w:szCs w:val="24"/>
        </w:rPr>
      </w:pPr>
      <w:r w:rsidRPr="00F8467D">
        <w:rPr>
          <w:rFonts w:eastAsia="Calibri"/>
          <w:sz w:val="24"/>
          <w:szCs w:val="24"/>
        </w:rPr>
        <w:t>Matthew Pierson replied right now, uh it’s daylight hours.  He continued we not shoot past that and, uh, it’s usually pretty much our working hours are from 7:00 a.m. to 5:00 p.m. on day shift.  He said so that’s our range.</w:t>
      </w:r>
    </w:p>
    <w:p w14:paraId="53441080" w14:textId="77777777" w:rsidR="00F8467D" w:rsidRPr="00F8467D" w:rsidRDefault="00F8467D" w:rsidP="003B1B7C">
      <w:pPr>
        <w:rPr>
          <w:rFonts w:eastAsia="Calibri"/>
          <w:sz w:val="24"/>
          <w:szCs w:val="24"/>
        </w:rPr>
      </w:pPr>
    </w:p>
    <w:p w14:paraId="7539D7A9" w14:textId="77777777" w:rsidR="00F8467D" w:rsidRPr="00F8467D" w:rsidRDefault="00F8467D" w:rsidP="003B1B7C">
      <w:pPr>
        <w:rPr>
          <w:rFonts w:eastAsia="Calibri"/>
          <w:sz w:val="24"/>
          <w:szCs w:val="24"/>
        </w:rPr>
      </w:pPr>
      <w:r w:rsidRPr="00F8467D">
        <w:rPr>
          <w:rFonts w:eastAsia="Calibri"/>
          <w:sz w:val="24"/>
          <w:szCs w:val="24"/>
        </w:rPr>
        <w:t>Dave Goldenberg asked every day.</w:t>
      </w:r>
    </w:p>
    <w:p w14:paraId="47137471" w14:textId="77777777" w:rsidR="00F8467D" w:rsidRPr="00F8467D" w:rsidRDefault="00F8467D" w:rsidP="003B1B7C">
      <w:pPr>
        <w:rPr>
          <w:rFonts w:eastAsia="Calibri"/>
          <w:sz w:val="24"/>
          <w:szCs w:val="24"/>
        </w:rPr>
      </w:pPr>
    </w:p>
    <w:p w14:paraId="5066EB3E" w14:textId="77777777" w:rsidR="00F8467D" w:rsidRPr="00F8467D" w:rsidRDefault="00F8467D" w:rsidP="003B1B7C">
      <w:pPr>
        <w:rPr>
          <w:rFonts w:eastAsia="Calibri"/>
          <w:sz w:val="24"/>
          <w:szCs w:val="24"/>
        </w:rPr>
      </w:pPr>
      <w:r w:rsidRPr="00F8467D">
        <w:rPr>
          <w:rFonts w:eastAsia="Calibri"/>
          <w:sz w:val="24"/>
          <w:szCs w:val="24"/>
        </w:rPr>
        <w:t>Matthew Pierson stated the mine operates Monday through Saturday.  He continued we do not operate on Sunday and it’s 99% of the time our shots are conducted on Monday through Friday.  He stated it’s very, very rarely do we shoot anything on a Saturday.</w:t>
      </w:r>
    </w:p>
    <w:p w14:paraId="175B7B59" w14:textId="77777777" w:rsidR="00F8467D" w:rsidRPr="00F8467D" w:rsidRDefault="00F8467D" w:rsidP="003B1B7C">
      <w:pPr>
        <w:rPr>
          <w:rFonts w:eastAsia="Calibri"/>
          <w:sz w:val="24"/>
          <w:szCs w:val="24"/>
        </w:rPr>
      </w:pPr>
    </w:p>
    <w:p w14:paraId="2B97C64C" w14:textId="77777777" w:rsidR="00F8467D" w:rsidRPr="00F8467D" w:rsidRDefault="00F8467D" w:rsidP="003B1B7C">
      <w:pPr>
        <w:rPr>
          <w:rFonts w:eastAsia="Calibri"/>
          <w:sz w:val="24"/>
          <w:szCs w:val="24"/>
        </w:rPr>
      </w:pPr>
      <w:r w:rsidRPr="00F8467D">
        <w:rPr>
          <w:rFonts w:eastAsia="Calibri"/>
          <w:sz w:val="24"/>
          <w:szCs w:val="24"/>
        </w:rPr>
        <w:t>Chairman Dayvolt said okay, thank you, Matt.</w:t>
      </w:r>
    </w:p>
    <w:p w14:paraId="789F1797" w14:textId="77777777" w:rsidR="00F8467D" w:rsidRPr="00F8467D" w:rsidRDefault="00F8467D" w:rsidP="003B1B7C">
      <w:pPr>
        <w:rPr>
          <w:rFonts w:eastAsia="Calibri"/>
          <w:sz w:val="24"/>
          <w:szCs w:val="24"/>
        </w:rPr>
      </w:pPr>
    </w:p>
    <w:p w14:paraId="0A58EEB9" w14:textId="77777777" w:rsidR="00F8467D" w:rsidRPr="00F8467D" w:rsidRDefault="00F8467D" w:rsidP="003B1B7C">
      <w:pPr>
        <w:rPr>
          <w:rFonts w:eastAsia="Calibri"/>
          <w:sz w:val="24"/>
          <w:szCs w:val="24"/>
        </w:rPr>
      </w:pPr>
      <w:r w:rsidRPr="00F8467D">
        <w:rPr>
          <w:rFonts w:eastAsia="Calibri"/>
          <w:sz w:val="24"/>
          <w:szCs w:val="24"/>
        </w:rPr>
        <w:t>Matthew Pierson responded yep.</w:t>
      </w:r>
    </w:p>
    <w:p w14:paraId="10CAF438" w14:textId="77777777" w:rsidR="00F8467D" w:rsidRPr="00F8467D" w:rsidRDefault="00F8467D" w:rsidP="003B1B7C">
      <w:pPr>
        <w:rPr>
          <w:rFonts w:eastAsia="Calibri"/>
          <w:sz w:val="24"/>
          <w:szCs w:val="24"/>
        </w:rPr>
      </w:pPr>
    </w:p>
    <w:p w14:paraId="5507C6FC" w14:textId="77777777" w:rsidR="00F8467D" w:rsidRPr="00F8467D" w:rsidRDefault="00F8467D" w:rsidP="003B1B7C">
      <w:pPr>
        <w:rPr>
          <w:rFonts w:eastAsia="Calibri"/>
          <w:sz w:val="24"/>
          <w:szCs w:val="24"/>
        </w:rPr>
      </w:pPr>
      <w:r w:rsidRPr="00F8467D">
        <w:rPr>
          <w:rFonts w:eastAsia="Calibri"/>
          <w:sz w:val="24"/>
          <w:szCs w:val="24"/>
        </w:rPr>
        <w:lastRenderedPageBreak/>
        <w:t>Chairman Dayvolt said James Boswell.</w:t>
      </w:r>
    </w:p>
    <w:p w14:paraId="266985B1" w14:textId="77777777" w:rsidR="00F8467D" w:rsidRPr="00F8467D" w:rsidRDefault="00F8467D" w:rsidP="003B1B7C">
      <w:pPr>
        <w:rPr>
          <w:rFonts w:eastAsia="Calibri"/>
          <w:sz w:val="24"/>
          <w:szCs w:val="24"/>
        </w:rPr>
      </w:pPr>
    </w:p>
    <w:p w14:paraId="393AB077" w14:textId="77777777" w:rsidR="00F8467D" w:rsidRPr="00F8467D" w:rsidRDefault="00F8467D" w:rsidP="003B1B7C">
      <w:pPr>
        <w:rPr>
          <w:rFonts w:eastAsia="Calibri"/>
          <w:sz w:val="24"/>
          <w:szCs w:val="24"/>
        </w:rPr>
      </w:pPr>
      <w:r w:rsidRPr="00F8467D">
        <w:rPr>
          <w:rFonts w:eastAsia="Calibri"/>
          <w:sz w:val="24"/>
          <w:szCs w:val="24"/>
        </w:rPr>
        <w:t>Mrs. Barnhill asked James do you swear to tell the truth, the whole truth, and nothing but the truth.</w:t>
      </w:r>
    </w:p>
    <w:p w14:paraId="1B90A4EB" w14:textId="77777777" w:rsidR="00F8467D" w:rsidRPr="00F8467D" w:rsidRDefault="00F8467D" w:rsidP="003B1B7C">
      <w:pPr>
        <w:rPr>
          <w:rFonts w:eastAsia="Calibri"/>
          <w:sz w:val="24"/>
          <w:szCs w:val="24"/>
        </w:rPr>
      </w:pPr>
    </w:p>
    <w:p w14:paraId="17137D20" w14:textId="77777777" w:rsidR="00F8467D" w:rsidRPr="00F8467D" w:rsidRDefault="00F8467D" w:rsidP="003B1B7C">
      <w:pPr>
        <w:rPr>
          <w:rFonts w:eastAsia="Calibri"/>
          <w:sz w:val="24"/>
          <w:szCs w:val="24"/>
        </w:rPr>
      </w:pPr>
      <w:r w:rsidRPr="00F8467D">
        <w:rPr>
          <w:rFonts w:eastAsia="Calibri"/>
          <w:sz w:val="24"/>
          <w:szCs w:val="24"/>
        </w:rPr>
        <w:t>James Boswell replied I do.</w:t>
      </w:r>
    </w:p>
    <w:p w14:paraId="61B3FF7A" w14:textId="77777777" w:rsidR="00F8467D" w:rsidRPr="00F8467D" w:rsidRDefault="00F8467D" w:rsidP="003B1B7C">
      <w:pPr>
        <w:rPr>
          <w:rFonts w:eastAsia="Calibri"/>
          <w:sz w:val="24"/>
          <w:szCs w:val="24"/>
        </w:rPr>
      </w:pPr>
    </w:p>
    <w:p w14:paraId="515CD6C4" w14:textId="77777777" w:rsidR="00F8467D" w:rsidRPr="00F8467D" w:rsidRDefault="00F8467D" w:rsidP="003B1B7C">
      <w:pPr>
        <w:rPr>
          <w:rFonts w:eastAsia="Calibri"/>
          <w:sz w:val="24"/>
          <w:szCs w:val="24"/>
        </w:rPr>
      </w:pPr>
      <w:r w:rsidRPr="00F8467D">
        <w:rPr>
          <w:rFonts w:eastAsia="Calibri"/>
          <w:sz w:val="24"/>
          <w:szCs w:val="24"/>
        </w:rPr>
        <w:t>Mrs. Barnhill said thank you.</w:t>
      </w:r>
    </w:p>
    <w:p w14:paraId="71A8092C" w14:textId="77777777" w:rsidR="00F8467D" w:rsidRPr="00F8467D" w:rsidRDefault="00F8467D" w:rsidP="003B1B7C">
      <w:pPr>
        <w:rPr>
          <w:rFonts w:eastAsia="Calibri"/>
          <w:sz w:val="24"/>
          <w:szCs w:val="24"/>
        </w:rPr>
      </w:pPr>
    </w:p>
    <w:p w14:paraId="5674D35F" w14:textId="06D7D657" w:rsidR="00F8467D" w:rsidRPr="00F8467D" w:rsidRDefault="00F8467D" w:rsidP="003B1B7C">
      <w:pPr>
        <w:rPr>
          <w:rFonts w:eastAsia="Calibri"/>
          <w:sz w:val="24"/>
          <w:szCs w:val="24"/>
        </w:rPr>
      </w:pPr>
      <w:r w:rsidRPr="00F8467D">
        <w:rPr>
          <w:rFonts w:eastAsia="Calibri"/>
          <w:sz w:val="24"/>
          <w:szCs w:val="24"/>
        </w:rPr>
        <w:t xml:space="preserve">James Boswell said okay, my name is James Boswell and I’m the Director of Environmental for Peabody’s Midwest operations.  He continued I just wanted to provide some detail on the number of environmental permits that we are regulated by and the protections that are in place to protect both the environment and the surrounding residents and land uses.  He said and then uh give some examples of the reclamation successes that we’ve had over the years that will go as quickly as possible.  He stated the main permit that we’re regulated by, which has been mentioned is the mine permit.  He said this permit is very comprehensive.  He said it covers everything from soils, land use, geology, hydrology and you look at things both pre-mining and you develop an operations plan for how you are going to mine highwall mine um, your blasting plan and the limits and the vibration limits there.  He continued and then you develop a reclamation plan that says how you’re going to put it back uh both post mine land uses, topography, again hydrology and the monitoring that we have in place throughout that time period.  He said so for DNR we have ongoing monitoring of surface water, groundwater, residential wells, residential ponds, all based on um distances from the mine as required by law.  He stated the DNR approval of this document is included in the findings and you have a copy of that and that kind of summarizes all of the aspects that they consider when they look at one of these proposed operations.  He continued it also includes the Chia, which is the cumulative hydrologic impact assessment to make sure that there are no offsite impacts to the hydrologic balance.  He said and after the permit is issued, your DNR inspections occur monthly.  He continued so we have inspectors on site monthly, sometimes several days at a time and then you have quarterly blasting inspections as well.  He stated so, that um that monitoring and those inspections, are ongoing throughout the life of the mine and into post mining.  He said uh, the other permits, big permits that we have are the discharge permit.  He continued so any affected water that’s coming from our site has to be treated through sediment basins.  He stated uh, Stanley Pit actually has one the most stringent um coal mine general permits in the state because additional monitoring parameters were included to protect Pigeon Creek.  He said Seven Hills Mine has a similar permit and based on our compliance there over the past six years we have measured over 2,500 analytes.  He continued 1,300 of those have had limits and there have only been three exceedances of those limits in the six-year time frame.  He said that’s 99.89% compliance.  He stated we take those exceedances very seriously and within 24 hours they have to be reported verbally and then we develop a plan over the next five days to address it uh with both DNR and IDEM.  He stated we have the air permit, again that’s consistent with EPA federal EPA requirements for coal mines um that contains a fugitive dust control plan and again Seven Hills compliance history tells a story where we’ve had four unannounced inspections.  He said they don’t tell us when they’re there and they don’t tell us when they’re coming.  He stated they send us the report afterwards and only if we ask for it.  He continued there have been no violations occurred those days.  He stated there are two wetland and stream permits required to </w:t>
      </w:r>
      <w:r w:rsidRPr="00F8467D">
        <w:rPr>
          <w:rFonts w:eastAsia="Calibri"/>
          <w:sz w:val="24"/>
          <w:szCs w:val="24"/>
        </w:rPr>
        <w:lastRenderedPageBreak/>
        <w:t xml:space="preserve">both replace the on-site wetlands and streams and they require additional mitigation offsite.  He continued and just between Seven Hills and Stanley Pit, we have put back over 1,445 acres of wetlands in Warrick County and about 100 in adjacent Spencer County.  He said and so again, these permits are they’re issued by experts, they’re reviewed by experts, they’re written by experts.  He stated this is all I’ve been doing for 20 years and I can tell you that this mine is </w:t>
      </w:r>
      <w:r w:rsidR="000F09C8" w:rsidRPr="00F8467D">
        <w:rPr>
          <w:rFonts w:eastAsia="Calibri"/>
          <w:sz w:val="24"/>
          <w:szCs w:val="24"/>
        </w:rPr>
        <w:t>one</w:t>
      </w:r>
      <w:r w:rsidRPr="00F8467D">
        <w:rPr>
          <w:rFonts w:eastAsia="Calibri"/>
          <w:sz w:val="24"/>
          <w:szCs w:val="24"/>
        </w:rPr>
        <w:t xml:space="preserve"> of the most regulated uh in that in that time frame that I’ve seen.  He said our reclamation I think tells a great story as well.  He stated that in just over the previous five years in Indiana alone, we’ve had 8,000 acres uh of uh final reclamation, which is achieved uh final bond release and is returned to the rightful land owner.  He continued so that means you’ve met all of your performance standards of the state.  He said that is a public process.  He continued so the land owner also participates and that land goes back to uh who it belonged to before mining.  He stated that includes crop, pasture, forest, and wildlife areas.  He continued and then some of the awards were mentioned again the Wild Boar complex that’s our most recent award and that was Big Creek that was a 32,000-foot we mined through this intermittent stream and put it back and that’s about six miles.  He stated we have measured biologic data and hydrology data both before mining and after mining and it has shown improvement in both the habitat, the aquatic bugs, the fish just after a single year they were pulling out baby bullhead catfish in there.  He said and I think it just goes to show the pride that we take in some of the reclamation that we do.  He stated we don’t put back things that we don’t want to take our kids to go fish in.  He said Bear Run Mine was another recent award winner in 2023 for the pit one area and that was awarded for prime farmland interwoven with stream and wetland reclamation.  He stated Vermilion Grove awarded for in 2024 for some reclamation of prime farmland in Illinois and final reclamation of a refuse disposal area.  He said so again, I think I think this operation and just Peabody as a whole takes a lot of pride in what we leave behind and a lot of uh we take our compliance record very, very seriously and I think Seven Hills mine exemplifies that and Stanley Pit mine will just be the continuation.  He added so, thank you.</w:t>
      </w:r>
    </w:p>
    <w:p w14:paraId="5ADDBD0D" w14:textId="77777777" w:rsidR="00F8467D" w:rsidRPr="00F8467D" w:rsidRDefault="00F8467D" w:rsidP="003B1B7C">
      <w:pPr>
        <w:rPr>
          <w:rFonts w:eastAsia="Calibri"/>
          <w:sz w:val="24"/>
          <w:szCs w:val="24"/>
        </w:rPr>
      </w:pPr>
    </w:p>
    <w:p w14:paraId="07AA77E3" w14:textId="77777777" w:rsidR="00F8467D" w:rsidRPr="00F8467D" w:rsidRDefault="00F8467D" w:rsidP="003B1B7C">
      <w:pPr>
        <w:rPr>
          <w:rFonts w:eastAsia="Calibri"/>
          <w:sz w:val="24"/>
          <w:szCs w:val="24"/>
        </w:rPr>
      </w:pPr>
      <w:r w:rsidRPr="00F8467D">
        <w:rPr>
          <w:rFonts w:eastAsia="Calibri"/>
          <w:sz w:val="24"/>
          <w:szCs w:val="24"/>
        </w:rPr>
        <w:t>Chairman Dayvolt said thank you.  He said Andy Nelson.</w:t>
      </w:r>
    </w:p>
    <w:p w14:paraId="31C602FA" w14:textId="77777777" w:rsidR="00F8467D" w:rsidRPr="00F8467D" w:rsidRDefault="00F8467D" w:rsidP="003B1B7C">
      <w:pPr>
        <w:rPr>
          <w:rFonts w:eastAsia="Calibri"/>
          <w:sz w:val="24"/>
          <w:szCs w:val="24"/>
        </w:rPr>
      </w:pPr>
    </w:p>
    <w:p w14:paraId="146CFD8D" w14:textId="77777777" w:rsidR="00F8467D" w:rsidRPr="00F8467D" w:rsidRDefault="00F8467D" w:rsidP="003B1B7C">
      <w:pPr>
        <w:rPr>
          <w:rFonts w:eastAsia="Calibri"/>
          <w:sz w:val="24"/>
          <w:szCs w:val="24"/>
        </w:rPr>
      </w:pPr>
      <w:r w:rsidRPr="00F8467D">
        <w:rPr>
          <w:rFonts w:eastAsia="Calibri"/>
          <w:sz w:val="24"/>
          <w:szCs w:val="24"/>
        </w:rPr>
        <w:t>Andy Nelson stated Andy Nelson with Peabody.</w:t>
      </w:r>
    </w:p>
    <w:p w14:paraId="3447BDB3" w14:textId="77777777" w:rsidR="00F8467D" w:rsidRPr="00F8467D" w:rsidRDefault="00F8467D" w:rsidP="003B1B7C">
      <w:pPr>
        <w:rPr>
          <w:rFonts w:eastAsia="Calibri"/>
          <w:sz w:val="24"/>
          <w:szCs w:val="24"/>
        </w:rPr>
      </w:pPr>
    </w:p>
    <w:p w14:paraId="3F454DB3"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60C2A56A" w14:textId="77777777" w:rsidR="00F8467D" w:rsidRPr="00F8467D" w:rsidRDefault="00F8467D" w:rsidP="003B1B7C">
      <w:pPr>
        <w:rPr>
          <w:rFonts w:eastAsia="Calibri"/>
          <w:sz w:val="24"/>
          <w:szCs w:val="24"/>
        </w:rPr>
      </w:pPr>
    </w:p>
    <w:p w14:paraId="2650C819" w14:textId="77777777" w:rsidR="00F8467D" w:rsidRPr="00F8467D" w:rsidRDefault="00F8467D" w:rsidP="003B1B7C">
      <w:pPr>
        <w:rPr>
          <w:rFonts w:eastAsia="Calibri"/>
          <w:sz w:val="24"/>
          <w:szCs w:val="24"/>
        </w:rPr>
      </w:pPr>
      <w:r w:rsidRPr="00F8467D">
        <w:rPr>
          <w:rFonts w:eastAsia="Calibri"/>
          <w:sz w:val="24"/>
          <w:szCs w:val="24"/>
        </w:rPr>
        <w:t xml:space="preserve">Andy Nelson replied I do.  He stated I am the permit manager for Peabody Midwest.  He said I work for Jimmy.  He stated I’m responsible for the administration of the uh, initial intent to mine notice on a permit application and you know, there’s been some discussion about notifications tonight and I guess I would like to kind of make clear of the record on that.  He continued DNR, we keep referring back to DNR, but that it’s state law.  He said they have a set rule of how the notifications will take place, who’s to be notified, and in the timely manner and all of that.  He stated we basically notify the adjacent, which are folks that are exactly 1,000 feet away from the permit boundary.  He stated we notify the Commissioners, the County and we notify all of the utilities including Elberfeld utilities, which was notified on the intent to mine.  He stated and again, we offer the individual residents a notice explaining that what the permit area is and that they have an opportunity to request an informal conference.  He continued and the DNR held that informal conference, which was requested by an individual that’s here tonight.  He stated and that was held on May 19, 2022, at the Boonville Library, and DNR representatives were </w:t>
      </w:r>
      <w:r w:rsidRPr="00F8467D">
        <w:rPr>
          <w:rFonts w:eastAsia="Calibri"/>
          <w:sz w:val="24"/>
          <w:szCs w:val="24"/>
        </w:rPr>
        <w:lastRenderedPageBreak/>
        <w:t xml:space="preserve">there, myself, Mr. Boswell, and Mr. Pierson were all there.  He stated some friends of mine from Elberfeld, I might point out that I’m a 31-year resident of Elberfeld and had kids graduate from Tecumseh High School.  He stated the public was provided the official opportunity to comment on our on our mining permit.  He said I understand and respect Mr. Valiant’s opinion that he felt that the town should have been included and you know in hindsight maybe that should be done where we’re not required by law to do it, but I understand there is concern for the town of transportation and so forth.  He stated but the town was notified and from my understanding there was some communication not necessarily on record between the county and the town about this pending project.  He continued now, yeah, it’s been four years so, I get that.  He stated and now here we are in front of the BZA.  He said one of the reasons why we are in front of the BZA now is because we couldn’t come in here and tell you that we had every permit like Mr. Boswell just said until just this last fall when we received our Army Corps of Engineer permit, which takes a long time to receive from the feds.  He continued so that’s one of the reasons why the BZA application was kind of denied… or delayed. He said so therefore, you know, yeah, in hindsight, it probably would have behooved us to come directly to the town board and I know that they’re willing to talk to anybody and listen to anybody.  He continued there’s no doubt about that and I realize they had to listen to the folks that are upset about the application.  He stated but you know, we have done everything that the law requires in terms of public notice, including the notice for the BZA.  He said as far as that goes, as far as um to address the issues of the pre-blast surveys, the condition surveys, we’ve got 23 people who have signed up for those in and around Elberfeld, and those are…we’re…we were preparing to do those this summer, but now we’ve kind of held off because of the situation here, but they would be conducted by, you know, a third-party outfit that would come in and survey your foundation, survey your windows and all of that.  He stated there will be another opportunity for that when we actually file the schedule for blasting, which will be required before we would start blasting if we do get the permit approved and that provides another opportunity for anybody in that vicinity to get a precondition survey.  </w:t>
      </w:r>
    </w:p>
    <w:p w14:paraId="041932D7" w14:textId="77777777" w:rsidR="00F8467D" w:rsidRPr="00F8467D" w:rsidRDefault="00F8467D" w:rsidP="003B1B7C">
      <w:pPr>
        <w:rPr>
          <w:rFonts w:eastAsia="Calibri"/>
          <w:sz w:val="24"/>
          <w:szCs w:val="24"/>
        </w:rPr>
      </w:pPr>
    </w:p>
    <w:p w14:paraId="55C007B8" w14:textId="77777777" w:rsidR="00F8467D" w:rsidRPr="00F8467D" w:rsidRDefault="00F8467D" w:rsidP="003B1B7C">
      <w:pPr>
        <w:rPr>
          <w:rFonts w:eastAsia="Calibri"/>
          <w:sz w:val="24"/>
          <w:szCs w:val="24"/>
        </w:rPr>
      </w:pPr>
      <w:r w:rsidRPr="00F8467D">
        <w:rPr>
          <w:rFonts w:eastAsia="Calibri"/>
          <w:sz w:val="24"/>
          <w:szCs w:val="24"/>
        </w:rPr>
        <w:t>Philip Springstun asked what’s the timeline for that.</w:t>
      </w:r>
    </w:p>
    <w:p w14:paraId="42F4FEBA" w14:textId="77777777" w:rsidR="00F8467D" w:rsidRPr="00F8467D" w:rsidRDefault="00F8467D" w:rsidP="003B1B7C">
      <w:pPr>
        <w:rPr>
          <w:rFonts w:eastAsia="Calibri"/>
          <w:sz w:val="24"/>
          <w:szCs w:val="24"/>
        </w:rPr>
      </w:pPr>
    </w:p>
    <w:p w14:paraId="4BDCFA17" w14:textId="77777777" w:rsidR="00F8467D" w:rsidRPr="00F8467D" w:rsidRDefault="00F8467D" w:rsidP="003B1B7C">
      <w:pPr>
        <w:rPr>
          <w:rFonts w:eastAsia="Calibri"/>
          <w:sz w:val="24"/>
          <w:szCs w:val="24"/>
        </w:rPr>
      </w:pPr>
      <w:r w:rsidRPr="00F8467D">
        <w:rPr>
          <w:rFonts w:eastAsia="Calibri"/>
          <w:sz w:val="24"/>
          <w:szCs w:val="24"/>
        </w:rPr>
        <w:t xml:space="preserve">Andy Nelson asked the timeline for the notice; we have to conduct that notice 30 days prior to blasting and we have to have those done.  He continued so we will have to have the ones that are on the list done well before that.  He said but it doesn’t really behoove the land owner, the homeowner to have it done four years before blasting starts.  He stated it’s better to have it done closer to the time when the blasting would commence.  He continued like I said, there’s many opportunities as far as regarding on the lifetime of a permit.  He stated we’re required to renew our permit every five years, our mining permit.  He stated and under that review, uh, the violation record is taken into consideration, the compliance history, if you will.  He said um, all kinds of things are looked at in terms of renewal and another notice goes out to all the adjacent land owners so they have another opportunity to comment on the permit at the renewal.  He continued so I mean there’s…it’s the renewal process is…is or the uh notification process is written into many of the things that we have to do for the permit administration.  He said I mean the DNR process does consider the uh the land, the residents, and the neighbor.  He stated as far as the water permit, the same thing goes.  He continued it’s, there’s a notification process required for it, and the Army Corps permit, and there’s plenty of people that are being notified, but I guess we do regret that we didn’t contact the Town of Elberfeld officially and go in person.  </w:t>
      </w:r>
      <w:r w:rsidRPr="00F8467D">
        <w:rPr>
          <w:rFonts w:eastAsia="Calibri"/>
          <w:sz w:val="24"/>
          <w:szCs w:val="24"/>
        </w:rPr>
        <w:lastRenderedPageBreak/>
        <w:t>he stated and like I said, my job 31 years with Peabody and Black Beauty before that it’s been a livelihood and my family’s been involved with the mining industry for many years as a lot of these…most of these people in this room have had some connection to the mining industry.  He continued and you know, it’s not a clean job.  He said it’s a dirty job and people do a lot of hard work and it’s put a lot of bread on people’s tables in this county.  He stated I’ve got a son that works in the power plant at Alcoa and if that power plant didn’t have coal, well they wouldn’t be making aluminum down at Alcoa now would they.  He continued so, and you know as far as that goes, Toyota wouldn’t be making cars at Princeton if it wasn’t for Duke station.  He said thank you.</w:t>
      </w:r>
    </w:p>
    <w:p w14:paraId="777319FF" w14:textId="77777777" w:rsidR="00F8467D" w:rsidRPr="00F8467D" w:rsidRDefault="00F8467D" w:rsidP="003B1B7C">
      <w:pPr>
        <w:rPr>
          <w:rFonts w:eastAsia="Calibri"/>
          <w:sz w:val="24"/>
          <w:szCs w:val="24"/>
        </w:rPr>
      </w:pPr>
    </w:p>
    <w:p w14:paraId="15B93D15" w14:textId="77777777" w:rsidR="00F8467D" w:rsidRPr="00F8467D" w:rsidRDefault="00F8467D" w:rsidP="003B1B7C">
      <w:pPr>
        <w:rPr>
          <w:rFonts w:eastAsia="Calibri"/>
          <w:sz w:val="24"/>
          <w:szCs w:val="24"/>
        </w:rPr>
      </w:pPr>
      <w:r w:rsidRPr="00F8467D">
        <w:rPr>
          <w:rFonts w:eastAsia="Calibri"/>
          <w:sz w:val="24"/>
          <w:szCs w:val="24"/>
        </w:rPr>
        <w:t>Jeff Valiant said Andy, you got one second.  He said I’m sorry. He continued I mean, we’ve coached T-ball together for…we’ve known each other…</w:t>
      </w:r>
    </w:p>
    <w:p w14:paraId="7E690267" w14:textId="77777777" w:rsidR="00F8467D" w:rsidRPr="00F8467D" w:rsidRDefault="00F8467D" w:rsidP="003B1B7C">
      <w:pPr>
        <w:rPr>
          <w:rFonts w:eastAsia="Calibri"/>
          <w:sz w:val="24"/>
          <w:szCs w:val="24"/>
        </w:rPr>
      </w:pPr>
    </w:p>
    <w:p w14:paraId="1D8E16F7" w14:textId="77777777" w:rsidR="00F8467D" w:rsidRPr="00F8467D" w:rsidRDefault="00F8467D" w:rsidP="003B1B7C">
      <w:pPr>
        <w:rPr>
          <w:rFonts w:eastAsia="Calibri"/>
          <w:sz w:val="24"/>
          <w:szCs w:val="24"/>
        </w:rPr>
      </w:pPr>
      <w:r w:rsidRPr="00F8467D">
        <w:rPr>
          <w:rFonts w:eastAsia="Calibri"/>
          <w:sz w:val="24"/>
          <w:szCs w:val="24"/>
        </w:rPr>
        <w:t>Andy Nelson said for years.</w:t>
      </w:r>
    </w:p>
    <w:p w14:paraId="6F13CAC8" w14:textId="77777777" w:rsidR="00F8467D" w:rsidRPr="00F8467D" w:rsidRDefault="00F8467D" w:rsidP="003B1B7C">
      <w:pPr>
        <w:rPr>
          <w:rFonts w:eastAsia="Calibri"/>
          <w:sz w:val="24"/>
          <w:szCs w:val="24"/>
        </w:rPr>
      </w:pPr>
    </w:p>
    <w:p w14:paraId="65575EAE" w14:textId="77777777" w:rsidR="00F8467D" w:rsidRPr="00F8467D" w:rsidRDefault="00F8467D" w:rsidP="003B1B7C">
      <w:pPr>
        <w:rPr>
          <w:rFonts w:eastAsia="Calibri"/>
          <w:sz w:val="24"/>
          <w:szCs w:val="24"/>
        </w:rPr>
      </w:pPr>
      <w:r w:rsidRPr="00F8467D">
        <w:rPr>
          <w:rFonts w:eastAsia="Calibri"/>
          <w:sz w:val="24"/>
          <w:szCs w:val="24"/>
        </w:rPr>
        <w:t>Jeff Valiant said yeah, we, we for years.  He asked so, can you elaborate on the discussion you said between the county and the town you kind of brought up in there.</w:t>
      </w:r>
    </w:p>
    <w:p w14:paraId="63D81525" w14:textId="77777777" w:rsidR="00F8467D" w:rsidRPr="00F8467D" w:rsidRDefault="00F8467D" w:rsidP="003B1B7C">
      <w:pPr>
        <w:rPr>
          <w:rFonts w:eastAsia="Calibri"/>
          <w:sz w:val="24"/>
          <w:szCs w:val="24"/>
        </w:rPr>
      </w:pPr>
    </w:p>
    <w:p w14:paraId="73B027C5" w14:textId="77777777" w:rsidR="00F8467D" w:rsidRPr="00F8467D" w:rsidRDefault="00F8467D" w:rsidP="003B1B7C">
      <w:pPr>
        <w:rPr>
          <w:rFonts w:eastAsia="Calibri"/>
          <w:sz w:val="24"/>
          <w:szCs w:val="24"/>
        </w:rPr>
      </w:pPr>
      <w:r w:rsidRPr="00F8467D">
        <w:rPr>
          <w:rFonts w:eastAsia="Calibri"/>
          <w:sz w:val="24"/>
          <w:szCs w:val="24"/>
        </w:rPr>
        <w:t>Andy Nelson stated from what I understand …</w:t>
      </w:r>
    </w:p>
    <w:p w14:paraId="47F2B005" w14:textId="77777777" w:rsidR="00F8467D" w:rsidRPr="00F8467D" w:rsidRDefault="00F8467D" w:rsidP="003B1B7C">
      <w:pPr>
        <w:rPr>
          <w:rFonts w:eastAsia="Calibri"/>
          <w:sz w:val="24"/>
          <w:szCs w:val="24"/>
        </w:rPr>
      </w:pPr>
    </w:p>
    <w:p w14:paraId="4457889B" w14:textId="77777777" w:rsidR="00F8467D" w:rsidRPr="00F8467D" w:rsidRDefault="00F8467D" w:rsidP="003B1B7C">
      <w:pPr>
        <w:rPr>
          <w:rFonts w:eastAsia="Calibri"/>
          <w:sz w:val="24"/>
          <w:szCs w:val="24"/>
        </w:rPr>
      </w:pPr>
      <w:r w:rsidRPr="00F8467D">
        <w:rPr>
          <w:rFonts w:eastAsia="Calibri"/>
          <w:sz w:val="24"/>
          <w:szCs w:val="24"/>
        </w:rPr>
        <w:t>Jeff Valiant said apparently, I’m not privy to some…</w:t>
      </w:r>
    </w:p>
    <w:p w14:paraId="6D208583" w14:textId="77777777" w:rsidR="00F8467D" w:rsidRPr="00F8467D" w:rsidRDefault="00F8467D" w:rsidP="003B1B7C">
      <w:pPr>
        <w:rPr>
          <w:rFonts w:eastAsia="Calibri"/>
          <w:sz w:val="24"/>
          <w:szCs w:val="24"/>
        </w:rPr>
      </w:pPr>
    </w:p>
    <w:p w14:paraId="13AEDF50" w14:textId="77777777" w:rsidR="00F8467D" w:rsidRPr="00F8467D" w:rsidRDefault="00F8467D" w:rsidP="003B1B7C">
      <w:pPr>
        <w:rPr>
          <w:rFonts w:eastAsia="Calibri"/>
          <w:sz w:val="24"/>
          <w:szCs w:val="24"/>
        </w:rPr>
      </w:pPr>
      <w:r w:rsidRPr="00F8467D">
        <w:rPr>
          <w:rFonts w:eastAsia="Calibri"/>
          <w:sz w:val="24"/>
          <w:szCs w:val="24"/>
        </w:rPr>
        <w:t>Andy Nelson stated well, this is of course what I just heard that I wasn’t privy to.</w:t>
      </w:r>
    </w:p>
    <w:p w14:paraId="36B9C91E" w14:textId="77777777" w:rsidR="00F8467D" w:rsidRPr="00F8467D" w:rsidRDefault="00F8467D" w:rsidP="003B1B7C">
      <w:pPr>
        <w:rPr>
          <w:rFonts w:eastAsia="Calibri"/>
          <w:sz w:val="24"/>
          <w:szCs w:val="24"/>
        </w:rPr>
      </w:pPr>
    </w:p>
    <w:p w14:paraId="10656190" w14:textId="77777777" w:rsidR="00F8467D" w:rsidRPr="00F8467D" w:rsidRDefault="00F8467D" w:rsidP="003B1B7C">
      <w:pPr>
        <w:rPr>
          <w:rFonts w:eastAsia="Calibri"/>
          <w:sz w:val="24"/>
          <w:szCs w:val="24"/>
        </w:rPr>
      </w:pPr>
      <w:r w:rsidRPr="00F8467D">
        <w:rPr>
          <w:rFonts w:eastAsia="Calibri"/>
          <w:sz w:val="24"/>
          <w:szCs w:val="24"/>
        </w:rPr>
        <w:t>Jeff Valiant said okay.</w:t>
      </w:r>
    </w:p>
    <w:p w14:paraId="1C5C86BD" w14:textId="77777777" w:rsidR="00F8467D" w:rsidRPr="00F8467D" w:rsidRDefault="00F8467D" w:rsidP="003B1B7C">
      <w:pPr>
        <w:rPr>
          <w:rFonts w:eastAsia="Calibri"/>
          <w:sz w:val="24"/>
          <w:szCs w:val="24"/>
        </w:rPr>
      </w:pPr>
    </w:p>
    <w:p w14:paraId="24A9C7B2" w14:textId="77777777" w:rsidR="00F8467D" w:rsidRPr="00F8467D" w:rsidRDefault="00F8467D" w:rsidP="003B1B7C">
      <w:pPr>
        <w:rPr>
          <w:rFonts w:eastAsia="Calibri"/>
          <w:sz w:val="24"/>
          <w:szCs w:val="24"/>
        </w:rPr>
      </w:pPr>
      <w:r w:rsidRPr="00F8467D">
        <w:rPr>
          <w:rFonts w:eastAsia="Calibri"/>
          <w:sz w:val="24"/>
          <w:szCs w:val="24"/>
        </w:rPr>
        <w:t>Andy Nelson continued but there was discussion with the Commissioners about the Stanley project and there was some contact between them and somebody from the town.</w:t>
      </w:r>
    </w:p>
    <w:p w14:paraId="205EB2A3" w14:textId="77777777" w:rsidR="00F8467D" w:rsidRPr="00F8467D" w:rsidRDefault="00F8467D" w:rsidP="003B1B7C">
      <w:pPr>
        <w:rPr>
          <w:rFonts w:eastAsia="Calibri"/>
          <w:sz w:val="24"/>
          <w:szCs w:val="24"/>
        </w:rPr>
      </w:pPr>
    </w:p>
    <w:p w14:paraId="6BF7C8D1" w14:textId="77777777" w:rsidR="00F8467D" w:rsidRPr="00F8467D" w:rsidRDefault="00F8467D" w:rsidP="003B1B7C">
      <w:pPr>
        <w:rPr>
          <w:rFonts w:eastAsia="Calibri"/>
          <w:sz w:val="24"/>
          <w:szCs w:val="24"/>
        </w:rPr>
      </w:pPr>
      <w:r w:rsidRPr="00F8467D">
        <w:rPr>
          <w:rFonts w:eastAsia="Calibri"/>
          <w:sz w:val="24"/>
          <w:szCs w:val="24"/>
        </w:rPr>
        <w:t>Jeff Valiant asked between who and the town.</w:t>
      </w:r>
    </w:p>
    <w:p w14:paraId="1BDFDD35" w14:textId="77777777" w:rsidR="00F8467D" w:rsidRPr="00F8467D" w:rsidRDefault="00F8467D" w:rsidP="003B1B7C">
      <w:pPr>
        <w:rPr>
          <w:rFonts w:eastAsia="Calibri"/>
          <w:sz w:val="24"/>
          <w:szCs w:val="24"/>
        </w:rPr>
      </w:pPr>
    </w:p>
    <w:p w14:paraId="763607A7" w14:textId="77777777" w:rsidR="00F8467D" w:rsidRPr="00F8467D" w:rsidRDefault="00F8467D" w:rsidP="003B1B7C">
      <w:pPr>
        <w:rPr>
          <w:rFonts w:eastAsia="Calibri"/>
          <w:sz w:val="24"/>
          <w:szCs w:val="24"/>
        </w:rPr>
      </w:pPr>
      <w:r w:rsidRPr="00F8467D">
        <w:rPr>
          <w:rFonts w:eastAsia="Calibri"/>
          <w:sz w:val="24"/>
          <w:szCs w:val="24"/>
        </w:rPr>
        <w:t>Andy Nelson responded I don’t know that’s why I’m saying…</w:t>
      </w:r>
    </w:p>
    <w:p w14:paraId="11D083DD" w14:textId="77777777" w:rsidR="00F8467D" w:rsidRPr="00F8467D" w:rsidRDefault="00F8467D" w:rsidP="003B1B7C">
      <w:pPr>
        <w:rPr>
          <w:rFonts w:eastAsia="Calibri"/>
          <w:sz w:val="24"/>
          <w:szCs w:val="24"/>
        </w:rPr>
      </w:pPr>
    </w:p>
    <w:p w14:paraId="075F61DF" w14:textId="77777777" w:rsidR="00F8467D" w:rsidRPr="00F8467D" w:rsidRDefault="00F8467D" w:rsidP="003B1B7C">
      <w:pPr>
        <w:rPr>
          <w:rFonts w:eastAsia="Calibri"/>
          <w:sz w:val="24"/>
          <w:szCs w:val="24"/>
        </w:rPr>
      </w:pPr>
      <w:r w:rsidRPr="00F8467D">
        <w:rPr>
          <w:rFonts w:eastAsia="Calibri"/>
          <w:sz w:val="24"/>
          <w:szCs w:val="24"/>
        </w:rPr>
        <w:t>Jeff Valiant asked Commissioners or your side.</w:t>
      </w:r>
    </w:p>
    <w:p w14:paraId="713A5E68" w14:textId="77777777" w:rsidR="00F8467D" w:rsidRPr="00F8467D" w:rsidRDefault="00F8467D" w:rsidP="003B1B7C">
      <w:pPr>
        <w:rPr>
          <w:rFonts w:eastAsia="Calibri"/>
          <w:sz w:val="24"/>
          <w:szCs w:val="24"/>
        </w:rPr>
      </w:pPr>
    </w:p>
    <w:p w14:paraId="6744B709" w14:textId="77777777" w:rsidR="00F8467D" w:rsidRPr="00F8467D" w:rsidRDefault="00F8467D" w:rsidP="003B1B7C">
      <w:pPr>
        <w:rPr>
          <w:rFonts w:eastAsia="Calibri"/>
          <w:sz w:val="24"/>
          <w:szCs w:val="24"/>
        </w:rPr>
      </w:pPr>
      <w:r w:rsidRPr="00F8467D">
        <w:rPr>
          <w:rFonts w:eastAsia="Calibri"/>
          <w:sz w:val="24"/>
          <w:szCs w:val="24"/>
        </w:rPr>
        <w:t>Andy Nelson responded both I think the Commissioner talked to somebody from the Town of Elberfeld.</w:t>
      </w:r>
    </w:p>
    <w:p w14:paraId="522ECCD4" w14:textId="77777777" w:rsidR="00F8467D" w:rsidRPr="00F8467D" w:rsidRDefault="00F8467D" w:rsidP="003B1B7C">
      <w:pPr>
        <w:rPr>
          <w:rFonts w:eastAsia="Calibri"/>
          <w:sz w:val="24"/>
          <w:szCs w:val="24"/>
        </w:rPr>
      </w:pPr>
    </w:p>
    <w:p w14:paraId="6874C4D1" w14:textId="77777777" w:rsidR="00F8467D" w:rsidRPr="00F8467D" w:rsidRDefault="00F8467D" w:rsidP="003B1B7C">
      <w:pPr>
        <w:rPr>
          <w:rFonts w:eastAsia="Calibri"/>
          <w:sz w:val="24"/>
          <w:szCs w:val="24"/>
        </w:rPr>
      </w:pPr>
      <w:r w:rsidRPr="00F8467D">
        <w:rPr>
          <w:rFonts w:eastAsia="Calibri"/>
          <w:sz w:val="24"/>
          <w:szCs w:val="24"/>
        </w:rPr>
        <w:t>Jeff Valiant stated the only thing I know is one of the Commissioners was asked about it and his comment well I guess I just gave away who it was, was that he had requested somebody from Peabody hey, you should talk to Elberfeld and this was like a year ago, but I never, we never heard anything.  He continued now there’s three of us and I know Marty and Tracy, you know, all of us, nobody’s heard from anybody on that side.  He said so…</w:t>
      </w:r>
    </w:p>
    <w:p w14:paraId="62AF8407" w14:textId="77777777" w:rsidR="00F8467D" w:rsidRPr="00F8467D" w:rsidRDefault="00F8467D" w:rsidP="003B1B7C">
      <w:pPr>
        <w:rPr>
          <w:rFonts w:eastAsia="Calibri"/>
          <w:sz w:val="24"/>
          <w:szCs w:val="24"/>
        </w:rPr>
      </w:pPr>
    </w:p>
    <w:p w14:paraId="0268F549" w14:textId="77777777" w:rsidR="00F8467D" w:rsidRPr="00F8467D" w:rsidRDefault="00F8467D" w:rsidP="003B1B7C">
      <w:pPr>
        <w:rPr>
          <w:rFonts w:eastAsia="Calibri"/>
          <w:sz w:val="24"/>
          <w:szCs w:val="24"/>
        </w:rPr>
      </w:pPr>
      <w:r w:rsidRPr="00F8467D">
        <w:rPr>
          <w:rFonts w:eastAsia="Calibri"/>
          <w:sz w:val="24"/>
          <w:szCs w:val="24"/>
        </w:rPr>
        <w:t>Andy Nelson said yeah, well…</w:t>
      </w:r>
    </w:p>
    <w:p w14:paraId="0F96A4D9" w14:textId="77777777" w:rsidR="00F8467D" w:rsidRPr="00F8467D" w:rsidRDefault="00F8467D" w:rsidP="003B1B7C">
      <w:pPr>
        <w:rPr>
          <w:rFonts w:eastAsia="Calibri"/>
          <w:sz w:val="24"/>
          <w:szCs w:val="24"/>
        </w:rPr>
      </w:pPr>
    </w:p>
    <w:p w14:paraId="213EDC92" w14:textId="77777777" w:rsidR="00F8467D" w:rsidRPr="00F8467D" w:rsidRDefault="00F8467D" w:rsidP="003B1B7C">
      <w:pPr>
        <w:rPr>
          <w:rFonts w:eastAsia="Calibri"/>
          <w:sz w:val="24"/>
          <w:szCs w:val="24"/>
        </w:rPr>
      </w:pPr>
      <w:r w:rsidRPr="00F8467D">
        <w:rPr>
          <w:rFonts w:eastAsia="Calibri"/>
          <w:sz w:val="24"/>
          <w:szCs w:val="24"/>
        </w:rPr>
        <w:lastRenderedPageBreak/>
        <w:t>Jeff Valiant stated I know that comment was made.</w:t>
      </w:r>
    </w:p>
    <w:p w14:paraId="03A09F50" w14:textId="77777777" w:rsidR="00F8467D" w:rsidRPr="00F8467D" w:rsidRDefault="00F8467D" w:rsidP="003B1B7C">
      <w:pPr>
        <w:rPr>
          <w:rFonts w:eastAsia="Calibri"/>
          <w:sz w:val="24"/>
          <w:szCs w:val="24"/>
        </w:rPr>
      </w:pPr>
    </w:p>
    <w:p w14:paraId="440C8479" w14:textId="77777777" w:rsidR="00F8467D" w:rsidRPr="00F8467D" w:rsidRDefault="00F8467D" w:rsidP="003B1B7C">
      <w:pPr>
        <w:rPr>
          <w:rFonts w:eastAsia="Calibri"/>
          <w:sz w:val="24"/>
          <w:szCs w:val="24"/>
        </w:rPr>
      </w:pPr>
      <w:r w:rsidRPr="00F8467D">
        <w:rPr>
          <w:rFonts w:eastAsia="Calibri"/>
          <w:sz w:val="24"/>
          <w:szCs w:val="24"/>
        </w:rPr>
        <w:t>Andy Nelson said well, and I’m not making excuses, but I mean, it was no secret that we had a mine permit out there.  He continued I, you know…</w:t>
      </w:r>
    </w:p>
    <w:p w14:paraId="2F42E994" w14:textId="77777777" w:rsidR="00F8467D" w:rsidRPr="00F8467D" w:rsidRDefault="00F8467D" w:rsidP="003B1B7C">
      <w:pPr>
        <w:rPr>
          <w:rFonts w:eastAsia="Calibri"/>
          <w:sz w:val="24"/>
          <w:szCs w:val="24"/>
        </w:rPr>
      </w:pPr>
    </w:p>
    <w:p w14:paraId="3507A184" w14:textId="77777777" w:rsidR="00F8467D" w:rsidRPr="00F8467D" w:rsidRDefault="00F8467D" w:rsidP="003B1B7C">
      <w:pPr>
        <w:rPr>
          <w:rFonts w:eastAsia="Calibri"/>
          <w:sz w:val="24"/>
          <w:szCs w:val="24"/>
        </w:rPr>
      </w:pPr>
      <w:r w:rsidRPr="00F8467D">
        <w:rPr>
          <w:rFonts w:eastAsia="Calibri"/>
          <w:sz w:val="24"/>
          <w:szCs w:val="24"/>
        </w:rPr>
        <w:t>Jeff Valiant said it’s no secret probably everybody that lives out there they probably thought yes, you could come in and mine, but nobody probably thought you ever would, right.  He continued you know, I mean, I’ve been there.  He asked you’ve been there 31 years, and it was mined at what, ’92.  He said well, hell, I was going to high school in ’92.  He stated so…</w:t>
      </w:r>
    </w:p>
    <w:p w14:paraId="00CC1B20" w14:textId="77777777" w:rsidR="00F8467D" w:rsidRPr="00F8467D" w:rsidRDefault="00F8467D" w:rsidP="003B1B7C">
      <w:pPr>
        <w:rPr>
          <w:rFonts w:eastAsia="Calibri"/>
          <w:sz w:val="24"/>
          <w:szCs w:val="24"/>
        </w:rPr>
      </w:pPr>
    </w:p>
    <w:p w14:paraId="313949C2" w14:textId="77777777" w:rsidR="00F8467D" w:rsidRPr="00F8467D" w:rsidRDefault="00F8467D" w:rsidP="003B1B7C">
      <w:pPr>
        <w:rPr>
          <w:rFonts w:eastAsia="Calibri"/>
          <w:sz w:val="24"/>
          <w:szCs w:val="24"/>
        </w:rPr>
      </w:pPr>
      <w:r w:rsidRPr="00F8467D">
        <w:rPr>
          <w:rFonts w:eastAsia="Calibri"/>
          <w:sz w:val="24"/>
          <w:szCs w:val="24"/>
        </w:rPr>
        <w:t>Andy Nelson stated I regularly have questions from folks from there, you know, in the town there, what our plans were and I try to be completely honest with them.  He said then I went to ask of taking a little operations map around with me and kept it handy in case somebody asked me because I’m a resident of Elberfeld.  He continued I, you know, I understand people have concerns, you know, it’s in their backyard and we talked to several of those folks at that informal conference in May of ’22.  He said okay.</w:t>
      </w:r>
    </w:p>
    <w:p w14:paraId="7DCF549E" w14:textId="77777777" w:rsidR="00F8467D" w:rsidRPr="00F8467D" w:rsidRDefault="00F8467D" w:rsidP="003B1B7C">
      <w:pPr>
        <w:rPr>
          <w:rFonts w:eastAsia="Calibri"/>
          <w:sz w:val="24"/>
          <w:szCs w:val="24"/>
        </w:rPr>
      </w:pPr>
    </w:p>
    <w:p w14:paraId="15EE1F22" w14:textId="77777777" w:rsidR="00F8467D" w:rsidRPr="00F8467D" w:rsidRDefault="00F8467D" w:rsidP="003B1B7C">
      <w:pPr>
        <w:rPr>
          <w:rFonts w:eastAsia="Calibri"/>
          <w:sz w:val="24"/>
          <w:szCs w:val="24"/>
        </w:rPr>
      </w:pPr>
      <w:r w:rsidRPr="00F8467D">
        <w:rPr>
          <w:rFonts w:eastAsia="Calibri"/>
          <w:sz w:val="24"/>
          <w:szCs w:val="24"/>
        </w:rPr>
        <w:t>Jeff Valiant asked was that the one at the library.</w:t>
      </w:r>
    </w:p>
    <w:p w14:paraId="6B2D229B" w14:textId="77777777" w:rsidR="00F8467D" w:rsidRPr="00F8467D" w:rsidRDefault="00F8467D" w:rsidP="003B1B7C">
      <w:pPr>
        <w:rPr>
          <w:rFonts w:eastAsia="Calibri"/>
          <w:sz w:val="24"/>
          <w:szCs w:val="24"/>
        </w:rPr>
      </w:pPr>
    </w:p>
    <w:p w14:paraId="3D958A8C" w14:textId="77777777" w:rsidR="00F8467D" w:rsidRPr="00F8467D" w:rsidRDefault="00F8467D" w:rsidP="003B1B7C">
      <w:pPr>
        <w:rPr>
          <w:rFonts w:eastAsia="Calibri"/>
          <w:sz w:val="24"/>
          <w:szCs w:val="24"/>
        </w:rPr>
      </w:pPr>
      <w:r w:rsidRPr="00F8467D">
        <w:rPr>
          <w:rFonts w:eastAsia="Calibri"/>
          <w:sz w:val="24"/>
          <w:szCs w:val="24"/>
        </w:rPr>
        <w:t>Andy Nelson replied yes.</w:t>
      </w:r>
    </w:p>
    <w:p w14:paraId="1C3F9257" w14:textId="77777777" w:rsidR="003B16C4" w:rsidRDefault="003B16C4" w:rsidP="003B1B7C">
      <w:pPr>
        <w:rPr>
          <w:rFonts w:eastAsia="Calibri"/>
          <w:sz w:val="24"/>
          <w:szCs w:val="24"/>
        </w:rPr>
      </w:pPr>
    </w:p>
    <w:p w14:paraId="2CF0E89D" w14:textId="06C7060B" w:rsidR="00F8467D" w:rsidRPr="00F8467D" w:rsidRDefault="00F8467D" w:rsidP="003B1B7C">
      <w:pPr>
        <w:rPr>
          <w:rFonts w:eastAsia="Calibri"/>
          <w:sz w:val="24"/>
          <w:szCs w:val="24"/>
        </w:rPr>
      </w:pPr>
      <w:r w:rsidRPr="00F8467D">
        <w:rPr>
          <w:rFonts w:eastAsia="Calibri"/>
          <w:sz w:val="24"/>
          <w:szCs w:val="24"/>
        </w:rPr>
        <w:t>Jeff Valiant said way back, yeah.</w:t>
      </w:r>
    </w:p>
    <w:p w14:paraId="31189B04" w14:textId="77777777" w:rsidR="00F8467D" w:rsidRPr="00F8467D" w:rsidRDefault="00F8467D" w:rsidP="003B1B7C">
      <w:pPr>
        <w:rPr>
          <w:rFonts w:eastAsia="Calibri"/>
          <w:sz w:val="24"/>
          <w:szCs w:val="24"/>
        </w:rPr>
      </w:pPr>
    </w:p>
    <w:p w14:paraId="17FFA2FA" w14:textId="286B379B" w:rsidR="00F8467D" w:rsidRPr="00F8467D" w:rsidRDefault="00F8467D" w:rsidP="003B1B7C">
      <w:pPr>
        <w:rPr>
          <w:rFonts w:eastAsia="Calibri"/>
          <w:sz w:val="24"/>
          <w:szCs w:val="24"/>
        </w:rPr>
      </w:pPr>
      <w:r w:rsidRPr="00F8467D">
        <w:rPr>
          <w:rFonts w:eastAsia="Calibri"/>
          <w:sz w:val="24"/>
          <w:szCs w:val="24"/>
        </w:rPr>
        <w:t xml:space="preserve">Andy Nelson replied yes.  He said and, you know, I…we tried to reassure them that, you know, considerations would be given for these blasting limits and these…and these buffer zones, and offsets around residences, and, you know, again that part is regulated by law state law 310…312...25...3 okay so it uh you know, there’s a clause in there called areas unsuitable and we have to adhere to that and so I meant the states…the state laws, you know, evolved over a long time from when the federal law came in in ’77 the state had to come up with </w:t>
      </w:r>
      <w:r w:rsidR="000F09C8" w:rsidRPr="00F8467D">
        <w:rPr>
          <w:rFonts w:eastAsia="Calibri"/>
          <w:sz w:val="24"/>
          <w:szCs w:val="24"/>
        </w:rPr>
        <w:t>its</w:t>
      </w:r>
      <w:r w:rsidRPr="00F8467D">
        <w:rPr>
          <w:rFonts w:eastAsia="Calibri"/>
          <w:sz w:val="24"/>
          <w:szCs w:val="24"/>
        </w:rPr>
        <w:t xml:space="preserve"> own set of regulations and had to mirror those and those protections are built into that and they sometimes get updated too.  He continued but, you know, I guess that’s you…does that answer your question.  He said I mean…</w:t>
      </w:r>
    </w:p>
    <w:p w14:paraId="451BFEFA" w14:textId="77777777" w:rsidR="00F8467D" w:rsidRPr="00F8467D" w:rsidRDefault="00F8467D" w:rsidP="003B1B7C">
      <w:pPr>
        <w:rPr>
          <w:rFonts w:eastAsia="Calibri"/>
          <w:sz w:val="24"/>
          <w:szCs w:val="24"/>
        </w:rPr>
      </w:pPr>
    </w:p>
    <w:p w14:paraId="5E119276" w14:textId="77777777" w:rsidR="00F8467D" w:rsidRPr="00F8467D" w:rsidRDefault="00F8467D" w:rsidP="003B1B7C">
      <w:pPr>
        <w:rPr>
          <w:rFonts w:eastAsia="Calibri"/>
          <w:sz w:val="24"/>
          <w:szCs w:val="24"/>
        </w:rPr>
      </w:pPr>
      <w:r w:rsidRPr="00F8467D">
        <w:rPr>
          <w:rFonts w:eastAsia="Calibri"/>
          <w:sz w:val="24"/>
          <w:szCs w:val="24"/>
        </w:rPr>
        <w:t xml:space="preserve">Jeff Valiant stated yeah, it does.  He said I mean, it’s so I mean, I’ll be honest, that deal in 2022, I mean, I don’t read The Standard.  He continued I’m going to be honest.  He said I don’t get The Standard.   He stated I don’t look at it. </w:t>
      </w:r>
    </w:p>
    <w:p w14:paraId="632CAA4F" w14:textId="77777777" w:rsidR="00F8467D" w:rsidRPr="00F8467D" w:rsidRDefault="00F8467D" w:rsidP="003B1B7C">
      <w:pPr>
        <w:rPr>
          <w:rFonts w:eastAsia="Calibri"/>
          <w:sz w:val="24"/>
          <w:szCs w:val="24"/>
        </w:rPr>
      </w:pPr>
    </w:p>
    <w:p w14:paraId="438E72B0" w14:textId="77777777" w:rsidR="00F8467D" w:rsidRPr="00F8467D" w:rsidRDefault="00F8467D" w:rsidP="003B1B7C">
      <w:pPr>
        <w:rPr>
          <w:rFonts w:eastAsia="Calibri"/>
          <w:sz w:val="24"/>
          <w:szCs w:val="24"/>
        </w:rPr>
      </w:pPr>
      <w:r w:rsidRPr="00F8467D">
        <w:rPr>
          <w:rFonts w:eastAsia="Calibri"/>
          <w:sz w:val="24"/>
          <w:szCs w:val="24"/>
        </w:rPr>
        <w:t>Andy Nelson stated well, the town got a notice.  He said we tried to prove it was…</w:t>
      </w:r>
    </w:p>
    <w:p w14:paraId="4AD2A98C" w14:textId="77777777" w:rsidR="00F8467D" w:rsidRPr="00F8467D" w:rsidRDefault="00F8467D" w:rsidP="003B1B7C">
      <w:pPr>
        <w:rPr>
          <w:rFonts w:eastAsia="Calibri"/>
          <w:sz w:val="24"/>
          <w:szCs w:val="24"/>
        </w:rPr>
      </w:pPr>
    </w:p>
    <w:p w14:paraId="0EBF3103" w14:textId="77777777" w:rsidR="00F8467D" w:rsidRPr="00F8467D" w:rsidRDefault="00F8467D" w:rsidP="003B1B7C">
      <w:pPr>
        <w:rPr>
          <w:rFonts w:eastAsia="Calibri"/>
          <w:sz w:val="24"/>
          <w:szCs w:val="24"/>
        </w:rPr>
      </w:pPr>
      <w:r w:rsidRPr="00F8467D">
        <w:rPr>
          <w:rFonts w:eastAsia="Calibri"/>
          <w:sz w:val="24"/>
          <w:szCs w:val="24"/>
        </w:rPr>
        <w:t xml:space="preserve">Jeff Valiant said yeah, if that came through, it must have sat on the clerk’s desk because…I yeah… </w:t>
      </w:r>
    </w:p>
    <w:p w14:paraId="57C7E8B3" w14:textId="77777777" w:rsidR="00F8467D" w:rsidRPr="00F8467D" w:rsidRDefault="00F8467D" w:rsidP="003B1B7C">
      <w:pPr>
        <w:rPr>
          <w:rFonts w:eastAsia="Calibri"/>
          <w:sz w:val="24"/>
          <w:szCs w:val="24"/>
        </w:rPr>
      </w:pPr>
    </w:p>
    <w:p w14:paraId="2B37061A" w14:textId="77777777" w:rsidR="00F8467D" w:rsidRPr="00F8467D" w:rsidRDefault="00F8467D" w:rsidP="003B1B7C">
      <w:pPr>
        <w:rPr>
          <w:rFonts w:eastAsia="Calibri"/>
          <w:sz w:val="24"/>
          <w:szCs w:val="24"/>
        </w:rPr>
      </w:pPr>
      <w:r w:rsidRPr="00F8467D">
        <w:rPr>
          <w:rFonts w:eastAsia="Calibri"/>
          <w:sz w:val="24"/>
          <w:szCs w:val="24"/>
        </w:rPr>
        <w:t>Andy Nelson said we went to the town of Elberfeld to see if they had a record on the minutes of where it had been…the letter we sent had been recognized.  He stated we have proof that we mailed the letter, who knows like you said, what happened to it.</w:t>
      </w:r>
    </w:p>
    <w:p w14:paraId="78F1DC92" w14:textId="77777777" w:rsidR="00F8467D" w:rsidRPr="00F8467D" w:rsidRDefault="00F8467D" w:rsidP="003B1B7C">
      <w:pPr>
        <w:rPr>
          <w:rFonts w:eastAsia="Calibri"/>
          <w:sz w:val="24"/>
          <w:szCs w:val="24"/>
        </w:rPr>
      </w:pPr>
    </w:p>
    <w:p w14:paraId="71A7D807" w14:textId="77777777" w:rsidR="00F8467D" w:rsidRPr="00F8467D" w:rsidRDefault="00F8467D" w:rsidP="003B1B7C">
      <w:pPr>
        <w:rPr>
          <w:rFonts w:eastAsia="Calibri"/>
          <w:sz w:val="24"/>
          <w:szCs w:val="24"/>
        </w:rPr>
      </w:pPr>
      <w:r w:rsidRPr="00F8467D">
        <w:rPr>
          <w:rFonts w:eastAsia="Calibri"/>
          <w:sz w:val="24"/>
          <w:szCs w:val="24"/>
        </w:rPr>
        <w:lastRenderedPageBreak/>
        <w:t>Jeff Valiant stated and you know and I know utilities was notified again we are talking four or five years ago, right.  He continued so has this come back and it is getting up full bore, you know, that’s where obviously our residents are coming to us and we’re trying to…okay what can we do, how can we help out, and stuff like that right and try to protect them and protect the community.  He said you know, it’s going to be a big impact, I mean and I can’t think that you wouldn’t think it’s going to impact us right, I mean, you understand that um but just try to mitigate that and work through this and that’s been my thing the whole…you know, I get it.  He stated five years ago you may have sent a letter to town hall…</w:t>
      </w:r>
    </w:p>
    <w:p w14:paraId="4F1782A6" w14:textId="77777777" w:rsidR="00F8467D" w:rsidRPr="00F8467D" w:rsidRDefault="00F8467D" w:rsidP="003B1B7C">
      <w:pPr>
        <w:rPr>
          <w:rFonts w:eastAsia="Calibri"/>
          <w:sz w:val="24"/>
          <w:szCs w:val="24"/>
        </w:rPr>
      </w:pPr>
    </w:p>
    <w:p w14:paraId="53FBE8C1" w14:textId="77777777" w:rsidR="00F8467D" w:rsidRPr="00F8467D" w:rsidRDefault="00F8467D" w:rsidP="003B1B7C">
      <w:pPr>
        <w:rPr>
          <w:rFonts w:eastAsia="Calibri"/>
          <w:sz w:val="24"/>
          <w:szCs w:val="24"/>
        </w:rPr>
      </w:pPr>
      <w:r w:rsidRPr="00F8467D">
        <w:rPr>
          <w:rFonts w:eastAsia="Calibri"/>
          <w:sz w:val="24"/>
          <w:szCs w:val="24"/>
        </w:rPr>
        <w:t>Andy Nelson said yeah.</w:t>
      </w:r>
    </w:p>
    <w:p w14:paraId="021D14C6" w14:textId="77777777" w:rsidR="00F8467D" w:rsidRPr="00F8467D" w:rsidRDefault="00F8467D" w:rsidP="003B1B7C">
      <w:pPr>
        <w:rPr>
          <w:rFonts w:eastAsia="Calibri"/>
          <w:sz w:val="24"/>
          <w:szCs w:val="24"/>
        </w:rPr>
      </w:pPr>
    </w:p>
    <w:p w14:paraId="30B2AF8C" w14:textId="77777777" w:rsidR="00F8467D" w:rsidRPr="00F8467D" w:rsidRDefault="00F8467D" w:rsidP="003B1B7C">
      <w:pPr>
        <w:rPr>
          <w:rFonts w:eastAsia="Calibri"/>
          <w:sz w:val="24"/>
          <w:szCs w:val="24"/>
        </w:rPr>
      </w:pPr>
      <w:r w:rsidRPr="00F8467D">
        <w:rPr>
          <w:rFonts w:eastAsia="Calibri"/>
          <w:sz w:val="24"/>
          <w:szCs w:val="24"/>
        </w:rPr>
        <w:t>Jeff Valiant said but that’s not a year, you, know, this last couple of months here.</w:t>
      </w:r>
    </w:p>
    <w:p w14:paraId="52054981" w14:textId="77777777" w:rsidR="00F8467D" w:rsidRPr="00F8467D" w:rsidRDefault="00F8467D" w:rsidP="003B1B7C">
      <w:pPr>
        <w:rPr>
          <w:rFonts w:eastAsia="Calibri"/>
          <w:sz w:val="24"/>
          <w:szCs w:val="24"/>
        </w:rPr>
      </w:pPr>
    </w:p>
    <w:p w14:paraId="2FE1BAD2" w14:textId="77777777" w:rsidR="00F8467D" w:rsidRPr="00F8467D" w:rsidRDefault="00F8467D" w:rsidP="003B1B7C">
      <w:pPr>
        <w:rPr>
          <w:rFonts w:eastAsia="Calibri"/>
          <w:sz w:val="24"/>
          <w:szCs w:val="24"/>
        </w:rPr>
      </w:pPr>
      <w:r w:rsidRPr="00F8467D">
        <w:rPr>
          <w:rFonts w:eastAsia="Calibri"/>
          <w:sz w:val="24"/>
          <w:szCs w:val="24"/>
        </w:rPr>
        <w:t>Andy Nelson stated as far as the Stanley Road impact, I have a just like Mr. Valiant does, I have an intimate knowledge of the use of Stanley Road and with kids going to Tecumseh and I actually live out on that side of Elberfeld, too.</w:t>
      </w:r>
    </w:p>
    <w:p w14:paraId="01C8E5C8" w14:textId="77777777" w:rsidR="00F8467D" w:rsidRPr="00F8467D" w:rsidRDefault="00F8467D" w:rsidP="003B1B7C">
      <w:pPr>
        <w:rPr>
          <w:rFonts w:eastAsia="Calibri"/>
          <w:sz w:val="24"/>
          <w:szCs w:val="24"/>
        </w:rPr>
      </w:pPr>
    </w:p>
    <w:p w14:paraId="1323D4D1" w14:textId="77777777" w:rsidR="00F8467D" w:rsidRPr="00F8467D" w:rsidRDefault="00F8467D" w:rsidP="003B1B7C">
      <w:pPr>
        <w:rPr>
          <w:rFonts w:eastAsia="Calibri"/>
          <w:sz w:val="24"/>
          <w:szCs w:val="24"/>
        </w:rPr>
      </w:pPr>
      <w:r w:rsidRPr="00F8467D">
        <w:rPr>
          <w:rFonts w:eastAsia="Calibri"/>
          <w:sz w:val="24"/>
          <w:szCs w:val="24"/>
        </w:rPr>
        <w:t>Jeff Valiant stated that’s yeah.</w:t>
      </w:r>
    </w:p>
    <w:p w14:paraId="60A82161" w14:textId="77777777" w:rsidR="00F8467D" w:rsidRPr="00F8467D" w:rsidRDefault="00F8467D" w:rsidP="003B1B7C">
      <w:pPr>
        <w:rPr>
          <w:rFonts w:eastAsia="Calibri"/>
          <w:sz w:val="24"/>
          <w:szCs w:val="24"/>
        </w:rPr>
      </w:pPr>
    </w:p>
    <w:p w14:paraId="2D1573B6" w14:textId="77777777" w:rsidR="00F8467D" w:rsidRPr="00F8467D" w:rsidRDefault="00F8467D" w:rsidP="003B1B7C">
      <w:pPr>
        <w:rPr>
          <w:rFonts w:eastAsia="Calibri"/>
          <w:sz w:val="24"/>
          <w:szCs w:val="24"/>
        </w:rPr>
      </w:pPr>
      <w:r w:rsidRPr="00F8467D">
        <w:rPr>
          <w:rFonts w:eastAsia="Calibri"/>
          <w:sz w:val="24"/>
          <w:szCs w:val="24"/>
        </w:rPr>
        <w:t>Andy Nelson said and uh, yes that would be a problematic especially if 68 was closed.  He continued but I guess I would point out that Peabody has mined through Stanley Road at least once since 1992, but I guarantee you several other times.  He said now, were there provisions made for a detour or for…</w:t>
      </w:r>
    </w:p>
    <w:p w14:paraId="2B04CF0E" w14:textId="77777777" w:rsidR="00F8467D" w:rsidRPr="00F8467D" w:rsidRDefault="00F8467D" w:rsidP="003B1B7C">
      <w:pPr>
        <w:rPr>
          <w:rFonts w:eastAsia="Calibri"/>
          <w:sz w:val="24"/>
          <w:szCs w:val="24"/>
        </w:rPr>
      </w:pPr>
    </w:p>
    <w:p w14:paraId="72881FEE" w14:textId="77777777" w:rsidR="00F8467D" w:rsidRPr="00F8467D" w:rsidRDefault="00F8467D" w:rsidP="003B1B7C">
      <w:pPr>
        <w:rPr>
          <w:rFonts w:eastAsia="Calibri"/>
          <w:sz w:val="24"/>
          <w:szCs w:val="24"/>
        </w:rPr>
      </w:pPr>
      <w:r w:rsidRPr="00F8467D">
        <w:rPr>
          <w:rFonts w:eastAsia="Calibri"/>
          <w:sz w:val="24"/>
          <w:szCs w:val="24"/>
        </w:rPr>
        <w:t>Jeff Valiant asked was that where the curve could have been put out there.</w:t>
      </w:r>
    </w:p>
    <w:p w14:paraId="6B3DD11D" w14:textId="77777777" w:rsidR="00F8467D" w:rsidRPr="00F8467D" w:rsidRDefault="00F8467D" w:rsidP="003B1B7C">
      <w:pPr>
        <w:rPr>
          <w:rFonts w:eastAsia="Calibri"/>
          <w:sz w:val="24"/>
          <w:szCs w:val="24"/>
        </w:rPr>
      </w:pPr>
    </w:p>
    <w:p w14:paraId="3D8C35DA" w14:textId="77777777" w:rsidR="00F8467D" w:rsidRPr="00F8467D" w:rsidRDefault="00F8467D" w:rsidP="003B1B7C">
      <w:pPr>
        <w:rPr>
          <w:rFonts w:eastAsia="Calibri"/>
          <w:sz w:val="24"/>
          <w:szCs w:val="24"/>
        </w:rPr>
      </w:pPr>
      <w:r w:rsidRPr="00F8467D">
        <w:rPr>
          <w:rFonts w:eastAsia="Calibri"/>
          <w:sz w:val="24"/>
          <w:szCs w:val="24"/>
        </w:rPr>
        <w:t>Andy Nelson replied it was both of those curves.  He continued yes, we actually… I think there might have been one of the aerials in the handouts that showed where that reroute was at in 1992, march 1992.  He said but anyway, I think, you know, I would hope that something could be worked out because yes, I mean, you know, the emergency services especially, you know, I do know that the ambulance comes from Lynnville typically, but you know…</w:t>
      </w:r>
    </w:p>
    <w:p w14:paraId="46FAD0D3" w14:textId="77777777" w:rsidR="00F8467D" w:rsidRPr="00F8467D" w:rsidRDefault="00F8467D" w:rsidP="003B1B7C">
      <w:pPr>
        <w:rPr>
          <w:rFonts w:eastAsia="Calibri"/>
          <w:sz w:val="24"/>
          <w:szCs w:val="24"/>
        </w:rPr>
      </w:pPr>
    </w:p>
    <w:p w14:paraId="1F2A0652" w14:textId="77777777" w:rsidR="00F8467D" w:rsidRPr="00F8467D" w:rsidRDefault="00F8467D" w:rsidP="003B1B7C">
      <w:pPr>
        <w:rPr>
          <w:rFonts w:eastAsia="Calibri"/>
          <w:sz w:val="24"/>
          <w:szCs w:val="24"/>
        </w:rPr>
      </w:pPr>
      <w:r w:rsidRPr="00F8467D">
        <w:rPr>
          <w:rFonts w:eastAsia="Calibri"/>
          <w:sz w:val="24"/>
          <w:szCs w:val="24"/>
        </w:rPr>
        <w:t>Jeff Valiant said and but…</w:t>
      </w:r>
    </w:p>
    <w:p w14:paraId="2A413F33" w14:textId="77777777" w:rsidR="00F8467D" w:rsidRPr="00F8467D" w:rsidRDefault="00F8467D" w:rsidP="003B1B7C">
      <w:pPr>
        <w:rPr>
          <w:rFonts w:eastAsia="Calibri"/>
          <w:sz w:val="24"/>
          <w:szCs w:val="24"/>
        </w:rPr>
      </w:pPr>
    </w:p>
    <w:p w14:paraId="24223EFA" w14:textId="77777777" w:rsidR="00F8467D" w:rsidRPr="00F8467D" w:rsidRDefault="00F8467D" w:rsidP="003B1B7C">
      <w:pPr>
        <w:rPr>
          <w:rFonts w:eastAsia="Calibri"/>
          <w:sz w:val="24"/>
          <w:szCs w:val="24"/>
        </w:rPr>
      </w:pPr>
      <w:r w:rsidRPr="00F8467D">
        <w:rPr>
          <w:rFonts w:eastAsia="Calibri"/>
          <w:sz w:val="24"/>
          <w:szCs w:val="24"/>
        </w:rPr>
        <w:t>Andy Nelson stated but the first responders Elberfeld and I get that.</w:t>
      </w:r>
    </w:p>
    <w:p w14:paraId="50D6C02E" w14:textId="77777777" w:rsidR="00F8467D" w:rsidRPr="00F8467D" w:rsidRDefault="00F8467D" w:rsidP="003B1B7C">
      <w:pPr>
        <w:rPr>
          <w:rFonts w:eastAsia="Calibri"/>
          <w:sz w:val="24"/>
          <w:szCs w:val="24"/>
        </w:rPr>
      </w:pPr>
    </w:p>
    <w:p w14:paraId="599789DD" w14:textId="77777777" w:rsidR="00F8467D" w:rsidRPr="00F8467D" w:rsidRDefault="00F8467D" w:rsidP="003B1B7C">
      <w:pPr>
        <w:rPr>
          <w:rFonts w:eastAsia="Calibri"/>
          <w:sz w:val="24"/>
          <w:szCs w:val="24"/>
        </w:rPr>
      </w:pPr>
      <w:r w:rsidRPr="00F8467D">
        <w:rPr>
          <w:rFonts w:eastAsia="Calibri"/>
          <w:sz w:val="24"/>
          <w:szCs w:val="24"/>
        </w:rPr>
        <w:t>Jeff Valiant stated and Greer goes out to what, um is it Weyerbacher and that is where it cuts off.  He continued so, that they’ve got to be able to get out there.  He said again, this is all part of the…</w:t>
      </w:r>
    </w:p>
    <w:p w14:paraId="2590C55E" w14:textId="77777777" w:rsidR="00F8467D" w:rsidRPr="00F8467D" w:rsidRDefault="00F8467D" w:rsidP="003B1B7C">
      <w:pPr>
        <w:rPr>
          <w:rFonts w:eastAsia="Calibri"/>
          <w:sz w:val="24"/>
          <w:szCs w:val="24"/>
        </w:rPr>
      </w:pPr>
    </w:p>
    <w:p w14:paraId="3DF07812" w14:textId="77777777" w:rsidR="00F8467D" w:rsidRPr="00F8467D" w:rsidRDefault="00F8467D" w:rsidP="003B1B7C">
      <w:pPr>
        <w:rPr>
          <w:rFonts w:eastAsia="Calibri"/>
          <w:sz w:val="24"/>
          <w:szCs w:val="24"/>
        </w:rPr>
      </w:pPr>
      <w:r w:rsidRPr="00F8467D">
        <w:rPr>
          <w:rFonts w:eastAsia="Calibri"/>
          <w:sz w:val="24"/>
          <w:szCs w:val="24"/>
        </w:rPr>
        <w:t>Andy Nelson stated this needs to be worked out and figured out.</w:t>
      </w:r>
    </w:p>
    <w:p w14:paraId="4D3B2AF9" w14:textId="77777777" w:rsidR="00F8467D" w:rsidRPr="00F8467D" w:rsidRDefault="00F8467D" w:rsidP="003B1B7C">
      <w:pPr>
        <w:rPr>
          <w:rFonts w:eastAsia="Calibri"/>
          <w:sz w:val="24"/>
          <w:szCs w:val="24"/>
        </w:rPr>
      </w:pPr>
    </w:p>
    <w:p w14:paraId="71EC6387" w14:textId="77777777" w:rsidR="00F8467D" w:rsidRPr="00F8467D" w:rsidRDefault="00F8467D" w:rsidP="003B1B7C">
      <w:pPr>
        <w:rPr>
          <w:rFonts w:eastAsia="Calibri"/>
          <w:sz w:val="24"/>
          <w:szCs w:val="24"/>
        </w:rPr>
      </w:pPr>
      <w:r w:rsidRPr="00F8467D">
        <w:rPr>
          <w:rFonts w:eastAsia="Calibri"/>
          <w:sz w:val="24"/>
          <w:szCs w:val="24"/>
        </w:rPr>
        <w:t>Jeff Valiant said that’s right.</w:t>
      </w:r>
    </w:p>
    <w:p w14:paraId="14B3206A" w14:textId="77777777" w:rsidR="00F8467D" w:rsidRPr="00F8467D" w:rsidRDefault="00F8467D" w:rsidP="003B1B7C">
      <w:pPr>
        <w:rPr>
          <w:rFonts w:eastAsia="Calibri"/>
          <w:sz w:val="24"/>
          <w:szCs w:val="24"/>
        </w:rPr>
      </w:pPr>
    </w:p>
    <w:p w14:paraId="36EF4B6A" w14:textId="77777777" w:rsidR="00F8467D" w:rsidRPr="00F8467D" w:rsidRDefault="00F8467D" w:rsidP="003B1B7C">
      <w:pPr>
        <w:rPr>
          <w:rFonts w:eastAsia="Calibri"/>
          <w:sz w:val="24"/>
          <w:szCs w:val="24"/>
        </w:rPr>
      </w:pPr>
      <w:r w:rsidRPr="00F8467D">
        <w:rPr>
          <w:rFonts w:eastAsia="Calibri"/>
          <w:sz w:val="24"/>
          <w:szCs w:val="24"/>
        </w:rPr>
        <w:t>Andy Nelson stated uh, you know, as far as cooperating with the fire department, you know, Peabody has to through our mine safety…</w:t>
      </w:r>
    </w:p>
    <w:p w14:paraId="152CF13C" w14:textId="77777777" w:rsidR="00F8467D" w:rsidRPr="00F8467D" w:rsidRDefault="00F8467D" w:rsidP="003B1B7C">
      <w:pPr>
        <w:rPr>
          <w:rFonts w:eastAsia="Calibri"/>
          <w:sz w:val="24"/>
          <w:szCs w:val="24"/>
        </w:rPr>
      </w:pPr>
    </w:p>
    <w:p w14:paraId="782F4876" w14:textId="77777777" w:rsidR="00F8467D" w:rsidRPr="00F8467D" w:rsidRDefault="00F8467D" w:rsidP="003B1B7C">
      <w:pPr>
        <w:rPr>
          <w:rFonts w:eastAsia="Calibri"/>
          <w:sz w:val="24"/>
          <w:szCs w:val="24"/>
        </w:rPr>
      </w:pPr>
      <w:r w:rsidRPr="00F8467D">
        <w:rPr>
          <w:rFonts w:eastAsia="Calibri"/>
          <w:sz w:val="24"/>
          <w:szCs w:val="24"/>
        </w:rPr>
        <w:t>Jeff Valiant said right.</w:t>
      </w:r>
    </w:p>
    <w:p w14:paraId="48FBC383" w14:textId="77777777" w:rsidR="00F8467D" w:rsidRPr="00F8467D" w:rsidRDefault="00F8467D" w:rsidP="003B1B7C">
      <w:pPr>
        <w:rPr>
          <w:rFonts w:eastAsia="Calibri"/>
          <w:sz w:val="24"/>
          <w:szCs w:val="24"/>
        </w:rPr>
      </w:pPr>
    </w:p>
    <w:p w14:paraId="7D88611D" w14:textId="77777777" w:rsidR="00F8467D" w:rsidRPr="00F8467D" w:rsidRDefault="00F8467D" w:rsidP="003B1B7C">
      <w:pPr>
        <w:rPr>
          <w:rFonts w:eastAsia="Calibri"/>
          <w:sz w:val="24"/>
          <w:szCs w:val="24"/>
        </w:rPr>
      </w:pPr>
      <w:r w:rsidRPr="00F8467D">
        <w:rPr>
          <w:rFonts w:eastAsia="Calibri"/>
          <w:sz w:val="24"/>
          <w:szCs w:val="24"/>
        </w:rPr>
        <w:t xml:space="preserve">Andy Nelson continued coordinate with the local fire department with MShot rules and, uh, we have, you know, they’re on our alert list.  He stated we have an emergency medical team and that sort of thing that works with them.  He continued you </w:t>
      </w:r>
      <w:proofErr w:type="gramStart"/>
      <w:r w:rsidRPr="00F8467D">
        <w:rPr>
          <w:rFonts w:eastAsia="Calibri"/>
          <w:sz w:val="24"/>
          <w:szCs w:val="24"/>
        </w:rPr>
        <w:t>know,</w:t>
      </w:r>
      <w:proofErr w:type="gramEnd"/>
      <w:r w:rsidRPr="00F8467D">
        <w:rPr>
          <w:rFonts w:eastAsia="Calibri"/>
          <w:sz w:val="24"/>
          <w:szCs w:val="24"/>
        </w:rPr>
        <w:t xml:space="preserve"> we are also a supporter of the community.  He said I mean, that really hasn’t been brought up and made a big deal out of it.</w:t>
      </w:r>
    </w:p>
    <w:p w14:paraId="74027E48" w14:textId="77777777" w:rsidR="00F8467D" w:rsidRPr="00F8467D" w:rsidRDefault="00F8467D" w:rsidP="003B1B7C">
      <w:pPr>
        <w:rPr>
          <w:rFonts w:eastAsia="Calibri"/>
          <w:sz w:val="24"/>
          <w:szCs w:val="24"/>
        </w:rPr>
      </w:pPr>
    </w:p>
    <w:p w14:paraId="1EB38DF7" w14:textId="77777777" w:rsidR="00F8467D" w:rsidRPr="00F8467D" w:rsidRDefault="00F8467D" w:rsidP="003B1B7C">
      <w:pPr>
        <w:rPr>
          <w:rFonts w:eastAsia="Calibri"/>
          <w:sz w:val="24"/>
          <w:szCs w:val="24"/>
        </w:rPr>
      </w:pPr>
      <w:r w:rsidRPr="00F8467D">
        <w:rPr>
          <w:rFonts w:eastAsia="Calibri"/>
          <w:sz w:val="24"/>
          <w:szCs w:val="24"/>
        </w:rPr>
        <w:t xml:space="preserve">Jeff Valiant stated I think it was said last month, I mean, you guys have donated to the Kiwanis, I know for sure. </w:t>
      </w:r>
    </w:p>
    <w:p w14:paraId="6959EF4E" w14:textId="77777777" w:rsidR="00F8467D" w:rsidRPr="00F8467D" w:rsidRDefault="00F8467D" w:rsidP="003B1B7C">
      <w:pPr>
        <w:rPr>
          <w:rFonts w:eastAsia="Calibri"/>
          <w:sz w:val="24"/>
          <w:szCs w:val="24"/>
        </w:rPr>
      </w:pPr>
    </w:p>
    <w:p w14:paraId="3A3E747A" w14:textId="77777777" w:rsidR="00F8467D" w:rsidRPr="00F8467D" w:rsidRDefault="00F8467D" w:rsidP="003B1B7C">
      <w:pPr>
        <w:rPr>
          <w:rFonts w:eastAsia="Calibri"/>
          <w:sz w:val="24"/>
          <w:szCs w:val="24"/>
        </w:rPr>
      </w:pPr>
      <w:r w:rsidRPr="00F8467D">
        <w:rPr>
          <w:rFonts w:eastAsia="Calibri"/>
          <w:sz w:val="24"/>
          <w:szCs w:val="24"/>
        </w:rPr>
        <w:t>Andy Nelson said we’ve given money to a lot of different outfits that I don’t know if anybody’s been on the Tecumseh Trail, the new one that Lynnville is so proud of, but um, you can’t get down that trail without Peabody’s bridge that we made for you.  He continued so um you know; we’ve tried to be a member…a good corporate citizen of the community.  He stated I realize people are going to have gripes and complaints about mining, but it’s important to a lot of us and you can see these guys are hardworking people and I mean yeah, you know, it’s a long tradition in this county.  He said so…</w:t>
      </w:r>
    </w:p>
    <w:p w14:paraId="090750CE" w14:textId="77777777" w:rsidR="00F8467D" w:rsidRPr="00F8467D" w:rsidRDefault="00F8467D" w:rsidP="003B1B7C">
      <w:pPr>
        <w:rPr>
          <w:rFonts w:eastAsia="Calibri"/>
          <w:sz w:val="24"/>
          <w:szCs w:val="24"/>
        </w:rPr>
      </w:pPr>
    </w:p>
    <w:p w14:paraId="78B39233" w14:textId="77777777" w:rsidR="00F8467D" w:rsidRPr="00F8467D" w:rsidRDefault="00F8467D" w:rsidP="003B1B7C">
      <w:pPr>
        <w:rPr>
          <w:rFonts w:eastAsia="Calibri"/>
          <w:sz w:val="24"/>
          <w:szCs w:val="24"/>
        </w:rPr>
      </w:pPr>
      <w:r w:rsidRPr="00F8467D">
        <w:rPr>
          <w:rFonts w:eastAsia="Calibri"/>
          <w:sz w:val="24"/>
          <w:szCs w:val="24"/>
        </w:rPr>
        <w:t>Jeff Valiant replied absolutely.  He said but for me… I just…this is…you…we’ve got it right next door…</w:t>
      </w:r>
    </w:p>
    <w:p w14:paraId="10B76976" w14:textId="77777777" w:rsidR="0035046D" w:rsidRDefault="0035046D" w:rsidP="003B1B7C">
      <w:pPr>
        <w:rPr>
          <w:rFonts w:eastAsia="Calibri"/>
          <w:sz w:val="24"/>
          <w:szCs w:val="24"/>
        </w:rPr>
      </w:pPr>
    </w:p>
    <w:p w14:paraId="1BFCA48B" w14:textId="7AD32174" w:rsidR="00F8467D" w:rsidRPr="00F8467D" w:rsidRDefault="00F8467D" w:rsidP="003B1B7C">
      <w:pPr>
        <w:rPr>
          <w:rFonts w:eastAsia="Calibri"/>
          <w:sz w:val="24"/>
          <w:szCs w:val="24"/>
        </w:rPr>
      </w:pPr>
      <w:r w:rsidRPr="00F8467D">
        <w:rPr>
          <w:rFonts w:eastAsia="Calibri"/>
          <w:sz w:val="24"/>
          <w:szCs w:val="24"/>
        </w:rPr>
        <w:t>Andy Nelson responded right.</w:t>
      </w:r>
    </w:p>
    <w:p w14:paraId="46411F45" w14:textId="77777777" w:rsidR="00F8467D" w:rsidRPr="00F8467D" w:rsidRDefault="00F8467D" w:rsidP="003B1B7C">
      <w:pPr>
        <w:rPr>
          <w:rFonts w:eastAsia="Calibri"/>
          <w:sz w:val="24"/>
          <w:szCs w:val="24"/>
        </w:rPr>
      </w:pPr>
    </w:p>
    <w:p w14:paraId="4B596B70" w14:textId="77777777" w:rsidR="00F8467D" w:rsidRPr="00F8467D" w:rsidRDefault="00F8467D" w:rsidP="003B1B7C">
      <w:pPr>
        <w:rPr>
          <w:rFonts w:eastAsia="Calibri"/>
          <w:sz w:val="24"/>
          <w:szCs w:val="24"/>
        </w:rPr>
      </w:pPr>
      <w:r w:rsidRPr="00F8467D">
        <w:rPr>
          <w:rFonts w:eastAsia="Calibri"/>
          <w:sz w:val="24"/>
          <w:szCs w:val="24"/>
        </w:rPr>
        <w:t>Jeff Valiant stated where as an elected official in town I have the chance to be on this Board…</w:t>
      </w:r>
    </w:p>
    <w:p w14:paraId="407B8B91" w14:textId="77777777" w:rsidR="00F8467D" w:rsidRPr="00F8467D" w:rsidRDefault="00F8467D" w:rsidP="003B1B7C">
      <w:pPr>
        <w:rPr>
          <w:rFonts w:eastAsia="Calibri"/>
          <w:sz w:val="24"/>
          <w:szCs w:val="24"/>
        </w:rPr>
      </w:pPr>
    </w:p>
    <w:p w14:paraId="5EA61862" w14:textId="77777777" w:rsidR="00F8467D" w:rsidRPr="00F8467D" w:rsidRDefault="00F8467D" w:rsidP="003B1B7C">
      <w:pPr>
        <w:rPr>
          <w:rFonts w:eastAsia="Calibri"/>
          <w:sz w:val="24"/>
          <w:szCs w:val="24"/>
        </w:rPr>
      </w:pPr>
      <w:r w:rsidRPr="00F8467D">
        <w:rPr>
          <w:rFonts w:eastAsia="Calibri"/>
          <w:sz w:val="24"/>
          <w:szCs w:val="24"/>
        </w:rPr>
        <w:t>Andy Nelson said I understand.</w:t>
      </w:r>
    </w:p>
    <w:p w14:paraId="25025839" w14:textId="77777777" w:rsidR="00F8467D" w:rsidRPr="00F8467D" w:rsidRDefault="00F8467D" w:rsidP="003B1B7C">
      <w:pPr>
        <w:rPr>
          <w:rFonts w:eastAsia="Calibri"/>
          <w:sz w:val="24"/>
          <w:szCs w:val="24"/>
        </w:rPr>
      </w:pPr>
    </w:p>
    <w:p w14:paraId="65FF3668" w14:textId="77777777" w:rsidR="00F8467D" w:rsidRPr="00F8467D" w:rsidRDefault="00F8467D" w:rsidP="003B1B7C">
      <w:pPr>
        <w:rPr>
          <w:rFonts w:eastAsia="Calibri"/>
          <w:sz w:val="24"/>
          <w:szCs w:val="24"/>
        </w:rPr>
      </w:pPr>
      <w:r w:rsidRPr="00F8467D">
        <w:rPr>
          <w:rFonts w:eastAsia="Calibri"/>
          <w:sz w:val="24"/>
          <w:szCs w:val="24"/>
        </w:rPr>
        <w:t>Jeff Valiant stated and I am just…</w:t>
      </w:r>
    </w:p>
    <w:p w14:paraId="0AD71A5D" w14:textId="77777777" w:rsidR="00F8467D" w:rsidRPr="00F8467D" w:rsidRDefault="00F8467D" w:rsidP="003B1B7C">
      <w:pPr>
        <w:rPr>
          <w:rFonts w:eastAsia="Calibri"/>
          <w:sz w:val="24"/>
          <w:szCs w:val="24"/>
        </w:rPr>
      </w:pPr>
    </w:p>
    <w:p w14:paraId="791B0872" w14:textId="77777777" w:rsidR="00F8467D" w:rsidRPr="00F8467D" w:rsidRDefault="00F8467D" w:rsidP="003B1B7C">
      <w:pPr>
        <w:rPr>
          <w:rFonts w:eastAsia="Calibri"/>
          <w:sz w:val="24"/>
          <w:szCs w:val="24"/>
        </w:rPr>
      </w:pPr>
      <w:r w:rsidRPr="00F8467D">
        <w:rPr>
          <w:rFonts w:eastAsia="Calibri"/>
          <w:sz w:val="24"/>
          <w:szCs w:val="24"/>
        </w:rPr>
        <w:t>Andy Nelson said right.</w:t>
      </w:r>
    </w:p>
    <w:p w14:paraId="1D1FF321" w14:textId="77777777" w:rsidR="00F8467D" w:rsidRPr="00F8467D" w:rsidRDefault="00F8467D" w:rsidP="003B1B7C">
      <w:pPr>
        <w:rPr>
          <w:rFonts w:eastAsia="Calibri"/>
          <w:sz w:val="24"/>
          <w:szCs w:val="24"/>
        </w:rPr>
      </w:pPr>
    </w:p>
    <w:p w14:paraId="6DBEFA40" w14:textId="77777777" w:rsidR="00F8467D" w:rsidRPr="00F8467D" w:rsidRDefault="00F8467D" w:rsidP="003B1B7C">
      <w:pPr>
        <w:rPr>
          <w:rFonts w:eastAsia="Calibri"/>
          <w:sz w:val="24"/>
          <w:szCs w:val="24"/>
        </w:rPr>
      </w:pPr>
      <w:r w:rsidRPr="00F8467D">
        <w:rPr>
          <w:rFonts w:eastAsia="Calibri"/>
          <w:sz w:val="24"/>
          <w:szCs w:val="24"/>
        </w:rPr>
        <w:t>Jeff Valiant continued trying to protect…</w:t>
      </w:r>
    </w:p>
    <w:p w14:paraId="52934B1B" w14:textId="77777777" w:rsidR="00F8467D" w:rsidRPr="00F8467D" w:rsidRDefault="00F8467D" w:rsidP="003B1B7C">
      <w:pPr>
        <w:rPr>
          <w:rFonts w:eastAsia="Calibri"/>
          <w:sz w:val="24"/>
          <w:szCs w:val="24"/>
        </w:rPr>
      </w:pPr>
    </w:p>
    <w:p w14:paraId="77B52D56" w14:textId="77777777" w:rsidR="00F8467D" w:rsidRPr="00F8467D" w:rsidRDefault="00F8467D" w:rsidP="003B1B7C">
      <w:pPr>
        <w:rPr>
          <w:rFonts w:eastAsia="Calibri"/>
          <w:sz w:val="24"/>
          <w:szCs w:val="24"/>
        </w:rPr>
      </w:pPr>
      <w:r w:rsidRPr="00F8467D">
        <w:rPr>
          <w:rFonts w:eastAsia="Calibri"/>
          <w:sz w:val="24"/>
          <w:szCs w:val="24"/>
        </w:rPr>
        <w:t>Andy Nelson stated and I’ve talked to some of those people that live right over there.</w:t>
      </w:r>
    </w:p>
    <w:p w14:paraId="7C9936F9" w14:textId="77777777" w:rsidR="00F8467D" w:rsidRPr="00F8467D" w:rsidRDefault="00F8467D" w:rsidP="003B1B7C">
      <w:pPr>
        <w:rPr>
          <w:rFonts w:eastAsia="Calibri"/>
          <w:sz w:val="24"/>
          <w:szCs w:val="24"/>
        </w:rPr>
      </w:pPr>
    </w:p>
    <w:p w14:paraId="1CDEDCAE" w14:textId="77777777" w:rsidR="00F8467D" w:rsidRPr="00F8467D" w:rsidRDefault="00F8467D" w:rsidP="003B1B7C">
      <w:pPr>
        <w:rPr>
          <w:rFonts w:eastAsia="Calibri"/>
          <w:sz w:val="24"/>
          <w:szCs w:val="24"/>
        </w:rPr>
      </w:pPr>
      <w:r w:rsidRPr="00F8467D">
        <w:rPr>
          <w:rFonts w:eastAsia="Calibri"/>
          <w:sz w:val="24"/>
          <w:szCs w:val="24"/>
        </w:rPr>
        <w:t>Jeff Valiant responded yeah, I know…</w:t>
      </w:r>
    </w:p>
    <w:p w14:paraId="2CC4BA2E" w14:textId="77777777" w:rsidR="00F8467D" w:rsidRPr="00F8467D" w:rsidRDefault="00F8467D" w:rsidP="003B1B7C">
      <w:pPr>
        <w:rPr>
          <w:rFonts w:eastAsia="Calibri"/>
          <w:sz w:val="24"/>
          <w:szCs w:val="24"/>
        </w:rPr>
      </w:pPr>
    </w:p>
    <w:p w14:paraId="12274EAE" w14:textId="77777777" w:rsidR="00F8467D" w:rsidRPr="00F8467D" w:rsidRDefault="00F8467D" w:rsidP="003B1B7C">
      <w:pPr>
        <w:rPr>
          <w:rFonts w:eastAsia="Calibri"/>
          <w:sz w:val="24"/>
          <w:szCs w:val="24"/>
        </w:rPr>
      </w:pPr>
      <w:r w:rsidRPr="00F8467D">
        <w:rPr>
          <w:rFonts w:eastAsia="Calibri"/>
          <w:sz w:val="24"/>
          <w:szCs w:val="24"/>
        </w:rPr>
        <w:t>Andy Nelson continued on the edge several of them and tried to assuage some concerns.  He stated you’re not going to convince some of them that, you know, but, you know, there are a lot of regulations and a lot of thought put into this mining process that we just can’t go around destroying people’s property like some people would think that we do.  He said okay, any other questions.  He stated thank you for your time and thank you for reconsidering.</w:t>
      </w:r>
    </w:p>
    <w:p w14:paraId="09022622" w14:textId="77777777" w:rsidR="00F8467D" w:rsidRPr="00F8467D" w:rsidRDefault="00F8467D" w:rsidP="003B1B7C">
      <w:pPr>
        <w:rPr>
          <w:rFonts w:eastAsia="Calibri"/>
          <w:sz w:val="24"/>
          <w:szCs w:val="24"/>
        </w:rPr>
      </w:pPr>
    </w:p>
    <w:p w14:paraId="327D8D51" w14:textId="77777777" w:rsidR="00F8467D" w:rsidRPr="00F8467D" w:rsidRDefault="00F8467D" w:rsidP="003B1B7C">
      <w:pPr>
        <w:rPr>
          <w:rFonts w:eastAsia="Calibri"/>
          <w:sz w:val="24"/>
          <w:szCs w:val="24"/>
        </w:rPr>
      </w:pPr>
      <w:r w:rsidRPr="00F8467D">
        <w:rPr>
          <w:rFonts w:eastAsia="Calibri"/>
          <w:sz w:val="24"/>
          <w:szCs w:val="24"/>
        </w:rPr>
        <w:t>Jeff Valiant said thank you, Andy.</w:t>
      </w:r>
    </w:p>
    <w:p w14:paraId="15A3214A" w14:textId="77777777" w:rsidR="00F8467D" w:rsidRPr="00F8467D" w:rsidRDefault="00F8467D" w:rsidP="003B1B7C">
      <w:pPr>
        <w:rPr>
          <w:rFonts w:eastAsia="Calibri"/>
          <w:sz w:val="24"/>
          <w:szCs w:val="24"/>
        </w:rPr>
      </w:pPr>
    </w:p>
    <w:p w14:paraId="2E40C496" w14:textId="77777777" w:rsidR="00F8467D" w:rsidRPr="00F8467D" w:rsidRDefault="00F8467D" w:rsidP="003B1B7C">
      <w:pPr>
        <w:rPr>
          <w:rFonts w:eastAsia="Calibri"/>
          <w:sz w:val="24"/>
          <w:szCs w:val="24"/>
        </w:rPr>
      </w:pPr>
      <w:r w:rsidRPr="00F8467D">
        <w:rPr>
          <w:rFonts w:eastAsia="Calibri"/>
          <w:sz w:val="24"/>
          <w:szCs w:val="24"/>
        </w:rPr>
        <w:lastRenderedPageBreak/>
        <w:t>Chairman Dayvolt said Glen Susott.</w:t>
      </w:r>
    </w:p>
    <w:p w14:paraId="05C28AE2" w14:textId="77777777" w:rsidR="00F8467D" w:rsidRPr="00F8467D" w:rsidRDefault="00F8467D" w:rsidP="003B1B7C">
      <w:pPr>
        <w:rPr>
          <w:rFonts w:eastAsia="Calibri"/>
          <w:sz w:val="24"/>
          <w:szCs w:val="24"/>
        </w:rPr>
      </w:pPr>
    </w:p>
    <w:p w14:paraId="1356B228" w14:textId="77777777" w:rsidR="00F8467D" w:rsidRPr="00F8467D" w:rsidRDefault="00F8467D" w:rsidP="003B1B7C">
      <w:pPr>
        <w:rPr>
          <w:rFonts w:eastAsia="Calibri"/>
          <w:sz w:val="24"/>
          <w:szCs w:val="24"/>
        </w:rPr>
      </w:pPr>
      <w:r w:rsidRPr="00F8467D">
        <w:rPr>
          <w:rFonts w:eastAsia="Calibri"/>
          <w:sz w:val="24"/>
          <w:szCs w:val="24"/>
        </w:rPr>
        <w:t>Glen Susott said Susott but that’s close enough.</w:t>
      </w:r>
    </w:p>
    <w:p w14:paraId="7FFD68E4" w14:textId="77777777" w:rsidR="00F8467D" w:rsidRPr="00F8467D" w:rsidRDefault="00F8467D" w:rsidP="003B1B7C">
      <w:pPr>
        <w:rPr>
          <w:rFonts w:eastAsia="Calibri"/>
          <w:sz w:val="24"/>
          <w:szCs w:val="24"/>
        </w:rPr>
      </w:pPr>
    </w:p>
    <w:p w14:paraId="37ADF428" w14:textId="77777777" w:rsidR="00F8467D" w:rsidRPr="00F8467D" w:rsidRDefault="00F8467D" w:rsidP="003B1B7C">
      <w:pPr>
        <w:rPr>
          <w:rFonts w:eastAsia="Calibri"/>
          <w:sz w:val="24"/>
          <w:szCs w:val="24"/>
        </w:rPr>
      </w:pPr>
      <w:r w:rsidRPr="00F8467D">
        <w:rPr>
          <w:rFonts w:eastAsia="Calibri"/>
          <w:sz w:val="24"/>
          <w:szCs w:val="24"/>
        </w:rPr>
        <w:t>Chairman Dayvolt asked so I’m close enough.</w:t>
      </w:r>
    </w:p>
    <w:p w14:paraId="277C69CA" w14:textId="77777777" w:rsidR="00F8467D" w:rsidRPr="00F8467D" w:rsidRDefault="00F8467D" w:rsidP="003B1B7C">
      <w:pPr>
        <w:rPr>
          <w:rFonts w:eastAsia="Calibri"/>
          <w:sz w:val="24"/>
          <w:szCs w:val="24"/>
        </w:rPr>
      </w:pPr>
    </w:p>
    <w:p w14:paraId="6AF33A41" w14:textId="77777777" w:rsidR="00F8467D" w:rsidRPr="00F8467D" w:rsidRDefault="00F8467D" w:rsidP="003B1B7C">
      <w:pPr>
        <w:rPr>
          <w:rFonts w:eastAsia="Calibri"/>
          <w:sz w:val="24"/>
          <w:szCs w:val="24"/>
        </w:rPr>
      </w:pPr>
      <w:r w:rsidRPr="00F8467D">
        <w:rPr>
          <w:rFonts w:eastAsia="Calibri"/>
          <w:sz w:val="24"/>
          <w:szCs w:val="24"/>
        </w:rPr>
        <w:t>Glen Susott said Susott Road.</w:t>
      </w:r>
    </w:p>
    <w:p w14:paraId="100EC195" w14:textId="77777777" w:rsidR="00F8467D" w:rsidRPr="00F8467D" w:rsidRDefault="00F8467D" w:rsidP="003B1B7C">
      <w:pPr>
        <w:rPr>
          <w:rFonts w:eastAsia="Calibri"/>
          <w:sz w:val="24"/>
          <w:szCs w:val="24"/>
        </w:rPr>
      </w:pPr>
    </w:p>
    <w:p w14:paraId="21252F3F" w14:textId="77777777" w:rsidR="00F8467D" w:rsidRPr="00F8467D" w:rsidRDefault="00F8467D" w:rsidP="003B1B7C">
      <w:pPr>
        <w:rPr>
          <w:rFonts w:eastAsia="Calibri"/>
          <w:sz w:val="24"/>
          <w:szCs w:val="24"/>
        </w:rPr>
      </w:pPr>
      <w:r w:rsidRPr="00F8467D">
        <w:rPr>
          <w:rFonts w:eastAsia="Calibri"/>
          <w:sz w:val="24"/>
          <w:szCs w:val="24"/>
        </w:rPr>
        <w:t>Chairman Dayvolt said pardon.</w:t>
      </w:r>
    </w:p>
    <w:p w14:paraId="2A924D9E" w14:textId="77777777" w:rsidR="00F8467D" w:rsidRPr="00F8467D" w:rsidRDefault="00F8467D" w:rsidP="003B1B7C">
      <w:pPr>
        <w:rPr>
          <w:rFonts w:eastAsia="Calibri"/>
          <w:sz w:val="24"/>
          <w:szCs w:val="24"/>
        </w:rPr>
      </w:pPr>
    </w:p>
    <w:p w14:paraId="49B8760C" w14:textId="77777777" w:rsidR="00F8467D" w:rsidRPr="00F8467D" w:rsidRDefault="00F8467D" w:rsidP="003B1B7C">
      <w:pPr>
        <w:rPr>
          <w:rFonts w:eastAsia="Calibri"/>
          <w:sz w:val="24"/>
          <w:szCs w:val="24"/>
        </w:rPr>
      </w:pPr>
      <w:r w:rsidRPr="00F8467D">
        <w:rPr>
          <w:rFonts w:eastAsia="Calibri"/>
          <w:sz w:val="24"/>
          <w:szCs w:val="24"/>
        </w:rPr>
        <w:t>Glen Susott said Susott Road…Glen Susott.</w:t>
      </w:r>
    </w:p>
    <w:p w14:paraId="4495876C" w14:textId="77777777" w:rsidR="00F8467D" w:rsidRPr="00F8467D" w:rsidRDefault="00F8467D" w:rsidP="003B1B7C">
      <w:pPr>
        <w:rPr>
          <w:rFonts w:eastAsia="Calibri"/>
          <w:sz w:val="24"/>
          <w:szCs w:val="24"/>
        </w:rPr>
      </w:pPr>
    </w:p>
    <w:p w14:paraId="377904A4" w14:textId="77777777" w:rsidR="00F8467D" w:rsidRPr="00F8467D" w:rsidRDefault="00F8467D" w:rsidP="003B1B7C">
      <w:pPr>
        <w:rPr>
          <w:rFonts w:eastAsia="Calibri"/>
          <w:sz w:val="24"/>
          <w:szCs w:val="24"/>
        </w:rPr>
      </w:pPr>
      <w:r w:rsidRPr="00F8467D">
        <w:rPr>
          <w:rFonts w:eastAsia="Calibri"/>
          <w:sz w:val="24"/>
          <w:szCs w:val="24"/>
        </w:rPr>
        <w:t>Chairman Dayvolt said okay.</w:t>
      </w:r>
    </w:p>
    <w:p w14:paraId="38B3C937" w14:textId="77777777" w:rsidR="00F8467D" w:rsidRPr="00F8467D" w:rsidRDefault="00F8467D" w:rsidP="003B1B7C">
      <w:pPr>
        <w:rPr>
          <w:rFonts w:eastAsia="Calibri"/>
          <w:sz w:val="24"/>
          <w:szCs w:val="24"/>
        </w:rPr>
      </w:pPr>
    </w:p>
    <w:p w14:paraId="643B2150"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4B79EE33" w14:textId="77777777" w:rsidR="00F8467D" w:rsidRPr="00F8467D" w:rsidRDefault="00F8467D" w:rsidP="003B1B7C">
      <w:pPr>
        <w:rPr>
          <w:rFonts w:eastAsia="Calibri"/>
          <w:sz w:val="24"/>
          <w:szCs w:val="24"/>
        </w:rPr>
      </w:pPr>
    </w:p>
    <w:p w14:paraId="1FB40933" w14:textId="77777777" w:rsidR="00F8467D" w:rsidRPr="00F8467D" w:rsidRDefault="00F8467D" w:rsidP="003B1B7C">
      <w:pPr>
        <w:rPr>
          <w:rFonts w:eastAsia="Calibri"/>
          <w:sz w:val="24"/>
          <w:szCs w:val="24"/>
        </w:rPr>
      </w:pPr>
      <w:r w:rsidRPr="00F8467D">
        <w:rPr>
          <w:rFonts w:eastAsia="Calibri"/>
          <w:sz w:val="24"/>
          <w:szCs w:val="24"/>
        </w:rPr>
        <w:t>Glen Susott replied I do.  He stated the old blasting reference.  He said the DNR thing in 2022, uh, I asked for that informative meeting is what it was.  He stated I asked well who grants these permits.  He said well, we do you know and this is already said and done in 2022 and so one of the things was well we can mine within a 100-foot of Susott Road.  He said okay, well, when you blast, how far back do the miners have to be…500 feet.  He continued and Rick Georges passed away since then and he’s my cousin, and I said you mean to tell me that you can blast within 100-foot of his house, but a coal miner can’t be within 500 feet of a blast, and that’s what they wanted.  He said so I think that, and you all have a tough job.  He said it is my understanding…well a good neighbor since 1953, our family, uh you know, settled that so we’re pretty good neighbors too.  He stated it was my understanding…I didn’t get to come to the last meeting.  He said I was out of state.  He stated and it was my understanding that there was some conversation about the size of or distance of setback.   He continued is that.</w:t>
      </w:r>
    </w:p>
    <w:p w14:paraId="58D1A7DE" w14:textId="77777777" w:rsidR="00F8467D" w:rsidRPr="00F8467D" w:rsidRDefault="00F8467D" w:rsidP="003B1B7C">
      <w:pPr>
        <w:rPr>
          <w:rFonts w:eastAsia="Calibri"/>
          <w:sz w:val="24"/>
          <w:szCs w:val="24"/>
        </w:rPr>
      </w:pPr>
    </w:p>
    <w:p w14:paraId="7E21CE48" w14:textId="77777777" w:rsidR="00F8467D" w:rsidRPr="00F8467D" w:rsidRDefault="00F8467D" w:rsidP="003B1B7C">
      <w:pPr>
        <w:rPr>
          <w:rFonts w:eastAsia="Calibri"/>
          <w:sz w:val="24"/>
          <w:szCs w:val="24"/>
        </w:rPr>
      </w:pPr>
      <w:r w:rsidRPr="00F8467D">
        <w:rPr>
          <w:rFonts w:eastAsia="Calibri"/>
          <w:sz w:val="24"/>
          <w:szCs w:val="24"/>
        </w:rPr>
        <w:t>Chairman Dayvolt replied yes.</w:t>
      </w:r>
    </w:p>
    <w:p w14:paraId="71F389CD" w14:textId="77777777" w:rsidR="00F8467D" w:rsidRPr="00F8467D" w:rsidRDefault="00F8467D" w:rsidP="003B1B7C">
      <w:pPr>
        <w:rPr>
          <w:rFonts w:eastAsia="Calibri"/>
          <w:sz w:val="24"/>
          <w:szCs w:val="24"/>
        </w:rPr>
      </w:pPr>
    </w:p>
    <w:p w14:paraId="26FA822C" w14:textId="77777777" w:rsidR="00F8467D" w:rsidRPr="00F8467D" w:rsidRDefault="00F8467D" w:rsidP="003B1B7C">
      <w:pPr>
        <w:rPr>
          <w:rFonts w:eastAsia="Calibri"/>
          <w:sz w:val="24"/>
          <w:szCs w:val="24"/>
        </w:rPr>
      </w:pPr>
      <w:r w:rsidRPr="00F8467D">
        <w:rPr>
          <w:rFonts w:eastAsia="Calibri"/>
          <w:sz w:val="24"/>
          <w:szCs w:val="24"/>
        </w:rPr>
        <w:t>Glen Susott said okay.  He continued I suspect sooner or later that they will win and get their permit and maybe they should.  He said I don’t believe that state law says they have to mine right up to whatever.  He continued don’t believe that and don’t believe they have to and I believe there could be some sort of reasonable… there was… am I wrong that there was a mention of 1,000-foot or a something foot or a 300 or 650 is…</w:t>
      </w:r>
    </w:p>
    <w:p w14:paraId="73609FD5" w14:textId="77777777" w:rsidR="00F8467D" w:rsidRPr="00F8467D" w:rsidRDefault="00F8467D" w:rsidP="003B1B7C">
      <w:pPr>
        <w:rPr>
          <w:rFonts w:eastAsia="Calibri"/>
          <w:sz w:val="24"/>
          <w:szCs w:val="24"/>
        </w:rPr>
      </w:pPr>
    </w:p>
    <w:p w14:paraId="5CE0A404" w14:textId="77777777" w:rsidR="00F8467D" w:rsidRPr="00F8467D" w:rsidRDefault="00F8467D" w:rsidP="003B1B7C">
      <w:pPr>
        <w:rPr>
          <w:rFonts w:eastAsia="Calibri"/>
          <w:sz w:val="24"/>
          <w:szCs w:val="24"/>
        </w:rPr>
      </w:pPr>
      <w:r w:rsidRPr="00F8467D">
        <w:rPr>
          <w:rFonts w:eastAsia="Calibri"/>
          <w:sz w:val="24"/>
          <w:szCs w:val="24"/>
        </w:rPr>
        <w:t>Chairman Dayvolt said was something mentioned of that.</w:t>
      </w:r>
    </w:p>
    <w:p w14:paraId="31010E30" w14:textId="77777777" w:rsidR="00F8467D" w:rsidRPr="00F8467D" w:rsidRDefault="00F8467D" w:rsidP="003B1B7C">
      <w:pPr>
        <w:rPr>
          <w:rFonts w:eastAsia="Calibri"/>
          <w:sz w:val="24"/>
          <w:szCs w:val="24"/>
        </w:rPr>
      </w:pPr>
    </w:p>
    <w:p w14:paraId="108A0E06" w14:textId="77777777" w:rsidR="00F8467D" w:rsidRPr="00F8467D" w:rsidRDefault="00F8467D" w:rsidP="003B1B7C">
      <w:pPr>
        <w:rPr>
          <w:rFonts w:eastAsia="Calibri"/>
          <w:sz w:val="24"/>
          <w:szCs w:val="24"/>
        </w:rPr>
      </w:pPr>
      <w:r w:rsidRPr="00F8467D">
        <w:rPr>
          <w:rFonts w:eastAsia="Calibri"/>
          <w:sz w:val="24"/>
          <w:szCs w:val="24"/>
        </w:rPr>
        <w:t>Glen Susott replied yes.</w:t>
      </w:r>
    </w:p>
    <w:p w14:paraId="1B48B3B4" w14:textId="77777777" w:rsidR="00F8467D" w:rsidRPr="00F8467D" w:rsidRDefault="00F8467D" w:rsidP="003B1B7C">
      <w:pPr>
        <w:rPr>
          <w:rFonts w:eastAsia="Calibri"/>
          <w:sz w:val="24"/>
          <w:szCs w:val="24"/>
        </w:rPr>
      </w:pPr>
    </w:p>
    <w:p w14:paraId="4F22CAB8" w14:textId="77777777" w:rsidR="00F8467D" w:rsidRPr="00F8467D" w:rsidRDefault="00F8467D" w:rsidP="003B1B7C">
      <w:pPr>
        <w:rPr>
          <w:rFonts w:eastAsia="Calibri"/>
          <w:sz w:val="24"/>
          <w:szCs w:val="24"/>
        </w:rPr>
      </w:pPr>
      <w:r w:rsidRPr="00F8467D">
        <w:rPr>
          <w:rFonts w:eastAsia="Calibri"/>
          <w:sz w:val="24"/>
          <w:szCs w:val="24"/>
        </w:rPr>
        <w:t>Philip Springstun stated there were several motions that were different and none of them passed.</w:t>
      </w:r>
    </w:p>
    <w:p w14:paraId="04C7D5E1" w14:textId="77777777" w:rsidR="00F8467D" w:rsidRPr="00F8467D" w:rsidRDefault="00F8467D" w:rsidP="003B1B7C">
      <w:pPr>
        <w:rPr>
          <w:rFonts w:eastAsia="Calibri"/>
          <w:sz w:val="24"/>
          <w:szCs w:val="24"/>
        </w:rPr>
      </w:pPr>
    </w:p>
    <w:p w14:paraId="1445BCC8" w14:textId="3B91F779" w:rsidR="00F8467D" w:rsidRPr="00F8467D" w:rsidRDefault="00F8467D" w:rsidP="003B1B7C">
      <w:pPr>
        <w:rPr>
          <w:rFonts w:eastAsia="Calibri"/>
          <w:sz w:val="24"/>
          <w:szCs w:val="24"/>
        </w:rPr>
      </w:pPr>
      <w:r w:rsidRPr="00F8467D">
        <w:rPr>
          <w:rFonts w:eastAsia="Calibri"/>
          <w:sz w:val="24"/>
          <w:szCs w:val="24"/>
        </w:rPr>
        <w:t xml:space="preserve">Glen Susott responded yeah.  He continued um, you know, raise your hand if uh yeah, you know, a lot of good people here.  He said I mean, I know I’ve been around…I’ve been…lived here all of my life, you know, so 67 years of my life, right.  He continued the same spot…uh but, raise </w:t>
      </w:r>
      <w:r w:rsidRPr="00F8467D">
        <w:rPr>
          <w:rFonts w:eastAsia="Calibri"/>
          <w:sz w:val="24"/>
          <w:szCs w:val="24"/>
        </w:rPr>
        <w:lastRenderedPageBreak/>
        <w:t>your hand if you want what you saw Pam have there.  He said the dust and the, and yeah, you know, I suppose that you have…I’m sorry, I shouldn’t look at you, I guess.  He said uh, that they have won awards and everything.  He stated uh, one time my neighbor called and thought the forest was on fire back there.  He continued I mean it…the dust is horrendous.  He said so they know that because they have to work in it, I mean, we all know that.  He stated um you know; we heard a comment about property values and everything.  He said well that is okay, we’re going to get 40,000 an acre.  He asked well that’s great but what about the undeveloped property.  He said so, you got big money comes in and we’re going to put in a subdivision.  He continued well, yeah, that money, that property brings money, but the property left is not that 40, 20,000 either one.  He stated it’s not that property.  He continued so, um them, um also, uh we pre-blast…they’re a little better than a mile from my house right now, their home base and pre-blast…I mean, I feel like uh they’re already damaging my house.  He said I don’t know if anybody else uh and so we’re going to wait until we get this permit to do the pre-blast when damage is done.  He continued it seems kind of weird.  He stated also, I had a request that they wanted to test the water because we all have well water uh written thing.  He said uh, agreed too as long as I get a copy of the uh results.  He continued no copy.  He stated we talk about berms and trees and all that and it’s all good, but I feel like any permit needs to have some guardrails.  He continued and guardrails being uh well, right now we’re going to get 100 feet away or whatever we’re going to do and we’re going to have a big…and then we’re going to bore drill up to Seven Hills.  He stated I’ve got a neighbor that’s got horses right there.  He continued she lives right on Seven Hills Road and uh she can’t imagine blasting 100-foot, 300-foot from a horse barn…that would scare the tar out of them.  He stated uh, we…I’m 67 years old and I probably won’t see the end of the mining in my lifetime, and I would like to have as quiet as possible retirement.  He continued um; I agree the Sunday uh I do not…they seem quiet on Sunday.  He said that’s about the only day you get where it is quiet.  He stated at that meeting for the, for just a little bitty example that DNR meeting, uh, I had well, we’re all cousins out there you know or something but anyway my cousin…his wife, they have their big facility they have the big lights and uh, lights are shining right in her window and uh, I said well you know, that’s a fairly…I mean we can do something about that, you can shade that light so that it lights your property but it does not extend something very simple.  He said to my knowledge, I mean they’re still shining.  He continued but I think there needs to be some guardrails and I’d like to ask that you reconsider or consider a reasonable uh, from houses.  He stated it’s not 300 feet.  He said it’s really not and it won’t put them out of business if it is not.  He said I don’t believe that.  He continued so, I’m just asking for if it’s1,000 and was…I understood that there was 1,000 feet there was 650 feet there was 300 feet by the law, whatever.  He said but I think we need something more in the 1,000 feet and because the horse farm and these other houses they need more than 300 feet.  He stated this lady’s, Pam’s…the coal mine is good neighbors in the country, the land owner, American Land…what they do is they outlive you.  He said they wait for you to die and then they come in.</w:t>
      </w:r>
      <w:r w:rsidR="0035046D">
        <w:rPr>
          <w:rFonts w:eastAsia="Calibri"/>
          <w:sz w:val="24"/>
          <w:szCs w:val="24"/>
        </w:rPr>
        <w:t xml:space="preserve">  </w:t>
      </w:r>
      <w:r w:rsidRPr="00F8467D">
        <w:rPr>
          <w:rFonts w:eastAsia="Calibri"/>
          <w:sz w:val="24"/>
          <w:szCs w:val="24"/>
        </w:rPr>
        <w:t>He stated Tap Schultz wouldn’t, he wouldn’t play along and they mined around the poor man.  He stated what happens is they get so close to you and you think well I’m not going to sell, well I’m not going to sell five grand, you know, give the kids my land.  He said I’m not going to sell until they’re blasting 300 feet from your house and then like well okay, I’m done, I’m selling, I’m out.  He stated some consideration, some guardrails.</w:t>
      </w:r>
    </w:p>
    <w:p w14:paraId="5268107C" w14:textId="77777777" w:rsidR="00F8467D" w:rsidRPr="00F8467D" w:rsidRDefault="00F8467D" w:rsidP="003B1B7C">
      <w:pPr>
        <w:rPr>
          <w:rFonts w:eastAsia="Calibri"/>
          <w:sz w:val="24"/>
          <w:szCs w:val="24"/>
        </w:rPr>
      </w:pPr>
    </w:p>
    <w:p w14:paraId="7D4D437E" w14:textId="77777777" w:rsidR="00F8467D" w:rsidRPr="00F8467D" w:rsidRDefault="00F8467D" w:rsidP="003B1B7C">
      <w:pPr>
        <w:rPr>
          <w:rFonts w:eastAsia="Calibri"/>
          <w:sz w:val="24"/>
          <w:szCs w:val="24"/>
        </w:rPr>
      </w:pPr>
      <w:r w:rsidRPr="00F8467D">
        <w:rPr>
          <w:rFonts w:eastAsia="Calibri"/>
          <w:sz w:val="24"/>
          <w:szCs w:val="24"/>
        </w:rPr>
        <w:t>Chairman Dayvolt said thank you for your input, Glen.  He said Isaac Farney.</w:t>
      </w:r>
    </w:p>
    <w:p w14:paraId="18232439" w14:textId="77777777" w:rsidR="00F8467D" w:rsidRPr="00F8467D" w:rsidRDefault="00F8467D" w:rsidP="003B1B7C">
      <w:pPr>
        <w:rPr>
          <w:rFonts w:eastAsia="Calibri"/>
          <w:sz w:val="24"/>
          <w:szCs w:val="24"/>
        </w:rPr>
      </w:pPr>
    </w:p>
    <w:p w14:paraId="17316478" w14:textId="77777777" w:rsidR="00F8467D" w:rsidRPr="00F8467D" w:rsidRDefault="00F8467D" w:rsidP="003B1B7C">
      <w:pPr>
        <w:rPr>
          <w:rFonts w:eastAsia="Calibri"/>
          <w:sz w:val="24"/>
          <w:szCs w:val="24"/>
        </w:rPr>
      </w:pPr>
      <w:r w:rsidRPr="00F8467D">
        <w:rPr>
          <w:rFonts w:eastAsia="Calibri"/>
          <w:sz w:val="24"/>
          <w:szCs w:val="24"/>
        </w:rPr>
        <w:lastRenderedPageBreak/>
        <w:t>Mrs. Barnhill asked do you swear to tell the truth, the whole truth, and nothing but the truth.</w:t>
      </w:r>
    </w:p>
    <w:p w14:paraId="5CE80730" w14:textId="77777777" w:rsidR="00F8467D" w:rsidRPr="00F8467D" w:rsidRDefault="00F8467D" w:rsidP="003B1B7C">
      <w:pPr>
        <w:rPr>
          <w:rFonts w:eastAsia="Calibri"/>
          <w:sz w:val="24"/>
          <w:szCs w:val="24"/>
        </w:rPr>
      </w:pPr>
    </w:p>
    <w:p w14:paraId="4C68B419" w14:textId="77777777" w:rsidR="00F8467D" w:rsidRPr="00F8467D" w:rsidRDefault="00F8467D" w:rsidP="003B1B7C">
      <w:pPr>
        <w:rPr>
          <w:rFonts w:eastAsia="Calibri"/>
          <w:sz w:val="24"/>
          <w:szCs w:val="24"/>
        </w:rPr>
      </w:pPr>
      <w:r w:rsidRPr="00F8467D">
        <w:rPr>
          <w:rFonts w:eastAsia="Calibri"/>
          <w:sz w:val="24"/>
          <w:szCs w:val="24"/>
        </w:rPr>
        <w:t>Isaac Farney stated I do.  He continued I just want to say I hear you and I understand where you are coming from.  He stated we are not the same coal mines that were around years ago.  He said we’ve been pretty good neighbors; I believe we have.  He continued (walking to the front of the podium) and on your photo, I would like to say I think I see a D11 and a Uke R190.  He stated those have paid my bills for 15 and ½ years.  He said everybody on this side of the room, I’m sure…there’s a lot of people here that has been coal mining a long time.  He continued I just ask that you reconsider.  He said there’s been a lot of coal mines in this county over the years.  He asked did you say we’ve been here 53 years.</w:t>
      </w:r>
    </w:p>
    <w:p w14:paraId="67D1FFFE" w14:textId="77777777" w:rsidR="00F8467D" w:rsidRPr="00F8467D" w:rsidRDefault="00F8467D" w:rsidP="003B1B7C">
      <w:pPr>
        <w:rPr>
          <w:rFonts w:eastAsia="Calibri"/>
          <w:sz w:val="24"/>
          <w:szCs w:val="24"/>
        </w:rPr>
      </w:pPr>
    </w:p>
    <w:p w14:paraId="7E56961A" w14:textId="77777777" w:rsidR="00F8467D" w:rsidRPr="00F8467D" w:rsidRDefault="00F8467D" w:rsidP="003B1B7C">
      <w:pPr>
        <w:rPr>
          <w:rFonts w:eastAsia="Calibri"/>
          <w:sz w:val="24"/>
          <w:szCs w:val="24"/>
        </w:rPr>
      </w:pPr>
      <w:r w:rsidRPr="00F8467D">
        <w:rPr>
          <w:rFonts w:eastAsia="Calibri"/>
          <w:sz w:val="24"/>
          <w:szCs w:val="24"/>
        </w:rPr>
        <w:t>Matthew Pierson replied sing 1953.</w:t>
      </w:r>
    </w:p>
    <w:p w14:paraId="5AC953B0" w14:textId="77777777" w:rsidR="00F8467D" w:rsidRPr="00F8467D" w:rsidRDefault="00F8467D" w:rsidP="003B1B7C">
      <w:pPr>
        <w:rPr>
          <w:rFonts w:eastAsia="Calibri"/>
          <w:sz w:val="24"/>
          <w:szCs w:val="24"/>
        </w:rPr>
      </w:pPr>
    </w:p>
    <w:p w14:paraId="789C64AB" w14:textId="77777777" w:rsidR="00F8467D" w:rsidRPr="00F8467D" w:rsidRDefault="00F8467D" w:rsidP="003B1B7C">
      <w:pPr>
        <w:rPr>
          <w:rFonts w:eastAsia="Calibri"/>
          <w:sz w:val="24"/>
          <w:szCs w:val="24"/>
        </w:rPr>
      </w:pPr>
      <w:r w:rsidRPr="00F8467D">
        <w:rPr>
          <w:rFonts w:eastAsia="Calibri"/>
          <w:sz w:val="24"/>
          <w:szCs w:val="24"/>
        </w:rPr>
        <w:t>Isaac Farney said 1953, okay.  He stated so in that time, let’s just say there was probably a whole lot of people that relied upon us, right.  He asked I mean, do we all know a coal miner.  He said I do, I am one.  He continued this is my family right here.  He continued if we are not here, I’ve done told my wife, we’re going to have leave.  He said we are going to have to go somewhere else.  He stated I have been here…been with this company 15 and ½ years.  He said when I was 20 years old, they took a chance on me and they taught me everything I know.  He continued and the main thing that they’ve preached to me is safety.  He said do everything safely.  He stated you’ve brought up safety.  He said I understand that.  He continued well; Peabody is very safe, very safe. He said I just ask you to reconsider.  He stated we’ve paid a lot in taxes.  He continued they said…I pay a lot in taxes.  He said I live in between Chandler and Newburgh.  He continued I have a Newburgh address and I pay a lot in taxes.  He stated if I don’t have a job, I’m going to move away.  He said if some of these people don’t have jobs, they’re not going to contribute taxes to this community or this count, shall I say.  He stated the budgets are already set so where are we going to get that money if we’re not all paying taxes.  He asked where’s the money going to come from.  He said it’s got to come from the people that are already here, people that stay.  He stated I don’t like high taxes, but I guess if the county can’t get tax money from us, then they’re going to have to raise everybody else’s taxes that stay.  He continued so, it just seems that hey, you know, we can contribute more to this community or this county, I’m sorry, this county.  He said I’ve been here a long time.  He continued Matt, I would just like to thank you for a job, thank you, sir.  He said and with that, that’s all I have to say.  He continued so, thank you for your time.  He said I just ask that I could keep my job, give us this permit, and then my family can stay here…thank you.</w:t>
      </w:r>
    </w:p>
    <w:p w14:paraId="22CEFD3E" w14:textId="77777777" w:rsidR="00F8467D" w:rsidRPr="00F8467D" w:rsidRDefault="00F8467D" w:rsidP="003B1B7C">
      <w:pPr>
        <w:rPr>
          <w:rFonts w:eastAsia="Calibri"/>
          <w:sz w:val="24"/>
          <w:szCs w:val="24"/>
        </w:rPr>
      </w:pPr>
    </w:p>
    <w:p w14:paraId="79D5F695" w14:textId="77777777" w:rsidR="00F8467D" w:rsidRPr="00F8467D" w:rsidRDefault="00F8467D" w:rsidP="003B1B7C">
      <w:pPr>
        <w:rPr>
          <w:rFonts w:eastAsia="Calibri"/>
          <w:sz w:val="24"/>
          <w:szCs w:val="24"/>
        </w:rPr>
      </w:pPr>
      <w:r w:rsidRPr="00F8467D">
        <w:rPr>
          <w:rFonts w:eastAsia="Calibri"/>
          <w:sz w:val="24"/>
          <w:szCs w:val="24"/>
        </w:rPr>
        <w:t>Chairman Dayvolt said thanks for your input.  He said Keith McKinney.</w:t>
      </w:r>
    </w:p>
    <w:p w14:paraId="2061A1C6" w14:textId="77777777" w:rsidR="00F8467D" w:rsidRPr="00F8467D" w:rsidRDefault="00F8467D" w:rsidP="003B1B7C">
      <w:pPr>
        <w:rPr>
          <w:rFonts w:eastAsia="Calibri"/>
          <w:sz w:val="24"/>
          <w:szCs w:val="24"/>
        </w:rPr>
      </w:pPr>
    </w:p>
    <w:p w14:paraId="5C87F548"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66D9A884" w14:textId="77777777" w:rsidR="00F8467D" w:rsidRPr="00F8467D" w:rsidRDefault="00F8467D" w:rsidP="003B1B7C">
      <w:pPr>
        <w:rPr>
          <w:rFonts w:eastAsia="Calibri"/>
          <w:sz w:val="24"/>
          <w:szCs w:val="24"/>
        </w:rPr>
      </w:pPr>
    </w:p>
    <w:p w14:paraId="4722B63B" w14:textId="77777777" w:rsidR="00F8467D" w:rsidRPr="00F8467D" w:rsidRDefault="00F8467D" w:rsidP="003B1B7C">
      <w:pPr>
        <w:rPr>
          <w:rFonts w:eastAsia="Calibri"/>
          <w:sz w:val="24"/>
          <w:szCs w:val="24"/>
        </w:rPr>
      </w:pPr>
      <w:r w:rsidRPr="00F8467D">
        <w:rPr>
          <w:rFonts w:eastAsia="Calibri"/>
          <w:sz w:val="24"/>
          <w:szCs w:val="24"/>
        </w:rPr>
        <w:t xml:space="preserve">Keith McKinney replied I do.  He stated I don’t know if I’m going to be as smooth as that guy, but if this is going to be a seven-year mine project and we’re that heavily, heavily reliant on this mine then I’d be worried in seven years that I won’t have a job.  He said so, I’m not telling him he needs to change his occupation, but that would be…that would be something that I’d be concerned about myself.  He stated that being said, good evening members of the Board.  He said my name is Keith McKinney from 9000 Kost Road.  he continued I am back tonight because </w:t>
      </w:r>
      <w:r w:rsidRPr="00F8467D">
        <w:rPr>
          <w:rFonts w:eastAsia="Calibri"/>
          <w:sz w:val="24"/>
          <w:szCs w:val="24"/>
        </w:rPr>
        <w:lastRenderedPageBreak/>
        <w:t>fundamentally there’s a fundamental threat with the approval of this permit.  He stated a special use permit is a privilege, not a right.  He continued the applicant is asking you to alter the fabric of our agricultural zoning district for industrial extraction and storage site.  He said to grant this, your own guidelines require you to ensure the project will not be harmful to the public health, safety, and general welfare.  He stated the facts prove that it will cause harm and the applicant cannot engineer away those facts.  He stated look at the agenda in front of you tonight.  He said it openly acknowledged that a massive industrial operation is proposed inside a designated flood hazard area.  He continued no amount of engineering can change the reality of the flood zone.  He stated when heavy rains hit, toxic runoff will move and displace water, and it will find its way onto neighboring family properties that have never flooded before.  He said that alone is a direct threat to public safety.  He stated furthermore, the Board is tasked with protecting the county’s welfare, forcing local families to watch their property values drop up to 40%.  He said while enduring industrial noise, vibration, and dangerous particulate dust in the air completely violates the protection.  He continued our children and elderly neighbors shouldn’t have to breathe the dust and private…due to private profit.  He said our quiet rural rules shouldn’t be shattered by heavy industrial trucks just to serve one company’s bottom line. He said zoning rules exist to draw a hard line between heavy industry and family homes.  He stated this project draws the line right through a flood zone and right through our lives.  He said the burden of proof is on the applicant tonight and they have failed to prove this is safe for our community.  He continued I understand we’re within state regulations, but ultimately this is going to be hard on our community.  He said this is going to be a big deal.  He stated seven years is a long time.  He said I mean, that is a long time for people to, you know, deal with constant noise and vibration.  He stated you know, I get it.  He stated I’m not opposed to coal mining.  He said I get it.  He stated I’m not naïve to…there’s electric above us and in lights and obviously in receptacles and runs the blender and keeps the dishwasher running.  He said and there is a need for it and I get… it’s just this is bigger than just an inconvenience.  He continued this is a burden on a small quaint community that is really, really special to its own nature and for what it is.  He stated and I know this is a sensitive subject for all of these gentlemen and…but it is for the people in our community.  He stated and I urge you and I plead that you consider them and deny this.  He said and I hate to say that because I feel for these people’s family, but I feel for the family of our community how it is today.  He continued and I want to preserve that for long term.  He said I beg of you, I beg and plead that you consider continuing on with denying this application.  He said thank you.</w:t>
      </w:r>
    </w:p>
    <w:p w14:paraId="19B5CCF4" w14:textId="77777777" w:rsidR="00F8467D" w:rsidRPr="00F8467D" w:rsidRDefault="00F8467D" w:rsidP="003B1B7C">
      <w:pPr>
        <w:rPr>
          <w:rFonts w:eastAsia="Calibri"/>
          <w:sz w:val="24"/>
          <w:szCs w:val="24"/>
        </w:rPr>
      </w:pPr>
    </w:p>
    <w:p w14:paraId="6E84661C" w14:textId="77777777" w:rsidR="00F8467D" w:rsidRPr="00F8467D" w:rsidRDefault="00F8467D" w:rsidP="003B1B7C">
      <w:pPr>
        <w:rPr>
          <w:rFonts w:eastAsia="Calibri"/>
          <w:sz w:val="24"/>
          <w:szCs w:val="24"/>
        </w:rPr>
      </w:pPr>
      <w:r w:rsidRPr="00F8467D">
        <w:rPr>
          <w:rFonts w:eastAsia="Calibri"/>
          <w:sz w:val="24"/>
          <w:szCs w:val="24"/>
        </w:rPr>
        <w:t>Chairman Dayvolt said Gary McCoy.</w:t>
      </w:r>
    </w:p>
    <w:p w14:paraId="684E2639" w14:textId="77777777" w:rsidR="00F8467D" w:rsidRPr="00F8467D" w:rsidRDefault="00F8467D" w:rsidP="003B1B7C">
      <w:pPr>
        <w:rPr>
          <w:rFonts w:eastAsia="Calibri"/>
          <w:sz w:val="24"/>
          <w:szCs w:val="24"/>
        </w:rPr>
      </w:pPr>
    </w:p>
    <w:p w14:paraId="191D41D6" w14:textId="77777777" w:rsidR="00F8467D" w:rsidRPr="00F8467D" w:rsidRDefault="00F8467D" w:rsidP="003B1B7C">
      <w:pPr>
        <w:rPr>
          <w:rFonts w:eastAsia="Calibri"/>
          <w:sz w:val="24"/>
          <w:szCs w:val="24"/>
        </w:rPr>
      </w:pPr>
      <w:r w:rsidRPr="00F8467D">
        <w:rPr>
          <w:rFonts w:eastAsia="Calibri"/>
          <w:sz w:val="24"/>
          <w:szCs w:val="24"/>
        </w:rPr>
        <w:t xml:space="preserve">Mrs. Barnhill asked do you swear to tell the truth, the whole truth, and nothing but the truth.  </w:t>
      </w:r>
    </w:p>
    <w:p w14:paraId="12735C27" w14:textId="77777777" w:rsidR="00F8467D" w:rsidRPr="00F8467D" w:rsidRDefault="00F8467D" w:rsidP="003B1B7C">
      <w:pPr>
        <w:rPr>
          <w:rFonts w:eastAsia="Calibri"/>
          <w:sz w:val="24"/>
          <w:szCs w:val="24"/>
        </w:rPr>
      </w:pPr>
    </w:p>
    <w:p w14:paraId="6EA2FA7D" w14:textId="77777777" w:rsidR="00F8467D" w:rsidRPr="00F8467D" w:rsidRDefault="00F8467D" w:rsidP="003B1B7C">
      <w:pPr>
        <w:rPr>
          <w:rFonts w:eastAsia="Calibri"/>
          <w:sz w:val="24"/>
          <w:szCs w:val="24"/>
        </w:rPr>
      </w:pPr>
      <w:r w:rsidRPr="00F8467D">
        <w:rPr>
          <w:rFonts w:eastAsia="Calibri"/>
          <w:sz w:val="24"/>
          <w:szCs w:val="24"/>
        </w:rPr>
        <w:t>Gary McCoy replied I do.</w:t>
      </w:r>
    </w:p>
    <w:p w14:paraId="7D7081B2" w14:textId="77777777" w:rsidR="00F8467D" w:rsidRPr="00F8467D" w:rsidRDefault="00F8467D" w:rsidP="003B1B7C">
      <w:pPr>
        <w:rPr>
          <w:rFonts w:eastAsia="Calibri"/>
          <w:sz w:val="24"/>
          <w:szCs w:val="24"/>
        </w:rPr>
      </w:pPr>
    </w:p>
    <w:p w14:paraId="602C8645" w14:textId="77777777" w:rsidR="00F8467D" w:rsidRPr="00F8467D" w:rsidRDefault="00F8467D" w:rsidP="003B1B7C">
      <w:pPr>
        <w:rPr>
          <w:rFonts w:eastAsia="Calibri"/>
          <w:sz w:val="24"/>
          <w:szCs w:val="24"/>
        </w:rPr>
      </w:pPr>
      <w:r w:rsidRPr="00F8467D">
        <w:rPr>
          <w:rFonts w:eastAsia="Calibri"/>
          <w:sz w:val="24"/>
          <w:szCs w:val="24"/>
        </w:rPr>
        <w:t xml:space="preserve">Mrs. Barnhill said thank you.  He said my name is Gary McCoy and I am a five-year resident of Elberfeld.  He stated I have been a six-year resident of Warrick County.  He said having moved here from Eastern Kentucky, I’ve got over 30 years in mining.  He continued and to say that I have worked for companies that did nowhere near the good that Peabody does for the environment is an understatement because Peabody goes above and beyond to try to stay on track and do better than what is required of them.  He said and I do own my own home in </w:t>
      </w:r>
      <w:r w:rsidRPr="00F8467D">
        <w:rPr>
          <w:rFonts w:eastAsia="Calibri"/>
          <w:sz w:val="24"/>
          <w:szCs w:val="24"/>
        </w:rPr>
        <w:lastRenderedPageBreak/>
        <w:t>Elberfeld.  He stated I know they speak of resale value.  He continued I know what I paid for my home in 2021.  He said to put it back on the market today that’s over 40 some thousand dollars it’s raised so it doesn’t drop.  He stated you know; we talk about the employees here.  He said these employees contribute back to the community by stopping at the stores.  He continued they stop at the Dollar Store. they stop at the gas station, and they order food from local restaurants.  He said you know, not only that, through employee raffles, over $7,000 was raised to buy presents for kids at the Tecumseh Junior and Senior High and the Lynnville community school.  He stated this money was raised by the employees, our hourly men giving their money back.  He continued so, you know, to say that they’re good stewards, they are.  He said they do right by the job they are tasked to do.  He stated and I know Peabody holds us to a standard as working for them to do the right thing safely and do the right thing environmentally right.  He said and just to say that this job is…it means everything to me, it does.  He stated I moved up here as a coal miner.  He said I’m mining here and you know, I plan to stay right here as long as I can work.  He stated I have no problem with Elberfeld, I love the little town but I also know what pays my bills.  He continued and to say that Peabody is a great neighbor, I can honestly say that I have never seen anything they’ve done to harm the town.  He continued so with all of that being said, I would just like y’all to reconsider all of the jobs that was going to get lost over this.  He said to consider the people that’s going to get displaced, out of work.  He stated and you know, we moved here for family.  He said who’s to say we don’t have to move away again.  He stated and you know that being said, we try to do right and that’s all I can say is we stand up here and say that we are what we say we are.  He stated we are going to do right by the community.  He said we are going to do right by the environmental.  He continued and you know we are…Peabody’s been great to me, they gave me a job.  He said I have been there with them.  He continued I’ve worked three active pits that they’ve got.  He stated I’ve seen nothing wrong and all three pits have been in great shape as far as environmental.  He said I currently work at the Wild Boar Preparation Plant.  He continued nothing up there I’ve ever seen out of the way and I’ve seen them do the job that they’ve set out to do.  He stated with that being said, I would just like to ask y’all to reconsider the zoning permit.</w:t>
      </w:r>
    </w:p>
    <w:p w14:paraId="2727E19B" w14:textId="77777777" w:rsidR="00F8467D" w:rsidRPr="00F8467D" w:rsidRDefault="00F8467D" w:rsidP="003B1B7C">
      <w:pPr>
        <w:rPr>
          <w:rFonts w:eastAsia="Calibri"/>
          <w:sz w:val="24"/>
          <w:szCs w:val="24"/>
        </w:rPr>
      </w:pPr>
    </w:p>
    <w:p w14:paraId="4006B74C" w14:textId="77777777" w:rsidR="00F8467D" w:rsidRPr="00F8467D" w:rsidRDefault="00F8467D" w:rsidP="003B1B7C">
      <w:pPr>
        <w:rPr>
          <w:rFonts w:eastAsia="Calibri"/>
          <w:sz w:val="24"/>
          <w:szCs w:val="24"/>
        </w:rPr>
      </w:pPr>
      <w:r w:rsidRPr="00F8467D">
        <w:rPr>
          <w:rFonts w:eastAsia="Calibri"/>
          <w:sz w:val="24"/>
          <w:szCs w:val="24"/>
        </w:rPr>
        <w:t>Chairman Dayvolt stated thank you.  He said John Wiegand.</w:t>
      </w:r>
    </w:p>
    <w:p w14:paraId="5CB2BD18" w14:textId="77777777" w:rsidR="00F8467D" w:rsidRPr="00F8467D" w:rsidRDefault="00F8467D" w:rsidP="003B1B7C">
      <w:pPr>
        <w:rPr>
          <w:rFonts w:eastAsia="Calibri"/>
          <w:sz w:val="24"/>
          <w:szCs w:val="24"/>
        </w:rPr>
      </w:pPr>
    </w:p>
    <w:p w14:paraId="500D1D6E"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222EEB64" w14:textId="77777777" w:rsidR="00F8467D" w:rsidRPr="00F8467D" w:rsidRDefault="00F8467D" w:rsidP="003B1B7C">
      <w:pPr>
        <w:rPr>
          <w:rFonts w:eastAsia="Calibri"/>
          <w:sz w:val="24"/>
          <w:szCs w:val="24"/>
        </w:rPr>
      </w:pPr>
    </w:p>
    <w:p w14:paraId="7D091A6A" w14:textId="73EF8DA2" w:rsidR="00F8467D" w:rsidRPr="00F8467D" w:rsidRDefault="00F8467D" w:rsidP="003B1B7C">
      <w:pPr>
        <w:rPr>
          <w:rFonts w:eastAsia="Calibri"/>
          <w:sz w:val="24"/>
          <w:szCs w:val="24"/>
        </w:rPr>
      </w:pPr>
      <w:r w:rsidRPr="00F8467D">
        <w:rPr>
          <w:rFonts w:eastAsia="Calibri"/>
          <w:sz w:val="24"/>
          <w:szCs w:val="24"/>
        </w:rPr>
        <w:t xml:space="preserve">John Wiegand replied I do.  He said my name is John Wiegand and I am also a Warrick County resident.  He continued I’m a retired licensed geologist and licensed blaster and I have over 48 years’ experience in surface coal mine blasting including the use of explosives, blast design, and blast monitoring.  He stated I want to talk a little bit about blasting and if any of you have any questions, I would be glad to answer any questions that you have.  He said Mr. Sullivan and Mr. Pierson had mentioned a few things that I might mention, but I am not going to go into any detail and go over it more than I need to.  He asked why do they blast at coal mines.  He stated they blast at coal mines because the bedrock above the coal seams cannot be safely and economically excavated without being fragmented by the blasting.  He said in the late 1970’s, which is exactly in 1977 to be exact, the United States government, I think we talked about this briefly, passed mining regulations for every state in the nation that produces coal, including Indiana.  He continued the Indiana Department of Natural Resources, Division of Reclamation, is responsible for administering these regulations with federal government oversight.  He said they get looked </w:t>
      </w:r>
      <w:r w:rsidRPr="00F8467D">
        <w:rPr>
          <w:rFonts w:eastAsia="Calibri"/>
          <w:sz w:val="24"/>
          <w:szCs w:val="24"/>
        </w:rPr>
        <w:lastRenderedPageBreak/>
        <w:t xml:space="preserve">at constantly by the federal government to make sure that they’re doing what they are supposed to be doing.  He stated the regulations place limits on ground vibration and air blast for structures not owned or controlled by the mining operator.  He said the vibration and air blast limits have been established so as to prevent damage to these uncontrolled structures.  He continued the vibration and air blast limits were established and we mentioned this earlier, based upon the United States Bureau of Mines research and it should be noted that numerous countries around the world have adopted blasting limits based on this same research.  He stated a lot of this research was done here in Indiana.  He continued a lot of it was done with Peabody, was done with Amax, and it was done at the Ayrshire mine.  He said the federal government came here because we had the facilities, we had the expertise, we had the people, we had the cooperation, and the fatigue study that they reference that was done at Ayrshire mine in Warrick County.  He stated regulations are also in place that limit the amount of explosives that can be detonated at a given distance from an uncontrolled structure.  He continued the amount of explosives is limited based upon the distance from the blast to the structure.  He continued the entire blast, and this is something I think we maybe need to talk about a little bit, the entire blast is not fired all at the same time, all at once.  He continued there are multiple holes and multiple charges, and they are initiated separately and fired independently of each other, typically with 8 milliseconds or more timing between the detonations.  He stated that’s 8,000th of a second is how quick and how much separation there might be between charges.  He said Peabody monitors their blasting and air blast using seismographs that transmit data remotely to their blasters to prove compliance to the law and to assist in future blast designs.  He asked now, how are blasts…how do they design a blast.  He stated blaster must first design the blast and take into account some pre-blasting conditions, including the distance and type of nearby structures to be protected, the anticipated or projected off-site vibration, type of rock to be blasted, depth of holes to be blasted, hole pattern spacing and layout, mass and volume of the rock to be blasted, the type and amount of explosives required, and the blast hole initiation delay timing.  He continued now when we talk about the delay timing there are multiple holes that they drill and they time these charges or holes independently separately.  He stated so, they don’t go off all at one time.  He said they’re initiated milliseconds apart.  He continued and this is all designed by their blasting engineers.  He said numerous blast holes are drilled from the top of the rock to just above the underlying coal seam.  He stated the holes are spaced in a pre-designed grid type of pattern based upon volume and desired explosive loads.  He said the holes are surveyed using GPS, so it’s precise.  He continued to control or reduce blast vibration, the blasters may place multiple smaller charges in each hole rather than one charge a hole, alter the drill hole diameter, change the depth of the blast holes, change the initiation detonator delay sequence, that’s a timing sequence in which it is fired, and use special electronic detonators for precise timing.  He stated I’ll talk very briefly about that.  He continued in years past, we had what was called pyrotechnic detonators.  He said in pyrotechnic detonators, you want to call them blasting caps, that’s what they were.  He stated the timing was based on a fuse being burned inside that cap.  He continued and everybody thought that, okay, we’re really right on the money with the timing of these caps.  He said they weren’t that accurate.  He stated today, they’re right on the money.  He said they…it’s basically an electronic timing device.  He continued </w:t>
      </w:r>
      <w:r w:rsidR="000B3F50" w:rsidRPr="00F8467D">
        <w:rPr>
          <w:rFonts w:eastAsia="Calibri"/>
          <w:sz w:val="24"/>
          <w:szCs w:val="24"/>
        </w:rPr>
        <w:t>its</w:t>
      </w:r>
      <w:r w:rsidRPr="00F8467D">
        <w:rPr>
          <w:rFonts w:eastAsia="Calibri"/>
          <w:sz w:val="24"/>
          <w:szCs w:val="24"/>
        </w:rPr>
        <w:t xml:space="preserve"> inside each one of the caps and they are within…they’re better than one millisecond accuracy, probably a quarter of a millisecond.  He said so they’re very precise.  He stated to control or reduce blast vibrations the blaster has the ability also with a lot of computer programs now that will actually simulate the blast.  He said it’ll simulate the vibrations, the fragmentation.  He continued it’s come a long way.  He said I’ve </w:t>
      </w:r>
      <w:r w:rsidRPr="00F8467D">
        <w:rPr>
          <w:rFonts w:eastAsia="Calibri"/>
          <w:sz w:val="24"/>
          <w:szCs w:val="24"/>
        </w:rPr>
        <w:lastRenderedPageBreak/>
        <w:t xml:space="preserve">been doing it for 48 years and we’re very blessed that, you know, we have the technology that we do today.  He stated some of these blast design software’s actually will tell the blaster what timing delay to use to reduce the vibration.  He said it is my understanding that the Seven Hills has had about 1,000 blasts since they started.  He continued and to my knowledge, I don’t think they’ve had a ground vibration violation.  He stated it’s my opinion that Peabody Coal has a capability expertise to conduct blasting operations that comply with current vibration and air blast regulations.  He added and I’ll be glad to try to answer any questions if anybody has any or go into any more detail.  He asked any questions. </w:t>
      </w:r>
    </w:p>
    <w:p w14:paraId="61475276" w14:textId="77777777" w:rsidR="00F8467D" w:rsidRPr="00F8467D" w:rsidRDefault="00F8467D" w:rsidP="003B1B7C">
      <w:pPr>
        <w:rPr>
          <w:rFonts w:eastAsia="Calibri"/>
          <w:sz w:val="24"/>
          <w:szCs w:val="24"/>
        </w:rPr>
      </w:pPr>
    </w:p>
    <w:p w14:paraId="08335FBF" w14:textId="77777777" w:rsidR="00F8467D" w:rsidRPr="00F8467D" w:rsidRDefault="00F8467D" w:rsidP="003B1B7C">
      <w:pPr>
        <w:rPr>
          <w:rFonts w:eastAsia="Calibri"/>
          <w:sz w:val="24"/>
          <w:szCs w:val="24"/>
        </w:rPr>
      </w:pPr>
      <w:r w:rsidRPr="00F8467D">
        <w:rPr>
          <w:rFonts w:eastAsia="Calibri"/>
          <w:sz w:val="24"/>
          <w:szCs w:val="24"/>
        </w:rPr>
        <w:t>Chairman Dayvolt stated thanks John.</w:t>
      </w:r>
    </w:p>
    <w:p w14:paraId="35ECE4ED" w14:textId="77777777" w:rsidR="00F8467D" w:rsidRPr="00F8467D" w:rsidRDefault="00F8467D" w:rsidP="003B1B7C">
      <w:pPr>
        <w:rPr>
          <w:rFonts w:eastAsia="Calibri"/>
          <w:sz w:val="24"/>
          <w:szCs w:val="24"/>
        </w:rPr>
      </w:pPr>
    </w:p>
    <w:p w14:paraId="5C1716F6" w14:textId="77777777" w:rsidR="00F8467D" w:rsidRPr="00F8467D" w:rsidRDefault="00F8467D" w:rsidP="003B1B7C">
      <w:pPr>
        <w:rPr>
          <w:rFonts w:eastAsia="Calibri"/>
          <w:sz w:val="24"/>
          <w:szCs w:val="24"/>
        </w:rPr>
      </w:pPr>
      <w:r w:rsidRPr="00F8467D">
        <w:rPr>
          <w:rFonts w:eastAsia="Calibri"/>
          <w:sz w:val="24"/>
          <w:szCs w:val="24"/>
        </w:rPr>
        <w:t>John Wiegand replied thank you.</w:t>
      </w:r>
    </w:p>
    <w:p w14:paraId="7CD8C46A" w14:textId="77777777" w:rsidR="00F8467D" w:rsidRPr="00F8467D" w:rsidRDefault="00F8467D" w:rsidP="003B1B7C">
      <w:pPr>
        <w:rPr>
          <w:rFonts w:eastAsia="Calibri"/>
          <w:sz w:val="24"/>
          <w:szCs w:val="24"/>
        </w:rPr>
      </w:pPr>
    </w:p>
    <w:p w14:paraId="22F409AD" w14:textId="77777777" w:rsidR="00F8467D" w:rsidRPr="00F8467D" w:rsidRDefault="00F8467D" w:rsidP="003B1B7C">
      <w:pPr>
        <w:rPr>
          <w:rFonts w:eastAsia="Calibri"/>
          <w:sz w:val="24"/>
          <w:szCs w:val="24"/>
        </w:rPr>
      </w:pPr>
      <w:r w:rsidRPr="00F8467D">
        <w:rPr>
          <w:rFonts w:eastAsia="Calibri"/>
          <w:sz w:val="24"/>
          <w:szCs w:val="24"/>
        </w:rPr>
        <w:t>Chairman Dayvolt said Jerry Risley.</w:t>
      </w:r>
    </w:p>
    <w:p w14:paraId="0723EC5F" w14:textId="77777777" w:rsidR="00F8467D" w:rsidRPr="00F8467D" w:rsidRDefault="00F8467D" w:rsidP="003B1B7C">
      <w:pPr>
        <w:rPr>
          <w:rFonts w:eastAsia="Calibri"/>
          <w:sz w:val="24"/>
          <w:szCs w:val="24"/>
        </w:rPr>
      </w:pPr>
    </w:p>
    <w:p w14:paraId="082FA6AC"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2719C3C4" w14:textId="77777777" w:rsidR="00F8467D" w:rsidRPr="00F8467D" w:rsidRDefault="00F8467D" w:rsidP="003B1B7C">
      <w:pPr>
        <w:rPr>
          <w:rFonts w:eastAsia="Calibri"/>
          <w:sz w:val="24"/>
          <w:szCs w:val="24"/>
        </w:rPr>
      </w:pPr>
    </w:p>
    <w:p w14:paraId="22780149" w14:textId="77777777" w:rsidR="00F8467D" w:rsidRPr="00F8467D" w:rsidRDefault="00F8467D" w:rsidP="003B1B7C">
      <w:pPr>
        <w:rPr>
          <w:rFonts w:eastAsia="Calibri"/>
          <w:sz w:val="24"/>
          <w:szCs w:val="24"/>
        </w:rPr>
      </w:pPr>
      <w:r w:rsidRPr="00F8467D">
        <w:rPr>
          <w:rFonts w:eastAsia="Calibri"/>
          <w:sz w:val="24"/>
          <w:szCs w:val="24"/>
        </w:rPr>
        <w:t xml:space="preserve">Jerry Risley replied so help me God.  He continued my name is Jerry Risley and I’ve been a Peabody employee for a little over 20 years.  He stated I’ve worked at Bear Run, I’ve worked at Knox Pit, and I work at Wild Boar now since 2014.  He continued I’ve been a member of the SMEAT team.  He continued that’s an emergency team.  He stated when we have an accident or if we have a piece of equipment that has been involved in an accident.  He said I have been a member of the mine health and safety team and I’m also an EMR first responder.  He stated Peabody Coal Company is a lot different than you and I.  He said they are extremely safe.  He continued we have many members of the SMET team and there’s probably some in here now.  He stated yeah, we practice on a monthly basis and we take our safety very seriously.  He said we train, just Tuesday we had an airlift helicopter fly on our helipad at Wild Boar so we could get some kind of an idea if we do have an airlift happen at our mine, we can know before they get there what it is we need to do to approach that helicopter and what they need at the mine wherever it is, whether it’s in the pits or it’s at our shop or wherever.  He continued we know now what we need at this mine to accommodate that airlift tractor or helicopter.  He stated we have been in contact with Elberfeld EMR since Seven Hills has been there.  He said they know our intersect points.  He continued we know Boonville Fire Department has been at our mine and gave us…they opened up their trucks and laid everything out on the ground.  He said and showed us what they had, state of the art stuff.  He added it was very, very good.  He stated we’ve had Deaconess ambulances come on a 911 call and we’ve had St. Vincent’s come on a 911 call.  He said we are involved in competitions with other mines, other Peabody mines.  He stated we all strive to have the safest area that we can.  He continued we just got through getting a new SMET truck that is very, very good.  He said we bought a fire truck off of whoever that was.  He stated anyway, it’s a pump truck that we can fill up with water and go to a location.  He added all of our water trucks have fire cannons.  He said I’ve been involved with putting out a fire, an electrical fire on one of our electric trucks it worked perfect, worked perfect.  He continued I just don’t understand some of the comments about not being safe because I personally am involved in all of the safety aspects of this mine and I have no idea what the previous coal company was doing, but I do know what we do and what we do is safe.  He said thank you very much.  </w:t>
      </w:r>
    </w:p>
    <w:p w14:paraId="70D60124" w14:textId="77777777" w:rsidR="00F8467D" w:rsidRPr="00F8467D" w:rsidRDefault="00F8467D" w:rsidP="003B1B7C">
      <w:pPr>
        <w:rPr>
          <w:rFonts w:eastAsia="Calibri"/>
          <w:sz w:val="24"/>
          <w:szCs w:val="24"/>
        </w:rPr>
      </w:pPr>
    </w:p>
    <w:p w14:paraId="5CF6C80C" w14:textId="77777777" w:rsidR="00F8467D" w:rsidRPr="00F8467D" w:rsidRDefault="00F8467D" w:rsidP="003B1B7C">
      <w:pPr>
        <w:rPr>
          <w:rFonts w:eastAsia="Calibri"/>
          <w:sz w:val="24"/>
          <w:szCs w:val="24"/>
        </w:rPr>
      </w:pPr>
      <w:r w:rsidRPr="00F8467D">
        <w:rPr>
          <w:rFonts w:eastAsia="Calibri"/>
          <w:sz w:val="24"/>
          <w:szCs w:val="24"/>
        </w:rPr>
        <w:lastRenderedPageBreak/>
        <w:t xml:space="preserve">Chairman Dayvolt responded thank you.  He said Bryce West.  </w:t>
      </w:r>
    </w:p>
    <w:p w14:paraId="02656BE0" w14:textId="77777777" w:rsidR="00F8467D" w:rsidRPr="00F8467D" w:rsidRDefault="00F8467D" w:rsidP="003B1B7C">
      <w:pPr>
        <w:rPr>
          <w:rFonts w:eastAsia="Calibri"/>
          <w:sz w:val="24"/>
          <w:szCs w:val="24"/>
        </w:rPr>
      </w:pPr>
    </w:p>
    <w:p w14:paraId="07E818FD" w14:textId="77777777" w:rsidR="00F8467D" w:rsidRPr="00F8467D" w:rsidRDefault="00F8467D" w:rsidP="003B1B7C">
      <w:pPr>
        <w:rPr>
          <w:rFonts w:eastAsia="Calibri"/>
          <w:sz w:val="24"/>
          <w:szCs w:val="24"/>
        </w:rPr>
      </w:pPr>
      <w:r w:rsidRPr="00F8467D">
        <w:rPr>
          <w:rFonts w:eastAsia="Calibri"/>
          <w:sz w:val="24"/>
          <w:szCs w:val="24"/>
        </w:rPr>
        <w:t>Bryce West said I will pass so I don’t duplicate.</w:t>
      </w:r>
    </w:p>
    <w:p w14:paraId="6E13669F" w14:textId="77777777" w:rsidR="00F8467D" w:rsidRPr="00F8467D" w:rsidRDefault="00F8467D" w:rsidP="003B1B7C">
      <w:pPr>
        <w:rPr>
          <w:rFonts w:eastAsia="Calibri"/>
          <w:sz w:val="24"/>
          <w:szCs w:val="24"/>
        </w:rPr>
      </w:pPr>
    </w:p>
    <w:p w14:paraId="7954C1E2" w14:textId="77777777" w:rsidR="00F8467D" w:rsidRPr="00F8467D" w:rsidRDefault="00F8467D" w:rsidP="003B1B7C">
      <w:pPr>
        <w:rPr>
          <w:rFonts w:eastAsia="Calibri"/>
          <w:sz w:val="24"/>
          <w:szCs w:val="24"/>
        </w:rPr>
      </w:pPr>
      <w:r w:rsidRPr="00F8467D">
        <w:rPr>
          <w:rFonts w:eastAsia="Calibri"/>
          <w:sz w:val="24"/>
          <w:szCs w:val="24"/>
        </w:rPr>
        <w:t>Chairman Dayvolt replied okay, thank you.</w:t>
      </w:r>
    </w:p>
    <w:p w14:paraId="439EEDD1" w14:textId="77777777" w:rsidR="00F8467D" w:rsidRPr="00F8467D" w:rsidRDefault="00F8467D" w:rsidP="003B1B7C">
      <w:pPr>
        <w:rPr>
          <w:rFonts w:eastAsia="Calibri"/>
          <w:sz w:val="24"/>
          <w:szCs w:val="24"/>
        </w:rPr>
      </w:pPr>
    </w:p>
    <w:p w14:paraId="4316485D" w14:textId="77777777" w:rsidR="00F8467D" w:rsidRPr="00F8467D" w:rsidRDefault="00F8467D" w:rsidP="003B1B7C">
      <w:pPr>
        <w:rPr>
          <w:rFonts w:eastAsia="Calibri"/>
          <w:sz w:val="24"/>
          <w:szCs w:val="24"/>
        </w:rPr>
      </w:pPr>
      <w:r w:rsidRPr="00F8467D">
        <w:rPr>
          <w:rFonts w:eastAsia="Calibri"/>
          <w:sz w:val="24"/>
          <w:szCs w:val="24"/>
        </w:rPr>
        <w:t>Shari Sherman asked is he duplicating for or against.</w:t>
      </w:r>
    </w:p>
    <w:p w14:paraId="48E2DEAB" w14:textId="77777777" w:rsidR="00F8467D" w:rsidRPr="00F8467D" w:rsidRDefault="00F8467D" w:rsidP="003B1B7C">
      <w:pPr>
        <w:rPr>
          <w:rFonts w:eastAsia="Calibri"/>
          <w:sz w:val="24"/>
          <w:szCs w:val="24"/>
        </w:rPr>
      </w:pPr>
    </w:p>
    <w:p w14:paraId="42851984" w14:textId="77777777" w:rsidR="00F8467D" w:rsidRPr="00F8467D" w:rsidRDefault="00F8467D" w:rsidP="003B1B7C">
      <w:pPr>
        <w:rPr>
          <w:rFonts w:eastAsia="Calibri"/>
          <w:sz w:val="24"/>
          <w:szCs w:val="24"/>
        </w:rPr>
      </w:pPr>
      <w:r w:rsidRPr="00F8467D">
        <w:rPr>
          <w:rFonts w:eastAsia="Calibri"/>
          <w:sz w:val="24"/>
          <w:szCs w:val="24"/>
        </w:rPr>
        <w:t>Chairman Dayvolt said Thomas Dockery.</w:t>
      </w:r>
    </w:p>
    <w:p w14:paraId="0730BD2A" w14:textId="77777777" w:rsidR="00F8467D" w:rsidRPr="00F8467D" w:rsidRDefault="00F8467D" w:rsidP="003B1B7C">
      <w:pPr>
        <w:rPr>
          <w:rFonts w:eastAsia="Calibri"/>
          <w:sz w:val="24"/>
          <w:szCs w:val="24"/>
        </w:rPr>
      </w:pPr>
    </w:p>
    <w:p w14:paraId="73D5B06C"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67DE19F7" w14:textId="77777777" w:rsidR="00F8467D" w:rsidRPr="00F8467D" w:rsidRDefault="00F8467D" w:rsidP="003B1B7C">
      <w:pPr>
        <w:rPr>
          <w:rFonts w:eastAsia="Calibri"/>
          <w:sz w:val="24"/>
          <w:szCs w:val="24"/>
        </w:rPr>
      </w:pPr>
    </w:p>
    <w:p w14:paraId="4E9706F3" w14:textId="77777777" w:rsidR="00F8467D" w:rsidRPr="00F8467D" w:rsidRDefault="00F8467D" w:rsidP="003B1B7C">
      <w:pPr>
        <w:rPr>
          <w:rFonts w:eastAsia="Calibri"/>
          <w:sz w:val="24"/>
          <w:szCs w:val="24"/>
        </w:rPr>
      </w:pPr>
      <w:r w:rsidRPr="00F8467D">
        <w:rPr>
          <w:rFonts w:eastAsia="Calibri"/>
          <w:sz w:val="24"/>
          <w:szCs w:val="24"/>
        </w:rPr>
        <w:t xml:space="preserve">Thomas Dockery replied I do.  </w:t>
      </w:r>
    </w:p>
    <w:p w14:paraId="12F2798A" w14:textId="77777777" w:rsidR="00F8467D" w:rsidRPr="00F8467D" w:rsidRDefault="00F8467D" w:rsidP="003B1B7C">
      <w:pPr>
        <w:rPr>
          <w:rFonts w:eastAsia="Calibri"/>
          <w:sz w:val="24"/>
          <w:szCs w:val="24"/>
        </w:rPr>
      </w:pPr>
    </w:p>
    <w:p w14:paraId="7B2D4DC4" w14:textId="77777777" w:rsidR="00F8467D" w:rsidRPr="00F8467D" w:rsidRDefault="00F8467D" w:rsidP="003B1B7C">
      <w:pPr>
        <w:rPr>
          <w:rFonts w:eastAsia="Calibri"/>
          <w:sz w:val="24"/>
          <w:szCs w:val="24"/>
        </w:rPr>
      </w:pPr>
      <w:r w:rsidRPr="00F8467D">
        <w:rPr>
          <w:rFonts w:eastAsia="Calibri"/>
          <w:sz w:val="24"/>
          <w:szCs w:val="24"/>
        </w:rPr>
        <w:t>Mrs. Barnhill responded thank you.</w:t>
      </w:r>
    </w:p>
    <w:p w14:paraId="140D3F9B" w14:textId="77777777" w:rsidR="00F8467D" w:rsidRPr="00F8467D" w:rsidRDefault="00F8467D" w:rsidP="003B1B7C">
      <w:pPr>
        <w:rPr>
          <w:rFonts w:eastAsia="Calibri"/>
          <w:sz w:val="24"/>
          <w:szCs w:val="24"/>
        </w:rPr>
      </w:pPr>
    </w:p>
    <w:p w14:paraId="5B4DEA42" w14:textId="77777777" w:rsidR="00F8467D" w:rsidRPr="00F8467D" w:rsidRDefault="00F8467D" w:rsidP="003B1B7C">
      <w:pPr>
        <w:rPr>
          <w:rFonts w:eastAsia="Calibri"/>
          <w:sz w:val="24"/>
          <w:szCs w:val="24"/>
        </w:rPr>
      </w:pPr>
      <w:r w:rsidRPr="00F8467D">
        <w:rPr>
          <w:rFonts w:eastAsia="Calibri"/>
          <w:sz w:val="24"/>
          <w:szCs w:val="24"/>
        </w:rPr>
        <w:t>Thomas Dockery said I’ve never done this before, so bear with me.  He said my name is Thomas Dockery and I live at 8302 Susott Road.  He stated the coal mines own on two sides of me right now and to my understanding they are looking into purchasing the property on the other side of me.  He continued and my concerns is them drilling under my property.  He said yeah, they say they won’t go under my dwelling but will they go under the rest of my property.  He stated I mean; I have two pole barns.  He continued I mean; I’ve got six almost seven acres.  He said I mean; I would like to know what their plan is, and I want to know that my family’s safe on my property in general.  He continued that’s my concern.  I mean; we didn’t buy the property to sell to the coal mines.  He said I mean; you know, when we purchased the property, they came to us wanting to buy it and we spoke with a guy and he said, you know, he asked if we wanted to buy it.  He continued we said no.  He stated he said well, that’s fine, we will just drill under you.  He said you know, I mean, that scared us, do you know what I mean.</w:t>
      </w:r>
    </w:p>
    <w:p w14:paraId="5720D4B8" w14:textId="77777777" w:rsidR="00F8467D" w:rsidRPr="00F8467D" w:rsidRDefault="00F8467D" w:rsidP="003B1B7C">
      <w:pPr>
        <w:rPr>
          <w:rFonts w:eastAsia="Calibri"/>
          <w:sz w:val="24"/>
          <w:szCs w:val="24"/>
        </w:rPr>
      </w:pPr>
    </w:p>
    <w:p w14:paraId="218D8285" w14:textId="77777777" w:rsidR="00F8467D" w:rsidRPr="00F8467D" w:rsidRDefault="00F8467D" w:rsidP="003B1B7C">
      <w:pPr>
        <w:rPr>
          <w:rFonts w:eastAsia="Calibri"/>
          <w:sz w:val="24"/>
          <w:szCs w:val="24"/>
        </w:rPr>
      </w:pPr>
      <w:r w:rsidRPr="00F8467D">
        <w:rPr>
          <w:rFonts w:eastAsia="Calibri"/>
          <w:sz w:val="24"/>
          <w:szCs w:val="24"/>
        </w:rPr>
        <w:t>Chairman Dayvolt responded yes.  He continued so, let me ask you this.  He asked how long have you owned your property.</w:t>
      </w:r>
    </w:p>
    <w:p w14:paraId="4CD4DC77" w14:textId="77777777" w:rsidR="00F8467D" w:rsidRPr="00F8467D" w:rsidRDefault="00F8467D" w:rsidP="003B1B7C">
      <w:pPr>
        <w:rPr>
          <w:rFonts w:eastAsia="Calibri"/>
          <w:sz w:val="24"/>
          <w:szCs w:val="24"/>
        </w:rPr>
      </w:pPr>
    </w:p>
    <w:p w14:paraId="1D1AAB42" w14:textId="77777777" w:rsidR="00F8467D" w:rsidRPr="00F8467D" w:rsidRDefault="00F8467D" w:rsidP="003B1B7C">
      <w:pPr>
        <w:rPr>
          <w:rFonts w:eastAsia="Calibri"/>
          <w:sz w:val="24"/>
          <w:szCs w:val="24"/>
        </w:rPr>
      </w:pPr>
      <w:r w:rsidRPr="00F8467D">
        <w:rPr>
          <w:rFonts w:eastAsia="Calibri"/>
          <w:sz w:val="24"/>
          <w:szCs w:val="24"/>
        </w:rPr>
        <w:t>Thomas Dockery responded almost nine years, I believe, eight to nine years.</w:t>
      </w:r>
    </w:p>
    <w:p w14:paraId="2328B747" w14:textId="77777777" w:rsidR="00F8467D" w:rsidRPr="00F8467D" w:rsidRDefault="00F8467D" w:rsidP="003B1B7C">
      <w:pPr>
        <w:rPr>
          <w:rFonts w:eastAsia="Calibri"/>
          <w:sz w:val="24"/>
          <w:szCs w:val="24"/>
        </w:rPr>
      </w:pPr>
    </w:p>
    <w:p w14:paraId="6C0BF063" w14:textId="77777777" w:rsidR="00F8467D" w:rsidRPr="00F8467D" w:rsidRDefault="00F8467D" w:rsidP="003B1B7C">
      <w:pPr>
        <w:rPr>
          <w:rFonts w:eastAsia="Calibri"/>
          <w:sz w:val="24"/>
          <w:szCs w:val="24"/>
        </w:rPr>
      </w:pPr>
      <w:r w:rsidRPr="00F8467D">
        <w:rPr>
          <w:rFonts w:eastAsia="Calibri"/>
          <w:sz w:val="24"/>
          <w:szCs w:val="24"/>
        </w:rPr>
        <w:t>Chairman Dayvolt asked when you bought the property did you find out if you had the mineral rights.</w:t>
      </w:r>
    </w:p>
    <w:p w14:paraId="2111FEC0" w14:textId="77777777" w:rsidR="00F8467D" w:rsidRPr="00F8467D" w:rsidRDefault="00F8467D" w:rsidP="003B1B7C">
      <w:pPr>
        <w:rPr>
          <w:rFonts w:eastAsia="Calibri"/>
          <w:sz w:val="24"/>
          <w:szCs w:val="24"/>
        </w:rPr>
      </w:pPr>
    </w:p>
    <w:p w14:paraId="4A66DE19" w14:textId="77777777" w:rsidR="00F8467D" w:rsidRPr="00F8467D" w:rsidRDefault="00F8467D" w:rsidP="003B1B7C">
      <w:pPr>
        <w:rPr>
          <w:rFonts w:eastAsia="Calibri"/>
          <w:sz w:val="24"/>
          <w:szCs w:val="24"/>
        </w:rPr>
      </w:pPr>
      <w:r w:rsidRPr="00F8467D">
        <w:rPr>
          <w:rFonts w:eastAsia="Calibri"/>
          <w:sz w:val="24"/>
          <w:szCs w:val="24"/>
        </w:rPr>
        <w:t xml:space="preserve">Thomas Dockery replied no, we knew we didn’t have the mineral rights.  </w:t>
      </w:r>
    </w:p>
    <w:p w14:paraId="67633075" w14:textId="77777777" w:rsidR="00F8467D" w:rsidRPr="00F8467D" w:rsidRDefault="00F8467D" w:rsidP="003B1B7C">
      <w:pPr>
        <w:rPr>
          <w:rFonts w:eastAsia="Calibri"/>
          <w:sz w:val="24"/>
          <w:szCs w:val="24"/>
        </w:rPr>
      </w:pPr>
    </w:p>
    <w:p w14:paraId="6346EE5D"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33335B46" w14:textId="77777777" w:rsidR="00F8467D" w:rsidRPr="00F8467D" w:rsidRDefault="00F8467D" w:rsidP="003B1B7C">
      <w:pPr>
        <w:rPr>
          <w:rFonts w:eastAsia="Calibri"/>
          <w:sz w:val="24"/>
          <w:szCs w:val="24"/>
        </w:rPr>
      </w:pPr>
    </w:p>
    <w:p w14:paraId="54415F13" w14:textId="77777777" w:rsidR="00F8467D" w:rsidRPr="00F8467D" w:rsidRDefault="00F8467D" w:rsidP="003B1B7C">
      <w:pPr>
        <w:rPr>
          <w:rFonts w:eastAsia="Calibri"/>
          <w:sz w:val="24"/>
          <w:szCs w:val="24"/>
        </w:rPr>
      </w:pPr>
      <w:r w:rsidRPr="00F8467D">
        <w:rPr>
          <w:rFonts w:eastAsia="Calibri"/>
          <w:sz w:val="24"/>
          <w:szCs w:val="24"/>
        </w:rPr>
        <w:t>Thomas Dockery said you know; it’s been family owned for four generations.  He continued I mean…</w:t>
      </w:r>
    </w:p>
    <w:p w14:paraId="6AE94327" w14:textId="77777777" w:rsidR="00F8467D" w:rsidRPr="00F8467D" w:rsidRDefault="00F8467D" w:rsidP="003B1B7C">
      <w:pPr>
        <w:rPr>
          <w:rFonts w:eastAsia="Calibri"/>
          <w:sz w:val="24"/>
          <w:szCs w:val="24"/>
        </w:rPr>
      </w:pPr>
    </w:p>
    <w:p w14:paraId="11C2148D" w14:textId="77777777" w:rsidR="00F8467D" w:rsidRPr="00F8467D" w:rsidRDefault="00F8467D" w:rsidP="003B1B7C">
      <w:pPr>
        <w:rPr>
          <w:rFonts w:eastAsia="Calibri"/>
          <w:sz w:val="24"/>
          <w:szCs w:val="24"/>
        </w:rPr>
      </w:pPr>
      <w:r w:rsidRPr="00F8467D">
        <w:rPr>
          <w:rFonts w:eastAsia="Calibri"/>
          <w:sz w:val="24"/>
          <w:szCs w:val="24"/>
        </w:rPr>
        <w:t>Chairman Dayvolt asked so they had already sold the mineral rights.</w:t>
      </w:r>
    </w:p>
    <w:p w14:paraId="5D9B0F8E" w14:textId="77777777" w:rsidR="00F8467D" w:rsidRPr="00F8467D" w:rsidRDefault="00F8467D" w:rsidP="003B1B7C">
      <w:pPr>
        <w:rPr>
          <w:rFonts w:eastAsia="Calibri"/>
          <w:sz w:val="24"/>
          <w:szCs w:val="24"/>
        </w:rPr>
      </w:pPr>
    </w:p>
    <w:p w14:paraId="20B0AC7B" w14:textId="77777777" w:rsidR="00F8467D" w:rsidRPr="00F8467D" w:rsidRDefault="00F8467D" w:rsidP="003B1B7C">
      <w:pPr>
        <w:rPr>
          <w:rFonts w:eastAsia="Calibri"/>
          <w:sz w:val="24"/>
          <w:szCs w:val="24"/>
        </w:rPr>
      </w:pPr>
      <w:r w:rsidRPr="00F8467D">
        <w:rPr>
          <w:rFonts w:eastAsia="Calibri"/>
          <w:sz w:val="24"/>
          <w:szCs w:val="24"/>
        </w:rPr>
        <w:lastRenderedPageBreak/>
        <w:t xml:space="preserve">Thomas Dockery stated yeah, they sold it a long time ago.  He continued I mean, probably 100 years ago, I don’t know when they sold it a long time ago.  He said we built our new home and they’re almost a mile from us now.  He added and we’re already dealing with mortar falling out around the screw holes in our ceiling and we’ve got cracked walls. He said we used two of the old footers from the old home that was there.  He stated we reused those so, there’s not a lot of settling going on, you know.  He said I mean, and we’re already dealing with cracks.  </w:t>
      </w:r>
    </w:p>
    <w:p w14:paraId="34D5A1C2" w14:textId="77777777" w:rsidR="00F8467D" w:rsidRPr="00F8467D" w:rsidRDefault="00F8467D" w:rsidP="003B1B7C">
      <w:pPr>
        <w:rPr>
          <w:rFonts w:eastAsia="Calibri"/>
          <w:sz w:val="24"/>
          <w:szCs w:val="24"/>
        </w:rPr>
      </w:pPr>
    </w:p>
    <w:p w14:paraId="02AB565D" w14:textId="77777777" w:rsidR="00F8467D" w:rsidRPr="00F8467D" w:rsidRDefault="00F8467D" w:rsidP="003B1B7C">
      <w:pPr>
        <w:rPr>
          <w:rFonts w:eastAsia="Calibri"/>
          <w:sz w:val="24"/>
          <w:szCs w:val="24"/>
        </w:rPr>
      </w:pPr>
      <w:r w:rsidRPr="00F8467D">
        <w:rPr>
          <w:rFonts w:eastAsia="Calibri"/>
          <w:sz w:val="24"/>
          <w:szCs w:val="24"/>
        </w:rPr>
        <w:t>Chairman Dayvolt asked have you called them.</w:t>
      </w:r>
    </w:p>
    <w:p w14:paraId="021CDAD2" w14:textId="77777777" w:rsidR="00F8467D" w:rsidRPr="00F8467D" w:rsidRDefault="00F8467D" w:rsidP="003B1B7C">
      <w:pPr>
        <w:rPr>
          <w:rFonts w:eastAsia="Calibri"/>
          <w:sz w:val="24"/>
          <w:szCs w:val="24"/>
        </w:rPr>
      </w:pPr>
    </w:p>
    <w:p w14:paraId="28036423" w14:textId="77777777" w:rsidR="00F8467D" w:rsidRPr="00F8467D" w:rsidRDefault="00F8467D" w:rsidP="003B1B7C">
      <w:pPr>
        <w:rPr>
          <w:rFonts w:eastAsia="Calibri"/>
          <w:sz w:val="24"/>
          <w:szCs w:val="24"/>
        </w:rPr>
      </w:pPr>
      <w:r w:rsidRPr="00F8467D">
        <w:rPr>
          <w:rFonts w:eastAsia="Calibri"/>
          <w:sz w:val="24"/>
          <w:szCs w:val="24"/>
        </w:rPr>
        <w:t>Thomas Dockery replied no, I mean, they’re not on us yet and…no, I have not called them.</w:t>
      </w:r>
    </w:p>
    <w:p w14:paraId="252565E2" w14:textId="77777777" w:rsidR="00F8467D" w:rsidRPr="00F8467D" w:rsidRDefault="00F8467D" w:rsidP="003B1B7C">
      <w:pPr>
        <w:rPr>
          <w:rFonts w:eastAsia="Calibri"/>
          <w:sz w:val="24"/>
          <w:szCs w:val="24"/>
        </w:rPr>
      </w:pPr>
    </w:p>
    <w:p w14:paraId="26C252C4"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07EDDD82" w14:textId="77777777" w:rsidR="00F8467D" w:rsidRPr="00F8467D" w:rsidRDefault="00F8467D" w:rsidP="003B1B7C">
      <w:pPr>
        <w:rPr>
          <w:rFonts w:eastAsia="Calibri"/>
          <w:sz w:val="24"/>
          <w:szCs w:val="24"/>
        </w:rPr>
      </w:pPr>
    </w:p>
    <w:p w14:paraId="4B576F76" w14:textId="77777777" w:rsidR="00F8467D" w:rsidRPr="00F8467D" w:rsidRDefault="00F8467D" w:rsidP="003B1B7C">
      <w:pPr>
        <w:rPr>
          <w:rFonts w:eastAsia="Calibri"/>
          <w:sz w:val="24"/>
          <w:szCs w:val="24"/>
        </w:rPr>
      </w:pPr>
      <w:r w:rsidRPr="00F8467D">
        <w:rPr>
          <w:rFonts w:eastAsia="Calibri"/>
          <w:sz w:val="24"/>
          <w:szCs w:val="24"/>
        </w:rPr>
        <w:t xml:space="preserve">Thomas Dockery said I mean, </w:t>
      </w:r>
    </w:p>
    <w:p w14:paraId="745BD449" w14:textId="77777777" w:rsidR="00F8467D" w:rsidRPr="00F8467D" w:rsidRDefault="00F8467D" w:rsidP="003B1B7C">
      <w:pPr>
        <w:rPr>
          <w:rFonts w:eastAsia="Calibri"/>
          <w:sz w:val="24"/>
          <w:szCs w:val="24"/>
        </w:rPr>
      </w:pPr>
    </w:p>
    <w:p w14:paraId="01EBED3C" w14:textId="77777777" w:rsidR="00F8467D" w:rsidRPr="00F8467D" w:rsidRDefault="00F8467D" w:rsidP="003B1B7C">
      <w:pPr>
        <w:rPr>
          <w:rFonts w:eastAsia="Calibri"/>
          <w:sz w:val="24"/>
          <w:szCs w:val="24"/>
        </w:rPr>
      </w:pPr>
      <w:r w:rsidRPr="00F8467D">
        <w:rPr>
          <w:rFonts w:eastAsia="Calibri"/>
          <w:sz w:val="24"/>
          <w:szCs w:val="24"/>
        </w:rPr>
        <w:t>Dave Goldenberg stated the last gentleman before him said something about water wells are affected…</w:t>
      </w:r>
    </w:p>
    <w:p w14:paraId="52F8BBE3" w14:textId="77777777" w:rsidR="00F8467D" w:rsidRPr="00F8467D" w:rsidRDefault="00F8467D" w:rsidP="003B1B7C">
      <w:pPr>
        <w:rPr>
          <w:rFonts w:eastAsia="Calibri"/>
          <w:sz w:val="24"/>
          <w:szCs w:val="24"/>
        </w:rPr>
      </w:pPr>
    </w:p>
    <w:p w14:paraId="2B4CC9F0" w14:textId="77777777" w:rsidR="00F8467D" w:rsidRPr="00F8467D" w:rsidRDefault="00F8467D" w:rsidP="003B1B7C">
      <w:pPr>
        <w:rPr>
          <w:rFonts w:eastAsia="Calibri"/>
          <w:sz w:val="24"/>
          <w:szCs w:val="24"/>
        </w:rPr>
      </w:pPr>
      <w:r w:rsidRPr="00F8467D">
        <w:rPr>
          <w:rFonts w:eastAsia="Calibri"/>
          <w:sz w:val="24"/>
          <w:szCs w:val="24"/>
        </w:rPr>
        <w:t>Attorney Doll responded okay.  He stated that’s a problem when…with a lot of it, the rights, the mineral rights have been sold out, you know.</w:t>
      </w:r>
    </w:p>
    <w:p w14:paraId="3BEBB7D5" w14:textId="77777777" w:rsidR="00F8467D" w:rsidRPr="00F8467D" w:rsidRDefault="00F8467D" w:rsidP="003B1B7C">
      <w:pPr>
        <w:rPr>
          <w:rFonts w:eastAsia="Calibri"/>
          <w:sz w:val="24"/>
          <w:szCs w:val="24"/>
        </w:rPr>
      </w:pPr>
    </w:p>
    <w:p w14:paraId="5CF83055" w14:textId="77777777" w:rsidR="00F8467D" w:rsidRPr="00F8467D" w:rsidRDefault="00F8467D" w:rsidP="003B1B7C">
      <w:pPr>
        <w:rPr>
          <w:rFonts w:eastAsia="Calibri"/>
          <w:sz w:val="24"/>
          <w:szCs w:val="24"/>
        </w:rPr>
      </w:pPr>
      <w:r w:rsidRPr="00F8467D">
        <w:rPr>
          <w:rFonts w:eastAsia="Calibri"/>
          <w:sz w:val="24"/>
          <w:szCs w:val="24"/>
        </w:rPr>
        <w:t>Thomas Dockery asked so we just let them destroy my new home.  He said I mean, you know…</w:t>
      </w:r>
    </w:p>
    <w:p w14:paraId="3863116F" w14:textId="77777777" w:rsidR="00F8467D" w:rsidRPr="00F8467D" w:rsidRDefault="00F8467D" w:rsidP="003B1B7C">
      <w:pPr>
        <w:rPr>
          <w:rFonts w:eastAsia="Calibri"/>
          <w:sz w:val="24"/>
          <w:szCs w:val="24"/>
        </w:rPr>
      </w:pPr>
    </w:p>
    <w:p w14:paraId="4BA0A006" w14:textId="77777777" w:rsidR="00F8467D" w:rsidRPr="00F8467D" w:rsidRDefault="00F8467D" w:rsidP="003B1B7C">
      <w:pPr>
        <w:rPr>
          <w:rFonts w:eastAsia="Calibri"/>
          <w:sz w:val="24"/>
          <w:szCs w:val="24"/>
        </w:rPr>
      </w:pPr>
      <w:r w:rsidRPr="00F8467D">
        <w:rPr>
          <w:rFonts w:eastAsia="Calibri"/>
          <w:sz w:val="24"/>
          <w:szCs w:val="24"/>
        </w:rPr>
        <w:t>Chairman Dayvolt said well, I don’t think with what we’ve heard tonight…they’re not going to get that close to your home, correct.</w:t>
      </w:r>
    </w:p>
    <w:p w14:paraId="6C27D1B4" w14:textId="77777777" w:rsidR="00F8467D" w:rsidRPr="00F8467D" w:rsidRDefault="00F8467D" w:rsidP="003B1B7C">
      <w:pPr>
        <w:rPr>
          <w:rFonts w:eastAsia="Calibri"/>
          <w:sz w:val="24"/>
          <w:szCs w:val="24"/>
        </w:rPr>
      </w:pPr>
    </w:p>
    <w:p w14:paraId="4EA4EA30" w14:textId="77777777" w:rsidR="00F8467D" w:rsidRPr="00F8467D" w:rsidRDefault="00F8467D" w:rsidP="003B1B7C">
      <w:pPr>
        <w:rPr>
          <w:rFonts w:eastAsia="Calibri"/>
          <w:sz w:val="24"/>
          <w:szCs w:val="24"/>
        </w:rPr>
      </w:pPr>
      <w:r w:rsidRPr="00F8467D">
        <w:rPr>
          <w:rFonts w:eastAsia="Calibri"/>
          <w:sz w:val="24"/>
          <w:szCs w:val="24"/>
        </w:rPr>
        <w:t xml:space="preserve">Thomas Dockery said I’d like to see that.  He stated I’d like to see that map, the line they talked about.  He said I haven’t…I haven’t even seen that map.  He stated you </w:t>
      </w:r>
      <w:proofErr w:type="gramStart"/>
      <w:r w:rsidRPr="00F8467D">
        <w:rPr>
          <w:rFonts w:eastAsia="Calibri"/>
          <w:sz w:val="24"/>
          <w:szCs w:val="24"/>
        </w:rPr>
        <w:t>know,</w:t>
      </w:r>
      <w:proofErr w:type="gramEnd"/>
      <w:r w:rsidRPr="00F8467D">
        <w:rPr>
          <w:rFonts w:eastAsia="Calibri"/>
          <w:sz w:val="24"/>
          <w:szCs w:val="24"/>
        </w:rPr>
        <w:t xml:space="preserve"> it was shown to everybody else but us.</w:t>
      </w:r>
    </w:p>
    <w:p w14:paraId="27B920C2" w14:textId="77777777" w:rsidR="00F8467D" w:rsidRPr="00F8467D" w:rsidRDefault="00F8467D" w:rsidP="003B1B7C">
      <w:pPr>
        <w:rPr>
          <w:rFonts w:eastAsia="Calibri"/>
          <w:sz w:val="24"/>
          <w:szCs w:val="24"/>
        </w:rPr>
      </w:pPr>
    </w:p>
    <w:p w14:paraId="042A8CD8" w14:textId="77777777" w:rsidR="00F8467D" w:rsidRPr="00F8467D" w:rsidRDefault="00F8467D" w:rsidP="003B1B7C">
      <w:pPr>
        <w:rPr>
          <w:rFonts w:eastAsia="Calibri"/>
          <w:sz w:val="24"/>
          <w:szCs w:val="24"/>
        </w:rPr>
      </w:pPr>
      <w:r w:rsidRPr="00F8467D">
        <w:rPr>
          <w:rFonts w:eastAsia="Calibri"/>
          <w:sz w:val="24"/>
          <w:szCs w:val="24"/>
        </w:rPr>
        <w:t>Matthew Pierson said I can get you a copy.</w:t>
      </w:r>
    </w:p>
    <w:p w14:paraId="6F69F031" w14:textId="77777777" w:rsidR="00F8467D" w:rsidRPr="00F8467D" w:rsidRDefault="00F8467D" w:rsidP="003B1B7C">
      <w:pPr>
        <w:rPr>
          <w:rFonts w:eastAsia="Calibri"/>
          <w:sz w:val="24"/>
          <w:szCs w:val="24"/>
        </w:rPr>
      </w:pPr>
    </w:p>
    <w:p w14:paraId="4E306AB5" w14:textId="77777777" w:rsidR="00F8467D" w:rsidRPr="00F8467D" w:rsidRDefault="00F8467D" w:rsidP="003B1B7C">
      <w:pPr>
        <w:rPr>
          <w:rFonts w:eastAsia="Calibri"/>
          <w:sz w:val="24"/>
          <w:szCs w:val="24"/>
        </w:rPr>
      </w:pPr>
      <w:r w:rsidRPr="00F8467D">
        <w:rPr>
          <w:rFonts w:eastAsia="Calibri"/>
          <w:sz w:val="24"/>
          <w:szCs w:val="24"/>
        </w:rPr>
        <w:t>Thomas Dockery replied that would be nice.</w:t>
      </w:r>
    </w:p>
    <w:p w14:paraId="327A729A" w14:textId="77777777" w:rsidR="00F8467D" w:rsidRPr="00F8467D" w:rsidRDefault="00F8467D" w:rsidP="003B1B7C">
      <w:pPr>
        <w:rPr>
          <w:rFonts w:eastAsia="Calibri"/>
          <w:sz w:val="24"/>
          <w:szCs w:val="24"/>
        </w:rPr>
      </w:pPr>
    </w:p>
    <w:p w14:paraId="1E8B5769" w14:textId="77777777" w:rsidR="00F8467D" w:rsidRPr="00F8467D" w:rsidRDefault="00F8467D" w:rsidP="003B1B7C">
      <w:pPr>
        <w:rPr>
          <w:rFonts w:eastAsia="Calibri"/>
          <w:sz w:val="24"/>
          <w:szCs w:val="24"/>
        </w:rPr>
      </w:pPr>
      <w:r w:rsidRPr="00F8467D">
        <w:rPr>
          <w:rFonts w:eastAsia="Calibri"/>
          <w:sz w:val="24"/>
          <w:szCs w:val="24"/>
        </w:rPr>
        <w:t>Chairman Dayvolt stated that’s what we were trying to, you know, guard against.</w:t>
      </w:r>
    </w:p>
    <w:p w14:paraId="62A52C56" w14:textId="77777777" w:rsidR="00F8467D" w:rsidRPr="00F8467D" w:rsidRDefault="00F8467D" w:rsidP="003B1B7C">
      <w:pPr>
        <w:rPr>
          <w:rFonts w:eastAsia="Calibri"/>
          <w:sz w:val="24"/>
          <w:szCs w:val="24"/>
        </w:rPr>
      </w:pPr>
    </w:p>
    <w:p w14:paraId="75A2CD3C" w14:textId="77777777" w:rsidR="00F8467D" w:rsidRPr="00F8467D" w:rsidRDefault="00F8467D" w:rsidP="003B1B7C">
      <w:pPr>
        <w:rPr>
          <w:rFonts w:eastAsia="Calibri"/>
          <w:sz w:val="24"/>
          <w:szCs w:val="24"/>
        </w:rPr>
      </w:pPr>
      <w:r w:rsidRPr="00F8467D">
        <w:rPr>
          <w:rFonts w:eastAsia="Calibri"/>
          <w:sz w:val="24"/>
          <w:szCs w:val="24"/>
        </w:rPr>
        <w:t>Thomas Dockery replied yeah.</w:t>
      </w:r>
    </w:p>
    <w:p w14:paraId="01A86984" w14:textId="77777777" w:rsidR="00F8467D" w:rsidRPr="00F8467D" w:rsidRDefault="00F8467D" w:rsidP="003B1B7C">
      <w:pPr>
        <w:rPr>
          <w:rFonts w:eastAsia="Calibri"/>
          <w:sz w:val="24"/>
          <w:szCs w:val="24"/>
        </w:rPr>
      </w:pPr>
    </w:p>
    <w:p w14:paraId="34E4A407" w14:textId="77777777" w:rsidR="00F8467D" w:rsidRPr="00F8467D" w:rsidRDefault="00F8467D" w:rsidP="003B1B7C">
      <w:pPr>
        <w:rPr>
          <w:rFonts w:eastAsia="Calibri"/>
          <w:sz w:val="24"/>
          <w:szCs w:val="24"/>
        </w:rPr>
      </w:pPr>
      <w:r w:rsidRPr="00F8467D">
        <w:rPr>
          <w:rFonts w:eastAsia="Calibri"/>
          <w:sz w:val="24"/>
          <w:szCs w:val="24"/>
        </w:rPr>
        <w:t>Mike Engleman brought the map to the podium and showed it to Thomas Dockery.</w:t>
      </w:r>
    </w:p>
    <w:p w14:paraId="4275676D" w14:textId="77777777" w:rsidR="00F8467D" w:rsidRPr="00F8467D" w:rsidRDefault="00F8467D" w:rsidP="003B1B7C">
      <w:pPr>
        <w:rPr>
          <w:rFonts w:eastAsia="Calibri"/>
          <w:sz w:val="24"/>
          <w:szCs w:val="24"/>
        </w:rPr>
      </w:pPr>
    </w:p>
    <w:p w14:paraId="2D0D9F7F" w14:textId="77777777" w:rsidR="00F8467D" w:rsidRPr="00F8467D" w:rsidRDefault="00F8467D" w:rsidP="003B1B7C">
      <w:pPr>
        <w:rPr>
          <w:rFonts w:eastAsia="Calibri"/>
          <w:sz w:val="24"/>
          <w:szCs w:val="24"/>
        </w:rPr>
      </w:pPr>
      <w:r w:rsidRPr="00F8467D">
        <w:rPr>
          <w:rFonts w:eastAsia="Calibri"/>
          <w:sz w:val="24"/>
          <w:szCs w:val="24"/>
        </w:rPr>
        <w:t>Thomas Dockery said so, let me see what we have.</w:t>
      </w:r>
    </w:p>
    <w:p w14:paraId="7EAC93AA" w14:textId="77777777" w:rsidR="00F8467D" w:rsidRPr="00F8467D" w:rsidRDefault="00F8467D" w:rsidP="003B1B7C">
      <w:pPr>
        <w:rPr>
          <w:rFonts w:eastAsia="Calibri"/>
          <w:sz w:val="24"/>
          <w:szCs w:val="24"/>
        </w:rPr>
      </w:pPr>
    </w:p>
    <w:p w14:paraId="3DA9DA5E" w14:textId="77777777" w:rsidR="00F8467D" w:rsidRPr="00F8467D" w:rsidRDefault="00F8467D" w:rsidP="003B1B7C">
      <w:pPr>
        <w:rPr>
          <w:rFonts w:eastAsia="Calibri"/>
          <w:sz w:val="24"/>
          <w:szCs w:val="24"/>
        </w:rPr>
      </w:pPr>
      <w:r w:rsidRPr="00F8467D">
        <w:rPr>
          <w:rFonts w:eastAsia="Calibri"/>
          <w:sz w:val="24"/>
          <w:szCs w:val="24"/>
        </w:rPr>
        <w:t>Mike Engleman spoke but was unintelligible.</w:t>
      </w:r>
    </w:p>
    <w:p w14:paraId="382B1A7F" w14:textId="77777777" w:rsidR="00F8467D" w:rsidRPr="00F8467D" w:rsidRDefault="00F8467D" w:rsidP="003B1B7C">
      <w:pPr>
        <w:rPr>
          <w:rFonts w:eastAsia="Calibri"/>
          <w:sz w:val="24"/>
          <w:szCs w:val="24"/>
        </w:rPr>
      </w:pPr>
    </w:p>
    <w:p w14:paraId="68A44583" w14:textId="77777777" w:rsidR="00F8467D" w:rsidRPr="00F8467D" w:rsidRDefault="00F8467D" w:rsidP="003B1B7C">
      <w:pPr>
        <w:rPr>
          <w:rFonts w:eastAsia="Calibri"/>
          <w:sz w:val="24"/>
          <w:szCs w:val="24"/>
        </w:rPr>
      </w:pPr>
      <w:r w:rsidRPr="00F8467D">
        <w:rPr>
          <w:rFonts w:eastAsia="Calibri"/>
          <w:sz w:val="24"/>
          <w:szCs w:val="24"/>
        </w:rPr>
        <w:t>Thomas Dockery said yeah, so I guess you do right here, yes. He asked is my home red.</w:t>
      </w:r>
    </w:p>
    <w:p w14:paraId="010BA875" w14:textId="77777777" w:rsidR="00F8467D" w:rsidRPr="00F8467D" w:rsidRDefault="00F8467D" w:rsidP="003B1B7C">
      <w:pPr>
        <w:rPr>
          <w:rFonts w:eastAsia="Calibri"/>
          <w:sz w:val="24"/>
          <w:szCs w:val="24"/>
        </w:rPr>
      </w:pPr>
    </w:p>
    <w:p w14:paraId="374A3944" w14:textId="77777777" w:rsidR="00F8467D" w:rsidRPr="00F8467D" w:rsidRDefault="00F8467D" w:rsidP="003B1B7C">
      <w:pPr>
        <w:rPr>
          <w:rFonts w:eastAsia="Calibri"/>
          <w:sz w:val="24"/>
          <w:szCs w:val="24"/>
        </w:rPr>
      </w:pPr>
      <w:r w:rsidRPr="00F8467D">
        <w:rPr>
          <w:rFonts w:eastAsia="Calibri"/>
          <w:sz w:val="24"/>
          <w:szCs w:val="24"/>
        </w:rPr>
        <w:lastRenderedPageBreak/>
        <w:t>Mike Engleman replied yeah, that’s the 300-foot boundary around the pond.</w:t>
      </w:r>
    </w:p>
    <w:p w14:paraId="3583B85A" w14:textId="77777777" w:rsidR="00F8467D" w:rsidRPr="00F8467D" w:rsidRDefault="00F8467D" w:rsidP="003B1B7C">
      <w:pPr>
        <w:rPr>
          <w:rFonts w:eastAsia="Calibri"/>
          <w:sz w:val="24"/>
          <w:szCs w:val="24"/>
        </w:rPr>
      </w:pPr>
    </w:p>
    <w:p w14:paraId="1944210D" w14:textId="77777777" w:rsidR="00F8467D" w:rsidRPr="00F8467D" w:rsidRDefault="00F8467D" w:rsidP="003B1B7C">
      <w:pPr>
        <w:rPr>
          <w:rFonts w:eastAsia="Calibri"/>
          <w:sz w:val="24"/>
          <w:szCs w:val="24"/>
        </w:rPr>
      </w:pPr>
      <w:r w:rsidRPr="00F8467D">
        <w:rPr>
          <w:rFonts w:eastAsia="Calibri"/>
          <w:sz w:val="24"/>
          <w:szCs w:val="24"/>
        </w:rPr>
        <w:t>Thomas Dockery asked so are you saying you can drill or you will drill…</w:t>
      </w:r>
    </w:p>
    <w:p w14:paraId="65B4A6B8" w14:textId="77777777" w:rsidR="00F8467D" w:rsidRPr="00F8467D" w:rsidRDefault="00F8467D" w:rsidP="003B1B7C">
      <w:pPr>
        <w:rPr>
          <w:rFonts w:eastAsia="Calibri"/>
          <w:sz w:val="24"/>
          <w:szCs w:val="24"/>
        </w:rPr>
      </w:pPr>
    </w:p>
    <w:p w14:paraId="5E6CC71F" w14:textId="77777777" w:rsidR="00F8467D" w:rsidRPr="00F8467D" w:rsidRDefault="00F8467D" w:rsidP="003B1B7C">
      <w:pPr>
        <w:rPr>
          <w:rFonts w:eastAsia="Calibri"/>
          <w:sz w:val="24"/>
          <w:szCs w:val="24"/>
        </w:rPr>
      </w:pPr>
      <w:r w:rsidRPr="00F8467D">
        <w:rPr>
          <w:rFonts w:eastAsia="Calibri"/>
          <w:sz w:val="24"/>
          <w:szCs w:val="24"/>
        </w:rPr>
        <w:t xml:space="preserve">Mike Engleman said on the control or on the core here.  He stated we would not do that underneath you that way or that way.  He said that mining we’re talking about that could cause subsidence.  He said so that’s not something we can do.  He continued no, so we can’t get that effect inside this boundary.  </w:t>
      </w:r>
    </w:p>
    <w:p w14:paraId="0E1FC7C8" w14:textId="77777777" w:rsidR="00F8467D" w:rsidRPr="00F8467D" w:rsidRDefault="00F8467D" w:rsidP="003B1B7C">
      <w:pPr>
        <w:rPr>
          <w:rFonts w:eastAsia="Calibri"/>
          <w:sz w:val="24"/>
          <w:szCs w:val="24"/>
        </w:rPr>
      </w:pPr>
    </w:p>
    <w:p w14:paraId="743FFD20" w14:textId="77777777" w:rsidR="00F8467D" w:rsidRPr="00F8467D" w:rsidRDefault="00F8467D" w:rsidP="003B1B7C">
      <w:pPr>
        <w:rPr>
          <w:rFonts w:eastAsia="Calibri"/>
          <w:sz w:val="24"/>
          <w:szCs w:val="24"/>
        </w:rPr>
      </w:pPr>
      <w:r w:rsidRPr="00F8467D">
        <w:rPr>
          <w:rFonts w:eastAsia="Calibri"/>
          <w:sz w:val="24"/>
          <w:szCs w:val="24"/>
        </w:rPr>
        <w:t>Pam Schultz said can I see that too.  She added I live right here.</w:t>
      </w:r>
    </w:p>
    <w:p w14:paraId="55DE9AAD" w14:textId="77777777" w:rsidR="00F8467D" w:rsidRPr="00F8467D" w:rsidRDefault="00F8467D" w:rsidP="003B1B7C">
      <w:pPr>
        <w:rPr>
          <w:rFonts w:eastAsia="Calibri"/>
          <w:sz w:val="24"/>
          <w:szCs w:val="24"/>
        </w:rPr>
      </w:pPr>
    </w:p>
    <w:p w14:paraId="57E0C7F9" w14:textId="77777777" w:rsidR="00F8467D" w:rsidRPr="00F8467D" w:rsidRDefault="00F8467D" w:rsidP="003B1B7C">
      <w:pPr>
        <w:rPr>
          <w:rFonts w:eastAsia="Calibri"/>
          <w:sz w:val="24"/>
          <w:szCs w:val="24"/>
        </w:rPr>
      </w:pPr>
      <w:r w:rsidRPr="00F8467D">
        <w:rPr>
          <w:rFonts w:eastAsia="Calibri"/>
          <w:sz w:val="24"/>
          <w:szCs w:val="24"/>
        </w:rPr>
        <w:t>He stated yeah, you’re up here.</w:t>
      </w:r>
    </w:p>
    <w:p w14:paraId="65646F3A" w14:textId="77777777" w:rsidR="00F8467D" w:rsidRPr="00F8467D" w:rsidRDefault="00F8467D" w:rsidP="003B1B7C">
      <w:pPr>
        <w:rPr>
          <w:rFonts w:eastAsia="Calibri"/>
          <w:sz w:val="24"/>
          <w:szCs w:val="24"/>
        </w:rPr>
      </w:pPr>
    </w:p>
    <w:p w14:paraId="590BE0C1" w14:textId="77777777" w:rsidR="00F8467D" w:rsidRPr="00F8467D" w:rsidRDefault="00F8467D" w:rsidP="003B1B7C">
      <w:pPr>
        <w:rPr>
          <w:rFonts w:eastAsia="Calibri"/>
          <w:sz w:val="24"/>
          <w:szCs w:val="24"/>
        </w:rPr>
      </w:pPr>
      <w:r w:rsidRPr="00F8467D">
        <w:rPr>
          <w:rFonts w:eastAsia="Calibri"/>
          <w:sz w:val="24"/>
          <w:szCs w:val="24"/>
        </w:rPr>
        <w:t>Pam Schultz responded yes.</w:t>
      </w:r>
    </w:p>
    <w:p w14:paraId="37BA4067" w14:textId="77777777" w:rsidR="00F8467D" w:rsidRPr="00F8467D" w:rsidRDefault="00F8467D" w:rsidP="003B1B7C">
      <w:pPr>
        <w:rPr>
          <w:rFonts w:eastAsia="Calibri"/>
          <w:sz w:val="24"/>
          <w:szCs w:val="24"/>
        </w:rPr>
      </w:pPr>
    </w:p>
    <w:p w14:paraId="7F4585A8" w14:textId="77777777" w:rsidR="00F8467D" w:rsidRPr="00F8467D" w:rsidRDefault="00F8467D" w:rsidP="003B1B7C">
      <w:pPr>
        <w:rPr>
          <w:rFonts w:eastAsia="Calibri"/>
          <w:sz w:val="24"/>
          <w:szCs w:val="24"/>
        </w:rPr>
      </w:pPr>
      <w:r w:rsidRPr="00F8467D">
        <w:rPr>
          <w:rFonts w:eastAsia="Calibri"/>
          <w:sz w:val="24"/>
          <w:szCs w:val="24"/>
        </w:rPr>
        <w:t>Too much chatter from the Board to hear what is being said.</w:t>
      </w:r>
    </w:p>
    <w:p w14:paraId="292580DC" w14:textId="77777777" w:rsidR="00F8467D" w:rsidRPr="00F8467D" w:rsidRDefault="00F8467D" w:rsidP="003B1B7C">
      <w:pPr>
        <w:rPr>
          <w:rFonts w:eastAsia="Calibri"/>
          <w:sz w:val="24"/>
          <w:szCs w:val="24"/>
        </w:rPr>
      </w:pPr>
    </w:p>
    <w:p w14:paraId="1ECD3118" w14:textId="77777777" w:rsidR="00F8467D" w:rsidRPr="00F8467D" w:rsidRDefault="00F8467D" w:rsidP="003B1B7C">
      <w:pPr>
        <w:rPr>
          <w:rFonts w:eastAsia="Calibri"/>
          <w:sz w:val="24"/>
          <w:szCs w:val="24"/>
        </w:rPr>
      </w:pPr>
      <w:r w:rsidRPr="00F8467D">
        <w:rPr>
          <w:rFonts w:eastAsia="Calibri"/>
          <w:sz w:val="24"/>
          <w:szCs w:val="24"/>
        </w:rPr>
        <w:t>Pam Schultz said my daughter wants to build up here in about two years.  She asked will she have any rights.</w:t>
      </w:r>
    </w:p>
    <w:p w14:paraId="40E12FE6" w14:textId="77777777" w:rsidR="00F8467D" w:rsidRPr="00F8467D" w:rsidRDefault="00F8467D" w:rsidP="003B1B7C">
      <w:pPr>
        <w:rPr>
          <w:rFonts w:eastAsia="Calibri"/>
          <w:sz w:val="24"/>
          <w:szCs w:val="24"/>
        </w:rPr>
      </w:pPr>
    </w:p>
    <w:p w14:paraId="19F75DA7" w14:textId="77777777" w:rsidR="00F8467D" w:rsidRPr="00F8467D" w:rsidRDefault="00F8467D" w:rsidP="003B1B7C">
      <w:pPr>
        <w:rPr>
          <w:rFonts w:eastAsia="Calibri"/>
          <w:sz w:val="24"/>
          <w:szCs w:val="24"/>
        </w:rPr>
      </w:pPr>
      <w:r w:rsidRPr="00F8467D">
        <w:rPr>
          <w:rFonts w:eastAsia="Calibri"/>
          <w:sz w:val="24"/>
          <w:szCs w:val="24"/>
        </w:rPr>
        <w:t>Again, too much chatter to hear.</w:t>
      </w:r>
    </w:p>
    <w:p w14:paraId="41D09401" w14:textId="77777777" w:rsidR="00F8467D" w:rsidRPr="00F8467D" w:rsidRDefault="00F8467D" w:rsidP="003B1B7C">
      <w:pPr>
        <w:rPr>
          <w:rFonts w:eastAsia="Calibri"/>
          <w:sz w:val="24"/>
          <w:szCs w:val="24"/>
        </w:rPr>
      </w:pPr>
    </w:p>
    <w:p w14:paraId="79CAB703" w14:textId="77777777" w:rsidR="00F8467D" w:rsidRPr="00F8467D" w:rsidRDefault="00F8467D" w:rsidP="003B1B7C">
      <w:pPr>
        <w:rPr>
          <w:rFonts w:eastAsia="Calibri"/>
          <w:sz w:val="24"/>
          <w:szCs w:val="24"/>
        </w:rPr>
      </w:pPr>
      <w:r w:rsidRPr="00F8467D">
        <w:rPr>
          <w:rFonts w:eastAsia="Calibri"/>
          <w:sz w:val="24"/>
          <w:szCs w:val="24"/>
        </w:rPr>
        <w:t>Pam Schultz said okay, thank you.</w:t>
      </w:r>
    </w:p>
    <w:p w14:paraId="70DBE752" w14:textId="77777777" w:rsidR="00F8467D" w:rsidRPr="00F8467D" w:rsidRDefault="00F8467D" w:rsidP="003B1B7C">
      <w:pPr>
        <w:rPr>
          <w:rFonts w:eastAsia="Calibri"/>
          <w:sz w:val="24"/>
          <w:szCs w:val="24"/>
        </w:rPr>
      </w:pPr>
    </w:p>
    <w:p w14:paraId="3F463118" w14:textId="77777777" w:rsidR="00F8467D" w:rsidRPr="00F8467D" w:rsidRDefault="00F8467D" w:rsidP="003B1B7C">
      <w:pPr>
        <w:rPr>
          <w:rFonts w:eastAsia="Calibri"/>
          <w:sz w:val="24"/>
          <w:szCs w:val="24"/>
        </w:rPr>
      </w:pPr>
      <w:r w:rsidRPr="00F8467D">
        <w:rPr>
          <w:rFonts w:eastAsia="Calibri"/>
          <w:sz w:val="24"/>
          <w:szCs w:val="24"/>
        </w:rPr>
        <w:t>Thomas Dockery said that’s all.</w:t>
      </w:r>
    </w:p>
    <w:p w14:paraId="02D64CC0" w14:textId="77777777" w:rsidR="00F8467D" w:rsidRPr="00F8467D" w:rsidRDefault="00F8467D" w:rsidP="003B1B7C">
      <w:pPr>
        <w:rPr>
          <w:rFonts w:eastAsia="Calibri"/>
          <w:sz w:val="24"/>
          <w:szCs w:val="24"/>
        </w:rPr>
      </w:pPr>
    </w:p>
    <w:p w14:paraId="724B0BDB" w14:textId="77777777" w:rsidR="00F8467D" w:rsidRPr="00F8467D" w:rsidRDefault="00F8467D" w:rsidP="003B1B7C">
      <w:pPr>
        <w:rPr>
          <w:rFonts w:eastAsia="Calibri"/>
          <w:sz w:val="24"/>
          <w:szCs w:val="24"/>
        </w:rPr>
      </w:pPr>
      <w:r w:rsidRPr="00F8467D">
        <w:rPr>
          <w:rFonts w:eastAsia="Calibri"/>
          <w:sz w:val="24"/>
          <w:szCs w:val="24"/>
        </w:rPr>
        <w:t>Chairman Dayvolt asked does that help you.</w:t>
      </w:r>
    </w:p>
    <w:p w14:paraId="4412D3E9" w14:textId="77777777" w:rsidR="00F8467D" w:rsidRPr="00F8467D" w:rsidRDefault="00F8467D" w:rsidP="003B1B7C">
      <w:pPr>
        <w:rPr>
          <w:rFonts w:eastAsia="Calibri"/>
          <w:sz w:val="24"/>
          <w:szCs w:val="24"/>
        </w:rPr>
      </w:pPr>
    </w:p>
    <w:p w14:paraId="21586C16" w14:textId="77777777" w:rsidR="00F8467D" w:rsidRPr="00F8467D" w:rsidRDefault="00F8467D" w:rsidP="003B1B7C">
      <w:pPr>
        <w:rPr>
          <w:rFonts w:eastAsia="Calibri"/>
          <w:sz w:val="24"/>
          <w:szCs w:val="24"/>
        </w:rPr>
      </w:pPr>
      <w:r w:rsidRPr="00F8467D">
        <w:rPr>
          <w:rFonts w:eastAsia="Calibri"/>
          <w:sz w:val="24"/>
          <w:szCs w:val="24"/>
        </w:rPr>
        <w:t>Thomas Dockery replied a little bit.</w:t>
      </w:r>
    </w:p>
    <w:p w14:paraId="583744AF" w14:textId="77777777" w:rsidR="00F8467D" w:rsidRPr="00F8467D" w:rsidRDefault="00F8467D" w:rsidP="003B1B7C">
      <w:pPr>
        <w:rPr>
          <w:rFonts w:eastAsia="Calibri"/>
          <w:sz w:val="24"/>
          <w:szCs w:val="24"/>
        </w:rPr>
      </w:pPr>
    </w:p>
    <w:p w14:paraId="5B52CC5B"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1276B6A6" w14:textId="77777777" w:rsidR="00F8467D" w:rsidRPr="00F8467D" w:rsidRDefault="00F8467D" w:rsidP="003B1B7C">
      <w:pPr>
        <w:rPr>
          <w:rFonts w:eastAsia="Calibri"/>
          <w:sz w:val="24"/>
          <w:szCs w:val="24"/>
        </w:rPr>
      </w:pPr>
    </w:p>
    <w:p w14:paraId="6F49ADE2" w14:textId="77777777" w:rsidR="00F8467D" w:rsidRPr="00F8467D" w:rsidRDefault="00F8467D" w:rsidP="003B1B7C">
      <w:pPr>
        <w:rPr>
          <w:rFonts w:eastAsia="Calibri"/>
          <w:sz w:val="24"/>
          <w:szCs w:val="24"/>
        </w:rPr>
      </w:pPr>
      <w:r w:rsidRPr="00F8467D">
        <w:rPr>
          <w:rFonts w:eastAsia="Calibri"/>
          <w:sz w:val="24"/>
          <w:szCs w:val="24"/>
        </w:rPr>
        <w:t>Thomas Dockery said it’s understanding a lot of it.  He continued I think (Matthew Pierson handed him a copy of the map) He said thank you.</w:t>
      </w:r>
    </w:p>
    <w:p w14:paraId="78A09E0D" w14:textId="77777777" w:rsidR="00F8467D" w:rsidRPr="00F8467D" w:rsidRDefault="00F8467D" w:rsidP="003B1B7C">
      <w:pPr>
        <w:rPr>
          <w:rFonts w:eastAsia="Calibri"/>
          <w:sz w:val="24"/>
          <w:szCs w:val="24"/>
        </w:rPr>
      </w:pPr>
    </w:p>
    <w:p w14:paraId="44DC48BE" w14:textId="77777777" w:rsidR="00F8467D" w:rsidRPr="00F8467D" w:rsidRDefault="00F8467D" w:rsidP="003B1B7C">
      <w:pPr>
        <w:rPr>
          <w:rFonts w:eastAsia="Calibri"/>
          <w:sz w:val="24"/>
          <w:szCs w:val="24"/>
        </w:rPr>
      </w:pPr>
      <w:r w:rsidRPr="00F8467D">
        <w:rPr>
          <w:rFonts w:eastAsia="Calibri"/>
          <w:sz w:val="24"/>
          <w:szCs w:val="24"/>
        </w:rPr>
        <w:t>Chairman Dayvolt said I think, like I said before, I think a lot of it is the communication has just not been there.</w:t>
      </w:r>
    </w:p>
    <w:p w14:paraId="51DF69C7" w14:textId="77777777" w:rsidR="00F8467D" w:rsidRPr="00F8467D" w:rsidRDefault="00F8467D" w:rsidP="003B1B7C">
      <w:pPr>
        <w:rPr>
          <w:rFonts w:eastAsia="Calibri"/>
          <w:sz w:val="24"/>
          <w:szCs w:val="24"/>
        </w:rPr>
      </w:pPr>
    </w:p>
    <w:p w14:paraId="02E9DF73" w14:textId="77777777" w:rsidR="00F8467D" w:rsidRPr="00F8467D" w:rsidRDefault="00F8467D" w:rsidP="003B1B7C">
      <w:pPr>
        <w:rPr>
          <w:rFonts w:eastAsia="Calibri"/>
          <w:sz w:val="24"/>
          <w:szCs w:val="24"/>
        </w:rPr>
      </w:pPr>
      <w:r w:rsidRPr="00F8467D">
        <w:rPr>
          <w:rFonts w:eastAsia="Calibri"/>
          <w:sz w:val="24"/>
          <w:szCs w:val="24"/>
        </w:rPr>
        <w:t>Thomas Dockery replied yeah, thank you.</w:t>
      </w:r>
    </w:p>
    <w:p w14:paraId="612DDE52" w14:textId="77777777" w:rsidR="00F8467D" w:rsidRPr="00F8467D" w:rsidRDefault="00F8467D" w:rsidP="003B1B7C">
      <w:pPr>
        <w:rPr>
          <w:rFonts w:eastAsia="Calibri"/>
          <w:sz w:val="24"/>
          <w:szCs w:val="24"/>
        </w:rPr>
      </w:pPr>
    </w:p>
    <w:p w14:paraId="37B6DBB0" w14:textId="77777777" w:rsidR="00F8467D" w:rsidRPr="00F8467D" w:rsidRDefault="00F8467D" w:rsidP="003B1B7C">
      <w:pPr>
        <w:rPr>
          <w:rFonts w:eastAsia="Calibri"/>
          <w:sz w:val="24"/>
          <w:szCs w:val="24"/>
        </w:rPr>
      </w:pPr>
      <w:r w:rsidRPr="00F8467D">
        <w:rPr>
          <w:rFonts w:eastAsia="Calibri"/>
          <w:sz w:val="24"/>
          <w:szCs w:val="24"/>
        </w:rPr>
        <w:t>Chairman Dayvolt said and I think if you do communicate with them, they will act responsibly.  He continued I, you know, I can’t…they’ve told us they would.</w:t>
      </w:r>
    </w:p>
    <w:p w14:paraId="7D16CEFE" w14:textId="77777777" w:rsidR="00F8467D" w:rsidRPr="00F8467D" w:rsidRDefault="00F8467D" w:rsidP="003B1B7C">
      <w:pPr>
        <w:rPr>
          <w:rFonts w:eastAsia="Calibri"/>
          <w:sz w:val="24"/>
          <w:szCs w:val="24"/>
        </w:rPr>
      </w:pPr>
    </w:p>
    <w:p w14:paraId="6F0FE13A" w14:textId="77777777" w:rsidR="00F8467D" w:rsidRPr="00F8467D" w:rsidRDefault="00F8467D" w:rsidP="003B1B7C">
      <w:pPr>
        <w:rPr>
          <w:rFonts w:eastAsia="Calibri"/>
          <w:sz w:val="24"/>
          <w:szCs w:val="24"/>
        </w:rPr>
      </w:pPr>
      <w:r w:rsidRPr="00F8467D">
        <w:rPr>
          <w:rFonts w:eastAsia="Calibri"/>
          <w:sz w:val="24"/>
          <w:szCs w:val="24"/>
        </w:rPr>
        <w:t>Thomas Dockery said thank you.</w:t>
      </w:r>
    </w:p>
    <w:p w14:paraId="4F40711F" w14:textId="77777777" w:rsidR="00F8467D" w:rsidRPr="00F8467D" w:rsidRDefault="00F8467D" w:rsidP="003B1B7C">
      <w:pPr>
        <w:rPr>
          <w:rFonts w:eastAsia="Calibri"/>
          <w:sz w:val="24"/>
          <w:szCs w:val="24"/>
        </w:rPr>
      </w:pPr>
    </w:p>
    <w:p w14:paraId="76408042" w14:textId="77777777" w:rsidR="00F8467D" w:rsidRPr="00F8467D" w:rsidRDefault="00F8467D" w:rsidP="003B1B7C">
      <w:pPr>
        <w:rPr>
          <w:rFonts w:eastAsia="Calibri"/>
          <w:sz w:val="24"/>
          <w:szCs w:val="24"/>
        </w:rPr>
      </w:pPr>
      <w:r w:rsidRPr="00F8467D">
        <w:rPr>
          <w:rFonts w:eastAsia="Calibri"/>
          <w:sz w:val="24"/>
          <w:szCs w:val="24"/>
        </w:rPr>
        <w:t>Chairman Dayvolt said Gary Susott.</w:t>
      </w:r>
    </w:p>
    <w:p w14:paraId="2385678D" w14:textId="77777777" w:rsidR="00F8467D" w:rsidRPr="00F8467D" w:rsidRDefault="00F8467D" w:rsidP="003B1B7C">
      <w:pPr>
        <w:rPr>
          <w:rFonts w:eastAsia="Calibri"/>
          <w:sz w:val="24"/>
          <w:szCs w:val="24"/>
        </w:rPr>
      </w:pPr>
    </w:p>
    <w:p w14:paraId="4FE26490" w14:textId="77777777" w:rsidR="00F8467D" w:rsidRPr="00F8467D" w:rsidRDefault="00F8467D" w:rsidP="003B1B7C">
      <w:pPr>
        <w:rPr>
          <w:rFonts w:eastAsia="Calibri"/>
          <w:sz w:val="24"/>
          <w:szCs w:val="24"/>
        </w:rPr>
      </w:pPr>
      <w:r w:rsidRPr="00F8467D">
        <w:rPr>
          <w:rFonts w:eastAsia="Calibri"/>
          <w:sz w:val="24"/>
          <w:szCs w:val="24"/>
        </w:rPr>
        <w:t>Mrs. Barnhill asked do you swear to tell the truth, the whole truth, and nothing but the truth.</w:t>
      </w:r>
    </w:p>
    <w:p w14:paraId="3B38C812" w14:textId="77777777" w:rsidR="00F8467D" w:rsidRPr="00F8467D" w:rsidRDefault="00F8467D" w:rsidP="003B1B7C">
      <w:pPr>
        <w:rPr>
          <w:rFonts w:eastAsia="Calibri"/>
          <w:sz w:val="24"/>
          <w:szCs w:val="24"/>
        </w:rPr>
      </w:pPr>
    </w:p>
    <w:p w14:paraId="0C6039A0" w14:textId="77777777" w:rsidR="00F8467D" w:rsidRPr="00F8467D" w:rsidRDefault="00F8467D" w:rsidP="003B1B7C">
      <w:pPr>
        <w:rPr>
          <w:rFonts w:eastAsia="Calibri"/>
          <w:sz w:val="24"/>
          <w:szCs w:val="24"/>
        </w:rPr>
      </w:pPr>
      <w:r w:rsidRPr="00F8467D">
        <w:rPr>
          <w:rFonts w:eastAsia="Calibri"/>
          <w:sz w:val="24"/>
          <w:szCs w:val="24"/>
        </w:rPr>
        <w:t>Gary Susott replied I do.</w:t>
      </w:r>
    </w:p>
    <w:p w14:paraId="628F75DB" w14:textId="77777777" w:rsidR="00F8467D" w:rsidRPr="00F8467D" w:rsidRDefault="00F8467D" w:rsidP="003B1B7C">
      <w:pPr>
        <w:rPr>
          <w:rFonts w:eastAsia="Calibri"/>
          <w:sz w:val="24"/>
          <w:szCs w:val="24"/>
        </w:rPr>
      </w:pPr>
    </w:p>
    <w:p w14:paraId="34A93E62" w14:textId="77777777" w:rsidR="00F8467D" w:rsidRPr="00F8467D" w:rsidRDefault="00F8467D" w:rsidP="003B1B7C">
      <w:pPr>
        <w:rPr>
          <w:rFonts w:eastAsia="Calibri"/>
          <w:sz w:val="24"/>
          <w:szCs w:val="24"/>
        </w:rPr>
      </w:pPr>
      <w:r w:rsidRPr="00F8467D">
        <w:rPr>
          <w:rFonts w:eastAsia="Calibri"/>
          <w:sz w:val="24"/>
          <w:szCs w:val="24"/>
        </w:rPr>
        <w:t>Mrs. Barnhill responded thank you.</w:t>
      </w:r>
    </w:p>
    <w:p w14:paraId="5BCAF7B0" w14:textId="77777777" w:rsidR="00F8467D" w:rsidRPr="00F8467D" w:rsidRDefault="00F8467D" w:rsidP="003B1B7C">
      <w:pPr>
        <w:rPr>
          <w:rFonts w:eastAsia="Calibri"/>
          <w:sz w:val="24"/>
          <w:szCs w:val="24"/>
        </w:rPr>
      </w:pPr>
    </w:p>
    <w:p w14:paraId="148CFCB9" w14:textId="77777777" w:rsidR="00F8467D" w:rsidRPr="00F8467D" w:rsidRDefault="00F8467D" w:rsidP="003B1B7C">
      <w:pPr>
        <w:rPr>
          <w:rFonts w:eastAsia="Calibri"/>
          <w:sz w:val="24"/>
          <w:szCs w:val="24"/>
        </w:rPr>
      </w:pPr>
      <w:r w:rsidRPr="00F8467D">
        <w:rPr>
          <w:rFonts w:eastAsia="Calibri"/>
          <w:sz w:val="24"/>
          <w:szCs w:val="24"/>
        </w:rPr>
        <w:t xml:space="preserve">Gary Susott said okay, I’m so tired I can’t see straight.  </w:t>
      </w:r>
    </w:p>
    <w:p w14:paraId="7FC7FA41" w14:textId="77777777" w:rsidR="00F8467D" w:rsidRPr="00F8467D" w:rsidRDefault="00F8467D" w:rsidP="003B1B7C">
      <w:pPr>
        <w:rPr>
          <w:rFonts w:eastAsia="Calibri"/>
          <w:sz w:val="24"/>
          <w:szCs w:val="24"/>
        </w:rPr>
      </w:pPr>
    </w:p>
    <w:p w14:paraId="35D88088" w14:textId="77777777" w:rsidR="00F8467D" w:rsidRPr="00F8467D" w:rsidRDefault="00F8467D" w:rsidP="003B1B7C">
      <w:pPr>
        <w:rPr>
          <w:rFonts w:eastAsia="Calibri"/>
          <w:sz w:val="24"/>
          <w:szCs w:val="24"/>
        </w:rPr>
      </w:pPr>
      <w:r w:rsidRPr="00F8467D">
        <w:rPr>
          <w:rFonts w:eastAsia="Calibri"/>
          <w:sz w:val="24"/>
          <w:szCs w:val="24"/>
        </w:rPr>
        <w:t>Chairman Dayvolt replied you and me both.</w:t>
      </w:r>
    </w:p>
    <w:p w14:paraId="4DC7B10E" w14:textId="77777777" w:rsidR="00F8467D" w:rsidRPr="00F8467D" w:rsidRDefault="00F8467D" w:rsidP="003B1B7C">
      <w:pPr>
        <w:rPr>
          <w:rFonts w:eastAsia="Calibri"/>
          <w:sz w:val="24"/>
          <w:szCs w:val="24"/>
        </w:rPr>
      </w:pPr>
    </w:p>
    <w:p w14:paraId="00E04327" w14:textId="77777777" w:rsidR="00F8467D" w:rsidRPr="00F8467D" w:rsidRDefault="00F8467D" w:rsidP="003B1B7C">
      <w:pPr>
        <w:rPr>
          <w:rFonts w:eastAsia="Calibri"/>
          <w:sz w:val="24"/>
          <w:szCs w:val="24"/>
        </w:rPr>
      </w:pPr>
      <w:r w:rsidRPr="00F8467D">
        <w:rPr>
          <w:rFonts w:eastAsia="Calibri"/>
          <w:sz w:val="24"/>
          <w:szCs w:val="24"/>
        </w:rPr>
        <w:t xml:space="preserve">Gary Susott stated but, I’m going to get through this.  He said okay, the Elberfeld area concern is projected to be completed by 2035.  He continued that was what they said before.  He stated now they say 2037.  He said they’ve gave you some giant numbers of income for Warrick County.  He continued the lady here stated at one of the other meetings it was a good deal for Warrick County.  He said okay, the land in question is a drop in the bucket for Peabody.  He continued this is a little section of ground for them, but it’s our home.  He stated the Susott’s…that was my brother there that got up here before.  He said and these guys all know where we live because, you know, I’m the one that calls in and complains on certain things.  He stated but anyway, we’ve been there since before 1877.  He said that’s when our home place was built and my 20 acres is still part of that same ground.  He continued </w:t>
      </w:r>
      <w:proofErr w:type="gramStart"/>
      <w:r w:rsidRPr="00F8467D">
        <w:rPr>
          <w:rFonts w:eastAsia="Calibri"/>
          <w:sz w:val="24"/>
          <w:szCs w:val="24"/>
        </w:rPr>
        <w:t>okay,</w:t>
      </w:r>
      <w:proofErr w:type="gramEnd"/>
      <w:r w:rsidRPr="00F8467D">
        <w:rPr>
          <w:rFonts w:eastAsia="Calibri"/>
          <w:sz w:val="24"/>
          <w:szCs w:val="24"/>
        </w:rPr>
        <w:t xml:space="preserve"> I pay about 2,500 a year in taxes.  He added I just built a pole barn so it’ll probably go up to 3,000 or over per year.  He said okay, all of Elberfeld will be will be here still paying their taxes when these guys are gone.  He stated they are going to do their job then they’re gone.  He said okay, but we’re still here…this is Warrick County here paying the taxes all these years.  He stated now here they come…this is important…they have got to have this piece of ground.  He said I don’t really think so because they’re going to remine all of Peabody ground and this is just a little section by Elberfeld.  He stated but remember that we will be here when they are gone.  He added paying taxes.  He said okay, that’s one point.  He stated the gentleman over there brought up Amax and Ayrshire mine.  He said they finished their operation at the corner of St. John and Baseline Road.  He added the people complaining of the blast were in McCutchanville.  He said that’s probably a good five to six miles away.  He stated okay, the old miners said it was because they were at the end of a rock table, a solid sheet of rock that goes that way.  He said okay.  He continued I’d say we must be at the end of that rock table over here where me and my brother live and the neighbors to the north because they had the one blast that they were talking about on 6/4/26.  He asked do you remember that one.  He added okay, everybody was complaining about that one.  He continued well, their blasting expert said we only used half of the legal limit on that.  He stated well, I’m not no blasting expert, but I am an expert on the other end of it.  He said anyway, I got a fresh crack in my basement and Glen did and a neighbor on the hill did on that one blast.  He continued okay, well now, you </w:t>
      </w:r>
      <w:proofErr w:type="gramStart"/>
      <w:r w:rsidRPr="00F8467D">
        <w:rPr>
          <w:rFonts w:eastAsia="Calibri"/>
          <w:sz w:val="24"/>
          <w:szCs w:val="24"/>
        </w:rPr>
        <w:t>guys</w:t>
      </w:r>
      <w:proofErr w:type="gramEnd"/>
      <w:r w:rsidRPr="00F8467D">
        <w:rPr>
          <w:rFonts w:eastAsia="Calibri"/>
          <w:sz w:val="24"/>
          <w:szCs w:val="24"/>
        </w:rPr>
        <w:t xml:space="preserve"> kind of need proof, something tangible.  He said you know, this guy up here just blowing off talking about crap.  He continued well, here is my proof right here.  He said I tried to wave it around at the end of that other meeting.  He stated this is my daily calendar that I hang on the wall.  He said probably everybody’s got one.  He continued okay, </w:t>
      </w:r>
      <w:proofErr w:type="gramStart"/>
      <w:r w:rsidRPr="00F8467D">
        <w:rPr>
          <w:rFonts w:eastAsia="Calibri"/>
          <w:sz w:val="24"/>
          <w:szCs w:val="24"/>
        </w:rPr>
        <w:t>now,</w:t>
      </w:r>
      <w:proofErr w:type="gramEnd"/>
      <w:r w:rsidRPr="00F8467D">
        <w:rPr>
          <w:rFonts w:eastAsia="Calibri"/>
          <w:sz w:val="24"/>
          <w:szCs w:val="24"/>
        </w:rPr>
        <w:t xml:space="preserve"> this is not any blast.  He said this is only blasts that were very hard.  He stated shaking the house, rattling windows, and you know that type of thing.  He said okay, I’m not going to show you my calendar, but if you want to write these down or whatever, this is just </w:t>
      </w:r>
      <w:r w:rsidRPr="00F8467D">
        <w:rPr>
          <w:rFonts w:eastAsia="Calibri"/>
          <w:sz w:val="24"/>
          <w:szCs w:val="24"/>
        </w:rPr>
        <w:lastRenderedPageBreak/>
        <w:t>since the second month of this year, 2/17 at 11:09 a.m., the 24</w:t>
      </w:r>
      <w:r w:rsidRPr="00F8467D">
        <w:rPr>
          <w:rFonts w:eastAsia="Calibri"/>
          <w:sz w:val="24"/>
          <w:szCs w:val="24"/>
          <w:vertAlign w:val="superscript"/>
        </w:rPr>
        <w:t>th</w:t>
      </w:r>
      <w:r w:rsidRPr="00F8467D">
        <w:rPr>
          <w:rFonts w:eastAsia="Calibri"/>
          <w:sz w:val="24"/>
          <w:szCs w:val="24"/>
        </w:rPr>
        <w:t>…these are all the second month.  He continued the 24</w:t>
      </w:r>
      <w:r w:rsidRPr="00F8467D">
        <w:rPr>
          <w:rFonts w:eastAsia="Calibri"/>
          <w:sz w:val="24"/>
          <w:szCs w:val="24"/>
          <w:vertAlign w:val="superscript"/>
        </w:rPr>
        <w:t>th</w:t>
      </w:r>
      <w:r w:rsidRPr="00F8467D">
        <w:rPr>
          <w:rFonts w:eastAsia="Calibri"/>
          <w:sz w:val="24"/>
          <w:szCs w:val="24"/>
        </w:rPr>
        <w:t xml:space="preserve"> at 7:53 a.m., the 25</w:t>
      </w:r>
      <w:r w:rsidRPr="00F8467D">
        <w:rPr>
          <w:rFonts w:eastAsia="Calibri"/>
          <w:sz w:val="24"/>
          <w:szCs w:val="24"/>
          <w:vertAlign w:val="superscript"/>
        </w:rPr>
        <w:t>th</w:t>
      </w:r>
      <w:r w:rsidRPr="00F8467D">
        <w:rPr>
          <w:rFonts w:eastAsia="Calibri"/>
          <w:sz w:val="24"/>
          <w:szCs w:val="24"/>
        </w:rPr>
        <w:t xml:space="preserve"> at 9:35 a.m., and the 26</w:t>
      </w:r>
      <w:r w:rsidRPr="00F8467D">
        <w:rPr>
          <w:rFonts w:eastAsia="Calibri"/>
          <w:sz w:val="24"/>
          <w:szCs w:val="24"/>
          <w:vertAlign w:val="superscript"/>
        </w:rPr>
        <w:t>th</w:t>
      </w:r>
      <w:r w:rsidRPr="00F8467D">
        <w:rPr>
          <w:rFonts w:eastAsia="Calibri"/>
          <w:sz w:val="24"/>
          <w:szCs w:val="24"/>
        </w:rPr>
        <w:t xml:space="preserve"> at 11:17 a.m.  He said okay we go to 3/30.  He continued at 2:45 p.m. and that’s all I have on that one for some reason.  He stated 4/6 at 3:17 p.m., now these are all the fourth month also.  He continued on 4/16 at 3:07 p.m., the 27</w:t>
      </w:r>
      <w:r w:rsidRPr="00F8467D">
        <w:rPr>
          <w:rFonts w:eastAsia="Calibri"/>
          <w:sz w:val="24"/>
          <w:szCs w:val="24"/>
          <w:vertAlign w:val="superscript"/>
        </w:rPr>
        <w:t>th</w:t>
      </w:r>
      <w:r w:rsidRPr="00F8467D">
        <w:rPr>
          <w:rFonts w:eastAsia="Calibri"/>
          <w:sz w:val="24"/>
          <w:szCs w:val="24"/>
        </w:rPr>
        <w:t xml:space="preserve"> at 3:13 p.m., the 29</w:t>
      </w:r>
      <w:r w:rsidRPr="00F8467D">
        <w:rPr>
          <w:rFonts w:eastAsia="Calibri"/>
          <w:sz w:val="24"/>
          <w:szCs w:val="24"/>
          <w:vertAlign w:val="superscript"/>
        </w:rPr>
        <w:t>th</w:t>
      </w:r>
      <w:r w:rsidRPr="00F8467D">
        <w:rPr>
          <w:rFonts w:eastAsia="Calibri"/>
          <w:sz w:val="24"/>
          <w:szCs w:val="24"/>
        </w:rPr>
        <w:t xml:space="preserve"> at 7:01 a.m.  He stated I’m not sure about the time there because I had marked over something.  He continued okay the fifth month; 5/1 at 7:54 a.m., on 5/5 at 2:00 p.m., 5/27 at 8:22 a.m.  He stated I’m not going to go back too far, but I’ll just…we’re leading up to here.  He said now this is the sixth month, the 4</w:t>
      </w:r>
      <w:r w:rsidRPr="00F8467D">
        <w:rPr>
          <w:rFonts w:eastAsia="Calibri"/>
          <w:sz w:val="24"/>
          <w:szCs w:val="24"/>
          <w:vertAlign w:val="superscript"/>
        </w:rPr>
        <w:t>th</w:t>
      </w:r>
      <w:r w:rsidRPr="00F8467D">
        <w:rPr>
          <w:rFonts w:eastAsia="Calibri"/>
          <w:sz w:val="24"/>
          <w:szCs w:val="24"/>
        </w:rPr>
        <w:t xml:space="preserve"> at 12:18 p.m.  He stated that was the one.  He said that was the one I was just talking about.  He continued okay, three houses right in a row that said they had new cracks.  He stated I’m not just pulling these…now, these…they say they keep meticulous blasting records.  He said so every one of these can be verified with them.  He continued okay, so that was the big one.  He continued the 17</w:t>
      </w:r>
      <w:r w:rsidRPr="00F8467D">
        <w:rPr>
          <w:rFonts w:eastAsia="Calibri"/>
          <w:sz w:val="24"/>
          <w:szCs w:val="24"/>
          <w:vertAlign w:val="superscript"/>
        </w:rPr>
        <w:t>th</w:t>
      </w:r>
      <w:r w:rsidRPr="00F8467D">
        <w:rPr>
          <w:rFonts w:eastAsia="Calibri"/>
          <w:sz w:val="24"/>
          <w:szCs w:val="24"/>
        </w:rPr>
        <w:t xml:space="preserve"> at 3:05 p.m., the 26</w:t>
      </w:r>
      <w:r w:rsidRPr="00F8467D">
        <w:rPr>
          <w:rFonts w:eastAsia="Calibri"/>
          <w:sz w:val="24"/>
          <w:szCs w:val="24"/>
          <w:vertAlign w:val="superscript"/>
        </w:rPr>
        <w:t>th</w:t>
      </w:r>
      <w:r w:rsidRPr="00F8467D">
        <w:rPr>
          <w:rFonts w:eastAsia="Calibri"/>
          <w:sz w:val="24"/>
          <w:szCs w:val="24"/>
        </w:rPr>
        <w:t xml:space="preserve"> at 9:09 a.m. and now we go into the seventh month.  He said I only had one there for some reason.  He stated and I’m just wondering about the timing on that too because June was a big one.  He said July is when we’re having these meetings and I only got one big blast recorded.  He stated I don’t know, but that’s all I got down.  He said now we go to the eighth month.  He continued on the 13</w:t>
      </w:r>
      <w:r w:rsidRPr="00F8467D">
        <w:rPr>
          <w:rFonts w:eastAsia="Calibri"/>
          <w:sz w:val="24"/>
          <w:szCs w:val="24"/>
          <w:vertAlign w:val="superscript"/>
        </w:rPr>
        <w:t>th</w:t>
      </w:r>
      <w:r w:rsidRPr="00F8467D">
        <w:rPr>
          <w:rFonts w:eastAsia="Calibri"/>
          <w:sz w:val="24"/>
          <w:szCs w:val="24"/>
        </w:rPr>
        <w:t xml:space="preserve"> at 8:14 a.m., the 20</w:t>
      </w:r>
      <w:r w:rsidRPr="00F8467D">
        <w:rPr>
          <w:rFonts w:eastAsia="Calibri"/>
          <w:sz w:val="24"/>
          <w:szCs w:val="24"/>
          <w:vertAlign w:val="superscript"/>
        </w:rPr>
        <w:t>th</w:t>
      </w:r>
      <w:r w:rsidRPr="00F8467D">
        <w:rPr>
          <w:rFonts w:eastAsia="Calibri"/>
          <w:sz w:val="24"/>
          <w:szCs w:val="24"/>
        </w:rPr>
        <w:t xml:space="preserve"> at 9:43 a.m., the 21</w:t>
      </w:r>
      <w:r w:rsidRPr="00F8467D">
        <w:rPr>
          <w:rFonts w:eastAsia="Calibri"/>
          <w:sz w:val="24"/>
          <w:szCs w:val="24"/>
          <w:vertAlign w:val="superscript"/>
        </w:rPr>
        <w:t>st</w:t>
      </w:r>
      <w:r w:rsidRPr="00F8467D">
        <w:rPr>
          <w:rFonts w:eastAsia="Calibri"/>
          <w:sz w:val="24"/>
          <w:szCs w:val="24"/>
        </w:rPr>
        <w:t xml:space="preserve"> at 7:55 a.m., and the 31</w:t>
      </w:r>
      <w:r w:rsidRPr="00F8467D">
        <w:rPr>
          <w:rFonts w:eastAsia="Calibri"/>
          <w:sz w:val="24"/>
          <w:szCs w:val="24"/>
          <w:vertAlign w:val="superscript"/>
        </w:rPr>
        <w:t>st</w:t>
      </w:r>
      <w:r w:rsidRPr="00F8467D">
        <w:rPr>
          <w:rFonts w:eastAsia="Calibri"/>
          <w:sz w:val="24"/>
          <w:szCs w:val="24"/>
        </w:rPr>
        <w:t xml:space="preserve"> at 2:57 p.m.  He said this month the 1</w:t>
      </w:r>
      <w:r w:rsidRPr="00F8467D">
        <w:rPr>
          <w:rFonts w:eastAsia="Calibri"/>
          <w:sz w:val="24"/>
          <w:szCs w:val="24"/>
          <w:vertAlign w:val="superscript"/>
        </w:rPr>
        <w:t>st</w:t>
      </w:r>
      <w:r w:rsidRPr="00F8467D">
        <w:rPr>
          <w:rFonts w:eastAsia="Calibri"/>
          <w:sz w:val="24"/>
          <w:szCs w:val="24"/>
        </w:rPr>
        <w:t xml:space="preserve"> at 8:57 a.m. and the 8</w:t>
      </w:r>
      <w:r w:rsidRPr="00F8467D">
        <w:rPr>
          <w:rFonts w:eastAsia="Calibri"/>
          <w:sz w:val="24"/>
          <w:szCs w:val="24"/>
          <w:vertAlign w:val="superscript"/>
        </w:rPr>
        <w:t>th</w:t>
      </w:r>
      <w:r w:rsidRPr="00F8467D">
        <w:rPr>
          <w:rFonts w:eastAsia="Calibri"/>
          <w:sz w:val="24"/>
          <w:szCs w:val="24"/>
        </w:rPr>
        <w:t xml:space="preserve"> at 2:59 p.m.  He stated now, I won’t read you all of these, but you know, some I wrote down, some my wife wrote down.  He continued you know, rattled glass and aftershock.  He said I guess the aftershock is what he’s talking about when they follow them in a row.  He stated it makes you think it’s an aftershock.  He said and I was the one…I don’t know if he, you know, seemed like it come up the other meeting, but I was sitting at the bar.  He continued that’s where we eat our food.  He stated and the stool set up.  He said okay, one of these blasts come along and I didn’t know what it was.  He continued I went like that (demonstrated by grabbing the podium) because I didn’t know what it was.  He said well, after it was over, I knew what it was.  He stated so, anyway, there’s some tangible proof here on that.  He said and, you know, that’s two points that I want to make.  He continued I don’t want to over…overdo my 10 minutes here, but that is tangible evidence for you.  He said and as far as good neighbors, you know, they told us that very first meeting four or five years ago said we were on the list for these inspections.  He stated never had an inspection.  He said same as my brother.  He continued we got a water.  He added some guy wanted some water. He stated I said can I get a copy of those results when them.  He said no, no, you’ll have to talk to somebody else on that.  He said okay, all right, well, let’s talk about good neighbor.  He stated I’ll just try to finish this up, but good neighbor as far as what I get out of it is you know, we’re in the spot where they drive by every day all of them.  He said and I don’t know if the big trucks and the vendors are supposed to be coming in from the east end or not but they come by our house.  He stated you know, if you got some big tire trucks or something and you call in and say hey, they’re flying by the house.  He said then the good neighbors, they uh, you know, now they’re doing the air horn when they come, not the air horn, but the jake break as soon as they come off our hill.  He continued well, they don’t do it when they come back down that hill and come back.  He stated I guess they want to have some fun and be good neighbors.  He stated then we got one gentleman, he may be sitting here now.  He said he knows where I live but I don’t know where he lives.  He stated he drives a little silver car; he’s got something wrong with the exhaust and it’s got some damage on the lower right front end and he likes to do something every day when he comes by.  He stated he’ll rev it going down the hill or he’ll slow it going down the hill.  He said when he comes back, he gets to our hill (demonstrates going fast </w:t>
      </w:r>
      <w:r w:rsidRPr="00F8467D">
        <w:rPr>
          <w:rFonts w:eastAsia="Calibri"/>
          <w:sz w:val="24"/>
          <w:szCs w:val="24"/>
        </w:rPr>
        <w:lastRenderedPageBreak/>
        <w:t>with hands).  He stated so, as far as good neighbors, uh, and I do remember him saying they were behind on their inspections.  He asked when are these inspections going to happen because that was like four or five years ago.  He added we was on the list.  He stated nobody’s ever done these inspections.  He said if you’re going to be a good neighbor, do the inspections, do your water thing that you got to have, give us some receipts, and also every affected neighbor here should be provided some seismographic material if you’re going to be that good neighbor that you are talking about so we can have our proof because they say no, no you guys have to prove that we did the damage.  He continued so, it seems like they’re reluctant to do these inspections or give you the copy of the water results.  He said now, that’s all I have to add.  He continued thank you very much…</w:t>
      </w:r>
    </w:p>
    <w:p w14:paraId="367CD336" w14:textId="77777777" w:rsidR="00F8467D" w:rsidRPr="00F8467D" w:rsidRDefault="00F8467D" w:rsidP="003B1B7C">
      <w:pPr>
        <w:rPr>
          <w:rFonts w:eastAsia="Calibri"/>
          <w:sz w:val="24"/>
          <w:szCs w:val="24"/>
        </w:rPr>
      </w:pPr>
    </w:p>
    <w:p w14:paraId="6DBF8041" w14:textId="77777777" w:rsidR="00F8467D" w:rsidRPr="00F8467D" w:rsidRDefault="00F8467D" w:rsidP="003B1B7C">
      <w:pPr>
        <w:rPr>
          <w:rFonts w:eastAsia="Calibri"/>
          <w:sz w:val="24"/>
          <w:szCs w:val="24"/>
        </w:rPr>
      </w:pPr>
      <w:r w:rsidRPr="00F8467D">
        <w:rPr>
          <w:rFonts w:eastAsia="Calibri"/>
          <w:sz w:val="24"/>
          <w:szCs w:val="24"/>
        </w:rPr>
        <w:t>Chairman Dayvolt said thank you Gary.</w:t>
      </w:r>
    </w:p>
    <w:p w14:paraId="66A82769" w14:textId="77777777" w:rsidR="00F8467D" w:rsidRPr="00F8467D" w:rsidRDefault="00F8467D" w:rsidP="003B1B7C">
      <w:pPr>
        <w:rPr>
          <w:rFonts w:eastAsia="Calibri"/>
          <w:sz w:val="24"/>
          <w:szCs w:val="24"/>
        </w:rPr>
      </w:pPr>
    </w:p>
    <w:p w14:paraId="5BFCD344" w14:textId="77777777" w:rsidR="00F8467D" w:rsidRPr="00F8467D" w:rsidRDefault="00F8467D" w:rsidP="003B1B7C">
      <w:pPr>
        <w:rPr>
          <w:rFonts w:eastAsia="Calibri"/>
          <w:sz w:val="24"/>
          <w:szCs w:val="24"/>
        </w:rPr>
      </w:pPr>
      <w:r w:rsidRPr="00F8467D">
        <w:rPr>
          <w:rFonts w:eastAsia="Calibri"/>
          <w:sz w:val="24"/>
          <w:szCs w:val="24"/>
        </w:rPr>
        <w:t>Gary Susott continued and while I got the floor, I want to say again how good these two gals at the Area Planning Commission…</w:t>
      </w:r>
    </w:p>
    <w:p w14:paraId="0D41B5AB" w14:textId="77777777" w:rsidR="00F8467D" w:rsidRPr="00F8467D" w:rsidRDefault="00F8467D" w:rsidP="003B1B7C">
      <w:pPr>
        <w:rPr>
          <w:rFonts w:eastAsia="Calibri"/>
          <w:sz w:val="24"/>
          <w:szCs w:val="24"/>
        </w:rPr>
      </w:pPr>
    </w:p>
    <w:p w14:paraId="2CE30C0E" w14:textId="77777777" w:rsidR="00F8467D" w:rsidRPr="00F8467D" w:rsidRDefault="00F8467D" w:rsidP="003B1B7C">
      <w:pPr>
        <w:rPr>
          <w:rFonts w:eastAsia="Calibri"/>
          <w:sz w:val="24"/>
          <w:szCs w:val="24"/>
        </w:rPr>
      </w:pPr>
      <w:r w:rsidRPr="00F8467D">
        <w:rPr>
          <w:rFonts w:eastAsia="Calibri"/>
          <w:sz w:val="24"/>
          <w:szCs w:val="24"/>
        </w:rPr>
        <w:t>Chairman Dayvolt said don’t give them a big head Gary.</w:t>
      </w:r>
    </w:p>
    <w:p w14:paraId="04B1A24C" w14:textId="77777777" w:rsidR="00A71ED4" w:rsidRDefault="00A71ED4" w:rsidP="003B1B7C">
      <w:pPr>
        <w:rPr>
          <w:rFonts w:eastAsia="Calibri"/>
          <w:sz w:val="24"/>
          <w:szCs w:val="24"/>
        </w:rPr>
      </w:pPr>
    </w:p>
    <w:p w14:paraId="1D525200" w14:textId="66848365" w:rsidR="00F8467D" w:rsidRPr="00F8467D" w:rsidRDefault="00F8467D" w:rsidP="003B1B7C">
      <w:pPr>
        <w:rPr>
          <w:rFonts w:eastAsia="Calibri"/>
          <w:sz w:val="24"/>
          <w:szCs w:val="24"/>
        </w:rPr>
      </w:pPr>
      <w:r w:rsidRPr="00F8467D">
        <w:rPr>
          <w:rFonts w:eastAsia="Calibri"/>
          <w:sz w:val="24"/>
          <w:szCs w:val="24"/>
        </w:rPr>
        <w:t>Gary Susott continued they do a good job.  He stated they really do a good job.  He said I’ve never had a more pleasant experience than dealing with those gals.</w:t>
      </w:r>
    </w:p>
    <w:p w14:paraId="7A208677" w14:textId="77777777" w:rsidR="00F8467D" w:rsidRPr="00F8467D" w:rsidRDefault="00F8467D" w:rsidP="003B1B7C">
      <w:pPr>
        <w:rPr>
          <w:rFonts w:eastAsia="Calibri"/>
          <w:sz w:val="24"/>
          <w:szCs w:val="24"/>
        </w:rPr>
      </w:pPr>
    </w:p>
    <w:p w14:paraId="4CD37379" w14:textId="77777777" w:rsidR="00F8467D" w:rsidRPr="00F8467D" w:rsidRDefault="00F8467D" w:rsidP="003B1B7C">
      <w:pPr>
        <w:rPr>
          <w:rFonts w:eastAsia="Calibri"/>
          <w:sz w:val="24"/>
          <w:szCs w:val="24"/>
        </w:rPr>
      </w:pPr>
      <w:r w:rsidRPr="00F8467D">
        <w:rPr>
          <w:rFonts w:eastAsia="Calibri"/>
          <w:sz w:val="24"/>
          <w:szCs w:val="24"/>
        </w:rPr>
        <w:t>Chairman Dayvolt said thank you Gary.</w:t>
      </w:r>
    </w:p>
    <w:p w14:paraId="6701C6B1" w14:textId="77777777" w:rsidR="00F8467D" w:rsidRPr="00F8467D" w:rsidRDefault="00F8467D" w:rsidP="003B1B7C">
      <w:pPr>
        <w:rPr>
          <w:rFonts w:eastAsia="Calibri"/>
          <w:sz w:val="24"/>
          <w:szCs w:val="24"/>
        </w:rPr>
      </w:pPr>
    </w:p>
    <w:p w14:paraId="4A30570E" w14:textId="77777777" w:rsidR="00F8467D" w:rsidRPr="00F8467D" w:rsidRDefault="00F8467D" w:rsidP="003B1B7C">
      <w:pPr>
        <w:rPr>
          <w:rFonts w:eastAsia="Calibri"/>
          <w:sz w:val="24"/>
          <w:szCs w:val="24"/>
        </w:rPr>
      </w:pPr>
      <w:r w:rsidRPr="00F8467D">
        <w:rPr>
          <w:rFonts w:eastAsia="Calibri"/>
          <w:sz w:val="24"/>
          <w:szCs w:val="24"/>
        </w:rPr>
        <w:t>Philip Springstun asked sir, did you contact the DNR about your blasting concerns.</w:t>
      </w:r>
    </w:p>
    <w:p w14:paraId="3B889D5C" w14:textId="77777777" w:rsidR="00F8467D" w:rsidRPr="00F8467D" w:rsidRDefault="00F8467D" w:rsidP="003B1B7C">
      <w:pPr>
        <w:rPr>
          <w:rFonts w:eastAsia="Calibri"/>
          <w:sz w:val="24"/>
          <w:szCs w:val="24"/>
        </w:rPr>
      </w:pPr>
    </w:p>
    <w:p w14:paraId="0309B422" w14:textId="77777777" w:rsidR="00F8467D" w:rsidRPr="00F8467D" w:rsidRDefault="00F8467D" w:rsidP="003B1B7C">
      <w:pPr>
        <w:rPr>
          <w:rFonts w:eastAsia="Calibri"/>
          <w:sz w:val="24"/>
          <w:szCs w:val="24"/>
        </w:rPr>
      </w:pPr>
      <w:r w:rsidRPr="00F8467D">
        <w:rPr>
          <w:rFonts w:eastAsia="Calibri"/>
          <w:sz w:val="24"/>
          <w:szCs w:val="24"/>
        </w:rPr>
        <w:t>Gary Susott replied no.</w:t>
      </w:r>
    </w:p>
    <w:p w14:paraId="26502A6F" w14:textId="77777777" w:rsidR="00F8467D" w:rsidRPr="00F8467D" w:rsidRDefault="00F8467D" w:rsidP="003B1B7C">
      <w:pPr>
        <w:rPr>
          <w:rFonts w:eastAsia="Calibri"/>
          <w:sz w:val="24"/>
          <w:szCs w:val="24"/>
        </w:rPr>
      </w:pPr>
    </w:p>
    <w:p w14:paraId="6C78B300" w14:textId="77777777" w:rsidR="00F8467D" w:rsidRPr="00F8467D" w:rsidRDefault="00F8467D" w:rsidP="003B1B7C">
      <w:pPr>
        <w:rPr>
          <w:rFonts w:eastAsia="Calibri"/>
          <w:sz w:val="24"/>
          <w:szCs w:val="24"/>
        </w:rPr>
      </w:pPr>
      <w:r w:rsidRPr="00F8467D">
        <w:rPr>
          <w:rFonts w:eastAsia="Calibri"/>
          <w:sz w:val="24"/>
          <w:szCs w:val="24"/>
        </w:rPr>
        <w:t>Philip Springstun stated I suggest you do that.</w:t>
      </w:r>
    </w:p>
    <w:p w14:paraId="6D77ED33" w14:textId="77777777" w:rsidR="00F8467D" w:rsidRPr="00F8467D" w:rsidRDefault="00F8467D" w:rsidP="003B1B7C">
      <w:pPr>
        <w:rPr>
          <w:rFonts w:eastAsia="Calibri"/>
          <w:sz w:val="24"/>
          <w:szCs w:val="24"/>
        </w:rPr>
      </w:pPr>
    </w:p>
    <w:p w14:paraId="2CD3B471" w14:textId="77777777" w:rsidR="00F8467D" w:rsidRPr="00F8467D" w:rsidRDefault="00F8467D" w:rsidP="003B1B7C">
      <w:pPr>
        <w:rPr>
          <w:rFonts w:eastAsia="Calibri"/>
          <w:sz w:val="24"/>
          <w:szCs w:val="24"/>
        </w:rPr>
      </w:pPr>
      <w:r w:rsidRPr="00F8467D">
        <w:rPr>
          <w:rFonts w:eastAsia="Calibri"/>
          <w:sz w:val="24"/>
          <w:szCs w:val="24"/>
        </w:rPr>
        <w:t>Gary Susott replied yeah, okay.</w:t>
      </w:r>
    </w:p>
    <w:p w14:paraId="50BE10B7" w14:textId="77777777" w:rsidR="00F8467D" w:rsidRPr="00F8467D" w:rsidRDefault="00F8467D" w:rsidP="003B1B7C">
      <w:pPr>
        <w:rPr>
          <w:rFonts w:eastAsia="Calibri"/>
          <w:sz w:val="24"/>
          <w:szCs w:val="24"/>
        </w:rPr>
      </w:pPr>
    </w:p>
    <w:p w14:paraId="26942921" w14:textId="77777777" w:rsidR="00F8467D" w:rsidRPr="00F8467D" w:rsidRDefault="00F8467D" w:rsidP="003B1B7C">
      <w:pPr>
        <w:rPr>
          <w:rFonts w:eastAsia="Calibri"/>
          <w:sz w:val="24"/>
          <w:szCs w:val="24"/>
        </w:rPr>
      </w:pPr>
      <w:r w:rsidRPr="00F8467D">
        <w:rPr>
          <w:rFonts w:eastAsia="Calibri"/>
          <w:sz w:val="24"/>
          <w:szCs w:val="24"/>
        </w:rPr>
        <w:t>Philip Springstun stated they’re the ones that’s responsible…</w:t>
      </w:r>
    </w:p>
    <w:p w14:paraId="1CFA9901" w14:textId="77777777" w:rsidR="00F8467D" w:rsidRPr="00F8467D" w:rsidRDefault="00F8467D" w:rsidP="003B1B7C">
      <w:pPr>
        <w:rPr>
          <w:rFonts w:eastAsia="Calibri"/>
          <w:sz w:val="24"/>
          <w:szCs w:val="24"/>
        </w:rPr>
      </w:pPr>
    </w:p>
    <w:p w14:paraId="54CC6FD0" w14:textId="77777777" w:rsidR="00F8467D" w:rsidRPr="00F8467D" w:rsidRDefault="00F8467D" w:rsidP="003B1B7C">
      <w:pPr>
        <w:rPr>
          <w:rFonts w:eastAsia="Calibri"/>
          <w:sz w:val="24"/>
          <w:szCs w:val="24"/>
        </w:rPr>
      </w:pPr>
      <w:r w:rsidRPr="00F8467D">
        <w:rPr>
          <w:rFonts w:eastAsia="Calibri"/>
          <w:sz w:val="24"/>
          <w:szCs w:val="24"/>
        </w:rPr>
        <w:t>Gary Susott said I will.</w:t>
      </w:r>
    </w:p>
    <w:p w14:paraId="41EA5E19" w14:textId="77777777" w:rsidR="00F8467D" w:rsidRPr="00F8467D" w:rsidRDefault="00F8467D" w:rsidP="003B1B7C">
      <w:pPr>
        <w:rPr>
          <w:rFonts w:eastAsia="Calibri"/>
          <w:sz w:val="24"/>
          <w:szCs w:val="24"/>
        </w:rPr>
      </w:pPr>
    </w:p>
    <w:p w14:paraId="5728AF43" w14:textId="77777777" w:rsidR="00F8467D" w:rsidRPr="00F8467D" w:rsidRDefault="00F8467D" w:rsidP="003B1B7C">
      <w:pPr>
        <w:rPr>
          <w:rFonts w:eastAsia="Calibri"/>
          <w:sz w:val="24"/>
          <w:szCs w:val="24"/>
        </w:rPr>
      </w:pPr>
      <w:r w:rsidRPr="00F8467D">
        <w:rPr>
          <w:rFonts w:eastAsia="Calibri"/>
          <w:sz w:val="24"/>
          <w:szCs w:val="24"/>
        </w:rPr>
        <w:t>Philip Springstun continued to make sure they follow the rules.</w:t>
      </w:r>
    </w:p>
    <w:p w14:paraId="4ED8706F" w14:textId="77777777" w:rsidR="00F8467D" w:rsidRPr="00F8467D" w:rsidRDefault="00F8467D" w:rsidP="003B1B7C">
      <w:pPr>
        <w:rPr>
          <w:rFonts w:eastAsia="Calibri"/>
          <w:sz w:val="24"/>
          <w:szCs w:val="24"/>
        </w:rPr>
      </w:pPr>
    </w:p>
    <w:p w14:paraId="605E3D05" w14:textId="77777777" w:rsidR="00F8467D" w:rsidRPr="00F8467D" w:rsidRDefault="00F8467D" w:rsidP="003B1B7C">
      <w:pPr>
        <w:rPr>
          <w:rFonts w:eastAsia="Calibri"/>
          <w:sz w:val="24"/>
          <w:szCs w:val="24"/>
        </w:rPr>
      </w:pPr>
      <w:r w:rsidRPr="00F8467D">
        <w:rPr>
          <w:rFonts w:eastAsia="Calibri"/>
          <w:sz w:val="24"/>
          <w:szCs w:val="24"/>
        </w:rPr>
        <w:t>Gary Susott responded okay.</w:t>
      </w:r>
    </w:p>
    <w:p w14:paraId="1A57DBD5" w14:textId="77777777" w:rsidR="00F8467D" w:rsidRPr="00F8467D" w:rsidRDefault="00F8467D" w:rsidP="003B1B7C">
      <w:pPr>
        <w:rPr>
          <w:rFonts w:eastAsia="Calibri"/>
          <w:sz w:val="24"/>
          <w:szCs w:val="24"/>
        </w:rPr>
      </w:pPr>
    </w:p>
    <w:p w14:paraId="37994D40" w14:textId="77777777" w:rsidR="00F8467D" w:rsidRPr="00F8467D" w:rsidRDefault="00F8467D" w:rsidP="003B1B7C">
      <w:pPr>
        <w:rPr>
          <w:rFonts w:eastAsia="Calibri"/>
          <w:sz w:val="24"/>
          <w:szCs w:val="24"/>
        </w:rPr>
      </w:pPr>
      <w:r w:rsidRPr="00F8467D">
        <w:rPr>
          <w:rFonts w:eastAsia="Calibri"/>
          <w:sz w:val="24"/>
          <w:szCs w:val="24"/>
        </w:rPr>
        <w:t>Chairman Dayvolt said okay.</w:t>
      </w:r>
    </w:p>
    <w:p w14:paraId="0F35660C" w14:textId="77777777" w:rsidR="00F8467D" w:rsidRPr="00F8467D" w:rsidRDefault="00F8467D" w:rsidP="003B1B7C">
      <w:pPr>
        <w:rPr>
          <w:rFonts w:eastAsia="Calibri"/>
          <w:sz w:val="24"/>
          <w:szCs w:val="24"/>
        </w:rPr>
      </w:pPr>
    </w:p>
    <w:p w14:paraId="0E988D04" w14:textId="77777777" w:rsidR="00F8467D" w:rsidRPr="00F8467D" w:rsidRDefault="00F8467D" w:rsidP="003B1B7C">
      <w:pPr>
        <w:rPr>
          <w:rFonts w:eastAsia="Calibri"/>
          <w:sz w:val="24"/>
          <w:szCs w:val="24"/>
        </w:rPr>
      </w:pPr>
      <w:r w:rsidRPr="00F8467D">
        <w:rPr>
          <w:rFonts w:eastAsia="Calibri"/>
          <w:sz w:val="24"/>
          <w:szCs w:val="24"/>
        </w:rPr>
        <w:t>Gary Susott said thank you.</w:t>
      </w:r>
    </w:p>
    <w:p w14:paraId="0D667DD7" w14:textId="77777777" w:rsidR="00F8467D" w:rsidRPr="00F8467D" w:rsidRDefault="00F8467D" w:rsidP="003B1B7C">
      <w:pPr>
        <w:rPr>
          <w:rFonts w:eastAsia="Calibri"/>
          <w:sz w:val="24"/>
          <w:szCs w:val="24"/>
        </w:rPr>
      </w:pPr>
    </w:p>
    <w:p w14:paraId="2FF65B1A" w14:textId="77777777" w:rsidR="00F8467D" w:rsidRPr="00F8467D" w:rsidRDefault="00F8467D" w:rsidP="003B1B7C">
      <w:pPr>
        <w:rPr>
          <w:rFonts w:eastAsia="Calibri"/>
          <w:sz w:val="24"/>
          <w:szCs w:val="24"/>
        </w:rPr>
      </w:pPr>
      <w:r w:rsidRPr="00F8467D">
        <w:rPr>
          <w:rFonts w:eastAsia="Calibri"/>
          <w:sz w:val="24"/>
          <w:szCs w:val="24"/>
        </w:rPr>
        <w:t>Chairman Dayvolt replied thank you.  He asked where are we at here Morrie.</w:t>
      </w:r>
    </w:p>
    <w:p w14:paraId="1911BE8D" w14:textId="77777777" w:rsidR="00F8467D" w:rsidRPr="00F8467D" w:rsidRDefault="00F8467D" w:rsidP="003B1B7C">
      <w:pPr>
        <w:rPr>
          <w:rFonts w:eastAsia="Calibri"/>
          <w:sz w:val="24"/>
          <w:szCs w:val="24"/>
        </w:rPr>
      </w:pPr>
    </w:p>
    <w:p w14:paraId="58C7F359" w14:textId="77777777" w:rsidR="00F8467D" w:rsidRPr="00F8467D" w:rsidRDefault="00F8467D" w:rsidP="003B1B7C">
      <w:pPr>
        <w:rPr>
          <w:rFonts w:eastAsia="Calibri"/>
          <w:sz w:val="24"/>
          <w:szCs w:val="24"/>
        </w:rPr>
      </w:pPr>
      <w:r w:rsidRPr="00F8467D">
        <w:rPr>
          <w:rFonts w:eastAsia="Calibri"/>
          <w:sz w:val="24"/>
          <w:szCs w:val="24"/>
        </w:rPr>
        <w:t>Attorney Doll asked have you went through the whole list.</w:t>
      </w:r>
    </w:p>
    <w:p w14:paraId="09CF8C28" w14:textId="77777777" w:rsidR="00F8467D" w:rsidRPr="00F8467D" w:rsidRDefault="00F8467D" w:rsidP="003B1B7C">
      <w:pPr>
        <w:rPr>
          <w:rFonts w:eastAsia="Calibri"/>
          <w:sz w:val="24"/>
          <w:szCs w:val="24"/>
        </w:rPr>
      </w:pPr>
    </w:p>
    <w:p w14:paraId="7A408071" w14:textId="77777777" w:rsidR="00F8467D" w:rsidRPr="00F8467D" w:rsidRDefault="00F8467D" w:rsidP="003B1B7C">
      <w:pPr>
        <w:rPr>
          <w:rFonts w:eastAsia="Calibri"/>
          <w:sz w:val="24"/>
          <w:szCs w:val="24"/>
        </w:rPr>
      </w:pPr>
      <w:r w:rsidRPr="00F8467D">
        <w:rPr>
          <w:rFonts w:eastAsia="Calibri"/>
          <w:sz w:val="24"/>
          <w:szCs w:val="24"/>
        </w:rPr>
        <w:t>Chairman Dayvolt replied yep.</w:t>
      </w:r>
    </w:p>
    <w:p w14:paraId="178C6BCF" w14:textId="77777777" w:rsidR="00F8467D" w:rsidRPr="00F8467D" w:rsidRDefault="00F8467D" w:rsidP="003B1B7C">
      <w:pPr>
        <w:rPr>
          <w:rFonts w:eastAsia="Calibri"/>
          <w:sz w:val="24"/>
          <w:szCs w:val="24"/>
        </w:rPr>
      </w:pPr>
    </w:p>
    <w:p w14:paraId="0110A850" w14:textId="77777777" w:rsidR="00F8467D" w:rsidRPr="00F8467D" w:rsidRDefault="00F8467D" w:rsidP="003B1B7C">
      <w:pPr>
        <w:rPr>
          <w:rFonts w:eastAsia="Calibri"/>
          <w:sz w:val="24"/>
          <w:szCs w:val="24"/>
        </w:rPr>
      </w:pPr>
      <w:r w:rsidRPr="00F8467D">
        <w:rPr>
          <w:rFonts w:eastAsia="Calibri"/>
          <w:sz w:val="24"/>
          <w:szCs w:val="24"/>
        </w:rPr>
        <w:t>Attorney Doll asked well, is there a motion.  He continued one of the things that we could do is we could approve or deny the SU-13 and Molly and I work up findings in facts and circulate if for a signature by you and Molly, which…</w:t>
      </w:r>
    </w:p>
    <w:p w14:paraId="7715BCCE" w14:textId="77777777" w:rsidR="00F8467D" w:rsidRPr="00F8467D" w:rsidRDefault="00F8467D" w:rsidP="003B1B7C">
      <w:pPr>
        <w:rPr>
          <w:rFonts w:eastAsia="Calibri"/>
          <w:sz w:val="24"/>
          <w:szCs w:val="24"/>
        </w:rPr>
      </w:pPr>
    </w:p>
    <w:p w14:paraId="17F93070" w14:textId="77777777" w:rsidR="00F8467D" w:rsidRPr="00F8467D" w:rsidRDefault="00F8467D" w:rsidP="003B1B7C">
      <w:pPr>
        <w:rPr>
          <w:rFonts w:eastAsia="Calibri"/>
          <w:sz w:val="24"/>
          <w:szCs w:val="24"/>
        </w:rPr>
      </w:pPr>
      <w:r w:rsidRPr="00F8467D">
        <w:rPr>
          <w:rFonts w:eastAsia="Calibri"/>
          <w:sz w:val="24"/>
          <w:szCs w:val="24"/>
        </w:rPr>
        <w:t>Chairman Dayvolt said well…</w:t>
      </w:r>
    </w:p>
    <w:p w14:paraId="4DC3F29B" w14:textId="77777777" w:rsidR="00F8467D" w:rsidRPr="00F8467D" w:rsidRDefault="00F8467D" w:rsidP="003B1B7C">
      <w:pPr>
        <w:rPr>
          <w:rFonts w:eastAsia="Calibri"/>
          <w:sz w:val="24"/>
          <w:szCs w:val="24"/>
        </w:rPr>
      </w:pPr>
    </w:p>
    <w:p w14:paraId="713F0DCE" w14:textId="77777777" w:rsidR="00F8467D" w:rsidRPr="00F8467D" w:rsidRDefault="00F8467D" w:rsidP="003B1B7C">
      <w:pPr>
        <w:rPr>
          <w:rFonts w:eastAsia="Calibri"/>
          <w:sz w:val="24"/>
          <w:szCs w:val="24"/>
        </w:rPr>
      </w:pPr>
      <w:r w:rsidRPr="00F8467D">
        <w:rPr>
          <w:rFonts w:eastAsia="Calibri"/>
          <w:sz w:val="24"/>
          <w:szCs w:val="24"/>
        </w:rPr>
        <w:t>Attorney Doll continued that, that’s who would sign it now.  He stated there’s no way to know before the hearing what the finding of facts would reveal.  He said either that or you could generically approve it, but that’s probably not good enough.</w:t>
      </w:r>
    </w:p>
    <w:p w14:paraId="1B018E73" w14:textId="77777777" w:rsidR="00F8467D" w:rsidRPr="00F8467D" w:rsidRDefault="00F8467D" w:rsidP="003B1B7C">
      <w:pPr>
        <w:rPr>
          <w:rFonts w:eastAsia="Calibri"/>
          <w:sz w:val="24"/>
          <w:szCs w:val="24"/>
        </w:rPr>
      </w:pPr>
    </w:p>
    <w:p w14:paraId="25C299EF" w14:textId="77777777" w:rsidR="00F8467D" w:rsidRPr="00F8467D" w:rsidRDefault="00F8467D" w:rsidP="003B1B7C">
      <w:pPr>
        <w:rPr>
          <w:rFonts w:eastAsia="Calibri"/>
          <w:sz w:val="24"/>
          <w:szCs w:val="24"/>
        </w:rPr>
      </w:pPr>
      <w:r w:rsidRPr="00F8467D">
        <w:rPr>
          <w:rFonts w:eastAsia="Calibri"/>
          <w:sz w:val="24"/>
          <w:szCs w:val="24"/>
        </w:rPr>
        <w:t>Chairman Dayvolt said no.</w:t>
      </w:r>
    </w:p>
    <w:p w14:paraId="35983C98" w14:textId="77777777" w:rsidR="00F8467D" w:rsidRPr="00F8467D" w:rsidRDefault="00F8467D" w:rsidP="003B1B7C">
      <w:pPr>
        <w:rPr>
          <w:rFonts w:eastAsia="Calibri"/>
          <w:sz w:val="24"/>
          <w:szCs w:val="24"/>
        </w:rPr>
      </w:pPr>
    </w:p>
    <w:p w14:paraId="2C5953BC" w14:textId="77777777" w:rsidR="00F8467D" w:rsidRPr="00F8467D" w:rsidRDefault="00F8467D" w:rsidP="003B1B7C">
      <w:pPr>
        <w:rPr>
          <w:rFonts w:eastAsia="Calibri"/>
          <w:sz w:val="24"/>
          <w:szCs w:val="24"/>
        </w:rPr>
      </w:pPr>
      <w:r w:rsidRPr="00F8467D">
        <w:rPr>
          <w:rFonts w:eastAsia="Calibri"/>
          <w:sz w:val="24"/>
          <w:szCs w:val="24"/>
        </w:rPr>
        <w:t>Attorney Doll said it ought to be a specific finding.</w:t>
      </w:r>
    </w:p>
    <w:p w14:paraId="79EE15D4" w14:textId="77777777" w:rsidR="00F8467D" w:rsidRPr="00F8467D" w:rsidRDefault="00F8467D" w:rsidP="003B1B7C">
      <w:pPr>
        <w:rPr>
          <w:rFonts w:eastAsia="Calibri"/>
          <w:sz w:val="24"/>
          <w:szCs w:val="24"/>
        </w:rPr>
      </w:pPr>
    </w:p>
    <w:p w14:paraId="3DC8719C" w14:textId="77777777" w:rsidR="00F8467D" w:rsidRPr="00F8467D" w:rsidRDefault="00F8467D" w:rsidP="003B1B7C">
      <w:pPr>
        <w:rPr>
          <w:rFonts w:eastAsia="Calibri"/>
          <w:sz w:val="24"/>
          <w:szCs w:val="24"/>
        </w:rPr>
      </w:pPr>
      <w:r w:rsidRPr="00F8467D">
        <w:rPr>
          <w:rFonts w:eastAsia="Calibri"/>
          <w:sz w:val="24"/>
          <w:szCs w:val="24"/>
        </w:rPr>
        <w:t>Philip Springstun said I have a question for Mr. Boswell.  He said the Thomas Dockery 7 acres.  He asked is that considered controlled property or uncontrolled property.</w:t>
      </w:r>
    </w:p>
    <w:p w14:paraId="4DBB306F" w14:textId="77777777" w:rsidR="00F8467D" w:rsidRPr="00F8467D" w:rsidRDefault="00F8467D" w:rsidP="003B1B7C">
      <w:pPr>
        <w:rPr>
          <w:rFonts w:eastAsia="Calibri"/>
          <w:sz w:val="24"/>
          <w:szCs w:val="24"/>
        </w:rPr>
      </w:pPr>
    </w:p>
    <w:p w14:paraId="213DE619" w14:textId="77777777" w:rsidR="00F8467D" w:rsidRPr="00F8467D" w:rsidRDefault="00F8467D" w:rsidP="003B1B7C">
      <w:pPr>
        <w:rPr>
          <w:rFonts w:eastAsia="Calibri"/>
          <w:sz w:val="24"/>
          <w:szCs w:val="24"/>
        </w:rPr>
      </w:pPr>
      <w:r w:rsidRPr="00F8467D">
        <w:rPr>
          <w:rFonts w:eastAsia="Calibri"/>
          <w:sz w:val="24"/>
          <w:szCs w:val="24"/>
        </w:rPr>
        <w:t>Mr. Boswell answered uncontrolled.  He continued we don’t own it.  He stated that is uncontrolled property.</w:t>
      </w:r>
    </w:p>
    <w:p w14:paraId="5EB10367" w14:textId="77777777" w:rsidR="00F8467D" w:rsidRPr="00F8467D" w:rsidRDefault="00F8467D" w:rsidP="003B1B7C">
      <w:pPr>
        <w:rPr>
          <w:rFonts w:eastAsia="Calibri"/>
          <w:sz w:val="24"/>
          <w:szCs w:val="24"/>
        </w:rPr>
      </w:pPr>
    </w:p>
    <w:p w14:paraId="47DC7AB5" w14:textId="77777777" w:rsidR="00F8467D" w:rsidRPr="00F8467D" w:rsidRDefault="00F8467D" w:rsidP="003B1B7C">
      <w:pPr>
        <w:rPr>
          <w:rFonts w:eastAsia="Calibri"/>
          <w:sz w:val="24"/>
          <w:szCs w:val="24"/>
        </w:rPr>
      </w:pPr>
      <w:r w:rsidRPr="00F8467D">
        <w:rPr>
          <w:rFonts w:eastAsia="Calibri"/>
          <w:sz w:val="24"/>
          <w:szCs w:val="24"/>
        </w:rPr>
        <w:t>Chairman Dayvolt asked but you do own the mineral rights.</w:t>
      </w:r>
    </w:p>
    <w:p w14:paraId="705C47FE" w14:textId="77777777" w:rsidR="00F8467D" w:rsidRPr="00F8467D" w:rsidRDefault="00F8467D" w:rsidP="003B1B7C">
      <w:pPr>
        <w:rPr>
          <w:rFonts w:eastAsia="Calibri"/>
          <w:sz w:val="24"/>
          <w:szCs w:val="24"/>
        </w:rPr>
      </w:pPr>
    </w:p>
    <w:p w14:paraId="1F42DE1A" w14:textId="77777777" w:rsidR="00F8467D" w:rsidRPr="00F8467D" w:rsidRDefault="00F8467D" w:rsidP="003B1B7C">
      <w:pPr>
        <w:rPr>
          <w:rFonts w:eastAsia="Calibri"/>
          <w:sz w:val="24"/>
          <w:szCs w:val="24"/>
        </w:rPr>
      </w:pPr>
      <w:r w:rsidRPr="00F8467D">
        <w:rPr>
          <w:rFonts w:eastAsia="Calibri"/>
          <w:sz w:val="24"/>
          <w:szCs w:val="24"/>
        </w:rPr>
        <w:t>Attorney Doll said you don’t own the surface.</w:t>
      </w:r>
    </w:p>
    <w:p w14:paraId="634F449D" w14:textId="77777777" w:rsidR="00F8467D" w:rsidRPr="00F8467D" w:rsidRDefault="00F8467D" w:rsidP="003B1B7C">
      <w:pPr>
        <w:rPr>
          <w:rFonts w:eastAsia="Calibri"/>
          <w:sz w:val="24"/>
          <w:szCs w:val="24"/>
        </w:rPr>
      </w:pPr>
    </w:p>
    <w:p w14:paraId="73082B93" w14:textId="77777777" w:rsidR="00F8467D" w:rsidRPr="00F8467D" w:rsidRDefault="00F8467D" w:rsidP="003B1B7C">
      <w:pPr>
        <w:rPr>
          <w:rFonts w:eastAsia="Calibri"/>
          <w:sz w:val="24"/>
          <w:szCs w:val="24"/>
        </w:rPr>
      </w:pPr>
      <w:r w:rsidRPr="00F8467D">
        <w:rPr>
          <w:rFonts w:eastAsia="Calibri"/>
          <w:sz w:val="24"/>
          <w:szCs w:val="24"/>
        </w:rPr>
        <w:t xml:space="preserve">Matthew Pierson stated we do not own the surface.  </w:t>
      </w:r>
    </w:p>
    <w:p w14:paraId="1B7C9FDD" w14:textId="77777777" w:rsidR="00F8467D" w:rsidRPr="00F8467D" w:rsidRDefault="00F8467D" w:rsidP="003B1B7C">
      <w:pPr>
        <w:rPr>
          <w:rFonts w:eastAsia="Calibri"/>
          <w:sz w:val="24"/>
          <w:szCs w:val="24"/>
        </w:rPr>
      </w:pPr>
    </w:p>
    <w:p w14:paraId="170DA5B3" w14:textId="77777777" w:rsidR="00F8467D" w:rsidRPr="00F8467D" w:rsidRDefault="00F8467D" w:rsidP="003B1B7C">
      <w:pPr>
        <w:rPr>
          <w:rFonts w:eastAsia="Calibri"/>
          <w:sz w:val="24"/>
          <w:szCs w:val="24"/>
        </w:rPr>
      </w:pPr>
      <w:r w:rsidRPr="00F8467D">
        <w:rPr>
          <w:rFonts w:eastAsia="Calibri"/>
          <w:sz w:val="24"/>
          <w:szCs w:val="24"/>
        </w:rPr>
        <w:t>Chairman Dayvolt said you don’t own the surface but you own the mineral rights to it.</w:t>
      </w:r>
    </w:p>
    <w:p w14:paraId="019A714A" w14:textId="77777777" w:rsidR="00F8467D" w:rsidRPr="00F8467D" w:rsidRDefault="00F8467D" w:rsidP="003B1B7C">
      <w:pPr>
        <w:rPr>
          <w:rFonts w:eastAsia="Calibri"/>
          <w:sz w:val="24"/>
          <w:szCs w:val="24"/>
        </w:rPr>
      </w:pPr>
    </w:p>
    <w:p w14:paraId="1CF8CC46" w14:textId="77777777" w:rsidR="00F8467D" w:rsidRPr="00F8467D" w:rsidRDefault="00F8467D" w:rsidP="003B1B7C">
      <w:pPr>
        <w:rPr>
          <w:rFonts w:eastAsia="Calibri"/>
          <w:sz w:val="24"/>
          <w:szCs w:val="24"/>
        </w:rPr>
      </w:pPr>
      <w:r w:rsidRPr="00F8467D">
        <w:rPr>
          <w:rFonts w:eastAsia="Calibri"/>
          <w:sz w:val="24"/>
          <w:szCs w:val="24"/>
        </w:rPr>
        <w:t>Matthew Pierson stated I can’t answer that.  He said I don’t have that in front of me.</w:t>
      </w:r>
    </w:p>
    <w:p w14:paraId="0FC1493D" w14:textId="77777777" w:rsidR="00F8467D" w:rsidRPr="00F8467D" w:rsidRDefault="00F8467D" w:rsidP="003B1B7C">
      <w:pPr>
        <w:rPr>
          <w:rFonts w:eastAsia="Calibri"/>
          <w:sz w:val="24"/>
          <w:szCs w:val="24"/>
        </w:rPr>
      </w:pPr>
    </w:p>
    <w:p w14:paraId="052363CC" w14:textId="77777777" w:rsidR="00F8467D" w:rsidRPr="00F8467D" w:rsidRDefault="00F8467D" w:rsidP="003B1B7C">
      <w:pPr>
        <w:rPr>
          <w:rFonts w:eastAsia="Calibri"/>
          <w:sz w:val="24"/>
          <w:szCs w:val="24"/>
        </w:rPr>
      </w:pPr>
      <w:r w:rsidRPr="00F8467D">
        <w:rPr>
          <w:rFonts w:eastAsia="Calibri"/>
          <w:sz w:val="24"/>
          <w:szCs w:val="24"/>
        </w:rPr>
        <w:t>Philip Springstun said I asked that question because your big map, the map we’ve got with the white line is 300 feet away from the dwelling.</w:t>
      </w:r>
    </w:p>
    <w:p w14:paraId="39B82E89" w14:textId="77777777" w:rsidR="00F8467D" w:rsidRPr="00F8467D" w:rsidRDefault="00F8467D" w:rsidP="003B1B7C">
      <w:pPr>
        <w:rPr>
          <w:rFonts w:eastAsia="Calibri"/>
          <w:sz w:val="24"/>
          <w:szCs w:val="24"/>
        </w:rPr>
      </w:pPr>
    </w:p>
    <w:p w14:paraId="69DE2069" w14:textId="77777777" w:rsidR="00F8467D" w:rsidRPr="00F8467D" w:rsidRDefault="00F8467D" w:rsidP="003B1B7C">
      <w:pPr>
        <w:rPr>
          <w:rFonts w:eastAsia="Calibri"/>
          <w:sz w:val="24"/>
          <w:szCs w:val="24"/>
        </w:rPr>
      </w:pPr>
      <w:r w:rsidRPr="00F8467D">
        <w:rPr>
          <w:rFonts w:eastAsia="Calibri"/>
          <w:sz w:val="24"/>
          <w:szCs w:val="24"/>
        </w:rPr>
        <w:t>Matthew Pierson responded that is correct.</w:t>
      </w:r>
    </w:p>
    <w:p w14:paraId="098E4E30" w14:textId="77777777" w:rsidR="00F8467D" w:rsidRPr="00F8467D" w:rsidRDefault="00F8467D" w:rsidP="003B1B7C">
      <w:pPr>
        <w:rPr>
          <w:rFonts w:eastAsia="Calibri"/>
          <w:sz w:val="24"/>
          <w:szCs w:val="24"/>
        </w:rPr>
      </w:pPr>
    </w:p>
    <w:p w14:paraId="335A4C73" w14:textId="77777777" w:rsidR="00F8467D" w:rsidRPr="00F8467D" w:rsidRDefault="00F8467D" w:rsidP="003B1B7C">
      <w:pPr>
        <w:rPr>
          <w:rFonts w:eastAsia="Calibri"/>
          <w:sz w:val="24"/>
          <w:szCs w:val="24"/>
        </w:rPr>
      </w:pPr>
      <w:r w:rsidRPr="00F8467D">
        <w:rPr>
          <w:rFonts w:eastAsia="Calibri"/>
          <w:sz w:val="24"/>
          <w:szCs w:val="24"/>
        </w:rPr>
        <w:t>Philip Springstun stated I don’t have no idea where this dwelling sits in the middle of seven acres off to the side.  He said that’s irrelevant.  He stated but what my question is the seven acres he has if that’s uncontrolled then you can’t go get the coal.</w:t>
      </w:r>
    </w:p>
    <w:p w14:paraId="2A33966B" w14:textId="77777777" w:rsidR="00F8467D" w:rsidRPr="00F8467D" w:rsidRDefault="00F8467D" w:rsidP="003B1B7C">
      <w:pPr>
        <w:rPr>
          <w:rFonts w:eastAsia="Calibri"/>
          <w:sz w:val="24"/>
          <w:szCs w:val="24"/>
        </w:rPr>
      </w:pPr>
    </w:p>
    <w:p w14:paraId="181E5B05" w14:textId="77777777" w:rsidR="00F8467D" w:rsidRPr="00F8467D" w:rsidRDefault="00F8467D" w:rsidP="003B1B7C">
      <w:pPr>
        <w:rPr>
          <w:rFonts w:eastAsia="Calibri"/>
          <w:sz w:val="24"/>
          <w:szCs w:val="24"/>
        </w:rPr>
      </w:pPr>
      <w:r w:rsidRPr="00F8467D">
        <w:rPr>
          <w:rFonts w:eastAsia="Calibri"/>
          <w:sz w:val="24"/>
          <w:szCs w:val="24"/>
        </w:rPr>
        <w:t xml:space="preserve">Matthew Pierson stated the way this map is, uh, bring that up here… He stated the way this map is when we say uncontrolled and you make a good point there, they’re surface and mineral rights and there’s a couple of things in play, but these green boxes around here, which Mr. Dockery is one of these, is surface control.  He continued so we cannot disturb a property that we don’t </w:t>
      </w:r>
      <w:r w:rsidRPr="00F8467D">
        <w:rPr>
          <w:rFonts w:eastAsia="Calibri"/>
          <w:sz w:val="24"/>
          <w:szCs w:val="24"/>
        </w:rPr>
        <w:lastRenderedPageBreak/>
        <w:t xml:space="preserve">control.  He added and as far as disturbance from the occupied dwelling, we could disturb up to this green line, but the 300-foot buffer, we would have to go around that buffer as well.  He said so there’s a couple boundaries in play.  </w:t>
      </w:r>
    </w:p>
    <w:p w14:paraId="5F96819E" w14:textId="77777777" w:rsidR="00F8467D" w:rsidRPr="00F8467D" w:rsidRDefault="00F8467D" w:rsidP="003B1B7C">
      <w:pPr>
        <w:rPr>
          <w:rFonts w:eastAsia="Calibri"/>
          <w:sz w:val="24"/>
          <w:szCs w:val="24"/>
        </w:rPr>
      </w:pPr>
    </w:p>
    <w:p w14:paraId="2BF76A15" w14:textId="77777777" w:rsidR="00F8467D" w:rsidRPr="00F8467D" w:rsidRDefault="00F8467D" w:rsidP="003B1B7C">
      <w:pPr>
        <w:rPr>
          <w:rFonts w:eastAsia="Calibri"/>
          <w:sz w:val="24"/>
          <w:szCs w:val="24"/>
        </w:rPr>
      </w:pPr>
      <w:r w:rsidRPr="00F8467D">
        <w:rPr>
          <w:rFonts w:eastAsia="Calibri"/>
          <w:sz w:val="24"/>
          <w:szCs w:val="24"/>
        </w:rPr>
        <w:t>Chairman Dayvolt said yeah.</w:t>
      </w:r>
    </w:p>
    <w:p w14:paraId="4DAD7FBE" w14:textId="77777777" w:rsidR="00F8467D" w:rsidRPr="00F8467D" w:rsidRDefault="00F8467D" w:rsidP="003B1B7C">
      <w:pPr>
        <w:rPr>
          <w:rFonts w:eastAsia="Calibri"/>
          <w:sz w:val="24"/>
          <w:szCs w:val="24"/>
        </w:rPr>
      </w:pPr>
    </w:p>
    <w:p w14:paraId="140A8D3E" w14:textId="77777777" w:rsidR="00F8467D" w:rsidRPr="00F8467D" w:rsidRDefault="00F8467D" w:rsidP="003B1B7C">
      <w:pPr>
        <w:rPr>
          <w:rFonts w:eastAsia="Calibri"/>
          <w:sz w:val="24"/>
          <w:szCs w:val="24"/>
        </w:rPr>
      </w:pPr>
      <w:r w:rsidRPr="00F8467D">
        <w:rPr>
          <w:rFonts w:eastAsia="Calibri"/>
          <w:sz w:val="24"/>
          <w:szCs w:val="24"/>
        </w:rPr>
        <w:t>Matthew Pierson said when it comes to the DNR’s regulations.</w:t>
      </w:r>
    </w:p>
    <w:p w14:paraId="73D9489B" w14:textId="77777777" w:rsidR="00F8467D" w:rsidRPr="00F8467D" w:rsidRDefault="00F8467D" w:rsidP="003B1B7C">
      <w:pPr>
        <w:rPr>
          <w:rFonts w:eastAsia="Calibri"/>
          <w:sz w:val="24"/>
          <w:szCs w:val="24"/>
        </w:rPr>
      </w:pPr>
    </w:p>
    <w:p w14:paraId="71C34E47" w14:textId="77777777" w:rsidR="00F8467D" w:rsidRPr="00F8467D" w:rsidRDefault="00F8467D" w:rsidP="003B1B7C">
      <w:pPr>
        <w:rPr>
          <w:rFonts w:eastAsia="Calibri"/>
          <w:sz w:val="24"/>
          <w:szCs w:val="24"/>
        </w:rPr>
      </w:pPr>
      <w:r w:rsidRPr="00F8467D">
        <w:rPr>
          <w:rFonts w:eastAsia="Calibri"/>
          <w:sz w:val="24"/>
          <w:szCs w:val="24"/>
        </w:rPr>
        <w:t>Chairman Dayvolt asked so, he’s pretty well protected then right.</w:t>
      </w:r>
    </w:p>
    <w:p w14:paraId="6C9EF041" w14:textId="77777777" w:rsidR="00F8467D" w:rsidRPr="00F8467D" w:rsidRDefault="00F8467D" w:rsidP="003B1B7C">
      <w:pPr>
        <w:rPr>
          <w:rFonts w:eastAsia="Calibri"/>
          <w:sz w:val="24"/>
          <w:szCs w:val="24"/>
        </w:rPr>
      </w:pPr>
    </w:p>
    <w:p w14:paraId="2873CE33" w14:textId="77777777" w:rsidR="00F8467D" w:rsidRPr="00F8467D" w:rsidRDefault="00F8467D" w:rsidP="003B1B7C">
      <w:pPr>
        <w:rPr>
          <w:rFonts w:eastAsia="Calibri"/>
          <w:sz w:val="24"/>
          <w:szCs w:val="24"/>
        </w:rPr>
      </w:pPr>
      <w:r w:rsidRPr="00F8467D">
        <w:rPr>
          <w:rFonts w:eastAsia="Calibri"/>
          <w:sz w:val="24"/>
          <w:szCs w:val="24"/>
        </w:rPr>
        <w:t>Matthew Pierson stated from surface disturbance that is right.  He said you asked about mineral rights and we addressed that in one of the conditions for the permit that we would not highwall mine underneath inhabited residents either.  He said so…</w:t>
      </w:r>
    </w:p>
    <w:p w14:paraId="7DBA333F" w14:textId="77777777" w:rsidR="00F8467D" w:rsidRPr="00F8467D" w:rsidRDefault="00F8467D" w:rsidP="003B1B7C">
      <w:pPr>
        <w:rPr>
          <w:rFonts w:eastAsia="Calibri"/>
          <w:sz w:val="24"/>
          <w:szCs w:val="24"/>
        </w:rPr>
      </w:pPr>
    </w:p>
    <w:p w14:paraId="6B4CE4FB" w14:textId="77777777" w:rsidR="00F8467D" w:rsidRPr="00F8467D" w:rsidRDefault="00F8467D" w:rsidP="003B1B7C">
      <w:pPr>
        <w:rPr>
          <w:rFonts w:eastAsia="Calibri"/>
          <w:sz w:val="24"/>
          <w:szCs w:val="24"/>
        </w:rPr>
      </w:pPr>
      <w:r w:rsidRPr="00F8467D">
        <w:rPr>
          <w:rFonts w:eastAsia="Calibri"/>
          <w:sz w:val="24"/>
          <w:szCs w:val="24"/>
        </w:rPr>
        <w:t>Philip Springstun asked so, in that particular case right there, there’ll be no coal removal within that green sort of square…</w:t>
      </w:r>
    </w:p>
    <w:p w14:paraId="7FF95D00" w14:textId="77777777" w:rsidR="00F8467D" w:rsidRPr="00F8467D" w:rsidRDefault="00F8467D" w:rsidP="003B1B7C">
      <w:pPr>
        <w:rPr>
          <w:rFonts w:eastAsia="Calibri"/>
          <w:sz w:val="24"/>
          <w:szCs w:val="24"/>
        </w:rPr>
      </w:pPr>
    </w:p>
    <w:p w14:paraId="1C71D7E4" w14:textId="77777777" w:rsidR="00F8467D" w:rsidRPr="00F8467D" w:rsidRDefault="00F8467D" w:rsidP="003B1B7C">
      <w:pPr>
        <w:rPr>
          <w:rFonts w:eastAsia="Calibri"/>
          <w:sz w:val="24"/>
          <w:szCs w:val="24"/>
        </w:rPr>
      </w:pPr>
      <w:r w:rsidRPr="00F8467D">
        <w:rPr>
          <w:rFonts w:eastAsia="Calibri"/>
          <w:sz w:val="24"/>
          <w:szCs w:val="24"/>
        </w:rPr>
        <w:t>Matthew Pierson said surface disturbance.</w:t>
      </w:r>
    </w:p>
    <w:p w14:paraId="5674084A" w14:textId="77777777" w:rsidR="00F8467D" w:rsidRPr="00F8467D" w:rsidRDefault="00F8467D" w:rsidP="003B1B7C">
      <w:pPr>
        <w:rPr>
          <w:rFonts w:eastAsia="Calibri"/>
          <w:sz w:val="24"/>
          <w:szCs w:val="24"/>
        </w:rPr>
      </w:pPr>
    </w:p>
    <w:p w14:paraId="3C6EDD25" w14:textId="77777777" w:rsidR="00F8467D" w:rsidRPr="00F8467D" w:rsidRDefault="00F8467D" w:rsidP="003B1B7C">
      <w:pPr>
        <w:rPr>
          <w:rFonts w:eastAsia="Calibri"/>
          <w:sz w:val="24"/>
          <w:szCs w:val="24"/>
        </w:rPr>
      </w:pPr>
      <w:r w:rsidRPr="00F8467D">
        <w:rPr>
          <w:rFonts w:eastAsia="Calibri"/>
          <w:sz w:val="24"/>
          <w:szCs w:val="24"/>
        </w:rPr>
        <w:t>Philip Springstun continued as well as the white.</w:t>
      </w:r>
    </w:p>
    <w:p w14:paraId="04269B41" w14:textId="77777777" w:rsidR="00F8467D" w:rsidRPr="00F8467D" w:rsidRDefault="00F8467D" w:rsidP="003B1B7C">
      <w:pPr>
        <w:rPr>
          <w:rFonts w:eastAsia="Calibri"/>
          <w:sz w:val="24"/>
          <w:szCs w:val="24"/>
        </w:rPr>
      </w:pPr>
    </w:p>
    <w:p w14:paraId="581EB2AD" w14:textId="77777777" w:rsidR="00F8467D" w:rsidRPr="00F8467D" w:rsidRDefault="00F8467D" w:rsidP="003B1B7C">
      <w:pPr>
        <w:rPr>
          <w:rFonts w:eastAsia="Calibri"/>
          <w:sz w:val="24"/>
          <w:szCs w:val="24"/>
        </w:rPr>
      </w:pPr>
      <w:r w:rsidRPr="00F8467D">
        <w:rPr>
          <w:rFonts w:eastAsia="Calibri"/>
          <w:sz w:val="24"/>
          <w:szCs w:val="24"/>
        </w:rPr>
        <w:t>Matthew Pierson said correct.</w:t>
      </w:r>
    </w:p>
    <w:p w14:paraId="2CB97B2E" w14:textId="77777777" w:rsidR="00F8467D" w:rsidRPr="00F8467D" w:rsidRDefault="00F8467D" w:rsidP="003B1B7C">
      <w:pPr>
        <w:rPr>
          <w:rFonts w:eastAsia="Calibri"/>
          <w:sz w:val="24"/>
          <w:szCs w:val="24"/>
        </w:rPr>
      </w:pPr>
    </w:p>
    <w:p w14:paraId="62B74F80" w14:textId="77777777" w:rsidR="00F8467D" w:rsidRPr="00F8467D" w:rsidRDefault="00F8467D" w:rsidP="003B1B7C">
      <w:pPr>
        <w:rPr>
          <w:rFonts w:eastAsia="Calibri"/>
          <w:sz w:val="24"/>
          <w:szCs w:val="24"/>
        </w:rPr>
      </w:pPr>
      <w:r w:rsidRPr="00F8467D">
        <w:rPr>
          <w:rFonts w:eastAsia="Calibri"/>
          <w:sz w:val="24"/>
          <w:szCs w:val="24"/>
        </w:rPr>
        <w:t>Attorney Doll said wait a minute, wait a minute.  He continued let’s…I want to be clear here.  He asked you can highwall…you own the mineral rights under that ground.</w:t>
      </w:r>
    </w:p>
    <w:p w14:paraId="2D71DFC1" w14:textId="77777777" w:rsidR="00F8467D" w:rsidRPr="00F8467D" w:rsidRDefault="00F8467D" w:rsidP="003B1B7C">
      <w:pPr>
        <w:rPr>
          <w:rFonts w:eastAsia="Calibri"/>
          <w:sz w:val="24"/>
          <w:szCs w:val="24"/>
        </w:rPr>
      </w:pPr>
    </w:p>
    <w:p w14:paraId="04A1CB6E" w14:textId="77777777" w:rsidR="00F8467D" w:rsidRPr="00F8467D" w:rsidRDefault="00F8467D" w:rsidP="003B1B7C">
      <w:pPr>
        <w:rPr>
          <w:rFonts w:eastAsia="Calibri"/>
          <w:sz w:val="24"/>
          <w:szCs w:val="24"/>
        </w:rPr>
      </w:pPr>
      <w:r w:rsidRPr="00F8467D">
        <w:rPr>
          <w:rFonts w:eastAsia="Calibri"/>
          <w:sz w:val="24"/>
          <w:szCs w:val="24"/>
        </w:rPr>
        <w:t>Matthew Pierson stated I can’t answer that 100%...</w:t>
      </w:r>
    </w:p>
    <w:p w14:paraId="4E05E60B" w14:textId="77777777" w:rsidR="00F8467D" w:rsidRPr="00F8467D" w:rsidRDefault="00F8467D" w:rsidP="003B1B7C">
      <w:pPr>
        <w:rPr>
          <w:rFonts w:eastAsia="Calibri"/>
          <w:sz w:val="24"/>
          <w:szCs w:val="24"/>
        </w:rPr>
      </w:pPr>
    </w:p>
    <w:p w14:paraId="53571ED8" w14:textId="77777777" w:rsidR="00F8467D" w:rsidRPr="00F8467D" w:rsidRDefault="00F8467D" w:rsidP="003B1B7C">
      <w:pPr>
        <w:rPr>
          <w:rFonts w:eastAsia="Calibri"/>
          <w:sz w:val="24"/>
          <w:szCs w:val="24"/>
        </w:rPr>
      </w:pPr>
      <w:r w:rsidRPr="00F8467D">
        <w:rPr>
          <w:rFonts w:eastAsia="Calibri"/>
          <w:sz w:val="24"/>
          <w:szCs w:val="24"/>
        </w:rPr>
        <w:t>Mike Engleman said yeah, we do.</w:t>
      </w:r>
    </w:p>
    <w:p w14:paraId="50471F0E" w14:textId="77777777" w:rsidR="00F8467D" w:rsidRPr="00F8467D" w:rsidRDefault="00F8467D" w:rsidP="003B1B7C">
      <w:pPr>
        <w:rPr>
          <w:rFonts w:eastAsia="Calibri"/>
          <w:sz w:val="24"/>
          <w:szCs w:val="24"/>
        </w:rPr>
      </w:pPr>
    </w:p>
    <w:p w14:paraId="537F4D14" w14:textId="77777777" w:rsidR="00F8467D" w:rsidRPr="00F8467D" w:rsidRDefault="00F8467D" w:rsidP="003B1B7C">
      <w:pPr>
        <w:rPr>
          <w:rFonts w:eastAsia="Calibri"/>
          <w:sz w:val="24"/>
          <w:szCs w:val="24"/>
        </w:rPr>
      </w:pPr>
      <w:r w:rsidRPr="00F8467D">
        <w:rPr>
          <w:rFonts w:eastAsia="Calibri"/>
          <w:sz w:val="24"/>
          <w:szCs w:val="24"/>
        </w:rPr>
        <w:t>Attorney Doll asked maybe.</w:t>
      </w:r>
    </w:p>
    <w:p w14:paraId="55BCCECF" w14:textId="77777777" w:rsidR="00F8467D" w:rsidRPr="00F8467D" w:rsidRDefault="00F8467D" w:rsidP="003B1B7C">
      <w:pPr>
        <w:rPr>
          <w:rFonts w:eastAsia="Calibri"/>
          <w:sz w:val="24"/>
          <w:szCs w:val="24"/>
        </w:rPr>
      </w:pPr>
    </w:p>
    <w:p w14:paraId="4756AD2C" w14:textId="77777777" w:rsidR="00F8467D" w:rsidRPr="00F8467D" w:rsidRDefault="00F8467D" w:rsidP="003B1B7C">
      <w:pPr>
        <w:rPr>
          <w:rFonts w:eastAsia="Calibri"/>
          <w:sz w:val="24"/>
          <w:szCs w:val="24"/>
        </w:rPr>
      </w:pPr>
      <w:r w:rsidRPr="00F8467D">
        <w:rPr>
          <w:rFonts w:eastAsia="Calibri"/>
          <w:sz w:val="24"/>
          <w:szCs w:val="24"/>
        </w:rPr>
        <w:t>Matthew Pierson said okay, yeah.</w:t>
      </w:r>
    </w:p>
    <w:p w14:paraId="633E3FE2" w14:textId="77777777" w:rsidR="00F8467D" w:rsidRPr="00F8467D" w:rsidRDefault="00F8467D" w:rsidP="003B1B7C">
      <w:pPr>
        <w:rPr>
          <w:rFonts w:eastAsia="Calibri"/>
          <w:sz w:val="24"/>
          <w:szCs w:val="24"/>
        </w:rPr>
      </w:pPr>
    </w:p>
    <w:p w14:paraId="6625A534" w14:textId="77777777" w:rsidR="00F8467D" w:rsidRPr="00F8467D" w:rsidRDefault="00F8467D" w:rsidP="003B1B7C">
      <w:pPr>
        <w:rPr>
          <w:rFonts w:eastAsia="Calibri"/>
          <w:sz w:val="24"/>
          <w:szCs w:val="24"/>
        </w:rPr>
      </w:pPr>
      <w:r w:rsidRPr="00F8467D">
        <w:rPr>
          <w:rFonts w:eastAsia="Calibri"/>
          <w:sz w:val="24"/>
          <w:szCs w:val="24"/>
        </w:rPr>
        <w:t>Attorney Doll said all right.  He asked so you could highwall except for 300 feet around the residence.  He asked that’s what you are offering.</w:t>
      </w:r>
    </w:p>
    <w:p w14:paraId="4D3FAF81" w14:textId="77777777" w:rsidR="00F8467D" w:rsidRPr="00F8467D" w:rsidRDefault="00F8467D" w:rsidP="003B1B7C">
      <w:pPr>
        <w:rPr>
          <w:rFonts w:eastAsia="Calibri"/>
          <w:sz w:val="24"/>
          <w:szCs w:val="24"/>
        </w:rPr>
      </w:pPr>
    </w:p>
    <w:p w14:paraId="1F3CCC1F" w14:textId="77777777" w:rsidR="00F8467D" w:rsidRPr="00F8467D" w:rsidRDefault="00F8467D" w:rsidP="003B1B7C">
      <w:pPr>
        <w:rPr>
          <w:rFonts w:eastAsia="Calibri"/>
          <w:sz w:val="24"/>
          <w:szCs w:val="24"/>
        </w:rPr>
      </w:pPr>
      <w:r w:rsidRPr="00F8467D">
        <w:rPr>
          <w:rFonts w:eastAsia="Calibri"/>
          <w:sz w:val="24"/>
          <w:szCs w:val="24"/>
        </w:rPr>
        <w:t>Matthew Pierson responded correct.</w:t>
      </w:r>
    </w:p>
    <w:p w14:paraId="7A6F7615" w14:textId="77777777" w:rsidR="00F8467D" w:rsidRPr="00F8467D" w:rsidRDefault="00F8467D" w:rsidP="003B1B7C">
      <w:pPr>
        <w:rPr>
          <w:rFonts w:eastAsia="Calibri"/>
          <w:sz w:val="24"/>
          <w:szCs w:val="24"/>
        </w:rPr>
      </w:pPr>
    </w:p>
    <w:p w14:paraId="21120602" w14:textId="77777777" w:rsidR="00F8467D" w:rsidRPr="00F8467D" w:rsidRDefault="00F8467D" w:rsidP="003B1B7C">
      <w:pPr>
        <w:rPr>
          <w:rFonts w:eastAsia="Calibri"/>
          <w:sz w:val="24"/>
          <w:szCs w:val="24"/>
        </w:rPr>
      </w:pPr>
      <w:r w:rsidRPr="00F8467D">
        <w:rPr>
          <w:rFonts w:eastAsia="Calibri"/>
          <w:sz w:val="24"/>
          <w:szCs w:val="24"/>
        </w:rPr>
        <w:t>Chairman Dayvolt asked so then what’s the green box for.</w:t>
      </w:r>
    </w:p>
    <w:p w14:paraId="4B7D304D" w14:textId="77777777" w:rsidR="00F8467D" w:rsidRPr="00F8467D" w:rsidRDefault="00F8467D" w:rsidP="003B1B7C">
      <w:pPr>
        <w:rPr>
          <w:rFonts w:eastAsia="Calibri"/>
          <w:sz w:val="24"/>
          <w:szCs w:val="24"/>
        </w:rPr>
      </w:pPr>
    </w:p>
    <w:p w14:paraId="1CB2CEF2" w14:textId="77777777" w:rsidR="00F8467D" w:rsidRPr="00F8467D" w:rsidRDefault="00F8467D" w:rsidP="003B1B7C">
      <w:pPr>
        <w:rPr>
          <w:rFonts w:eastAsia="Calibri"/>
          <w:sz w:val="24"/>
          <w:szCs w:val="24"/>
        </w:rPr>
      </w:pPr>
      <w:r w:rsidRPr="00F8467D">
        <w:rPr>
          <w:rFonts w:eastAsia="Calibri"/>
          <w:sz w:val="24"/>
          <w:szCs w:val="24"/>
        </w:rPr>
        <w:t>Matthew Pierson stated the green box is the surface that we do not control, which is the three residents there, which Mr. Dockery is one of those.</w:t>
      </w:r>
    </w:p>
    <w:p w14:paraId="12B9CCA5" w14:textId="77777777" w:rsidR="00F8467D" w:rsidRPr="00F8467D" w:rsidRDefault="00F8467D" w:rsidP="003B1B7C">
      <w:pPr>
        <w:rPr>
          <w:rFonts w:eastAsia="Calibri"/>
          <w:sz w:val="24"/>
          <w:szCs w:val="24"/>
        </w:rPr>
      </w:pPr>
    </w:p>
    <w:p w14:paraId="7CEC884A" w14:textId="77777777" w:rsidR="00F8467D" w:rsidRPr="00F8467D" w:rsidRDefault="00F8467D" w:rsidP="003B1B7C">
      <w:pPr>
        <w:rPr>
          <w:rFonts w:eastAsia="Calibri"/>
          <w:sz w:val="24"/>
          <w:szCs w:val="24"/>
        </w:rPr>
      </w:pPr>
      <w:r w:rsidRPr="00F8467D">
        <w:rPr>
          <w:rFonts w:eastAsia="Calibri"/>
          <w:sz w:val="24"/>
          <w:szCs w:val="24"/>
        </w:rPr>
        <w:t>Attorney Doll asked and you can’t strip mine it.</w:t>
      </w:r>
    </w:p>
    <w:p w14:paraId="1935817C" w14:textId="77777777" w:rsidR="00F8467D" w:rsidRPr="00F8467D" w:rsidRDefault="00F8467D" w:rsidP="003B1B7C">
      <w:pPr>
        <w:rPr>
          <w:rFonts w:eastAsia="Calibri"/>
          <w:sz w:val="24"/>
          <w:szCs w:val="24"/>
        </w:rPr>
      </w:pPr>
    </w:p>
    <w:p w14:paraId="34B53C9A" w14:textId="77777777" w:rsidR="00F8467D" w:rsidRPr="00F8467D" w:rsidRDefault="00F8467D" w:rsidP="003B1B7C">
      <w:pPr>
        <w:rPr>
          <w:rFonts w:eastAsia="Calibri"/>
          <w:sz w:val="24"/>
          <w:szCs w:val="24"/>
        </w:rPr>
      </w:pPr>
      <w:r w:rsidRPr="00F8467D">
        <w:rPr>
          <w:rFonts w:eastAsia="Calibri"/>
          <w:sz w:val="24"/>
          <w:szCs w:val="24"/>
        </w:rPr>
        <w:lastRenderedPageBreak/>
        <w:t>Matthew Pierson stated we cannot disturb property that we do not own.</w:t>
      </w:r>
    </w:p>
    <w:p w14:paraId="27E2AF85" w14:textId="77777777" w:rsidR="00F8467D" w:rsidRPr="00F8467D" w:rsidRDefault="00F8467D" w:rsidP="003B1B7C">
      <w:pPr>
        <w:rPr>
          <w:rFonts w:eastAsia="Calibri"/>
          <w:sz w:val="24"/>
          <w:szCs w:val="24"/>
        </w:rPr>
      </w:pPr>
    </w:p>
    <w:p w14:paraId="3E745769" w14:textId="77777777" w:rsidR="00F8467D" w:rsidRPr="00F8467D" w:rsidRDefault="00F8467D" w:rsidP="003B1B7C">
      <w:pPr>
        <w:rPr>
          <w:rFonts w:eastAsia="Calibri"/>
          <w:sz w:val="24"/>
          <w:szCs w:val="24"/>
        </w:rPr>
      </w:pPr>
      <w:r w:rsidRPr="00F8467D">
        <w:rPr>
          <w:rFonts w:eastAsia="Calibri"/>
          <w:sz w:val="24"/>
          <w:szCs w:val="24"/>
        </w:rPr>
        <w:t>Chairman Dayvolt said strip mine that surface area.</w:t>
      </w:r>
    </w:p>
    <w:p w14:paraId="104A25AC" w14:textId="77777777" w:rsidR="00F8467D" w:rsidRPr="00F8467D" w:rsidRDefault="00F8467D" w:rsidP="003B1B7C">
      <w:pPr>
        <w:rPr>
          <w:rFonts w:eastAsia="Calibri"/>
          <w:sz w:val="24"/>
          <w:szCs w:val="24"/>
        </w:rPr>
      </w:pPr>
    </w:p>
    <w:p w14:paraId="0793F8C0" w14:textId="77777777" w:rsidR="00F8467D" w:rsidRPr="00F8467D" w:rsidRDefault="00F8467D" w:rsidP="003B1B7C">
      <w:pPr>
        <w:rPr>
          <w:rFonts w:eastAsia="Calibri"/>
          <w:sz w:val="24"/>
          <w:szCs w:val="24"/>
        </w:rPr>
      </w:pPr>
      <w:r w:rsidRPr="00F8467D">
        <w:rPr>
          <w:rFonts w:eastAsia="Calibri"/>
          <w:sz w:val="24"/>
          <w:szCs w:val="24"/>
        </w:rPr>
        <w:t>Matthew Pierson replied that is correct.  He said if we don’t…</w:t>
      </w:r>
    </w:p>
    <w:p w14:paraId="52BA993E" w14:textId="77777777" w:rsidR="00F8467D" w:rsidRPr="00F8467D" w:rsidRDefault="00F8467D" w:rsidP="003B1B7C">
      <w:pPr>
        <w:rPr>
          <w:rFonts w:eastAsia="Calibri"/>
          <w:sz w:val="24"/>
          <w:szCs w:val="24"/>
        </w:rPr>
      </w:pPr>
    </w:p>
    <w:p w14:paraId="5B95C1E7" w14:textId="77777777" w:rsidR="00F8467D" w:rsidRPr="00F8467D" w:rsidRDefault="00F8467D" w:rsidP="003B1B7C">
      <w:pPr>
        <w:rPr>
          <w:rFonts w:eastAsia="Calibri"/>
          <w:sz w:val="24"/>
          <w:szCs w:val="24"/>
        </w:rPr>
      </w:pPr>
      <w:r w:rsidRPr="00F8467D">
        <w:rPr>
          <w:rFonts w:eastAsia="Calibri"/>
          <w:sz w:val="24"/>
          <w:szCs w:val="24"/>
        </w:rPr>
        <w:t>Attorney Doll asked but you can highwall except for 300 feet around the house.  He said to be clear, that’s what that means.  He asked correct.</w:t>
      </w:r>
    </w:p>
    <w:p w14:paraId="1B3CA7B7" w14:textId="77777777" w:rsidR="00F8467D" w:rsidRPr="00F8467D" w:rsidRDefault="00F8467D" w:rsidP="003B1B7C">
      <w:pPr>
        <w:rPr>
          <w:rFonts w:eastAsia="Calibri"/>
          <w:sz w:val="24"/>
          <w:szCs w:val="24"/>
        </w:rPr>
      </w:pPr>
    </w:p>
    <w:p w14:paraId="00FAE76F" w14:textId="77777777" w:rsidR="00F8467D" w:rsidRPr="00F8467D" w:rsidRDefault="00F8467D" w:rsidP="003B1B7C">
      <w:pPr>
        <w:rPr>
          <w:rFonts w:eastAsia="Calibri"/>
          <w:sz w:val="24"/>
          <w:szCs w:val="24"/>
        </w:rPr>
      </w:pPr>
      <w:r w:rsidRPr="00F8467D">
        <w:rPr>
          <w:rFonts w:eastAsia="Calibri"/>
          <w:sz w:val="24"/>
          <w:szCs w:val="24"/>
        </w:rPr>
        <w:t>Matthew Pierson stated very close.  He continued yes, it’s uh…</w:t>
      </w:r>
    </w:p>
    <w:p w14:paraId="348D3988" w14:textId="77777777" w:rsidR="00F8467D" w:rsidRPr="00F8467D" w:rsidRDefault="00F8467D" w:rsidP="003B1B7C">
      <w:pPr>
        <w:rPr>
          <w:rFonts w:eastAsia="Calibri"/>
          <w:sz w:val="24"/>
          <w:szCs w:val="24"/>
        </w:rPr>
      </w:pPr>
    </w:p>
    <w:p w14:paraId="28E4F6B1" w14:textId="77777777" w:rsidR="00F8467D" w:rsidRPr="00F8467D" w:rsidRDefault="00F8467D" w:rsidP="003B1B7C">
      <w:pPr>
        <w:rPr>
          <w:rFonts w:eastAsia="Calibri"/>
          <w:sz w:val="24"/>
          <w:szCs w:val="24"/>
        </w:rPr>
      </w:pPr>
      <w:r w:rsidRPr="00F8467D">
        <w:rPr>
          <w:rFonts w:eastAsia="Calibri"/>
          <w:sz w:val="24"/>
          <w:szCs w:val="24"/>
        </w:rPr>
        <w:t>Attorney Doll asked where am I wrong.</w:t>
      </w:r>
    </w:p>
    <w:p w14:paraId="72D8B2EF" w14:textId="77777777" w:rsidR="00F8467D" w:rsidRPr="00F8467D" w:rsidRDefault="00F8467D" w:rsidP="003B1B7C">
      <w:pPr>
        <w:rPr>
          <w:rFonts w:eastAsia="Calibri"/>
          <w:sz w:val="24"/>
          <w:szCs w:val="24"/>
        </w:rPr>
      </w:pPr>
    </w:p>
    <w:p w14:paraId="7E558015" w14:textId="77777777" w:rsidR="00F8467D" w:rsidRPr="00F8467D" w:rsidRDefault="00F8467D" w:rsidP="003B1B7C">
      <w:pPr>
        <w:rPr>
          <w:rFonts w:eastAsia="Calibri"/>
          <w:sz w:val="24"/>
          <w:szCs w:val="24"/>
        </w:rPr>
      </w:pPr>
      <w:r w:rsidRPr="00F8467D">
        <w:rPr>
          <w:rFonts w:eastAsia="Calibri"/>
          <w:sz w:val="24"/>
          <w:szCs w:val="24"/>
        </w:rPr>
        <w:t>Chairman Dayvolt said it’s either yes or no.</w:t>
      </w:r>
    </w:p>
    <w:p w14:paraId="311F9499" w14:textId="77777777" w:rsidR="00F8467D" w:rsidRPr="00F8467D" w:rsidRDefault="00F8467D" w:rsidP="003B1B7C">
      <w:pPr>
        <w:rPr>
          <w:rFonts w:eastAsia="Calibri"/>
          <w:sz w:val="24"/>
          <w:szCs w:val="24"/>
        </w:rPr>
      </w:pPr>
    </w:p>
    <w:p w14:paraId="23948BDF" w14:textId="77777777" w:rsidR="00F8467D" w:rsidRPr="00F8467D" w:rsidRDefault="00F8467D" w:rsidP="003B1B7C">
      <w:pPr>
        <w:rPr>
          <w:rFonts w:eastAsia="Calibri"/>
          <w:sz w:val="24"/>
          <w:szCs w:val="24"/>
        </w:rPr>
      </w:pPr>
      <w:r w:rsidRPr="00F8467D">
        <w:rPr>
          <w:rFonts w:eastAsia="Calibri"/>
          <w:sz w:val="24"/>
          <w:szCs w:val="24"/>
        </w:rPr>
        <w:t>Attorney Doll asked where am I wrong.</w:t>
      </w:r>
    </w:p>
    <w:p w14:paraId="14C6BF22" w14:textId="77777777" w:rsidR="00F8467D" w:rsidRPr="00F8467D" w:rsidRDefault="00F8467D" w:rsidP="003B1B7C">
      <w:pPr>
        <w:rPr>
          <w:rFonts w:eastAsia="Calibri"/>
          <w:sz w:val="24"/>
          <w:szCs w:val="24"/>
        </w:rPr>
      </w:pPr>
    </w:p>
    <w:p w14:paraId="279F3C04" w14:textId="77777777" w:rsidR="00F8467D" w:rsidRPr="00F8467D" w:rsidRDefault="00F8467D" w:rsidP="003B1B7C">
      <w:pPr>
        <w:rPr>
          <w:rFonts w:eastAsia="Calibri"/>
          <w:sz w:val="24"/>
          <w:szCs w:val="24"/>
        </w:rPr>
      </w:pPr>
      <w:r w:rsidRPr="00F8467D">
        <w:rPr>
          <w:rFonts w:eastAsia="Calibri"/>
          <w:sz w:val="24"/>
          <w:szCs w:val="24"/>
        </w:rPr>
        <w:t>Matthew Pierson stated there’s an area of influence.  He continued not to get too technical, but uh…</w:t>
      </w:r>
    </w:p>
    <w:p w14:paraId="22CE35EE" w14:textId="77777777" w:rsidR="00F8467D" w:rsidRPr="00F8467D" w:rsidRDefault="00F8467D" w:rsidP="003B1B7C">
      <w:pPr>
        <w:rPr>
          <w:rFonts w:eastAsia="Calibri"/>
          <w:sz w:val="24"/>
          <w:szCs w:val="24"/>
        </w:rPr>
      </w:pPr>
    </w:p>
    <w:p w14:paraId="5BF7A215" w14:textId="77777777" w:rsidR="00F8467D" w:rsidRPr="00F8467D" w:rsidRDefault="00F8467D" w:rsidP="003B1B7C">
      <w:pPr>
        <w:rPr>
          <w:rFonts w:eastAsia="Calibri"/>
          <w:sz w:val="24"/>
          <w:szCs w:val="24"/>
        </w:rPr>
      </w:pPr>
      <w:r w:rsidRPr="00F8467D">
        <w:rPr>
          <w:rFonts w:eastAsia="Calibri"/>
          <w:sz w:val="24"/>
          <w:szCs w:val="24"/>
        </w:rPr>
        <w:t xml:space="preserve">Mike Engleman said yeah, we didn’t want to disturb any buildings, not just the residence.  He continued if we’re going to highwall mine, we don’t want any subsidence to happen. </w:t>
      </w:r>
    </w:p>
    <w:p w14:paraId="4611E96D" w14:textId="77777777" w:rsidR="00F8467D" w:rsidRPr="00F8467D" w:rsidRDefault="00F8467D" w:rsidP="003B1B7C">
      <w:pPr>
        <w:rPr>
          <w:rFonts w:eastAsia="Calibri"/>
          <w:sz w:val="24"/>
          <w:szCs w:val="24"/>
        </w:rPr>
      </w:pPr>
    </w:p>
    <w:p w14:paraId="3834E6B8" w14:textId="77777777" w:rsidR="00F8467D" w:rsidRPr="00F8467D" w:rsidRDefault="00F8467D" w:rsidP="003B1B7C">
      <w:pPr>
        <w:rPr>
          <w:rFonts w:eastAsia="Calibri"/>
          <w:sz w:val="24"/>
          <w:szCs w:val="24"/>
        </w:rPr>
      </w:pPr>
      <w:r w:rsidRPr="00F8467D">
        <w:rPr>
          <w:rFonts w:eastAsia="Calibri"/>
          <w:sz w:val="24"/>
          <w:szCs w:val="24"/>
        </w:rPr>
        <w:t>Attorney Doll said all right.  He continued so, so now that’s an interesting thing because what Chad has said is 300 feet around a residence but are you also now offering or saying that you won’t mine within…you won’t…I’m trying to understand what you’re saying.</w:t>
      </w:r>
    </w:p>
    <w:p w14:paraId="6083FECD" w14:textId="77777777" w:rsidR="00F8467D" w:rsidRPr="00F8467D" w:rsidRDefault="00F8467D" w:rsidP="003B1B7C">
      <w:pPr>
        <w:rPr>
          <w:rFonts w:eastAsia="Calibri"/>
          <w:sz w:val="24"/>
          <w:szCs w:val="24"/>
        </w:rPr>
      </w:pPr>
    </w:p>
    <w:p w14:paraId="42D2F622" w14:textId="77777777" w:rsidR="00F8467D" w:rsidRPr="00F8467D" w:rsidRDefault="00F8467D" w:rsidP="003B1B7C">
      <w:pPr>
        <w:rPr>
          <w:rFonts w:eastAsia="Calibri"/>
          <w:sz w:val="24"/>
          <w:szCs w:val="24"/>
        </w:rPr>
      </w:pPr>
      <w:r w:rsidRPr="00F8467D">
        <w:rPr>
          <w:rFonts w:eastAsia="Calibri"/>
          <w:sz w:val="24"/>
          <w:szCs w:val="24"/>
        </w:rPr>
        <w:t>Matthew Pierson stated if we would highwall mine we would have to design…</w:t>
      </w:r>
    </w:p>
    <w:p w14:paraId="32395344" w14:textId="77777777" w:rsidR="00F8467D" w:rsidRPr="00F8467D" w:rsidRDefault="00F8467D" w:rsidP="003B1B7C">
      <w:pPr>
        <w:rPr>
          <w:rFonts w:eastAsia="Calibri"/>
          <w:sz w:val="24"/>
          <w:szCs w:val="24"/>
        </w:rPr>
      </w:pPr>
    </w:p>
    <w:p w14:paraId="5C3C142B" w14:textId="77777777" w:rsidR="00F8467D" w:rsidRPr="00F8467D" w:rsidRDefault="00F8467D" w:rsidP="003B1B7C">
      <w:pPr>
        <w:rPr>
          <w:rFonts w:eastAsia="Calibri"/>
          <w:sz w:val="24"/>
          <w:szCs w:val="24"/>
        </w:rPr>
      </w:pPr>
      <w:r w:rsidRPr="00F8467D">
        <w:rPr>
          <w:rFonts w:eastAsia="Calibri"/>
          <w:sz w:val="24"/>
          <w:szCs w:val="24"/>
        </w:rPr>
        <w:t>Mike Engleman said such that there’s a zone area of influence that we have to design that if there’s subsidence that happened it would not affect the structure on the surface.</w:t>
      </w:r>
    </w:p>
    <w:p w14:paraId="07DEA5DE" w14:textId="77777777" w:rsidR="00F8467D" w:rsidRPr="00F8467D" w:rsidRDefault="00F8467D" w:rsidP="003B1B7C">
      <w:pPr>
        <w:rPr>
          <w:rFonts w:eastAsia="Calibri"/>
          <w:sz w:val="24"/>
          <w:szCs w:val="24"/>
        </w:rPr>
      </w:pPr>
    </w:p>
    <w:p w14:paraId="038DECE0" w14:textId="77777777" w:rsidR="00F8467D" w:rsidRPr="00F8467D" w:rsidRDefault="00F8467D" w:rsidP="003B1B7C">
      <w:pPr>
        <w:rPr>
          <w:rFonts w:eastAsia="Calibri"/>
          <w:sz w:val="24"/>
          <w:szCs w:val="24"/>
        </w:rPr>
      </w:pPr>
      <w:r w:rsidRPr="00F8467D">
        <w:rPr>
          <w:rFonts w:eastAsia="Calibri"/>
          <w:sz w:val="24"/>
          <w:szCs w:val="24"/>
        </w:rPr>
        <w:t>Matthew Pierson stated the conditions that we have in the binder provided uh…</w:t>
      </w:r>
    </w:p>
    <w:p w14:paraId="76C4FBD4" w14:textId="77777777" w:rsidR="00F8467D" w:rsidRPr="00F8467D" w:rsidRDefault="00F8467D" w:rsidP="003B1B7C">
      <w:pPr>
        <w:rPr>
          <w:rFonts w:eastAsia="Calibri"/>
          <w:sz w:val="24"/>
          <w:szCs w:val="24"/>
        </w:rPr>
      </w:pPr>
    </w:p>
    <w:p w14:paraId="7DFDE587" w14:textId="77777777" w:rsidR="00F8467D" w:rsidRPr="00F8467D" w:rsidRDefault="00F8467D" w:rsidP="003B1B7C">
      <w:pPr>
        <w:rPr>
          <w:rFonts w:eastAsia="Calibri"/>
          <w:sz w:val="24"/>
          <w:szCs w:val="24"/>
        </w:rPr>
      </w:pPr>
      <w:r w:rsidRPr="00F8467D">
        <w:rPr>
          <w:rFonts w:eastAsia="Calibri"/>
          <w:sz w:val="24"/>
          <w:szCs w:val="24"/>
        </w:rPr>
        <w:t>Attorney Doll said page one.</w:t>
      </w:r>
    </w:p>
    <w:p w14:paraId="105B7371" w14:textId="77777777" w:rsidR="00F8467D" w:rsidRPr="00F8467D" w:rsidRDefault="00F8467D" w:rsidP="003B1B7C">
      <w:pPr>
        <w:rPr>
          <w:rFonts w:eastAsia="Calibri"/>
          <w:sz w:val="24"/>
          <w:szCs w:val="24"/>
        </w:rPr>
      </w:pPr>
    </w:p>
    <w:p w14:paraId="1F687238" w14:textId="77777777" w:rsidR="00F8467D" w:rsidRPr="00F8467D" w:rsidRDefault="00F8467D" w:rsidP="003B1B7C">
      <w:pPr>
        <w:rPr>
          <w:rFonts w:eastAsia="Calibri"/>
          <w:sz w:val="24"/>
          <w:szCs w:val="24"/>
        </w:rPr>
      </w:pPr>
      <w:r w:rsidRPr="00F8467D">
        <w:rPr>
          <w:rFonts w:eastAsia="Calibri"/>
          <w:sz w:val="24"/>
          <w:szCs w:val="24"/>
        </w:rPr>
        <w:t>Matthew Pierson said page one, thank you.</w:t>
      </w:r>
    </w:p>
    <w:p w14:paraId="04F2A2B8" w14:textId="77777777" w:rsidR="00F8467D" w:rsidRPr="00F8467D" w:rsidRDefault="00F8467D" w:rsidP="003B1B7C">
      <w:pPr>
        <w:rPr>
          <w:rFonts w:eastAsia="Calibri"/>
          <w:sz w:val="24"/>
          <w:szCs w:val="24"/>
        </w:rPr>
      </w:pPr>
    </w:p>
    <w:p w14:paraId="6B590E2F" w14:textId="77777777" w:rsidR="00F8467D" w:rsidRPr="00F8467D" w:rsidRDefault="00F8467D" w:rsidP="003B1B7C">
      <w:pPr>
        <w:rPr>
          <w:rFonts w:eastAsia="Calibri"/>
          <w:sz w:val="24"/>
          <w:szCs w:val="24"/>
        </w:rPr>
      </w:pPr>
      <w:r w:rsidRPr="00F8467D">
        <w:rPr>
          <w:rFonts w:eastAsia="Calibri"/>
          <w:sz w:val="24"/>
          <w:szCs w:val="24"/>
        </w:rPr>
        <w:t>Attorney Doll said and tab one.</w:t>
      </w:r>
    </w:p>
    <w:p w14:paraId="52821AC2" w14:textId="77777777" w:rsidR="00F8467D" w:rsidRPr="00F8467D" w:rsidRDefault="00F8467D" w:rsidP="003B1B7C">
      <w:pPr>
        <w:rPr>
          <w:rFonts w:eastAsia="Calibri"/>
          <w:sz w:val="24"/>
          <w:szCs w:val="24"/>
        </w:rPr>
      </w:pPr>
    </w:p>
    <w:p w14:paraId="64495DB7" w14:textId="77777777" w:rsidR="00F8467D" w:rsidRPr="00F8467D" w:rsidRDefault="00F8467D" w:rsidP="003B1B7C">
      <w:pPr>
        <w:rPr>
          <w:rFonts w:eastAsia="Calibri"/>
          <w:sz w:val="24"/>
          <w:szCs w:val="24"/>
        </w:rPr>
      </w:pPr>
      <w:r w:rsidRPr="00F8467D">
        <w:rPr>
          <w:rFonts w:eastAsia="Calibri"/>
          <w:sz w:val="24"/>
          <w:szCs w:val="24"/>
        </w:rPr>
        <w:t>Matthew Pierson said uh tab one.  He continued number three says no highwall mining under occupied dwellings.  He stated I would like to take a minute to explain this.  He said we agreed to not mine beneath any occupied dwellings or within the properly engineered buffer zone surrounding such a dwelling.  He continued so when you’re highwall mining underneath there’s an area of influence and…so your hole is here but your surface could be affected at such an angle (demonstrating with his hands).</w:t>
      </w:r>
    </w:p>
    <w:p w14:paraId="6D9D1C21" w14:textId="77777777" w:rsidR="00F8467D" w:rsidRPr="00F8467D" w:rsidRDefault="00F8467D" w:rsidP="003B1B7C">
      <w:pPr>
        <w:rPr>
          <w:rFonts w:eastAsia="Calibri"/>
          <w:sz w:val="24"/>
          <w:szCs w:val="24"/>
        </w:rPr>
      </w:pPr>
    </w:p>
    <w:p w14:paraId="3F4D1859" w14:textId="77777777" w:rsidR="00F8467D" w:rsidRPr="00F8467D" w:rsidRDefault="00F8467D" w:rsidP="003B1B7C">
      <w:pPr>
        <w:rPr>
          <w:rFonts w:eastAsia="Calibri"/>
          <w:sz w:val="24"/>
          <w:szCs w:val="24"/>
        </w:rPr>
      </w:pPr>
      <w:r w:rsidRPr="00F8467D">
        <w:rPr>
          <w:rFonts w:eastAsia="Calibri"/>
          <w:sz w:val="24"/>
          <w:szCs w:val="24"/>
        </w:rPr>
        <w:t>Attorney Doll said so it’s a cone.</w:t>
      </w:r>
    </w:p>
    <w:p w14:paraId="0BABD9A3" w14:textId="77777777" w:rsidR="00F8467D" w:rsidRPr="00F8467D" w:rsidRDefault="00F8467D" w:rsidP="003B1B7C">
      <w:pPr>
        <w:rPr>
          <w:rFonts w:eastAsia="Calibri"/>
          <w:sz w:val="24"/>
          <w:szCs w:val="24"/>
        </w:rPr>
      </w:pPr>
    </w:p>
    <w:p w14:paraId="5AC90ABE" w14:textId="77777777" w:rsidR="00F8467D" w:rsidRPr="00F8467D" w:rsidRDefault="00F8467D" w:rsidP="003B1B7C">
      <w:pPr>
        <w:rPr>
          <w:rFonts w:eastAsia="Calibri"/>
          <w:sz w:val="24"/>
          <w:szCs w:val="24"/>
        </w:rPr>
      </w:pPr>
      <w:r w:rsidRPr="00F8467D">
        <w:rPr>
          <w:rFonts w:eastAsia="Calibri"/>
          <w:sz w:val="24"/>
          <w:szCs w:val="24"/>
        </w:rPr>
        <w:t>Matthew Pierson said it’s a cone.  He continued and so this cone where it intersects the surface has to be outside of an occupied dwelling.</w:t>
      </w:r>
    </w:p>
    <w:p w14:paraId="6DAE14A1" w14:textId="77777777" w:rsidR="00F8467D" w:rsidRPr="00F8467D" w:rsidRDefault="00F8467D" w:rsidP="003B1B7C">
      <w:pPr>
        <w:rPr>
          <w:rFonts w:eastAsia="Calibri"/>
          <w:sz w:val="24"/>
          <w:szCs w:val="24"/>
        </w:rPr>
      </w:pPr>
    </w:p>
    <w:p w14:paraId="4A5A5D1F" w14:textId="77777777" w:rsidR="00F8467D" w:rsidRPr="00F8467D" w:rsidRDefault="00F8467D" w:rsidP="003B1B7C">
      <w:pPr>
        <w:rPr>
          <w:rFonts w:eastAsia="Calibri"/>
          <w:sz w:val="24"/>
          <w:szCs w:val="24"/>
        </w:rPr>
      </w:pPr>
      <w:r w:rsidRPr="00F8467D">
        <w:rPr>
          <w:rFonts w:eastAsia="Calibri"/>
          <w:sz w:val="24"/>
          <w:szCs w:val="24"/>
        </w:rPr>
        <w:t>Attorney Doll asked but you’re not protecting pole barns and things of that sort.  He stated you’re committing to protecting the residence, but you’re not committing to protect other structures.</w:t>
      </w:r>
    </w:p>
    <w:p w14:paraId="07B35930" w14:textId="77777777" w:rsidR="00F8467D" w:rsidRPr="00F8467D" w:rsidRDefault="00F8467D" w:rsidP="003B1B7C">
      <w:pPr>
        <w:rPr>
          <w:rFonts w:eastAsia="Calibri"/>
          <w:sz w:val="24"/>
          <w:szCs w:val="24"/>
        </w:rPr>
      </w:pPr>
    </w:p>
    <w:p w14:paraId="067141A2" w14:textId="77777777" w:rsidR="00F8467D" w:rsidRPr="00F8467D" w:rsidRDefault="00F8467D" w:rsidP="003B1B7C">
      <w:pPr>
        <w:rPr>
          <w:rFonts w:eastAsia="Calibri"/>
          <w:sz w:val="24"/>
          <w:szCs w:val="24"/>
        </w:rPr>
      </w:pPr>
      <w:r w:rsidRPr="00F8467D">
        <w:rPr>
          <w:rFonts w:eastAsia="Calibri"/>
          <w:sz w:val="24"/>
          <w:szCs w:val="24"/>
        </w:rPr>
        <w:t>Matthew Pierson stated the way it’s written in the condition, that’s the way we have it written is occupied dwelling.  He said and that’s…we wrote it that way because that’s the way it’s referenced in all of our permits.</w:t>
      </w:r>
    </w:p>
    <w:p w14:paraId="41EFAA5C" w14:textId="77777777" w:rsidR="00F8467D" w:rsidRPr="00F8467D" w:rsidRDefault="00F8467D" w:rsidP="003B1B7C">
      <w:pPr>
        <w:rPr>
          <w:rFonts w:eastAsia="Calibri"/>
          <w:sz w:val="24"/>
          <w:szCs w:val="24"/>
        </w:rPr>
      </w:pPr>
    </w:p>
    <w:p w14:paraId="22676257" w14:textId="77777777" w:rsidR="00F8467D" w:rsidRPr="00F8467D" w:rsidRDefault="00F8467D" w:rsidP="003B1B7C">
      <w:pPr>
        <w:rPr>
          <w:rFonts w:eastAsia="Calibri"/>
          <w:sz w:val="24"/>
          <w:szCs w:val="24"/>
        </w:rPr>
      </w:pPr>
      <w:r w:rsidRPr="00F8467D">
        <w:rPr>
          <w:rFonts w:eastAsia="Calibri"/>
          <w:sz w:val="24"/>
          <w:szCs w:val="24"/>
        </w:rPr>
        <w:t>Attorney Doll replied I understand.  He stated I just want to be clear because…</w:t>
      </w:r>
    </w:p>
    <w:p w14:paraId="7334720D" w14:textId="77777777" w:rsidR="00F8467D" w:rsidRPr="00F8467D" w:rsidRDefault="00F8467D" w:rsidP="003B1B7C">
      <w:pPr>
        <w:rPr>
          <w:rFonts w:eastAsia="Calibri"/>
          <w:sz w:val="24"/>
          <w:szCs w:val="24"/>
        </w:rPr>
      </w:pPr>
    </w:p>
    <w:p w14:paraId="3E0863BE" w14:textId="77777777" w:rsidR="00F8467D" w:rsidRPr="00F8467D" w:rsidRDefault="00F8467D" w:rsidP="003B1B7C">
      <w:pPr>
        <w:rPr>
          <w:rFonts w:eastAsia="Calibri"/>
          <w:sz w:val="24"/>
          <w:szCs w:val="24"/>
        </w:rPr>
      </w:pPr>
      <w:r w:rsidRPr="00F8467D">
        <w:rPr>
          <w:rFonts w:eastAsia="Calibri"/>
          <w:sz w:val="24"/>
          <w:szCs w:val="24"/>
        </w:rPr>
        <w:t>Philip Springstun said oh, yeah.  He continued I mean…</w:t>
      </w:r>
    </w:p>
    <w:p w14:paraId="62E75626" w14:textId="77777777" w:rsidR="00F8467D" w:rsidRPr="00F8467D" w:rsidRDefault="00F8467D" w:rsidP="003B1B7C">
      <w:pPr>
        <w:rPr>
          <w:rFonts w:eastAsia="Calibri"/>
          <w:sz w:val="24"/>
          <w:szCs w:val="24"/>
        </w:rPr>
      </w:pPr>
      <w:r w:rsidRPr="00F8467D">
        <w:rPr>
          <w:rFonts w:eastAsia="Calibri"/>
          <w:sz w:val="24"/>
          <w:szCs w:val="24"/>
        </w:rPr>
        <w:t>Attorney Doll stated I think that needs to be said so you understand.</w:t>
      </w:r>
    </w:p>
    <w:p w14:paraId="5FE0DFBF" w14:textId="77777777" w:rsidR="00F8467D" w:rsidRPr="00F8467D" w:rsidRDefault="00F8467D" w:rsidP="003B1B7C">
      <w:pPr>
        <w:rPr>
          <w:rFonts w:eastAsia="Calibri"/>
          <w:sz w:val="24"/>
          <w:szCs w:val="24"/>
        </w:rPr>
      </w:pPr>
    </w:p>
    <w:p w14:paraId="50F48A76" w14:textId="77777777" w:rsidR="00F8467D" w:rsidRPr="00F8467D" w:rsidRDefault="00F8467D" w:rsidP="003B1B7C">
      <w:pPr>
        <w:rPr>
          <w:rFonts w:eastAsia="Calibri"/>
          <w:sz w:val="24"/>
          <w:szCs w:val="24"/>
        </w:rPr>
      </w:pPr>
      <w:r w:rsidRPr="00F8467D">
        <w:rPr>
          <w:rFonts w:eastAsia="Calibri"/>
          <w:sz w:val="24"/>
          <w:szCs w:val="24"/>
        </w:rPr>
        <w:t>Matthew Pierson said there’s…I could speak to cases in the past where the landowner has wanted us to highwall mine because they get a certain percentage…</w:t>
      </w:r>
    </w:p>
    <w:p w14:paraId="5070B62B" w14:textId="77777777" w:rsidR="00F8467D" w:rsidRPr="00F8467D" w:rsidRDefault="00F8467D" w:rsidP="003B1B7C">
      <w:pPr>
        <w:rPr>
          <w:rFonts w:eastAsia="Calibri"/>
          <w:sz w:val="24"/>
          <w:szCs w:val="24"/>
        </w:rPr>
      </w:pPr>
    </w:p>
    <w:p w14:paraId="0F097FA4" w14:textId="77777777" w:rsidR="00F8467D" w:rsidRPr="00F8467D" w:rsidRDefault="00F8467D" w:rsidP="003B1B7C">
      <w:pPr>
        <w:rPr>
          <w:rFonts w:eastAsia="Calibri"/>
          <w:sz w:val="24"/>
          <w:szCs w:val="24"/>
        </w:rPr>
      </w:pPr>
      <w:r w:rsidRPr="00F8467D">
        <w:rPr>
          <w:rFonts w:eastAsia="Calibri"/>
          <w:sz w:val="24"/>
          <w:szCs w:val="24"/>
        </w:rPr>
        <w:t>Attorney Doll said sure.</w:t>
      </w:r>
    </w:p>
    <w:p w14:paraId="7A727F41" w14:textId="77777777" w:rsidR="00F8467D" w:rsidRPr="00F8467D" w:rsidRDefault="00F8467D" w:rsidP="003B1B7C">
      <w:pPr>
        <w:rPr>
          <w:rFonts w:eastAsia="Calibri"/>
          <w:sz w:val="24"/>
          <w:szCs w:val="24"/>
        </w:rPr>
      </w:pPr>
    </w:p>
    <w:p w14:paraId="1588E829" w14:textId="77777777" w:rsidR="00F8467D" w:rsidRPr="00F8467D" w:rsidRDefault="00F8467D" w:rsidP="003B1B7C">
      <w:pPr>
        <w:rPr>
          <w:rFonts w:eastAsia="Calibri"/>
          <w:sz w:val="24"/>
          <w:szCs w:val="24"/>
        </w:rPr>
      </w:pPr>
      <w:r w:rsidRPr="00F8467D">
        <w:rPr>
          <w:rFonts w:eastAsia="Calibri"/>
          <w:sz w:val="24"/>
          <w:szCs w:val="24"/>
        </w:rPr>
        <w:t>Matthew Pierson continued of mineral rights and…</w:t>
      </w:r>
    </w:p>
    <w:p w14:paraId="403F3700" w14:textId="77777777" w:rsidR="00F8467D" w:rsidRPr="00F8467D" w:rsidRDefault="00F8467D" w:rsidP="003B1B7C">
      <w:pPr>
        <w:rPr>
          <w:rFonts w:eastAsia="Calibri"/>
          <w:sz w:val="24"/>
          <w:szCs w:val="24"/>
        </w:rPr>
      </w:pPr>
    </w:p>
    <w:p w14:paraId="542DC720" w14:textId="77777777" w:rsidR="00F8467D" w:rsidRPr="00F8467D" w:rsidRDefault="00F8467D" w:rsidP="003B1B7C">
      <w:pPr>
        <w:rPr>
          <w:rFonts w:eastAsia="Calibri"/>
          <w:sz w:val="24"/>
          <w:szCs w:val="24"/>
        </w:rPr>
      </w:pPr>
      <w:r w:rsidRPr="00F8467D">
        <w:rPr>
          <w:rFonts w:eastAsia="Calibri"/>
          <w:sz w:val="24"/>
          <w:szCs w:val="24"/>
        </w:rPr>
        <w:t>Attorney Doll said money.</w:t>
      </w:r>
    </w:p>
    <w:p w14:paraId="7B3D0571" w14:textId="77777777" w:rsidR="00F8467D" w:rsidRPr="00F8467D" w:rsidRDefault="00F8467D" w:rsidP="003B1B7C">
      <w:pPr>
        <w:rPr>
          <w:rFonts w:eastAsia="Calibri"/>
          <w:sz w:val="24"/>
          <w:szCs w:val="24"/>
        </w:rPr>
      </w:pPr>
    </w:p>
    <w:p w14:paraId="6F06B2B0" w14:textId="77777777" w:rsidR="00F8467D" w:rsidRPr="00F8467D" w:rsidRDefault="00F8467D" w:rsidP="003B1B7C">
      <w:pPr>
        <w:rPr>
          <w:rFonts w:eastAsia="Calibri"/>
          <w:sz w:val="24"/>
          <w:szCs w:val="24"/>
        </w:rPr>
      </w:pPr>
      <w:r w:rsidRPr="00F8467D">
        <w:rPr>
          <w:rFonts w:eastAsia="Calibri"/>
          <w:sz w:val="24"/>
          <w:szCs w:val="24"/>
        </w:rPr>
        <w:t>Matthew Pierson continued and money.  He said that’s right.  He stated there’s cases for…</w:t>
      </w:r>
    </w:p>
    <w:p w14:paraId="6F0206D7" w14:textId="77777777" w:rsidR="00F8467D" w:rsidRPr="00F8467D" w:rsidRDefault="00F8467D" w:rsidP="003B1B7C">
      <w:pPr>
        <w:rPr>
          <w:rFonts w:eastAsia="Calibri"/>
          <w:sz w:val="24"/>
          <w:szCs w:val="24"/>
        </w:rPr>
      </w:pPr>
    </w:p>
    <w:p w14:paraId="3BCD5E84" w14:textId="77777777" w:rsidR="00F8467D" w:rsidRPr="00F8467D" w:rsidRDefault="00F8467D" w:rsidP="003B1B7C">
      <w:pPr>
        <w:rPr>
          <w:rFonts w:eastAsia="Calibri"/>
          <w:sz w:val="24"/>
          <w:szCs w:val="24"/>
        </w:rPr>
      </w:pPr>
      <w:r w:rsidRPr="00F8467D">
        <w:rPr>
          <w:rFonts w:eastAsia="Calibri"/>
          <w:sz w:val="24"/>
          <w:szCs w:val="24"/>
        </w:rPr>
        <w:t>Attorney Doll said I’m not…</w:t>
      </w:r>
    </w:p>
    <w:p w14:paraId="50AFC3E5" w14:textId="77777777" w:rsidR="00F8467D" w:rsidRPr="00F8467D" w:rsidRDefault="00F8467D" w:rsidP="003B1B7C">
      <w:pPr>
        <w:rPr>
          <w:rFonts w:eastAsia="Calibri"/>
          <w:sz w:val="24"/>
          <w:szCs w:val="24"/>
        </w:rPr>
      </w:pPr>
    </w:p>
    <w:p w14:paraId="01FB0F26" w14:textId="77777777" w:rsidR="00F8467D" w:rsidRPr="00F8467D" w:rsidRDefault="00F8467D" w:rsidP="003B1B7C">
      <w:pPr>
        <w:rPr>
          <w:rFonts w:eastAsia="Calibri"/>
          <w:sz w:val="24"/>
          <w:szCs w:val="24"/>
        </w:rPr>
      </w:pPr>
      <w:r w:rsidRPr="00F8467D">
        <w:rPr>
          <w:rFonts w:eastAsia="Calibri"/>
          <w:sz w:val="24"/>
          <w:szCs w:val="24"/>
        </w:rPr>
        <w:t>Matthew Pierson continued and against it.</w:t>
      </w:r>
    </w:p>
    <w:p w14:paraId="1780C7F3" w14:textId="77777777" w:rsidR="00F8467D" w:rsidRPr="00F8467D" w:rsidRDefault="00F8467D" w:rsidP="003B1B7C">
      <w:pPr>
        <w:rPr>
          <w:rFonts w:eastAsia="Calibri"/>
          <w:sz w:val="24"/>
          <w:szCs w:val="24"/>
        </w:rPr>
      </w:pPr>
    </w:p>
    <w:p w14:paraId="42837006" w14:textId="77777777" w:rsidR="00F8467D" w:rsidRPr="00F8467D" w:rsidRDefault="00F8467D" w:rsidP="003B1B7C">
      <w:pPr>
        <w:rPr>
          <w:rFonts w:eastAsia="Calibri"/>
          <w:sz w:val="24"/>
          <w:szCs w:val="24"/>
        </w:rPr>
      </w:pPr>
      <w:r w:rsidRPr="00F8467D">
        <w:rPr>
          <w:rFonts w:eastAsia="Calibri"/>
          <w:sz w:val="24"/>
          <w:szCs w:val="24"/>
        </w:rPr>
        <w:t>Attorney Doll continued asking about that.  He stated and if a surface owner comes to you and says, boy, I’d really like for you to mine under my property.  He continued I got 10 acres and my house is sitting over there, but the rest of the ground you could mine under.  He said that’s fine.  He stated that’s a private contract right between Peabody and the land owner.  He said that can be done.  He stated they’re free to do with their property whatever they want.  He asked but you’re not committing to protecting anything except the residence.</w:t>
      </w:r>
    </w:p>
    <w:p w14:paraId="476D703E" w14:textId="77777777" w:rsidR="00F8467D" w:rsidRPr="00F8467D" w:rsidRDefault="00F8467D" w:rsidP="003B1B7C">
      <w:pPr>
        <w:rPr>
          <w:rFonts w:eastAsia="Calibri"/>
          <w:sz w:val="24"/>
          <w:szCs w:val="24"/>
        </w:rPr>
      </w:pPr>
    </w:p>
    <w:p w14:paraId="4C77E11A" w14:textId="77777777" w:rsidR="00F8467D" w:rsidRPr="00F8467D" w:rsidRDefault="00F8467D" w:rsidP="003B1B7C">
      <w:pPr>
        <w:rPr>
          <w:rFonts w:eastAsia="Calibri"/>
          <w:sz w:val="24"/>
          <w:szCs w:val="24"/>
        </w:rPr>
      </w:pPr>
      <w:r w:rsidRPr="00F8467D">
        <w:rPr>
          <w:rFonts w:eastAsia="Calibri"/>
          <w:sz w:val="24"/>
          <w:szCs w:val="24"/>
        </w:rPr>
        <w:t>Matthew Pierson stated the way that the condition is written, that is correct.</w:t>
      </w:r>
    </w:p>
    <w:p w14:paraId="2E036F79" w14:textId="77777777" w:rsidR="00F8467D" w:rsidRPr="00F8467D" w:rsidRDefault="00F8467D" w:rsidP="003B1B7C">
      <w:pPr>
        <w:rPr>
          <w:rFonts w:eastAsia="Calibri"/>
          <w:sz w:val="24"/>
          <w:szCs w:val="24"/>
        </w:rPr>
      </w:pPr>
    </w:p>
    <w:p w14:paraId="54D8444E" w14:textId="77777777" w:rsidR="00F8467D" w:rsidRPr="00F8467D" w:rsidRDefault="00F8467D" w:rsidP="003B1B7C">
      <w:pPr>
        <w:rPr>
          <w:rFonts w:eastAsia="Calibri"/>
          <w:sz w:val="24"/>
          <w:szCs w:val="24"/>
        </w:rPr>
      </w:pPr>
      <w:r w:rsidRPr="00F8467D">
        <w:rPr>
          <w:rFonts w:eastAsia="Calibri"/>
          <w:sz w:val="24"/>
          <w:szCs w:val="24"/>
        </w:rPr>
        <w:t>Shari Sherman said 300.</w:t>
      </w:r>
    </w:p>
    <w:p w14:paraId="07C14BE4" w14:textId="77777777" w:rsidR="00F8467D" w:rsidRPr="00F8467D" w:rsidRDefault="00F8467D" w:rsidP="003B1B7C">
      <w:pPr>
        <w:rPr>
          <w:rFonts w:eastAsia="Calibri"/>
          <w:sz w:val="24"/>
          <w:szCs w:val="24"/>
        </w:rPr>
      </w:pPr>
    </w:p>
    <w:p w14:paraId="1D891E5B" w14:textId="77777777" w:rsidR="00F8467D" w:rsidRPr="00F8467D" w:rsidRDefault="00F8467D" w:rsidP="003B1B7C">
      <w:pPr>
        <w:rPr>
          <w:rFonts w:eastAsia="Calibri"/>
          <w:sz w:val="24"/>
          <w:szCs w:val="24"/>
        </w:rPr>
      </w:pPr>
      <w:r w:rsidRPr="00F8467D">
        <w:rPr>
          <w:rFonts w:eastAsia="Calibri"/>
          <w:sz w:val="24"/>
          <w:szCs w:val="24"/>
        </w:rPr>
        <w:lastRenderedPageBreak/>
        <w:t>Attorney Doll said and it’s the cone.  He continued it may be under the residence or it may be the supporting soils adjacent to the residence.</w:t>
      </w:r>
    </w:p>
    <w:p w14:paraId="305E4933" w14:textId="77777777" w:rsidR="00F8467D" w:rsidRPr="00F8467D" w:rsidRDefault="00F8467D" w:rsidP="003B1B7C">
      <w:pPr>
        <w:rPr>
          <w:rFonts w:eastAsia="Calibri"/>
          <w:sz w:val="24"/>
          <w:szCs w:val="24"/>
        </w:rPr>
      </w:pPr>
    </w:p>
    <w:p w14:paraId="2C2AEF96" w14:textId="77777777" w:rsidR="00F8467D" w:rsidRPr="00F8467D" w:rsidRDefault="00F8467D" w:rsidP="003B1B7C">
      <w:pPr>
        <w:rPr>
          <w:rFonts w:eastAsia="Calibri"/>
          <w:sz w:val="24"/>
          <w:szCs w:val="24"/>
        </w:rPr>
      </w:pPr>
      <w:r w:rsidRPr="00F8467D">
        <w:rPr>
          <w:rFonts w:eastAsia="Calibri"/>
          <w:sz w:val="24"/>
          <w:szCs w:val="24"/>
        </w:rPr>
        <w:t>Mike Engleman said right.</w:t>
      </w:r>
    </w:p>
    <w:p w14:paraId="063620F7" w14:textId="77777777" w:rsidR="00F8467D" w:rsidRPr="00F8467D" w:rsidRDefault="00F8467D" w:rsidP="003B1B7C">
      <w:pPr>
        <w:rPr>
          <w:rFonts w:eastAsia="Calibri"/>
          <w:sz w:val="24"/>
          <w:szCs w:val="24"/>
        </w:rPr>
      </w:pPr>
    </w:p>
    <w:p w14:paraId="659B648B" w14:textId="77777777" w:rsidR="00F8467D" w:rsidRPr="00F8467D" w:rsidRDefault="00F8467D" w:rsidP="003B1B7C">
      <w:pPr>
        <w:rPr>
          <w:rFonts w:eastAsia="Calibri"/>
          <w:sz w:val="24"/>
          <w:szCs w:val="24"/>
        </w:rPr>
      </w:pPr>
      <w:r w:rsidRPr="00F8467D">
        <w:rPr>
          <w:rFonts w:eastAsia="Calibri"/>
          <w:sz w:val="24"/>
          <w:szCs w:val="24"/>
        </w:rPr>
        <w:t>Attorney Doll said got it.</w:t>
      </w:r>
    </w:p>
    <w:p w14:paraId="156D06E9" w14:textId="77777777" w:rsidR="00F8467D" w:rsidRPr="00F8467D" w:rsidRDefault="00F8467D" w:rsidP="003B1B7C">
      <w:pPr>
        <w:rPr>
          <w:rFonts w:eastAsia="Calibri"/>
          <w:sz w:val="24"/>
          <w:szCs w:val="24"/>
        </w:rPr>
      </w:pPr>
    </w:p>
    <w:p w14:paraId="12AEC707" w14:textId="77777777" w:rsidR="00F8467D" w:rsidRPr="00F8467D" w:rsidRDefault="00F8467D" w:rsidP="003B1B7C">
      <w:pPr>
        <w:rPr>
          <w:rFonts w:eastAsia="Calibri"/>
          <w:sz w:val="24"/>
          <w:szCs w:val="24"/>
        </w:rPr>
      </w:pPr>
      <w:r w:rsidRPr="00F8467D">
        <w:rPr>
          <w:rFonts w:eastAsia="Calibri"/>
          <w:sz w:val="24"/>
          <w:szCs w:val="24"/>
        </w:rPr>
        <w:t>Matthew Pierson stated and I would like to explain just a few details with our highwall mining is we do geotechnical holes and take moisture percentages of the floor and that’s what causes surface subsidence.  He continued the pillars don’t fail.  He said the pillars sink into the saturated floor and there’s a certain safety factor in all of our highwall mining is designed not to subside based on floor moisture.  He continued so we put a lot of drilling effort and science and engineering behind before we ever attempt to highwall mine and all of those permits for highwall mining are ran through DNR as well.</w:t>
      </w:r>
    </w:p>
    <w:p w14:paraId="56161BBA" w14:textId="77777777" w:rsidR="00F8467D" w:rsidRPr="00F8467D" w:rsidRDefault="00F8467D" w:rsidP="003B1B7C">
      <w:pPr>
        <w:rPr>
          <w:rFonts w:eastAsia="Calibri"/>
          <w:sz w:val="24"/>
          <w:szCs w:val="24"/>
        </w:rPr>
      </w:pPr>
    </w:p>
    <w:p w14:paraId="293293A6" w14:textId="77777777" w:rsidR="00F8467D" w:rsidRPr="00F8467D" w:rsidRDefault="00F8467D" w:rsidP="003B1B7C">
      <w:pPr>
        <w:rPr>
          <w:rFonts w:eastAsia="Calibri"/>
          <w:sz w:val="24"/>
          <w:szCs w:val="24"/>
        </w:rPr>
      </w:pPr>
      <w:r w:rsidRPr="00F8467D">
        <w:rPr>
          <w:rFonts w:eastAsia="Calibri"/>
          <w:sz w:val="24"/>
          <w:szCs w:val="24"/>
        </w:rPr>
        <w:t>Attorney Doll asked when you highwall mine, what is the size of the area you remove.</w:t>
      </w:r>
    </w:p>
    <w:p w14:paraId="1457226C" w14:textId="77777777" w:rsidR="00F8467D" w:rsidRPr="00F8467D" w:rsidRDefault="00F8467D" w:rsidP="003B1B7C">
      <w:pPr>
        <w:rPr>
          <w:rFonts w:eastAsia="Calibri"/>
          <w:sz w:val="24"/>
          <w:szCs w:val="24"/>
        </w:rPr>
      </w:pPr>
    </w:p>
    <w:p w14:paraId="6DD037EA" w14:textId="77777777" w:rsidR="00F8467D" w:rsidRPr="00F8467D" w:rsidRDefault="00F8467D" w:rsidP="003B1B7C">
      <w:pPr>
        <w:rPr>
          <w:rFonts w:eastAsia="Calibri"/>
          <w:sz w:val="24"/>
          <w:szCs w:val="24"/>
        </w:rPr>
      </w:pPr>
      <w:r w:rsidRPr="00F8467D">
        <w:rPr>
          <w:rFonts w:eastAsia="Calibri"/>
          <w:sz w:val="24"/>
          <w:szCs w:val="24"/>
        </w:rPr>
        <w:t>Mike Engleman stated it depends on the miner.  He continued there’s either 9 ½ entry or 11 ½ foot entry.</w:t>
      </w:r>
    </w:p>
    <w:p w14:paraId="67FDEC10" w14:textId="77777777" w:rsidR="00F8467D" w:rsidRPr="00F8467D" w:rsidRDefault="00F8467D" w:rsidP="003B1B7C">
      <w:pPr>
        <w:rPr>
          <w:rFonts w:eastAsia="Calibri"/>
          <w:sz w:val="24"/>
          <w:szCs w:val="24"/>
        </w:rPr>
      </w:pPr>
    </w:p>
    <w:p w14:paraId="13561CEC" w14:textId="77777777" w:rsidR="00F8467D" w:rsidRPr="00F8467D" w:rsidRDefault="00F8467D" w:rsidP="003B1B7C">
      <w:pPr>
        <w:rPr>
          <w:rFonts w:eastAsia="Calibri"/>
          <w:sz w:val="24"/>
          <w:szCs w:val="24"/>
        </w:rPr>
      </w:pPr>
      <w:r w:rsidRPr="00F8467D">
        <w:rPr>
          <w:rFonts w:eastAsia="Calibri"/>
          <w:sz w:val="24"/>
          <w:szCs w:val="24"/>
        </w:rPr>
        <w:t>Attorney Doll asked why.</w:t>
      </w:r>
    </w:p>
    <w:p w14:paraId="69A04DEB" w14:textId="77777777" w:rsidR="00F8467D" w:rsidRPr="00F8467D" w:rsidRDefault="00F8467D" w:rsidP="003B1B7C">
      <w:pPr>
        <w:rPr>
          <w:rFonts w:eastAsia="Calibri"/>
          <w:sz w:val="24"/>
          <w:szCs w:val="24"/>
        </w:rPr>
      </w:pPr>
    </w:p>
    <w:p w14:paraId="45DA1573" w14:textId="77777777" w:rsidR="00F8467D" w:rsidRPr="00F8467D" w:rsidRDefault="00F8467D" w:rsidP="003B1B7C">
      <w:pPr>
        <w:rPr>
          <w:rFonts w:eastAsia="Calibri"/>
          <w:sz w:val="24"/>
          <w:szCs w:val="24"/>
        </w:rPr>
      </w:pPr>
      <w:r w:rsidRPr="00F8467D">
        <w:rPr>
          <w:rFonts w:eastAsia="Calibri"/>
          <w:sz w:val="24"/>
          <w:szCs w:val="24"/>
        </w:rPr>
        <w:t>Mike Engleman stated the coal seam is what it is.  He said thickness.</w:t>
      </w:r>
    </w:p>
    <w:p w14:paraId="5A75B7E4" w14:textId="77777777" w:rsidR="00F8467D" w:rsidRPr="00F8467D" w:rsidRDefault="00F8467D" w:rsidP="003B1B7C">
      <w:pPr>
        <w:rPr>
          <w:rFonts w:eastAsia="Calibri"/>
          <w:sz w:val="24"/>
          <w:szCs w:val="24"/>
        </w:rPr>
      </w:pPr>
    </w:p>
    <w:p w14:paraId="711C7ADE" w14:textId="77777777" w:rsidR="00F8467D" w:rsidRPr="00F8467D" w:rsidRDefault="00F8467D" w:rsidP="003B1B7C">
      <w:pPr>
        <w:rPr>
          <w:rFonts w:eastAsia="Calibri"/>
          <w:sz w:val="24"/>
          <w:szCs w:val="24"/>
        </w:rPr>
      </w:pPr>
      <w:r w:rsidRPr="00F8467D">
        <w:rPr>
          <w:rFonts w:eastAsia="Calibri"/>
          <w:sz w:val="24"/>
          <w:szCs w:val="24"/>
        </w:rPr>
        <w:t>Attorney Doll replied okay.</w:t>
      </w:r>
    </w:p>
    <w:p w14:paraId="6CA29D11" w14:textId="77777777" w:rsidR="00F8467D" w:rsidRPr="00F8467D" w:rsidRDefault="00F8467D" w:rsidP="003B1B7C">
      <w:pPr>
        <w:rPr>
          <w:rFonts w:eastAsia="Calibri"/>
          <w:sz w:val="24"/>
          <w:szCs w:val="24"/>
        </w:rPr>
      </w:pPr>
    </w:p>
    <w:p w14:paraId="35709049" w14:textId="77777777" w:rsidR="00F8467D" w:rsidRPr="00F8467D" w:rsidRDefault="00F8467D" w:rsidP="003B1B7C">
      <w:pPr>
        <w:rPr>
          <w:rFonts w:eastAsia="Calibri"/>
          <w:sz w:val="24"/>
          <w:szCs w:val="24"/>
        </w:rPr>
      </w:pPr>
      <w:r w:rsidRPr="00F8467D">
        <w:rPr>
          <w:rFonts w:eastAsia="Calibri"/>
          <w:sz w:val="24"/>
          <w:szCs w:val="24"/>
        </w:rPr>
        <w:t>Philip Springstun said so that 300 feet around the dwelling does not go straight down to the center of the earth.</w:t>
      </w:r>
    </w:p>
    <w:p w14:paraId="3A5C04C8" w14:textId="77777777" w:rsidR="00F8467D" w:rsidRPr="00F8467D" w:rsidRDefault="00F8467D" w:rsidP="003B1B7C">
      <w:pPr>
        <w:rPr>
          <w:rFonts w:eastAsia="Calibri"/>
          <w:sz w:val="24"/>
          <w:szCs w:val="24"/>
        </w:rPr>
      </w:pPr>
    </w:p>
    <w:p w14:paraId="77303256" w14:textId="77777777" w:rsidR="00F8467D" w:rsidRPr="00F8467D" w:rsidRDefault="00F8467D" w:rsidP="003B1B7C">
      <w:pPr>
        <w:rPr>
          <w:rFonts w:eastAsia="Calibri"/>
          <w:sz w:val="24"/>
          <w:szCs w:val="24"/>
        </w:rPr>
      </w:pPr>
      <w:r w:rsidRPr="00F8467D">
        <w:rPr>
          <w:rFonts w:eastAsia="Calibri"/>
          <w:sz w:val="24"/>
          <w:szCs w:val="24"/>
        </w:rPr>
        <w:t>Matthew Pierson stated 300 feet is for surface disturbance and blasting as stated in the permit.</w:t>
      </w:r>
    </w:p>
    <w:p w14:paraId="0F080A9A" w14:textId="77777777" w:rsidR="00F8467D" w:rsidRPr="00F8467D" w:rsidRDefault="00F8467D" w:rsidP="003B1B7C">
      <w:pPr>
        <w:rPr>
          <w:rFonts w:eastAsia="Calibri"/>
          <w:sz w:val="24"/>
          <w:szCs w:val="24"/>
        </w:rPr>
      </w:pPr>
    </w:p>
    <w:p w14:paraId="428B6513" w14:textId="77777777" w:rsidR="00F8467D" w:rsidRPr="00F8467D" w:rsidRDefault="00F8467D" w:rsidP="003B1B7C">
      <w:pPr>
        <w:rPr>
          <w:rFonts w:eastAsia="Calibri"/>
          <w:sz w:val="24"/>
          <w:szCs w:val="24"/>
        </w:rPr>
      </w:pPr>
      <w:r w:rsidRPr="00F8467D">
        <w:rPr>
          <w:rFonts w:eastAsia="Calibri"/>
          <w:sz w:val="24"/>
          <w:szCs w:val="24"/>
        </w:rPr>
        <w:t>Chairman Dayvolt asked so, how big of pillars do you leave between those cuts.</w:t>
      </w:r>
    </w:p>
    <w:p w14:paraId="78B16D67" w14:textId="77777777" w:rsidR="00F8467D" w:rsidRPr="00F8467D" w:rsidRDefault="00F8467D" w:rsidP="003B1B7C">
      <w:pPr>
        <w:rPr>
          <w:rFonts w:eastAsia="Calibri"/>
          <w:sz w:val="24"/>
          <w:szCs w:val="24"/>
        </w:rPr>
      </w:pPr>
    </w:p>
    <w:p w14:paraId="49BF1103" w14:textId="77777777" w:rsidR="00F8467D" w:rsidRPr="00F8467D" w:rsidRDefault="00F8467D" w:rsidP="003B1B7C">
      <w:pPr>
        <w:rPr>
          <w:rFonts w:eastAsia="Calibri"/>
          <w:sz w:val="24"/>
          <w:szCs w:val="24"/>
        </w:rPr>
      </w:pPr>
      <w:r w:rsidRPr="00F8467D">
        <w:rPr>
          <w:rFonts w:eastAsia="Calibri"/>
          <w:sz w:val="24"/>
          <w:szCs w:val="24"/>
        </w:rPr>
        <w:t>Matthew Pierson said roughly the same size and the way the engineering works out, we cut 10 holes and you have to leave what’s called a barrier pillar.  He continued and that pillar is 50 to 60 feet wide and that also…</w:t>
      </w:r>
    </w:p>
    <w:p w14:paraId="41FC7F06" w14:textId="77777777" w:rsidR="00F8467D" w:rsidRPr="00F8467D" w:rsidRDefault="00F8467D" w:rsidP="003B1B7C">
      <w:pPr>
        <w:rPr>
          <w:rFonts w:eastAsia="Calibri"/>
          <w:sz w:val="24"/>
          <w:szCs w:val="24"/>
        </w:rPr>
      </w:pPr>
    </w:p>
    <w:p w14:paraId="0EA1E858" w14:textId="77777777" w:rsidR="00F8467D" w:rsidRPr="00F8467D" w:rsidRDefault="00F8467D" w:rsidP="003B1B7C">
      <w:pPr>
        <w:rPr>
          <w:rFonts w:eastAsia="Calibri"/>
          <w:sz w:val="24"/>
          <w:szCs w:val="24"/>
        </w:rPr>
      </w:pPr>
      <w:r w:rsidRPr="00F8467D">
        <w:rPr>
          <w:rFonts w:eastAsia="Calibri"/>
          <w:sz w:val="24"/>
          <w:szCs w:val="24"/>
        </w:rPr>
        <w:t>Mike Engleman said between there are web pillars that it’s called a panel.  He continued the whole thing is a panel which includes the barrier pillar.  He said he’s just referring to typically a wider pillar and then there are typically 10 entries and whether you have a superior miner which lines the 9 ½ foot entry then you will have a designed web, which could be seven to eight or nine feet thick or wide and then you will have another 9 ½ foot entry and then another web pillar and you do that for 10 holes and then you have a barrier pillar and then you do the same thing with another 10 holes.</w:t>
      </w:r>
    </w:p>
    <w:p w14:paraId="745B1F4E" w14:textId="77777777" w:rsidR="00F8467D" w:rsidRPr="00F8467D" w:rsidRDefault="00F8467D" w:rsidP="003B1B7C">
      <w:pPr>
        <w:rPr>
          <w:rFonts w:eastAsia="Calibri"/>
          <w:sz w:val="24"/>
          <w:szCs w:val="24"/>
        </w:rPr>
      </w:pPr>
    </w:p>
    <w:p w14:paraId="66CCDB09" w14:textId="77777777" w:rsidR="00F8467D" w:rsidRPr="00F8467D" w:rsidRDefault="00F8467D" w:rsidP="003B1B7C">
      <w:pPr>
        <w:rPr>
          <w:rFonts w:eastAsia="Calibri"/>
          <w:sz w:val="24"/>
          <w:szCs w:val="24"/>
        </w:rPr>
      </w:pPr>
      <w:r w:rsidRPr="00F8467D">
        <w:rPr>
          <w:rFonts w:eastAsia="Calibri"/>
          <w:sz w:val="24"/>
          <w:szCs w:val="24"/>
        </w:rPr>
        <w:t>Attorney Doll asked how deep are they.</w:t>
      </w:r>
    </w:p>
    <w:p w14:paraId="5BFBD118" w14:textId="77777777" w:rsidR="00F8467D" w:rsidRPr="00F8467D" w:rsidRDefault="00F8467D" w:rsidP="003B1B7C">
      <w:pPr>
        <w:rPr>
          <w:rFonts w:eastAsia="Calibri"/>
          <w:sz w:val="24"/>
          <w:szCs w:val="24"/>
        </w:rPr>
      </w:pPr>
    </w:p>
    <w:p w14:paraId="669163FA" w14:textId="77777777" w:rsidR="00F8467D" w:rsidRPr="00F8467D" w:rsidRDefault="00F8467D" w:rsidP="003B1B7C">
      <w:pPr>
        <w:rPr>
          <w:rFonts w:eastAsia="Calibri"/>
          <w:sz w:val="24"/>
          <w:szCs w:val="24"/>
        </w:rPr>
      </w:pPr>
      <w:r w:rsidRPr="00F8467D">
        <w:rPr>
          <w:rFonts w:eastAsia="Calibri"/>
          <w:sz w:val="24"/>
          <w:szCs w:val="24"/>
        </w:rPr>
        <w:t xml:space="preserve">Mike Engleman said how far penetration it could depend on the success and the rolling the pitch of the scene.  He continued so, and the miner as a… </w:t>
      </w:r>
    </w:p>
    <w:p w14:paraId="72B55AFD" w14:textId="77777777" w:rsidR="00F8467D" w:rsidRPr="00F8467D" w:rsidRDefault="00F8467D" w:rsidP="003B1B7C">
      <w:pPr>
        <w:rPr>
          <w:rFonts w:eastAsia="Calibri"/>
          <w:sz w:val="24"/>
          <w:szCs w:val="24"/>
        </w:rPr>
      </w:pPr>
    </w:p>
    <w:p w14:paraId="32708EB4" w14:textId="77777777" w:rsidR="00F8467D" w:rsidRPr="00F8467D" w:rsidRDefault="00F8467D" w:rsidP="003B1B7C">
      <w:pPr>
        <w:rPr>
          <w:rFonts w:eastAsia="Calibri"/>
          <w:sz w:val="24"/>
          <w:szCs w:val="24"/>
        </w:rPr>
      </w:pPr>
      <w:r w:rsidRPr="00F8467D">
        <w:rPr>
          <w:rFonts w:eastAsia="Calibri"/>
          <w:sz w:val="24"/>
          <w:szCs w:val="24"/>
        </w:rPr>
        <w:t>Attorney Doll said range.</w:t>
      </w:r>
    </w:p>
    <w:p w14:paraId="231F4D5C" w14:textId="77777777" w:rsidR="00F8467D" w:rsidRPr="00F8467D" w:rsidRDefault="00F8467D" w:rsidP="003B1B7C">
      <w:pPr>
        <w:rPr>
          <w:rFonts w:eastAsia="Calibri"/>
          <w:sz w:val="24"/>
          <w:szCs w:val="24"/>
        </w:rPr>
      </w:pPr>
    </w:p>
    <w:p w14:paraId="02E77E38" w14:textId="77777777" w:rsidR="00F8467D" w:rsidRPr="00F8467D" w:rsidRDefault="00F8467D" w:rsidP="003B1B7C">
      <w:pPr>
        <w:rPr>
          <w:rFonts w:eastAsia="Calibri"/>
          <w:sz w:val="24"/>
          <w:szCs w:val="24"/>
        </w:rPr>
      </w:pPr>
      <w:r w:rsidRPr="00F8467D">
        <w:rPr>
          <w:rFonts w:eastAsia="Calibri"/>
          <w:sz w:val="24"/>
          <w:szCs w:val="24"/>
        </w:rPr>
        <w:t>Mike Engleman said oh, 800 feet on average 800 feet.  He continued we’ve gotten some that went 1,000 and we’ve gotten some that went 200.</w:t>
      </w:r>
    </w:p>
    <w:p w14:paraId="05E1DBE0" w14:textId="77777777" w:rsidR="00F8467D" w:rsidRPr="00F8467D" w:rsidRDefault="00F8467D" w:rsidP="003B1B7C">
      <w:pPr>
        <w:rPr>
          <w:rFonts w:eastAsia="Calibri"/>
          <w:sz w:val="24"/>
          <w:szCs w:val="24"/>
        </w:rPr>
      </w:pPr>
    </w:p>
    <w:p w14:paraId="44BCD653" w14:textId="77777777" w:rsidR="00F8467D" w:rsidRPr="00F8467D" w:rsidRDefault="00F8467D" w:rsidP="003B1B7C">
      <w:pPr>
        <w:rPr>
          <w:rFonts w:eastAsia="Calibri"/>
          <w:sz w:val="24"/>
          <w:szCs w:val="24"/>
        </w:rPr>
      </w:pPr>
      <w:r w:rsidRPr="00F8467D">
        <w:rPr>
          <w:rFonts w:eastAsia="Calibri"/>
          <w:sz w:val="24"/>
          <w:szCs w:val="24"/>
        </w:rPr>
        <w:t>Attorney Doll said thank you.</w:t>
      </w:r>
    </w:p>
    <w:p w14:paraId="1B771698" w14:textId="77777777" w:rsidR="00F8467D" w:rsidRPr="00F8467D" w:rsidRDefault="00F8467D" w:rsidP="003B1B7C">
      <w:pPr>
        <w:rPr>
          <w:rFonts w:eastAsia="Calibri"/>
          <w:sz w:val="24"/>
          <w:szCs w:val="24"/>
        </w:rPr>
      </w:pPr>
    </w:p>
    <w:p w14:paraId="42AA97B7" w14:textId="77777777" w:rsidR="00F8467D" w:rsidRPr="00F8467D" w:rsidRDefault="00F8467D" w:rsidP="003B1B7C">
      <w:pPr>
        <w:rPr>
          <w:rFonts w:eastAsia="Calibri"/>
          <w:sz w:val="24"/>
          <w:szCs w:val="24"/>
        </w:rPr>
      </w:pPr>
      <w:r w:rsidRPr="00F8467D">
        <w:rPr>
          <w:rFonts w:eastAsia="Calibri"/>
          <w:sz w:val="24"/>
          <w:szCs w:val="24"/>
        </w:rPr>
        <w:t>Mike Moesner asked is there any blasting involved in those then.</w:t>
      </w:r>
    </w:p>
    <w:p w14:paraId="258B20CC" w14:textId="77777777" w:rsidR="00F8467D" w:rsidRPr="00F8467D" w:rsidRDefault="00F8467D" w:rsidP="003B1B7C">
      <w:pPr>
        <w:rPr>
          <w:rFonts w:eastAsia="Calibri"/>
          <w:sz w:val="24"/>
          <w:szCs w:val="24"/>
        </w:rPr>
      </w:pPr>
    </w:p>
    <w:p w14:paraId="6575F95D" w14:textId="77777777" w:rsidR="00F8467D" w:rsidRPr="00F8467D" w:rsidRDefault="00F8467D" w:rsidP="003B1B7C">
      <w:pPr>
        <w:rPr>
          <w:rFonts w:eastAsia="Calibri"/>
          <w:sz w:val="24"/>
          <w:szCs w:val="24"/>
        </w:rPr>
      </w:pPr>
      <w:r w:rsidRPr="00F8467D">
        <w:rPr>
          <w:rFonts w:eastAsia="Calibri"/>
          <w:sz w:val="24"/>
          <w:szCs w:val="24"/>
        </w:rPr>
        <w:t>Mike Engleman replied no.</w:t>
      </w:r>
    </w:p>
    <w:p w14:paraId="79EC5B05" w14:textId="77777777" w:rsidR="00F8467D" w:rsidRPr="00F8467D" w:rsidRDefault="00F8467D" w:rsidP="003B1B7C">
      <w:pPr>
        <w:rPr>
          <w:rFonts w:eastAsia="Calibri"/>
          <w:sz w:val="24"/>
          <w:szCs w:val="24"/>
        </w:rPr>
      </w:pPr>
    </w:p>
    <w:p w14:paraId="7B6CC0C7" w14:textId="77777777" w:rsidR="00F8467D" w:rsidRPr="00F8467D" w:rsidRDefault="00F8467D" w:rsidP="003B1B7C">
      <w:pPr>
        <w:rPr>
          <w:rFonts w:eastAsia="Calibri"/>
          <w:sz w:val="24"/>
          <w:szCs w:val="24"/>
        </w:rPr>
      </w:pPr>
      <w:r w:rsidRPr="00F8467D">
        <w:rPr>
          <w:rFonts w:eastAsia="Calibri"/>
          <w:sz w:val="24"/>
          <w:szCs w:val="24"/>
        </w:rPr>
        <w:t>Matthew Pierson said there’s not.</w:t>
      </w:r>
    </w:p>
    <w:p w14:paraId="162C9D23" w14:textId="77777777" w:rsidR="00F8467D" w:rsidRPr="00F8467D" w:rsidRDefault="00F8467D" w:rsidP="003B1B7C">
      <w:pPr>
        <w:rPr>
          <w:rFonts w:eastAsia="Calibri"/>
          <w:sz w:val="24"/>
          <w:szCs w:val="24"/>
        </w:rPr>
      </w:pPr>
    </w:p>
    <w:p w14:paraId="48951185" w14:textId="77777777" w:rsidR="00F8467D" w:rsidRPr="00F8467D" w:rsidRDefault="00F8467D" w:rsidP="003B1B7C">
      <w:pPr>
        <w:rPr>
          <w:rFonts w:eastAsia="Calibri"/>
          <w:sz w:val="24"/>
          <w:szCs w:val="24"/>
        </w:rPr>
      </w:pPr>
      <w:r w:rsidRPr="00F8467D">
        <w:rPr>
          <w:rFonts w:eastAsia="Calibri"/>
          <w:sz w:val="24"/>
          <w:szCs w:val="24"/>
        </w:rPr>
        <w:t>Philip Springstun asked you just grind it out.</w:t>
      </w:r>
    </w:p>
    <w:p w14:paraId="19CDF1F0" w14:textId="77777777" w:rsidR="00F8467D" w:rsidRPr="00F8467D" w:rsidRDefault="00F8467D" w:rsidP="003B1B7C">
      <w:pPr>
        <w:rPr>
          <w:rFonts w:eastAsia="Calibri"/>
          <w:sz w:val="24"/>
          <w:szCs w:val="24"/>
        </w:rPr>
      </w:pPr>
    </w:p>
    <w:p w14:paraId="0CC736C4" w14:textId="77777777" w:rsidR="00F8467D" w:rsidRPr="00F8467D" w:rsidRDefault="00F8467D" w:rsidP="003B1B7C">
      <w:pPr>
        <w:rPr>
          <w:rFonts w:eastAsia="Calibri"/>
          <w:sz w:val="24"/>
          <w:szCs w:val="24"/>
        </w:rPr>
      </w:pPr>
      <w:r w:rsidRPr="00F8467D">
        <w:rPr>
          <w:rFonts w:eastAsia="Calibri"/>
          <w:sz w:val="24"/>
          <w:szCs w:val="24"/>
        </w:rPr>
        <w:t>Matthew Pierson said it’s essentially an underground continuous miner so it cuts the coal face and throws it on a conveyor and conveys it out of the hole.</w:t>
      </w:r>
    </w:p>
    <w:p w14:paraId="518CC7FB" w14:textId="77777777" w:rsidR="00F8467D" w:rsidRPr="00F8467D" w:rsidRDefault="00F8467D" w:rsidP="003B1B7C">
      <w:pPr>
        <w:rPr>
          <w:rFonts w:eastAsia="Calibri"/>
          <w:sz w:val="24"/>
          <w:szCs w:val="24"/>
        </w:rPr>
      </w:pPr>
    </w:p>
    <w:p w14:paraId="20E0CCAA" w14:textId="77777777" w:rsidR="00F8467D" w:rsidRPr="00F8467D" w:rsidRDefault="00F8467D" w:rsidP="003B1B7C">
      <w:pPr>
        <w:rPr>
          <w:rFonts w:eastAsia="Calibri"/>
          <w:sz w:val="24"/>
          <w:szCs w:val="24"/>
        </w:rPr>
      </w:pPr>
      <w:r w:rsidRPr="00F8467D">
        <w:rPr>
          <w:rFonts w:eastAsia="Calibri"/>
          <w:sz w:val="24"/>
          <w:szCs w:val="24"/>
        </w:rPr>
        <w:t>Shari Sherman asked so there’s no blasting problems with the house.</w:t>
      </w:r>
    </w:p>
    <w:p w14:paraId="6B185F7C" w14:textId="77777777" w:rsidR="00F8467D" w:rsidRPr="00F8467D" w:rsidRDefault="00F8467D" w:rsidP="003B1B7C">
      <w:pPr>
        <w:rPr>
          <w:rFonts w:eastAsia="Calibri"/>
          <w:sz w:val="24"/>
          <w:szCs w:val="24"/>
        </w:rPr>
      </w:pPr>
    </w:p>
    <w:p w14:paraId="21140E10" w14:textId="77777777" w:rsidR="00F8467D" w:rsidRPr="00F8467D" w:rsidRDefault="00F8467D" w:rsidP="003B1B7C">
      <w:pPr>
        <w:rPr>
          <w:rFonts w:eastAsia="Calibri"/>
          <w:sz w:val="24"/>
          <w:szCs w:val="24"/>
        </w:rPr>
      </w:pPr>
      <w:r w:rsidRPr="00F8467D">
        <w:rPr>
          <w:rFonts w:eastAsia="Calibri"/>
          <w:sz w:val="24"/>
          <w:szCs w:val="24"/>
        </w:rPr>
        <w:t>Matthew Pierson responded that is correct.  He said that is that’s correct.</w:t>
      </w:r>
    </w:p>
    <w:p w14:paraId="196C3296" w14:textId="77777777" w:rsidR="00F8467D" w:rsidRPr="00F8467D" w:rsidRDefault="00F8467D" w:rsidP="003B1B7C">
      <w:pPr>
        <w:rPr>
          <w:rFonts w:eastAsia="Calibri"/>
          <w:sz w:val="24"/>
          <w:szCs w:val="24"/>
        </w:rPr>
      </w:pPr>
    </w:p>
    <w:p w14:paraId="66DD75DD" w14:textId="77777777" w:rsidR="00F8467D" w:rsidRPr="00F8467D" w:rsidRDefault="00F8467D" w:rsidP="003B1B7C">
      <w:pPr>
        <w:rPr>
          <w:rFonts w:eastAsia="Calibri"/>
          <w:sz w:val="24"/>
          <w:szCs w:val="24"/>
        </w:rPr>
      </w:pPr>
      <w:r w:rsidRPr="00F8467D">
        <w:rPr>
          <w:rFonts w:eastAsia="Calibri"/>
          <w:sz w:val="24"/>
          <w:szCs w:val="24"/>
        </w:rPr>
        <w:t>Jeff Willis said there was some concern about water and they said like you are taking samples.  He asked what happens if you screw up their well water.  He asked what kind of protections do they get.</w:t>
      </w:r>
    </w:p>
    <w:p w14:paraId="58FF832A" w14:textId="77777777" w:rsidR="00F8467D" w:rsidRPr="00F8467D" w:rsidRDefault="00F8467D" w:rsidP="003B1B7C">
      <w:pPr>
        <w:rPr>
          <w:rFonts w:eastAsia="Calibri"/>
          <w:sz w:val="24"/>
          <w:szCs w:val="24"/>
        </w:rPr>
      </w:pPr>
    </w:p>
    <w:p w14:paraId="5D57C0F7" w14:textId="77777777" w:rsidR="00F8467D" w:rsidRPr="00F8467D" w:rsidRDefault="00F8467D" w:rsidP="003B1B7C">
      <w:pPr>
        <w:rPr>
          <w:rFonts w:eastAsia="Calibri"/>
          <w:sz w:val="24"/>
          <w:szCs w:val="24"/>
        </w:rPr>
      </w:pPr>
      <w:r w:rsidRPr="00F8467D">
        <w:rPr>
          <w:rFonts w:eastAsia="Calibri"/>
          <w:sz w:val="24"/>
          <w:szCs w:val="24"/>
        </w:rPr>
        <w:t>Matthew Pierson said I’ll let Jimmy speak to that.</w:t>
      </w:r>
    </w:p>
    <w:p w14:paraId="0A92B45A" w14:textId="77777777" w:rsidR="00F8467D" w:rsidRPr="00F8467D" w:rsidRDefault="00F8467D" w:rsidP="003B1B7C">
      <w:pPr>
        <w:rPr>
          <w:rFonts w:eastAsia="Calibri"/>
          <w:sz w:val="24"/>
          <w:szCs w:val="24"/>
        </w:rPr>
      </w:pPr>
    </w:p>
    <w:p w14:paraId="391D9466" w14:textId="77777777" w:rsidR="00F8467D" w:rsidRPr="00F8467D" w:rsidRDefault="00F8467D" w:rsidP="003B1B7C">
      <w:pPr>
        <w:rPr>
          <w:rFonts w:eastAsia="Calibri"/>
          <w:sz w:val="24"/>
          <w:szCs w:val="24"/>
        </w:rPr>
      </w:pPr>
      <w:r w:rsidRPr="00F8467D">
        <w:rPr>
          <w:rFonts w:eastAsia="Calibri"/>
          <w:sz w:val="24"/>
          <w:szCs w:val="24"/>
        </w:rPr>
        <w:t>James Boswell said yeah, so, first of all, you probably haven’t gotten…</w:t>
      </w:r>
    </w:p>
    <w:p w14:paraId="3ED2CD45" w14:textId="77777777" w:rsidR="00F8467D" w:rsidRPr="00F8467D" w:rsidRDefault="00F8467D" w:rsidP="003B1B7C">
      <w:pPr>
        <w:rPr>
          <w:rFonts w:eastAsia="Calibri"/>
          <w:sz w:val="24"/>
          <w:szCs w:val="24"/>
        </w:rPr>
      </w:pPr>
    </w:p>
    <w:p w14:paraId="38199D18" w14:textId="77777777" w:rsidR="00F8467D" w:rsidRPr="00F8467D" w:rsidRDefault="00F8467D" w:rsidP="003B1B7C">
      <w:pPr>
        <w:rPr>
          <w:rFonts w:eastAsia="Calibri"/>
          <w:sz w:val="24"/>
          <w:szCs w:val="24"/>
        </w:rPr>
      </w:pPr>
      <w:r w:rsidRPr="00F8467D">
        <w:rPr>
          <w:rFonts w:eastAsia="Calibri"/>
          <w:sz w:val="24"/>
          <w:szCs w:val="24"/>
        </w:rPr>
        <w:t>Attorney Doll said will you please come to the microphone.</w:t>
      </w:r>
    </w:p>
    <w:p w14:paraId="49AC7111" w14:textId="77777777" w:rsidR="00F8467D" w:rsidRPr="00F8467D" w:rsidRDefault="00F8467D" w:rsidP="003B1B7C">
      <w:pPr>
        <w:rPr>
          <w:rFonts w:eastAsia="Calibri"/>
          <w:sz w:val="24"/>
          <w:szCs w:val="24"/>
        </w:rPr>
      </w:pPr>
    </w:p>
    <w:p w14:paraId="777A80B9" w14:textId="77777777" w:rsidR="00F8467D" w:rsidRPr="00F8467D" w:rsidRDefault="00F8467D" w:rsidP="003B1B7C">
      <w:pPr>
        <w:rPr>
          <w:rFonts w:eastAsia="Calibri"/>
          <w:sz w:val="24"/>
          <w:szCs w:val="24"/>
        </w:rPr>
      </w:pPr>
      <w:r w:rsidRPr="00F8467D">
        <w:rPr>
          <w:rFonts w:eastAsia="Calibri"/>
          <w:sz w:val="24"/>
          <w:szCs w:val="24"/>
        </w:rPr>
        <w:t>Chairman Dayvolt said microphone please.</w:t>
      </w:r>
    </w:p>
    <w:p w14:paraId="31A93A76" w14:textId="77777777" w:rsidR="00F8467D" w:rsidRPr="00F8467D" w:rsidRDefault="00F8467D" w:rsidP="003B1B7C">
      <w:pPr>
        <w:rPr>
          <w:rFonts w:eastAsia="Calibri"/>
          <w:sz w:val="24"/>
          <w:szCs w:val="24"/>
        </w:rPr>
      </w:pPr>
    </w:p>
    <w:p w14:paraId="44348115" w14:textId="77777777" w:rsidR="00F8467D" w:rsidRPr="00F8467D" w:rsidRDefault="00F8467D" w:rsidP="003B1B7C">
      <w:pPr>
        <w:rPr>
          <w:rFonts w:eastAsia="Calibri"/>
          <w:sz w:val="24"/>
          <w:szCs w:val="24"/>
        </w:rPr>
      </w:pPr>
      <w:r w:rsidRPr="00F8467D">
        <w:rPr>
          <w:rFonts w:eastAsia="Calibri"/>
          <w:sz w:val="24"/>
          <w:szCs w:val="24"/>
        </w:rPr>
        <w:t>James Boswell stated because that monitoring is required prior to mining.  He continued um, and so that will begin.  He said uh, again, we’re not planning on mining um till I think it’s 2027…</w:t>
      </w:r>
    </w:p>
    <w:p w14:paraId="2D48CFA8" w14:textId="77777777" w:rsidR="00F8467D" w:rsidRPr="00F8467D" w:rsidRDefault="00F8467D" w:rsidP="003B1B7C">
      <w:pPr>
        <w:rPr>
          <w:rFonts w:eastAsia="Calibri"/>
          <w:sz w:val="24"/>
          <w:szCs w:val="24"/>
        </w:rPr>
      </w:pPr>
    </w:p>
    <w:p w14:paraId="5D532F61" w14:textId="77777777" w:rsidR="00F8467D" w:rsidRPr="00F8467D" w:rsidRDefault="00F8467D" w:rsidP="003B1B7C">
      <w:pPr>
        <w:rPr>
          <w:rFonts w:eastAsia="Calibri"/>
          <w:sz w:val="24"/>
          <w:szCs w:val="24"/>
        </w:rPr>
      </w:pPr>
      <w:r w:rsidRPr="00F8467D">
        <w:rPr>
          <w:rFonts w:eastAsia="Calibri"/>
          <w:sz w:val="24"/>
          <w:szCs w:val="24"/>
        </w:rPr>
        <w:t>Matthew Pierson said August.</w:t>
      </w:r>
    </w:p>
    <w:p w14:paraId="5B4D83CA" w14:textId="77777777" w:rsidR="00F8467D" w:rsidRPr="00F8467D" w:rsidRDefault="00F8467D" w:rsidP="003B1B7C">
      <w:pPr>
        <w:rPr>
          <w:rFonts w:eastAsia="Calibri"/>
          <w:sz w:val="24"/>
          <w:szCs w:val="24"/>
        </w:rPr>
      </w:pPr>
    </w:p>
    <w:p w14:paraId="47C5B745" w14:textId="77777777" w:rsidR="00F8467D" w:rsidRPr="00F8467D" w:rsidRDefault="00F8467D" w:rsidP="003B1B7C">
      <w:pPr>
        <w:rPr>
          <w:rFonts w:eastAsia="Calibri"/>
          <w:sz w:val="24"/>
          <w:szCs w:val="24"/>
        </w:rPr>
      </w:pPr>
      <w:r w:rsidRPr="00F8467D">
        <w:rPr>
          <w:rFonts w:eastAsia="Calibri"/>
          <w:sz w:val="24"/>
          <w:szCs w:val="24"/>
        </w:rPr>
        <w:t xml:space="preserve">James Boswell continued is the plan so that hasn’t had to be initiated yet.  He stated there was probably a baseline sample collected maybe uh 10 years ago or 6 years ago when we started this process and that just wasn’t communicated to me that results needed to be delivered to the </w:t>
      </w:r>
      <w:r w:rsidRPr="00F8467D">
        <w:rPr>
          <w:rFonts w:eastAsia="Calibri"/>
          <w:sz w:val="24"/>
          <w:szCs w:val="24"/>
        </w:rPr>
        <w:lastRenderedPageBreak/>
        <w:t>landowner.  He said so, that can be done.  He continued it’s in my notes.  He stated um and so that monitoring is done as you…if you’re within 1,000 feet of the well um you’re sampling that well every month.  He continued preferably you’re also getting water level.  He said if there are impacts to a well has to and that well is being used by a landowner it is replaced.  He stated it is either replaced…typically replaced with city water if there are impacts there.  He said you can make the complaint directly to us.  He continued DNR will get involved.  He stated they do their own investigation.  He said it has its own finding independent of us.  It uses our data to make that finding, but the decision is made and we go with that decision.</w:t>
      </w:r>
    </w:p>
    <w:p w14:paraId="0714B892" w14:textId="77777777" w:rsidR="00F8467D" w:rsidRPr="00F8467D" w:rsidRDefault="00F8467D" w:rsidP="003B1B7C">
      <w:pPr>
        <w:rPr>
          <w:rFonts w:eastAsia="Calibri"/>
          <w:sz w:val="24"/>
          <w:szCs w:val="24"/>
        </w:rPr>
      </w:pPr>
    </w:p>
    <w:p w14:paraId="40F97F19" w14:textId="77777777" w:rsidR="00F8467D" w:rsidRPr="00F8467D" w:rsidRDefault="00F8467D" w:rsidP="003B1B7C">
      <w:pPr>
        <w:rPr>
          <w:rFonts w:eastAsia="Calibri"/>
          <w:sz w:val="24"/>
          <w:szCs w:val="24"/>
        </w:rPr>
      </w:pPr>
      <w:r w:rsidRPr="00F8467D">
        <w:rPr>
          <w:rFonts w:eastAsia="Calibri"/>
          <w:sz w:val="24"/>
          <w:szCs w:val="24"/>
        </w:rPr>
        <w:t>Chairman Dayvolt said okay.</w:t>
      </w:r>
    </w:p>
    <w:p w14:paraId="3E8DB58D" w14:textId="77777777" w:rsidR="00F8467D" w:rsidRPr="00F8467D" w:rsidRDefault="00F8467D" w:rsidP="003B1B7C">
      <w:pPr>
        <w:rPr>
          <w:rFonts w:eastAsia="Calibri"/>
          <w:sz w:val="24"/>
          <w:szCs w:val="24"/>
        </w:rPr>
      </w:pPr>
    </w:p>
    <w:p w14:paraId="5D7AC966" w14:textId="77777777" w:rsidR="00F8467D" w:rsidRPr="00F8467D" w:rsidRDefault="00F8467D" w:rsidP="003B1B7C">
      <w:pPr>
        <w:rPr>
          <w:rFonts w:eastAsia="Calibri"/>
          <w:sz w:val="24"/>
          <w:szCs w:val="24"/>
        </w:rPr>
      </w:pPr>
      <w:r w:rsidRPr="00F8467D">
        <w:rPr>
          <w:rFonts w:eastAsia="Calibri"/>
          <w:sz w:val="24"/>
          <w:szCs w:val="24"/>
        </w:rPr>
        <w:t>Chairman Dayvolt asked Glen did you have something you wanted to say briefly.</w:t>
      </w:r>
    </w:p>
    <w:p w14:paraId="4A8D2C77" w14:textId="77777777" w:rsidR="00F8467D" w:rsidRPr="00F8467D" w:rsidRDefault="00F8467D" w:rsidP="003B1B7C">
      <w:pPr>
        <w:rPr>
          <w:rFonts w:eastAsia="Calibri"/>
          <w:sz w:val="24"/>
          <w:szCs w:val="24"/>
        </w:rPr>
      </w:pPr>
    </w:p>
    <w:p w14:paraId="24EFA5FA" w14:textId="77777777" w:rsidR="00F8467D" w:rsidRPr="00F8467D" w:rsidRDefault="00F8467D" w:rsidP="003B1B7C">
      <w:pPr>
        <w:rPr>
          <w:rFonts w:eastAsia="Calibri"/>
          <w:sz w:val="24"/>
          <w:szCs w:val="24"/>
        </w:rPr>
      </w:pPr>
      <w:r w:rsidRPr="00F8467D">
        <w:rPr>
          <w:rFonts w:eastAsia="Calibri"/>
          <w:sz w:val="24"/>
          <w:szCs w:val="24"/>
        </w:rPr>
        <w:t>Glen Susott said you know I keep hearing…</w:t>
      </w:r>
    </w:p>
    <w:p w14:paraId="18BF2C02" w14:textId="77777777" w:rsidR="00F8467D" w:rsidRPr="00F8467D" w:rsidRDefault="00F8467D" w:rsidP="003B1B7C">
      <w:pPr>
        <w:rPr>
          <w:rFonts w:eastAsia="Calibri"/>
          <w:sz w:val="24"/>
          <w:szCs w:val="24"/>
        </w:rPr>
      </w:pPr>
    </w:p>
    <w:p w14:paraId="79080770" w14:textId="77777777" w:rsidR="00F8467D" w:rsidRPr="00F8467D" w:rsidRDefault="00F8467D" w:rsidP="003B1B7C">
      <w:pPr>
        <w:rPr>
          <w:rFonts w:eastAsia="Calibri"/>
          <w:sz w:val="24"/>
          <w:szCs w:val="24"/>
        </w:rPr>
      </w:pPr>
      <w:r w:rsidRPr="00F8467D">
        <w:rPr>
          <w:rFonts w:eastAsia="Calibri"/>
          <w:sz w:val="24"/>
          <w:szCs w:val="24"/>
        </w:rPr>
        <w:t>Chairman Dayvolt stated you have to come up to the podium</w:t>
      </w:r>
    </w:p>
    <w:p w14:paraId="4412552A" w14:textId="77777777" w:rsidR="00F8467D" w:rsidRPr="00F8467D" w:rsidRDefault="00F8467D" w:rsidP="003B1B7C">
      <w:pPr>
        <w:rPr>
          <w:rFonts w:eastAsia="Calibri"/>
          <w:sz w:val="24"/>
          <w:szCs w:val="24"/>
        </w:rPr>
      </w:pPr>
    </w:p>
    <w:p w14:paraId="0E5A014E" w14:textId="77777777" w:rsidR="00F8467D" w:rsidRPr="00F8467D" w:rsidRDefault="00F8467D" w:rsidP="003B1B7C">
      <w:pPr>
        <w:rPr>
          <w:rFonts w:eastAsia="Calibri"/>
          <w:sz w:val="24"/>
          <w:szCs w:val="24"/>
        </w:rPr>
      </w:pPr>
      <w:r w:rsidRPr="00F8467D">
        <w:rPr>
          <w:rFonts w:eastAsia="Calibri"/>
          <w:sz w:val="24"/>
          <w:szCs w:val="24"/>
        </w:rPr>
        <w:t>Glen Susott said sorry.  He said you know; we keep we keep going back to 300 feet.  He stated we can blast within 300 feet of your house.  He continued okay, and that’s going to affect a lot of houses and again, I just want to say, does it have to be 300 feet.  He asked can there not be some guardrail in this…like I said, I’ve been…our family settled here.  He said so, as long as the coal mine has been here, I understand the coal mining industry.</w:t>
      </w:r>
    </w:p>
    <w:p w14:paraId="2DF0C708" w14:textId="77777777" w:rsidR="00F8467D" w:rsidRPr="00F8467D" w:rsidRDefault="00F8467D" w:rsidP="003B1B7C">
      <w:pPr>
        <w:rPr>
          <w:rFonts w:eastAsia="Calibri"/>
          <w:sz w:val="24"/>
          <w:szCs w:val="24"/>
        </w:rPr>
      </w:pPr>
    </w:p>
    <w:p w14:paraId="09105281" w14:textId="77777777" w:rsidR="00F8467D" w:rsidRPr="00F8467D" w:rsidRDefault="00F8467D" w:rsidP="003B1B7C">
      <w:pPr>
        <w:rPr>
          <w:rFonts w:eastAsia="Calibri"/>
          <w:sz w:val="24"/>
          <w:szCs w:val="24"/>
        </w:rPr>
      </w:pPr>
      <w:r w:rsidRPr="00F8467D">
        <w:rPr>
          <w:rFonts w:eastAsia="Calibri"/>
          <w:sz w:val="24"/>
          <w:szCs w:val="24"/>
        </w:rPr>
        <w:t>Chairman Dayvolt said that is what we are trying to protect.</w:t>
      </w:r>
    </w:p>
    <w:p w14:paraId="5239D51C" w14:textId="77777777" w:rsidR="00F8467D" w:rsidRPr="00F8467D" w:rsidRDefault="00F8467D" w:rsidP="003B1B7C">
      <w:pPr>
        <w:rPr>
          <w:rFonts w:eastAsia="Calibri"/>
          <w:sz w:val="24"/>
          <w:szCs w:val="24"/>
        </w:rPr>
      </w:pPr>
    </w:p>
    <w:p w14:paraId="0FB1807F" w14:textId="77777777" w:rsidR="00F8467D" w:rsidRPr="00F8467D" w:rsidRDefault="00F8467D" w:rsidP="003B1B7C">
      <w:pPr>
        <w:rPr>
          <w:rFonts w:eastAsia="Calibri"/>
          <w:sz w:val="24"/>
          <w:szCs w:val="24"/>
        </w:rPr>
      </w:pPr>
      <w:r w:rsidRPr="00F8467D">
        <w:rPr>
          <w:rFonts w:eastAsia="Calibri"/>
          <w:sz w:val="24"/>
          <w:szCs w:val="24"/>
        </w:rPr>
        <w:t>Glen Susott said and uh yes, we need to protect the coal mining industry.  He continued and this 300 feet again is a little ridiculous.  He stated uh like I said, I mean, in the DNR meeting, they said that they have to be back 500 feet from any blasting.  He said safety guys understand you know, that’s what they said and uh then said uh well we’re going to blast within 100 feet then and I think they…now… it’s 300 feet.  He stated either way 300 feet is not within a safety zone so how in the world can we say yeah, it’s a law, it’s the regulations, and all of that.  He stated I get that.  He said but I would just like for you folks to implement a better guardrail than 300 feet.</w:t>
      </w:r>
    </w:p>
    <w:p w14:paraId="279B3C24" w14:textId="77777777" w:rsidR="00F8467D" w:rsidRPr="00F8467D" w:rsidRDefault="00F8467D" w:rsidP="003B1B7C">
      <w:pPr>
        <w:rPr>
          <w:rFonts w:eastAsia="Calibri"/>
          <w:sz w:val="24"/>
          <w:szCs w:val="24"/>
        </w:rPr>
      </w:pPr>
    </w:p>
    <w:p w14:paraId="095EE6CE"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18C92961" w14:textId="77777777" w:rsidR="00F8467D" w:rsidRPr="00F8467D" w:rsidRDefault="00F8467D" w:rsidP="003B1B7C">
      <w:pPr>
        <w:rPr>
          <w:rFonts w:eastAsia="Calibri"/>
          <w:sz w:val="24"/>
          <w:szCs w:val="24"/>
        </w:rPr>
      </w:pPr>
    </w:p>
    <w:p w14:paraId="78453F15" w14:textId="77777777" w:rsidR="00F8467D" w:rsidRPr="00F8467D" w:rsidRDefault="00F8467D" w:rsidP="003B1B7C">
      <w:pPr>
        <w:rPr>
          <w:rFonts w:eastAsia="Calibri"/>
          <w:sz w:val="24"/>
          <w:szCs w:val="24"/>
        </w:rPr>
      </w:pPr>
      <w:r w:rsidRPr="00F8467D">
        <w:rPr>
          <w:rFonts w:eastAsia="Calibri"/>
          <w:sz w:val="24"/>
          <w:szCs w:val="24"/>
        </w:rPr>
        <w:t>Glen Susott stated I know they’re going to get a permit.  He said okay, we all know it, but it don’t have to be that.  He asked if you can highwall bore 800 feet, why do you have to be 300 feet away blasting.  He asked you see, why can’t you be 800 feet away and bore up to.</w:t>
      </w:r>
    </w:p>
    <w:p w14:paraId="13920876" w14:textId="77777777" w:rsidR="00F8467D" w:rsidRPr="00F8467D" w:rsidRDefault="00F8467D" w:rsidP="003B1B7C">
      <w:pPr>
        <w:rPr>
          <w:rFonts w:eastAsia="Calibri"/>
          <w:sz w:val="24"/>
          <w:szCs w:val="24"/>
        </w:rPr>
      </w:pPr>
    </w:p>
    <w:p w14:paraId="645B45D8" w14:textId="77777777" w:rsidR="00F8467D" w:rsidRPr="00F8467D" w:rsidRDefault="00F8467D" w:rsidP="003B1B7C">
      <w:pPr>
        <w:rPr>
          <w:rFonts w:eastAsia="Calibri"/>
          <w:sz w:val="24"/>
          <w:szCs w:val="24"/>
        </w:rPr>
      </w:pPr>
      <w:r w:rsidRPr="00F8467D">
        <w:rPr>
          <w:rFonts w:eastAsia="Calibri"/>
          <w:sz w:val="24"/>
          <w:szCs w:val="24"/>
        </w:rPr>
        <w:t>Chairman Dayvolt said that’s what this seven-member board is going to discuss.</w:t>
      </w:r>
    </w:p>
    <w:p w14:paraId="1C936B67" w14:textId="77777777" w:rsidR="00F8467D" w:rsidRPr="00F8467D" w:rsidRDefault="00F8467D" w:rsidP="003B1B7C">
      <w:pPr>
        <w:rPr>
          <w:rFonts w:eastAsia="Calibri"/>
          <w:sz w:val="24"/>
          <w:szCs w:val="24"/>
        </w:rPr>
      </w:pPr>
    </w:p>
    <w:p w14:paraId="5E8C1287" w14:textId="77777777" w:rsidR="00F8467D" w:rsidRPr="00F8467D" w:rsidRDefault="00F8467D" w:rsidP="003B1B7C">
      <w:pPr>
        <w:rPr>
          <w:rFonts w:eastAsia="Calibri"/>
          <w:sz w:val="24"/>
          <w:szCs w:val="24"/>
        </w:rPr>
      </w:pPr>
      <w:r w:rsidRPr="00F8467D">
        <w:rPr>
          <w:rFonts w:eastAsia="Calibri"/>
          <w:sz w:val="24"/>
          <w:szCs w:val="24"/>
        </w:rPr>
        <w:t>Glen Susott said that’s okay.  He said that’s all I’m saying.</w:t>
      </w:r>
    </w:p>
    <w:p w14:paraId="3EAFA327" w14:textId="77777777" w:rsidR="00F8467D" w:rsidRPr="00F8467D" w:rsidRDefault="00F8467D" w:rsidP="003B1B7C">
      <w:pPr>
        <w:rPr>
          <w:rFonts w:eastAsia="Calibri"/>
          <w:sz w:val="24"/>
          <w:szCs w:val="24"/>
        </w:rPr>
      </w:pPr>
    </w:p>
    <w:p w14:paraId="7312EE66" w14:textId="77777777" w:rsidR="00F8467D" w:rsidRPr="00F8467D" w:rsidRDefault="00F8467D" w:rsidP="003B1B7C">
      <w:pPr>
        <w:rPr>
          <w:rFonts w:eastAsia="Calibri"/>
          <w:sz w:val="24"/>
          <w:szCs w:val="24"/>
        </w:rPr>
      </w:pPr>
      <w:r w:rsidRPr="00F8467D">
        <w:rPr>
          <w:rFonts w:eastAsia="Calibri"/>
          <w:sz w:val="24"/>
          <w:szCs w:val="24"/>
        </w:rPr>
        <w:t>Chairman Dayvolt said thank you</w:t>
      </w:r>
    </w:p>
    <w:p w14:paraId="3850BA16" w14:textId="77777777" w:rsidR="00F8467D" w:rsidRPr="00F8467D" w:rsidRDefault="00F8467D" w:rsidP="003B1B7C">
      <w:pPr>
        <w:rPr>
          <w:rFonts w:eastAsia="Calibri"/>
          <w:sz w:val="24"/>
          <w:szCs w:val="24"/>
        </w:rPr>
      </w:pPr>
    </w:p>
    <w:p w14:paraId="0BFFC1BA" w14:textId="77777777" w:rsidR="00F8467D" w:rsidRPr="00F8467D" w:rsidRDefault="00F8467D" w:rsidP="003B1B7C">
      <w:pPr>
        <w:rPr>
          <w:rFonts w:eastAsia="Calibri"/>
          <w:sz w:val="24"/>
          <w:szCs w:val="24"/>
        </w:rPr>
      </w:pPr>
      <w:r w:rsidRPr="00F8467D">
        <w:rPr>
          <w:rFonts w:eastAsia="Calibri"/>
          <w:sz w:val="24"/>
          <w:szCs w:val="24"/>
        </w:rPr>
        <w:lastRenderedPageBreak/>
        <w:t>Dave Goldenberg said the last gentleman before him said something about it.  He said if the water wells are affected right.  He continued that they would replace it with city water.  He asked is there city water even out there.</w:t>
      </w:r>
    </w:p>
    <w:p w14:paraId="6DB7A6FA" w14:textId="77777777" w:rsidR="00F8467D" w:rsidRPr="00F8467D" w:rsidRDefault="00F8467D" w:rsidP="003B1B7C">
      <w:pPr>
        <w:rPr>
          <w:rFonts w:eastAsia="Calibri"/>
          <w:sz w:val="24"/>
          <w:szCs w:val="24"/>
        </w:rPr>
      </w:pPr>
    </w:p>
    <w:p w14:paraId="398DBDAE" w14:textId="77777777" w:rsidR="00F8467D" w:rsidRPr="00F8467D" w:rsidRDefault="00F8467D" w:rsidP="003B1B7C">
      <w:pPr>
        <w:rPr>
          <w:rFonts w:eastAsia="Calibri"/>
          <w:sz w:val="24"/>
          <w:szCs w:val="24"/>
        </w:rPr>
      </w:pPr>
      <w:r w:rsidRPr="00F8467D">
        <w:rPr>
          <w:rFonts w:eastAsia="Calibri"/>
          <w:sz w:val="24"/>
          <w:szCs w:val="24"/>
        </w:rPr>
        <w:t>Jeff Valiant replied well, not if we’re going to dig the ground up.</w:t>
      </w:r>
    </w:p>
    <w:p w14:paraId="0DB2959B" w14:textId="77777777" w:rsidR="00F8467D" w:rsidRPr="00F8467D" w:rsidRDefault="00F8467D" w:rsidP="003B1B7C">
      <w:pPr>
        <w:rPr>
          <w:rFonts w:eastAsia="Calibri"/>
          <w:sz w:val="24"/>
          <w:szCs w:val="24"/>
        </w:rPr>
      </w:pPr>
    </w:p>
    <w:p w14:paraId="1722032C" w14:textId="77777777" w:rsidR="00F8467D" w:rsidRPr="00F8467D" w:rsidRDefault="00F8467D" w:rsidP="003B1B7C">
      <w:pPr>
        <w:rPr>
          <w:rFonts w:eastAsia="Calibri"/>
          <w:sz w:val="24"/>
          <w:szCs w:val="24"/>
        </w:rPr>
      </w:pPr>
      <w:r w:rsidRPr="00F8467D">
        <w:rPr>
          <w:rFonts w:eastAsia="Calibri"/>
          <w:sz w:val="24"/>
          <w:szCs w:val="24"/>
        </w:rPr>
        <w:t>Somebody from the seating said we don’t have to…</w:t>
      </w:r>
    </w:p>
    <w:p w14:paraId="0EE07ABD" w14:textId="77777777" w:rsidR="00F8467D" w:rsidRPr="00F8467D" w:rsidRDefault="00F8467D" w:rsidP="003B1B7C">
      <w:pPr>
        <w:rPr>
          <w:rFonts w:eastAsia="Calibri"/>
          <w:sz w:val="24"/>
          <w:szCs w:val="24"/>
        </w:rPr>
      </w:pPr>
    </w:p>
    <w:p w14:paraId="54D170A3" w14:textId="77777777" w:rsidR="00F8467D" w:rsidRPr="00F8467D" w:rsidRDefault="00F8467D" w:rsidP="003B1B7C">
      <w:pPr>
        <w:rPr>
          <w:rFonts w:eastAsia="Calibri"/>
          <w:sz w:val="24"/>
          <w:szCs w:val="24"/>
        </w:rPr>
      </w:pPr>
      <w:r w:rsidRPr="00F8467D">
        <w:rPr>
          <w:rFonts w:eastAsia="Calibri"/>
          <w:sz w:val="24"/>
          <w:szCs w:val="24"/>
        </w:rPr>
        <w:t>Jeff Valiant stated yeah, but he’s…that is what he is saying…</w:t>
      </w:r>
    </w:p>
    <w:p w14:paraId="01DAFE1A" w14:textId="77777777" w:rsidR="00F8467D" w:rsidRPr="00F8467D" w:rsidRDefault="00F8467D" w:rsidP="003B1B7C">
      <w:pPr>
        <w:rPr>
          <w:rFonts w:eastAsia="Calibri"/>
          <w:sz w:val="24"/>
          <w:szCs w:val="24"/>
        </w:rPr>
      </w:pPr>
    </w:p>
    <w:p w14:paraId="4952D99A" w14:textId="77777777" w:rsidR="00F8467D" w:rsidRPr="00F8467D" w:rsidRDefault="00F8467D" w:rsidP="003B1B7C">
      <w:pPr>
        <w:rPr>
          <w:rFonts w:eastAsia="Calibri"/>
          <w:sz w:val="24"/>
          <w:szCs w:val="24"/>
        </w:rPr>
      </w:pPr>
      <w:r w:rsidRPr="00F8467D">
        <w:rPr>
          <w:rFonts w:eastAsia="Calibri"/>
          <w:sz w:val="24"/>
          <w:szCs w:val="24"/>
        </w:rPr>
        <w:t>Dave Goldenberg said that is what he said.  He continued the statement was…</w:t>
      </w:r>
    </w:p>
    <w:p w14:paraId="0A72BE98" w14:textId="77777777" w:rsidR="00F8467D" w:rsidRPr="00F8467D" w:rsidRDefault="00F8467D" w:rsidP="003B1B7C">
      <w:pPr>
        <w:rPr>
          <w:rFonts w:eastAsia="Calibri"/>
          <w:sz w:val="24"/>
          <w:szCs w:val="24"/>
        </w:rPr>
      </w:pPr>
    </w:p>
    <w:p w14:paraId="6F0688EF" w14:textId="77777777" w:rsidR="00F8467D" w:rsidRPr="00F8467D" w:rsidRDefault="00F8467D" w:rsidP="003B1B7C">
      <w:pPr>
        <w:rPr>
          <w:rFonts w:eastAsia="Calibri"/>
          <w:sz w:val="24"/>
          <w:szCs w:val="24"/>
        </w:rPr>
      </w:pPr>
      <w:r w:rsidRPr="00F8467D">
        <w:rPr>
          <w:rFonts w:eastAsia="Calibri"/>
          <w:sz w:val="24"/>
          <w:szCs w:val="24"/>
        </w:rPr>
        <w:t>Jeff Valiant continued they are going to end up cutting ours off like that…like whatever…yeah, ours will end up stopping out there.  He said basically at Susott Road.</w:t>
      </w:r>
    </w:p>
    <w:p w14:paraId="68C0301C" w14:textId="77777777" w:rsidR="00F8467D" w:rsidRPr="00F8467D" w:rsidRDefault="00F8467D" w:rsidP="003B1B7C">
      <w:pPr>
        <w:rPr>
          <w:rFonts w:eastAsia="Calibri"/>
          <w:sz w:val="24"/>
          <w:szCs w:val="24"/>
        </w:rPr>
      </w:pPr>
    </w:p>
    <w:p w14:paraId="3002829B"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6B594561" w14:textId="77777777" w:rsidR="00F8467D" w:rsidRPr="00F8467D" w:rsidRDefault="00F8467D" w:rsidP="003B1B7C">
      <w:pPr>
        <w:rPr>
          <w:rFonts w:eastAsia="Calibri"/>
          <w:sz w:val="24"/>
          <w:szCs w:val="24"/>
        </w:rPr>
      </w:pPr>
    </w:p>
    <w:p w14:paraId="5AC7889B" w14:textId="77777777" w:rsidR="00F8467D" w:rsidRPr="00F8467D" w:rsidRDefault="00F8467D" w:rsidP="003B1B7C">
      <w:pPr>
        <w:rPr>
          <w:rFonts w:eastAsia="Calibri"/>
          <w:sz w:val="24"/>
          <w:szCs w:val="24"/>
        </w:rPr>
      </w:pPr>
      <w:r w:rsidRPr="00F8467D">
        <w:rPr>
          <w:rFonts w:eastAsia="Calibri"/>
          <w:sz w:val="24"/>
          <w:szCs w:val="24"/>
        </w:rPr>
        <w:t>Jeff Willis stated I was wondering how you replace the well.  He asked dig a new one and pour water into it or something.  He said it is like a Minecraft you pour a bucket in there just to make it work.</w:t>
      </w:r>
    </w:p>
    <w:p w14:paraId="33D09194" w14:textId="77777777" w:rsidR="00F8467D" w:rsidRPr="00F8467D" w:rsidRDefault="00F8467D" w:rsidP="003B1B7C">
      <w:pPr>
        <w:rPr>
          <w:rFonts w:eastAsia="Calibri"/>
          <w:sz w:val="24"/>
          <w:szCs w:val="24"/>
        </w:rPr>
      </w:pPr>
    </w:p>
    <w:p w14:paraId="636DAA7D" w14:textId="77777777" w:rsidR="00F8467D" w:rsidRPr="00F8467D" w:rsidRDefault="00F8467D" w:rsidP="003B1B7C">
      <w:pPr>
        <w:rPr>
          <w:rFonts w:eastAsia="Calibri"/>
          <w:sz w:val="24"/>
          <w:szCs w:val="24"/>
        </w:rPr>
      </w:pPr>
      <w:r w:rsidRPr="00F8467D">
        <w:rPr>
          <w:rFonts w:eastAsia="Calibri"/>
          <w:sz w:val="24"/>
          <w:szCs w:val="24"/>
        </w:rPr>
        <w:t>Jeff Valiant said I don’t think that will work.</w:t>
      </w:r>
    </w:p>
    <w:p w14:paraId="01326172" w14:textId="77777777" w:rsidR="00F8467D" w:rsidRPr="00F8467D" w:rsidRDefault="00F8467D" w:rsidP="003B1B7C">
      <w:pPr>
        <w:rPr>
          <w:rFonts w:eastAsia="Calibri"/>
          <w:sz w:val="24"/>
          <w:szCs w:val="24"/>
        </w:rPr>
      </w:pPr>
    </w:p>
    <w:p w14:paraId="04D0F256" w14:textId="77777777" w:rsidR="00F8467D" w:rsidRPr="00F8467D" w:rsidRDefault="00F8467D" w:rsidP="003B1B7C">
      <w:pPr>
        <w:rPr>
          <w:rFonts w:eastAsia="Calibri"/>
          <w:sz w:val="24"/>
          <w:szCs w:val="24"/>
        </w:rPr>
      </w:pPr>
      <w:r w:rsidRPr="00F8467D">
        <w:rPr>
          <w:rFonts w:eastAsia="Calibri"/>
          <w:sz w:val="24"/>
          <w:szCs w:val="24"/>
        </w:rPr>
        <w:t xml:space="preserve">Someone in the seats said furthermore I have no water bill so, I’m going to go on city water, start paying a bill.  He continued now; I have none (unintelligible)   </w:t>
      </w:r>
    </w:p>
    <w:p w14:paraId="5EED8F41" w14:textId="77777777" w:rsidR="00F8467D" w:rsidRPr="00F8467D" w:rsidRDefault="00F8467D" w:rsidP="003B1B7C">
      <w:pPr>
        <w:rPr>
          <w:rFonts w:eastAsia="Calibri"/>
          <w:sz w:val="24"/>
          <w:szCs w:val="24"/>
        </w:rPr>
      </w:pPr>
    </w:p>
    <w:p w14:paraId="5A9D96EC" w14:textId="77777777" w:rsidR="00F8467D" w:rsidRPr="00F8467D" w:rsidRDefault="00F8467D" w:rsidP="003B1B7C">
      <w:pPr>
        <w:rPr>
          <w:rFonts w:eastAsia="Calibri"/>
          <w:sz w:val="24"/>
          <w:szCs w:val="24"/>
        </w:rPr>
      </w:pPr>
      <w:r w:rsidRPr="00F8467D">
        <w:rPr>
          <w:rFonts w:eastAsia="Calibri"/>
          <w:sz w:val="24"/>
          <w:szCs w:val="24"/>
        </w:rPr>
        <w:t>Chairman Dayvolt asked do I have a motion from the Board or more discussion.</w:t>
      </w:r>
    </w:p>
    <w:p w14:paraId="6AB3C24F" w14:textId="77777777" w:rsidR="00F8467D" w:rsidRPr="00F8467D" w:rsidRDefault="00F8467D" w:rsidP="003B1B7C">
      <w:pPr>
        <w:rPr>
          <w:rFonts w:eastAsia="Calibri"/>
          <w:sz w:val="24"/>
          <w:szCs w:val="24"/>
        </w:rPr>
      </w:pPr>
    </w:p>
    <w:p w14:paraId="0D324418" w14:textId="77777777" w:rsidR="00F8467D" w:rsidRPr="00F8467D" w:rsidRDefault="00F8467D" w:rsidP="003B1B7C">
      <w:pPr>
        <w:rPr>
          <w:rFonts w:eastAsia="Calibri"/>
          <w:sz w:val="24"/>
          <w:szCs w:val="24"/>
        </w:rPr>
      </w:pPr>
      <w:r w:rsidRPr="00F8467D">
        <w:rPr>
          <w:rFonts w:eastAsia="Calibri"/>
          <w:sz w:val="24"/>
          <w:szCs w:val="24"/>
        </w:rPr>
        <w:t>Dave Goldenberg stated you’ve got one more question.</w:t>
      </w:r>
    </w:p>
    <w:p w14:paraId="5C6AF5B4" w14:textId="77777777" w:rsidR="00F8467D" w:rsidRPr="00F8467D" w:rsidRDefault="00F8467D" w:rsidP="003B1B7C">
      <w:pPr>
        <w:rPr>
          <w:rFonts w:eastAsia="Calibri"/>
          <w:sz w:val="24"/>
          <w:szCs w:val="24"/>
        </w:rPr>
      </w:pPr>
    </w:p>
    <w:p w14:paraId="0E60E1F2" w14:textId="77777777" w:rsidR="00F8467D" w:rsidRPr="00F8467D" w:rsidRDefault="00F8467D" w:rsidP="003B1B7C">
      <w:pPr>
        <w:rPr>
          <w:rFonts w:eastAsia="Calibri"/>
          <w:sz w:val="24"/>
          <w:szCs w:val="24"/>
        </w:rPr>
      </w:pPr>
      <w:r w:rsidRPr="00F8467D">
        <w:rPr>
          <w:rFonts w:eastAsia="Calibri"/>
          <w:sz w:val="24"/>
          <w:szCs w:val="24"/>
        </w:rPr>
        <w:t>Shari Sherman stated she has already spoke.</w:t>
      </w:r>
    </w:p>
    <w:p w14:paraId="35C8B571" w14:textId="77777777" w:rsidR="00F8467D" w:rsidRPr="00F8467D" w:rsidRDefault="00F8467D" w:rsidP="003B1B7C">
      <w:pPr>
        <w:rPr>
          <w:rFonts w:eastAsia="Calibri"/>
          <w:sz w:val="24"/>
          <w:szCs w:val="24"/>
        </w:rPr>
      </w:pPr>
    </w:p>
    <w:p w14:paraId="6FE57030" w14:textId="77777777" w:rsidR="00F8467D" w:rsidRPr="00F8467D" w:rsidRDefault="00F8467D" w:rsidP="003B1B7C">
      <w:pPr>
        <w:rPr>
          <w:rFonts w:eastAsia="Calibri"/>
          <w:sz w:val="24"/>
          <w:szCs w:val="24"/>
        </w:rPr>
      </w:pPr>
      <w:r w:rsidRPr="00F8467D">
        <w:rPr>
          <w:rFonts w:eastAsia="Calibri"/>
          <w:sz w:val="24"/>
          <w:szCs w:val="24"/>
        </w:rPr>
        <w:t>Jeff Valiant asked was anybody…was anybody that was around in ’92 when they did the Stanley</w:t>
      </w:r>
      <w:r w:rsidRPr="00F8467D">
        <w:rPr>
          <w:rFonts w:eastAsia="Calibri"/>
          <w:sz w:val="24"/>
          <w:szCs w:val="24"/>
          <w:highlight w:val="yellow"/>
        </w:rPr>
        <w:t xml:space="preserve"> </w:t>
      </w:r>
      <w:r w:rsidRPr="00F8467D">
        <w:rPr>
          <w:rFonts w:eastAsia="Calibri"/>
          <w:sz w:val="24"/>
          <w:szCs w:val="24"/>
        </w:rPr>
        <w:t>through Stanley Road cut throughout. He continued I know you guys were, many of you guys were there, right.  He said I am just curious if that…the way they did that road was in response to keeping the road open, but I don’t see a way to do that on this one because we are going pretty much all of the way up to the interstate, right, on the north end.  He continued so; we don’t really have anywhere to build another road correct.</w:t>
      </w:r>
    </w:p>
    <w:p w14:paraId="500DCDDC" w14:textId="77777777" w:rsidR="00F8467D" w:rsidRPr="00F8467D" w:rsidRDefault="00F8467D" w:rsidP="003B1B7C">
      <w:pPr>
        <w:rPr>
          <w:rFonts w:eastAsia="Calibri"/>
          <w:sz w:val="24"/>
          <w:szCs w:val="24"/>
        </w:rPr>
      </w:pPr>
    </w:p>
    <w:p w14:paraId="3C9F4478" w14:textId="77777777" w:rsidR="00F8467D" w:rsidRPr="00F8467D" w:rsidRDefault="00F8467D" w:rsidP="003B1B7C">
      <w:pPr>
        <w:rPr>
          <w:rFonts w:eastAsia="Calibri"/>
          <w:sz w:val="24"/>
          <w:szCs w:val="24"/>
        </w:rPr>
      </w:pPr>
      <w:r w:rsidRPr="00F8467D">
        <w:rPr>
          <w:rFonts w:eastAsia="Calibri"/>
          <w:sz w:val="24"/>
          <w:szCs w:val="24"/>
        </w:rPr>
        <w:t>Matthew Pierson said we could have a runaround to the north.</w:t>
      </w:r>
    </w:p>
    <w:p w14:paraId="45127760" w14:textId="77777777" w:rsidR="00F8467D" w:rsidRPr="00F8467D" w:rsidRDefault="00F8467D" w:rsidP="003B1B7C">
      <w:pPr>
        <w:rPr>
          <w:rFonts w:eastAsia="Calibri"/>
          <w:sz w:val="24"/>
          <w:szCs w:val="24"/>
        </w:rPr>
      </w:pPr>
    </w:p>
    <w:p w14:paraId="707A7829" w14:textId="77777777" w:rsidR="00F8467D" w:rsidRPr="00F8467D" w:rsidRDefault="00F8467D" w:rsidP="003B1B7C">
      <w:pPr>
        <w:rPr>
          <w:rFonts w:eastAsia="Calibri"/>
          <w:sz w:val="24"/>
          <w:szCs w:val="24"/>
        </w:rPr>
      </w:pPr>
      <w:r w:rsidRPr="00F8467D">
        <w:rPr>
          <w:rFonts w:eastAsia="Calibri"/>
          <w:sz w:val="24"/>
          <w:szCs w:val="24"/>
        </w:rPr>
        <w:t>Jeff Valiant asked where at.</w:t>
      </w:r>
    </w:p>
    <w:p w14:paraId="2560B861" w14:textId="77777777" w:rsidR="00F8467D" w:rsidRPr="00F8467D" w:rsidRDefault="00F8467D" w:rsidP="003B1B7C">
      <w:pPr>
        <w:rPr>
          <w:rFonts w:eastAsia="Calibri"/>
          <w:sz w:val="24"/>
          <w:szCs w:val="24"/>
        </w:rPr>
      </w:pPr>
    </w:p>
    <w:p w14:paraId="0A8E21E8" w14:textId="77777777" w:rsidR="00F8467D" w:rsidRPr="00F8467D" w:rsidRDefault="00F8467D" w:rsidP="003B1B7C">
      <w:pPr>
        <w:rPr>
          <w:rFonts w:eastAsia="Calibri"/>
          <w:sz w:val="24"/>
          <w:szCs w:val="24"/>
        </w:rPr>
      </w:pPr>
      <w:r w:rsidRPr="00F8467D">
        <w:rPr>
          <w:rFonts w:eastAsia="Calibri"/>
          <w:sz w:val="24"/>
          <w:szCs w:val="24"/>
        </w:rPr>
        <w:t xml:space="preserve">Mike Moesner said they could put a runaround to the north (multiple people talking unintelligible) </w:t>
      </w:r>
    </w:p>
    <w:p w14:paraId="09B76B65" w14:textId="77777777" w:rsidR="00F8467D" w:rsidRPr="00F8467D" w:rsidRDefault="00F8467D" w:rsidP="003B1B7C">
      <w:pPr>
        <w:rPr>
          <w:rFonts w:eastAsia="Calibri"/>
          <w:sz w:val="24"/>
          <w:szCs w:val="24"/>
        </w:rPr>
      </w:pPr>
    </w:p>
    <w:p w14:paraId="5C9FB850" w14:textId="77777777" w:rsidR="00F8467D" w:rsidRPr="00F8467D" w:rsidRDefault="00F8467D" w:rsidP="003B1B7C">
      <w:pPr>
        <w:rPr>
          <w:rFonts w:eastAsia="Calibri"/>
          <w:sz w:val="24"/>
          <w:szCs w:val="24"/>
        </w:rPr>
      </w:pPr>
      <w:r w:rsidRPr="00F8467D">
        <w:rPr>
          <w:rFonts w:eastAsia="Calibri"/>
          <w:sz w:val="24"/>
          <w:szCs w:val="24"/>
        </w:rPr>
        <w:lastRenderedPageBreak/>
        <w:t>Matthew Pierson said we could put a runaround.</w:t>
      </w:r>
    </w:p>
    <w:p w14:paraId="766EBEDC" w14:textId="77777777" w:rsidR="00F8467D" w:rsidRPr="00F8467D" w:rsidRDefault="00F8467D" w:rsidP="003B1B7C">
      <w:pPr>
        <w:rPr>
          <w:rFonts w:eastAsia="Calibri"/>
          <w:sz w:val="24"/>
          <w:szCs w:val="24"/>
        </w:rPr>
      </w:pPr>
    </w:p>
    <w:p w14:paraId="119CEA0C" w14:textId="77777777" w:rsidR="00F8467D" w:rsidRPr="00F8467D" w:rsidRDefault="00F8467D" w:rsidP="003B1B7C">
      <w:pPr>
        <w:rPr>
          <w:rFonts w:eastAsia="Calibri"/>
          <w:sz w:val="24"/>
          <w:szCs w:val="24"/>
        </w:rPr>
      </w:pPr>
      <w:r w:rsidRPr="00F8467D">
        <w:rPr>
          <w:rFonts w:eastAsia="Calibri"/>
          <w:sz w:val="24"/>
          <w:szCs w:val="24"/>
        </w:rPr>
        <w:t>Mike Engleman stated (showing a poster board) here’s Stanley because it’s 290’s.  He continued okay, what we would do is put a road temporary runaround here.  He stated mine through up to here and put the road back.</w:t>
      </w:r>
    </w:p>
    <w:p w14:paraId="4BCB8608" w14:textId="77777777" w:rsidR="00F8467D" w:rsidRPr="00F8467D" w:rsidRDefault="00F8467D" w:rsidP="003B1B7C">
      <w:pPr>
        <w:rPr>
          <w:rFonts w:eastAsia="Calibri"/>
          <w:sz w:val="24"/>
          <w:szCs w:val="24"/>
        </w:rPr>
      </w:pPr>
    </w:p>
    <w:p w14:paraId="59E1B92C" w14:textId="77777777" w:rsidR="00F8467D" w:rsidRPr="00F8467D" w:rsidRDefault="00F8467D" w:rsidP="003B1B7C">
      <w:pPr>
        <w:rPr>
          <w:rFonts w:eastAsia="Calibri"/>
          <w:sz w:val="24"/>
          <w:szCs w:val="24"/>
        </w:rPr>
      </w:pPr>
      <w:r w:rsidRPr="00F8467D">
        <w:rPr>
          <w:rFonts w:eastAsia="Calibri"/>
          <w:sz w:val="24"/>
          <w:szCs w:val="24"/>
        </w:rPr>
        <w:t>Chairman Dayvolt stated move over where both of you are speaking into the microphone.</w:t>
      </w:r>
    </w:p>
    <w:p w14:paraId="4389A5C6" w14:textId="77777777" w:rsidR="00F8467D" w:rsidRPr="00F8467D" w:rsidRDefault="00F8467D" w:rsidP="003B1B7C">
      <w:pPr>
        <w:rPr>
          <w:rFonts w:eastAsia="Calibri"/>
          <w:sz w:val="24"/>
          <w:szCs w:val="24"/>
        </w:rPr>
      </w:pPr>
    </w:p>
    <w:p w14:paraId="12A98023" w14:textId="77777777" w:rsidR="00F8467D" w:rsidRPr="00F8467D" w:rsidRDefault="00F8467D" w:rsidP="003B1B7C">
      <w:pPr>
        <w:rPr>
          <w:rFonts w:eastAsia="Calibri"/>
          <w:sz w:val="24"/>
          <w:szCs w:val="24"/>
        </w:rPr>
      </w:pPr>
      <w:r w:rsidRPr="00F8467D">
        <w:rPr>
          <w:rFonts w:eastAsia="Calibri"/>
          <w:sz w:val="24"/>
          <w:szCs w:val="24"/>
        </w:rPr>
        <w:t>Shari Sherman said say it again now.</w:t>
      </w:r>
    </w:p>
    <w:p w14:paraId="0BA58513" w14:textId="77777777" w:rsidR="00F8467D" w:rsidRPr="00F8467D" w:rsidRDefault="00F8467D" w:rsidP="003B1B7C">
      <w:pPr>
        <w:rPr>
          <w:rFonts w:eastAsia="Calibri"/>
          <w:sz w:val="24"/>
          <w:szCs w:val="24"/>
        </w:rPr>
      </w:pPr>
    </w:p>
    <w:p w14:paraId="67EEF2E1" w14:textId="77777777" w:rsidR="00F8467D" w:rsidRPr="00F8467D" w:rsidRDefault="00F8467D" w:rsidP="003B1B7C">
      <w:pPr>
        <w:rPr>
          <w:rFonts w:eastAsia="Calibri"/>
          <w:sz w:val="24"/>
          <w:szCs w:val="24"/>
        </w:rPr>
      </w:pPr>
      <w:r w:rsidRPr="00F8467D">
        <w:rPr>
          <w:rFonts w:eastAsia="Calibri"/>
          <w:sz w:val="24"/>
          <w:szCs w:val="24"/>
        </w:rPr>
        <w:t>Chairman Dayvolt said all right.</w:t>
      </w:r>
    </w:p>
    <w:p w14:paraId="54E89ECB" w14:textId="77777777" w:rsidR="00F8467D" w:rsidRPr="00F8467D" w:rsidRDefault="00F8467D" w:rsidP="003B1B7C">
      <w:pPr>
        <w:rPr>
          <w:rFonts w:eastAsia="Calibri"/>
          <w:sz w:val="24"/>
          <w:szCs w:val="24"/>
        </w:rPr>
      </w:pPr>
    </w:p>
    <w:p w14:paraId="7B20B1A7" w14:textId="77777777" w:rsidR="00F8467D" w:rsidRPr="00F8467D" w:rsidRDefault="00F8467D" w:rsidP="003B1B7C">
      <w:pPr>
        <w:rPr>
          <w:rFonts w:eastAsia="Calibri"/>
          <w:sz w:val="24"/>
          <w:szCs w:val="24"/>
        </w:rPr>
      </w:pPr>
      <w:r w:rsidRPr="00F8467D">
        <w:rPr>
          <w:rFonts w:eastAsia="Calibri"/>
          <w:sz w:val="24"/>
          <w:szCs w:val="24"/>
        </w:rPr>
        <w:t>Mike Engleman said excuse me.  He continued see Stanley Road right here and as our pit approaches from this direction, we get to a point where we’d have to do something because we would have to close the road with approval from the Commissioners and one of the options then would be to construct the temporary runaround to come to the north, come back down.  He continued we would then mine through the road and have to take care of all the utilities etcetera that are on that road and supply things from the east, whoever lives here on the east side, from the east.  He said then as we mine through the road and to once we’re back, we can back fill to get this road back in, we would get the road back in and open the road back up.  He continued so, we are putting one runaround to the north line through and putting it back once we’re…</w:t>
      </w:r>
    </w:p>
    <w:p w14:paraId="304C40B1" w14:textId="77777777" w:rsidR="00F8467D" w:rsidRPr="00F8467D" w:rsidRDefault="00F8467D" w:rsidP="003B1B7C">
      <w:pPr>
        <w:rPr>
          <w:rFonts w:eastAsia="Calibri"/>
          <w:sz w:val="24"/>
          <w:szCs w:val="24"/>
        </w:rPr>
      </w:pPr>
    </w:p>
    <w:p w14:paraId="785A84DD" w14:textId="77777777" w:rsidR="00F8467D" w:rsidRPr="00F8467D" w:rsidRDefault="00F8467D" w:rsidP="003B1B7C">
      <w:pPr>
        <w:rPr>
          <w:rFonts w:eastAsia="Calibri"/>
          <w:sz w:val="24"/>
          <w:szCs w:val="24"/>
        </w:rPr>
      </w:pPr>
      <w:r w:rsidRPr="00F8467D">
        <w:rPr>
          <w:rFonts w:eastAsia="Calibri"/>
          <w:sz w:val="24"/>
          <w:szCs w:val="24"/>
        </w:rPr>
        <w:t>Philip Springstun asked why don’t you just make it straight.</w:t>
      </w:r>
    </w:p>
    <w:p w14:paraId="43A805D3" w14:textId="77777777" w:rsidR="00F8467D" w:rsidRPr="00F8467D" w:rsidRDefault="00F8467D" w:rsidP="003B1B7C">
      <w:pPr>
        <w:rPr>
          <w:rFonts w:eastAsia="Calibri"/>
          <w:sz w:val="24"/>
          <w:szCs w:val="24"/>
        </w:rPr>
      </w:pPr>
    </w:p>
    <w:p w14:paraId="1FF44D17" w14:textId="77777777" w:rsidR="00F8467D" w:rsidRPr="00F8467D" w:rsidRDefault="00F8467D" w:rsidP="003B1B7C">
      <w:pPr>
        <w:rPr>
          <w:rFonts w:eastAsia="Calibri"/>
          <w:sz w:val="24"/>
          <w:szCs w:val="24"/>
        </w:rPr>
      </w:pPr>
      <w:r w:rsidRPr="00F8467D">
        <w:rPr>
          <w:rFonts w:eastAsia="Calibri"/>
          <w:sz w:val="24"/>
          <w:szCs w:val="24"/>
        </w:rPr>
        <w:t xml:space="preserve">Mike Engleman said we’ve discussed, well we’ve discussed that it’s something improving it when it’s put back.  </w:t>
      </w:r>
    </w:p>
    <w:p w14:paraId="7A3E323C" w14:textId="77777777" w:rsidR="00F8467D" w:rsidRPr="00F8467D" w:rsidRDefault="00F8467D" w:rsidP="003B1B7C">
      <w:pPr>
        <w:rPr>
          <w:rFonts w:eastAsia="Calibri"/>
          <w:sz w:val="24"/>
          <w:szCs w:val="24"/>
        </w:rPr>
      </w:pPr>
    </w:p>
    <w:p w14:paraId="3F1A218E" w14:textId="77777777" w:rsidR="00F8467D" w:rsidRPr="00F8467D" w:rsidRDefault="00F8467D" w:rsidP="003B1B7C">
      <w:pPr>
        <w:rPr>
          <w:rFonts w:eastAsia="Calibri"/>
          <w:sz w:val="24"/>
          <w:szCs w:val="24"/>
        </w:rPr>
      </w:pPr>
      <w:r w:rsidRPr="00F8467D">
        <w:rPr>
          <w:rFonts w:eastAsia="Calibri"/>
          <w:sz w:val="24"/>
          <w:szCs w:val="24"/>
        </w:rPr>
        <w:t>Philip Springstun said where you don’t have two 90-degree corners with…</w:t>
      </w:r>
    </w:p>
    <w:p w14:paraId="688624DE" w14:textId="77777777" w:rsidR="00F8467D" w:rsidRPr="00F8467D" w:rsidRDefault="00F8467D" w:rsidP="003B1B7C">
      <w:pPr>
        <w:rPr>
          <w:rFonts w:eastAsia="Calibri"/>
          <w:sz w:val="24"/>
          <w:szCs w:val="24"/>
        </w:rPr>
      </w:pPr>
    </w:p>
    <w:p w14:paraId="7D414225" w14:textId="77777777" w:rsidR="00F8467D" w:rsidRPr="00F8467D" w:rsidRDefault="00F8467D" w:rsidP="003B1B7C">
      <w:pPr>
        <w:rPr>
          <w:rFonts w:eastAsia="Calibri"/>
          <w:sz w:val="24"/>
          <w:szCs w:val="24"/>
        </w:rPr>
      </w:pPr>
      <w:r w:rsidRPr="00F8467D">
        <w:rPr>
          <w:rFonts w:eastAsia="Calibri"/>
          <w:sz w:val="24"/>
          <w:szCs w:val="24"/>
        </w:rPr>
        <w:t>Mike Engleman continued it is safer and yeah cuts a little distance off but just coming straight down through here and another S turn there or slight curve.</w:t>
      </w:r>
    </w:p>
    <w:p w14:paraId="4B937C0D" w14:textId="77777777" w:rsidR="00F8467D" w:rsidRPr="00F8467D" w:rsidRDefault="00F8467D" w:rsidP="003B1B7C">
      <w:pPr>
        <w:rPr>
          <w:rFonts w:eastAsia="Calibri"/>
          <w:sz w:val="24"/>
          <w:szCs w:val="24"/>
        </w:rPr>
      </w:pPr>
    </w:p>
    <w:p w14:paraId="740AED3D" w14:textId="77777777" w:rsidR="00F8467D" w:rsidRPr="00F8467D" w:rsidRDefault="00F8467D" w:rsidP="003B1B7C">
      <w:pPr>
        <w:rPr>
          <w:rFonts w:eastAsia="Calibri"/>
          <w:sz w:val="24"/>
          <w:szCs w:val="24"/>
        </w:rPr>
      </w:pPr>
      <w:r w:rsidRPr="00F8467D">
        <w:rPr>
          <w:rFonts w:eastAsia="Calibri"/>
          <w:sz w:val="24"/>
          <w:szCs w:val="24"/>
        </w:rPr>
        <w:t>Shari Sherman asked is a temporary thing.</w:t>
      </w:r>
    </w:p>
    <w:p w14:paraId="623C3A4A" w14:textId="77777777" w:rsidR="00F8467D" w:rsidRPr="00F8467D" w:rsidRDefault="00F8467D" w:rsidP="003B1B7C">
      <w:pPr>
        <w:rPr>
          <w:rFonts w:eastAsia="Calibri"/>
          <w:sz w:val="24"/>
          <w:szCs w:val="24"/>
        </w:rPr>
      </w:pPr>
    </w:p>
    <w:p w14:paraId="3B950FE9" w14:textId="77777777" w:rsidR="00F8467D" w:rsidRPr="00F8467D" w:rsidRDefault="00F8467D" w:rsidP="003B1B7C">
      <w:pPr>
        <w:rPr>
          <w:rFonts w:eastAsia="Calibri"/>
          <w:sz w:val="24"/>
          <w:szCs w:val="24"/>
        </w:rPr>
      </w:pPr>
      <w:r w:rsidRPr="00F8467D">
        <w:rPr>
          <w:rFonts w:eastAsia="Calibri"/>
          <w:sz w:val="24"/>
          <w:szCs w:val="24"/>
        </w:rPr>
        <w:t>Chairman Dayvolt stated well, it would be… it would be something in progress they would make the turn the go around mine up to it and put it back.  He continued that’s what they’re saying.</w:t>
      </w:r>
    </w:p>
    <w:p w14:paraId="60902E1E" w14:textId="77777777" w:rsidR="00F8467D" w:rsidRPr="00F8467D" w:rsidRDefault="00F8467D" w:rsidP="003B1B7C">
      <w:pPr>
        <w:rPr>
          <w:rFonts w:eastAsia="Calibri"/>
          <w:sz w:val="24"/>
          <w:szCs w:val="24"/>
        </w:rPr>
      </w:pPr>
    </w:p>
    <w:p w14:paraId="164611E3" w14:textId="77777777" w:rsidR="00F8467D" w:rsidRPr="00F8467D" w:rsidRDefault="00F8467D" w:rsidP="003B1B7C">
      <w:pPr>
        <w:rPr>
          <w:rFonts w:eastAsia="Calibri"/>
          <w:sz w:val="24"/>
          <w:szCs w:val="24"/>
        </w:rPr>
      </w:pPr>
      <w:r w:rsidRPr="00F8467D">
        <w:rPr>
          <w:rFonts w:eastAsia="Calibri"/>
          <w:sz w:val="24"/>
          <w:szCs w:val="24"/>
        </w:rPr>
        <w:t>Pam Schultz stated five years, you said earlier that a temporary road restriction or closure was five years.</w:t>
      </w:r>
    </w:p>
    <w:p w14:paraId="1928F4E7" w14:textId="77777777" w:rsidR="00F8467D" w:rsidRPr="00F8467D" w:rsidRDefault="00F8467D" w:rsidP="003B1B7C">
      <w:pPr>
        <w:rPr>
          <w:rFonts w:eastAsia="Calibri"/>
          <w:sz w:val="24"/>
          <w:szCs w:val="24"/>
        </w:rPr>
      </w:pPr>
    </w:p>
    <w:p w14:paraId="534807AD" w14:textId="77777777" w:rsidR="00F8467D" w:rsidRPr="00F8467D" w:rsidRDefault="00F8467D" w:rsidP="003B1B7C">
      <w:pPr>
        <w:rPr>
          <w:rFonts w:eastAsia="Calibri"/>
          <w:sz w:val="24"/>
          <w:szCs w:val="24"/>
        </w:rPr>
      </w:pPr>
      <w:r w:rsidRPr="00F8467D">
        <w:rPr>
          <w:rFonts w:eastAsia="Calibri"/>
          <w:sz w:val="24"/>
          <w:szCs w:val="24"/>
        </w:rPr>
        <w:t>Chairman Dayvolt stated well, they weren’t talking about putting a temporary in at that time.</w:t>
      </w:r>
    </w:p>
    <w:p w14:paraId="0D5B55D0" w14:textId="77777777" w:rsidR="00F8467D" w:rsidRPr="00F8467D" w:rsidRDefault="00F8467D" w:rsidP="003B1B7C">
      <w:pPr>
        <w:rPr>
          <w:rFonts w:eastAsia="Calibri"/>
          <w:sz w:val="24"/>
          <w:szCs w:val="24"/>
        </w:rPr>
      </w:pPr>
    </w:p>
    <w:p w14:paraId="03F7B780" w14:textId="77777777" w:rsidR="00F8467D" w:rsidRPr="00F8467D" w:rsidRDefault="00F8467D" w:rsidP="003B1B7C">
      <w:pPr>
        <w:rPr>
          <w:rFonts w:eastAsia="Calibri"/>
          <w:sz w:val="24"/>
          <w:szCs w:val="24"/>
        </w:rPr>
      </w:pPr>
      <w:r w:rsidRPr="00F8467D">
        <w:rPr>
          <w:rFonts w:eastAsia="Calibri"/>
          <w:sz w:val="24"/>
          <w:szCs w:val="24"/>
        </w:rPr>
        <w:t xml:space="preserve">Matthew Pierson stated I could speak to current mining rates if we continue at our current pace from Stanley Road when we would disturb it to the end of the reserve is less than five years.  He continued so five years would be adequate time for a road out in front of us as we might progress put the road back.  </w:t>
      </w:r>
    </w:p>
    <w:p w14:paraId="5147600C" w14:textId="77777777" w:rsidR="00F8467D" w:rsidRPr="00F8467D" w:rsidRDefault="00F8467D" w:rsidP="003B1B7C">
      <w:pPr>
        <w:rPr>
          <w:rFonts w:eastAsia="Calibri"/>
          <w:sz w:val="24"/>
          <w:szCs w:val="24"/>
        </w:rPr>
      </w:pPr>
    </w:p>
    <w:p w14:paraId="3A3C8F31" w14:textId="77777777" w:rsidR="00F8467D" w:rsidRPr="00F8467D" w:rsidRDefault="00F8467D" w:rsidP="003B1B7C">
      <w:pPr>
        <w:rPr>
          <w:rFonts w:eastAsia="Calibri"/>
          <w:sz w:val="24"/>
          <w:szCs w:val="24"/>
        </w:rPr>
      </w:pPr>
      <w:r w:rsidRPr="00F8467D">
        <w:rPr>
          <w:rFonts w:eastAsia="Calibri"/>
          <w:sz w:val="24"/>
          <w:szCs w:val="24"/>
        </w:rPr>
        <w:t>Dave Goldenberg stated that would be very similar to ’92.</w:t>
      </w:r>
    </w:p>
    <w:p w14:paraId="404E14AE" w14:textId="77777777" w:rsidR="00F8467D" w:rsidRPr="00F8467D" w:rsidRDefault="00F8467D" w:rsidP="003B1B7C">
      <w:pPr>
        <w:rPr>
          <w:rFonts w:eastAsia="Calibri"/>
          <w:sz w:val="24"/>
          <w:szCs w:val="24"/>
        </w:rPr>
      </w:pPr>
    </w:p>
    <w:p w14:paraId="0E7C34CD" w14:textId="77777777" w:rsidR="00F8467D" w:rsidRPr="00F8467D" w:rsidRDefault="00F8467D" w:rsidP="003B1B7C">
      <w:pPr>
        <w:rPr>
          <w:rFonts w:eastAsia="Calibri"/>
          <w:sz w:val="24"/>
          <w:szCs w:val="24"/>
        </w:rPr>
      </w:pPr>
      <w:r w:rsidRPr="00F8467D">
        <w:rPr>
          <w:rFonts w:eastAsia="Calibri"/>
          <w:sz w:val="24"/>
          <w:szCs w:val="24"/>
        </w:rPr>
        <w:t>Matthew Pierson continued that’s up to the Commissioners, right.</w:t>
      </w:r>
    </w:p>
    <w:p w14:paraId="4E024AED" w14:textId="77777777" w:rsidR="00F8467D" w:rsidRPr="00F8467D" w:rsidRDefault="00F8467D" w:rsidP="003B1B7C">
      <w:pPr>
        <w:rPr>
          <w:rFonts w:eastAsia="Calibri"/>
          <w:sz w:val="24"/>
          <w:szCs w:val="24"/>
        </w:rPr>
      </w:pPr>
    </w:p>
    <w:p w14:paraId="4901579D" w14:textId="77777777" w:rsidR="00F8467D" w:rsidRPr="00F8467D" w:rsidRDefault="00F8467D" w:rsidP="003B1B7C">
      <w:pPr>
        <w:rPr>
          <w:rFonts w:eastAsia="Calibri"/>
          <w:sz w:val="24"/>
          <w:szCs w:val="24"/>
        </w:rPr>
      </w:pPr>
      <w:r w:rsidRPr="00F8467D">
        <w:rPr>
          <w:rFonts w:eastAsia="Calibri"/>
          <w:sz w:val="24"/>
          <w:szCs w:val="24"/>
        </w:rPr>
        <w:t>Chairman Dayvolt stated that would be up to the County Commissioners.  He continued that’s not our perview.</w:t>
      </w:r>
    </w:p>
    <w:p w14:paraId="538B02FE" w14:textId="77777777" w:rsidR="00F8467D" w:rsidRPr="00F8467D" w:rsidRDefault="00F8467D" w:rsidP="003B1B7C">
      <w:pPr>
        <w:rPr>
          <w:rFonts w:eastAsia="Calibri"/>
          <w:sz w:val="24"/>
          <w:szCs w:val="24"/>
        </w:rPr>
      </w:pPr>
    </w:p>
    <w:p w14:paraId="16FEA5C4" w14:textId="77777777" w:rsidR="00F8467D" w:rsidRPr="00F8467D" w:rsidRDefault="00F8467D" w:rsidP="003B1B7C">
      <w:pPr>
        <w:rPr>
          <w:rFonts w:eastAsia="Calibri"/>
          <w:sz w:val="24"/>
          <w:szCs w:val="24"/>
        </w:rPr>
      </w:pPr>
      <w:r w:rsidRPr="00F8467D">
        <w:rPr>
          <w:rFonts w:eastAsia="Calibri"/>
          <w:sz w:val="24"/>
          <w:szCs w:val="24"/>
        </w:rPr>
        <w:t>Matthew Pierson said it’s a good question though.</w:t>
      </w:r>
    </w:p>
    <w:p w14:paraId="4229FB5D" w14:textId="77777777" w:rsidR="00F8467D" w:rsidRPr="00F8467D" w:rsidRDefault="00F8467D" w:rsidP="003B1B7C">
      <w:pPr>
        <w:rPr>
          <w:rFonts w:eastAsia="Calibri"/>
          <w:sz w:val="24"/>
          <w:szCs w:val="24"/>
        </w:rPr>
      </w:pPr>
    </w:p>
    <w:p w14:paraId="5F9CEA3D" w14:textId="77777777" w:rsidR="00F8467D" w:rsidRPr="00F8467D" w:rsidRDefault="00F8467D" w:rsidP="003B1B7C">
      <w:pPr>
        <w:rPr>
          <w:rFonts w:eastAsia="Calibri"/>
          <w:sz w:val="24"/>
          <w:szCs w:val="24"/>
        </w:rPr>
      </w:pPr>
      <w:r w:rsidRPr="00F8467D">
        <w:rPr>
          <w:rFonts w:eastAsia="Calibri"/>
          <w:sz w:val="24"/>
          <w:szCs w:val="24"/>
        </w:rPr>
        <w:t>Dave Goldenberg asked has any environmental been done for where you would propose to do the runaround.</w:t>
      </w:r>
    </w:p>
    <w:p w14:paraId="21D2FCA1" w14:textId="77777777" w:rsidR="00F8467D" w:rsidRPr="00F8467D" w:rsidRDefault="00F8467D" w:rsidP="003B1B7C">
      <w:pPr>
        <w:rPr>
          <w:rFonts w:eastAsia="Calibri"/>
          <w:sz w:val="24"/>
          <w:szCs w:val="24"/>
        </w:rPr>
      </w:pPr>
    </w:p>
    <w:p w14:paraId="3632777E" w14:textId="77777777" w:rsidR="00F8467D" w:rsidRPr="00F8467D" w:rsidRDefault="00F8467D" w:rsidP="003B1B7C">
      <w:pPr>
        <w:rPr>
          <w:rFonts w:eastAsia="Calibri"/>
          <w:sz w:val="24"/>
          <w:szCs w:val="24"/>
        </w:rPr>
      </w:pPr>
      <w:r w:rsidRPr="00F8467D">
        <w:rPr>
          <w:rFonts w:eastAsia="Calibri"/>
          <w:sz w:val="24"/>
          <w:szCs w:val="24"/>
        </w:rPr>
        <w:t>Matthew Pierson responded oh, yeah.</w:t>
      </w:r>
    </w:p>
    <w:p w14:paraId="491EEFCB" w14:textId="77777777" w:rsidR="00F8467D" w:rsidRPr="00F8467D" w:rsidRDefault="00F8467D" w:rsidP="003B1B7C">
      <w:pPr>
        <w:rPr>
          <w:rFonts w:eastAsia="Calibri"/>
          <w:sz w:val="24"/>
          <w:szCs w:val="24"/>
        </w:rPr>
      </w:pPr>
    </w:p>
    <w:p w14:paraId="42E2227A" w14:textId="77777777" w:rsidR="00F8467D" w:rsidRPr="00F8467D" w:rsidRDefault="00F8467D" w:rsidP="003B1B7C">
      <w:pPr>
        <w:rPr>
          <w:rFonts w:eastAsia="Calibri"/>
          <w:sz w:val="24"/>
          <w:szCs w:val="24"/>
        </w:rPr>
      </w:pPr>
      <w:r w:rsidRPr="00F8467D">
        <w:rPr>
          <w:rFonts w:eastAsia="Calibri"/>
          <w:sz w:val="24"/>
          <w:szCs w:val="24"/>
        </w:rPr>
        <w:t>Dave Goldenberg stated you know, the rivers or not rivers, but creeks and …</w:t>
      </w:r>
    </w:p>
    <w:p w14:paraId="78517317" w14:textId="77777777" w:rsidR="00F8467D" w:rsidRPr="00F8467D" w:rsidRDefault="00F8467D" w:rsidP="003B1B7C">
      <w:pPr>
        <w:rPr>
          <w:rFonts w:eastAsia="Calibri"/>
          <w:sz w:val="24"/>
          <w:szCs w:val="24"/>
        </w:rPr>
      </w:pPr>
    </w:p>
    <w:p w14:paraId="67B93236" w14:textId="77777777" w:rsidR="00F8467D" w:rsidRPr="00F8467D" w:rsidRDefault="00F8467D" w:rsidP="003B1B7C">
      <w:pPr>
        <w:rPr>
          <w:rFonts w:eastAsia="Calibri"/>
          <w:sz w:val="24"/>
          <w:szCs w:val="24"/>
        </w:rPr>
      </w:pPr>
      <w:r w:rsidRPr="00F8467D">
        <w:rPr>
          <w:rFonts w:eastAsia="Calibri"/>
          <w:sz w:val="24"/>
          <w:szCs w:val="24"/>
        </w:rPr>
        <w:t>Matthew Pierson stated uh we would stay out of the wetland area.  He continued actually, this the east side of our permit stays on the high ground.</w:t>
      </w:r>
    </w:p>
    <w:p w14:paraId="46C8415F" w14:textId="77777777" w:rsidR="00F8467D" w:rsidRPr="00F8467D" w:rsidRDefault="00F8467D" w:rsidP="003B1B7C">
      <w:pPr>
        <w:rPr>
          <w:rFonts w:eastAsia="Calibri"/>
          <w:sz w:val="24"/>
          <w:szCs w:val="24"/>
        </w:rPr>
      </w:pPr>
    </w:p>
    <w:p w14:paraId="0B80A7BE" w14:textId="77777777" w:rsidR="00F8467D" w:rsidRPr="00F8467D" w:rsidRDefault="00F8467D" w:rsidP="003B1B7C">
      <w:pPr>
        <w:rPr>
          <w:rFonts w:eastAsia="Calibri"/>
          <w:sz w:val="24"/>
          <w:szCs w:val="24"/>
        </w:rPr>
      </w:pPr>
      <w:r w:rsidRPr="00F8467D">
        <w:rPr>
          <w:rFonts w:eastAsia="Calibri"/>
          <w:sz w:val="24"/>
          <w:szCs w:val="24"/>
        </w:rPr>
        <w:t xml:space="preserve">Mike Engleman stated when we call it this this edge.  He continued </w:t>
      </w:r>
      <w:proofErr w:type="gramStart"/>
      <w:r w:rsidRPr="00F8467D">
        <w:rPr>
          <w:rFonts w:eastAsia="Calibri"/>
          <w:sz w:val="24"/>
          <w:szCs w:val="24"/>
        </w:rPr>
        <w:t>so,</w:t>
      </w:r>
      <w:proofErr w:type="gramEnd"/>
      <w:r w:rsidRPr="00F8467D">
        <w:rPr>
          <w:rFonts w:eastAsia="Calibri"/>
          <w:sz w:val="24"/>
          <w:szCs w:val="24"/>
        </w:rPr>
        <w:t xml:space="preserve"> it’s already been addressed in that already.  So, everything up here has been designed as far as drainage control structures.</w:t>
      </w:r>
    </w:p>
    <w:p w14:paraId="61AFC969" w14:textId="77777777" w:rsidR="00F8467D" w:rsidRPr="00F8467D" w:rsidRDefault="00F8467D" w:rsidP="003B1B7C">
      <w:pPr>
        <w:rPr>
          <w:rFonts w:eastAsia="Calibri"/>
          <w:sz w:val="24"/>
          <w:szCs w:val="24"/>
        </w:rPr>
      </w:pPr>
    </w:p>
    <w:p w14:paraId="2FCEB37D" w14:textId="77777777" w:rsidR="00F8467D" w:rsidRPr="00F8467D" w:rsidRDefault="00F8467D" w:rsidP="003B1B7C">
      <w:pPr>
        <w:rPr>
          <w:rFonts w:eastAsia="Calibri"/>
          <w:sz w:val="24"/>
          <w:szCs w:val="24"/>
        </w:rPr>
      </w:pPr>
      <w:r w:rsidRPr="00F8467D">
        <w:rPr>
          <w:rFonts w:eastAsia="Calibri"/>
          <w:sz w:val="24"/>
          <w:szCs w:val="24"/>
        </w:rPr>
        <w:t>Attorney Doll asked where’s the flood hazard.</w:t>
      </w:r>
    </w:p>
    <w:p w14:paraId="27C87CEE" w14:textId="77777777" w:rsidR="00F8467D" w:rsidRPr="00F8467D" w:rsidRDefault="00F8467D" w:rsidP="003B1B7C">
      <w:pPr>
        <w:rPr>
          <w:rFonts w:eastAsia="Calibri"/>
          <w:sz w:val="24"/>
          <w:szCs w:val="24"/>
        </w:rPr>
      </w:pPr>
    </w:p>
    <w:p w14:paraId="516D8AFB" w14:textId="77777777" w:rsidR="00F8467D" w:rsidRPr="00F8467D" w:rsidRDefault="00F8467D" w:rsidP="003B1B7C">
      <w:pPr>
        <w:rPr>
          <w:rFonts w:eastAsia="Calibri"/>
          <w:sz w:val="24"/>
          <w:szCs w:val="24"/>
        </w:rPr>
      </w:pPr>
      <w:r w:rsidRPr="00F8467D">
        <w:rPr>
          <w:rFonts w:eastAsia="Calibri"/>
          <w:sz w:val="24"/>
          <w:szCs w:val="24"/>
        </w:rPr>
        <w:t>Matthew Pierson stated the only flood hazard there’s… help me out Jimmy.  There’s 13 acres of wetlands in this permit.</w:t>
      </w:r>
    </w:p>
    <w:p w14:paraId="727994D3" w14:textId="77777777" w:rsidR="00F8467D" w:rsidRPr="00F8467D" w:rsidRDefault="00F8467D" w:rsidP="003B1B7C">
      <w:pPr>
        <w:rPr>
          <w:rFonts w:eastAsia="Calibri"/>
          <w:sz w:val="24"/>
          <w:szCs w:val="24"/>
        </w:rPr>
      </w:pPr>
    </w:p>
    <w:p w14:paraId="3D4F5418" w14:textId="77777777" w:rsidR="00F8467D" w:rsidRPr="00F8467D" w:rsidRDefault="00F8467D" w:rsidP="003B1B7C">
      <w:pPr>
        <w:rPr>
          <w:rFonts w:eastAsia="Calibri"/>
          <w:sz w:val="24"/>
          <w:szCs w:val="24"/>
        </w:rPr>
      </w:pPr>
      <w:r w:rsidRPr="00F8467D">
        <w:rPr>
          <w:rFonts w:eastAsia="Calibri"/>
          <w:sz w:val="24"/>
          <w:szCs w:val="24"/>
        </w:rPr>
        <w:t>Mike Engleman said I think it’s a little bit right in here.</w:t>
      </w:r>
    </w:p>
    <w:p w14:paraId="2759F6DC" w14:textId="77777777" w:rsidR="00F8467D" w:rsidRPr="00F8467D" w:rsidRDefault="00F8467D" w:rsidP="003B1B7C">
      <w:pPr>
        <w:rPr>
          <w:rFonts w:eastAsia="Calibri"/>
          <w:sz w:val="24"/>
          <w:szCs w:val="24"/>
        </w:rPr>
      </w:pPr>
    </w:p>
    <w:p w14:paraId="41601D1B" w14:textId="77777777" w:rsidR="00F8467D" w:rsidRPr="00F8467D" w:rsidRDefault="00F8467D" w:rsidP="003B1B7C">
      <w:pPr>
        <w:rPr>
          <w:rFonts w:eastAsia="Calibri"/>
          <w:sz w:val="24"/>
          <w:szCs w:val="24"/>
        </w:rPr>
      </w:pPr>
      <w:r w:rsidRPr="00F8467D">
        <w:rPr>
          <w:rFonts w:eastAsia="Calibri"/>
          <w:sz w:val="24"/>
          <w:szCs w:val="24"/>
        </w:rPr>
        <w:t>Matthew Pierson stated and it’s…there’s a fairly good-sized drainage that comes in here and there is a little area of wetlands here and there’s two drainages that come in off the higher ground here.  He continued and where those drainages intersect the low-lying wetland areas are where those 13 acres are.</w:t>
      </w:r>
    </w:p>
    <w:p w14:paraId="1F495DB7" w14:textId="77777777" w:rsidR="00F8467D" w:rsidRPr="00F8467D" w:rsidRDefault="00F8467D" w:rsidP="003B1B7C">
      <w:pPr>
        <w:rPr>
          <w:rFonts w:eastAsia="Calibri"/>
          <w:sz w:val="24"/>
          <w:szCs w:val="24"/>
        </w:rPr>
      </w:pPr>
    </w:p>
    <w:p w14:paraId="5C9D0534" w14:textId="77777777" w:rsidR="00F8467D" w:rsidRPr="00F8467D" w:rsidRDefault="00F8467D" w:rsidP="003B1B7C">
      <w:pPr>
        <w:rPr>
          <w:rFonts w:eastAsia="Calibri"/>
          <w:sz w:val="24"/>
          <w:szCs w:val="24"/>
        </w:rPr>
      </w:pPr>
      <w:r w:rsidRPr="00F8467D">
        <w:rPr>
          <w:rFonts w:eastAsia="Calibri"/>
          <w:sz w:val="24"/>
          <w:szCs w:val="24"/>
        </w:rPr>
        <w:t>Attorney Doll asked that’s an urban area.  He continued okay, thank you.</w:t>
      </w:r>
    </w:p>
    <w:p w14:paraId="0EDD7FEC" w14:textId="77777777" w:rsidR="00F8467D" w:rsidRPr="00F8467D" w:rsidRDefault="00F8467D" w:rsidP="003B1B7C">
      <w:pPr>
        <w:rPr>
          <w:rFonts w:eastAsia="Calibri"/>
          <w:sz w:val="24"/>
          <w:szCs w:val="24"/>
        </w:rPr>
      </w:pPr>
    </w:p>
    <w:p w14:paraId="62814704" w14:textId="77777777" w:rsidR="00F8467D" w:rsidRPr="00F8467D" w:rsidRDefault="00F8467D" w:rsidP="003B1B7C">
      <w:pPr>
        <w:rPr>
          <w:rFonts w:eastAsia="Calibri"/>
          <w:sz w:val="24"/>
          <w:szCs w:val="24"/>
        </w:rPr>
      </w:pPr>
      <w:r w:rsidRPr="00F8467D">
        <w:rPr>
          <w:rFonts w:eastAsia="Calibri"/>
          <w:sz w:val="24"/>
          <w:szCs w:val="24"/>
        </w:rPr>
        <w:t xml:space="preserve">Chairman Dayvolt said okay, just keep this up here.  He continued we’ve heard you twice already.  </w:t>
      </w:r>
    </w:p>
    <w:p w14:paraId="148E4CD5" w14:textId="77777777" w:rsidR="00F8467D" w:rsidRPr="00F8467D" w:rsidRDefault="00F8467D" w:rsidP="003B1B7C">
      <w:pPr>
        <w:rPr>
          <w:rFonts w:eastAsia="Calibri"/>
          <w:sz w:val="24"/>
          <w:szCs w:val="24"/>
        </w:rPr>
      </w:pPr>
    </w:p>
    <w:p w14:paraId="32263BD4" w14:textId="77777777" w:rsidR="00F8467D" w:rsidRPr="00F8467D" w:rsidRDefault="00F8467D" w:rsidP="003B1B7C">
      <w:pPr>
        <w:rPr>
          <w:rFonts w:eastAsia="Calibri"/>
          <w:sz w:val="24"/>
          <w:szCs w:val="24"/>
        </w:rPr>
      </w:pPr>
      <w:r w:rsidRPr="00F8467D">
        <w:rPr>
          <w:rFonts w:eastAsia="Calibri"/>
          <w:sz w:val="24"/>
          <w:szCs w:val="24"/>
        </w:rPr>
        <w:t>Philip Springstun stated I would move to propose an additional condition that any surface blasting stay at least 500 feet away from any occupied dwelling.</w:t>
      </w:r>
    </w:p>
    <w:p w14:paraId="7FD2138C" w14:textId="77777777" w:rsidR="00F8467D" w:rsidRPr="00F8467D" w:rsidRDefault="00F8467D" w:rsidP="003B1B7C">
      <w:pPr>
        <w:rPr>
          <w:rFonts w:eastAsia="Calibri"/>
          <w:sz w:val="24"/>
          <w:szCs w:val="24"/>
        </w:rPr>
      </w:pPr>
    </w:p>
    <w:p w14:paraId="3944D267" w14:textId="77777777" w:rsidR="00F8467D" w:rsidRPr="00F8467D" w:rsidRDefault="00F8467D" w:rsidP="003B1B7C">
      <w:pPr>
        <w:rPr>
          <w:rFonts w:eastAsia="Calibri"/>
          <w:sz w:val="24"/>
          <w:szCs w:val="24"/>
        </w:rPr>
      </w:pPr>
      <w:r w:rsidRPr="00F8467D">
        <w:rPr>
          <w:rFonts w:eastAsia="Calibri"/>
          <w:sz w:val="24"/>
          <w:szCs w:val="24"/>
        </w:rPr>
        <w:t>Attorney Doll stated so, let me get this straight.  He continued what you’re propose is approving the SU13…</w:t>
      </w:r>
    </w:p>
    <w:p w14:paraId="20488CAA" w14:textId="77777777" w:rsidR="00F8467D" w:rsidRPr="00F8467D" w:rsidRDefault="00F8467D" w:rsidP="003B1B7C">
      <w:pPr>
        <w:rPr>
          <w:rFonts w:eastAsia="Calibri"/>
          <w:sz w:val="24"/>
          <w:szCs w:val="24"/>
        </w:rPr>
      </w:pPr>
    </w:p>
    <w:p w14:paraId="1A492808" w14:textId="77777777" w:rsidR="00F8467D" w:rsidRPr="00F8467D" w:rsidRDefault="00F8467D" w:rsidP="003B1B7C">
      <w:pPr>
        <w:rPr>
          <w:rFonts w:eastAsia="Calibri"/>
          <w:sz w:val="24"/>
          <w:szCs w:val="24"/>
        </w:rPr>
      </w:pPr>
      <w:r w:rsidRPr="00F8467D">
        <w:rPr>
          <w:rFonts w:eastAsia="Calibri"/>
          <w:sz w:val="24"/>
          <w:szCs w:val="24"/>
        </w:rPr>
        <w:t>Philip Springstun said no, no.  He continued I’m just adding another condition.</w:t>
      </w:r>
    </w:p>
    <w:p w14:paraId="03917F52" w14:textId="77777777" w:rsidR="00F8467D" w:rsidRPr="00F8467D" w:rsidRDefault="00F8467D" w:rsidP="003B1B7C">
      <w:pPr>
        <w:rPr>
          <w:rFonts w:eastAsia="Calibri"/>
          <w:sz w:val="24"/>
          <w:szCs w:val="24"/>
        </w:rPr>
      </w:pPr>
    </w:p>
    <w:p w14:paraId="7FCE1A0B" w14:textId="77777777" w:rsidR="00F8467D" w:rsidRPr="00F8467D" w:rsidRDefault="00F8467D" w:rsidP="003B1B7C">
      <w:pPr>
        <w:rPr>
          <w:rFonts w:eastAsia="Calibri"/>
          <w:sz w:val="24"/>
          <w:szCs w:val="24"/>
        </w:rPr>
      </w:pPr>
      <w:r w:rsidRPr="00F8467D">
        <w:rPr>
          <w:rFonts w:eastAsia="Calibri"/>
          <w:sz w:val="24"/>
          <w:szCs w:val="24"/>
        </w:rPr>
        <w:t>Shari Sherman stated well, but you can’t add a condition.</w:t>
      </w:r>
    </w:p>
    <w:p w14:paraId="20CA0D1C" w14:textId="77777777" w:rsidR="00F8467D" w:rsidRPr="00F8467D" w:rsidRDefault="00F8467D" w:rsidP="003B1B7C">
      <w:pPr>
        <w:rPr>
          <w:rFonts w:eastAsia="Calibri"/>
          <w:sz w:val="24"/>
          <w:szCs w:val="24"/>
        </w:rPr>
      </w:pPr>
    </w:p>
    <w:p w14:paraId="0265C16B" w14:textId="77777777" w:rsidR="00F8467D" w:rsidRPr="00F8467D" w:rsidRDefault="00F8467D" w:rsidP="003B1B7C">
      <w:pPr>
        <w:rPr>
          <w:rFonts w:eastAsia="Calibri"/>
          <w:sz w:val="24"/>
          <w:szCs w:val="24"/>
        </w:rPr>
      </w:pPr>
      <w:r w:rsidRPr="00F8467D">
        <w:rPr>
          <w:rFonts w:eastAsia="Calibri"/>
          <w:sz w:val="24"/>
          <w:szCs w:val="24"/>
        </w:rPr>
        <w:t>Attorney Doll said no, that’s where you add it.</w:t>
      </w:r>
    </w:p>
    <w:p w14:paraId="14B9DBF9" w14:textId="77777777" w:rsidR="00F8467D" w:rsidRPr="00F8467D" w:rsidRDefault="00F8467D" w:rsidP="003B1B7C">
      <w:pPr>
        <w:rPr>
          <w:rFonts w:eastAsia="Calibri"/>
          <w:sz w:val="24"/>
          <w:szCs w:val="24"/>
        </w:rPr>
      </w:pPr>
    </w:p>
    <w:p w14:paraId="3938987B" w14:textId="77777777" w:rsidR="00F8467D" w:rsidRPr="00F8467D" w:rsidRDefault="00F8467D" w:rsidP="003B1B7C">
      <w:pPr>
        <w:rPr>
          <w:rFonts w:eastAsia="Calibri"/>
          <w:sz w:val="24"/>
          <w:szCs w:val="24"/>
        </w:rPr>
      </w:pPr>
      <w:r w:rsidRPr="00F8467D">
        <w:rPr>
          <w:rFonts w:eastAsia="Calibri"/>
          <w:sz w:val="24"/>
          <w:szCs w:val="24"/>
        </w:rPr>
        <w:t>Dave Goldenberg said yeah.</w:t>
      </w:r>
    </w:p>
    <w:p w14:paraId="4B3E79EE" w14:textId="77777777" w:rsidR="00F8467D" w:rsidRPr="00F8467D" w:rsidRDefault="00F8467D" w:rsidP="003B1B7C">
      <w:pPr>
        <w:rPr>
          <w:rFonts w:eastAsia="Calibri"/>
          <w:sz w:val="24"/>
          <w:szCs w:val="24"/>
        </w:rPr>
      </w:pPr>
    </w:p>
    <w:p w14:paraId="36D871BC" w14:textId="77777777" w:rsidR="00F8467D" w:rsidRPr="00F8467D" w:rsidRDefault="00F8467D" w:rsidP="003B1B7C">
      <w:pPr>
        <w:rPr>
          <w:rFonts w:eastAsia="Calibri"/>
          <w:sz w:val="24"/>
          <w:szCs w:val="24"/>
        </w:rPr>
      </w:pPr>
      <w:r w:rsidRPr="00F8467D">
        <w:rPr>
          <w:rFonts w:eastAsia="Calibri"/>
          <w:sz w:val="24"/>
          <w:szCs w:val="24"/>
        </w:rPr>
        <w:t>Attorney Doll continued so, you are proposing to approve the SU13 subject to the new conditions that Peabody has proposed or American Land Holdings and your condition.  He asked is that correct.</w:t>
      </w:r>
    </w:p>
    <w:p w14:paraId="288FFDB5" w14:textId="77777777" w:rsidR="00F8467D" w:rsidRPr="00F8467D" w:rsidRDefault="00F8467D" w:rsidP="003B1B7C">
      <w:pPr>
        <w:rPr>
          <w:rFonts w:eastAsia="Calibri"/>
          <w:sz w:val="24"/>
          <w:szCs w:val="24"/>
        </w:rPr>
      </w:pPr>
    </w:p>
    <w:p w14:paraId="3704DC60" w14:textId="77777777" w:rsidR="00F8467D" w:rsidRPr="00F8467D" w:rsidRDefault="00F8467D" w:rsidP="003B1B7C">
      <w:pPr>
        <w:rPr>
          <w:rFonts w:eastAsia="Calibri"/>
          <w:sz w:val="24"/>
          <w:szCs w:val="24"/>
        </w:rPr>
      </w:pPr>
      <w:r w:rsidRPr="00F8467D">
        <w:rPr>
          <w:rFonts w:eastAsia="Calibri"/>
          <w:sz w:val="24"/>
          <w:szCs w:val="24"/>
        </w:rPr>
        <w:t>Shari Sherman asked is that what you’re saying.</w:t>
      </w:r>
    </w:p>
    <w:p w14:paraId="50871DA0" w14:textId="77777777" w:rsidR="00F8467D" w:rsidRPr="00F8467D" w:rsidRDefault="00F8467D" w:rsidP="003B1B7C">
      <w:pPr>
        <w:rPr>
          <w:rFonts w:eastAsia="Calibri"/>
          <w:sz w:val="24"/>
          <w:szCs w:val="24"/>
        </w:rPr>
      </w:pPr>
    </w:p>
    <w:p w14:paraId="6A88594A" w14:textId="77777777" w:rsidR="00F8467D" w:rsidRPr="00F8467D" w:rsidRDefault="00F8467D" w:rsidP="003B1B7C">
      <w:pPr>
        <w:rPr>
          <w:rFonts w:eastAsia="Calibri"/>
          <w:sz w:val="24"/>
          <w:szCs w:val="24"/>
        </w:rPr>
      </w:pPr>
      <w:r w:rsidRPr="00F8467D">
        <w:rPr>
          <w:rFonts w:eastAsia="Calibri"/>
          <w:sz w:val="24"/>
          <w:szCs w:val="24"/>
        </w:rPr>
        <w:t>Philip Springstun replied well, I didn’t realize we had to do that.  He continued I was trying to get…</w:t>
      </w:r>
    </w:p>
    <w:p w14:paraId="0BD667BE" w14:textId="77777777" w:rsidR="00F8467D" w:rsidRPr="00F8467D" w:rsidRDefault="00F8467D" w:rsidP="003B1B7C">
      <w:pPr>
        <w:rPr>
          <w:rFonts w:eastAsia="Calibri"/>
          <w:sz w:val="24"/>
          <w:szCs w:val="24"/>
        </w:rPr>
      </w:pPr>
    </w:p>
    <w:p w14:paraId="3B56A12A" w14:textId="77777777" w:rsidR="00F8467D" w:rsidRPr="00F8467D" w:rsidRDefault="00F8467D" w:rsidP="003B1B7C">
      <w:pPr>
        <w:rPr>
          <w:rFonts w:eastAsia="Calibri"/>
          <w:sz w:val="24"/>
          <w:szCs w:val="24"/>
        </w:rPr>
      </w:pPr>
      <w:r w:rsidRPr="00F8467D">
        <w:rPr>
          <w:rFonts w:eastAsia="Calibri"/>
          <w:sz w:val="24"/>
          <w:szCs w:val="24"/>
        </w:rPr>
        <w:t>Attorney Doll said I don’t know that this…what do you…what are you adding it to unless a motion to deal with the application.</w:t>
      </w:r>
    </w:p>
    <w:p w14:paraId="0571AA7E" w14:textId="77777777" w:rsidR="00F8467D" w:rsidRPr="00F8467D" w:rsidRDefault="00F8467D" w:rsidP="003B1B7C">
      <w:pPr>
        <w:rPr>
          <w:rFonts w:eastAsia="Calibri"/>
          <w:sz w:val="24"/>
          <w:szCs w:val="24"/>
        </w:rPr>
      </w:pPr>
    </w:p>
    <w:p w14:paraId="74A65C44" w14:textId="77777777" w:rsidR="00F8467D" w:rsidRPr="00F8467D" w:rsidRDefault="00F8467D" w:rsidP="003B1B7C">
      <w:pPr>
        <w:rPr>
          <w:rFonts w:eastAsia="Calibri"/>
          <w:sz w:val="24"/>
          <w:szCs w:val="24"/>
        </w:rPr>
      </w:pPr>
      <w:r w:rsidRPr="00F8467D">
        <w:rPr>
          <w:rFonts w:eastAsia="Calibri"/>
          <w:sz w:val="24"/>
          <w:szCs w:val="24"/>
        </w:rPr>
        <w:t>Philip Springstun stated well, since these were proposed conditions, my intention was to add that to this list and then we would decide whether we’re going to approve the permit based on the list.</w:t>
      </w:r>
    </w:p>
    <w:p w14:paraId="2D2E9B42" w14:textId="77777777" w:rsidR="00F8467D" w:rsidRPr="00F8467D" w:rsidRDefault="00F8467D" w:rsidP="003B1B7C">
      <w:pPr>
        <w:rPr>
          <w:rFonts w:eastAsia="Calibri"/>
          <w:sz w:val="24"/>
          <w:szCs w:val="24"/>
        </w:rPr>
      </w:pPr>
    </w:p>
    <w:p w14:paraId="700704DF" w14:textId="77777777" w:rsidR="00F8467D" w:rsidRPr="00F8467D" w:rsidRDefault="00F8467D" w:rsidP="003B1B7C">
      <w:pPr>
        <w:rPr>
          <w:rFonts w:eastAsia="Calibri"/>
          <w:sz w:val="24"/>
          <w:szCs w:val="24"/>
        </w:rPr>
      </w:pPr>
      <w:r w:rsidRPr="00F8467D">
        <w:rPr>
          <w:rFonts w:eastAsia="Calibri"/>
          <w:sz w:val="24"/>
          <w:szCs w:val="24"/>
        </w:rPr>
        <w:t>Shari Sherman said well, this is kind of the same.</w:t>
      </w:r>
    </w:p>
    <w:p w14:paraId="5852CD4E" w14:textId="77777777" w:rsidR="00F8467D" w:rsidRPr="00F8467D" w:rsidRDefault="00F8467D" w:rsidP="003B1B7C">
      <w:pPr>
        <w:rPr>
          <w:rFonts w:eastAsia="Calibri"/>
          <w:sz w:val="24"/>
          <w:szCs w:val="24"/>
        </w:rPr>
      </w:pPr>
    </w:p>
    <w:p w14:paraId="7B9B118F" w14:textId="77777777" w:rsidR="00F8467D" w:rsidRPr="00F8467D" w:rsidRDefault="00F8467D" w:rsidP="003B1B7C">
      <w:pPr>
        <w:rPr>
          <w:rFonts w:eastAsia="Calibri"/>
          <w:sz w:val="24"/>
          <w:szCs w:val="24"/>
        </w:rPr>
      </w:pPr>
      <w:r w:rsidRPr="00F8467D">
        <w:rPr>
          <w:rFonts w:eastAsia="Calibri"/>
          <w:sz w:val="24"/>
          <w:szCs w:val="24"/>
        </w:rPr>
        <w:t xml:space="preserve">Attorney Doll stated you’re going to do it in two steps versus one. </w:t>
      </w:r>
    </w:p>
    <w:p w14:paraId="06FD8E31" w14:textId="77777777" w:rsidR="00F8467D" w:rsidRPr="00F8467D" w:rsidRDefault="00F8467D" w:rsidP="003B1B7C">
      <w:pPr>
        <w:rPr>
          <w:rFonts w:eastAsia="Calibri"/>
          <w:sz w:val="24"/>
          <w:szCs w:val="24"/>
        </w:rPr>
      </w:pPr>
    </w:p>
    <w:p w14:paraId="4844AF5D" w14:textId="77777777" w:rsidR="00F8467D" w:rsidRPr="00F8467D" w:rsidRDefault="00F8467D" w:rsidP="003B1B7C">
      <w:pPr>
        <w:rPr>
          <w:rFonts w:eastAsia="Calibri"/>
          <w:sz w:val="24"/>
          <w:szCs w:val="24"/>
        </w:rPr>
      </w:pPr>
      <w:r w:rsidRPr="00F8467D">
        <w:rPr>
          <w:rFonts w:eastAsia="Calibri"/>
          <w:sz w:val="24"/>
          <w:szCs w:val="24"/>
        </w:rPr>
        <w:t>Philip Springstun replied yes.</w:t>
      </w:r>
    </w:p>
    <w:p w14:paraId="0E085A28" w14:textId="77777777" w:rsidR="00F8467D" w:rsidRPr="00F8467D" w:rsidRDefault="00F8467D" w:rsidP="003B1B7C">
      <w:pPr>
        <w:rPr>
          <w:rFonts w:eastAsia="Calibri"/>
          <w:sz w:val="24"/>
          <w:szCs w:val="24"/>
        </w:rPr>
      </w:pPr>
    </w:p>
    <w:p w14:paraId="71775C10" w14:textId="77777777" w:rsidR="00F8467D" w:rsidRPr="00F8467D" w:rsidRDefault="00F8467D" w:rsidP="003B1B7C">
      <w:pPr>
        <w:rPr>
          <w:rFonts w:eastAsia="Calibri"/>
          <w:sz w:val="24"/>
          <w:szCs w:val="24"/>
        </w:rPr>
      </w:pPr>
      <w:r w:rsidRPr="00F8467D">
        <w:rPr>
          <w:rFonts w:eastAsia="Calibri"/>
          <w:sz w:val="24"/>
          <w:szCs w:val="24"/>
        </w:rPr>
        <w:t>Attorney Doll asked why.</w:t>
      </w:r>
    </w:p>
    <w:p w14:paraId="0B13C01C" w14:textId="77777777" w:rsidR="00F8467D" w:rsidRPr="00F8467D" w:rsidRDefault="00F8467D" w:rsidP="003B1B7C">
      <w:pPr>
        <w:rPr>
          <w:rFonts w:eastAsia="Calibri"/>
          <w:sz w:val="24"/>
          <w:szCs w:val="24"/>
        </w:rPr>
      </w:pPr>
    </w:p>
    <w:p w14:paraId="0FBDB40A" w14:textId="77777777" w:rsidR="00F8467D" w:rsidRPr="00F8467D" w:rsidRDefault="00F8467D" w:rsidP="003B1B7C">
      <w:pPr>
        <w:rPr>
          <w:rFonts w:eastAsia="Calibri"/>
          <w:sz w:val="24"/>
          <w:szCs w:val="24"/>
        </w:rPr>
      </w:pPr>
      <w:r w:rsidRPr="00F8467D">
        <w:rPr>
          <w:rFonts w:eastAsia="Calibri"/>
          <w:sz w:val="24"/>
          <w:szCs w:val="24"/>
        </w:rPr>
        <w:t>Philip Springstun responded well…</w:t>
      </w:r>
    </w:p>
    <w:p w14:paraId="7BB08A25" w14:textId="77777777" w:rsidR="00F8467D" w:rsidRPr="00F8467D" w:rsidRDefault="00F8467D" w:rsidP="003B1B7C">
      <w:pPr>
        <w:rPr>
          <w:rFonts w:eastAsia="Calibri"/>
          <w:sz w:val="24"/>
          <w:szCs w:val="24"/>
        </w:rPr>
      </w:pPr>
    </w:p>
    <w:p w14:paraId="3EB09538" w14:textId="77777777" w:rsidR="00F8467D" w:rsidRPr="00F8467D" w:rsidRDefault="00F8467D" w:rsidP="003B1B7C">
      <w:pPr>
        <w:rPr>
          <w:rFonts w:eastAsia="Calibri"/>
          <w:sz w:val="24"/>
          <w:szCs w:val="24"/>
        </w:rPr>
      </w:pPr>
      <w:r w:rsidRPr="00F8467D">
        <w:rPr>
          <w:rFonts w:eastAsia="Calibri"/>
          <w:sz w:val="24"/>
          <w:szCs w:val="24"/>
        </w:rPr>
        <w:t xml:space="preserve">Chairman Dayvolt asked do we have an…are we using the old motion to approve and motion to deny.  </w:t>
      </w:r>
    </w:p>
    <w:p w14:paraId="17594EDA" w14:textId="77777777" w:rsidR="00F8467D" w:rsidRPr="00F8467D" w:rsidRDefault="00F8467D" w:rsidP="003B1B7C">
      <w:pPr>
        <w:rPr>
          <w:rFonts w:eastAsia="Calibri"/>
          <w:sz w:val="24"/>
          <w:szCs w:val="24"/>
        </w:rPr>
      </w:pPr>
    </w:p>
    <w:p w14:paraId="5832BBF0" w14:textId="77777777" w:rsidR="00F8467D" w:rsidRPr="00F8467D" w:rsidRDefault="00F8467D" w:rsidP="003B1B7C">
      <w:pPr>
        <w:rPr>
          <w:rFonts w:eastAsia="Calibri"/>
          <w:sz w:val="24"/>
          <w:szCs w:val="24"/>
        </w:rPr>
      </w:pPr>
      <w:r w:rsidRPr="00F8467D">
        <w:rPr>
          <w:rFonts w:eastAsia="Calibri"/>
          <w:sz w:val="24"/>
          <w:szCs w:val="24"/>
        </w:rPr>
        <w:t>Attorney Doll responded there’s a no, no, no.  He continued there’s an application that was submitted and there were two extra conditions well, which were not generally agreed up but to the one motion that was made to approve the application there was two extra conditions that were discussed.  He stated what I would propose is a standard approval tonight if you wish to approve it, there would be a standard approval tonight and whatever special condition you want to put on it.</w:t>
      </w:r>
    </w:p>
    <w:p w14:paraId="2D60CF9D" w14:textId="77777777" w:rsidR="00F8467D" w:rsidRPr="00F8467D" w:rsidRDefault="00F8467D" w:rsidP="003B1B7C">
      <w:pPr>
        <w:rPr>
          <w:rFonts w:eastAsia="Calibri"/>
          <w:sz w:val="24"/>
          <w:szCs w:val="24"/>
        </w:rPr>
      </w:pPr>
    </w:p>
    <w:p w14:paraId="76098350" w14:textId="77777777" w:rsidR="00F8467D" w:rsidRPr="00F8467D" w:rsidRDefault="00F8467D" w:rsidP="003B1B7C">
      <w:pPr>
        <w:rPr>
          <w:rFonts w:eastAsia="Calibri"/>
          <w:sz w:val="24"/>
          <w:szCs w:val="24"/>
        </w:rPr>
      </w:pPr>
      <w:r w:rsidRPr="00F8467D">
        <w:rPr>
          <w:rFonts w:eastAsia="Calibri"/>
          <w:sz w:val="24"/>
          <w:szCs w:val="24"/>
        </w:rPr>
        <w:t>Dave Goldenberg asked if we put special conditions on it and it is approved, then it goes to Council or Commissioners.</w:t>
      </w:r>
    </w:p>
    <w:p w14:paraId="65FF86A0" w14:textId="77777777" w:rsidR="00F8467D" w:rsidRPr="00F8467D" w:rsidRDefault="00F8467D" w:rsidP="003B1B7C">
      <w:pPr>
        <w:rPr>
          <w:rFonts w:eastAsia="Calibri"/>
          <w:sz w:val="24"/>
          <w:szCs w:val="24"/>
        </w:rPr>
      </w:pPr>
    </w:p>
    <w:p w14:paraId="16DC9DFD" w14:textId="77777777" w:rsidR="00F8467D" w:rsidRPr="00F8467D" w:rsidRDefault="00F8467D" w:rsidP="003B1B7C">
      <w:pPr>
        <w:rPr>
          <w:rFonts w:eastAsia="Calibri"/>
          <w:sz w:val="24"/>
          <w:szCs w:val="24"/>
        </w:rPr>
      </w:pPr>
      <w:r w:rsidRPr="00F8467D">
        <w:rPr>
          <w:rFonts w:eastAsia="Calibri"/>
          <w:sz w:val="24"/>
          <w:szCs w:val="24"/>
        </w:rPr>
        <w:t>Attorney Doll stated no.</w:t>
      </w:r>
    </w:p>
    <w:p w14:paraId="28A5C209" w14:textId="77777777" w:rsidR="00F8467D" w:rsidRPr="00F8467D" w:rsidRDefault="00F8467D" w:rsidP="003B1B7C">
      <w:pPr>
        <w:rPr>
          <w:rFonts w:eastAsia="Calibri"/>
          <w:sz w:val="24"/>
          <w:szCs w:val="24"/>
        </w:rPr>
      </w:pPr>
    </w:p>
    <w:p w14:paraId="7A11A5EA" w14:textId="77777777" w:rsidR="00F8467D" w:rsidRPr="00F8467D" w:rsidRDefault="00F8467D" w:rsidP="003B1B7C">
      <w:pPr>
        <w:rPr>
          <w:rFonts w:eastAsia="Calibri"/>
          <w:sz w:val="24"/>
          <w:szCs w:val="24"/>
        </w:rPr>
      </w:pPr>
      <w:r w:rsidRPr="00F8467D">
        <w:rPr>
          <w:rFonts w:eastAsia="Calibri"/>
          <w:sz w:val="24"/>
          <w:szCs w:val="24"/>
        </w:rPr>
        <w:t>Shari Sherman said no.</w:t>
      </w:r>
    </w:p>
    <w:p w14:paraId="1216E943" w14:textId="77777777" w:rsidR="00F8467D" w:rsidRPr="00F8467D" w:rsidRDefault="00F8467D" w:rsidP="003B1B7C">
      <w:pPr>
        <w:rPr>
          <w:rFonts w:eastAsia="Calibri"/>
          <w:sz w:val="24"/>
          <w:szCs w:val="24"/>
        </w:rPr>
      </w:pPr>
    </w:p>
    <w:p w14:paraId="13FF6E82" w14:textId="77777777" w:rsidR="00F8467D" w:rsidRPr="00F8467D" w:rsidRDefault="00F8467D" w:rsidP="003B1B7C">
      <w:pPr>
        <w:rPr>
          <w:rFonts w:eastAsia="Calibri"/>
          <w:sz w:val="24"/>
          <w:szCs w:val="24"/>
        </w:rPr>
      </w:pPr>
      <w:r w:rsidRPr="00F8467D">
        <w:rPr>
          <w:rFonts w:eastAsia="Calibri"/>
          <w:sz w:val="24"/>
          <w:szCs w:val="24"/>
        </w:rPr>
        <w:t>Attorney Doll stated no, you’re it.</w:t>
      </w:r>
    </w:p>
    <w:p w14:paraId="493F296C" w14:textId="77777777" w:rsidR="00F8467D" w:rsidRPr="00F8467D" w:rsidRDefault="00F8467D" w:rsidP="003B1B7C">
      <w:pPr>
        <w:rPr>
          <w:rFonts w:eastAsia="Calibri"/>
          <w:sz w:val="24"/>
          <w:szCs w:val="24"/>
        </w:rPr>
      </w:pPr>
    </w:p>
    <w:p w14:paraId="1724F6EB" w14:textId="77777777" w:rsidR="00F8467D" w:rsidRPr="00F8467D" w:rsidRDefault="00F8467D" w:rsidP="003B1B7C">
      <w:pPr>
        <w:rPr>
          <w:rFonts w:eastAsia="Calibri"/>
          <w:sz w:val="24"/>
          <w:szCs w:val="24"/>
        </w:rPr>
      </w:pPr>
      <w:r w:rsidRPr="00F8467D">
        <w:rPr>
          <w:rFonts w:eastAsia="Calibri"/>
          <w:sz w:val="24"/>
          <w:szCs w:val="24"/>
        </w:rPr>
        <w:t>Shari Sherman said we’re it.</w:t>
      </w:r>
    </w:p>
    <w:p w14:paraId="00215151" w14:textId="77777777" w:rsidR="00F8467D" w:rsidRPr="00F8467D" w:rsidRDefault="00F8467D" w:rsidP="003B1B7C">
      <w:pPr>
        <w:rPr>
          <w:rFonts w:eastAsia="Calibri"/>
          <w:sz w:val="24"/>
          <w:szCs w:val="24"/>
        </w:rPr>
      </w:pPr>
    </w:p>
    <w:p w14:paraId="19394FE5" w14:textId="77777777" w:rsidR="00F8467D" w:rsidRPr="00F8467D" w:rsidRDefault="00F8467D" w:rsidP="003B1B7C">
      <w:pPr>
        <w:rPr>
          <w:rFonts w:eastAsia="Calibri"/>
          <w:sz w:val="24"/>
          <w:szCs w:val="24"/>
        </w:rPr>
      </w:pPr>
      <w:r w:rsidRPr="00F8467D">
        <w:rPr>
          <w:rFonts w:eastAsia="Calibri"/>
          <w:sz w:val="24"/>
          <w:szCs w:val="24"/>
        </w:rPr>
        <w:t>Dave Goldenberg responded we’re it.</w:t>
      </w:r>
    </w:p>
    <w:p w14:paraId="46BAB1E6" w14:textId="77777777" w:rsidR="00F8467D" w:rsidRPr="00F8467D" w:rsidRDefault="00F8467D" w:rsidP="003B1B7C">
      <w:pPr>
        <w:rPr>
          <w:rFonts w:eastAsia="Calibri"/>
          <w:sz w:val="24"/>
          <w:szCs w:val="24"/>
        </w:rPr>
      </w:pPr>
    </w:p>
    <w:p w14:paraId="0347A51F" w14:textId="77777777" w:rsidR="00F8467D" w:rsidRPr="00F8467D" w:rsidRDefault="00F8467D" w:rsidP="003B1B7C">
      <w:pPr>
        <w:rPr>
          <w:rFonts w:eastAsia="Calibri"/>
          <w:sz w:val="24"/>
          <w:szCs w:val="24"/>
        </w:rPr>
      </w:pPr>
      <w:r w:rsidRPr="00F8467D">
        <w:rPr>
          <w:rFonts w:eastAsia="Calibri"/>
          <w:sz w:val="24"/>
          <w:szCs w:val="24"/>
        </w:rPr>
        <w:t>Attorney Doll stated you’re it.</w:t>
      </w:r>
    </w:p>
    <w:p w14:paraId="6E9656C6" w14:textId="77777777" w:rsidR="00F8467D" w:rsidRPr="00F8467D" w:rsidRDefault="00F8467D" w:rsidP="003B1B7C">
      <w:pPr>
        <w:rPr>
          <w:rFonts w:eastAsia="Calibri"/>
          <w:sz w:val="24"/>
          <w:szCs w:val="24"/>
        </w:rPr>
      </w:pPr>
    </w:p>
    <w:p w14:paraId="188BD2D6" w14:textId="77777777" w:rsidR="00F8467D" w:rsidRPr="00F8467D" w:rsidRDefault="00F8467D" w:rsidP="003B1B7C">
      <w:pPr>
        <w:rPr>
          <w:rFonts w:eastAsia="Calibri"/>
          <w:sz w:val="24"/>
          <w:szCs w:val="24"/>
        </w:rPr>
      </w:pPr>
      <w:r w:rsidRPr="00F8467D">
        <w:rPr>
          <w:rFonts w:eastAsia="Calibri"/>
          <w:sz w:val="24"/>
          <w:szCs w:val="24"/>
        </w:rPr>
        <w:t>Dave Goldenberg asked so, there is no one that can change any of the whatever.</w:t>
      </w:r>
    </w:p>
    <w:p w14:paraId="47240B52" w14:textId="77777777" w:rsidR="00F8467D" w:rsidRPr="00F8467D" w:rsidRDefault="00F8467D" w:rsidP="003B1B7C">
      <w:pPr>
        <w:rPr>
          <w:rFonts w:eastAsia="Calibri"/>
          <w:sz w:val="24"/>
          <w:szCs w:val="24"/>
        </w:rPr>
      </w:pPr>
    </w:p>
    <w:p w14:paraId="4CD32FBD" w14:textId="77777777" w:rsidR="00F8467D" w:rsidRPr="00F8467D" w:rsidRDefault="00F8467D" w:rsidP="003B1B7C">
      <w:pPr>
        <w:rPr>
          <w:rFonts w:eastAsia="Calibri"/>
          <w:sz w:val="24"/>
          <w:szCs w:val="24"/>
        </w:rPr>
      </w:pPr>
      <w:r w:rsidRPr="00F8467D">
        <w:rPr>
          <w:rFonts w:eastAsia="Calibri"/>
          <w:sz w:val="24"/>
          <w:szCs w:val="24"/>
        </w:rPr>
        <w:t xml:space="preserve">Attorney Doll replied we’re not dealing with the roads.  He continued we have no authority over the roads.  He said Bobby does and the Commissioners do.  He stated sub we deal with the SU13 exclusively.  He continued we do not have to refer it to anybody else.  </w:t>
      </w:r>
    </w:p>
    <w:p w14:paraId="5CDB5587" w14:textId="77777777" w:rsidR="00F8467D" w:rsidRPr="00F8467D" w:rsidRDefault="00F8467D" w:rsidP="003B1B7C">
      <w:pPr>
        <w:rPr>
          <w:rFonts w:eastAsia="Calibri"/>
          <w:sz w:val="24"/>
          <w:szCs w:val="24"/>
        </w:rPr>
      </w:pPr>
    </w:p>
    <w:p w14:paraId="656CFD26" w14:textId="77777777" w:rsidR="00F8467D" w:rsidRPr="00F8467D" w:rsidRDefault="00F8467D" w:rsidP="003B1B7C">
      <w:pPr>
        <w:rPr>
          <w:rFonts w:eastAsia="Calibri"/>
          <w:sz w:val="24"/>
          <w:szCs w:val="24"/>
        </w:rPr>
      </w:pPr>
      <w:r w:rsidRPr="00F8467D">
        <w:rPr>
          <w:rFonts w:eastAsia="Calibri"/>
          <w:sz w:val="24"/>
          <w:szCs w:val="24"/>
        </w:rPr>
        <w:t>Dave Goldenberg asked so if we want to pass it with a contingency of X amount of feet, we should derive that…</w:t>
      </w:r>
    </w:p>
    <w:p w14:paraId="2138843B" w14:textId="77777777" w:rsidR="00F8467D" w:rsidRPr="00F8467D" w:rsidRDefault="00F8467D" w:rsidP="003B1B7C">
      <w:pPr>
        <w:rPr>
          <w:rFonts w:eastAsia="Calibri"/>
          <w:sz w:val="24"/>
          <w:szCs w:val="24"/>
        </w:rPr>
      </w:pPr>
    </w:p>
    <w:p w14:paraId="103594B7" w14:textId="77777777" w:rsidR="00F8467D" w:rsidRPr="00F8467D" w:rsidRDefault="00F8467D" w:rsidP="003B1B7C">
      <w:pPr>
        <w:rPr>
          <w:rFonts w:eastAsia="Calibri"/>
          <w:sz w:val="24"/>
          <w:szCs w:val="24"/>
        </w:rPr>
      </w:pPr>
      <w:r w:rsidRPr="00F8467D">
        <w:rPr>
          <w:rFonts w:eastAsia="Calibri"/>
          <w:sz w:val="24"/>
          <w:szCs w:val="24"/>
        </w:rPr>
        <w:t>Attorney Doll stated it needs to be in a motion.</w:t>
      </w:r>
    </w:p>
    <w:p w14:paraId="7296FCAE" w14:textId="77777777" w:rsidR="00F8467D" w:rsidRPr="00F8467D" w:rsidRDefault="00F8467D" w:rsidP="003B1B7C">
      <w:pPr>
        <w:rPr>
          <w:rFonts w:eastAsia="Calibri"/>
          <w:sz w:val="24"/>
          <w:szCs w:val="24"/>
        </w:rPr>
      </w:pPr>
    </w:p>
    <w:p w14:paraId="25689500" w14:textId="77777777" w:rsidR="00F8467D" w:rsidRPr="00F8467D" w:rsidRDefault="00F8467D" w:rsidP="003B1B7C">
      <w:pPr>
        <w:rPr>
          <w:rFonts w:eastAsia="Calibri"/>
          <w:sz w:val="24"/>
          <w:szCs w:val="24"/>
        </w:rPr>
      </w:pPr>
      <w:r w:rsidRPr="00F8467D">
        <w:rPr>
          <w:rFonts w:eastAsia="Calibri"/>
          <w:sz w:val="24"/>
          <w:szCs w:val="24"/>
        </w:rPr>
        <w:t>Dave Goldenberg continued we need to figure that out before we start making motions.</w:t>
      </w:r>
    </w:p>
    <w:p w14:paraId="3828E928" w14:textId="77777777" w:rsidR="00F8467D" w:rsidRPr="00F8467D" w:rsidRDefault="00F8467D" w:rsidP="003B1B7C">
      <w:pPr>
        <w:rPr>
          <w:rFonts w:eastAsia="Calibri"/>
          <w:sz w:val="24"/>
          <w:szCs w:val="24"/>
        </w:rPr>
      </w:pPr>
    </w:p>
    <w:p w14:paraId="14857A4D" w14:textId="77777777" w:rsidR="00F8467D" w:rsidRPr="00F8467D" w:rsidRDefault="00F8467D" w:rsidP="003B1B7C">
      <w:pPr>
        <w:rPr>
          <w:rFonts w:eastAsia="Calibri"/>
          <w:sz w:val="24"/>
          <w:szCs w:val="24"/>
        </w:rPr>
      </w:pPr>
      <w:r w:rsidRPr="00F8467D">
        <w:rPr>
          <w:rFonts w:eastAsia="Calibri"/>
          <w:sz w:val="24"/>
          <w:szCs w:val="24"/>
        </w:rPr>
        <w:t>Attorney Doll stated well, it needs to be in someone’s motion.  He continued now, they’ve asked for 300 feet and not more.  He said at one point in time…</w:t>
      </w:r>
    </w:p>
    <w:p w14:paraId="5FB19C7C" w14:textId="77777777" w:rsidR="00F8467D" w:rsidRPr="00F8467D" w:rsidRDefault="00F8467D" w:rsidP="003B1B7C">
      <w:pPr>
        <w:rPr>
          <w:rFonts w:eastAsia="Calibri"/>
          <w:sz w:val="24"/>
          <w:szCs w:val="24"/>
        </w:rPr>
      </w:pPr>
    </w:p>
    <w:p w14:paraId="3BCD29F2" w14:textId="77777777" w:rsidR="00F8467D" w:rsidRPr="00F8467D" w:rsidRDefault="00F8467D" w:rsidP="003B1B7C">
      <w:pPr>
        <w:rPr>
          <w:rFonts w:eastAsia="Calibri"/>
          <w:sz w:val="24"/>
          <w:szCs w:val="24"/>
        </w:rPr>
      </w:pPr>
      <w:r w:rsidRPr="00F8467D">
        <w:rPr>
          <w:rFonts w:eastAsia="Calibri"/>
          <w:sz w:val="24"/>
          <w:szCs w:val="24"/>
        </w:rPr>
        <w:t>Dave Goldenberg said and at one point in time, for a thousand.</w:t>
      </w:r>
    </w:p>
    <w:p w14:paraId="48CF0E24" w14:textId="77777777" w:rsidR="00F8467D" w:rsidRPr="00F8467D" w:rsidRDefault="00F8467D" w:rsidP="003B1B7C">
      <w:pPr>
        <w:rPr>
          <w:rFonts w:eastAsia="Calibri"/>
          <w:sz w:val="24"/>
          <w:szCs w:val="24"/>
        </w:rPr>
      </w:pPr>
    </w:p>
    <w:p w14:paraId="4A5E6421" w14:textId="77777777" w:rsidR="00F8467D" w:rsidRPr="00F8467D" w:rsidRDefault="00F8467D" w:rsidP="003B1B7C">
      <w:pPr>
        <w:rPr>
          <w:rFonts w:eastAsia="Calibri"/>
          <w:sz w:val="24"/>
          <w:szCs w:val="24"/>
        </w:rPr>
      </w:pPr>
      <w:r w:rsidRPr="00F8467D">
        <w:rPr>
          <w:rFonts w:eastAsia="Calibri"/>
          <w:sz w:val="24"/>
          <w:szCs w:val="24"/>
        </w:rPr>
        <w:t xml:space="preserve">Attorney Doll continued there was some request by some citizens for a thousand.  He said at one point in time at the prior meeting, it was 750.  </w:t>
      </w:r>
    </w:p>
    <w:p w14:paraId="223412CB" w14:textId="77777777" w:rsidR="00F8467D" w:rsidRPr="00F8467D" w:rsidRDefault="00F8467D" w:rsidP="003B1B7C">
      <w:pPr>
        <w:rPr>
          <w:rFonts w:eastAsia="Calibri"/>
          <w:sz w:val="24"/>
          <w:szCs w:val="24"/>
        </w:rPr>
      </w:pPr>
    </w:p>
    <w:p w14:paraId="42C1B031" w14:textId="77777777" w:rsidR="00F8467D" w:rsidRPr="00F8467D" w:rsidRDefault="00F8467D" w:rsidP="003B1B7C">
      <w:pPr>
        <w:rPr>
          <w:rFonts w:eastAsia="Calibri"/>
          <w:sz w:val="24"/>
          <w:szCs w:val="24"/>
        </w:rPr>
      </w:pPr>
      <w:r w:rsidRPr="00F8467D">
        <w:rPr>
          <w:rFonts w:eastAsia="Calibri"/>
          <w:sz w:val="24"/>
          <w:szCs w:val="24"/>
        </w:rPr>
        <w:t>Philip Springstun stated I had a motion for 1,000 feet, but it never got a second.</w:t>
      </w:r>
    </w:p>
    <w:p w14:paraId="1B91155B" w14:textId="77777777" w:rsidR="00F8467D" w:rsidRPr="00F8467D" w:rsidRDefault="00F8467D" w:rsidP="003B1B7C">
      <w:pPr>
        <w:rPr>
          <w:rFonts w:eastAsia="Calibri"/>
          <w:sz w:val="24"/>
          <w:szCs w:val="24"/>
        </w:rPr>
      </w:pPr>
    </w:p>
    <w:p w14:paraId="27ECF776" w14:textId="77777777" w:rsidR="00F8467D" w:rsidRPr="00F8467D" w:rsidRDefault="00F8467D" w:rsidP="003B1B7C">
      <w:pPr>
        <w:rPr>
          <w:rFonts w:eastAsia="Calibri"/>
          <w:sz w:val="24"/>
          <w:szCs w:val="24"/>
        </w:rPr>
      </w:pPr>
      <w:r w:rsidRPr="00F8467D">
        <w:rPr>
          <w:rFonts w:eastAsia="Calibri"/>
          <w:sz w:val="24"/>
          <w:szCs w:val="24"/>
        </w:rPr>
        <w:t>Attorney Doll replied right and…</w:t>
      </w:r>
    </w:p>
    <w:p w14:paraId="48DE3492" w14:textId="77777777" w:rsidR="00F8467D" w:rsidRPr="00F8467D" w:rsidRDefault="00F8467D" w:rsidP="003B1B7C">
      <w:pPr>
        <w:rPr>
          <w:rFonts w:eastAsia="Calibri"/>
          <w:sz w:val="24"/>
          <w:szCs w:val="24"/>
        </w:rPr>
      </w:pPr>
    </w:p>
    <w:p w14:paraId="0F93A28E" w14:textId="77777777" w:rsidR="00F8467D" w:rsidRPr="00F8467D" w:rsidRDefault="00F8467D" w:rsidP="003B1B7C">
      <w:pPr>
        <w:rPr>
          <w:rFonts w:eastAsia="Calibri"/>
          <w:sz w:val="24"/>
          <w:szCs w:val="24"/>
        </w:rPr>
      </w:pPr>
      <w:r w:rsidRPr="00F8467D">
        <w:rPr>
          <w:rFonts w:eastAsia="Calibri"/>
          <w:sz w:val="24"/>
          <w:szCs w:val="24"/>
        </w:rPr>
        <w:t xml:space="preserve">Dave Goldenberg stated but that doesn’t mean it won’t get a second this time.  </w:t>
      </w:r>
    </w:p>
    <w:p w14:paraId="2DCFC913" w14:textId="77777777" w:rsidR="00F8467D" w:rsidRPr="00F8467D" w:rsidRDefault="00F8467D" w:rsidP="003B1B7C">
      <w:pPr>
        <w:rPr>
          <w:rFonts w:eastAsia="Calibri"/>
          <w:sz w:val="24"/>
          <w:szCs w:val="24"/>
        </w:rPr>
      </w:pPr>
    </w:p>
    <w:p w14:paraId="1761AD2E" w14:textId="77777777" w:rsidR="00F8467D" w:rsidRPr="00F8467D" w:rsidRDefault="00F8467D" w:rsidP="003B1B7C">
      <w:pPr>
        <w:rPr>
          <w:rFonts w:eastAsia="Calibri"/>
          <w:sz w:val="24"/>
          <w:szCs w:val="24"/>
        </w:rPr>
      </w:pPr>
      <w:r w:rsidRPr="00F8467D">
        <w:rPr>
          <w:rFonts w:eastAsia="Calibri"/>
          <w:sz w:val="24"/>
          <w:szCs w:val="24"/>
        </w:rPr>
        <w:t xml:space="preserve">Shari Sherman asked but what if it fails then.  </w:t>
      </w:r>
    </w:p>
    <w:p w14:paraId="193D77EF" w14:textId="77777777" w:rsidR="00F8467D" w:rsidRPr="00F8467D" w:rsidRDefault="00F8467D" w:rsidP="003B1B7C">
      <w:pPr>
        <w:rPr>
          <w:rFonts w:eastAsia="Calibri"/>
          <w:sz w:val="24"/>
          <w:szCs w:val="24"/>
        </w:rPr>
      </w:pPr>
    </w:p>
    <w:p w14:paraId="662EC478" w14:textId="77777777" w:rsidR="00F8467D" w:rsidRPr="00F8467D" w:rsidRDefault="00F8467D" w:rsidP="003B1B7C">
      <w:pPr>
        <w:rPr>
          <w:rFonts w:eastAsia="Calibri"/>
          <w:sz w:val="24"/>
          <w:szCs w:val="24"/>
        </w:rPr>
      </w:pPr>
      <w:r w:rsidRPr="00F8467D">
        <w:rPr>
          <w:rFonts w:eastAsia="Calibri"/>
          <w:sz w:val="24"/>
          <w:szCs w:val="24"/>
        </w:rPr>
        <w:t>Philip Springstun stated I mean the part where he showed the map where if it was a what was the…what was the biggest setback you had.  He asked was that the thousand feet.</w:t>
      </w:r>
    </w:p>
    <w:p w14:paraId="2B3415B9" w14:textId="77777777" w:rsidR="00F8467D" w:rsidRPr="00F8467D" w:rsidRDefault="00F8467D" w:rsidP="003B1B7C">
      <w:pPr>
        <w:rPr>
          <w:rFonts w:eastAsia="Calibri"/>
          <w:sz w:val="24"/>
          <w:szCs w:val="24"/>
        </w:rPr>
      </w:pPr>
    </w:p>
    <w:p w14:paraId="083223CA" w14:textId="77777777" w:rsidR="00F8467D" w:rsidRPr="00F8467D" w:rsidRDefault="00F8467D" w:rsidP="003B1B7C">
      <w:pPr>
        <w:rPr>
          <w:rFonts w:eastAsia="Calibri"/>
          <w:sz w:val="24"/>
          <w:szCs w:val="24"/>
        </w:rPr>
      </w:pPr>
      <w:r w:rsidRPr="00F8467D">
        <w:rPr>
          <w:rFonts w:eastAsia="Calibri"/>
          <w:sz w:val="24"/>
          <w:szCs w:val="24"/>
        </w:rPr>
        <w:t>Someone from the seat said something but it was unintelligible.</w:t>
      </w:r>
    </w:p>
    <w:p w14:paraId="0693BE19" w14:textId="77777777" w:rsidR="00F8467D" w:rsidRPr="00F8467D" w:rsidRDefault="00F8467D" w:rsidP="003B1B7C">
      <w:pPr>
        <w:rPr>
          <w:rFonts w:eastAsia="Calibri"/>
          <w:sz w:val="24"/>
          <w:szCs w:val="24"/>
        </w:rPr>
      </w:pPr>
    </w:p>
    <w:p w14:paraId="6CF08405" w14:textId="77777777" w:rsidR="00F8467D" w:rsidRPr="00F8467D" w:rsidRDefault="00F8467D" w:rsidP="003B1B7C">
      <w:pPr>
        <w:rPr>
          <w:rFonts w:eastAsia="Calibri"/>
          <w:sz w:val="24"/>
          <w:szCs w:val="24"/>
        </w:rPr>
      </w:pPr>
      <w:r w:rsidRPr="00F8467D">
        <w:rPr>
          <w:rFonts w:eastAsia="Calibri"/>
          <w:sz w:val="24"/>
          <w:szCs w:val="24"/>
        </w:rPr>
        <w:t>Philip Springstun continued so the thousand feet it had this little slip and they said that…</w:t>
      </w:r>
    </w:p>
    <w:p w14:paraId="6205A3D5" w14:textId="77777777" w:rsidR="00F8467D" w:rsidRPr="00F8467D" w:rsidRDefault="00F8467D" w:rsidP="003B1B7C">
      <w:pPr>
        <w:rPr>
          <w:rFonts w:eastAsia="Calibri"/>
          <w:sz w:val="24"/>
          <w:szCs w:val="24"/>
        </w:rPr>
      </w:pPr>
    </w:p>
    <w:p w14:paraId="0D6B1180" w14:textId="77777777" w:rsidR="00F8467D" w:rsidRPr="00F8467D" w:rsidRDefault="00F8467D" w:rsidP="003B1B7C">
      <w:pPr>
        <w:rPr>
          <w:rFonts w:eastAsia="Calibri"/>
          <w:sz w:val="24"/>
          <w:szCs w:val="24"/>
        </w:rPr>
      </w:pPr>
      <w:r w:rsidRPr="00F8467D">
        <w:rPr>
          <w:rFonts w:eastAsia="Calibri"/>
          <w:sz w:val="24"/>
          <w:szCs w:val="24"/>
        </w:rPr>
        <w:t>Attorney Doll said it’s too narrow to mine.</w:t>
      </w:r>
    </w:p>
    <w:p w14:paraId="5F8B1D49" w14:textId="77777777" w:rsidR="00F8467D" w:rsidRPr="00F8467D" w:rsidRDefault="00F8467D" w:rsidP="003B1B7C">
      <w:pPr>
        <w:rPr>
          <w:rFonts w:eastAsia="Calibri"/>
          <w:sz w:val="24"/>
          <w:szCs w:val="24"/>
        </w:rPr>
      </w:pPr>
    </w:p>
    <w:p w14:paraId="76EF65CA" w14:textId="77777777" w:rsidR="00F8467D" w:rsidRPr="00F8467D" w:rsidRDefault="00F8467D" w:rsidP="003B1B7C">
      <w:pPr>
        <w:rPr>
          <w:rFonts w:eastAsia="Calibri"/>
          <w:sz w:val="24"/>
          <w:szCs w:val="24"/>
        </w:rPr>
      </w:pPr>
      <w:r w:rsidRPr="00F8467D">
        <w:rPr>
          <w:rFonts w:eastAsia="Calibri"/>
          <w:sz w:val="24"/>
          <w:szCs w:val="24"/>
        </w:rPr>
        <w:t>Philip Springstun continued it was too narrow and they couldn’t go through that but now that he’s explained a little more detail how these 300 feet is just at the surface and they could go under that if they own the mineral…</w:t>
      </w:r>
    </w:p>
    <w:p w14:paraId="5920E247" w14:textId="77777777" w:rsidR="00F8467D" w:rsidRPr="00F8467D" w:rsidRDefault="00F8467D" w:rsidP="003B1B7C">
      <w:pPr>
        <w:rPr>
          <w:rFonts w:eastAsia="Calibri"/>
          <w:sz w:val="24"/>
          <w:szCs w:val="24"/>
        </w:rPr>
      </w:pPr>
    </w:p>
    <w:p w14:paraId="5D95AD36" w14:textId="77777777" w:rsidR="00F8467D" w:rsidRPr="00F8467D" w:rsidRDefault="00F8467D" w:rsidP="003B1B7C">
      <w:pPr>
        <w:rPr>
          <w:rFonts w:eastAsia="Calibri"/>
          <w:sz w:val="24"/>
          <w:szCs w:val="24"/>
        </w:rPr>
      </w:pPr>
      <w:r w:rsidRPr="00F8467D">
        <w:rPr>
          <w:rFonts w:eastAsia="Calibri"/>
          <w:sz w:val="24"/>
          <w:szCs w:val="24"/>
        </w:rPr>
        <w:t>Attorney Doll stated they’re promising not to go under a residence…</w:t>
      </w:r>
    </w:p>
    <w:p w14:paraId="5222CE47" w14:textId="77777777" w:rsidR="00F8467D" w:rsidRPr="00F8467D" w:rsidRDefault="00F8467D" w:rsidP="003B1B7C">
      <w:pPr>
        <w:rPr>
          <w:rFonts w:eastAsia="Calibri"/>
          <w:sz w:val="24"/>
          <w:szCs w:val="24"/>
        </w:rPr>
      </w:pPr>
    </w:p>
    <w:p w14:paraId="1C505595" w14:textId="77777777" w:rsidR="00F8467D" w:rsidRPr="00F8467D" w:rsidRDefault="00F8467D" w:rsidP="003B1B7C">
      <w:pPr>
        <w:rPr>
          <w:rFonts w:eastAsia="Calibri"/>
          <w:sz w:val="24"/>
          <w:szCs w:val="24"/>
        </w:rPr>
      </w:pPr>
      <w:r w:rsidRPr="00F8467D">
        <w:rPr>
          <w:rFonts w:eastAsia="Calibri"/>
          <w:sz w:val="24"/>
          <w:szCs w:val="24"/>
        </w:rPr>
        <w:t>Philip Springstun said under a dwelling, occupied dwelling.</w:t>
      </w:r>
    </w:p>
    <w:p w14:paraId="50EFFC29" w14:textId="77777777" w:rsidR="00F8467D" w:rsidRPr="00F8467D" w:rsidRDefault="00F8467D" w:rsidP="003B1B7C">
      <w:pPr>
        <w:rPr>
          <w:rFonts w:eastAsia="Calibri"/>
          <w:sz w:val="24"/>
          <w:szCs w:val="24"/>
        </w:rPr>
      </w:pPr>
    </w:p>
    <w:p w14:paraId="21A9923B" w14:textId="77777777" w:rsidR="00F8467D" w:rsidRPr="00F8467D" w:rsidRDefault="00F8467D" w:rsidP="003B1B7C">
      <w:pPr>
        <w:rPr>
          <w:rFonts w:eastAsia="Calibri"/>
          <w:sz w:val="24"/>
          <w:szCs w:val="24"/>
        </w:rPr>
      </w:pPr>
      <w:r w:rsidRPr="00F8467D">
        <w:rPr>
          <w:rFonts w:eastAsia="Calibri"/>
          <w:sz w:val="24"/>
          <w:szCs w:val="24"/>
        </w:rPr>
        <w:t>Attorney Doll continued occupied dwelling.  He said that’s one of the conditions should you choose to accept that but they are offering that.</w:t>
      </w:r>
    </w:p>
    <w:p w14:paraId="015B930A" w14:textId="77777777" w:rsidR="00F8467D" w:rsidRPr="00F8467D" w:rsidRDefault="00F8467D" w:rsidP="003B1B7C">
      <w:pPr>
        <w:rPr>
          <w:rFonts w:eastAsia="Calibri"/>
          <w:sz w:val="24"/>
          <w:szCs w:val="24"/>
        </w:rPr>
      </w:pPr>
    </w:p>
    <w:p w14:paraId="3124A38D" w14:textId="77777777" w:rsidR="00F8467D" w:rsidRPr="00F8467D" w:rsidRDefault="00F8467D" w:rsidP="003B1B7C">
      <w:pPr>
        <w:rPr>
          <w:rFonts w:eastAsia="Calibri"/>
          <w:sz w:val="24"/>
          <w:szCs w:val="24"/>
        </w:rPr>
      </w:pPr>
      <w:r w:rsidRPr="00F8467D">
        <w:rPr>
          <w:rFonts w:eastAsia="Calibri"/>
          <w:sz w:val="24"/>
          <w:szCs w:val="24"/>
        </w:rPr>
        <w:t>Philip Springstun stated what I am saying is if they can bore under… I don’t know what the terminology was like a wall.</w:t>
      </w:r>
    </w:p>
    <w:p w14:paraId="65A3258C" w14:textId="77777777" w:rsidR="00F8467D" w:rsidRPr="00F8467D" w:rsidRDefault="00F8467D" w:rsidP="003B1B7C">
      <w:pPr>
        <w:rPr>
          <w:rFonts w:eastAsia="Calibri"/>
          <w:sz w:val="24"/>
          <w:szCs w:val="24"/>
        </w:rPr>
      </w:pPr>
    </w:p>
    <w:p w14:paraId="3EE46295" w14:textId="77777777" w:rsidR="00F8467D" w:rsidRPr="00F8467D" w:rsidRDefault="00F8467D" w:rsidP="003B1B7C">
      <w:pPr>
        <w:rPr>
          <w:rFonts w:eastAsia="Calibri"/>
          <w:sz w:val="24"/>
          <w:szCs w:val="24"/>
        </w:rPr>
      </w:pPr>
      <w:r w:rsidRPr="00F8467D">
        <w:rPr>
          <w:rFonts w:eastAsia="Calibri"/>
          <w:sz w:val="24"/>
          <w:szCs w:val="24"/>
        </w:rPr>
        <w:t>Attorney Doll responded highwall.</w:t>
      </w:r>
    </w:p>
    <w:p w14:paraId="5AA6D3E1" w14:textId="77777777" w:rsidR="00F8467D" w:rsidRPr="00F8467D" w:rsidRDefault="00F8467D" w:rsidP="003B1B7C">
      <w:pPr>
        <w:rPr>
          <w:rFonts w:eastAsia="Calibri"/>
          <w:sz w:val="24"/>
          <w:szCs w:val="24"/>
        </w:rPr>
      </w:pPr>
    </w:p>
    <w:p w14:paraId="4D1B5234" w14:textId="77777777" w:rsidR="00F8467D" w:rsidRPr="00F8467D" w:rsidRDefault="00F8467D" w:rsidP="003B1B7C">
      <w:pPr>
        <w:rPr>
          <w:rFonts w:eastAsia="Calibri"/>
          <w:sz w:val="24"/>
          <w:szCs w:val="24"/>
        </w:rPr>
      </w:pPr>
      <w:r w:rsidRPr="00F8467D">
        <w:rPr>
          <w:rFonts w:eastAsia="Calibri"/>
          <w:sz w:val="24"/>
          <w:szCs w:val="24"/>
        </w:rPr>
        <w:t>Philip Springstun continued highwall.  He said okay, that makes no sense to me.  He said when I think of a highwall I think of this big wall, okay, so that is why I’m confused.</w:t>
      </w:r>
    </w:p>
    <w:p w14:paraId="2C2D6B36" w14:textId="77777777" w:rsidR="00F8467D" w:rsidRPr="00F8467D" w:rsidRDefault="00F8467D" w:rsidP="003B1B7C">
      <w:pPr>
        <w:rPr>
          <w:rFonts w:eastAsia="Calibri"/>
          <w:sz w:val="24"/>
          <w:szCs w:val="24"/>
        </w:rPr>
      </w:pPr>
    </w:p>
    <w:p w14:paraId="6576B3AF" w14:textId="77777777" w:rsidR="00F8467D" w:rsidRPr="00F8467D" w:rsidRDefault="00F8467D" w:rsidP="003B1B7C">
      <w:pPr>
        <w:rPr>
          <w:rFonts w:eastAsia="Calibri"/>
          <w:sz w:val="24"/>
          <w:szCs w:val="24"/>
        </w:rPr>
      </w:pPr>
      <w:r w:rsidRPr="00F8467D">
        <w:rPr>
          <w:rFonts w:eastAsia="Calibri"/>
          <w:sz w:val="24"/>
          <w:szCs w:val="24"/>
        </w:rPr>
        <w:t>Shari Sherman said it’s here’s the high wall.</w:t>
      </w:r>
    </w:p>
    <w:p w14:paraId="15D81BD7" w14:textId="77777777" w:rsidR="00F8467D" w:rsidRPr="00F8467D" w:rsidRDefault="00F8467D" w:rsidP="003B1B7C">
      <w:pPr>
        <w:rPr>
          <w:rFonts w:eastAsia="Calibri"/>
          <w:sz w:val="24"/>
          <w:szCs w:val="24"/>
        </w:rPr>
      </w:pPr>
    </w:p>
    <w:p w14:paraId="1EB0C3BA" w14:textId="77777777" w:rsidR="00F8467D" w:rsidRPr="00F8467D" w:rsidRDefault="00F8467D" w:rsidP="003B1B7C">
      <w:pPr>
        <w:rPr>
          <w:rFonts w:eastAsia="Calibri"/>
          <w:sz w:val="24"/>
          <w:szCs w:val="24"/>
        </w:rPr>
      </w:pPr>
      <w:r w:rsidRPr="00F8467D">
        <w:rPr>
          <w:rFonts w:eastAsia="Calibri"/>
          <w:sz w:val="24"/>
          <w:szCs w:val="24"/>
        </w:rPr>
        <w:t xml:space="preserve">Philip Springstun continued so to me if they can…they said they can bore high wall under it 800 feet.  He said if you have a 500-foot surface setback, then it shouldn’t be a problem boring underneath and those people…and then… and so that dwelling is then 500 feet away from a surface blast.  He asked am I thinking of that…am I correct. </w:t>
      </w:r>
    </w:p>
    <w:p w14:paraId="7E516805" w14:textId="77777777" w:rsidR="00F8467D" w:rsidRPr="00F8467D" w:rsidRDefault="00F8467D" w:rsidP="003B1B7C">
      <w:pPr>
        <w:rPr>
          <w:rFonts w:eastAsia="Calibri"/>
          <w:sz w:val="24"/>
          <w:szCs w:val="24"/>
        </w:rPr>
      </w:pPr>
    </w:p>
    <w:p w14:paraId="14108387" w14:textId="77777777" w:rsidR="00F8467D" w:rsidRPr="00F8467D" w:rsidRDefault="00F8467D" w:rsidP="003B1B7C">
      <w:pPr>
        <w:rPr>
          <w:rFonts w:eastAsia="Calibri"/>
          <w:sz w:val="24"/>
          <w:szCs w:val="24"/>
        </w:rPr>
      </w:pPr>
      <w:r w:rsidRPr="00F8467D">
        <w:rPr>
          <w:rFonts w:eastAsia="Calibri"/>
          <w:sz w:val="24"/>
          <w:szCs w:val="24"/>
        </w:rPr>
        <w:t>Jeff Willis said I was going to ask the blasting expert.  He asked does it make a difference because if at 500 feet you use more blasting than you do at 300 feet is it safer to do smaller blasts at the 300-foot mark than it is to try to do it all from 500 feet away.</w:t>
      </w:r>
    </w:p>
    <w:p w14:paraId="58928152" w14:textId="77777777" w:rsidR="00F8467D" w:rsidRPr="00F8467D" w:rsidRDefault="00F8467D" w:rsidP="003B1B7C">
      <w:pPr>
        <w:rPr>
          <w:rFonts w:eastAsia="Calibri"/>
          <w:sz w:val="24"/>
          <w:szCs w:val="24"/>
        </w:rPr>
      </w:pPr>
    </w:p>
    <w:p w14:paraId="0778183C" w14:textId="77777777" w:rsidR="00F8467D" w:rsidRPr="00F8467D" w:rsidRDefault="00F8467D" w:rsidP="003B1B7C">
      <w:pPr>
        <w:rPr>
          <w:rFonts w:eastAsia="Calibri"/>
          <w:sz w:val="24"/>
          <w:szCs w:val="24"/>
        </w:rPr>
      </w:pPr>
      <w:r w:rsidRPr="00F8467D">
        <w:rPr>
          <w:rFonts w:eastAsia="Calibri"/>
          <w:sz w:val="24"/>
          <w:szCs w:val="24"/>
        </w:rPr>
        <w:t xml:space="preserve">Philip Springstun stated I am trying to put in some protections.  </w:t>
      </w:r>
    </w:p>
    <w:p w14:paraId="2546696D" w14:textId="77777777" w:rsidR="00F8467D" w:rsidRPr="00F8467D" w:rsidRDefault="00F8467D" w:rsidP="003B1B7C">
      <w:pPr>
        <w:rPr>
          <w:rFonts w:eastAsia="Calibri"/>
          <w:sz w:val="24"/>
          <w:szCs w:val="24"/>
        </w:rPr>
      </w:pPr>
    </w:p>
    <w:p w14:paraId="194733D8" w14:textId="77777777" w:rsidR="00F8467D" w:rsidRPr="00F8467D" w:rsidRDefault="00F8467D" w:rsidP="003B1B7C">
      <w:pPr>
        <w:rPr>
          <w:rFonts w:eastAsia="Calibri"/>
          <w:sz w:val="24"/>
          <w:szCs w:val="24"/>
        </w:rPr>
      </w:pPr>
      <w:r w:rsidRPr="00F8467D">
        <w:rPr>
          <w:rFonts w:eastAsia="Calibri"/>
          <w:sz w:val="24"/>
          <w:szCs w:val="24"/>
        </w:rPr>
        <w:t xml:space="preserve">Matthew Pierson stated yeah, I understand.  He continued our blasts are engineered like I explained for the same vibration whether they are a thousand or 300 feet away.  He stated it has the same effect on a controlled structure.  He said in my personal and professional opinion, there is no greater risk from blasting whether it’s two miles, one mile, or 300 feet from an inhabited structure, our blasts are designed to be equally as safe, the same ground vibration.  He continued it’s the same effects.  </w:t>
      </w:r>
    </w:p>
    <w:p w14:paraId="5B9CB69D" w14:textId="77777777" w:rsidR="00F8467D" w:rsidRPr="00F8467D" w:rsidRDefault="00F8467D" w:rsidP="003B1B7C">
      <w:pPr>
        <w:rPr>
          <w:rFonts w:eastAsia="Calibri"/>
          <w:sz w:val="24"/>
          <w:szCs w:val="24"/>
        </w:rPr>
      </w:pPr>
    </w:p>
    <w:p w14:paraId="26169A60" w14:textId="77777777" w:rsidR="00F8467D" w:rsidRPr="00F8467D" w:rsidRDefault="00F8467D" w:rsidP="003B1B7C">
      <w:pPr>
        <w:rPr>
          <w:rFonts w:eastAsia="Calibri"/>
          <w:sz w:val="24"/>
          <w:szCs w:val="24"/>
        </w:rPr>
      </w:pPr>
      <w:r w:rsidRPr="00F8467D">
        <w:rPr>
          <w:rFonts w:eastAsia="Calibri"/>
          <w:sz w:val="24"/>
          <w:szCs w:val="24"/>
        </w:rPr>
        <w:t>Jeff Willis stated and then somebody had mentioned the safety distance for the people setting up the blast…</w:t>
      </w:r>
    </w:p>
    <w:p w14:paraId="4C2D1995" w14:textId="77777777" w:rsidR="00F8467D" w:rsidRPr="00F8467D" w:rsidRDefault="00F8467D" w:rsidP="003B1B7C">
      <w:pPr>
        <w:rPr>
          <w:rFonts w:eastAsia="Calibri"/>
          <w:sz w:val="24"/>
          <w:szCs w:val="24"/>
        </w:rPr>
      </w:pPr>
    </w:p>
    <w:p w14:paraId="793B589E" w14:textId="77777777" w:rsidR="00F8467D" w:rsidRPr="00F8467D" w:rsidRDefault="00F8467D" w:rsidP="003B1B7C">
      <w:pPr>
        <w:rPr>
          <w:rFonts w:eastAsia="Calibri"/>
          <w:sz w:val="24"/>
          <w:szCs w:val="24"/>
        </w:rPr>
      </w:pPr>
      <w:r w:rsidRPr="00F8467D">
        <w:rPr>
          <w:rFonts w:eastAsia="Calibri"/>
          <w:sz w:val="24"/>
          <w:szCs w:val="24"/>
        </w:rPr>
        <w:t>Attorney Doll said the miners.</w:t>
      </w:r>
    </w:p>
    <w:p w14:paraId="74C3B063" w14:textId="77777777" w:rsidR="00F8467D" w:rsidRPr="00F8467D" w:rsidRDefault="00F8467D" w:rsidP="003B1B7C">
      <w:pPr>
        <w:rPr>
          <w:rFonts w:eastAsia="Calibri"/>
          <w:sz w:val="24"/>
          <w:szCs w:val="24"/>
        </w:rPr>
      </w:pPr>
    </w:p>
    <w:p w14:paraId="1252C413" w14:textId="77777777" w:rsidR="00F8467D" w:rsidRPr="00F8467D" w:rsidRDefault="00F8467D" w:rsidP="003B1B7C">
      <w:pPr>
        <w:rPr>
          <w:rFonts w:eastAsia="Calibri"/>
          <w:sz w:val="24"/>
          <w:szCs w:val="24"/>
        </w:rPr>
      </w:pPr>
      <w:r w:rsidRPr="00F8467D">
        <w:rPr>
          <w:rFonts w:eastAsia="Calibri"/>
          <w:sz w:val="24"/>
          <w:szCs w:val="24"/>
        </w:rPr>
        <w:t>Jeff Willis continued the miners was 500 feet and then you are going 300 feet from a house.  He asked is that accurate or…</w:t>
      </w:r>
    </w:p>
    <w:p w14:paraId="0C38B4FE" w14:textId="77777777" w:rsidR="00F8467D" w:rsidRPr="00F8467D" w:rsidRDefault="00F8467D" w:rsidP="003B1B7C">
      <w:pPr>
        <w:rPr>
          <w:rFonts w:eastAsia="Calibri"/>
          <w:sz w:val="24"/>
          <w:szCs w:val="24"/>
        </w:rPr>
      </w:pPr>
    </w:p>
    <w:p w14:paraId="76842E91" w14:textId="77777777" w:rsidR="00F8467D" w:rsidRPr="00F8467D" w:rsidRDefault="00F8467D" w:rsidP="003B1B7C">
      <w:pPr>
        <w:rPr>
          <w:rFonts w:eastAsia="Calibri"/>
          <w:sz w:val="24"/>
          <w:szCs w:val="24"/>
        </w:rPr>
      </w:pPr>
      <w:bookmarkStart w:id="0" w:name="_Hlk240878644"/>
      <w:r w:rsidRPr="00F8467D">
        <w:rPr>
          <w:rFonts w:eastAsia="Calibri"/>
          <w:sz w:val="24"/>
          <w:szCs w:val="24"/>
        </w:rPr>
        <w:t xml:space="preserve">Matthew Pierson </w:t>
      </w:r>
      <w:bookmarkEnd w:id="0"/>
      <w:r w:rsidRPr="00F8467D">
        <w:rPr>
          <w:rFonts w:eastAsia="Calibri"/>
          <w:sz w:val="24"/>
          <w:szCs w:val="24"/>
        </w:rPr>
        <w:t xml:space="preserve">said there’s a couple different offsets that we have for blasting and the larger offset that one person mentioned was probably from the face because when you shoot a shot it is normally confined on anywhere from one to three sides and your open face is if you are going to have any movement of the material, it’s going to go towards the free or open face.  </w:t>
      </w:r>
    </w:p>
    <w:p w14:paraId="47FB56A7" w14:textId="77777777" w:rsidR="00F8467D" w:rsidRPr="00F8467D" w:rsidRDefault="00F8467D" w:rsidP="003B1B7C">
      <w:pPr>
        <w:rPr>
          <w:rFonts w:eastAsia="Calibri"/>
          <w:sz w:val="24"/>
          <w:szCs w:val="24"/>
        </w:rPr>
      </w:pPr>
    </w:p>
    <w:p w14:paraId="103826C1" w14:textId="77777777" w:rsidR="00F8467D" w:rsidRPr="00F8467D" w:rsidRDefault="00F8467D" w:rsidP="003B1B7C">
      <w:pPr>
        <w:rPr>
          <w:rFonts w:eastAsia="Calibri"/>
          <w:sz w:val="24"/>
          <w:szCs w:val="24"/>
        </w:rPr>
      </w:pPr>
      <w:r w:rsidRPr="00F8467D">
        <w:rPr>
          <w:rFonts w:eastAsia="Calibri"/>
          <w:sz w:val="24"/>
          <w:szCs w:val="24"/>
        </w:rPr>
        <w:t>Jeff Willis said uh huh.</w:t>
      </w:r>
    </w:p>
    <w:p w14:paraId="553364AC" w14:textId="77777777" w:rsidR="00F8467D" w:rsidRPr="00F8467D" w:rsidRDefault="00F8467D" w:rsidP="003B1B7C">
      <w:pPr>
        <w:rPr>
          <w:rFonts w:eastAsia="Calibri"/>
          <w:sz w:val="24"/>
          <w:szCs w:val="24"/>
        </w:rPr>
      </w:pPr>
    </w:p>
    <w:p w14:paraId="2FA9FAEB" w14:textId="77777777" w:rsidR="00F8467D" w:rsidRPr="00F8467D" w:rsidRDefault="00F8467D" w:rsidP="003B1B7C">
      <w:pPr>
        <w:rPr>
          <w:rFonts w:eastAsia="Calibri"/>
          <w:sz w:val="24"/>
          <w:szCs w:val="24"/>
        </w:rPr>
      </w:pPr>
      <w:r w:rsidRPr="00F8467D">
        <w:rPr>
          <w:rFonts w:eastAsia="Calibri"/>
          <w:sz w:val="24"/>
          <w:szCs w:val="24"/>
        </w:rPr>
        <w:t>Matthew Pierson continued so the offset from the open face is much greater than from the side of a shot because if you are going to throw material…</w:t>
      </w:r>
    </w:p>
    <w:p w14:paraId="270BDA72" w14:textId="77777777" w:rsidR="00F8467D" w:rsidRPr="00F8467D" w:rsidRDefault="00F8467D" w:rsidP="003B1B7C">
      <w:pPr>
        <w:rPr>
          <w:rFonts w:eastAsia="Calibri"/>
          <w:sz w:val="24"/>
          <w:szCs w:val="24"/>
        </w:rPr>
      </w:pPr>
    </w:p>
    <w:p w14:paraId="0CC80F6C" w14:textId="77777777" w:rsidR="00F8467D" w:rsidRPr="00F8467D" w:rsidRDefault="00F8467D" w:rsidP="003B1B7C">
      <w:pPr>
        <w:rPr>
          <w:rFonts w:eastAsia="Calibri"/>
          <w:sz w:val="24"/>
          <w:szCs w:val="24"/>
        </w:rPr>
      </w:pPr>
      <w:r w:rsidRPr="00F8467D">
        <w:rPr>
          <w:rFonts w:eastAsia="Calibri"/>
          <w:sz w:val="24"/>
          <w:szCs w:val="24"/>
        </w:rPr>
        <w:t>Jeff Willis said right.</w:t>
      </w:r>
    </w:p>
    <w:p w14:paraId="72046B10" w14:textId="77777777" w:rsidR="00F8467D" w:rsidRPr="00F8467D" w:rsidRDefault="00F8467D" w:rsidP="003B1B7C">
      <w:pPr>
        <w:rPr>
          <w:rFonts w:eastAsia="Calibri"/>
          <w:sz w:val="24"/>
          <w:szCs w:val="24"/>
        </w:rPr>
      </w:pPr>
    </w:p>
    <w:p w14:paraId="2E8C33EF" w14:textId="77777777" w:rsidR="00F8467D" w:rsidRPr="00F8467D" w:rsidRDefault="00F8467D" w:rsidP="003B1B7C">
      <w:pPr>
        <w:rPr>
          <w:rFonts w:eastAsia="Calibri"/>
          <w:sz w:val="24"/>
          <w:szCs w:val="24"/>
        </w:rPr>
      </w:pPr>
      <w:r w:rsidRPr="00F8467D">
        <w:rPr>
          <w:rFonts w:eastAsia="Calibri"/>
          <w:sz w:val="24"/>
          <w:szCs w:val="24"/>
        </w:rPr>
        <w:t>Matthew Pierson said it’s going to go that way.</w:t>
      </w:r>
    </w:p>
    <w:p w14:paraId="53B119AF" w14:textId="77777777" w:rsidR="00F8467D" w:rsidRPr="00F8467D" w:rsidRDefault="00F8467D" w:rsidP="003B1B7C">
      <w:pPr>
        <w:rPr>
          <w:rFonts w:eastAsia="Calibri"/>
          <w:sz w:val="24"/>
          <w:szCs w:val="24"/>
        </w:rPr>
      </w:pPr>
    </w:p>
    <w:p w14:paraId="4C3341D0" w14:textId="77777777" w:rsidR="00F8467D" w:rsidRPr="00F8467D" w:rsidRDefault="00F8467D" w:rsidP="003B1B7C">
      <w:pPr>
        <w:rPr>
          <w:rFonts w:eastAsia="Calibri"/>
          <w:sz w:val="24"/>
          <w:szCs w:val="24"/>
        </w:rPr>
      </w:pPr>
      <w:r w:rsidRPr="00F8467D">
        <w:rPr>
          <w:rFonts w:eastAsia="Calibri"/>
          <w:sz w:val="24"/>
          <w:szCs w:val="24"/>
        </w:rPr>
        <w:t>Attorney Doll asked who sets the 500-foot limit.  He continued OSHA.</w:t>
      </w:r>
    </w:p>
    <w:p w14:paraId="6570B056" w14:textId="77777777" w:rsidR="00F8467D" w:rsidRPr="00F8467D" w:rsidRDefault="00F8467D" w:rsidP="003B1B7C">
      <w:pPr>
        <w:rPr>
          <w:rFonts w:eastAsia="Calibri"/>
          <w:sz w:val="24"/>
          <w:szCs w:val="24"/>
        </w:rPr>
      </w:pPr>
    </w:p>
    <w:p w14:paraId="2F29C309" w14:textId="77777777" w:rsidR="00F8467D" w:rsidRPr="00F8467D" w:rsidRDefault="00F8467D" w:rsidP="003B1B7C">
      <w:pPr>
        <w:rPr>
          <w:rFonts w:eastAsia="Calibri"/>
          <w:sz w:val="24"/>
          <w:szCs w:val="24"/>
        </w:rPr>
      </w:pPr>
      <w:r w:rsidRPr="00F8467D">
        <w:rPr>
          <w:rFonts w:eastAsia="Calibri"/>
          <w:sz w:val="24"/>
          <w:szCs w:val="24"/>
        </w:rPr>
        <w:t>Matthew Pierson stated 300-foot is DNR.</w:t>
      </w:r>
    </w:p>
    <w:p w14:paraId="702C0A68" w14:textId="77777777" w:rsidR="00F8467D" w:rsidRPr="00F8467D" w:rsidRDefault="00F8467D" w:rsidP="003B1B7C">
      <w:pPr>
        <w:rPr>
          <w:rFonts w:eastAsia="Calibri"/>
          <w:sz w:val="24"/>
          <w:szCs w:val="24"/>
        </w:rPr>
      </w:pPr>
    </w:p>
    <w:p w14:paraId="64982553" w14:textId="77777777" w:rsidR="00F8467D" w:rsidRPr="00F8467D" w:rsidRDefault="00F8467D" w:rsidP="003B1B7C">
      <w:pPr>
        <w:rPr>
          <w:rFonts w:eastAsia="Calibri"/>
          <w:sz w:val="24"/>
          <w:szCs w:val="24"/>
        </w:rPr>
      </w:pPr>
      <w:r w:rsidRPr="00F8467D">
        <w:rPr>
          <w:rFonts w:eastAsia="Calibri"/>
          <w:sz w:val="24"/>
          <w:szCs w:val="24"/>
        </w:rPr>
        <w:t>Attorney Doll said no, no, no I know that miners, your employees at the mine site.</w:t>
      </w:r>
    </w:p>
    <w:p w14:paraId="3BDCD092" w14:textId="77777777" w:rsidR="00F8467D" w:rsidRPr="00F8467D" w:rsidRDefault="00F8467D" w:rsidP="003B1B7C">
      <w:pPr>
        <w:rPr>
          <w:rFonts w:eastAsia="Calibri"/>
          <w:sz w:val="24"/>
          <w:szCs w:val="24"/>
        </w:rPr>
      </w:pPr>
    </w:p>
    <w:p w14:paraId="213A4EB4" w14:textId="77777777" w:rsidR="00F8467D" w:rsidRPr="00F8467D" w:rsidRDefault="00F8467D" w:rsidP="003B1B7C">
      <w:pPr>
        <w:rPr>
          <w:rFonts w:eastAsia="Calibri"/>
          <w:sz w:val="24"/>
          <w:szCs w:val="24"/>
        </w:rPr>
      </w:pPr>
      <w:r w:rsidRPr="00F8467D">
        <w:rPr>
          <w:rFonts w:eastAsia="Calibri"/>
          <w:sz w:val="24"/>
          <w:szCs w:val="24"/>
        </w:rPr>
        <w:t>Matthew Pierson stated it is an internal safety policy that we have.  He continued it has been derived over decades of experience.</w:t>
      </w:r>
    </w:p>
    <w:p w14:paraId="54EA04D0" w14:textId="77777777" w:rsidR="00F8467D" w:rsidRPr="00F8467D" w:rsidRDefault="00F8467D" w:rsidP="003B1B7C">
      <w:pPr>
        <w:rPr>
          <w:rFonts w:eastAsia="Calibri"/>
          <w:sz w:val="24"/>
          <w:szCs w:val="24"/>
        </w:rPr>
      </w:pPr>
    </w:p>
    <w:p w14:paraId="30C78CF6" w14:textId="77777777" w:rsidR="00F8467D" w:rsidRPr="00F8467D" w:rsidRDefault="00F8467D" w:rsidP="003B1B7C">
      <w:pPr>
        <w:rPr>
          <w:rFonts w:eastAsia="Calibri"/>
          <w:sz w:val="24"/>
          <w:szCs w:val="24"/>
        </w:rPr>
      </w:pPr>
      <w:r w:rsidRPr="00F8467D">
        <w:rPr>
          <w:rFonts w:eastAsia="Calibri"/>
          <w:sz w:val="24"/>
          <w:szCs w:val="24"/>
        </w:rPr>
        <w:t>Attorney Doll asked ply rock.</w:t>
      </w:r>
    </w:p>
    <w:p w14:paraId="72777455" w14:textId="77777777" w:rsidR="00F8467D" w:rsidRPr="00F8467D" w:rsidRDefault="00F8467D" w:rsidP="003B1B7C">
      <w:pPr>
        <w:rPr>
          <w:rFonts w:eastAsia="Calibri"/>
          <w:sz w:val="24"/>
          <w:szCs w:val="24"/>
        </w:rPr>
      </w:pPr>
    </w:p>
    <w:p w14:paraId="6BB6DF35" w14:textId="77777777" w:rsidR="00F8467D" w:rsidRPr="00F8467D" w:rsidRDefault="00F8467D" w:rsidP="003B1B7C">
      <w:pPr>
        <w:rPr>
          <w:rFonts w:eastAsia="Calibri"/>
          <w:sz w:val="24"/>
          <w:szCs w:val="24"/>
        </w:rPr>
      </w:pPr>
      <w:r w:rsidRPr="00F8467D">
        <w:rPr>
          <w:rFonts w:eastAsia="Calibri"/>
          <w:sz w:val="24"/>
          <w:szCs w:val="24"/>
        </w:rPr>
        <w:t>Matthew Pierson said correct.</w:t>
      </w:r>
    </w:p>
    <w:p w14:paraId="619DD7AF" w14:textId="77777777" w:rsidR="00F8467D" w:rsidRPr="00F8467D" w:rsidRDefault="00F8467D" w:rsidP="003B1B7C">
      <w:pPr>
        <w:rPr>
          <w:rFonts w:eastAsia="Calibri"/>
          <w:sz w:val="24"/>
          <w:szCs w:val="24"/>
        </w:rPr>
      </w:pPr>
    </w:p>
    <w:p w14:paraId="7F682FE9" w14:textId="77777777" w:rsidR="00F8467D" w:rsidRPr="00F8467D" w:rsidRDefault="00F8467D" w:rsidP="003B1B7C">
      <w:pPr>
        <w:rPr>
          <w:rFonts w:eastAsia="Calibri"/>
          <w:sz w:val="24"/>
          <w:szCs w:val="24"/>
        </w:rPr>
      </w:pPr>
      <w:r w:rsidRPr="00F8467D">
        <w:rPr>
          <w:rFonts w:eastAsia="Calibri"/>
          <w:sz w:val="24"/>
          <w:szCs w:val="24"/>
        </w:rPr>
        <w:t>Philip Springstun asked so that is only 500 feet from the…</w:t>
      </w:r>
    </w:p>
    <w:p w14:paraId="5B02E798" w14:textId="77777777" w:rsidR="00F8467D" w:rsidRPr="00F8467D" w:rsidRDefault="00F8467D" w:rsidP="003B1B7C">
      <w:pPr>
        <w:rPr>
          <w:rFonts w:eastAsia="Calibri"/>
          <w:sz w:val="24"/>
          <w:szCs w:val="24"/>
        </w:rPr>
      </w:pPr>
    </w:p>
    <w:p w14:paraId="197B8611" w14:textId="77777777" w:rsidR="00F8467D" w:rsidRPr="00F8467D" w:rsidRDefault="00F8467D" w:rsidP="003B1B7C">
      <w:pPr>
        <w:rPr>
          <w:rFonts w:eastAsia="Calibri"/>
          <w:sz w:val="24"/>
          <w:szCs w:val="24"/>
        </w:rPr>
      </w:pPr>
      <w:r w:rsidRPr="00F8467D">
        <w:rPr>
          <w:rFonts w:eastAsia="Calibri"/>
          <w:sz w:val="24"/>
          <w:szCs w:val="24"/>
        </w:rPr>
        <w:t>Matthew Pierson said open face.</w:t>
      </w:r>
    </w:p>
    <w:p w14:paraId="32D2F778" w14:textId="77777777" w:rsidR="00F8467D" w:rsidRPr="00F8467D" w:rsidRDefault="00F8467D" w:rsidP="003B1B7C">
      <w:pPr>
        <w:rPr>
          <w:rFonts w:eastAsia="Calibri"/>
          <w:sz w:val="24"/>
          <w:szCs w:val="24"/>
        </w:rPr>
      </w:pPr>
    </w:p>
    <w:p w14:paraId="626C8065" w14:textId="77777777" w:rsidR="00F8467D" w:rsidRPr="00F8467D" w:rsidRDefault="00F8467D" w:rsidP="003B1B7C">
      <w:pPr>
        <w:rPr>
          <w:rFonts w:eastAsia="Calibri"/>
          <w:sz w:val="24"/>
          <w:szCs w:val="24"/>
        </w:rPr>
      </w:pPr>
      <w:r w:rsidRPr="00F8467D">
        <w:rPr>
          <w:rFonts w:eastAsia="Calibri"/>
          <w:sz w:val="24"/>
          <w:szCs w:val="24"/>
        </w:rPr>
        <w:t>Philip Springstun continued open face.  He asked how close can they be on the back side.</w:t>
      </w:r>
    </w:p>
    <w:p w14:paraId="77869FAB" w14:textId="77777777" w:rsidR="00F8467D" w:rsidRPr="00F8467D" w:rsidRDefault="00F8467D" w:rsidP="003B1B7C">
      <w:pPr>
        <w:rPr>
          <w:rFonts w:eastAsia="Calibri"/>
          <w:sz w:val="24"/>
          <w:szCs w:val="24"/>
        </w:rPr>
      </w:pPr>
    </w:p>
    <w:p w14:paraId="02A8626E" w14:textId="77777777" w:rsidR="00F8467D" w:rsidRPr="00F8467D" w:rsidRDefault="00F8467D" w:rsidP="003B1B7C">
      <w:pPr>
        <w:rPr>
          <w:rFonts w:eastAsia="Calibri"/>
          <w:sz w:val="24"/>
          <w:szCs w:val="24"/>
        </w:rPr>
      </w:pPr>
      <w:r w:rsidRPr="00F8467D">
        <w:rPr>
          <w:rFonts w:eastAsia="Calibri"/>
          <w:sz w:val="24"/>
          <w:szCs w:val="24"/>
        </w:rPr>
        <w:t>Matthew Pierson responded I can get you those but I think it is 300 feet on the back side…on the sides and on the back of the shot.</w:t>
      </w:r>
    </w:p>
    <w:p w14:paraId="10D4BA74" w14:textId="77777777" w:rsidR="00F8467D" w:rsidRPr="00F8467D" w:rsidRDefault="00F8467D" w:rsidP="003B1B7C">
      <w:pPr>
        <w:rPr>
          <w:rFonts w:eastAsia="Calibri"/>
          <w:sz w:val="24"/>
          <w:szCs w:val="24"/>
        </w:rPr>
      </w:pPr>
    </w:p>
    <w:p w14:paraId="4C01B93A" w14:textId="77777777" w:rsidR="00F8467D" w:rsidRPr="00F8467D" w:rsidRDefault="00F8467D" w:rsidP="003B1B7C">
      <w:pPr>
        <w:rPr>
          <w:rFonts w:eastAsia="Calibri"/>
          <w:sz w:val="24"/>
          <w:szCs w:val="24"/>
        </w:rPr>
      </w:pPr>
      <w:r w:rsidRPr="00F8467D">
        <w:rPr>
          <w:rFonts w:eastAsia="Calibri"/>
          <w:sz w:val="24"/>
          <w:szCs w:val="24"/>
        </w:rPr>
        <w:t>Attorney Doll and Dave Goldenberg talking to each other unintelligible.</w:t>
      </w:r>
    </w:p>
    <w:p w14:paraId="792BC2AE" w14:textId="77777777" w:rsidR="00F8467D" w:rsidRPr="00F8467D" w:rsidRDefault="00F8467D" w:rsidP="003B1B7C">
      <w:pPr>
        <w:rPr>
          <w:rFonts w:eastAsia="Calibri"/>
          <w:sz w:val="24"/>
          <w:szCs w:val="24"/>
        </w:rPr>
      </w:pPr>
    </w:p>
    <w:p w14:paraId="1ED87A89" w14:textId="77777777" w:rsidR="00F8467D" w:rsidRPr="00F8467D" w:rsidRDefault="00F8467D" w:rsidP="003B1B7C">
      <w:pPr>
        <w:rPr>
          <w:rFonts w:eastAsia="Calibri"/>
          <w:sz w:val="24"/>
          <w:szCs w:val="24"/>
        </w:rPr>
      </w:pPr>
      <w:r w:rsidRPr="00F8467D">
        <w:rPr>
          <w:rFonts w:eastAsia="Calibri"/>
          <w:sz w:val="24"/>
          <w:szCs w:val="24"/>
        </w:rPr>
        <w:t>Dave Goldenberg asked it’s in here right.</w:t>
      </w:r>
    </w:p>
    <w:p w14:paraId="71E18DD8" w14:textId="77777777" w:rsidR="00F8467D" w:rsidRPr="00F8467D" w:rsidRDefault="00F8467D" w:rsidP="003B1B7C">
      <w:pPr>
        <w:rPr>
          <w:rFonts w:eastAsia="Calibri"/>
          <w:sz w:val="24"/>
          <w:szCs w:val="24"/>
        </w:rPr>
      </w:pPr>
    </w:p>
    <w:p w14:paraId="750B7A85" w14:textId="77777777" w:rsidR="00F8467D" w:rsidRPr="00F8467D" w:rsidRDefault="00F8467D" w:rsidP="003B1B7C">
      <w:pPr>
        <w:rPr>
          <w:rFonts w:eastAsia="Calibri"/>
          <w:sz w:val="24"/>
          <w:szCs w:val="24"/>
        </w:rPr>
      </w:pPr>
      <w:r w:rsidRPr="00F8467D">
        <w:rPr>
          <w:rFonts w:eastAsia="Calibri"/>
          <w:sz w:val="24"/>
          <w:szCs w:val="24"/>
        </w:rPr>
        <w:lastRenderedPageBreak/>
        <w:t>Attorney Doll stated it is right here.</w:t>
      </w:r>
    </w:p>
    <w:p w14:paraId="5468459D" w14:textId="77777777" w:rsidR="00F8467D" w:rsidRPr="00F8467D" w:rsidRDefault="00F8467D" w:rsidP="003B1B7C">
      <w:pPr>
        <w:rPr>
          <w:rFonts w:eastAsia="Calibri"/>
          <w:sz w:val="24"/>
          <w:szCs w:val="24"/>
        </w:rPr>
      </w:pPr>
    </w:p>
    <w:p w14:paraId="3F437745" w14:textId="77777777" w:rsidR="00F8467D" w:rsidRPr="00F8467D" w:rsidRDefault="00F8467D" w:rsidP="003B1B7C">
      <w:pPr>
        <w:rPr>
          <w:rFonts w:eastAsia="Calibri"/>
          <w:sz w:val="24"/>
          <w:szCs w:val="24"/>
        </w:rPr>
      </w:pPr>
      <w:r w:rsidRPr="00F8467D">
        <w:rPr>
          <w:rFonts w:eastAsia="Calibri"/>
          <w:sz w:val="24"/>
          <w:szCs w:val="24"/>
        </w:rPr>
        <w:t>Dave Goldenberg replied okay.</w:t>
      </w:r>
    </w:p>
    <w:p w14:paraId="1A4366BD" w14:textId="77777777" w:rsidR="00F8467D" w:rsidRPr="00F8467D" w:rsidRDefault="00F8467D" w:rsidP="003B1B7C">
      <w:pPr>
        <w:rPr>
          <w:rFonts w:eastAsia="Calibri"/>
          <w:sz w:val="24"/>
          <w:szCs w:val="24"/>
        </w:rPr>
      </w:pPr>
    </w:p>
    <w:p w14:paraId="26C91DE1" w14:textId="77777777" w:rsidR="00F8467D" w:rsidRPr="00F8467D" w:rsidRDefault="00F8467D" w:rsidP="003B1B7C">
      <w:pPr>
        <w:rPr>
          <w:rFonts w:eastAsia="Calibri"/>
          <w:sz w:val="24"/>
          <w:szCs w:val="24"/>
        </w:rPr>
      </w:pPr>
      <w:r w:rsidRPr="00F8467D">
        <w:rPr>
          <w:rFonts w:eastAsia="Calibri"/>
          <w:sz w:val="24"/>
          <w:szCs w:val="24"/>
        </w:rPr>
        <w:t>Jeff Willis said I guess you would not be looking for blast you would be looking at surface mining within 500 feet of a residence... 300 right…</w:t>
      </w:r>
    </w:p>
    <w:p w14:paraId="0C8C0394" w14:textId="77777777" w:rsidR="00F8467D" w:rsidRPr="00F8467D" w:rsidRDefault="00F8467D" w:rsidP="003B1B7C">
      <w:pPr>
        <w:rPr>
          <w:rFonts w:eastAsia="Calibri"/>
          <w:sz w:val="24"/>
          <w:szCs w:val="24"/>
        </w:rPr>
      </w:pPr>
    </w:p>
    <w:p w14:paraId="7271F923" w14:textId="77777777" w:rsidR="00F8467D" w:rsidRPr="00F8467D" w:rsidRDefault="00F8467D" w:rsidP="003B1B7C">
      <w:pPr>
        <w:rPr>
          <w:rFonts w:eastAsia="Calibri"/>
          <w:sz w:val="24"/>
          <w:szCs w:val="24"/>
        </w:rPr>
      </w:pPr>
      <w:r w:rsidRPr="00F8467D">
        <w:rPr>
          <w:rFonts w:eastAsia="Calibri"/>
          <w:sz w:val="24"/>
          <w:szCs w:val="24"/>
        </w:rPr>
        <w:t>Matthew Pierson said surface disturbance.</w:t>
      </w:r>
    </w:p>
    <w:p w14:paraId="196FB2A5" w14:textId="77777777" w:rsidR="00F8467D" w:rsidRPr="00F8467D" w:rsidRDefault="00F8467D" w:rsidP="003B1B7C">
      <w:pPr>
        <w:rPr>
          <w:rFonts w:eastAsia="Calibri"/>
          <w:sz w:val="24"/>
          <w:szCs w:val="24"/>
        </w:rPr>
      </w:pPr>
    </w:p>
    <w:p w14:paraId="6D253264" w14:textId="77777777" w:rsidR="00F8467D" w:rsidRPr="00F8467D" w:rsidRDefault="00F8467D" w:rsidP="003B1B7C">
      <w:pPr>
        <w:rPr>
          <w:rFonts w:eastAsia="Calibri"/>
          <w:sz w:val="24"/>
          <w:szCs w:val="24"/>
        </w:rPr>
      </w:pPr>
      <w:r w:rsidRPr="00F8467D">
        <w:rPr>
          <w:rFonts w:eastAsia="Calibri"/>
          <w:sz w:val="24"/>
          <w:szCs w:val="24"/>
        </w:rPr>
        <w:t>Jeff Willis responded surface disturbance.</w:t>
      </w:r>
    </w:p>
    <w:p w14:paraId="470B06FC" w14:textId="77777777" w:rsidR="00F8467D" w:rsidRPr="00F8467D" w:rsidRDefault="00F8467D" w:rsidP="003B1B7C">
      <w:pPr>
        <w:rPr>
          <w:rFonts w:eastAsia="Calibri"/>
          <w:sz w:val="24"/>
          <w:szCs w:val="24"/>
        </w:rPr>
      </w:pPr>
    </w:p>
    <w:p w14:paraId="0D17D7AD" w14:textId="77777777" w:rsidR="00F8467D" w:rsidRPr="00F8467D" w:rsidRDefault="00F8467D" w:rsidP="003B1B7C">
      <w:pPr>
        <w:rPr>
          <w:rFonts w:eastAsia="Calibri"/>
          <w:sz w:val="24"/>
          <w:szCs w:val="24"/>
        </w:rPr>
      </w:pPr>
      <w:r w:rsidRPr="00F8467D">
        <w:rPr>
          <w:rFonts w:eastAsia="Calibri"/>
          <w:sz w:val="24"/>
          <w:szCs w:val="24"/>
        </w:rPr>
        <w:t xml:space="preserve">Matthew Pierson replied that is correct, I think Mike already explained it but when you surface disturbance is top soil removal or we can push up a top soil berm and then we usually have some sort of drainage structure and then we’ll start taking our benches down from there.  He continued so when you are talking 300 feet of surface disturbance, realistically your blasting is more than that anyway.  He said you’re probably closer to 400 feet once you get some drainage control on top soil.  </w:t>
      </w:r>
    </w:p>
    <w:p w14:paraId="66B9D16D" w14:textId="77777777" w:rsidR="00F8467D" w:rsidRPr="00F8467D" w:rsidRDefault="00F8467D" w:rsidP="003B1B7C">
      <w:pPr>
        <w:rPr>
          <w:rFonts w:eastAsia="Calibri"/>
          <w:sz w:val="24"/>
          <w:szCs w:val="24"/>
        </w:rPr>
      </w:pPr>
    </w:p>
    <w:p w14:paraId="01A42AAD" w14:textId="77777777" w:rsidR="00F8467D" w:rsidRPr="00F8467D" w:rsidRDefault="00F8467D" w:rsidP="003B1B7C">
      <w:pPr>
        <w:rPr>
          <w:rFonts w:eastAsia="Calibri"/>
          <w:sz w:val="24"/>
          <w:szCs w:val="24"/>
        </w:rPr>
      </w:pPr>
      <w:r w:rsidRPr="00F8467D">
        <w:rPr>
          <w:rFonts w:eastAsia="Calibri"/>
          <w:sz w:val="24"/>
          <w:szCs w:val="24"/>
        </w:rPr>
        <w:t xml:space="preserve">Attorney Doll stated yeah, I would recommend you read it because we don’t have copies.  </w:t>
      </w:r>
    </w:p>
    <w:p w14:paraId="1205EDCA" w14:textId="77777777" w:rsidR="00F8467D" w:rsidRPr="00F8467D" w:rsidRDefault="00F8467D" w:rsidP="003B1B7C">
      <w:pPr>
        <w:rPr>
          <w:rFonts w:eastAsia="Calibri"/>
          <w:sz w:val="24"/>
          <w:szCs w:val="24"/>
        </w:rPr>
      </w:pPr>
    </w:p>
    <w:p w14:paraId="0880280B" w14:textId="77777777" w:rsidR="00F8467D" w:rsidRPr="00F8467D" w:rsidRDefault="00F8467D" w:rsidP="003B1B7C">
      <w:pPr>
        <w:rPr>
          <w:rFonts w:eastAsia="Calibri"/>
          <w:sz w:val="24"/>
          <w:szCs w:val="24"/>
        </w:rPr>
      </w:pPr>
      <w:r w:rsidRPr="00F8467D">
        <w:rPr>
          <w:rFonts w:eastAsia="Calibri"/>
          <w:sz w:val="24"/>
          <w:szCs w:val="24"/>
        </w:rPr>
        <w:t>Dave Goldenberg said okay, to keep this moving one way or the other because I think we’ve all said we’re for mining.  He continued we just want to make sure that we’re protecting the citizens in the town of Elberfeld talking to the town of Lynnville because we’re enforced in that a little bit too for our emergency services, school board for their school bus traffic etcetera, etcetera, etcetera.  He said having said all of that…do I start right there.</w:t>
      </w:r>
    </w:p>
    <w:p w14:paraId="378CDBD1" w14:textId="77777777" w:rsidR="00F8467D" w:rsidRPr="00F8467D" w:rsidRDefault="00F8467D" w:rsidP="003B1B7C">
      <w:pPr>
        <w:rPr>
          <w:rFonts w:eastAsia="Calibri"/>
          <w:sz w:val="24"/>
          <w:szCs w:val="24"/>
        </w:rPr>
      </w:pPr>
    </w:p>
    <w:p w14:paraId="31D9AA65" w14:textId="77777777" w:rsidR="00F8467D" w:rsidRPr="00F8467D" w:rsidRDefault="00F8467D" w:rsidP="003B1B7C">
      <w:pPr>
        <w:rPr>
          <w:rFonts w:eastAsia="Calibri"/>
          <w:sz w:val="24"/>
          <w:szCs w:val="24"/>
        </w:rPr>
      </w:pPr>
      <w:r w:rsidRPr="00F8467D">
        <w:rPr>
          <w:rFonts w:eastAsia="Calibri"/>
          <w:sz w:val="24"/>
          <w:szCs w:val="24"/>
        </w:rPr>
        <w:t>Attorney Doll replied yes.</w:t>
      </w:r>
    </w:p>
    <w:p w14:paraId="066AAF2D" w14:textId="77777777" w:rsidR="00F8467D" w:rsidRPr="00F8467D" w:rsidRDefault="00F8467D" w:rsidP="003B1B7C">
      <w:pPr>
        <w:rPr>
          <w:rFonts w:eastAsia="Calibri"/>
          <w:sz w:val="24"/>
          <w:szCs w:val="24"/>
        </w:rPr>
      </w:pPr>
    </w:p>
    <w:p w14:paraId="45CEF397" w14:textId="77777777" w:rsidR="00F8467D" w:rsidRPr="00F8467D" w:rsidRDefault="00F8467D" w:rsidP="003B1B7C">
      <w:pPr>
        <w:rPr>
          <w:rFonts w:eastAsia="Calibri"/>
          <w:sz w:val="24"/>
          <w:szCs w:val="24"/>
        </w:rPr>
      </w:pPr>
      <w:r w:rsidRPr="00F8467D">
        <w:rPr>
          <w:rFonts w:eastAsia="Calibri"/>
          <w:sz w:val="24"/>
          <w:szCs w:val="24"/>
        </w:rPr>
        <w:t xml:space="preserve">Dave Goldenberg stated I would like to make a motion of findings of fact by the Warrick County Board of Zoning Appeals, excuse my voice, as to BZA-SU-26-14 approving American Land Holdings of Indiana LLC application for special use 13 from the requirements as set forth in the Comprehensive Zoning Ordinance of Warrick County to allow mineral extraction, storage, and processing in an urban area and a flood hazard area.  </w:t>
      </w:r>
    </w:p>
    <w:p w14:paraId="2F63C212" w14:textId="77777777" w:rsidR="00F8467D" w:rsidRPr="00F8467D" w:rsidRDefault="00F8467D" w:rsidP="003B1B7C">
      <w:pPr>
        <w:rPr>
          <w:rFonts w:eastAsia="Calibri"/>
          <w:sz w:val="24"/>
          <w:szCs w:val="24"/>
        </w:rPr>
      </w:pPr>
    </w:p>
    <w:p w14:paraId="2118FAB1" w14:textId="77777777" w:rsidR="00F8467D" w:rsidRPr="00F8467D" w:rsidRDefault="00F8467D" w:rsidP="003B1B7C">
      <w:pPr>
        <w:numPr>
          <w:ilvl w:val="0"/>
          <w:numId w:val="1"/>
        </w:numPr>
        <w:contextualSpacing/>
        <w:rPr>
          <w:rFonts w:eastAsia="Calibri"/>
          <w:sz w:val="24"/>
          <w:szCs w:val="24"/>
        </w:rPr>
      </w:pPr>
      <w:r w:rsidRPr="00F8467D">
        <w:rPr>
          <w:rFonts w:eastAsia="Calibri"/>
          <w:sz w:val="24"/>
          <w:szCs w:val="24"/>
        </w:rPr>
        <w:t>The Applicant filed their application for a Special Use 13 to allow mineral extraction, storage, and processing in a flood hazard area.</w:t>
      </w:r>
    </w:p>
    <w:p w14:paraId="56561D15" w14:textId="77777777" w:rsidR="00F8467D" w:rsidRPr="00F8467D" w:rsidRDefault="00F8467D" w:rsidP="003B1B7C">
      <w:pPr>
        <w:numPr>
          <w:ilvl w:val="0"/>
          <w:numId w:val="1"/>
        </w:numPr>
        <w:contextualSpacing/>
        <w:rPr>
          <w:rFonts w:eastAsia="Calibri"/>
          <w:sz w:val="24"/>
          <w:szCs w:val="24"/>
        </w:rPr>
      </w:pPr>
      <w:r w:rsidRPr="00F8467D">
        <w:rPr>
          <w:rFonts w:eastAsia="Calibri"/>
          <w:sz w:val="24"/>
          <w:szCs w:val="24"/>
        </w:rPr>
        <w:t>The Warrick County Board of Zoning Appeals heard the application at its Public Meeting held on September 17, 2026.</w:t>
      </w:r>
    </w:p>
    <w:p w14:paraId="40A6A517" w14:textId="77777777" w:rsidR="00F8467D" w:rsidRPr="00F8467D" w:rsidRDefault="00F8467D" w:rsidP="003B1B7C">
      <w:pPr>
        <w:numPr>
          <w:ilvl w:val="0"/>
          <w:numId w:val="1"/>
        </w:numPr>
        <w:contextualSpacing/>
        <w:rPr>
          <w:rFonts w:eastAsia="Calibri"/>
          <w:sz w:val="24"/>
          <w:szCs w:val="24"/>
        </w:rPr>
      </w:pPr>
      <w:r w:rsidRPr="00F8467D">
        <w:rPr>
          <w:rFonts w:eastAsia="Calibri"/>
          <w:sz w:val="24"/>
          <w:szCs w:val="24"/>
        </w:rPr>
        <w:t xml:space="preserve">After hearing the testimony and receiving written materials, the matter is tabled. So now it is back for further consideration.  I don’t know if I need to say that or not, but it is there. </w:t>
      </w:r>
    </w:p>
    <w:p w14:paraId="541843DD" w14:textId="77777777" w:rsidR="00F8467D" w:rsidRPr="00F8467D" w:rsidRDefault="00F8467D" w:rsidP="003B1B7C">
      <w:pPr>
        <w:numPr>
          <w:ilvl w:val="0"/>
          <w:numId w:val="1"/>
        </w:numPr>
        <w:contextualSpacing/>
        <w:rPr>
          <w:rFonts w:eastAsia="Calibri"/>
          <w:sz w:val="24"/>
          <w:szCs w:val="24"/>
        </w:rPr>
      </w:pPr>
      <w:r w:rsidRPr="00F8467D">
        <w:rPr>
          <w:rFonts w:eastAsia="Calibri"/>
          <w:sz w:val="24"/>
          <w:szCs w:val="24"/>
        </w:rPr>
        <w:t>At the August 27</w:t>
      </w:r>
      <w:r w:rsidRPr="00F8467D">
        <w:rPr>
          <w:rFonts w:eastAsia="Calibri"/>
          <w:sz w:val="24"/>
          <w:szCs w:val="24"/>
          <w:vertAlign w:val="superscript"/>
        </w:rPr>
        <w:t xml:space="preserve">th, </w:t>
      </w:r>
      <w:r w:rsidRPr="00F8467D">
        <w:rPr>
          <w:rFonts w:eastAsia="Calibri"/>
          <w:sz w:val="24"/>
          <w:szCs w:val="24"/>
        </w:rPr>
        <w:t>2026 public meeting, the Warrick County Board of Zoning grants appeals upon the affirmative vote of its members.  Now approves the application and hereby grants SU-26-14 subject to the attached imposed reasonable conditions.</w:t>
      </w:r>
    </w:p>
    <w:p w14:paraId="25A8CF08" w14:textId="77777777" w:rsidR="00B8766E" w:rsidRDefault="00B8766E" w:rsidP="003B1B7C">
      <w:pPr>
        <w:rPr>
          <w:rFonts w:eastAsia="Calibri"/>
          <w:sz w:val="24"/>
          <w:szCs w:val="24"/>
        </w:rPr>
      </w:pPr>
    </w:p>
    <w:p w14:paraId="41F04D53" w14:textId="233AE67B" w:rsidR="00F8467D" w:rsidRPr="00F8467D" w:rsidRDefault="00F8467D" w:rsidP="003B1B7C">
      <w:pPr>
        <w:rPr>
          <w:rFonts w:eastAsia="Calibri"/>
          <w:sz w:val="24"/>
          <w:szCs w:val="24"/>
        </w:rPr>
      </w:pPr>
      <w:r w:rsidRPr="00F8467D">
        <w:rPr>
          <w:rFonts w:eastAsia="Calibri"/>
          <w:sz w:val="24"/>
          <w:szCs w:val="24"/>
        </w:rPr>
        <w:t>Chairman Dayvolt said Dave, will you pull the microphone down and speak into it, please.</w:t>
      </w:r>
    </w:p>
    <w:p w14:paraId="3AD35367" w14:textId="77777777" w:rsidR="00F8467D" w:rsidRPr="00F8467D" w:rsidRDefault="00F8467D" w:rsidP="003B1B7C">
      <w:pPr>
        <w:rPr>
          <w:rFonts w:eastAsia="Calibri"/>
          <w:sz w:val="24"/>
          <w:szCs w:val="24"/>
        </w:rPr>
      </w:pPr>
    </w:p>
    <w:p w14:paraId="58335F9F" w14:textId="77777777" w:rsidR="00F8467D" w:rsidRPr="00F8467D" w:rsidRDefault="00F8467D" w:rsidP="003B1B7C">
      <w:pPr>
        <w:rPr>
          <w:rFonts w:eastAsia="Calibri"/>
          <w:sz w:val="24"/>
          <w:szCs w:val="24"/>
        </w:rPr>
      </w:pPr>
      <w:r w:rsidRPr="00F8467D">
        <w:rPr>
          <w:rFonts w:eastAsia="Calibri"/>
          <w:sz w:val="24"/>
          <w:szCs w:val="24"/>
        </w:rPr>
        <w:t>Dave Goldenberg stated you’re making me do this and my voice is gone.  He continued sorry; you don’t want me to start over do you.</w:t>
      </w:r>
    </w:p>
    <w:p w14:paraId="45E8425C" w14:textId="77777777" w:rsidR="00F8467D" w:rsidRPr="00F8467D" w:rsidRDefault="00F8467D" w:rsidP="003B1B7C">
      <w:pPr>
        <w:rPr>
          <w:rFonts w:eastAsia="Calibri"/>
          <w:sz w:val="24"/>
          <w:szCs w:val="24"/>
        </w:rPr>
      </w:pPr>
    </w:p>
    <w:p w14:paraId="7A4696F7" w14:textId="77777777" w:rsidR="00F8467D" w:rsidRPr="00F8467D" w:rsidRDefault="00F8467D" w:rsidP="003B1B7C">
      <w:pPr>
        <w:rPr>
          <w:rFonts w:eastAsia="Calibri"/>
          <w:sz w:val="24"/>
          <w:szCs w:val="24"/>
        </w:rPr>
      </w:pPr>
      <w:r w:rsidRPr="00F8467D">
        <w:rPr>
          <w:rFonts w:eastAsia="Calibri"/>
          <w:sz w:val="24"/>
          <w:szCs w:val="24"/>
        </w:rPr>
        <w:t>Shari Sherman responded not as slow as you’re reading, no.</w:t>
      </w:r>
    </w:p>
    <w:p w14:paraId="011A6FE1" w14:textId="77777777" w:rsidR="00F8467D" w:rsidRPr="00F8467D" w:rsidRDefault="00F8467D" w:rsidP="003B1B7C">
      <w:pPr>
        <w:rPr>
          <w:rFonts w:eastAsia="Calibri"/>
          <w:sz w:val="24"/>
          <w:szCs w:val="24"/>
        </w:rPr>
      </w:pPr>
    </w:p>
    <w:p w14:paraId="6E42BED0" w14:textId="77777777" w:rsidR="00F8467D" w:rsidRPr="00F8467D" w:rsidRDefault="00F8467D" w:rsidP="003B1B7C">
      <w:pPr>
        <w:rPr>
          <w:rFonts w:eastAsia="Calibri"/>
          <w:sz w:val="24"/>
          <w:szCs w:val="24"/>
        </w:rPr>
      </w:pPr>
      <w:r w:rsidRPr="00F8467D">
        <w:rPr>
          <w:rFonts w:eastAsia="Calibri"/>
          <w:sz w:val="24"/>
          <w:szCs w:val="24"/>
        </w:rPr>
        <w:t>Dave Goldenberg stated I am at number 4 so if anybody needs…</w:t>
      </w:r>
    </w:p>
    <w:p w14:paraId="119F149F" w14:textId="77777777" w:rsidR="00F8467D" w:rsidRPr="00F8467D" w:rsidRDefault="00F8467D" w:rsidP="003B1B7C">
      <w:pPr>
        <w:rPr>
          <w:rFonts w:eastAsia="Calibri"/>
          <w:sz w:val="24"/>
          <w:szCs w:val="24"/>
        </w:rPr>
      </w:pPr>
    </w:p>
    <w:p w14:paraId="1EE6DBB9" w14:textId="77777777" w:rsidR="00F8467D" w:rsidRPr="00F8467D" w:rsidRDefault="00F8467D" w:rsidP="003B1B7C">
      <w:pPr>
        <w:rPr>
          <w:rFonts w:eastAsia="Calibri"/>
          <w:sz w:val="24"/>
          <w:szCs w:val="24"/>
        </w:rPr>
      </w:pPr>
      <w:r w:rsidRPr="00F8467D">
        <w:rPr>
          <w:rFonts w:eastAsia="Calibri"/>
          <w:sz w:val="24"/>
          <w:szCs w:val="24"/>
        </w:rPr>
        <w:t>Attorney Doll said that’s the special conditions that they offer and you can just refer to that as page one of tab one within the binder.</w:t>
      </w:r>
    </w:p>
    <w:p w14:paraId="19881862" w14:textId="77777777" w:rsidR="00F8467D" w:rsidRPr="00F8467D" w:rsidRDefault="00F8467D" w:rsidP="003B1B7C">
      <w:pPr>
        <w:rPr>
          <w:rFonts w:eastAsia="Calibri"/>
          <w:sz w:val="24"/>
          <w:szCs w:val="24"/>
        </w:rPr>
      </w:pPr>
    </w:p>
    <w:p w14:paraId="3B335D03" w14:textId="77777777" w:rsidR="00F07E77" w:rsidRDefault="00F8467D" w:rsidP="003B1B7C">
      <w:pPr>
        <w:rPr>
          <w:rFonts w:eastAsia="Calibri"/>
          <w:sz w:val="24"/>
          <w:szCs w:val="24"/>
        </w:rPr>
      </w:pPr>
      <w:r w:rsidRPr="00F8467D">
        <w:rPr>
          <w:rFonts w:eastAsia="Calibri"/>
          <w:sz w:val="24"/>
          <w:szCs w:val="24"/>
        </w:rPr>
        <w:t>Dave Goldenberg said okay.  He continued at the August 27, 2026 public meeting, the Warrick County Board of Zoning Appeals upon the affirmative vote of its members now approves the application and hereby grants SU-26-14 subject to the attached imposed reasonable conditions numbered one through two as a part of its approval is allowed person to Indiana code 3674 918-</w:t>
      </w:r>
    </w:p>
    <w:p w14:paraId="33A02DBE" w14:textId="77777777" w:rsidR="00F07E77" w:rsidRDefault="00F07E77" w:rsidP="003B1B7C">
      <w:pPr>
        <w:rPr>
          <w:rFonts w:eastAsia="Calibri"/>
          <w:sz w:val="24"/>
          <w:szCs w:val="24"/>
        </w:rPr>
      </w:pPr>
    </w:p>
    <w:p w14:paraId="151C28B8" w14:textId="51C863BE" w:rsidR="00F8467D" w:rsidRPr="00F8467D" w:rsidRDefault="00F07E77" w:rsidP="003B1B7C">
      <w:pPr>
        <w:rPr>
          <w:rFonts w:eastAsia="Calibri"/>
          <w:sz w:val="24"/>
          <w:szCs w:val="24"/>
        </w:rPr>
      </w:pPr>
      <w:r>
        <w:rPr>
          <w:rFonts w:eastAsia="Calibri"/>
          <w:sz w:val="24"/>
          <w:szCs w:val="24"/>
        </w:rPr>
        <w:t>5</w:t>
      </w:r>
      <w:r w:rsidR="00F8467D" w:rsidRPr="00F8467D">
        <w:rPr>
          <w:rFonts w:eastAsia="Calibri"/>
          <w:sz w:val="24"/>
          <w:szCs w:val="24"/>
        </w:rPr>
        <w:t>.  He said Item five, I’m now adding number three as a condition that there’s no mining under occupied dwellings and they will not approach more than 1,000 feet.</w:t>
      </w:r>
    </w:p>
    <w:p w14:paraId="7452C866" w14:textId="77777777" w:rsidR="00F8467D" w:rsidRPr="00F8467D" w:rsidRDefault="00F8467D" w:rsidP="003B1B7C">
      <w:pPr>
        <w:rPr>
          <w:rFonts w:eastAsia="Calibri"/>
          <w:sz w:val="24"/>
          <w:szCs w:val="24"/>
        </w:rPr>
      </w:pPr>
    </w:p>
    <w:p w14:paraId="26DEDBAE" w14:textId="77777777" w:rsidR="00F8467D" w:rsidRPr="00F8467D" w:rsidRDefault="00F8467D" w:rsidP="003B1B7C">
      <w:pPr>
        <w:rPr>
          <w:rFonts w:eastAsia="Calibri"/>
          <w:sz w:val="24"/>
          <w:szCs w:val="24"/>
        </w:rPr>
      </w:pPr>
      <w:r w:rsidRPr="00F8467D">
        <w:rPr>
          <w:rFonts w:eastAsia="Calibri"/>
          <w:sz w:val="24"/>
          <w:szCs w:val="24"/>
        </w:rPr>
        <w:t xml:space="preserve">Philip Springstun stated and condition one includes Warrick County School Corp. and emergency services.  </w:t>
      </w:r>
    </w:p>
    <w:p w14:paraId="4E9E67F8" w14:textId="77777777" w:rsidR="00F8467D" w:rsidRPr="00F8467D" w:rsidRDefault="00F8467D" w:rsidP="003B1B7C">
      <w:pPr>
        <w:rPr>
          <w:rFonts w:eastAsia="Calibri"/>
          <w:sz w:val="24"/>
          <w:szCs w:val="24"/>
        </w:rPr>
      </w:pPr>
    </w:p>
    <w:p w14:paraId="2E07730E" w14:textId="77777777" w:rsidR="00F8467D" w:rsidRPr="00F8467D" w:rsidRDefault="00F8467D" w:rsidP="003B1B7C">
      <w:pPr>
        <w:rPr>
          <w:rFonts w:eastAsia="Calibri"/>
          <w:sz w:val="24"/>
          <w:szCs w:val="24"/>
        </w:rPr>
      </w:pPr>
      <w:r w:rsidRPr="00F8467D">
        <w:rPr>
          <w:rFonts w:eastAsia="Calibri"/>
          <w:sz w:val="24"/>
          <w:szCs w:val="24"/>
        </w:rPr>
        <w:t>Attorney Doll said here.</w:t>
      </w:r>
    </w:p>
    <w:p w14:paraId="6ED5B161" w14:textId="77777777" w:rsidR="00F8467D" w:rsidRPr="00F8467D" w:rsidRDefault="00F8467D" w:rsidP="003B1B7C">
      <w:pPr>
        <w:rPr>
          <w:rFonts w:eastAsia="Calibri"/>
          <w:sz w:val="24"/>
          <w:szCs w:val="24"/>
        </w:rPr>
      </w:pPr>
    </w:p>
    <w:p w14:paraId="1702D984" w14:textId="77777777" w:rsidR="00F8467D" w:rsidRPr="00F8467D" w:rsidRDefault="00F8467D" w:rsidP="003B1B7C">
      <w:pPr>
        <w:rPr>
          <w:rFonts w:eastAsia="Calibri"/>
          <w:sz w:val="24"/>
          <w:szCs w:val="24"/>
        </w:rPr>
      </w:pPr>
      <w:r w:rsidRPr="00F8467D">
        <w:rPr>
          <w:rFonts w:eastAsia="Calibri"/>
          <w:sz w:val="24"/>
          <w:szCs w:val="24"/>
        </w:rPr>
        <w:t xml:space="preserve">Dave Goldenberg asked I believe it did, didn’t </w:t>
      </w:r>
      <w:proofErr w:type="gramStart"/>
      <w:r w:rsidRPr="00F8467D">
        <w:rPr>
          <w:rFonts w:eastAsia="Calibri"/>
          <w:sz w:val="24"/>
          <w:szCs w:val="24"/>
        </w:rPr>
        <w:t>it.</w:t>
      </w:r>
      <w:proofErr w:type="gramEnd"/>
      <w:r w:rsidRPr="00F8467D">
        <w:rPr>
          <w:rFonts w:eastAsia="Calibri"/>
          <w:sz w:val="24"/>
          <w:szCs w:val="24"/>
        </w:rPr>
        <w:t xml:space="preserve"> He continued Warrick County School Corp. and emergency services is all within their condition one.  </w:t>
      </w:r>
    </w:p>
    <w:p w14:paraId="635F596B" w14:textId="77777777" w:rsidR="00F8467D" w:rsidRPr="00F8467D" w:rsidRDefault="00F8467D" w:rsidP="003B1B7C">
      <w:pPr>
        <w:rPr>
          <w:rFonts w:eastAsia="Calibri"/>
          <w:sz w:val="24"/>
          <w:szCs w:val="24"/>
        </w:rPr>
      </w:pPr>
    </w:p>
    <w:p w14:paraId="5BF64E1D" w14:textId="77777777" w:rsidR="00F8467D" w:rsidRPr="00F8467D" w:rsidRDefault="00F8467D" w:rsidP="003B1B7C">
      <w:pPr>
        <w:rPr>
          <w:rFonts w:eastAsia="Calibri"/>
          <w:sz w:val="24"/>
          <w:szCs w:val="24"/>
        </w:rPr>
      </w:pPr>
      <w:r w:rsidRPr="00F8467D">
        <w:rPr>
          <w:rFonts w:eastAsia="Calibri"/>
          <w:sz w:val="24"/>
          <w:szCs w:val="24"/>
        </w:rPr>
        <w:t>Attorney Doll stated so it’s 1,000 feet.</w:t>
      </w:r>
    </w:p>
    <w:p w14:paraId="131F8C20" w14:textId="77777777" w:rsidR="00F8467D" w:rsidRPr="00F8467D" w:rsidRDefault="00F8467D" w:rsidP="003B1B7C">
      <w:pPr>
        <w:rPr>
          <w:rFonts w:eastAsia="Calibri"/>
          <w:sz w:val="24"/>
          <w:szCs w:val="24"/>
        </w:rPr>
      </w:pPr>
    </w:p>
    <w:p w14:paraId="3C4F5615" w14:textId="77777777" w:rsidR="00F8467D" w:rsidRPr="00F8467D" w:rsidRDefault="00F8467D" w:rsidP="003B1B7C">
      <w:pPr>
        <w:rPr>
          <w:rFonts w:eastAsia="Calibri"/>
          <w:sz w:val="24"/>
          <w:szCs w:val="24"/>
        </w:rPr>
      </w:pPr>
      <w:r w:rsidRPr="00F8467D">
        <w:rPr>
          <w:rFonts w:eastAsia="Calibri"/>
          <w:sz w:val="24"/>
          <w:szCs w:val="24"/>
        </w:rPr>
        <w:t>Dave Goldenberg said so, right now it’s 1,000 if we want to approve it.</w:t>
      </w:r>
    </w:p>
    <w:p w14:paraId="4AA62EC8" w14:textId="77777777" w:rsidR="00F8467D" w:rsidRPr="00F8467D" w:rsidRDefault="00F8467D" w:rsidP="003B1B7C">
      <w:pPr>
        <w:rPr>
          <w:rFonts w:eastAsia="Calibri"/>
          <w:sz w:val="24"/>
          <w:szCs w:val="24"/>
        </w:rPr>
      </w:pPr>
    </w:p>
    <w:p w14:paraId="645D8F9D" w14:textId="77777777" w:rsidR="00F8467D" w:rsidRPr="00F8467D" w:rsidRDefault="00F8467D" w:rsidP="003B1B7C">
      <w:pPr>
        <w:rPr>
          <w:rFonts w:eastAsia="Calibri"/>
          <w:sz w:val="24"/>
          <w:szCs w:val="24"/>
        </w:rPr>
      </w:pPr>
      <w:r w:rsidRPr="00F8467D">
        <w:rPr>
          <w:rFonts w:eastAsia="Calibri"/>
          <w:sz w:val="24"/>
          <w:szCs w:val="24"/>
        </w:rPr>
        <w:t>Attorney Doll stated that’s your motion.</w:t>
      </w:r>
    </w:p>
    <w:p w14:paraId="745B5585" w14:textId="77777777" w:rsidR="00F8467D" w:rsidRPr="00F8467D" w:rsidRDefault="00F8467D" w:rsidP="003B1B7C">
      <w:pPr>
        <w:rPr>
          <w:rFonts w:eastAsia="Calibri"/>
          <w:sz w:val="24"/>
          <w:szCs w:val="24"/>
        </w:rPr>
      </w:pPr>
    </w:p>
    <w:p w14:paraId="6EECC733" w14:textId="77777777" w:rsidR="00F8467D" w:rsidRPr="00F8467D" w:rsidRDefault="00F8467D" w:rsidP="003B1B7C">
      <w:pPr>
        <w:rPr>
          <w:rFonts w:eastAsia="Calibri"/>
          <w:sz w:val="24"/>
          <w:szCs w:val="24"/>
        </w:rPr>
      </w:pPr>
      <w:r w:rsidRPr="00F8467D">
        <w:rPr>
          <w:rFonts w:eastAsia="Calibri"/>
          <w:sz w:val="24"/>
          <w:szCs w:val="24"/>
        </w:rPr>
        <w:t>Dave Goldenberg replied that’s my motion.</w:t>
      </w:r>
    </w:p>
    <w:p w14:paraId="0CA2E159" w14:textId="77777777" w:rsidR="00F8467D" w:rsidRPr="00F8467D" w:rsidRDefault="00F8467D" w:rsidP="003B1B7C">
      <w:pPr>
        <w:rPr>
          <w:rFonts w:eastAsia="Calibri"/>
          <w:sz w:val="24"/>
          <w:szCs w:val="24"/>
        </w:rPr>
      </w:pPr>
    </w:p>
    <w:p w14:paraId="5FABC382" w14:textId="77777777" w:rsidR="00F8467D" w:rsidRPr="00F8467D" w:rsidRDefault="00F8467D" w:rsidP="003B1B7C">
      <w:pPr>
        <w:rPr>
          <w:rFonts w:eastAsia="Calibri"/>
          <w:sz w:val="24"/>
          <w:szCs w:val="24"/>
        </w:rPr>
      </w:pPr>
      <w:r w:rsidRPr="00F8467D">
        <w:rPr>
          <w:rFonts w:eastAsia="Calibri"/>
          <w:sz w:val="24"/>
          <w:szCs w:val="24"/>
        </w:rPr>
        <w:t>Attorney Sullivan asked can I ask for one clarification on the language.</w:t>
      </w:r>
    </w:p>
    <w:p w14:paraId="5B784A8F" w14:textId="77777777" w:rsidR="00F8467D" w:rsidRPr="00F8467D" w:rsidRDefault="00F8467D" w:rsidP="003B1B7C">
      <w:pPr>
        <w:rPr>
          <w:rFonts w:eastAsia="Calibri"/>
          <w:sz w:val="24"/>
          <w:szCs w:val="24"/>
        </w:rPr>
      </w:pPr>
    </w:p>
    <w:p w14:paraId="30D14537" w14:textId="77777777" w:rsidR="00F8467D" w:rsidRPr="00F8467D" w:rsidRDefault="00F8467D" w:rsidP="003B1B7C">
      <w:pPr>
        <w:rPr>
          <w:rFonts w:eastAsia="Calibri"/>
          <w:sz w:val="24"/>
          <w:szCs w:val="24"/>
        </w:rPr>
      </w:pPr>
      <w:r w:rsidRPr="00F8467D">
        <w:rPr>
          <w:rFonts w:eastAsia="Calibri"/>
          <w:sz w:val="24"/>
          <w:szCs w:val="24"/>
        </w:rPr>
        <w:t>Dave Goldenberg replied of course.</w:t>
      </w:r>
    </w:p>
    <w:p w14:paraId="67590CB8" w14:textId="77777777" w:rsidR="00F8467D" w:rsidRPr="00F8467D" w:rsidRDefault="00F8467D" w:rsidP="003B1B7C">
      <w:pPr>
        <w:rPr>
          <w:rFonts w:eastAsia="Calibri"/>
          <w:sz w:val="24"/>
          <w:szCs w:val="24"/>
        </w:rPr>
      </w:pPr>
    </w:p>
    <w:p w14:paraId="5E49E275" w14:textId="77777777" w:rsidR="00F8467D" w:rsidRPr="00F8467D" w:rsidRDefault="00F8467D" w:rsidP="003B1B7C">
      <w:pPr>
        <w:rPr>
          <w:rFonts w:eastAsia="Calibri"/>
          <w:sz w:val="24"/>
          <w:szCs w:val="24"/>
        </w:rPr>
      </w:pPr>
      <w:r w:rsidRPr="00F8467D">
        <w:rPr>
          <w:rFonts w:eastAsia="Calibri"/>
          <w:sz w:val="24"/>
          <w:szCs w:val="24"/>
        </w:rPr>
        <w:t>Attorney Sullivan stated you say not approach more than 1,000 feet.  He asked is that…did I hear that correctly.</w:t>
      </w:r>
    </w:p>
    <w:p w14:paraId="538186C2" w14:textId="77777777" w:rsidR="00F8467D" w:rsidRPr="00F8467D" w:rsidRDefault="00F8467D" w:rsidP="003B1B7C">
      <w:pPr>
        <w:rPr>
          <w:rFonts w:eastAsia="Calibri"/>
          <w:sz w:val="24"/>
          <w:szCs w:val="24"/>
        </w:rPr>
      </w:pPr>
    </w:p>
    <w:p w14:paraId="2B1B9BAA" w14:textId="77777777" w:rsidR="00F8467D" w:rsidRPr="00F8467D" w:rsidRDefault="00F8467D" w:rsidP="003B1B7C">
      <w:pPr>
        <w:rPr>
          <w:rFonts w:eastAsia="Calibri"/>
          <w:sz w:val="24"/>
          <w:szCs w:val="24"/>
        </w:rPr>
      </w:pPr>
      <w:r w:rsidRPr="00F8467D">
        <w:rPr>
          <w:rFonts w:eastAsia="Calibri"/>
          <w:sz w:val="24"/>
          <w:szCs w:val="24"/>
        </w:rPr>
        <w:t>Attorney Doll said property line or is it the house…the residence.</w:t>
      </w:r>
    </w:p>
    <w:p w14:paraId="5D2FA4C5" w14:textId="77777777" w:rsidR="00F8467D" w:rsidRPr="00F8467D" w:rsidRDefault="00F8467D" w:rsidP="003B1B7C">
      <w:pPr>
        <w:rPr>
          <w:rFonts w:eastAsia="Calibri"/>
          <w:sz w:val="24"/>
          <w:szCs w:val="24"/>
        </w:rPr>
      </w:pPr>
    </w:p>
    <w:p w14:paraId="07D0F582" w14:textId="77777777" w:rsidR="00F8467D" w:rsidRPr="00F8467D" w:rsidRDefault="00F8467D" w:rsidP="003B1B7C">
      <w:pPr>
        <w:rPr>
          <w:rFonts w:eastAsia="Calibri"/>
          <w:sz w:val="24"/>
          <w:szCs w:val="24"/>
        </w:rPr>
      </w:pPr>
      <w:r w:rsidRPr="00F8467D">
        <w:rPr>
          <w:rFonts w:eastAsia="Calibri"/>
          <w:sz w:val="24"/>
          <w:szCs w:val="24"/>
        </w:rPr>
        <w:t xml:space="preserve">Dave Goldenberg replied the residence.  </w:t>
      </w:r>
    </w:p>
    <w:p w14:paraId="76672AD4" w14:textId="77777777" w:rsidR="00F8467D" w:rsidRPr="00F8467D" w:rsidRDefault="00F8467D" w:rsidP="003B1B7C">
      <w:pPr>
        <w:rPr>
          <w:rFonts w:eastAsia="Calibri"/>
          <w:sz w:val="24"/>
          <w:szCs w:val="24"/>
        </w:rPr>
      </w:pPr>
    </w:p>
    <w:p w14:paraId="6EE30677" w14:textId="77777777" w:rsidR="00F8467D" w:rsidRPr="00F8467D" w:rsidRDefault="00F8467D" w:rsidP="003B1B7C">
      <w:pPr>
        <w:rPr>
          <w:rFonts w:eastAsia="Calibri"/>
          <w:sz w:val="24"/>
          <w:szCs w:val="24"/>
        </w:rPr>
      </w:pPr>
      <w:r w:rsidRPr="00F8467D">
        <w:rPr>
          <w:rFonts w:eastAsia="Calibri"/>
          <w:sz w:val="24"/>
          <w:szCs w:val="24"/>
        </w:rPr>
        <w:lastRenderedPageBreak/>
        <w:t>Philip Springstun said the occupied dwelling.</w:t>
      </w:r>
    </w:p>
    <w:p w14:paraId="167C0263" w14:textId="77777777" w:rsidR="00F8467D" w:rsidRPr="00F8467D" w:rsidRDefault="00F8467D" w:rsidP="003B1B7C">
      <w:pPr>
        <w:rPr>
          <w:rFonts w:eastAsia="Calibri"/>
          <w:sz w:val="24"/>
          <w:szCs w:val="24"/>
        </w:rPr>
      </w:pPr>
    </w:p>
    <w:p w14:paraId="2E744CE2" w14:textId="77777777" w:rsidR="00F8467D" w:rsidRPr="00F8467D" w:rsidRDefault="00F8467D" w:rsidP="003B1B7C">
      <w:pPr>
        <w:rPr>
          <w:rFonts w:eastAsia="Calibri"/>
          <w:sz w:val="24"/>
          <w:szCs w:val="24"/>
        </w:rPr>
      </w:pPr>
      <w:r w:rsidRPr="00F8467D">
        <w:rPr>
          <w:rFonts w:eastAsia="Calibri"/>
          <w:sz w:val="24"/>
          <w:szCs w:val="24"/>
        </w:rPr>
        <w:t>Mrs. Barnhill said the occupied dwelling.</w:t>
      </w:r>
    </w:p>
    <w:p w14:paraId="3EB6476E" w14:textId="77777777" w:rsidR="00F8467D" w:rsidRPr="00F8467D" w:rsidRDefault="00F8467D" w:rsidP="003B1B7C">
      <w:pPr>
        <w:rPr>
          <w:rFonts w:eastAsia="Calibri"/>
          <w:sz w:val="24"/>
          <w:szCs w:val="24"/>
        </w:rPr>
      </w:pPr>
    </w:p>
    <w:p w14:paraId="71DF0BD1" w14:textId="77777777" w:rsidR="00F8467D" w:rsidRPr="00F8467D" w:rsidRDefault="00F8467D" w:rsidP="003B1B7C">
      <w:pPr>
        <w:rPr>
          <w:rFonts w:eastAsia="Calibri"/>
          <w:sz w:val="24"/>
          <w:szCs w:val="24"/>
        </w:rPr>
      </w:pPr>
      <w:r w:rsidRPr="00F8467D">
        <w:rPr>
          <w:rFonts w:eastAsia="Calibri"/>
          <w:sz w:val="24"/>
          <w:szCs w:val="24"/>
        </w:rPr>
        <w:t>Dave Goldenberg responded the occupied dwelling because if it is the property line, you could…they could really be…</w:t>
      </w:r>
    </w:p>
    <w:p w14:paraId="14D54E5C" w14:textId="77777777" w:rsidR="00F8467D" w:rsidRPr="00F8467D" w:rsidRDefault="00F8467D" w:rsidP="003B1B7C">
      <w:pPr>
        <w:rPr>
          <w:rFonts w:eastAsia="Calibri"/>
          <w:sz w:val="24"/>
          <w:szCs w:val="24"/>
        </w:rPr>
      </w:pPr>
    </w:p>
    <w:p w14:paraId="562BD598" w14:textId="77777777" w:rsidR="00F8467D" w:rsidRPr="00F8467D" w:rsidRDefault="00F8467D" w:rsidP="003B1B7C">
      <w:pPr>
        <w:rPr>
          <w:rFonts w:eastAsia="Calibri"/>
          <w:sz w:val="24"/>
          <w:szCs w:val="24"/>
        </w:rPr>
      </w:pPr>
      <w:r w:rsidRPr="00F8467D">
        <w:rPr>
          <w:rFonts w:eastAsia="Calibri"/>
          <w:sz w:val="24"/>
          <w:szCs w:val="24"/>
        </w:rPr>
        <w:t>Jeff Willis asked would that be surface or would that be surface and boring…I guess high walling.</w:t>
      </w:r>
    </w:p>
    <w:p w14:paraId="6AAE0E92" w14:textId="77777777" w:rsidR="00F8467D" w:rsidRPr="00F8467D" w:rsidRDefault="00F8467D" w:rsidP="003B1B7C">
      <w:pPr>
        <w:rPr>
          <w:rFonts w:eastAsia="Calibri"/>
          <w:sz w:val="24"/>
          <w:szCs w:val="24"/>
        </w:rPr>
      </w:pPr>
    </w:p>
    <w:p w14:paraId="3271D586" w14:textId="77777777" w:rsidR="00F8467D" w:rsidRPr="00F8467D" w:rsidRDefault="00F8467D" w:rsidP="003B1B7C">
      <w:pPr>
        <w:rPr>
          <w:rFonts w:eastAsia="Calibri"/>
          <w:sz w:val="24"/>
          <w:szCs w:val="24"/>
        </w:rPr>
      </w:pPr>
      <w:r w:rsidRPr="00F8467D">
        <w:rPr>
          <w:rFonts w:eastAsia="Calibri"/>
          <w:sz w:val="24"/>
          <w:szCs w:val="24"/>
        </w:rPr>
        <w:t>Dave Goldenberg said that would be both.  He continued the way I said it that would be both.</w:t>
      </w:r>
    </w:p>
    <w:p w14:paraId="54195164" w14:textId="77777777" w:rsidR="00F8467D" w:rsidRPr="00F8467D" w:rsidRDefault="00F8467D" w:rsidP="003B1B7C">
      <w:pPr>
        <w:rPr>
          <w:rFonts w:eastAsia="Calibri"/>
          <w:sz w:val="24"/>
          <w:szCs w:val="24"/>
        </w:rPr>
      </w:pPr>
    </w:p>
    <w:p w14:paraId="6A544FC1" w14:textId="77777777" w:rsidR="00F8467D" w:rsidRPr="00F8467D" w:rsidRDefault="00F8467D" w:rsidP="003B1B7C">
      <w:pPr>
        <w:rPr>
          <w:rFonts w:eastAsia="Calibri"/>
          <w:sz w:val="24"/>
          <w:szCs w:val="24"/>
        </w:rPr>
      </w:pPr>
      <w:r w:rsidRPr="00F8467D">
        <w:rPr>
          <w:rFonts w:eastAsia="Calibri"/>
          <w:sz w:val="24"/>
          <w:szCs w:val="24"/>
        </w:rPr>
        <w:t xml:space="preserve">Attorney Doll stated so, the question gets to be, is there a second.  </w:t>
      </w:r>
    </w:p>
    <w:p w14:paraId="3F848491" w14:textId="77777777" w:rsidR="00F8467D" w:rsidRPr="00F8467D" w:rsidRDefault="00F8467D" w:rsidP="003B1B7C">
      <w:pPr>
        <w:rPr>
          <w:rFonts w:eastAsia="Calibri"/>
          <w:sz w:val="24"/>
          <w:szCs w:val="24"/>
        </w:rPr>
      </w:pPr>
    </w:p>
    <w:p w14:paraId="59DE8644" w14:textId="77777777" w:rsidR="00F8467D" w:rsidRPr="00F8467D" w:rsidRDefault="00F8467D" w:rsidP="003B1B7C">
      <w:pPr>
        <w:rPr>
          <w:rFonts w:eastAsia="Calibri"/>
          <w:sz w:val="24"/>
          <w:szCs w:val="24"/>
        </w:rPr>
      </w:pPr>
      <w:r w:rsidRPr="00F8467D">
        <w:rPr>
          <w:rFonts w:eastAsia="Calibri"/>
          <w:sz w:val="24"/>
          <w:szCs w:val="24"/>
        </w:rPr>
        <w:t>Chairman Dayvolt said okay, I have a motion by Mr. Goldenberg.  He said Morrie, would you like to explain what the amendments were.</w:t>
      </w:r>
    </w:p>
    <w:p w14:paraId="48D1C581" w14:textId="77777777" w:rsidR="00F8467D" w:rsidRPr="00F8467D" w:rsidRDefault="00F8467D" w:rsidP="003B1B7C">
      <w:pPr>
        <w:rPr>
          <w:rFonts w:eastAsia="Calibri"/>
          <w:sz w:val="24"/>
          <w:szCs w:val="24"/>
        </w:rPr>
      </w:pPr>
    </w:p>
    <w:p w14:paraId="3292C7CC" w14:textId="77777777" w:rsidR="00F8467D" w:rsidRPr="00F8467D" w:rsidRDefault="00F8467D" w:rsidP="003B1B7C">
      <w:pPr>
        <w:rPr>
          <w:rFonts w:eastAsia="Calibri"/>
          <w:sz w:val="24"/>
          <w:szCs w:val="24"/>
        </w:rPr>
      </w:pPr>
      <w:r w:rsidRPr="00F8467D">
        <w:rPr>
          <w:rFonts w:eastAsia="Calibri"/>
          <w:sz w:val="24"/>
          <w:szCs w:val="24"/>
        </w:rPr>
        <w:t xml:space="preserve">Attorney Doll stated okay, well the amendments are page one…is the one page that Peabody has attached to this book under tab one, okay.  He continued except for the verbal amendment that Mr. Goldenberg stated in his motion, which was the 1,000 feet.  </w:t>
      </w:r>
    </w:p>
    <w:p w14:paraId="4407A018" w14:textId="77777777" w:rsidR="00F8467D" w:rsidRPr="00F8467D" w:rsidRDefault="00F8467D" w:rsidP="003B1B7C">
      <w:pPr>
        <w:rPr>
          <w:rFonts w:eastAsia="Calibri"/>
          <w:sz w:val="24"/>
          <w:szCs w:val="24"/>
        </w:rPr>
      </w:pPr>
    </w:p>
    <w:p w14:paraId="7395A164" w14:textId="77777777" w:rsidR="00F8467D" w:rsidRPr="00F8467D" w:rsidRDefault="00F8467D" w:rsidP="003B1B7C">
      <w:pPr>
        <w:rPr>
          <w:rFonts w:eastAsia="Calibri"/>
          <w:sz w:val="24"/>
          <w:szCs w:val="24"/>
        </w:rPr>
      </w:pPr>
      <w:r w:rsidRPr="00F8467D">
        <w:rPr>
          <w:rFonts w:eastAsia="Calibri"/>
          <w:sz w:val="24"/>
          <w:szCs w:val="24"/>
        </w:rPr>
        <w:t>Chairman Dayvolt asked wasn’t there something else with that.</w:t>
      </w:r>
    </w:p>
    <w:p w14:paraId="4E5D7004" w14:textId="77777777" w:rsidR="00F8467D" w:rsidRPr="00F8467D" w:rsidRDefault="00F8467D" w:rsidP="003B1B7C">
      <w:pPr>
        <w:rPr>
          <w:rFonts w:eastAsia="Calibri"/>
          <w:sz w:val="24"/>
          <w:szCs w:val="24"/>
        </w:rPr>
      </w:pPr>
    </w:p>
    <w:p w14:paraId="719F1880" w14:textId="77777777" w:rsidR="00F8467D" w:rsidRPr="00F8467D" w:rsidRDefault="00F8467D" w:rsidP="003B1B7C">
      <w:pPr>
        <w:rPr>
          <w:rFonts w:eastAsia="Calibri"/>
          <w:sz w:val="24"/>
          <w:szCs w:val="24"/>
        </w:rPr>
      </w:pPr>
      <w:r w:rsidRPr="00F8467D">
        <w:rPr>
          <w:rFonts w:eastAsia="Calibri"/>
          <w:sz w:val="24"/>
          <w:szCs w:val="24"/>
        </w:rPr>
        <w:t>Attorney Doll responded no, um there was a discussion during the presentation and my understanding is American Land Holdings would agree to notify the school corporation and emergency responders in advance of the closing of the road.  He continued you would notify them.</w:t>
      </w:r>
    </w:p>
    <w:p w14:paraId="7F7BD88A" w14:textId="77777777" w:rsidR="00F8467D" w:rsidRPr="00F8467D" w:rsidRDefault="00F8467D" w:rsidP="003B1B7C">
      <w:pPr>
        <w:rPr>
          <w:rFonts w:eastAsia="Calibri"/>
          <w:sz w:val="24"/>
          <w:szCs w:val="24"/>
        </w:rPr>
      </w:pPr>
    </w:p>
    <w:p w14:paraId="4D2F11A8" w14:textId="77777777" w:rsidR="00F8467D" w:rsidRPr="00F8467D" w:rsidRDefault="00F8467D" w:rsidP="003B1B7C">
      <w:pPr>
        <w:rPr>
          <w:rFonts w:eastAsia="Calibri"/>
          <w:sz w:val="24"/>
          <w:szCs w:val="24"/>
        </w:rPr>
      </w:pPr>
      <w:r w:rsidRPr="00F8467D">
        <w:rPr>
          <w:rFonts w:eastAsia="Calibri"/>
          <w:sz w:val="24"/>
          <w:szCs w:val="24"/>
        </w:rPr>
        <w:t>Attorney Sullivan stated that is correct.  He said if you look at our what was condition number one…</w:t>
      </w:r>
    </w:p>
    <w:p w14:paraId="21C526AF" w14:textId="77777777" w:rsidR="00F8467D" w:rsidRPr="00F8467D" w:rsidRDefault="00F8467D" w:rsidP="003B1B7C">
      <w:pPr>
        <w:rPr>
          <w:rFonts w:eastAsia="Calibri"/>
          <w:sz w:val="24"/>
          <w:szCs w:val="24"/>
        </w:rPr>
      </w:pPr>
    </w:p>
    <w:p w14:paraId="2369DA72" w14:textId="77777777" w:rsidR="00F8467D" w:rsidRPr="00F8467D" w:rsidRDefault="00F8467D" w:rsidP="003B1B7C">
      <w:pPr>
        <w:rPr>
          <w:rFonts w:eastAsia="Calibri"/>
          <w:sz w:val="24"/>
          <w:szCs w:val="24"/>
        </w:rPr>
      </w:pPr>
      <w:r w:rsidRPr="00F8467D">
        <w:rPr>
          <w:rFonts w:eastAsia="Calibri"/>
          <w:sz w:val="24"/>
          <w:szCs w:val="24"/>
        </w:rPr>
        <w:t>Attorney Doll said right.</w:t>
      </w:r>
    </w:p>
    <w:p w14:paraId="2EEE1D35" w14:textId="77777777" w:rsidR="00F8467D" w:rsidRPr="00F8467D" w:rsidRDefault="00F8467D" w:rsidP="003B1B7C">
      <w:pPr>
        <w:rPr>
          <w:rFonts w:eastAsia="Calibri"/>
          <w:sz w:val="24"/>
          <w:szCs w:val="24"/>
        </w:rPr>
      </w:pPr>
    </w:p>
    <w:p w14:paraId="7FE35344" w14:textId="77777777" w:rsidR="00F8467D" w:rsidRPr="00F8467D" w:rsidRDefault="00F8467D" w:rsidP="003B1B7C">
      <w:pPr>
        <w:rPr>
          <w:rFonts w:eastAsia="Calibri"/>
          <w:sz w:val="24"/>
          <w:szCs w:val="24"/>
        </w:rPr>
      </w:pPr>
      <w:r w:rsidRPr="00F8467D">
        <w:rPr>
          <w:rFonts w:eastAsia="Calibri"/>
          <w:sz w:val="24"/>
          <w:szCs w:val="24"/>
        </w:rPr>
        <w:t>Attorney Sullivan continued and we listed certain entities we notify you could add…</w:t>
      </w:r>
    </w:p>
    <w:p w14:paraId="4EFE4FD0" w14:textId="77777777" w:rsidR="00F8467D" w:rsidRPr="00F8467D" w:rsidRDefault="00F8467D" w:rsidP="003B1B7C">
      <w:pPr>
        <w:rPr>
          <w:rFonts w:eastAsia="Calibri"/>
          <w:sz w:val="24"/>
          <w:szCs w:val="24"/>
        </w:rPr>
      </w:pPr>
    </w:p>
    <w:p w14:paraId="0D48BF00" w14:textId="77777777" w:rsidR="00F8467D" w:rsidRPr="00F8467D" w:rsidRDefault="00F8467D" w:rsidP="003B1B7C">
      <w:pPr>
        <w:rPr>
          <w:rFonts w:eastAsia="Calibri"/>
          <w:sz w:val="24"/>
          <w:szCs w:val="24"/>
        </w:rPr>
      </w:pPr>
      <w:r w:rsidRPr="00F8467D">
        <w:rPr>
          <w:rFonts w:eastAsia="Calibri"/>
          <w:sz w:val="24"/>
          <w:szCs w:val="24"/>
        </w:rPr>
        <w:t>Attorney Doll said emergency services and the school corporation.</w:t>
      </w:r>
    </w:p>
    <w:p w14:paraId="3AD40DB6" w14:textId="77777777" w:rsidR="00F8467D" w:rsidRPr="00F8467D" w:rsidRDefault="00F8467D" w:rsidP="003B1B7C">
      <w:pPr>
        <w:rPr>
          <w:rFonts w:eastAsia="Calibri"/>
          <w:sz w:val="24"/>
          <w:szCs w:val="24"/>
        </w:rPr>
      </w:pPr>
    </w:p>
    <w:p w14:paraId="741EC71F" w14:textId="77777777" w:rsidR="00F8467D" w:rsidRPr="00F8467D" w:rsidRDefault="00F8467D" w:rsidP="003B1B7C">
      <w:pPr>
        <w:rPr>
          <w:rFonts w:eastAsia="Calibri"/>
          <w:sz w:val="24"/>
          <w:szCs w:val="24"/>
        </w:rPr>
      </w:pPr>
      <w:r w:rsidRPr="00F8467D">
        <w:rPr>
          <w:rFonts w:eastAsia="Calibri"/>
          <w:sz w:val="24"/>
          <w:szCs w:val="24"/>
        </w:rPr>
        <w:t>Attorney Sullivan continued to that language.</w:t>
      </w:r>
    </w:p>
    <w:p w14:paraId="5BC9DF74" w14:textId="77777777" w:rsidR="00F8467D" w:rsidRPr="00F8467D" w:rsidRDefault="00F8467D" w:rsidP="003B1B7C">
      <w:pPr>
        <w:rPr>
          <w:rFonts w:eastAsia="Calibri"/>
          <w:sz w:val="24"/>
          <w:szCs w:val="24"/>
        </w:rPr>
      </w:pPr>
    </w:p>
    <w:p w14:paraId="6A8E5442" w14:textId="77777777" w:rsidR="00F8467D" w:rsidRPr="00F8467D" w:rsidRDefault="00F8467D" w:rsidP="003B1B7C">
      <w:pPr>
        <w:rPr>
          <w:rFonts w:eastAsia="Calibri"/>
          <w:sz w:val="24"/>
          <w:szCs w:val="24"/>
        </w:rPr>
      </w:pPr>
      <w:r w:rsidRPr="00F8467D">
        <w:rPr>
          <w:rFonts w:eastAsia="Calibri"/>
          <w:sz w:val="24"/>
          <w:szCs w:val="24"/>
        </w:rPr>
        <w:t>Attorney Doll said all right.</w:t>
      </w:r>
    </w:p>
    <w:p w14:paraId="71435020" w14:textId="77777777" w:rsidR="00F8467D" w:rsidRPr="00F8467D" w:rsidRDefault="00F8467D" w:rsidP="003B1B7C">
      <w:pPr>
        <w:rPr>
          <w:rFonts w:eastAsia="Calibri"/>
          <w:sz w:val="24"/>
          <w:szCs w:val="24"/>
        </w:rPr>
      </w:pPr>
    </w:p>
    <w:p w14:paraId="3E65C7E6" w14:textId="77777777" w:rsidR="00F8467D" w:rsidRPr="00F8467D" w:rsidRDefault="00F8467D" w:rsidP="003B1B7C">
      <w:pPr>
        <w:rPr>
          <w:rFonts w:eastAsia="Calibri"/>
          <w:sz w:val="24"/>
          <w:szCs w:val="24"/>
        </w:rPr>
      </w:pPr>
      <w:r w:rsidRPr="00F8467D">
        <w:rPr>
          <w:rFonts w:eastAsia="Calibri"/>
          <w:sz w:val="24"/>
          <w:szCs w:val="24"/>
        </w:rPr>
        <w:t>Chairman Dayvolt stated so it’s just 1,000 feet from the residence.</w:t>
      </w:r>
    </w:p>
    <w:p w14:paraId="61B28829" w14:textId="77777777" w:rsidR="00F8467D" w:rsidRPr="00F8467D" w:rsidRDefault="00F8467D" w:rsidP="003B1B7C">
      <w:pPr>
        <w:rPr>
          <w:rFonts w:eastAsia="Calibri"/>
          <w:sz w:val="24"/>
          <w:szCs w:val="24"/>
        </w:rPr>
      </w:pPr>
    </w:p>
    <w:p w14:paraId="191E8349" w14:textId="77777777" w:rsidR="00F8467D" w:rsidRPr="00F8467D" w:rsidRDefault="00F8467D" w:rsidP="003B1B7C">
      <w:pPr>
        <w:rPr>
          <w:rFonts w:eastAsia="Calibri"/>
          <w:sz w:val="24"/>
          <w:szCs w:val="24"/>
        </w:rPr>
      </w:pPr>
      <w:r w:rsidRPr="00F8467D">
        <w:rPr>
          <w:rFonts w:eastAsia="Calibri"/>
          <w:sz w:val="24"/>
          <w:szCs w:val="24"/>
        </w:rPr>
        <w:t>Attorney Doll said that’s the difference.</w:t>
      </w:r>
    </w:p>
    <w:p w14:paraId="429F3AB2" w14:textId="77777777" w:rsidR="00F8467D" w:rsidRPr="00F8467D" w:rsidRDefault="00F8467D" w:rsidP="003B1B7C">
      <w:pPr>
        <w:rPr>
          <w:rFonts w:eastAsia="Calibri"/>
          <w:sz w:val="24"/>
          <w:szCs w:val="24"/>
        </w:rPr>
      </w:pPr>
    </w:p>
    <w:p w14:paraId="719B9AD3" w14:textId="77777777" w:rsidR="00F8467D" w:rsidRPr="00F8467D" w:rsidRDefault="00F8467D" w:rsidP="003B1B7C">
      <w:pPr>
        <w:rPr>
          <w:rFonts w:eastAsia="Calibri"/>
          <w:sz w:val="24"/>
          <w:szCs w:val="24"/>
        </w:rPr>
      </w:pPr>
      <w:r w:rsidRPr="00F8467D">
        <w:rPr>
          <w:rFonts w:eastAsia="Calibri"/>
          <w:sz w:val="24"/>
          <w:szCs w:val="24"/>
        </w:rPr>
        <w:t>Chairman Dayvolt said I’m sure your motion…</w:t>
      </w:r>
    </w:p>
    <w:p w14:paraId="798F7A86" w14:textId="77777777" w:rsidR="00F8467D" w:rsidRPr="00F8467D" w:rsidRDefault="00F8467D" w:rsidP="003B1B7C">
      <w:pPr>
        <w:rPr>
          <w:rFonts w:eastAsia="Calibri"/>
          <w:sz w:val="24"/>
          <w:szCs w:val="24"/>
        </w:rPr>
      </w:pPr>
    </w:p>
    <w:p w14:paraId="105C59D9" w14:textId="77777777" w:rsidR="00F8467D" w:rsidRPr="00F8467D" w:rsidRDefault="00F8467D" w:rsidP="003B1B7C">
      <w:pPr>
        <w:rPr>
          <w:rFonts w:eastAsia="Calibri"/>
          <w:sz w:val="24"/>
          <w:szCs w:val="24"/>
        </w:rPr>
      </w:pPr>
      <w:r w:rsidRPr="00F8467D">
        <w:rPr>
          <w:rFonts w:eastAsia="Calibri"/>
          <w:sz w:val="24"/>
          <w:szCs w:val="24"/>
        </w:rPr>
        <w:t>Attorney Doll stated is a 1,000 feet setback.</w:t>
      </w:r>
    </w:p>
    <w:p w14:paraId="41EF945A" w14:textId="77777777" w:rsidR="00F8467D" w:rsidRPr="00F8467D" w:rsidRDefault="00F8467D" w:rsidP="003B1B7C">
      <w:pPr>
        <w:rPr>
          <w:rFonts w:eastAsia="Calibri"/>
          <w:sz w:val="24"/>
          <w:szCs w:val="24"/>
        </w:rPr>
      </w:pPr>
    </w:p>
    <w:p w14:paraId="1F1B1537" w14:textId="77777777" w:rsidR="00F8467D" w:rsidRPr="00F8467D" w:rsidRDefault="00F8467D" w:rsidP="003B1B7C">
      <w:pPr>
        <w:rPr>
          <w:rFonts w:eastAsia="Calibri"/>
          <w:sz w:val="24"/>
          <w:szCs w:val="24"/>
        </w:rPr>
      </w:pPr>
      <w:r w:rsidRPr="00F8467D">
        <w:rPr>
          <w:rFonts w:eastAsia="Calibri"/>
          <w:sz w:val="24"/>
          <w:szCs w:val="24"/>
        </w:rPr>
        <w:t>Chairman Dayvolt said okay, from the residence.</w:t>
      </w:r>
    </w:p>
    <w:p w14:paraId="6D09B49F" w14:textId="77777777" w:rsidR="00F8467D" w:rsidRPr="00F8467D" w:rsidRDefault="00F8467D" w:rsidP="003B1B7C">
      <w:pPr>
        <w:rPr>
          <w:rFonts w:eastAsia="Calibri"/>
          <w:sz w:val="24"/>
          <w:szCs w:val="24"/>
        </w:rPr>
      </w:pPr>
    </w:p>
    <w:p w14:paraId="28632934" w14:textId="77777777" w:rsidR="00F8467D" w:rsidRPr="00F8467D" w:rsidRDefault="00F8467D" w:rsidP="003B1B7C">
      <w:pPr>
        <w:rPr>
          <w:rFonts w:eastAsia="Calibri"/>
          <w:sz w:val="24"/>
          <w:szCs w:val="24"/>
        </w:rPr>
      </w:pPr>
      <w:r w:rsidRPr="00F8467D">
        <w:rPr>
          <w:rFonts w:eastAsia="Calibri"/>
          <w:sz w:val="24"/>
          <w:szCs w:val="24"/>
        </w:rPr>
        <w:t>Attorney Doll agreed from a residence, not the property line from the actual residence.</w:t>
      </w:r>
    </w:p>
    <w:p w14:paraId="7F308A07" w14:textId="77777777" w:rsidR="00F8467D" w:rsidRPr="00F8467D" w:rsidRDefault="00F8467D" w:rsidP="003B1B7C">
      <w:pPr>
        <w:rPr>
          <w:rFonts w:eastAsia="Calibri"/>
          <w:sz w:val="24"/>
          <w:szCs w:val="24"/>
        </w:rPr>
      </w:pPr>
    </w:p>
    <w:p w14:paraId="042C1C18" w14:textId="77777777" w:rsidR="00F8467D" w:rsidRPr="00F8467D" w:rsidRDefault="00F8467D" w:rsidP="003B1B7C">
      <w:pPr>
        <w:rPr>
          <w:rFonts w:eastAsia="Calibri"/>
          <w:sz w:val="24"/>
          <w:szCs w:val="24"/>
        </w:rPr>
      </w:pPr>
      <w:r w:rsidRPr="00F8467D">
        <w:rPr>
          <w:rFonts w:eastAsia="Calibri"/>
          <w:sz w:val="24"/>
          <w:szCs w:val="24"/>
        </w:rPr>
        <w:t>Attorney Sullivan said just to state Peabody’s position on that based on the map.  He continued I mean that’s…that condition is one we would say not reasonable and two it’s…it’s effective as denying the permit based on the restriction that would place on mining so…</w:t>
      </w:r>
    </w:p>
    <w:p w14:paraId="2B3E676A" w14:textId="77777777" w:rsidR="00F8467D" w:rsidRPr="00F8467D" w:rsidRDefault="00F8467D" w:rsidP="003B1B7C">
      <w:pPr>
        <w:rPr>
          <w:rFonts w:eastAsia="Calibri"/>
          <w:sz w:val="24"/>
          <w:szCs w:val="24"/>
        </w:rPr>
      </w:pPr>
    </w:p>
    <w:p w14:paraId="141204CF" w14:textId="77777777" w:rsidR="00F8467D" w:rsidRPr="00F8467D" w:rsidRDefault="00F8467D" w:rsidP="003B1B7C">
      <w:pPr>
        <w:rPr>
          <w:rFonts w:eastAsia="Calibri"/>
          <w:sz w:val="24"/>
          <w:szCs w:val="24"/>
        </w:rPr>
      </w:pPr>
      <w:r w:rsidRPr="00F8467D">
        <w:rPr>
          <w:rFonts w:eastAsia="Calibri"/>
          <w:sz w:val="24"/>
          <w:szCs w:val="24"/>
        </w:rPr>
        <w:t>Attorney Doll stated it actually is larger than what we discussed at the last…</w:t>
      </w:r>
    </w:p>
    <w:p w14:paraId="124F2EA0" w14:textId="77777777" w:rsidR="00F8467D" w:rsidRPr="00F8467D" w:rsidRDefault="00F8467D" w:rsidP="003B1B7C">
      <w:pPr>
        <w:rPr>
          <w:rFonts w:eastAsia="Calibri"/>
          <w:sz w:val="24"/>
          <w:szCs w:val="24"/>
        </w:rPr>
      </w:pPr>
    </w:p>
    <w:p w14:paraId="02BC7729" w14:textId="77777777" w:rsidR="00F8467D" w:rsidRPr="00F8467D" w:rsidRDefault="00F8467D" w:rsidP="003B1B7C">
      <w:pPr>
        <w:rPr>
          <w:rFonts w:eastAsia="Calibri"/>
          <w:sz w:val="24"/>
          <w:szCs w:val="24"/>
        </w:rPr>
      </w:pPr>
      <w:r w:rsidRPr="00F8467D">
        <w:rPr>
          <w:rFonts w:eastAsia="Calibri"/>
          <w:sz w:val="24"/>
          <w:szCs w:val="24"/>
        </w:rPr>
        <w:t>Shari Sherman said I know.  She continued Yeah, I mean we had 300 in there and now…</w:t>
      </w:r>
    </w:p>
    <w:p w14:paraId="13341ADE" w14:textId="77777777" w:rsidR="00F8467D" w:rsidRPr="00F8467D" w:rsidRDefault="00F8467D" w:rsidP="003B1B7C">
      <w:pPr>
        <w:rPr>
          <w:rFonts w:eastAsia="Calibri"/>
          <w:sz w:val="24"/>
          <w:szCs w:val="24"/>
        </w:rPr>
      </w:pPr>
    </w:p>
    <w:p w14:paraId="50F76841" w14:textId="77777777" w:rsidR="00F8467D" w:rsidRPr="00F8467D" w:rsidRDefault="00F8467D" w:rsidP="003B1B7C">
      <w:pPr>
        <w:rPr>
          <w:rFonts w:eastAsia="Calibri"/>
          <w:sz w:val="24"/>
          <w:szCs w:val="24"/>
        </w:rPr>
      </w:pPr>
      <w:r w:rsidRPr="00F8467D">
        <w:rPr>
          <w:rFonts w:eastAsia="Calibri"/>
          <w:sz w:val="24"/>
          <w:szCs w:val="24"/>
        </w:rPr>
        <w:t>Attorney Doll stated we had 750.</w:t>
      </w:r>
    </w:p>
    <w:p w14:paraId="3E675989" w14:textId="77777777" w:rsidR="00F8467D" w:rsidRPr="00F8467D" w:rsidRDefault="00F8467D" w:rsidP="003B1B7C">
      <w:pPr>
        <w:rPr>
          <w:rFonts w:eastAsia="Calibri"/>
          <w:sz w:val="24"/>
          <w:szCs w:val="24"/>
        </w:rPr>
      </w:pPr>
    </w:p>
    <w:p w14:paraId="1DE2A108" w14:textId="77777777" w:rsidR="00F8467D" w:rsidRPr="00F8467D" w:rsidRDefault="00F8467D" w:rsidP="003B1B7C">
      <w:pPr>
        <w:rPr>
          <w:rFonts w:eastAsia="Calibri"/>
          <w:sz w:val="24"/>
          <w:szCs w:val="24"/>
        </w:rPr>
      </w:pPr>
      <w:r w:rsidRPr="00F8467D">
        <w:rPr>
          <w:rFonts w:eastAsia="Calibri"/>
          <w:sz w:val="24"/>
          <w:szCs w:val="24"/>
        </w:rPr>
        <w:t>Shari Sherman said well yeah, we did then at one time but isn’t what we asked them for was…</w:t>
      </w:r>
    </w:p>
    <w:p w14:paraId="1A487598" w14:textId="77777777" w:rsidR="00F8467D" w:rsidRPr="00F8467D" w:rsidRDefault="00F8467D" w:rsidP="003B1B7C">
      <w:pPr>
        <w:rPr>
          <w:rFonts w:eastAsia="Calibri"/>
          <w:sz w:val="24"/>
          <w:szCs w:val="24"/>
        </w:rPr>
      </w:pPr>
    </w:p>
    <w:p w14:paraId="68D3F8D8" w14:textId="77777777" w:rsidR="00F8467D" w:rsidRPr="00F8467D" w:rsidRDefault="00F8467D" w:rsidP="003B1B7C">
      <w:pPr>
        <w:rPr>
          <w:rFonts w:eastAsia="Calibri"/>
          <w:sz w:val="24"/>
          <w:szCs w:val="24"/>
        </w:rPr>
      </w:pPr>
      <w:r w:rsidRPr="00F8467D">
        <w:rPr>
          <w:rFonts w:eastAsia="Calibri"/>
          <w:sz w:val="24"/>
          <w:szCs w:val="24"/>
        </w:rPr>
        <w:t>Attorney Doll stated so, it’s up to second…</w:t>
      </w:r>
    </w:p>
    <w:p w14:paraId="26FE7241" w14:textId="77777777" w:rsidR="00F8467D" w:rsidRPr="00F8467D" w:rsidRDefault="00F8467D" w:rsidP="003B1B7C">
      <w:pPr>
        <w:rPr>
          <w:rFonts w:eastAsia="Calibri"/>
          <w:sz w:val="24"/>
          <w:szCs w:val="24"/>
        </w:rPr>
      </w:pPr>
    </w:p>
    <w:p w14:paraId="0A71DDCA" w14:textId="77777777" w:rsidR="00F8467D" w:rsidRPr="00F8467D" w:rsidRDefault="00F8467D" w:rsidP="003B1B7C">
      <w:pPr>
        <w:rPr>
          <w:rFonts w:eastAsia="Calibri"/>
          <w:sz w:val="24"/>
          <w:szCs w:val="24"/>
        </w:rPr>
      </w:pPr>
      <w:r w:rsidRPr="00F8467D">
        <w:rPr>
          <w:rFonts w:eastAsia="Calibri"/>
          <w:sz w:val="24"/>
          <w:szCs w:val="24"/>
        </w:rPr>
        <w:t>Dave Goldenberg said but nobody has seconded it and then somebody can come back and do another motion in a smaller amount.</w:t>
      </w:r>
    </w:p>
    <w:p w14:paraId="4D564E5F" w14:textId="77777777" w:rsidR="00F8467D" w:rsidRPr="00F8467D" w:rsidRDefault="00F8467D" w:rsidP="003B1B7C">
      <w:pPr>
        <w:rPr>
          <w:rFonts w:eastAsia="Calibri"/>
          <w:sz w:val="24"/>
          <w:szCs w:val="24"/>
        </w:rPr>
      </w:pPr>
    </w:p>
    <w:p w14:paraId="03097100" w14:textId="77777777" w:rsidR="00F8467D" w:rsidRPr="00F8467D" w:rsidRDefault="00F8467D" w:rsidP="003B1B7C">
      <w:pPr>
        <w:rPr>
          <w:rFonts w:eastAsia="Calibri"/>
          <w:sz w:val="24"/>
          <w:szCs w:val="24"/>
        </w:rPr>
      </w:pPr>
      <w:r w:rsidRPr="00F8467D">
        <w:rPr>
          <w:rFonts w:eastAsia="Calibri"/>
          <w:sz w:val="24"/>
          <w:szCs w:val="24"/>
        </w:rPr>
        <w:t>Chairman Dayvolt asked do I hear…do I hear a second on this motion.</w:t>
      </w:r>
    </w:p>
    <w:p w14:paraId="1C40C25A" w14:textId="77777777" w:rsidR="00F8467D" w:rsidRPr="00F8467D" w:rsidRDefault="00F8467D" w:rsidP="003B1B7C">
      <w:pPr>
        <w:rPr>
          <w:rFonts w:eastAsia="Calibri"/>
          <w:sz w:val="24"/>
          <w:szCs w:val="24"/>
        </w:rPr>
      </w:pPr>
    </w:p>
    <w:p w14:paraId="7B6CB6C2" w14:textId="77777777" w:rsidR="00F8467D" w:rsidRPr="00F8467D" w:rsidRDefault="00F8467D" w:rsidP="003B1B7C">
      <w:pPr>
        <w:rPr>
          <w:rFonts w:eastAsia="Calibri"/>
          <w:sz w:val="24"/>
          <w:szCs w:val="24"/>
        </w:rPr>
      </w:pPr>
      <w:r w:rsidRPr="00F8467D">
        <w:rPr>
          <w:rFonts w:eastAsia="Calibri"/>
          <w:sz w:val="24"/>
          <w:szCs w:val="24"/>
        </w:rPr>
        <w:t>Philip Springstun said I will second it.</w:t>
      </w:r>
    </w:p>
    <w:p w14:paraId="14AC2CEF" w14:textId="77777777" w:rsidR="00F8467D" w:rsidRPr="00F8467D" w:rsidRDefault="00F8467D" w:rsidP="003B1B7C">
      <w:pPr>
        <w:rPr>
          <w:rFonts w:eastAsia="Calibri"/>
          <w:sz w:val="24"/>
          <w:szCs w:val="24"/>
        </w:rPr>
      </w:pPr>
    </w:p>
    <w:p w14:paraId="2C449B6D" w14:textId="77777777" w:rsidR="00F8467D" w:rsidRPr="00F8467D" w:rsidRDefault="00F8467D" w:rsidP="003B1B7C">
      <w:pPr>
        <w:rPr>
          <w:rFonts w:eastAsia="Calibri"/>
          <w:sz w:val="24"/>
          <w:szCs w:val="24"/>
        </w:rPr>
      </w:pPr>
      <w:r w:rsidRPr="00F8467D">
        <w:rPr>
          <w:rFonts w:eastAsia="Calibri"/>
          <w:sz w:val="24"/>
          <w:szCs w:val="24"/>
        </w:rPr>
        <w:t>Chairman Dayvolt stated I have a motion and a second.</w:t>
      </w:r>
    </w:p>
    <w:p w14:paraId="5F0B6CD4" w14:textId="77777777" w:rsidR="00F8467D" w:rsidRPr="00F8467D" w:rsidRDefault="00F8467D" w:rsidP="003B1B7C">
      <w:pPr>
        <w:rPr>
          <w:rFonts w:eastAsia="Calibri"/>
          <w:sz w:val="24"/>
          <w:szCs w:val="24"/>
        </w:rPr>
      </w:pPr>
    </w:p>
    <w:p w14:paraId="545ADEC0" w14:textId="77777777" w:rsidR="00F8467D" w:rsidRPr="00F8467D" w:rsidRDefault="00F8467D" w:rsidP="003B1B7C">
      <w:pPr>
        <w:rPr>
          <w:rFonts w:eastAsia="Calibri"/>
          <w:sz w:val="24"/>
          <w:szCs w:val="24"/>
        </w:rPr>
      </w:pPr>
      <w:r w:rsidRPr="00F8467D">
        <w:rPr>
          <w:rFonts w:eastAsia="Calibri"/>
          <w:sz w:val="24"/>
          <w:szCs w:val="24"/>
        </w:rPr>
        <w:t>Attorney Doll said roll call.</w:t>
      </w:r>
    </w:p>
    <w:p w14:paraId="3D204E82" w14:textId="77777777" w:rsidR="00F8467D" w:rsidRPr="00F8467D" w:rsidRDefault="00F8467D" w:rsidP="003B1B7C">
      <w:pPr>
        <w:rPr>
          <w:rFonts w:eastAsia="Calibri"/>
          <w:sz w:val="24"/>
          <w:szCs w:val="24"/>
        </w:rPr>
      </w:pPr>
    </w:p>
    <w:p w14:paraId="1B709424" w14:textId="77777777" w:rsidR="00F8467D" w:rsidRPr="00F8467D" w:rsidRDefault="00F8467D" w:rsidP="003B1B7C">
      <w:pPr>
        <w:rPr>
          <w:rFonts w:eastAsia="Calibri"/>
          <w:sz w:val="24"/>
          <w:szCs w:val="24"/>
        </w:rPr>
      </w:pPr>
      <w:r w:rsidRPr="00F8467D">
        <w:rPr>
          <w:rFonts w:eastAsia="Calibri"/>
          <w:sz w:val="24"/>
          <w:szCs w:val="24"/>
        </w:rPr>
        <w:t>Chairman Dayvolt said roll call.</w:t>
      </w:r>
    </w:p>
    <w:p w14:paraId="48EFE46C" w14:textId="77777777" w:rsidR="00F8467D" w:rsidRPr="00F8467D" w:rsidRDefault="00F8467D" w:rsidP="003B1B7C">
      <w:pPr>
        <w:rPr>
          <w:rFonts w:eastAsia="Calibri"/>
          <w:sz w:val="24"/>
          <w:szCs w:val="24"/>
        </w:rPr>
      </w:pPr>
    </w:p>
    <w:p w14:paraId="361AD7AE" w14:textId="77777777" w:rsidR="00F8467D" w:rsidRPr="00F8467D" w:rsidRDefault="00F8467D" w:rsidP="003B1B7C">
      <w:pPr>
        <w:rPr>
          <w:rFonts w:eastAsia="Calibri"/>
          <w:sz w:val="24"/>
          <w:szCs w:val="24"/>
        </w:rPr>
      </w:pPr>
      <w:r w:rsidRPr="00F8467D">
        <w:rPr>
          <w:rFonts w:eastAsia="Calibri"/>
          <w:sz w:val="24"/>
          <w:szCs w:val="24"/>
        </w:rPr>
        <w:t>Mrs. Barnhill said Terry Dayvolt.</w:t>
      </w:r>
    </w:p>
    <w:p w14:paraId="3ED0FCE3" w14:textId="77777777" w:rsidR="00F8467D" w:rsidRPr="00F8467D" w:rsidRDefault="00F8467D" w:rsidP="003B1B7C">
      <w:pPr>
        <w:rPr>
          <w:rFonts w:eastAsia="Calibri"/>
          <w:sz w:val="24"/>
          <w:szCs w:val="24"/>
        </w:rPr>
      </w:pPr>
    </w:p>
    <w:p w14:paraId="72825FA9" w14:textId="77777777" w:rsidR="00F8467D" w:rsidRPr="00F8467D" w:rsidRDefault="00F8467D" w:rsidP="003B1B7C">
      <w:pPr>
        <w:rPr>
          <w:rFonts w:eastAsia="Calibri"/>
          <w:sz w:val="24"/>
          <w:szCs w:val="24"/>
        </w:rPr>
      </w:pPr>
      <w:r w:rsidRPr="00F8467D">
        <w:rPr>
          <w:rFonts w:eastAsia="Calibri"/>
          <w:sz w:val="24"/>
          <w:szCs w:val="24"/>
        </w:rPr>
        <w:t>Attorney Doll said that’ll be a roll call.</w:t>
      </w:r>
    </w:p>
    <w:p w14:paraId="0E9CD660" w14:textId="77777777" w:rsidR="00F8467D" w:rsidRPr="00F8467D" w:rsidRDefault="00F8467D" w:rsidP="003B1B7C">
      <w:pPr>
        <w:rPr>
          <w:rFonts w:eastAsia="Calibri"/>
          <w:sz w:val="24"/>
          <w:szCs w:val="24"/>
        </w:rPr>
      </w:pPr>
    </w:p>
    <w:p w14:paraId="31D8DDA5" w14:textId="77777777" w:rsidR="00F8467D" w:rsidRPr="00F8467D" w:rsidRDefault="00F8467D" w:rsidP="003B1B7C">
      <w:pPr>
        <w:rPr>
          <w:rFonts w:eastAsia="Calibri"/>
          <w:sz w:val="24"/>
          <w:szCs w:val="24"/>
        </w:rPr>
      </w:pPr>
      <w:r w:rsidRPr="00F8467D">
        <w:rPr>
          <w:rFonts w:eastAsia="Calibri"/>
          <w:sz w:val="24"/>
          <w:szCs w:val="24"/>
        </w:rPr>
        <w:t>Chairman Dayvolt replied no.</w:t>
      </w:r>
    </w:p>
    <w:p w14:paraId="67BBC254" w14:textId="77777777" w:rsidR="00F8467D" w:rsidRPr="00F8467D" w:rsidRDefault="00F8467D" w:rsidP="003B1B7C">
      <w:pPr>
        <w:rPr>
          <w:rFonts w:eastAsia="Calibri"/>
          <w:sz w:val="24"/>
          <w:szCs w:val="24"/>
        </w:rPr>
      </w:pPr>
    </w:p>
    <w:p w14:paraId="291B03FB" w14:textId="77777777" w:rsidR="00F8467D" w:rsidRPr="00F8467D" w:rsidRDefault="00F8467D" w:rsidP="003B1B7C">
      <w:pPr>
        <w:rPr>
          <w:rFonts w:eastAsia="Calibri"/>
          <w:sz w:val="24"/>
          <w:szCs w:val="24"/>
        </w:rPr>
      </w:pPr>
      <w:r w:rsidRPr="00F8467D">
        <w:rPr>
          <w:rFonts w:eastAsia="Calibri"/>
          <w:sz w:val="24"/>
          <w:szCs w:val="24"/>
        </w:rPr>
        <w:t>Mrs. Barnhill said Dave Goldenberg.</w:t>
      </w:r>
    </w:p>
    <w:p w14:paraId="0C748A81" w14:textId="77777777" w:rsidR="00F8467D" w:rsidRPr="00F8467D" w:rsidRDefault="00F8467D" w:rsidP="003B1B7C">
      <w:pPr>
        <w:rPr>
          <w:rFonts w:eastAsia="Calibri"/>
          <w:sz w:val="24"/>
          <w:szCs w:val="24"/>
        </w:rPr>
      </w:pPr>
    </w:p>
    <w:p w14:paraId="6DF233ED" w14:textId="77777777" w:rsidR="00F8467D" w:rsidRPr="00F8467D" w:rsidRDefault="00F8467D" w:rsidP="003B1B7C">
      <w:pPr>
        <w:rPr>
          <w:rFonts w:eastAsia="Calibri"/>
          <w:sz w:val="24"/>
          <w:szCs w:val="24"/>
        </w:rPr>
      </w:pPr>
      <w:r w:rsidRPr="00F8467D">
        <w:rPr>
          <w:rFonts w:eastAsia="Calibri"/>
          <w:sz w:val="24"/>
          <w:szCs w:val="24"/>
        </w:rPr>
        <w:t>Dave Goldenberg replied yes.</w:t>
      </w:r>
    </w:p>
    <w:p w14:paraId="7FBF0CB8" w14:textId="77777777" w:rsidR="00F8467D" w:rsidRPr="00F8467D" w:rsidRDefault="00F8467D" w:rsidP="003B1B7C">
      <w:pPr>
        <w:rPr>
          <w:rFonts w:eastAsia="Calibri"/>
          <w:sz w:val="24"/>
          <w:szCs w:val="24"/>
        </w:rPr>
      </w:pPr>
    </w:p>
    <w:p w14:paraId="5F57F856" w14:textId="77777777" w:rsidR="00F8467D" w:rsidRPr="00F8467D" w:rsidRDefault="00F8467D" w:rsidP="003B1B7C">
      <w:pPr>
        <w:rPr>
          <w:rFonts w:eastAsia="Calibri"/>
          <w:sz w:val="24"/>
          <w:szCs w:val="24"/>
        </w:rPr>
      </w:pPr>
      <w:r w:rsidRPr="00F8467D">
        <w:rPr>
          <w:rFonts w:eastAsia="Calibri"/>
          <w:sz w:val="24"/>
          <w:szCs w:val="24"/>
        </w:rPr>
        <w:t>Mrs. Barnhill said Shari Sherman.</w:t>
      </w:r>
    </w:p>
    <w:p w14:paraId="4CDEE112" w14:textId="77777777" w:rsidR="00F8467D" w:rsidRPr="00F8467D" w:rsidRDefault="00F8467D" w:rsidP="003B1B7C">
      <w:pPr>
        <w:rPr>
          <w:rFonts w:eastAsia="Calibri"/>
          <w:sz w:val="24"/>
          <w:szCs w:val="24"/>
        </w:rPr>
      </w:pPr>
    </w:p>
    <w:p w14:paraId="1D6D439C" w14:textId="77777777" w:rsidR="00F8467D" w:rsidRPr="00F8467D" w:rsidRDefault="00F8467D" w:rsidP="003B1B7C">
      <w:pPr>
        <w:rPr>
          <w:rFonts w:eastAsia="Calibri"/>
          <w:sz w:val="24"/>
          <w:szCs w:val="24"/>
        </w:rPr>
      </w:pPr>
      <w:r w:rsidRPr="00F8467D">
        <w:rPr>
          <w:rFonts w:eastAsia="Calibri"/>
          <w:sz w:val="24"/>
          <w:szCs w:val="24"/>
        </w:rPr>
        <w:lastRenderedPageBreak/>
        <w:t>Shari Sherman replied no.</w:t>
      </w:r>
    </w:p>
    <w:p w14:paraId="03C789DF" w14:textId="77777777" w:rsidR="00F8467D" w:rsidRPr="00F8467D" w:rsidRDefault="00F8467D" w:rsidP="003B1B7C">
      <w:pPr>
        <w:rPr>
          <w:rFonts w:eastAsia="Calibri"/>
          <w:sz w:val="24"/>
          <w:szCs w:val="24"/>
        </w:rPr>
      </w:pPr>
    </w:p>
    <w:p w14:paraId="1900ED75" w14:textId="77777777" w:rsidR="00F8467D" w:rsidRPr="00F8467D" w:rsidRDefault="00F8467D" w:rsidP="003B1B7C">
      <w:pPr>
        <w:rPr>
          <w:rFonts w:eastAsia="Calibri"/>
          <w:sz w:val="24"/>
          <w:szCs w:val="24"/>
        </w:rPr>
      </w:pPr>
      <w:r w:rsidRPr="00F8467D">
        <w:rPr>
          <w:rFonts w:eastAsia="Calibri"/>
          <w:sz w:val="24"/>
          <w:szCs w:val="24"/>
        </w:rPr>
        <w:t>Mrs. Barnhill said Mike Moesner.</w:t>
      </w:r>
    </w:p>
    <w:p w14:paraId="53A252E1" w14:textId="77777777" w:rsidR="00F8467D" w:rsidRPr="00F8467D" w:rsidRDefault="00F8467D" w:rsidP="003B1B7C">
      <w:pPr>
        <w:rPr>
          <w:rFonts w:eastAsia="Calibri"/>
          <w:sz w:val="24"/>
          <w:szCs w:val="24"/>
        </w:rPr>
      </w:pPr>
    </w:p>
    <w:p w14:paraId="1552767B" w14:textId="77777777" w:rsidR="00F8467D" w:rsidRPr="00F8467D" w:rsidRDefault="00F8467D" w:rsidP="003B1B7C">
      <w:pPr>
        <w:rPr>
          <w:rFonts w:eastAsia="Calibri"/>
          <w:sz w:val="24"/>
          <w:szCs w:val="24"/>
        </w:rPr>
      </w:pPr>
      <w:r w:rsidRPr="00F8467D">
        <w:rPr>
          <w:rFonts w:eastAsia="Calibri"/>
          <w:sz w:val="24"/>
          <w:szCs w:val="24"/>
        </w:rPr>
        <w:t>Mike Moesner replied no.</w:t>
      </w:r>
    </w:p>
    <w:p w14:paraId="17980003" w14:textId="77777777" w:rsidR="00F8467D" w:rsidRPr="00F8467D" w:rsidRDefault="00F8467D" w:rsidP="003B1B7C">
      <w:pPr>
        <w:rPr>
          <w:rFonts w:eastAsia="Calibri"/>
          <w:sz w:val="24"/>
          <w:szCs w:val="24"/>
        </w:rPr>
      </w:pPr>
    </w:p>
    <w:p w14:paraId="3D4536D3" w14:textId="77777777" w:rsidR="00F8467D" w:rsidRPr="00F8467D" w:rsidRDefault="00F8467D" w:rsidP="003B1B7C">
      <w:pPr>
        <w:rPr>
          <w:rFonts w:eastAsia="Calibri"/>
          <w:sz w:val="24"/>
          <w:szCs w:val="24"/>
        </w:rPr>
      </w:pPr>
      <w:r w:rsidRPr="00F8467D">
        <w:rPr>
          <w:rFonts w:eastAsia="Calibri"/>
          <w:sz w:val="24"/>
          <w:szCs w:val="24"/>
        </w:rPr>
        <w:t>Mrs. Barnhill said Jeff Valiant.</w:t>
      </w:r>
    </w:p>
    <w:p w14:paraId="23551E49" w14:textId="77777777" w:rsidR="00F8467D" w:rsidRPr="00F8467D" w:rsidRDefault="00F8467D" w:rsidP="003B1B7C">
      <w:pPr>
        <w:rPr>
          <w:rFonts w:eastAsia="Calibri"/>
          <w:sz w:val="24"/>
          <w:szCs w:val="24"/>
        </w:rPr>
      </w:pPr>
    </w:p>
    <w:p w14:paraId="1377A400" w14:textId="77777777" w:rsidR="00F8467D" w:rsidRPr="00F8467D" w:rsidRDefault="00F8467D" w:rsidP="003B1B7C">
      <w:pPr>
        <w:rPr>
          <w:rFonts w:eastAsia="Calibri"/>
          <w:sz w:val="24"/>
          <w:szCs w:val="24"/>
        </w:rPr>
      </w:pPr>
      <w:r w:rsidRPr="00F8467D">
        <w:rPr>
          <w:rFonts w:eastAsia="Calibri"/>
          <w:sz w:val="24"/>
          <w:szCs w:val="24"/>
        </w:rPr>
        <w:t>Jeff Valiant replied no.</w:t>
      </w:r>
    </w:p>
    <w:p w14:paraId="6FDB406E" w14:textId="77777777" w:rsidR="00F8467D" w:rsidRPr="00F8467D" w:rsidRDefault="00F8467D" w:rsidP="003B1B7C">
      <w:pPr>
        <w:rPr>
          <w:rFonts w:eastAsia="Calibri"/>
          <w:sz w:val="24"/>
          <w:szCs w:val="24"/>
        </w:rPr>
      </w:pPr>
    </w:p>
    <w:p w14:paraId="4943B126" w14:textId="77777777" w:rsidR="00F8467D" w:rsidRPr="00F8467D" w:rsidRDefault="00F8467D" w:rsidP="003B1B7C">
      <w:pPr>
        <w:rPr>
          <w:rFonts w:eastAsia="Calibri"/>
          <w:sz w:val="24"/>
          <w:szCs w:val="24"/>
        </w:rPr>
      </w:pPr>
      <w:r w:rsidRPr="00F8467D">
        <w:rPr>
          <w:rFonts w:eastAsia="Calibri"/>
          <w:sz w:val="24"/>
          <w:szCs w:val="24"/>
        </w:rPr>
        <w:t>Mrs. Barnhill said Jeff Willis.</w:t>
      </w:r>
    </w:p>
    <w:p w14:paraId="44EFDBF1" w14:textId="77777777" w:rsidR="00F8467D" w:rsidRPr="00F8467D" w:rsidRDefault="00F8467D" w:rsidP="003B1B7C">
      <w:pPr>
        <w:rPr>
          <w:rFonts w:eastAsia="Calibri"/>
          <w:sz w:val="24"/>
          <w:szCs w:val="24"/>
        </w:rPr>
      </w:pPr>
    </w:p>
    <w:p w14:paraId="40D57DEC" w14:textId="77777777" w:rsidR="00F8467D" w:rsidRPr="00F8467D" w:rsidRDefault="00F8467D" w:rsidP="003B1B7C">
      <w:pPr>
        <w:rPr>
          <w:rFonts w:eastAsia="Calibri"/>
          <w:sz w:val="24"/>
          <w:szCs w:val="24"/>
        </w:rPr>
      </w:pPr>
      <w:r w:rsidRPr="00F8467D">
        <w:rPr>
          <w:rFonts w:eastAsia="Calibri"/>
          <w:sz w:val="24"/>
          <w:szCs w:val="24"/>
        </w:rPr>
        <w:t>Jeff Willis said no.</w:t>
      </w:r>
    </w:p>
    <w:p w14:paraId="594CAA9D" w14:textId="77777777" w:rsidR="00F8467D" w:rsidRPr="00F8467D" w:rsidRDefault="00F8467D" w:rsidP="003B1B7C">
      <w:pPr>
        <w:rPr>
          <w:rFonts w:eastAsia="Calibri"/>
          <w:sz w:val="24"/>
          <w:szCs w:val="24"/>
        </w:rPr>
      </w:pPr>
    </w:p>
    <w:p w14:paraId="6D3A27BE" w14:textId="77777777" w:rsidR="00F8467D" w:rsidRPr="00F8467D" w:rsidRDefault="00F8467D" w:rsidP="003B1B7C">
      <w:pPr>
        <w:rPr>
          <w:rFonts w:eastAsia="Calibri"/>
          <w:sz w:val="24"/>
          <w:szCs w:val="24"/>
        </w:rPr>
      </w:pPr>
      <w:r w:rsidRPr="00F8467D">
        <w:rPr>
          <w:rFonts w:eastAsia="Calibri"/>
          <w:sz w:val="24"/>
          <w:szCs w:val="24"/>
        </w:rPr>
        <w:t>Mrs. Barnhill said Philip Springstun.</w:t>
      </w:r>
    </w:p>
    <w:p w14:paraId="6B1394A3" w14:textId="77777777" w:rsidR="00F8467D" w:rsidRPr="00F8467D" w:rsidRDefault="00F8467D" w:rsidP="003B1B7C">
      <w:pPr>
        <w:rPr>
          <w:rFonts w:eastAsia="Calibri"/>
          <w:sz w:val="24"/>
          <w:szCs w:val="24"/>
        </w:rPr>
      </w:pPr>
    </w:p>
    <w:p w14:paraId="693A31B7" w14:textId="77777777" w:rsidR="00F8467D" w:rsidRPr="00F8467D" w:rsidRDefault="00F8467D" w:rsidP="003B1B7C">
      <w:pPr>
        <w:rPr>
          <w:rFonts w:eastAsia="Calibri"/>
          <w:sz w:val="24"/>
          <w:szCs w:val="24"/>
        </w:rPr>
      </w:pPr>
      <w:r w:rsidRPr="00F8467D">
        <w:rPr>
          <w:rFonts w:eastAsia="Calibri"/>
          <w:sz w:val="24"/>
          <w:szCs w:val="24"/>
        </w:rPr>
        <w:t>Philip Springstun replied yes.</w:t>
      </w:r>
    </w:p>
    <w:p w14:paraId="78922719" w14:textId="77777777" w:rsidR="00F8467D" w:rsidRPr="00F8467D" w:rsidRDefault="00F8467D" w:rsidP="003B1B7C">
      <w:pPr>
        <w:rPr>
          <w:rFonts w:eastAsia="Calibri"/>
          <w:sz w:val="24"/>
          <w:szCs w:val="24"/>
        </w:rPr>
      </w:pPr>
    </w:p>
    <w:p w14:paraId="19F2E052" w14:textId="77777777" w:rsidR="00F8467D" w:rsidRPr="00F8467D" w:rsidRDefault="00F8467D" w:rsidP="003B1B7C">
      <w:pPr>
        <w:rPr>
          <w:rFonts w:eastAsia="Calibri"/>
          <w:sz w:val="24"/>
          <w:szCs w:val="24"/>
        </w:rPr>
      </w:pPr>
      <w:r w:rsidRPr="00F8467D">
        <w:rPr>
          <w:rFonts w:eastAsia="Calibri"/>
          <w:sz w:val="24"/>
          <w:szCs w:val="24"/>
        </w:rPr>
        <w:t>Attorney Doll asked two, five.</w:t>
      </w:r>
    </w:p>
    <w:p w14:paraId="1594758B" w14:textId="77777777" w:rsidR="00F8467D" w:rsidRPr="00F8467D" w:rsidRDefault="00F8467D" w:rsidP="003B1B7C">
      <w:pPr>
        <w:rPr>
          <w:rFonts w:eastAsia="Calibri"/>
          <w:sz w:val="24"/>
          <w:szCs w:val="24"/>
        </w:rPr>
      </w:pPr>
    </w:p>
    <w:p w14:paraId="7B6E2178" w14:textId="77777777" w:rsidR="00F8467D" w:rsidRPr="00F8467D" w:rsidRDefault="00F8467D" w:rsidP="003B1B7C">
      <w:pPr>
        <w:rPr>
          <w:rFonts w:eastAsia="Calibri"/>
          <w:sz w:val="24"/>
          <w:szCs w:val="24"/>
        </w:rPr>
      </w:pPr>
      <w:r w:rsidRPr="00F8467D">
        <w:rPr>
          <w:rFonts w:eastAsia="Calibri"/>
          <w:sz w:val="24"/>
          <w:szCs w:val="24"/>
        </w:rPr>
        <w:t>Mrs. Barnhill replied four, five no’s motion fails.</w:t>
      </w:r>
    </w:p>
    <w:p w14:paraId="4B06FFD7" w14:textId="77777777" w:rsidR="00F8467D" w:rsidRPr="00F8467D" w:rsidRDefault="00F8467D" w:rsidP="003B1B7C">
      <w:pPr>
        <w:rPr>
          <w:rFonts w:eastAsia="Calibri"/>
          <w:sz w:val="24"/>
          <w:szCs w:val="24"/>
        </w:rPr>
      </w:pPr>
    </w:p>
    <w:p w14:paraId="6691AFB3" w14:textId="77777777" w:rsidR="00F8467D" w:rsidRPr="00F8467D" w:rsidRDefault="00F8467D" w:rsidP="003B1B7C">
      <w:pPr>
        <w:rPr>
          <w:rFonts w:eastAsia="Calibri"/>
          <w:sz w:val="24"/>
          <w:szCs w:val="24"/>
        </w:rPr>
      </w:pPr>
      <w:r w:rsidRPr="00F8467D">
        <w:rPr>
          <w:rFonts w:eastAsia="Calibri"/>
          <w:sz w:val="24"/>
          <w:szCs w:val="24"/>
        </w:rPr>
        <w:t>Attorney Doll stated so if anybody is interested, you could have Mr. Goldberg’s motion with a different setback description.  He continued if you’re interested.</w:t>
      </w:r>
    </w:p>
    <w:p w14:paraId="7E0E42A3" w14:textId="77777777" w:rsidR="00F8467D" w:rsidRPr="00F8467D" w:rsidRDefault="00F8467D" w:rsidP="003B1B7C">
      <w:pPr>
        <w:rPr>
          <w:rFonts w:eastAsia="Calibri"/>
          <w:sz w:val="24"/>
          <w:szCs w:val="24"/>
        </w:rPr>
      </w:pPr>
    </w:p>
    <w:p w14:paraId="041F548A" w14:textId="77777777" w:rsidR="00F8467D" w:rsidRPr="00F8467D" w:rsidRDefault="00F8467D" w:rsidP="003B1B7C">
      <w:pPr>
        <w:rPr>
          <w:rFonts w:eastAsia="Calibri"/>
          <w:sz w:val="24"/>
          <w:szCs w:val="24"/>
        </w:rPr>
      </w:pPr>
      <w:r w:rsidRPr="00F8467D">
        <w:rPr>
          <w:rFonts w:eastAsia="Calibri"/>
          <w:sz w:val="24"/>
          <w:szCs w:val="24"/>
        </w:rPr>
        <w:t>Shari Sherman stated I would make the motion that was there but I want a different more reasonable setback.  She continued and I think we had…they had said 300 or did we have…we talked about 500.</w:t>
      </w:r>
    </w:p>
    <w:p w14:paraId="40FAE635" w14:textId="77777777" w:rsidR="00F8467D" w:rsidRPr="00F8467D" w:rsidRDefault="00F8467D" w:rsidP="003B1B7C">
      <w:pPr>
        <w:rPr>
          <w:rFonts w:eastAsia="Calibri"/>
          <w:sz w:val="24"/>
          <w:szCs w:val="24"/>
        </w:rPr>
      </w:pPr>
    </w:p>
    <w:p w14:paraId="745E624E" w14:textId="77777777" w:rsidR="00F8467D" w:rsidRPr="00F8467D" w:rsidRDefault="00F8467D" w:rsidP="003B1B7C">
      <w:pPr>
        <w:rPr>
          <w:rFonts w:eastAsia="Calibri"/>
          <w:sz w:val="24"/>
          <w:szCs w:val="24"/>
        </w:rPr>
      </w:pPr>
      <w:r w:rsidRPr="00F8467D">
        <w:rPr>
          <w:rFonts w:eastAsia="Calibri"/>
          <w:sz w:val="24"/>
          <w:szCs w:val="24"/>
        </w:rPr>
        <w:t>Attorney Doll said they said 300.</w:t>
      </w:r>
    </w:p>
    <w:p w14:paraId="63EE4F7B" w14:textId="77777777" w:rsidR="00F8467D" w:rsidRPr="00F8467D" w:rsidRDefault="00F8467D" w:rsidP="003B1B7C">
      <w:pPr>
        <w:rPr>
          <w:rFonts w:eastAsia="Calibri"/>
          <w:sz w:val="24"/>
          <w:szCs w:val="24"/>
        </w:rPr>
      </w:pPr>
    </w:p>
    <w:p w14:paraId="486C1958" w14:textId="77777777" w:rsidR="00F8467D" w:rsidRPr="00F8467D" w:rsidRDefault="00F8467D" w:rsidP="003B1B7C">
      <w:pPr>
        <w:rPr>
          <w:rFonts w:eastAsia="Calibri"/>
          <w:sz w:val="24"/>
          <w:szCs w:val="24"/>
        </w:rPr>
      </w:pPr>
      <w:r w:rsidRPr="00F8467D">
        <w:rPr>
          <w:rFonts w:eastAsia="Calibri"/>
          <w:sz w:val="24"/>
          <w:szCs w:val="24"/>
        </w:rPr>
        <w:t>Dave Goldenberg added they said 300 per say.</w:t>
      </w:r>
    </w:p>
    <w:p w14:paraId="761521E0" w14:textId="77777777" w:rsidR="00F8467D" w:rsidRPr="00F8467D" w:rsidRDefault="00F8467D" w:rsidP="003B1B7C">
      <w:pPr>
        <w:rPr>
          <w:rFonts w:eastAsia="Calibri"/>
          <w:sz w:val="24"/>
          <w:szCs w:val="24"/>
        </w:rPr>
      </w:pPr>
    </w:p>
    <w:p w14:paraId="23C19792" w14:textId="77777777" w:rsidR="00F8467D" w:rsidRPr="00F8467D" w:rsidRDefault="00F8467D" w:rsidP="003B1B7C">
      <w:pPr>
        <w:rPr>
          <w:rFonts w:eastAsia="Calibri"/>
          <w:sz w:val="24"/>
          <w:szCs w:val="24"/>
        </w:rPr>
      </w:pPr>
      <w:r w:rsidRPr="00F8467D">
        <w:rPr>
          <w:rFonts w:eastAsia="Calibri"/>
          <w:sz w:val="24"/>
          <w:szCs w:val="24"/>
        </w:rPr>
        <w:t>Philip Springstun stated the current permit said 300.</w:t>
      </w:r>
    </w:p>
    <w:p w14:paraId="54E085FE" w14:textId="77777777" w:rsidR="00F8467D" w:rsidRPr="00F8467D" w:rsidRDefault="00F8467D" w:rsidP="003B1B7C">
      <w:pPr>
        <w:rPr>
          <w:rFonts w:eastAsia="Calibri"/>
          <w:sz w:val="24"/>
          <w:szCs w:val="24"/>
        </w:rPr>
      </w:pPr>
    </w:p>
    <w:p w14:paraId="448145D4" w14:textId="77777777" w:rsidR="00F8467D" w:rsidRPr="00F8467D" w:rsidRDefault="00F8467D" w:rsidP="003B1B7C">
      <w:pPr>
        <w:rPr>
          <w:rFonts w:eastAsia="Calibri"/>
          <w:sz w:val="24"/>
          <w:szCs w:val="24"/>
        </w:rPr>
      </w:pPr>
      <w:r w:rsidRPr="00F8467D">
        <w:rPr>
          <w:rFonts w:eastAsia="Calibri"/>
          <w:sz w:val="24"/>
          <w:szCs w:val="24"/>
        </w:rPr>
        <w:t>Male in audience said you want to talk about reasonable… think about it.</w:t>
      </w:r>
    </w:p>
    <w:p w14:paraId="2E60A6B7" w14:textId="77777777" w:rsidR="00F8467D" w:rsidRPr="00F8467D" w:rsidRDefault="00F8467D" w:rsidP="003B1B7C">
      <w:pPr>
        <w:rPr>
          <w:rFonts w:eastAsia="Calibri"/>
          <w:sz w:val="24"/>
          <w:szCs w:val="24"/>
        </w:rPr>
      </w:pPr>
    </w:p>
    <w:p w14:paraId="4CE88602" w14:textId="77777777" w:rsidR="00F8467D" w:rsidRPr="00F8467D" w:rsidRDefault="00F8467D" w:rsidP="003B1B7C">
      <w:pPr>
        <w:rPr>
          <w:rFonts w:eastAsia="Calibri"/>
          <w:sz w:val="24"/>
          <w:szCs w:val="24"/>
        </w:rPr>
      </w:pPr>
      <w:r w:rsidRPr="00F8467D">
        <w:rPr>
          <w:rFonts w:eastAsia="Calibri"/>
          <w:sz w:val="24"/>
          <w:szCs w:val="24"/>
        </w:rPr>
        <w:t>Multiple people talking unintelligible.</w:t>
      </w:r>
    </w:p>
    <w:p w14:paraId="0F69D82A" w14:textId="77777777" w:rsidR="00F8467D" w:rsidRPr="00F8467D" w:rsidRDefault="00F8467D" w:rsidP="003B1B7C">
      <w:pPr>
        <w:rPr>
          <w:rFonts w:eastAsia="Calibri"/>
          <w:sz w:val="24"/>
          <w:szCs w:val="24"/>
        </w:rPr>
      </w:pPr>
    </w:p>
    <w:p w14:paraId="6A968A23" w14:textId="77777777" w:rsidR="00F8467D" w:rsidRPr="00F8467D" w:rsidRDefault="00F8467D" w:rsidP="003B1B7C">
      <w:pPr>
        <w:rPr>
          <w:rFonts w:eastAsia="Calibri"/>
          <w:sz w:val="24"/>
          <w:szCs w:val="24"/>
        </w:rPr>
      </w:pPr>
      <w:r w:rsidRPr="00F8467D">
        <w:rPr>
          <w:rFonts w:eastAsia="Calibri"/>
          <w:sz w:val="24"/>
          <w:szCs w:val="24"/>
        </w:rPr>
        <w:t>Attorney Doll stated this is the part where the Board gets to talk about it.</w:t>
      </w:r>
    </w:p>
    <w:p w14:paraId="2C3E5A7A" w14:textId="77777777" w:rsidR="00F8467D" w:rsidRPr="00F8467D" w:rsidRDefault="00F8467D" w:rsidP="003B1B7C">
      <w:pPr>
        <w:rPr>
          <w:rFonts w:eastAsia="Calibri"/>
          <w:sz w:val="24"/>
          <w:szCs w:val="24"/>
        </w:rPr>
      </w:pPr>
    </w:p>
    <w:p w14:paraId="6F21B42A" w14:textId="77777777" w:rsidR="00F8467D" w:rsidRPr="00F8467D" w:rsidRDefault="00F8467D" w:rsidP="003B1B7C">
      <w:pPr>
        <w:rPr>
          <w:rFonts w:eastAsia="Calibri"/>
          <w:sz w:val="24"/>
          <w:szCs w:val="24"/>
        </w:rPr>
      </w:pPr>
      <w:r w:rsidRPr="00F8467D">
        <w:rPr>
          <w:rFonts w:eastAsia="Calibri"/>
          <w:sz w:val="24"/>
          <w:szCs w:val="24"/>
        </w:rPr>
        <w:t>Dave Goldenberg asked do you have a question.</w:t>
      </w:r>
    </w:p>
    <w:p w14:paraId="7B0991C9" w14:textId="77777777" w:rsidR="00F8467D" w:rsidRPr="00F8467D" w:rsidRDefault="00F8467D" w:rsidP="003B1B7C">
      <w:pPr>
        <w:rPr>
          <w:rFonts w:eastAsia="Calibri"/>
          <w:sz w:val="24"/>
          <w:szCs w:val="24"/>
        </w:rPr>
      </w:pPr>
    </w:p>
    <w:p w14:paraId="392AC6D4" w14:textId="77777777" w:rsidR="00F8467D" w:rsidRPr="00F8467D" w:rsidRDefault="00F8467D" w:rsidP="003B1B7C">
      <w:pPr>
        <w:rPr>
          <w:rFonts w:eastAsia="Calibri"/>
          <w:sz w:val="24"/>
          <w:szCs w:val="24"/>
        </w:rPr>
      </w:pPr>
      <w:r w:rsidRPr="00F8467D">
        <w:rPr>
          <w:rFonts w:eastAsia="Calibri"/>
          <w:sz w:val="24"/>
          <w:szCs w:val="24"/>
        </w:rPr>
        <w:t>Male in audience replied yeah.</w:t>
      </w:r>
    </w:p>
    <w:p w14:paraId="391A81C4" w14:textId="77777777" w:rsidR="00F8467D" w:rsidRPr="00F8467D" w:rsidRDefault="00F8467D" w:rsidP="003B1B7C">
      <w:pPr>
        <w:rPr>
          <w:rFonts w:eastAsia="Calibri"/>
          <w:sz w:val="24"/>
          <w:szCs w:val="24"/>
        </w:rPr>
      </w:pPr>
    </w:p>
    <w:p w14:paraId="48F1125F" w14:textId="77777777" w:rsidR="00F8467D" w:rsidRPr="00F8467D" w:rsidRDefault="00F8467D" w:rsidP="003B1B7C">
      <w:pPr>
        <w:rPr>
          <w:rFonts w:eastAsia="Calibri"/>
          <w:sz w:val="24"/>
          <w:szCs w:val="24"/>
        </w:rPr>
      </w:pPr>
      <w:r w:rsidRPr="00F8467D">
        <w:rPr>
          <w:rFonts w:eastAsia="Calibri"/>
          <w:sz w:val="24"/>
          <w:szCs w:val="24"/>
        </w:rPr>
        <w:t xml:space="preserve">Shari Sherman responded yeah.  She asked 500 is that closer to what I mean.  </w:t>
      </w:r>
    </w:p>
    <w:p w14:paraId="635A9C01" w14:textId="77777777" w:rsidR="00F8467D" w:rsidRPr="00F8467D" w:rsidRDefault="00F8467D" w:rsidP="003B1B7C">
      <w:pPr>
        <w:rPr>
          <w:rFonts w:eastAsia="Calibri"/>
          <w:sz w:val="24"/>
          <w:szCs w:val="24"/>
        </w:rPr>
      </w:pPr>
      <w:r w:rsidRPr="00F8467D">
        <w:rPr>
          <w:rFonts w:eastAsia="Calibri"/>
          <w:sz w:val="24"/>
          <w:szCs w:val="24"/>
        </w:rPr>
        <w:lastRenderedPageBreak/>
        <w:t>Attorney Doll said 500…the only thing…the only time 500 was mentioned was miners.  He continued miners moving back from the face of a blast…</w:t>
      </w:r>
    </w:p>
    <w:p w14:paraId="261FB5DF" w14:textId="77777777" w:rsidR="00F8467D" w:rsidRPr="00F8467D" w:rsidRDefault="00F8467D" w:rsidP="003B1B7C">
      <w:pPr>
        <w:rPr>
          <w:rFonts w:eastAsia="Calibri"/>
          <w:sz w:val="24"/>
          <w:szCs w:val="24"/>
        </w:rPr>
      </w:pPr>
    </w:p>
    <w:p w14:paraId="2990E7E2" w14:textId="77777777" w:rsidR="00F8467D" w:rsidRPr="00F8467D" w:rsidRDefault="00F8467D" w:rsidP="003B1B7C">
      <w:pPr>
        <w:rPr>
          <w:rFonts w:eastAsia="Calibri"/>
          <w:sz w:val="24"/>
          <w:szCs w:val="24"/>
        </w:rPr>
      </w:pPr>
      <w:r w:rsidRPr="00F8467D">
        <w:rPr>
          <w:rFonts w:eastAsia="Calibri"/>
          <w:sz w:val="24"/>
          <w:szCs w:val="24"/>
        </w:rPr>
        <w:t>Shari Sherman responded okay.</w:t>
      </w:r>
    </w:p>
    <w:p w14:paraId="371C8199" w14:textId="77777777" w:rsidR="00F8467D" w:rsidRPr="00F8467D" w:rsidRDefault="00F8467D" w:rsidP="003B1B7C">
      <w:pPr>
        <w:rPr>
          <w:rFonts w:eastAsia="Calibri"/>
          <w:sz w:val="24"/>
          <w:szCs w:val="24"/>
        </w:rPr>
      </w:pPr>
    </w:p>
    <w:p w14:paraId="5BA4A2C5" w14:textId="77777777" w:rsidR="00F8467D" w:rsidRPr="00F8467D" w:rsidRDefault="00F8467D" w:rsidP="003B1B7C">
      <w:pPr>
        <w:rPr>
          <w:rFonts w:eastAsia="Calibri"/>
          <w:sz w:val="24"/>
          <w:szCs w:val="24"/>
        </w:rPr>
      </w:pPr>
      <w:r w:rsidRPr="00F8467D">
        <w:rPr>
          <w:rFonts w:eastAsia="Calibri"/>
          <w:sz w:val="24"/>
          <w:szCs w:val="24"/>
        </w:rPr>
        <w:t xml:space="preserve">Attorney Doll continued was 500 feet.  </w:t>
      </w:r>
    </w:p>
    <w:p w14:paraId="560557C0" w14:textId="77777777" w:rsidR="00F8467D" w:rsidRPr="00F8467D" w:rsidRDefault="00F8467D" w:rsidP="003B1B7C">
      <w:pPr>
        <w:rPr>
          <w:rFonts w:eastAsia="Calibri"/>
          <w:sz w:val="24"/>
          <w:szCs w:val="24"/>
        </w:rPr>
      </w:pPr>
    </w:p>
    <w:p w14:paraId="26044814" w14:textId="77777777" w:rsidR="00F8467D" w:rsidRPr="00F8467D" w:rsidRDefault="00F8467D" w:rsidP="003B1B7C">
      <w:pPr>
        <w:rPr>
          <w:rFonts w:eastAsia="Calibri"/>
          <w:sz w:val="24"/>
          <w:szCs w:val="24"/>
        </w:rPr>
      </w:pPr>
      <w:r w:rsidRPr="00F8467D">
        <w:rPr>
          <w:rFonts w:eastAsia="Calibri"/>
          <w:sz w:val="24"/>
          <w:szCs w:val="24"/>
        </w:rPr>
        <w:t>Shari Sherman responded okay.</w:t>
      </w:r>
    </w:p>
    <w:p w14:paraId="0D4DED41" w14:textId="77777777" w:rsidR="00F8467D" w:rsidRPr="00F8467D" w:rsidRDefault="00F8467D" w:rsidP="003B1B7C">
      <w:pPr>
        <w:rPr>
          <w:rFonts w:eastAsia="Calibri"/>
          <w:sz w:val="24"/>
          <w:szCs w:val="24"/>
        </w:rPr>
      </w:pPr>
    </w:p>
    <w:p w14:paraId="01937CC2" w14:textId="77777777" w:rsidR="00F8467D" w:rsidRPr="00F8467D" w:rsidRDefault="00F8467D" w:rsidP="003B1B7C">
      <w:pPr>
        <w:rPr>
          <w:rFonts w:eastAsia="Calibri"/>
          <w:sz w:val="24"/>
          <w:szCs w:val="24"/>
        </w:rPr>
      </w:pPr>
      <w:r w:rsidRPr="00F8467D">
        <w:rPr>
          <w:rFonts w:eastAsia="Calibri"/>
          <w:sz w:val="24"/>
          <w:szCs w:val="24"/>
        </w:rPr>
        <w:t>Attorney Doll stated that is the only time 500’s ever been discussed.</w:t>
      </w:r>
    </w:p>
    <w:p w14:paraId="1225BD0D" w14:textId="77777777" w:rsidR="00F8467D" w:rsidRPr="00F8467D" w:rsidRDefault="00F8467D" w:rsidP="003B1B7C">
      <w:pPr>
        <w:rPr>
          <w:rFonts w:eastAsia="Calibri"/>
          <w:sz w:val="24"/>
          <w:szCs w:val="24"/>
        </w:rPr>
      </w:pPr>
    </w:p>
    <w:p w14:paraId="4CD25365" w14:textId="77777777" w:rsidR="00F8467D" w:rsidRPr="00F8467D" w:rsidRDefault="00F8467D" w:rsidP="003B1B7C">
      <w:pPr>
        <w:rPr>
          <w:rFonts w:eastAsia="Calibri"/>
          <w:sz w:val="24"/>
          <w:szCs w:val="24"/>
        </w:rPr>
      </w:pPr>
      <w:r w:rsidRPr="00F8467D">
        <w:rPr>
          <w:rFonts w:eastAsia="Calibri"/>
          <w:sz w:val="24"/>
          <w:szCs w:val="24"/>
        </w:rPr>
        <w:t>Shari Sherman replied all right then I will go with the 300 that we had put in there originally when we sent it back.  She continued so I’ll make a motion for 300.</w:t>
      </w:r>
    </w:p>
    <w:p w14:paraId="3BD62D76" w14:textId="77777777" w:rsidR="00F8467D" w:rsidRPr="00F8467D" w:rsidRDefault="00F8467D" w:rsidP="003B1B7C">
      <w:pPr>
        <w:rPr>
          <w:rFonts w:eastAsia="Calibri"/>
          <w:sz w:val="24"/>
          <w:szCs w:val="24"/>
        </w:rPr>
      </w:pPr>
    </w:p>
    <w:p w14:paraId="229AC8E8" w14:textId="77777777" w:rsidR="00F8467D" w:rsidRPr="00F8467D" w:rsidRDefault="00F8467D" w:rsidP="003B1B7C">
      <w:pPr>
        <w:rPr>
          <w:rFonts w:eastAsia="Calibri"/>
          <w:sz w:val="24"/>
          <w:szCs w:val="24"/>
        </w:rPr>
      </w:pPr>
      <w:r w:rsidRPr="00F8467D">
        <w:rPr>
          <w:rFonts w:eastAsia="Calibri"/>
          <w:sz w:val="24"/>
          <w:szCs w:val="24"/>
        </w:rPr>
        <w:t>Attorney Doll stated Mr. Goldberg’s motion with a 300-foot setback instead of 1,000 feet.</w:t>
      </w:r>
    </w:p>
    <w:p w14:paraId="271A393C" w14:textId="77777777" w:rsidR="00F8467D" w:rsidRPr="00F8467D" w:rsidRDefault="00F8467D" w:rsidP="003B1B7C">
      <w:pPr>
        <w:rPr>
          <w:rFonts w:eastAsia="Calibri"/>
          <w:sz w:val="24"/>
          <w:szCs w:val="24"/>
        </w:rPr>
      </w:pPr>
    </w:p>
    <w:p w14:paraId="34127B2E" w14:textId="77777777" w:rsidR="00F8467D" w:rsidRPr="00F8467D" w:rsidRDefault="00F8467D" w:rsidP="003B1B7C">
      <w:pPr>
        <w:rPr>
          <w:rFonts w:eastAsia="Calibri"/>
          <w:sz w:val="24"/>
          <w:szCs w:val="24"/>
        </w:rPr>
      </w:pPr>
      <w:r w:rsidRPr="00F8467D">
        <w:rPr>
          <w:rFonts w:eastAsia="Calibri"/>
          <w:sz w:val="24"/>
          <w:szCs w:val="24"/>
        </w:rPr>
        <w:t>Shari Sherman responded yes.</w:t>
      </w:r>
    </w:p>
    <w:p w14:paraId="440C5905" w14:textId="77777777" w:rsidR="00F8467D" w:rsidRPr="00F8467D" w:rsidRDefault="00F8467D" w:rsidP="003B1B7C">
      <w:pPr>
        <w:rPr>
          <w:rFonts w:eastAsia="Calibri"/>
          <w:sz w:val="24"/>
          <w:szCs w:val="24"/>
        </w:rPr>
      </w:pPr>
    </w:p>
    <w:p w14:paraId="28BFEF55" w14:textId="77777777" w:rsidR="00F8467D" w:rsidRPr="00F8467D" w:rsidRDefault="00F8467D" w:rsidP="003B1B7C">
      <w:pPr>
        <w:rPr>
          <w:rFonts w:eastAsia="Calibri"/>
          <w:sz w:val="24"/>
          <w:szCs w:val="24"/>
        </w:rPr>
      </w:pPr>
      <w:r w:rsidRPr="00F8467D">
        <w:rPr>
          <w:rFonts w:eastAsia="Calibri"/>
          <w:sz w:val="24"/>
          <w:szCs w:val="24"/>
        </w:rPr>
        <w:t>Attorney Doll asked that’s your motion.</w:t>
      </w:r>
    </w:p>
    <w:p w14:paraId="664D538A" w14:textId="77777777" w:rsidR="00F8467D" w:rsidRPr="00F8467D" w:rsidRDefault="00F8467D" w:rsidP="003B1B7C">
      <w:pPr>
        <w:rPr>
          <w:rFonts w:eastAsia="Calibri"/>
          <w:sz w:val="24"/>
          <w:szCs w:val="24"/>
        </w:rPr>
      </w:pPr>
    </w:p>
    <w:p w14:paraId="3F8AAFCC" w14:textId="77777777" w:rsidR="00F8467D" w:rsidRPr="00F8467D" w:rsidRDefault="00F8467D" w:rsidP="003B1B7C">
      <w:pPr>
        <w:rPr>
          <w:rFonts w:eastAsia="Calibri"/>
          <w:sz w:val="24"/>
          <w:szCs w:val="24"/>
        </w:rPr>
      </w:pPr>
      <w:r w:rsidRPr="00F8467D">
        <w:rPr>
          <w:rFonts w:eastAsia="Calibri"/>
          <w:sz w:val="24"/>
          <w:szCs w:val="24"/>
        </w:rPr>
        <w:t>Jeff Willis said his was all from the residence.</w:t>
      </w:r>
    </w:p>
    <w:p w14:paraId="4686F6B5" w14:textId="77777777" w:rsidR="00F8467D" w:rsidRPr="00F8467D" w:rsidRDefault="00F8467D" w:rsidP="003B1B7C">
      <w:pPr>
        <w:rPr>
          <w:rFonts w:eastAsia="Calibri"/>
          <w:sz w:val="24"/>
          <w:szCs w:val="24"/>
        </w:rPr>
      </w:pPr>
    </w:p>
    <w:p w14:paraId="42B3502D" w14:textId="77777777" w:rsidR="00F8467D" w:rsidRPr="00F8467D" w:rsidRDefault="00F8467D" w:rsidP="003B1B7C">
      <w:pPr>
        <w:rPr>
          <w:rFonts w:eastAsia="Calibri"/>
          <w:sz w:val="24"/>
          <w:szCs w:val="24"/>
        </w:rPr>
      </w:pPr>
      <w:r w:rsidRPr="00F8467D">
        <w:rPr>
          <w:rFonts w:eastAsia="Calibri"/>
          <w:sz w:val="24"/>
          <w:szCs w:val="24"/>
        </w:rPr>
        <w:t>Attorney Doll responded from the residence.</w:t>
      </w:r>
    </w:p>
    <w:p w14:paraId="7417A0B1" w14:textId="77777777" w:rsidR="00F8467D" w:rsidRPr="00F8467D" w:rsidRDefault="00F8467D" w:rsidP="003B1B7C">
      <w:pPr>
        <w:rPr>
          <w:rFonts w:eastAsia="Calibri"/>
          <w:sz w:val="24"/>
          <w:szCs w:val="24"/>
        </w:rPr>
      </w:pPr>
    </w:p>
    <w:p w14:paraId="497C980B" w14:textId="77777777" w:rsidR="00F8467D" w:rsidRPr="00F8467D" w:rsidRDefault="00F8467D" w:rsidP="003B1B7C">
      <w:pPr>
        <w:rPr>
          <w:rFonts w:eastAsia="Calibri"/>
          <w:sz w:val="24"/>
          <w:szCs w:val="24"/>
        </w:rPr>
      </w:pPr>
      <w:r w:rsidRPr="00F8467D">
        <w:rPr>
          <w:rFonts w:eastAsia="Calibri"/>
          <w:sz w:val="24"/>
          <w:szCs w:val="24"/>
        </w:rPr>
        <w:t>Jeff Willis continued from the residence, but it was so 300 feet high wall mining as well.</w:t>
      </w:r>
    </w:p>
    <w:p w14:paraId="4BE1ADA5" w14:textId="77777777" w:rsidR="00F8467D" w:rsidRPr="00F8467D" w:rsidRDefault="00F8467D" w:rsidP="003B1B7C">
      <w:pPr>
        <w:rPr>
          <w:rFonts w:eastAsia="Calibri"/>
          <w:sz w:val="24"/>
          <w:szCs w:val="24"/>
        </w:rPr>
      </w:pPr>
    </w:p>
    <w:p w14:paraId="2BCF7001" w14:textId="77777777" w:rsidR="00F8467D" w:rsidRPr="00F8467D" w:rsidRDefault="00F8467D" w:rsidP="003B1B7C">
      <w:pPr>
        <w:rPr>
          <w:rFonts w:eastAsia="Calibri"/>
          <w:sz w:val="24"/>
          <w:szCs w:val="24"/>
        </w:rPr>
      </w:pPr>
      <w:r w:rsidRPr="00F8467D">
        <w:rPr>
          <w:rFonts w:eastAsia="Calibri"/>
          <w:sz w:val="24"/>
          <w:szCs w:val="24"/>
        </w:rPr>
        <w:t>Attorney Doll responded pardon me.</w:t>
      </w:r>
    </w:p>
    <w:p w14:paraId="5008A0C4" w14:textId="77777777" w:rsidR="00F8467D" w:rsidRPr="00F8467D" w:rsidRDefault="00F8467D" w:rsidP="003B1B7C">
      <w:pPr>
        <w:rPr>
          <w:rFonts w:eastAsia="Calibri"/>
          <w:sz w:val="24"/>
          <w:szCs w:val="24"/>
        </w:rPr>
      </w:pPr>
    </w:p>
    <w:p w14:paraId="760C6733" w14:textId="77777777" w:rsidR="00F8467D" w:rsidRPr="00F8467D" w:rsidRDefault="00F8467D" w:rsidP="003B1B7C">
      <w:pPr>
        <w:rPr>
          <w:rFonts w:eastAsia="Calibri"/>
          <w:sz w:val="24"/>
          <w:szCs w:val="24"/>
        </w:rPr>
      </w:pPr>
      <w:r w:rsidRPr="00F8467D">
        <w:rPr>
          <w:rFonts w:eastAsia="Calibri"/>
          <w:sz w:val="24"/>
          <w:szCs w:val="24"/>
        </w:rPr>
        <w:t>Jeff Willis stated his motion was high wall mining as well.  He continued but the original was going to allow the high…</w:t>
      </w:r>
    </w:p>
    <w:p w14:paraId="54E01439" w14:textId="77777777" w:rsidR="00F8467D" w:rsidRPr="00F8467D" w:rsidRDefault="00F8467D" w:rsidP="003B1B7C">
      <w:pPr>
        <w:rPr>
          <w:rFonts w:eastAsia="Calibri"/>
          <w:sz w:val="24"/>
          <w:szCs w:val="24"/>
        </w:rPr>
      </w:pPr>
    </w:p>
    <w:p w14:paraId="3374C2EC" w14:textId="77777777" w:rsidR="00F8467D" w:rsidRPr="00F8467D" w:rsidRDefault="00F8467D" w:rsidP="003B1B7C">
      <w:pPr>
        <w:rPr>
          <w:rFonts w:eastAsia="Calibri"/>
          <w:sz w:val="24"/>
          <w:szCs w:val="24"/>
        </w:rPr>
      </w:pPr>
      <w:r w:rsidRPr="00F8467D">
        <w:rPr>
          <w:rFonts w:eastAsia="Calibri"/>
          <w:sz w:val="24"/>
          <w:szCs w:val="24"/>
        </w:rPr>
        <w:t>Attorney Doll said they’re offering; my understanding is Peabody has offered not to mine under a residence by any means.  He continued you can’t surface mine it so you were going to…you were offering not to high wall mine it under the residence, right.  He said and you’re offering a 300-foot bubble around an occupied residence.</w:t>
      </w:r>
    </w:p>
    <w:p w14:paraId="2166A703" w14:textId="77777777" w:rsidR="00F8467D" w:rsidRPr="00F8467D" w:rsidRDefault="00F8467D" w:rsidP="003B1B7C">
      <w:pPr>
        <w:rPr>
          <w:rFonts w:eastAsia="Calibri"/>
          <w:sz w:val="24"/>
          <w:szCs w:val="24"/>
        </w:rPr>
      </w:pPr>
    </w:p>
    <w:p w14:paraId="7A21D84E" w14:textId="77777777" w:rsidR="00F8467D" w:rsidRPr="00F8467D" w:rsidRDefault="00F8467D" w:rsidP="003B1B7C">
      <w:pPr>
        <w:rPr>
          <w:rFonts w:eastAsia="Calibri"/>
          <w:sz w:val="24"/>
          <w:szCs w:val="24"/>
        </w:rPr>
      </w:pPr>
      <w:r w:rsidRPr="00F8467D">
        <w:rPr>
          <w:rFonts w:eastAsia="Calibri"/>
          <w:sz w:val="24"/>
          <w:szCs w:val="24"/>
        </w:rPr>
        <w:t>Matthew Pierson replied correct for blasting.</w:t>
      </w:r>
    </w:p>
    <w:p w14:paraId="7F742DB4" w14:textId="77777777" w:rsidR="00F8467D" w:rsidRPr="00F8467D" w:rsidRDefault="00F8467D" w:rsidP="003B1B7C">
      <w:pPr>
        <w:rPr>
          <w:rFonts w:eastAsia="Calibri"/>
          <w:sz w:val="24"/>
          <w:szCs w:val="24"/>
        </w:rPr>
      </w:pPr>
    </w:p>
    <w:p w14:paraId="270A5EE2" w14:textId="77777777" w:rsidR="00F8467D" w:rsidRPr="00F8467D" w:rsidRDefault="00F8467D" w:rsidP="003B1B7C">
      <w:pPr>
        <w:rPr>
          <w:rFonts w:eastAsia="Calibri"/>
          <w:sz w:val="24"/>
          <w:szCs w:val="24"/>
        </w:rPr>
      </w:pPr>
      <w:r w:rsidRPr="00F8467D">
        <w:rPr>
          <w:rFonts w:eastAsia="Calibri"/>
          <w:sz w:val="24"/>
          <w:szCs w:val="24"/>
        </w:rPr>
        <w:t>Attorney Doll asked now how does that…</w:t>
      </w:r>
    </w:p>
    <w:p w14:paraId="53E6CDC1" w14:textId="77777777" w:rsidR="00F8467D" w:rsidRPr="00F8467D" w:rsidRDefault="00F8467D" w:rsidP="003B1B7C">
      <w:pPr>
        <w:rPr>
          <w:rFonts w:eastAsia="Calibri"/>
          <w:sz w:val="24"/>
          <w:szCs w:val="24"/>
        </w:rPr>
      </w:pPr>
    </w:p>
    <w:p w14:paraId="58705428" w14:textId="77777777" w:rsidR="00F8467D" w:rsidRPr="00F8467D" w:rsidRDefault="00F8467D" w:rsidP="003B1B7C">
      <w:pPr>
        <w:rPr>
          <w:rFonts w:eastAsia="Calibri"/>
          <w:sz w:val="24"/>
          <w:szCs w:val="24"/>
        </w:rPr>
      </w:pPr>
      <w:r w:rsidRPr="00F8467D">
        <w:rPr>
          <w:rFonts w:eastAsia="Calibri"/>
          <w:sz w:val="24"/>
          <w:szCs w:val="24"/>
        </w:rPr>
        <w:t>Chairman Dayvolt asked will there be mining in those 300 feet.</w:t>
      </w:r>
    </w:p>
    <w:p w14:paraId="685963B6" w14:textId="77777777" w:rsidR="00F8467D" w:rsidRPr="00F8467D" w:rsidRDefault="00F8467D" w:rsidP="003B1B7C">
      <w:pPr>
        <w:rPr>
          <w:rFonts w:eastAsia="Calibri"/>
          <w:sz w:val="24"/>
          <w:szCs w:val="24"/>
        </w:rPr>
      </w:pPr>
    </w:p>
    <w:p w14:paraId="48532D82" w14:textId="77777777" w:rsidR="00F8467D" w:rsidRPr="00F8467D" w:rsidRDefault="00F8467D" w:rsidP="003B1B7C">
      <w:pPr>
        <w:rPr>
          <w:rFonts w:eastAsia="Calibri"/>
          <w:sz w:val="24"/>
          <w:szCs w:val="24"/>
        </w:rPr>
      </w:pPr>
      <w:r w:rsidRPr="00F8467D">
        <w:rPr>
          <w:rFonts w:eastAsia="Calibri"/>
          <w:sz w:val="24"/>
          <w:szCs w:val="24"/>
        </w:rPr>
        <w:t>Matthew Pierson asked are you referring to disturbance or blasting.  He continued I’m sorry I was…</w:t>
      </w:r>
    </w:p>
    <w:p w14:paraId="3A05BFC0" w14:textId="77777777" w:rsidR="00F8467D" w:rsidRPr="00F8467D" w:rsidRDefault="00F8467D" w:rsidP="003B1B7C">
      <w:pPr>
        <w:rPr>
          <w:rFonts w:eastAsia="Calibri"/>
          <w:sz w:val="24"/>
          <w:szCs w:val="24"/>
        </w:rPr>
      </w:pPr>
    </w:p>
    <w:p w14:paraId="0999F555" w14:textId="77777777" w:rsidR="00F8467D" w:rsidRPr="00F8467D" w:rsidRDefault="00F8467D" w:rsidP="003B1B7C">
      <w:pPr>
        <w:rPr>
          <w:rFonts w:eastAsia="Calibri"/>
          <w:sz w:val="24"/>
          <w:szCs w:val="24"/>
        </w:rPr>
      </w:pPr>
      <w:r w:rsidRPr="00F8467D">
        <w:rPr>
          <w:rFonts w:eastAsia="Calibri"/>
          <w:sz w:val="24"/>
          <w:szCs w:val="24"/>
        </w:rPr>
        <w:t xml:space="preserve">Attorney Doll asked are you high wall mining within 300 feet of a residence. </w:t>
      </w:r>
    </w:p>
    <w:p w14:paraId="7265636A" w14:textId="77777777" w:rsidR="00F8467D" w:rsidRPr="00F8467D" w:rsidRDefault="00F8467D" w:rsidP="003B1B7C">
      <w:pPr>
        <w:rPr>
          <w:rFonts w:eastAsia="Calibri"/>
          <w:sz w:val="24"/>
          <w:szCs w:val="24"/>
        </w:rPr>
      </w:pPr>
      <w:r w:rsidRPr="00F8467D">
        <w:rPr>
          <w:rFonts w:eastAsia="Calibri"/>
          <w:sz w:val="24"/>
          <w:szCs w:val="24"/>
        </w:rPr>
        <w:lastRenderedPageBreak/>
        <w:t>Matthew Pierson said the way the condition states in tab one is within the engineered buffer zone.  He continued we would stay out of the occupied residence.</w:t>
      </w:r>
    </w:p>
    <w:p w14:paraId="36A3D9C9" w14:textId="77777777" w:rsidR="00F8467D" w:rsidRPr="00F8467D" w:rsidRDefault="00F8467D" w:rsidP="003B1B7C">
      <w:pPr>
        <w:rPr>
          <w:rFonts w:eastAsia="Calibri"/>
          <w:sz w:val="24"/>
          <w:szCs w:val="24"/>
        </w:rPr>
      </w:pPr>
    </w:p>
    <w:p w14:paraId="46E6CCA9" w14:textId="77777777" w:rsidR="00F8467D" w:rsidRPr="00F8467D" w:rsidRDefault="00F8467D" w:rsidP="003B1B7C">
      <w:pPr>
        <w:rPr>
          <w:rFonts w:eastAsia="Calibri"/>
          <w:sz w:val="24"/>
          <w:szCs w:val="24"/>
        </w:rPr>
      </w:pPr>
      <w:r w:rsidRPr="00F8467D">
        <w:rPr>
          <w:rFonts w:eastAsia="Calibri"/>
          <w:sz w:val="24"/>
          <w:szCs w:val="24"/>
        </w:rPr>
        <w:t>Attorney Doll replied okay so, it’s sort of gobble good.  He continued so help me understand that in English.</w:t>
      </w:r>
    </w:p>
    <w:p w14:paraId="1F4644AA" w14:textId="77777777" w:rsidR="00F8467D" w:rsidRPr="00F8467D" w:rsidRDefault="00F8467D" w:rsidP="003B1B7C">
      <w:pPr>
        <w:rPr>
          <w:rFonts w:eastAsia="Calibri"/>
          <w:sz w:val="24"/>
          <w:szCs w:val="24"/>
        </w:rPr>
      </w:pPr>
    </w:p>
    <w:p w14:paraId="65C4FC5B" w14:textId="77777777" w:rsidR="00F8467D" w:rsidRPr="00F8467D" w:rsidRDefault="00F8467D" w:rsidP="003B1B7C">
      <w:pPr>
        <w:rPr>
          <w:rFonts w:eastAsia="Calibri"/>
          <w:sz w:val="24"/>
          <w:szCs w:val="24"/>
        </w:rPr>
      </w:pPr>
      <w:r w:rsidRPr="00F8467D">
        <w:rPr>
          <w:rFonts w:eastAsia="Calibri"/>
          <w:sz w:val="24"/>
          <w:szCs w:val="24"/>
        </w:rPr>
        <w:t>Chairman Dayvolt asked yeah, what is the engineered buffer zone.</w:t>
      </w:r>
    </w:p>
    <w:p w14:paraId="51121DA7" w14:textId="77777777" w:rsidR="00F8467D" w:rsidRPr="00F8467D" w:rsidRDefault="00F8467D" w:rsidP="003B1B7C">
      <w:pPr>
        <w:rPr>
          <w:rFonts w:eastAsia="Calibri"/>
          <w:sz w:val="24"/>
          <w:szCs w:val="24"/>
        </w:rPr>
      </w:pPr>
    </w:p>
    <w:p w14:paraId="3F086D67" w14:textId="77777777" w:rsidR="00F8467D" w:rsidRPr="00F8467D" w:rsidRDefault="00F8467D" w:rsidP="003B1B7C">
      <w:pPr>
        <w:rPr>
          <w:rFonts w:eastAsia="Calibri"/>
          <w:sz w:val="24"/>
          <w:szCs w:val="24"/>
        </w:rPr>
      </w:pPr>
      <w:r w:rsidRPr="00F8467D">
        <w:rPr>
          <w:rFonts w:eastAsia="Calibri"/>
          <w:sz w:val="24"/>
          <w:szCs w:val="24"/>
        </w:rPr>
        <w:t>Matthew Pierson stated normally with overburdened depths 70 to 90 feet.</w:t>
      </w:r>
    </w:p>
    <w:p w14:paraId="4159EB2C" w14:textId="77777777" w:rsidR="00F8467D" w:rsidRPr="00F8467D" w:rsidRDefault="00F8467D" w:rsidP="003B1B7C">
      <w:pPr>
        <w:rPr>
          <w:rFonts w:eastAsia="Calibri"/>
          <w:sz w:val="24"/>
          <w:szCs w:val="24"/>
        </w:rPr>
      </w:pPr>
    </w:p>
    <w:p w14:paraId="319FE043" w14:textId="77777777" w:rsidR="00F8467D" w:rsidRPr="00F8467D" w:rsidRDefault="00F8467D" w:rsidP="003B1B7C">
      <w:pPr>
        <w:rPr>
          <w:rFonts w:eastAsia="Calibri"/>
          <w:sz w:val="24"/>
          <w:szCs w:val="24"/>
        </w:rPr>
      </w:pPr>
      <w:r w:rsidRPr="00F8467D">
        <w:rPr>
          <w:rFonts w:eastAsia="Calibri"/>
          <w:sz w:val="24"/>
          <w:szCs w:val="24"/>
        </w:rPr>
        <w:t>Chairman Dayvolt asked outside of the 300 feet or inside of the 300 feet.</w:t>
      </w:r>
    </w:p>
    <w:p w14:paraId="5D6B25AE" w14:textId="77777777" w:rsidR="00F8467D" w:rsidRPr="00F8467D" w:rsidRDefault="00F8467D" w:rsidP="003B1B7C">
      <w:pPr>
        <w:rPr>
          <w:rFonts w:eastAsia="Calibri"/>
          <w:sz w:val="24"/>
          <w:szCs w:val="24"/>
        </w:rPr>
      </w:pPr>
    </w:p>
    <w:p w14:paraId="72917F04" w14:textId="77777777" w:rsidR="00F8467D" w:rsidRPr="00F8467D" w:rsidRDefault="00F8467D" w:rsidP="003B1B7C">
      <w:pPr>
        <w:rPr>
          <w:rFonts w:eastAsia="Calibri"/>
          <w:sz w:val="24"/>
          <w:szCs w:val="24"/>
        </w:rPr>
      </w:pPr>
      <w:r w:rsidRPr="00F8467D">
        <w:rPr>
          <w:rFonts w:eastAsia="Calibri"/>
          <w:sz w:val="24"/>
          <w:szCs w:val="24"/>
        </w:rPr>
        <w:t>Matthew Pierson stated of the footprint of the dwelling.  He continued you add that.</w:t>
      </w:r>
    </w:p>
    <w:p w14:paraId="52C2B17E" w14:textId="77777777" w:rsidR="00F8467D" w:rsidRPr="00F8467D" w:rsidRDefault="00F8467D" w:rsidP="003B1B7C">
      <w:pPr>
        <w:rPr>
          <w:rFonts w:eastAsia="Calibri"/>
          <w:sz w:val="24"/>
          <w:szCs w:val="24"/>
        </w:rPr>
      </w:pPr>
    </w:p>
    <w:p w14:paraId="121FFE20" w14:textId="77777777" w:rsidR="00F8467D" w:rsidRPr="00F8467D" w:rsidRDefault="00F8467D" w:rsidP="003B1B7C">
      <w:pPr>
        <w:rPr>
          <w:rFonts w:eastAsia="Calibri"/>
          <w:sz w:val="24"/>
          <w:szCs w:val="24"/>
        </w:rPr>
      </w:pPr>
      <w:r w:rsidRPr="00F8467D">
        <w:rPr>
          <w:rFonts w:eastAsia="Calibri"/>
          <w:sz w:val="24"/>
          <w:szCs w:val="24"/>
        </w:rPr>
        <w:t>Philip Springstun said while holding up a cup this is the house…</w:t>
      </w:r>
    </w:p>
    <w:p w14:paraId="7064D2CF" w14:textId="77777777" w:rsidR="00F8467D" w:rsidRPr="00F8467D" w:rsidRDefault="00F8467D" w:rsidP="003B1B7C">
      <w:pPr>
        <w:rPr>
          <w:rFonts w:eastAsia="Calibri"/>
          <w:sz w:val="24"/>
          <w:szCs w:val="24"/>
        </w:rPr>
      </w:pPr>
    </w:p>
    <w:p w14:paraId="66F85073" w14:textId="77777777" w:rsidR="00F8467D" w:rsidRPr="00F8467D" w:rsidRDefault="00F8467D" w:rsidP="003B1B7C">
      <w:pPr>
        <w:rPr>
          <w:rFonts w:eastAsia="Calibri"/>
          <w:sz w:val="24"/>
          <w:szCs w:val="24"/>
        </w:rPr>
      </w:pPr>
      <w:r w:rsidRPr="00F8467D">
        <w:rPr>
          <w:rFonts w:eastAsia="Calibri"/>
          <w:sz w:val="24"/>
          <w:szCs w:val="24"/>
        </w:rPr>
        <w:t>Matthew Pierson replied correct.</w:t>
      </w:r>
    </w:p>
    <w:p w14:paraId="5F33325A" w14:textId="77777777" w:rsidR="00F8467D" w:rsidRPr="00F8467D" w:rsidRDefault="00F8467D" w:rsidP="003B1B7C">
      <w:pPr>
        <w:rPr>
          <w:rFonts w:eastAsia="Calibri"/>
          <w:sz w:val="24"/>
          <w:szCs w:val="24"/>
        </w:rPr>
      </w:pPr>
    </w:p>
    <w:p w14:paraId="4A1F9A16" w14:textId="77777777" w:rsidR="00F8467D" w:rsidRPr="00F8467D" w:rsidRDefault="00F8467D" w:rsidP="003B1B7C">
      <w:pPr>
        <w:rPr>
          <w:rFonts w:eastAsia="Calibri"/>
          <w:sz w:val="24"/>
          <w:szCs w:val="24"/>
        </w:rPr>
      </w:pPr>
      <w:r w:rsidRPr="00F8467D">
        <w:rPr>
          <w:rFonts w:eastAsia="Calibri"/>
          <w:sz w:val="24"/>
          <w:szCs w:val="24"/>
        </w:rPr>
        <w:t>Attorney Doll said 75 feet from that.</w:t>
      </w:r>
    </w:p>
    <w:p w14:paraId="39670D58" w14:textId="77777777" w:rsidR="00F8467D" w:rsidRPr="00F8467D" w:rsidRDefault="00F8467D" w:rsidP="003B1B7C">
      <w:pPr>
        <w:rPr>
          <w:rFonts w:eastAsia="Calibri"/>
          <w:sz w:val="24"/>
          <w:szCs w:val="24"/>
        </w:rPr>
      </w:pPr>
    </w:p>
    <w:p w14:paraId="4177AA28" w14:textId="77777777" w:rsidR="00F8467D" w:rsidRPr="00F8467D" w:rsidRDefault="00F8467D" w:rsidP="003B1B7C">
      <w:pPr>
        <w:rPr>
          <w:rFonts w:eastAsia="Calibri"/>
          <w:sz w:val="24"/>
          <w:szCs w:val="24"/>
        </w:rPr>
      </w:pPr>
      <w:r w:rsidRPr="00F8467D">
        <w:rPr>
          <w:rFonts w:eastAsia="Calibri"/>
          <w:sz w:val="24"/>
          <w:szCs w:val="24"/>
        </w:rPr>
        <w:t>Chairman Dayvolt said 75 feet from that.</w:t>
      </w:r>
    </w:p>
    <w:p w14:paraId="26C79B6C" w14:textId="77777777" w:rsidR="00F8467D" w:rsidRPr="00F8467D" w:rsidRDefault="00F8467D" w:rsidP="003B1B7C">
      <w:pPr>
        <w:rPr>
          <w:rFonts w:eastAsia="Calibri"/>
          <w:sz w:val="24"/>
          <w:szCs w:val="24"/>
        </w:rPr>
      </w:pPr>
    </w:p>
    <w:p w14:paraId="52A23E5F" w14:textId="77777777" w:rsidR="00F8467D" w:rsidRPr="00F8467D" w:rsidRDefault="00F8467D" w:rsidP="003B1B7C">
      <w:pPr>
        <w:rPr>
          <w:rFonts w:eastAsia="Calibri"/>
          <w:sz w:val="24"/>
          <w:szCs w:val="24"/>
        </w:rPr>
      </w:pPr>
      <w:r w:rsidRPr="00F8467D">
        <w:rPr>
          <w:rFonts w:eastAsia="Calibri"/>
          <w:sz w:val="24"/>
          <w:szCs w:val="24"/>
        </w:rPr>
        <w:t>Matthew Pierson stated for high wall mining not surface disturbance or blasting.  He continued we just want to make it clear.</w:t>
      </w:r>
    </w:p>
    <w:p w14:paraId="353FAEEF" w14:textId="77777777" w:rsidR="00F8467D" w:rsidRPr="00F8467D" w:rsidRDefault="00F8467D" w:rsidP="003B1B7C">
      <w:pPr>
        <w:rPr>
          <w:rFonts w:eastAsia="Calibri"/>
          <w:sz w:val="24"/>
          <w:szCs w:val="24"/>
        </w:rPr>
      </w:pPr>
    </w:p>
    <w:p w14:paraId="6726DA4B" w14:textId="77777777" w:rsidR="00F8467D" w:rsidRPr="00F8467D" w:rsidRDefault="00F8467D" w:rsidP="003B1B7C">
      <w:pPr>
        <w:rPr>
          <w:rFonts w:eastAsia="Calibri"/>
          <w:sz w:val="24"/>
          <w:szCs w:val="24"/>
        </w:rPr>
      </w:pPr>
      <w:r w:rsidRPr="00F8467D">
        <w:rPr>
          <w:rFonts w:eastAsia="Calibri"/>
          <w:sz w:val="24"/>
          <w:szCs w:val="24"/>
        </w:rPr>
        <w:t>Attorney Doll stated so, so…</w:t>
      </w:r>
    </w:p>
    <w:p w14:paraId="5891566C" w14:textId="77777777" w:rsidR="00F8467D" w:rsidRPr="00F8467D" w:rsidRDefault="00F8467D" w:rsidP="003B1B7C">
      <w:pPr>
        <w:rPr>
          <w:rFonts w:eastAsia="Calibri"/>
          <w:sz w:val="24"/>
          <w:szCs w:val="24"/>
        </w:rPr>
      </w:pPr>
    </w:p>
    <w:p w14:paraId="5AAD4BA5" w14:textId="77777777" w:rsidR="00F8467D" w:rsidRPr="00F8467D" w:rsidRDefault="00F8467D" w:rsidP="003B1B7C">
      <w:pPr>
        <w:rPr>
          <w:rFonts w:eastAsia="Calibri"/>
          <w:sz w:val="24"/>
          <w:szCs w:val="24"/>
        </w:rPr>
      </w:pPr>
      <w:r w:rsidRPr="00F8467D">
        <w:rPr>
          <w:rFonts w:eastAsia="Calibri"/>
          <w:sz w:val="24"/>
          <w:szCs w:val="24"/>
        </w:rPr>
        <w:t>Philip Springstun said so you’ve got a 300 funnel at the top that goes down to 75 feet at the bottom.</w:t>
      </w:r>
    </w:p>
    <w:p w14:paraId="453BCDAF" w14:textId="77777777" w:rsidR="00F8467D" w:rsidRPr="00F8467D" w:rsidRDefault="00F8467D" w:rsidP="003B1B7C">
      <w:pPr>
        <w:rPr>
          <w:rFonts w:eastAsia="Calibri"/>
          <w:sz w:val="24"/>
          <w:szCs w:val="24"/>
        </w:rPr>
      </w:pPr>
    </w:p>
    <w:p w14:paraId="224E9D20" w14:textId="77777777" w:rsidR="00F8467D" w:rsidRPr="00F8467D" w:rsidRDefault="00F8467D" w:rsidP="003B1B7C">
      <w:pPr>
        <w:rPr>
          <w:rFonts w:eastAsia="Calibri"/>
          <w:sz w:val="24"/>
          <w:szCs w:val="24"/>
        </w:rPr>
      </w:pPr>
      <w:r w:rsidRPr="00F8467D">
        <w:rPr>
          <w:rFonts w:eastAsia="Calibri"/>
          <w:sz w:val="24"/>
          <w:szCs w:val="24"/>
        </w:rPr>
        <w:t>Matthew Pierson stated the cone of influence where it intersects the surface…we offset that and that would be the area that you would stand off of the residence.</w:t>
      </w:r>
    </w:p>
    <w:p w14:paraId="3CEE9357" w14:textId="77777777" w:rsidR="00F8467D" w:rsidRPr="00F8467D" w:rsidRDefault="00F8467D" w:rsidP="003B1B7C">
      <w:pPr>
        <w:rPr>
          <w:rFonts w:eastAsia="Calibri"/>
          <w:sz w:val="24"/>
          <w:szCs w:val="24"/>
        </w:rPr>
      </w:pPr>
    </w:p>
    <w:p w14:paraId="27974BB8" w14:textId="77777777" w:rsidR="00F8467D" w:rsidRPr="00F8467D" w:rsidRDefault="00F8467D" w:rsidP="003B1B7C">
      <w:pPr>
        <w:rPr>
          <w:rFonts w:eastAsia="Calibri"/>
          <w:sz w:val="24"/>
          <w:szCs w:val="24"/>
        </w:rPr>
      </w:pPr>
      <w:r w:rsidRPr="00F8467D">
        <w:rPr>
          <w:rFonts w:eastAsia="Calibri"/>
          <w:sz w:val="24"/>
          <w:szCs w:val="24"/>
        </w:rPr>
        <w:t>Jeff Willis said 75 feet from the house out in all directions basically instead of 300 feet out.</w:t>
      </w:r>
    </w:p>
    <w:p w14:paraId="7240A6E2" w14:textId="77777777" w:rsidR="00F8467D" w:rsidRPr="00F8467D" w:rsidRDefault="00F8467D" w:rsidP="003B1B7C">
      <w:pPr>
        <w:rPr>
          <w:rFonts w:eastAsia="Calibri"/>
          <w:sz w:val="24"/>
          <w:szCs w:val="24"/>
        </w:rPr>
      </w:pPr>
    </w:p>
    <w:p w14:paraId="354F3286" w14:textId="77777777" w:rsidR="00F8467D" w:rsidRPr="00F8467D" w:rsidRDefault="00F8467D" w:rsidP="003B1B7C">
      <w:pPr>
        <w:rPr>
          <w:rFonts w:eastAsia="Calibri"/>
          <w:sz w:val="24"/>
          <w:szCs w:val="24"/>
        </w:rPr>
      </w:pPr>
      <w:r w:rsidRPr="00F8467D">
        <w:rPr>
          <w:rFonts w:eastAsia="Calibri"/>
          <w:sz w:val="24"/>
          <w:szCs w:val="24"/>
        </w:rPr>
        <w:t>Attorney Doll said 75.</w:t>
      </w:r>
    </w:p>
    <w:p w14:paraId="3A52136D" w14:textId="77777777" w:rsidR="00F8467D" w:rsidRPr="00F8467D" w:rsidRDefault="00F8467D" w:rsidP="003B1B7C">
      <w:pPr>
        <w:rPr>
          <w:rFonts w:eastAsia="Calibri"/>
          <w:sz w:val="24"/>
          <w:szCs w:val="24"/>
        </w:rPr>
      </w:pPr>
    </w:p>
    <w:p w14:paraId="79C000C7" w14:textId="77777777" w:rsidR="00F8467D" w:rsidRPr="00F8467D" w:rsidRDefault="00F8467D" w:rsidP="003B1B7C">
      <w:pPr>
        <w:rPr>
          <w:rFonts w:eastAsia="Calibri"/>
          <w:sz w:val="24"/>
          <w:szCs w:val="24"/>
        </w:rPr>
      </w:pPr>
      <w:r w:rsidRPr="00F8467D">
        <w:rPr>
          <w:rFonts w:eastAsia="Calibri"/>
          <w:sz w:val="24"/>
          <w:szCs w:val="24"/>
        </w:rPr>
        <w:t>Jeff Willis replied yeah 75 instead of 300…yeah.</w:t>
      </w:r>
    </w:p>
    <w:p w14:paraId="55EADDBC" w14:textId="77777777" w:rsidR="00F8467D" w:rsidRPr="00F8467D" w:rsidRDefault="00F8467D" w:rsidP="003B1B7C">
      <w:pPr>
        <w:rPr>
          <w:rFonts w:eastAsia="Calibri"/>
          <w:sz w:val="24"/>
          <w:szCs w:val="24"/>
        </w:rPr>
      </w:pPr>
    </w:p>
    <w:p w14:paraId="2E49507C" w14:textId="77777777" w:rsidR="00F8467D" w:rsidRPr="00F8467D" w:rsidRDefault="00F8467D" w:rsidP="003B1B7C">
      <w:pPr>
        <w:rPr>
          <w:rFonts w:eastAsia="Calibri"/>
          <w:sz w:val="24"/>
          <w:szCs w:val="24"/>
        </w:rPr>
      </w:pPr>
      <w:r w:rsidRPr="00F8467D">
        <w:rPr>
          <w:rFonts w:eastAsia="Calibri"/>
          <w:sz w:val="24"/>
          <w:szCs w:val="24"/>
        </w:rPr>
        <w:t>Philip Springstun stated that’s even worse.</w:t>
      </w:r>
    </w:p>
    <w:p w14:paraId="4DA1810F" w14:textId="77777777" w:rsidR="00F8467D" w:rsidRPr="00F8467D" w:rsidRDefault="00F8467D" w:rsidP="003B1B7C">
      <w:pPr>
        <w:rPr>
          <w:rFonts w:eastAsia="Calibri"/>
          <w:sz w:val="24"/>
          <w:szCs w:val="24"/>
        </w:rPr>
      </w:pPr>
    </w:p>
    <w:p w14:paraId="47E0F863" w14:textId="77777777" w:rsidR="00F8467D" w:rsidRPr="00F8467D" w:rsidRDefault="00F8467D" w:rsidP="003B1B7C">
      <w:pPr>
        <w:rPr>
          <w:rFonts w:eastAsia="Calibri"/>
          <w:sz w:val="24"/>
          <w:szCs w:val="24"/>
        </w:rPr>
      </w:pPr>
      <w:r w:rsidRPr="00F8467D">
        <w:rPr>
          <w:rFonts w:eastAsia="Calibri"/>
          <w:sz w:val="24"/>
          <w:szCs w:val="24"/>
        </w:rPr>
        <w:t>Chairman Dayvolt responded yeah.</w:t>
      </w:r>
    </w:p>
    <w:p w14:paraId="1CA5C2F0" w14:textId="77777777" w:rsidR="00F8467D" w:rsidRPr="00F8467D" w:rsidRDefault="00F8467D" w:rsidP="003B1B7C">
      <w:pPr>
        <w:rPr>
          <w:rFonts w:eastAsia="Calibri"/>
          <w:sz w:val="24"/>
          <w:szCs w:val="24"/>
        </w:rPr>
      </w:pPr>
    </w:p>
    <w:p w14:paraId="1E3423EB" w14:textId="77777777" w:rsidR="00F8467D" w:rsidRPr="00F8467D" w:rsidRDefault="00F8467D" w:rsidP="003B1B7C">
      <w:pPr>
        <w:rPr>
          <w:rFonts w:eastAsia="Calibri"/>
          <w:sz w:val="24"/>
          <w:szCs w:val="24"/>
        </w:rPr>
      </w:pPr>
      <w:r w:rsidRPr="00F8467D">
        <w:rPr>
          <w:rFonts w:eastAsia="Calibri"/>
          <w:sz w:val="24"/>
          <w:szCs w:val="24"/>
        </w:rPr>
        <w:t xml:space="preserve">Matthew Pierson stated a condition we’d be willing to offer up to is if this would help… </w:t>
      </w:r>
    </w:p>
    <w:p w14:paraId="5152A0B9" w14:textId="77777777" w:rsidR="00F8467D" w:rsidRPr="00F8467D" w:rsidRDefault="00F8467D" w:rsidP="003B1B7C">
      <w:pPr>
        <w:rPr>
          <w:rFonts w:eastAsia="Calibri"/>
          <w:sz w:val="24"/>
          <w:szCs w:val="24"/>
        </w:rPr>
      </w:pPr>
    </w:p>
    <w:p w14:paraId="69ECB571" w14:textId="77777777" w:rsidR="00F8467D" w:rsidRPr="00F8467D" w:rsidRDefault="00F8467D" w:rsidP="003B1B7C">
      <w:pPr>
        <w:rPr>
          <w:rFonts w:eastAsia="Calibri"/>
          <w:sz w:val="24"/>
          <w:szCs w:val="24"/>
        </w:rPr>
      </w:pPr>
      <w:r w:rsidRPr="00F8467D">
        <w:rPr>
          <w:rFonts w:eastAsia="Calibri"/>
          <w:sz w:val="24"/>
          <w:szCs w:val="24"/>
        </w:rPr>
        <w:t>Attorney Doll said 300 feet</w:t>
      </w:r>
    </w:p>
    <w:p w14:paraId="38F9A0E5" w14:textId="77777777" w:rsidR="00F8467D" w:rsidRPr="00F8467D" w:rsidRDefault="00F8467D" w:rsidP="003B1B7C">
      <w:pPr>
        <w:rPr>
          <w:rFonts w:eastAsia="Calibri"/>
          <w:sz w:val="24"/>
          <w:szCs w:val="24"/>
        </w:rPr>
      </w:pPr>
    </w:p>
    <w:p w14:paraId="5B9E39CC" w14:textId="77777777" w:rsidR="00F8467D" w:rsidRPr="00F8467D" w:rsidRDefault="00F8467D" w:rsidP="003B1B7C">
      <w:pPr>
        <w:rPr>
          <w:rFonts w:eastAsia="Calibri"/>
          <w:sz w:val="24"/>
          <w:szCs w:val="24"/>
        </w:rPr>
      </w:pPr>
      <w:r w:rsidRPr="00F8467D">
        <w:rPr>
          <w:rFonts w:eastAsia="Calibri"/>
          <w:sz w:val="24"/>
          <w:szCs w:val="24"/>
        </w:rPr>
        <w:t>Matthew Pierson continued address is the green boxes the uncontrolled surface.  He said if Peabody does not control the surface, then or a dwelling or an outbuilding that I think uh one of the residents brought up is uh we’d be willing to write that in as well.</w:t>
      </w:r>
    </w:p>
    <w:p w14:paraId="601C2152" w14:textId="77777777" w:rsidR="00F8467D" w:rsidRPr="00F8467D" w:rsidRDefault="00F8467D" w:rsidP="003B1B7C">
      <w:pPr>
        <w:rPr>
          <w:rFonts w:eastAsia="Calibri"/>
          <w:sz w:val="24"/>
          <w:szCs w:val="24"/>
        </w:rPr>
      </w:pPr>
    </w:p>
    <w:p w14:paraId="32373B4E" w14:textId="77777777" w:rsidR="00F8467D" w:rsidRPr="00F8467D" w:rsidRDefault="00F8467D" w:rsidP="003B1B7C">
      <w:pPr>
        <w:rPr>
          <w:rFonts w:eastAsia="Calibri"/>
          <w:sz w:val="24"/>
          <w:szCs w:val="24"/>
        </w:rPr>
      </w:pPr>
      <w:r w:rsidRPr="00F8467D">
        <w:rPr>
          <w:rFonts w:eastAsia="Calibri"/>
          <w:sz w:val="24"/>
          <w:szCs w:val="24"/>
        </w:rPr>
        <w:t>Attorney Doll said okay but I am trying to understand the geographical area around the residence that you are willing not to high wall mine.</w:t>
      </w:r>
    </w:p>
    <w:p w14:paraId="0BEAE420" w14:textId="77777777" w:rsidR="00F8467D" w:rsidRPr="00F8467D" w:rsidRDefault="00F8467D" w:rsidP="003B1B7C">
      <w:pPr>
        <w:rPr>
          <w:rFonts w:eastAsia="Calibri"/>
          <w:sz w:val="24"/>
          <w:szCs w:val="24"/>
        </w:rPr>
      </w:pPr>
    </w:p>
    <w:p w14:paraId="4D3E495C" w14:textId="77777777" w:rsidR="00F8467D" w:rsidRPr="00F8467D" w:rsidRDefault="00F8467D" w:rsidP="003B1B7C">
      <w:pPr>
        <w:rPr>
          <w:rFonts w:eastAsia="Calibri"/>
          <w:sz w:val="24"/>
          <w:szCs w:val="24"/>
        </w:rPr>
      </w:pPr>
      <w:r w:rsidRPr="00F8467D">
        <w:rPr>
          <w:rFonts w:eastAsia="Calibri"/>
          <w:sz w:val="24"/>
          <w:szCs w:val="24"/>
        </w:rPr>
        <w:t>Matthew Pierson responded correct.</w:t>
      </w:r>
    </w:p>
    <w:p w14:paraId="69912EED" w14:textId="77777777" w:rsidR="00F8467D" w:rsidRPr="00F8467D" w:rsidRDefault="00F8467D" w:rsidP="003B1B7C">
      <w:pPr>
        <w:rPr>
          <w:rFonts w:eastAsia="Calibri"/>
          <w:sz w:val="24"/>
          <w:szCs w:val="24"/>
        </w:rPr>
      </w:pPr>
    </w:p>
    <w:p w14:paraId="01C23881" w14:textId="77777777" w:rsidR="00F8467D" w:rsidRPr="00F8467D" w:rsidRDefault="00F8467D" w:rsidP="003B1B7C">
      <w:pPr>
        <w:rPr>
          <w:rFonts w:eastAsia="Calibri"/>
          <w:sz w:val="24"/>
          <w:szCs w:val="24"/>
        </w:rPr>
      </w:pPr>
      <w:r w:rsidRPr="00F8467D">
        <w:rPr>
          <w:rFonts w:eastAsia="Calibri"/>
          <w:sz w:val="24"/>
          <w:szCs w:val="24"/>
        </w:rPr>
        <w:t>Attorney Doll stated tell me that.</w:t>
      </w:r>
    </w:p>
    <w:p w14:paraId="12FE70C0" w14:textId="77777777" w:rsidR="00F8467D" w:rsidRPr="00F8467D" w:rsidRDefault="00F8467D" w:rsidP="003B1B7C">
      <w:pPr>
        <w:rPr>
          <w:rFonts w:eastAsia="Calibri"/>
          <w:sz w:val="24"/>
          <w:szCs w:val="24"/>
        </w:rPr>
      </w:pPr>
    </w:p>
    <w:p w14:paraId="46383EF5" w14:textId="77777777" w:rsidR="00F8467D" w:rsidRPr="00F8467D" w:rsidRDefault="00F8467D" w:rsidP="003B1B7C">
      <w:pPr>
        <w:rPr>
          <w:rFonts w:eastAsia="Calibri"/>
          <w:sz w:val="24"/>
          <w:szCs w:val="24"/>
        </w:rPr>
      </w:pPr>
      <w:r w:rsidRPr="00F8467D">
        <w:rPr>
          <w:rFonts w:eastAsia="Calibri"/>
          <w:sz w:val="24"/>
          <w:szCs w:val="24"/>
        </w:rPr>
        <w:t>Matthew Pierson replied okay.</w:t>
      </w:r>
    </w:p>
    <w:p w14:paraId="76D4193D" w14:textId="77777777" w:rsidR="00F8467D" w:rsidRPr="00F8467D" w:rsidRDefault="00F8467D" w:rsidP="003B1B7C">
      <w:pPr>
        <w:rPr>
          <w:rFonts w:eastAsia="Calibri"/>
          <w:sz w:val="24"/>
          <w:szCs w:val="24"/>
        </w:rPr>
      </w:pPr>
    </w:p>
    <w:p w14:paraId="41D92A01" w14:textId="77777777" w:rsidR="00F8467D" w:rsidRPr="00F8467D" w:rsidRDefault="00F8467D" w:rsidP="003B1B7C">
      <w:pPr>
        <w:rPr>
          <w:rFonts w:eastAsia="Calibri"/>
          <w:sz w:val="24"/>
          <w:szCs w:val="24"/>
        </w:rPr>
      </w:pPr>
      <w:r w:rsidRPr="00F8467D">
        <w:rPr>
          <w:rFonts w:eastAsia="Calibri"/>
          <w:sz w:val="24"/>
          <w:szCs w:val="24"/>
        </w:rPr>
        <w:t>Chairman Dayvolt said show us on the map.</w:t>
      </w:r>
    </w:p>
    <w:p w14:paraId="432D311E" w14:textId="77777777" w:rsidR="00F8467D" w:rsidRPr="00F8467D" w:rsidRDefault="00F8467D" w:rsidP="003B1B7C">
      <w:pPr>
        <w:rPr>
          <w:rFonts w:eastAsia="Calibri"/>
          <w:sz w:val="24"/>
          <w:szCs w:val="24"/>
        </w:rPr>
      </w:pPr>
    </w:p>
    <w:p w14:paraId="37C2340D" w14:textId="77777777" w:rsidR="00F8467D" w:rsidRPr="00F8467D" w:rsidRDefault="00F8467D" w:rsidP="003B1B7C">
      <w:pPr>
        <w:rPr>
          <w:rFonts w:eastAsia="Calibri"/>
          <w:sz w:val="24"/>
          <w:szCs w:val="24"/>
        </w:rPr>
      </w:pPr>
      <w:r w:rsidRPr="00F8467D">
        <w:rPr>
          <w:rFonts w:eastAsia="Calibri"/>
          <w:sz w:val="24"/>
          <w:szCs w:val="24"/>
        </w:rPr>
        <w:t>Several Board members said no.</w:t>
      </w:r>
    </w:p>
    <w:p w14:paraId="30539CA2" w14:textId="77777777" w:rsidR="00F8467D" w:rsidRPr="00F8467D" w:rsidRDefault="00F8467D" w:rsidP="003B1B7C">
      <w:pPr>
        <w:rPr>
          <w:rFonts w:eastAsia="Calibri"/>
          <w:sz w:val="24"/>
          <w:szCs w:val="24"/>
        </w:rPr>
      </w:pPr>
    </w:p>
    <w:p w14:paraId="12ACB863" w14:textId="77777777" w:rsidR="00F8467D" w:rsidRPr="00F8467D" w:rsidRDefault="00F8467D" w:rsidP="003B1B7C">
      <w:pPr>
        <w:rPr>
          <w:rFonts w:eastAsia="Calibri"/>
          <w:sz w:val="24"/>
          <w:szCs w:val="24"/>
        </w:rPr>
      </w:pPr>
      <w:r w:rsidRPr="00F8467D">
        <w:rPr>
          <w:rFonts w:eastAsia="Calibri"/>
          <w:sz w:val="24"/>
          <w:szCs w:val="24"/>
        </w:rPr>
        <w:t>Shari Sherman asked can we go back to the green part.</w:t>
      </w:r>
    </w:p>
    <w:p w14:paraId="072A7706" w14:textId="77777777" w:rsidR="00F8467D" w:rsidRPr="00F8467D" w:rsidRDefault="00F8467D" w:rsidP="003B1B7C">
      <w:pPr>
        <w:rPr>
          <w:rFonts w:eastAsia="Calibri"/>
          <w:sz w:val="24"/>
          <w:szCs w:val="24"/>
        </w:rPr>
      </w:pPr>
    </w:p>
    <w:p w14:paraId="0324D87B" w14:textId="77777777" w:rsidR="00F8467D" w:rsidRPr="00F8467D" w:rsidRDefault="00F8467D" w:rsidP="003B1B7C">
      <w:pPr>
        <w:rPr>
          <w:rFonts w:eastAsia="Calibri"/>
          <w:sz w:val="24"/>
          <w:szCs w:val="24"/>
        </w:rPr>
      </w:pPr>
      <w:r w:rsidRPr="00F8467D">
        <w:rPr>
          <w:rFonts w:eastAsia="Calibri"/>
          <w:sz w:val="24"/>
          <w:szCs w:val="24"/>
        </w:rPr>
        <w:t>Matthew Pierson said so, let’s say this is our exposed high wall here (holding up a piece of paper) and a house sits up here.  He continued the area of influence goes up at about a 70-degree angle and then there’s an offset where that intersects to the surface that we…that’s like 75 to 90 feet.  He stated so if there were to be surface subsidence that would subside within about…past that more than this uh 70 to 90 feet.  He continued so it would not affect an inhabited structure.  He said but again, we design it not to subside though, so that the cone of influence goes up at 70 degrees and we still have a buffer on top of that for the inhabited structure.  He asked does that help.</w:t>
      </w:r>
    </w:p>
    <w:p w14:paraId="37919C1C" w14:textId="77777777" w:rsidR="00F8467D" w:rsidRPr="00F8467D" w:rsidRDefault="00F8467D" w:rsidP="003B1B7C">
      <w:pPr>
        <w:rPr>
          <w:rFonts w:eastAsia="Calibri"/>
          <w:sz w:val="24"/>
          <w:szCs w:val="24"/>
        </w:rPr>
      </w:pPr>
    </w:p>
    <w:p w14:paraId="681EA534" w14:textId="77777777" w:rsidR="00F8467D" w:rsidRPr="00F8467D" w:rsidRDefault="00F8467D" w:rsidP="003B1B7C">
      <w:pPr>
        <w:rPr>
          <w:rFonts w:eastAsia="Calibri"/>
          <w:sz w:val="24"/>
          <w:szCs w:val="24"/>
        </w:rPr>
      </w:pPr>
      <w:r w:rsidRPr="00F8467D">
        <w:rPr>
          <w:rFonts w:eastAsia="Calibri"/>
          <w:sz w:val="24"/>
          <w:szCs w:val="24"/>
        </w:rPr>
        <w:t>Attorney Doll replied no, not really.  He continued Chad, so is Peabody and you… you may need to take a short recess to ask this question, but to the Board’s benefit, is Peabody willing to consent to a limitation that they would not under any circumstance blast or high wall mine within 300 feet of an occupied dwelling.</w:t>
      </w:r>
    </w:p>
    <w:p w14:paraId="7AB4B439" w14:textId="77777777" w:rsidR="00F8467D" w:rsidRPr="00F8467D" w:rsidRDefault="00F8467D" w:rsidP="003B1B7C">
      <w:pPr>
        <w:rPr>
          <w:rFonts w:eastAsia="Calibri"/>
          <w:sz w:val="24"/>
          <w:szCs w:val="24"/>
        </w:rPr>
      </w:pPr>
    </w:p>
    <w:p w14:paraId="0172E3F9" w14:textId="77777777" w:rsidR="00F8467D" w:rsidRPr="00F8467D" w:rsidRDefault="00F8467D" w:rsidP="003B1B7C">
      <w:pPr>
        <w:rPr>
          <w:rFonts w:eastAsia="Calibri"/>
          <w:sz w:val="24"/>
          <w:szCs w:val="24"/>
        </w:rPr>
      </w:pPr>
      <w:r w:rsidRPr="00F8467D">
        <w:rPr>
          <w:rFonts w:eastAsia="Calibri"/>
          <w:sz w:val="24"/>
          <w:szCs w:val="24"/>
        </w:rPr>
        <w:t>Attorney Sullivan replied yes.</w:t>
      </w:r>
    </w:p>
    <w:p w14:paraId="2FA08546" w14:textId="77777777" w:rsidR="00F8467D" w:rsidRPr="00F8467D" w:rsidRDefault="00F8467D" w:rsidP="003B1B7C">
      <w:pPr>
        <w:rPr>
          <w:rFonts w:eastAsia="Calibri"/>
          <w:sz w:val="24"/>
          <w:szCs w:val="24"/>
        </w:rPr>
      </w:pPr>
    </w:p>
    <w:p w14:paraId="3C25A2A7" w14:textId="77777777" w:rsidR="00F8467D" w:rsidRPr="00F8467D" w:rsidRDefault="00F8467D" w:rsidP="003B1B7C">
      <w:pPr>
        <w:rPr>
          <w:rFonts w:eastAsia="Calibri"/>
          <w:sz w:val="24"/>
          <w:szCs w:val="24"/>
        </w:rPr>
      </w:pPr>
      <w:r w:rsidRPr="00F8467D">
        <w:rPr>
          <w:rFonts w:eastAsia="Calibri"/>
          <w:sz w:val="24"/>
          <w:szCs w:val="24"/>
        </w:rPr>
        <w:t>Attorney Doll said okay.  He asked does that answer your question.  He continued they’re going to stay 300 feet away from an occupied dwelling.</w:t>
      </w:r>
    </w:p>
    <w:p w14:paraId="0ADDA5F1" w14:textId="77777777" w:rsidR="00F8467D" w:rsidRPr="00F8467D" w:rsidRDefault="00F8467D" w:rsidP="003B1B7C">
      <w:pPr>
        <w:rPr>
          <w:rFonts w:eastAsia="Calibri"/>
          <w:sz w:val="24"/>
          <w:szCs w:val="24"/>
        </w:rPr>
      </w:pPr>
    </w:p>
    <w:p w14:paraId="7433D26F" w14:textId="77777777" w:rsidR="00F8467D" w:rsidRPr="00F8467D" w:rsidRDefault="00F8467D" w:rsidP="003B1B7C">
      <w:pPr>
        <w:rPr>
          <w:rFonts w:eastAsia="Calibri"/>
          <w:sz w:val="24"/>
          <w:szCs w:val="24"/>
        </w:rPr>
      </w:pPr>
      <w:r w:rsidRPr="00F8467D">
        <w:rPr>
          <w:rFonts w:eastAsia="Calibri"/>
          <w:sz w:val="24"/>
          <w:szCs w:val="24"/>
        </w:rPr>
        <w:t>Matthew Pierson stated I just want to point out that that is above and beyond the DNR permit but that’s a condition we…</w:t>
      </w:r>
    </w:p>
    <w:p w14:paraId="031CDBE6" w14:textId="77777777" w:rsidR="00F8467D" w:rsidRPr="00F8467D" w:rsidRDefault="00F8467D" w:rsidP="003B1B7C">
      <w:pPr>
        <w:rPr>
          <w:rFonts w:eastAsia="Calibri"/>
          <w:sz w:val="24"/>
          <w:szCs w:val="24"/>
        </w:rPr>
      </w:pPr>
    </w:p>
    <w:p w14:paraId="052CA581" w14:textId="77777777" w:rsidR="00F8467D" w:rsidRPr="00F8467D" w:rsidRDefault="00F8467D" w:rsidP="003B1B7C">
      <w:pPr>
        <w:rPr>
          <w:rFonts w:eastAsia="Calibri"/>
          <w:sz w:val="24"/>
          <w:szCs w:val="24"/>
        </w:rPr>
      </w:pPr>
      <w:r w:rsidRPr="00F8467D">
        <w:rPr>
          <w:rFonts w:eastAsia="Calibri"/>
          <w:sz w:val="24"/>
          <w:szCs w:val="24"/>
        </w:rPr>
        <w:t>Attorney Doll responded I understand, I understand.</w:t>
      </w:r>
    </w:p>
    <w:p w14:paraId="1CD5FA05" w14:textId="77777777" w:rsidR="00F8467D" w:rsidRPr="00F8467D" w:rsidRDefault="00F8467D" w:rsidP="003B1B7C">
      <w:pPr>
        <w:rPr>
          <w:rFonts w:eastAsia="Calibri"/>
          <w:sz w:val="24"/>
          <w:szCs w:val="24"/>
        </w:rPr>
      </w:pPr>
    </w:p>
    <w:p w14:paraId="57E5461B" w14:textId="77777777" w:rsidR="00F8467D" w:rsidRPr="00F8467D" w:rsidRDefault="00F8467D" w:rsidP="003B1B7C">
      <w:pPr>
        <w:rPr>
          <w:rFonts w:eastAsia="Calibri"/>
          <w:sz w:val="24"/>
          <w:szCs w:val="24"/>
        </w:rPr>
      </w:pPr>
      <w:r w:rsidRPr="00F8467D">
        <w:rPr>
          <w:rFonts w:eastAsia="Calibri"/>
          <w:sz w:val="24"/>
          <w:szCs w:val="24"/>
        </w:rPr>
        <w:t>Matthew Pierson said we’re trying…the idea is to build in more protection than what the law allows…</w:t>
      </w:r>
    </w:p>
    <w:p w14:paraId="11BF6286" w14:textId="77777777" w:rsidR="00F8467D" w:rsidRPr="00F8467D" w:rsidRDefault="00F8467D" w:rsidP="003B1B7C">
      <w:pPr>
        <w:rPr>
          <w:rFonts w:eastAsia="Calibri"/>
          <w:sz w:val="24"/>
          <w:szCs w:val="24"/>
        </w:rPr>
      </w:pPr>
    </w:p>
    <w:p w14:paraId="76336F44" w14:textId="77777777" w:rsidR="00F8467D" w:rsidRPr="00F8467D" w:rsidRDefault="00F8467D" w:rsidP="003B1B7C">
      <w:pPr>
        <w:rPr>
          <w:rFonts w:eastAsia="Calibri"/>
          <w:sz w:val="24"/>
          <w:szCs w:val="24"/>
        </w:rPr>
      </w:pPr>
      <w:r w:rsidRPr="00F8467D">
        <w:rPr>
          <w:rFonts w:eastAsia="Calibri"/>
          <w:sz w:val="24"/>
          <w:szCs w:val="24"/>
        </w:rPr>
        <w:t>Attorney Doll stated but what the state law.</w:t>
      </w:r>
    </w:p>
    <w:p w14:paraId="2E407393" w14:textId="77777777" w:rsidR="00F8467D" w:rsidRPr="00F8467D" w:rsidRDefault="00F8467D" w:rsidP="003B1B7C">
      <w:pPr>
        <w:rPr>
          <w:rFonts w:eastAsia="Calibri"/>
          <w:sz w:val="24"/>
          <w:szCs w:val="24"/>
        </w:rPr>
      </w:pPr>
    </w:p>
    <w:p w14:paraId="799E8938" w14:textId="77777777" w:rsidR="00F8467D" w:rsidRPr="00F8467D" w:rsidRDefault="00F8467D" w:rsidP="003B1B7C">
      <w:pPr>
        <w:rPr>
          <w:rFonts w:eastAsia="Calibri"/>
          <w:sz w:val="24"/>
          <w:szCs w:val="24"/>
        </w:rPr>
      </w:pPr>
      <w:r w:rsidRPr="00F8467D">
        <w:rPr>
          <w:rFonts w:eastAsia="Calibri"/>
          <w:sz w:val="24"/>
          <w:szCs w:val="24"/>
        </w:rPr>
        <w:t>Matthew Pierson said what the state law…</w:t>
      </w:r>
    </w:p>
    <w:p w14:paraId="520319BC" w14:textId="77777777" w:rsidR="00F8467D" w:rsidRPr="00F8467D" w:rsidRDefault="00F8467D" w:rsidP="003B1B7C">
      <w:pPr>
        <w:rPr>
          <w:rFonts w:eastAsia="Calibri"/>
          <w:sz w:val="24"/>
          <w:szCs w:val="24"/>
        </w:rPr>
      </w:pPr>
    </w:p>
    <w:p w14:paraId="5BFF2CD1" w14:textId="77777777" w:rsidR="00F8467D" w:rsidRPr="00F8467D" w:rsidRDefault="00F8467D" w:rsidP="003B1B7C">
      <w:pPr>
        <w:rPr>
          <w:rFonts w:eastAsia="Calibri"/>
          <w:sz w:val="24"/>
          <w:szCs w:val="24"/>
        </w:rPr>
      </w:pPr>
      <w:r w:rsidRPr="00F8467D">
        <w:rPr>
          <w:rFonts w:eastAsia="Calibri"/>
          <w:sz w:val="24"/>
          <w:szCs w:val="24"/>
        </w:rPr>
        <w:t>Attorney Doll said okay now…</w:t>
      </w:r>
    </w:p>
    <w:p w14:paraId="676740DD" w14:textId="77777777" w:rsidR="00F8467D" w:rsidRPr="00F8467D" w:rsidRDefault="00F8467D" w:rsidP="003B1B7C">
      <w:pPr>
        <w:rPr>
          <w:rFonts w:eastAsia="Calibri"/>
          <w:sz w:val="24"/>
          <w:szCs w:val="24"/>
        </w:rPr>
      </w:pPr>
    </w:p>
    <w:p w14:paraId="7F30508C" w14:textId="77777777" w:rsidR="00F8467D" w:rsidRPr="00F8467D" w:rsidRDefault="00F8467D" w:rsidP="003B1B7C">
      <w:pPr>
        <w:rPr>
          <w:rFonts w:eastAsia="Calibri"/>
          <w:sz w:val="24"/>
          <w:szCs w:val="24"/>
        </w:rPr>
      </w:pPr>
      <w:r w:rsidRPr="00F8467D">
        <w:rPr>
          <w:rFonts w:eastAsia="Calibri"/>
          <w:sz w:val="24"/>
          <w:szCs w:val="24"/>
        </w:rPr>
        <w:t>Dave Goldenberg asked so that’s the blasting…</w:t>
      </w:r>
    </w:p>
    <w:p w14:paraId="7B8F0B22" w14:textId="77777777" w:rsidR="00F8467D" w:rsidRPr="00F8467D" w:rsidRDefault="00F8467D" w:rsidP="003B1B7C">
      <w:pPr>
        <w:rPr>
          <w:rFonts w:eastAsia="Calibri"/>
          <w:sz w:val="24"/>
          <w:szCs w:val="24"/>
        </w:rPr>
      </w:pPr>
    </w:p>
    <w:p w14:paraId="39AB165B" w14:textId="77777777" w:rsidR="00F8467D" w:rsidRPr="00F8467D" w:rsidRDefault="00F8467D" w:rsidP="003B1B7C">
      <w:pPr>
        <w:rPr>
          <w:rFonts w:eastAsia="Calibri"/>
          <w:sz w:val="24"/>
          <w:szCs w:val="24"/>
        </w:rPr>
      </w:pPr>
      <w:r w:rsidRPr="00F8467D">
        <w:rPr>
          <w:rFonts w:eastAsia="Calibri"/>
          <w:sz w:val="24"/>
          <w:szCs w:val="24"/>
        </w:rPr>
        <w:t xml:space="preserve">Chairman Dayvolt asked is that 300 around the building. </w:t>
      </w:r>
    </w:p>
    <w:p w14:paraId="73857666" w14:textId="77777777" w:rsidR="00F8467D" w:rsidRPr="00F8467D" w:rsidRDefault="00F8467D" w:rsidP="003B1B7C">
      <w:pPr>
        <w:rPr>
          <w:rFonts w:eastAsia="Calibri"/>
          <w:sz w:val="24"/>
          <w:szCs w:val="24"/>
        </w:rPr>
      </w:pPr>
    </w:p>
    <w:p w14:paraId="621C22FC" w14:textId="77777777" w:rsidR="00F8467D" w:rsidRPr="00F8467D" w:rsidRDefault="00F8467D" w:rsidP="003B1B7C">
      <w:pPr>
        <w:rPr>
          <w:rFonts w:eastAsia="Calibri"/>
          <w:sz w:val="24"/>
          <w:szCs w:val="24"/>
        </w:rPr>
      </w:pPr>
      <w:r w:rsidRPr="00F8467D">
        <w:rPr>
          <w:rFonts w:eastAsia="Calibri"/>
          <w:sz w:val="24"/>
          <w:szCs w:val="24"/>
        </w:rPr>
        <w:t>Attorney Doll replied around the residence.</w:t>
      </w:r>
    </w:p>
    <w:p w14:paraId="6C77082B" w14:textId="77777777" w:rsidR="00F8467D" w:rsidRPr="00F8467D" w:rsidRDefault="00F8467D" w:rsidP="003B1B7C">
      <w:pPr>
        <w:rPr>
          <w:rFonts w:eastAsia="Calibri"/>
          <w:sz w:val="24"/>
          <w:szCs w:val="24"/>
        </w:rPr>
      </w:pPr>
    </w:p>
    <w:p w14:paraId="2D8145AB" w14:textId="77777777" w:rsidR="00F8467D" w:rsidRPr="00F8467D" w:rsidRDefault="00F8467D" w:rsidP="003B1B7C">
      <w:pPr>
        <w:rPr>
          <w:rFonts w:eastAsia="Calibri"/>
          <w:sz w:val="24"/>
          <w:szCs w:val="24"/>
        </w:rPr>
      </w:pPr>
      <w:r w:rsidRPr="00F8467D">
        <w:rPr>
          <w:rFonts w:eastAsia="Calibri"/>
          <w:sz w:val="24"/>
          <w:szCs w:val="24"/>
        </w:rPr>
        <w:t>Chairman Dayvolt said around the residence.</w:t>
      </w:r>
    </w:p>
    <w:p w14:paraId="535A8843" w14:textId="77777777" w:rsidR="00F8467D" w:rsidRPr="00F8467D" w:rsidRDefault="00F8467D" w:rsidP="003B1B7C">
      <w:pPr>
        <w:rPr>
          <w:rFonts w:eastAsia="Calibri"/>
          <w:sz w:val="24"/>
          <w:szCs w:val="24"/>
        </w:rPr>
      </w:pPr>
    </w:p>
    <w:p w14:paraId="532A55B2" w14:textId="77777777" w:rsidR="00F8467D" w:rsidRPr="00F8467D" w:rsidRDefault="00F8467D" w:rsidP="003B1B7C">
      <w:pPr>
        <w:rPr>
          <w:rFonts w:eastAsia="Calibri"/>
          <w:sz w:val="24"/>
          <w:szCs w:val="24"/>
        </w:rPr>
      </w:pPr>
      <w:r w:rsidRPr="00F8467D">
        <w:rPr>
          <w:rFonts w:eastAsia="Calibri"/>
          <w:sz w:val="24"/>
          <w:szCs w:val="24"/>
        </w:rPr>
        <w:t>Shari Sherman asked so the house is here 300 this way and 300 this way.</w:t>
      </w:r>
    </w:p>
    <w:p w14:paraId="1A2661F6" w14:textId="77777777" w:rsidR="00F8467D" w:rsidRPr="00F8467D" w:rsidRDefault="00F8467D" w:rsidP="003B1B7C">
      <w:pPr>
        <w:rPr>
          <w:rFonts w:eastAsia="Calibri"/>
          <w:sz w:val="24"/>
          <w:szCs w:val="24"/>
        </w:rPr>
      </w:pPr>
    </w:p>
    <w:p w14:paraId="4D88DB1B" w14:textId="77777777" w:rsidR="00F8467D" w:rsidRPr="00F8467D" w:rsidRDefault="00F8467D" w:rsidP="003B1B7C">
      <w:pPr>
        <w:rPr>
          <w:rFonts w:eastAsia="Calibri"/>
          <w:sz w:val="24"/>
          <w:szCs w:val="24"/>
        </w:rPr>
      </w:pPr>
      <w:r w:rsidRPr="00F8467D">
        <w:rPr>
          <w:rFonts w:eastAsia="Calibri"/>
          <w:sz w:val="24"/>
          <w:szCs w:val="24"/>
        </w:rPr>
        <w:t>Chairman Dayvolt asked or is it 150 on one side and 150 feet on the other side.</w:t>
      </w:r>
    </w:p>
    <w:p w14:paraId="164A7241" w14:textId="77777777" w:rsidR="00F8467D" w:rsidRPr="00F8467D" w:rsidRDefault="00F8467D" w:rsidP="003B1B7C">
      <w:pPr>
        <w:rPr>
          <w:rFonts w:eastAsia="Calibri"/>
          <w:sz w:val="24"/>
          <w:szCs w:val="24"/>
        </w:rPr>
      </w:pPr>
    </w:p>
    <w:p w14:paraId="410DDA1D" w14:textId="77777777" w:rsidR="00F8467D" w:rsidRPr="00F8467D" w:rsidRDefault="00F8467D" w:rsidP="003B1B7C">
      <w:pPr>
        <w:rPr>
          <w:rFonts w:eastAsia="Calibri"/>
          <w:sz w:val="24"/>
          <w:szCs w:val="24"/>
        </w:rPr>
      </w:pPr>
      <w:r w:rsidRPr="00F8467D">
        <w:rPr>
          <w:rFonts w:eastAsia="Calibri"/>
          <w:sz w:val="24"/>
          <w:szCs w:val="24"/>
        </w:rPr>
        <w:t>Matthew Pierson stated we would use the same 300-foot radius not that…or not diameter of that.  He continued so; it will be 300 feet in all directions.</w:t>
      </w:r>
    </w:p>
    <w:p w14:paraId="4B7574B5" w14:textId="77777777" w:rsidR="00F8467D" w:rsidRPr="00F8467D" w:rsidRDefault="00F8467D" w:rsidP="003B1B7C">
      <w:pPr>
        <w:rPr>
          <w:rFonts w:eastAsia="Calibri"/>
          <w:sz w:val="24"/>
          <w:szCs w:val="24"/>
        </w:rPr>
      </w:pPr>
    </w:p>
    <w:p w14:paraId="740B2C5A" w14:textId="77777777" w:rsidR="00F8467D" w:rsidRPr="00F8467D" w:rsidRDefault="00F8467D" w:rsidP="003B1B7C">
      <w:pPr>
        <w:rPr>
          <w:rFonts w:eastAsia="Calibri"/>
          <w:sz w:val="24"/>
          <w:szCs w:val="24"/>
        </w:rPr>
      </w:pPr>
      <w:r w:rsidRPr="00F8467D">
        <w:rPr>
          <w:rFonts w:eastAsia="Calibri"/>
          <w:sz w:val="24"/>
          <w:szCs w:val="24"/>
        </w:rPr>
        <w:t>Chairman Dayvolt responded okay.</w:t>
      </w:r>
    </w:p>
    <w:p w14:paraId="6BB16869" w14:textId="77777777" w:rsidR="00F8467D" w:rsidRPr="00F8467D" w:rsidRDefault="00F8467D" w:rsidP="003B1B7C">
      <w:pPr>
        <w:rPr>
          <w:rFonts w:eastAsia="Calibri"/>
          <w:sz w:val="24"/>
          <w:szCs w:val="24"/>
        </w:rPr>
      </w:pPr>
    </w:p>
    <w:p w14:paraId="0FFF7DC2" w14:textId="77777777" w:rsidR="00F8467D" w:rsidRPr="00F8467D" w:rsidRDefault="00F8467D" w:rsidP="003B1B7C">
      <w:pPr>
        <w:rPr>
          <w:rFonts w:eastAsia="Calibri"/>
          <w:sz w:val="24"/>
          <w:szCs w:val="24"/>
        </w:rPr>
      </w:pPr>
      <w:r w:rsidRPr="00F8467D">
        <w:rPr>
          <w:rFonts w:eastAsia="Calibri"/>
          <w:sz w:val="24"/>
          <w:szCs w:val="24"/>
        </w:rPr>
        <w:t>Philip Springstun asked this is the house and it would be a 300-foot circle around that.</w:t>
      </w:r>
    </w:p>
    <w:p w14:paraId="57882775" w14:textId="77777777" w:rsidR="00F8467D" w:rsidRPr="00F8467D" w:rsidRDefault="00F8467D" w:rsidP="003B1B7C">
      <w:pPr>
        <w:rPr>
          <w:rFonts w:eastAsia="Calibri"/>
          <w:sz w:val="24"/>
          <w:szCs w:val="24"/>
        </w:rPr>
      </w:pPr>
    </w:p>
    <w:p w14:paraId="1D5EA53F" w14:textId="77777777" w:rsidR="00F8467D" w:rsidRPr="00F8467D" w:rsidRDefault="00F8467D" w:rsidP="003B1B7C">
      <w:pPr>
        <w:rPr>
          <w:rFonts w:eastAsia="Calibri"/>
          <w:sz w:val="24"/>
          <w:szCs w:val="24"/>
        </w:rPr>
      </w:pPr>
      <w:r w:rsidRPr="00F8467D">
        <w:rPr>
          <w:rFonts w:eastAsia="Calibri"/>
          <w:sz w:val="24"/>
          <w:szCs w:val="24"/>
        </w:rPr>
        <w:t>Chairman Dayvolt replied yes.</w:t>
      </w:r>
    </w:p>
    <w:p w14:paraId="52F63163" w14:textId="77777777" w:rsidR="00F8467D" w:rsidRPr="00F8467D" w:rsidRDefault="00F8467D" w:rsidP="003B1B7C">
      <w:pPr>
        <w:rPr>
          <w:rFonts w:eastAsia="Calibri"/>
          <w:sz w:val="24"/>
          <w:szCs w:val="24"/>
        </w:rPr>
      </w:pPr>
    </w:p>
    <w:p w14:paraId="49D17217" w14:textId="77777777" w:rsidR="00F8467D" w:rsidRPr="00F8467D" w:rsidRDefault="00F8467D" w:rsidP="003B1B7C">
      <w:pPr>
        <w:rPr>
          <w:rFonts w:eastAsia="Calibri"/>
          <w:sz w:val="24"/>
          <w:szCs w:val="24"/>
        </w:rPr>
      </w:pPr>
      <w:r w:rsidRPr="00F8467D">
        <w:rPr>
          <w:rFonts w:eastAsia="Calibri"/>
          <w:sz w:val="24"/>
          <w:szCs w:val="24"/>
        </w:rPr>
        <w:t>Attorney Doll said that would not be able to be high walled or blast.</w:t>
      </w:r>
    </w:p>
    <w:p w14:paraId="0312AF01" w14:textId="77777777" w:rsidR="00F8467D" w:rsidRPr="00F8467D" w:rsidRDefault="00F8467D" w:rsidP="003B1B7C">
      <w:pPr>
        <w:rPr>
          <w:rFonts w:eastAsia="Calibri"/>
          <w:sz w:val="24"/>
          <w:szCs w:val="24"/>
        </w:rPr>
      </w:pPr>
    </w:p>
    <w:p w14:paraId="7ED07A3F" w14:textId="77777777" w:rsidR="00F8467D" w:rsidRPr="00F8467D" w:rsidRDefault="00F8467D" w:rsidP="003B1B7C">
      <w:pPr>
        <w:rPr>
          <w:rFonts w:eastAsia="Calibri"/>
          <w:sz w:val="24"/>
          <w:szCs w:val="24"/>
        </w:rPr>
      </w:pPr>
      <w:r w:rsidRPr="00F8467D">
        <w:rPr>
          <w:rFonts w:eastAsia="Calibri"/>
          <w:sz w:val="24"/>
          <w:szCs w:val="24"/>
        </w:rPr>
        <w:t>Matthew Pierson said no mind, correct.</w:t>
      </w:r>
    </w:p>
    <w:p w14:paraId="1EEECEA2" w14:textId="77777777" w:rsidR="00F8467D" w:rsidRPr="00F8467D" w:rsidRDefault="00F8467D" w:rsidP="003B1B7C">
      <w:pPr>
        <w:rPr>
          <w:rFonts w:eastAsia="Calibri"/>
          <w:sz w:val="24"/>
          <w:szCs w:val="24"/>
        </w:rPr>
      </w:pPr>
    </w:p>
    <w:p w14:paraId="4A79DE1D" w14:textId="77777777" w:rsidR="00F8467D" w:rsidRPr="00F8467D" w:rsidRDefault="00F8467D" w:rsidP="003B1B7C">
      <w:pPr>
        <w:rPr>
          <w:rFonts w:eastAsia="Calibri"/>
          <w:sz w:val="24"/>
          <w:szCs w:val="24"/>
        </w:rPr>
      </w:pPr>
      <w:r w:rsidRPr="00F8467D">
        <w:rPr>
          <w:rFonts w:eastAsia="Calibri"/>
          <w:sz w:val="24"/>
          <w:szCs w:val="24"/>
        </w:rPr>
        <w:t>Chairman Dayvolt stated okay, high walled…we’re talking about grinding.</w:t>
      </w:r>
    </w:p>
    <w:p w14:paraId="404AE064" w14:textId="77777777" w:rsidR="00F8467D" w:rsidRPr="00F8467D" w:rsidRDefault="00F8467D" w:rsidP="003B1B7C">
      <w:pPr>
        <w:rPr>
          <w:rFonts w:eastAsia="Calibri"/>
          <w:sz w:val="24"/>
          <w:szCs w:val="24"/>
        </w:rPr>
      </w:pPr>
    </w:p>
    <w:p w14:paraId="138F3EB6" w14:textId="77777777" w:rsidR="00F8467D" w:rsidRPr="00F8467D" w:rsidRDefault="00F8467D" w:rsidP="003B1B7C">
      <w:pPr>
        <w:rPr>
          <w:rFonts w:eastAsia="Calibri"/>
          <w:sz w:val="24"/>
          <w:szCs w:val="24"/>
        </w:rPr>
      </w:pPr>
      <w:r w:rsidRPr="00F8467D">
        <w:rPr>
          <w:rFonts w:eastAsia="Calibri"/>
          <w:sz w:val="24"/>
          <w:szCs w:val="24"/>
        </w:rPr>
        <w:t>Attorney Doll responded yeah.</w:t>
      </w:r>
    </w:p>
    <w:p w14:paraId="7965928C" w14:textId="77777777" w:rsidR="00F8467D" w:rsidRPr="00F8467D" w:rsidRDefault="00F8467D" w:rsidP="003B1B7C">
      <w:pPr>
        <w:rPr>
          <w:rFonts w:eastAsia="Calibri"/>
          <w:sz w:val="24"/>
          <w:szCs w:val="24"/>
        </w:rPr>
      </w:pPr>
    </w:p>
    <w:p w14:paraId="48B3FB2C" w14:textId="77777777" w:rsidR="00F8467D" w:rsidRPr="00F8467D" w:rsidRDefault="00F8467D" w:rsidP="003B1B7C">
      <w:pPr>
        <w:rPr>
          <w:rFonts w:eastAsia="Calibri"/>
          <w:sz w:val="24"/>
          <w:szCs w:val="24"/>
        </w:rPr>
      </w:pPr>
      <w:r w:rsidRPr="00F8467D">
        <w:rPr>
          <w:rFonts w:eastAsia="Calibri"/>
          <w:sz w:val="24"/>
          <w:szCs w:val="24"/>
        </w:rPr>
        <w:t>Matthew Pierson stated that would be a condition we’d be willing to write for the Board…yes.</w:t>
      </w:r>
    </w:p>
    <w:p w14:paraId="3BB799A2" w14:textId="77777777" w:rsidR="00F8467D" w:rsidRPr="00F8467D" w:rsidRDefault="00F8467D" w:rsidP="003B1B7C">
      <w:pPr>
        <w:rPr>
          <w:rFonts w:eastAsia="Calibri"/>
          <w:sz w:val="24"/>
          <w:szCs w:val="24"/>
        </w:rPr>
      </w:pPr>
    </w:p>
    <w:p w14:paraId="0D8D9CBE" w14:textId="77777777" w:rsidR="00F8467D" w:rsidRPr="00F8467D" w:rsidRDefault="00F8467D" w:rsidP="003B1B7C">
      <w:pPr>
        <w:rPr>
          <w:rFonts w:eastAsia="Calibri"/>
          <w:sz w:val="24"/>
          <w:szCs w:val="24"/>
        </w:rPr>
      </w:pPr>
      <w:r w:rsidRPr="00F8467D">
        <w:rPr>
          <w:rFonts w:eastAsia="Calibri"/>
          <w:sz w:val="24"/>
          <w:szCs w:val="24"/>
        </w:rPr>
        <w:t>Attorney Doll asked well, if they make that motion, Chad, I mean it is in the findings of fact.  He asked I mean, the question that you…you…Peabody needs…your client needs to decide is if you’re going to ask for judicial review or are you going to accept that.  He continued I mean, I don’t need to say that, you know that, (laughter) but…</w:t>
      </w:r>
    </w:p>
    <w:p w14:paraId="0CC2E40B" w14:textId="77777777" w:rsidR="00F8467D" w:rsidRPr="00F8467D" w:rsidRDefault="00F8467D" w:rsidP="003B1B7C">
      <w:pPr>
        <w:rPr>
          <w:rFonts w:eastAsia="Calibri"/>
          <w:sz w:val="24"/>
          <w:szCs w:val="24"/>
        </w:rPr>
      </w:pPr>
    </w:p>
    <w:p w14:paraId="2BB32442" w14:textId="77777777" w:rsidR="00F8467D" w:rsidRPr="00F8467D" w:rsidRDefault="00F8467D" w:rsidP="003B1B7C">
      <w:pPr>
        <w:rPr>
          <w:rFonts w:eastAsia="Calibri"/>
          <w:sz w:val="24"/>
          <w:szCs w:val="24"/>
        </w:rPr>
      </w:pPr>
      <w:r w:rsidRPr="00F8467D">
        <w:rPr>
          <w:rFonts w:eastAsia="Calibri"/>
          <w:sz w:val="24"/>
          <w:szCs w:val="24"/>
        </w:rPr>
        <w:t xml:space="preserve">Attorney Sullivan stated I think what I just heard is that’s an acceptable condition to Peabody.  He asked correct. </w:t>
      </w:r>
    </w:p>
    <w:p w14:paraId="1282BC8A" w14:textId="77777777" w:rsidR="00F8467D" w:rsidRPr="00F8467D" w:rsidRDefault="00F8467D" w:rsidP="003B1B7C">
      <w:pPr>
        <w:rPr>
          <w:rFonts w:eastAsia="Calibri"/>
          <w:sz w:val="24"/>
          <w:szCs w:val="24"/>
        </w:rPr>
      </w:pPr>
    </w:p>
    <w:p w14:paraId="3C87B554" w14:textId="77777777" w:rsidR="00F8467D" w:rsidRPr="00F8467D" w:rsidRDefault="00F8467D" w:rsidP="003B1B7C">
      <w:pPr>
        <w:rPr>
          <w:rFonts w:eastAsia="Calibri"/>
          <w:sz w:val="24"/>
          <w:szCs w:val="24"/>
        </w:rPr>
      </w:pPr>
      <w:r w:rsidRPr="00F8467D">
        <w:rPr>
          <w:rFonts w:eastAsia="Calibri"/>
          <w:sz w:val="24"/>
          <w:szCs w:val="24"/>
        </w:rPr>
        <w:lastRenderedPageBreak/>
        <w:t>Matthew Pierson stated yes, we would not go for judicial review if…</w:t>
      </w:r>
    </w:p>
    <w:p w14:paraId="3D441E06" w14:textId="77777777" w:rsidR="00F8467D" w:rsidRPr="00F8467D" w:rsidRDefault="00F8467D" w:rsidP="003B1B7C">
      <w:pPr>
        <w:rPr>
          <w:rFonts w:eastAsia="Calibri"/>
          <w:sz w:val="24"/>
          <w:szCs w:val="24"/>
        </w:rPr>
      </w:pPr>
    </w:p>
    <w:p w14:paraId="7940A318" w14:textId="77777777" w:rsidR="00F8467D" w:rsidRPr="00F8467D" w:rsidRDefault="00F8467D" w:rsidP="003B1B7C">
      <w:pPr>
        <w:rPr>
          <w:rFonts w:eastAsia="Calibri"/>
          <w:sz w:val="24"/>
          <w:szCs w:val="24"/>
        </w:rPr>
      </w:pPr>
      <w:r w:rsidRPr="00F8467D">
        <w:rPr>
          <w:rFonts w:eastAsia="Calibri"/>
          <w:sz w:val="24"/>
          <w:szCs w:val="24"/>
        </w:rPr>
        <w:t>Attorney Doll asked so if you want to increase the protections greater than the State of Indiana has established them, your motion as long as it covers high wall mining and blasting within a radius of 300 feet around the house does that.</w:t>
      </w:r>
    </w:p>
    <w:p w14:paraId="3FBDC488" w14:textId="77777777" w:rsidR="00F8467D" w:rsidRPr="00F8467D" w:rsidRDefault="00F8467D" w:rsidP="003B1B7C">
      <w:pPr>
        <w:rPr>
          <w:rFonts w:eastAsia="Calibri"/>
          <w:sz w:val="24"/>
          <w:szCs w:val="24"/>
        </w:rPr>
      </w:pPr>
    </w:p>
    <w:p w14:paraId="6E297623" w14:textId="77777777" w:rsidR="00F8467D" w:rsidRPr="00F8467D" w:rsidRDefault="00F8467D" w:rsidP="003B1B7C">
      <w:pPr>
        <w:rPr>
          <w:rFonts w:eastAsia="Calibri"/>
          <w:sz w:val="24"/>
          <w:szCs w:val="24"/>
        </w:rPr>
      </w:pPr>
      <w:r w:rsidRPr="00F8467D">
        <w:rPr>
          <w:rFonts w:eastAsia="Calibri"/>
          <w:sz w:val="24"/>
          <w:szCs w:val="24"/>
        </w:rPr>
        <w:t>Shari Sherman stated that’s what he said.  She continued that’s my motion.</w:t>
      </w:r>
    </w:p>
    <w:p w14:paraId="47A609A9" w14:textId="77777777" w:rsidR="00F8467D" w:rsidRPr="00F8467D" w:rsidRDefault="00F8467D" w:rsidP="003B1B7C">
      <w:pPr>
        <w:rPr>
          <w:rFonts w:eastAsia="Calibri"/>
          <w:sz w:val="24"/>
          <w:szCs w:val="24"/>
        </w:rPr>
      </w:pPr>
    </w:p>
    <w:p w14:paraId="47CD766E" w14:textId="77777777" w:rsidR="00F8467D" w:rsidRPr="00F8467D" w:rsidRDefault="00F8467D" w:rsidP="003B1B7C">
      <w:pPr>
        <w:rPr>
          <w:rFonts w:eastAsia="Calibri"/>
          <w:sz w:val="24"/>
          <w:szCs w:val="24"/>
        </w:rPr>
      </w:pPr>
      <w:r w:rsidRPr="00F8467D">
        <w:rPr>
          <w:rFonts w:eastAsia="Calibri"/>
          <w:sz w:val="24"/>
          <w:szCs w:val="24"/>
        </w:rPr>
        <w:t>Dave Goldenberg asked how about heavy equipment operations.</w:t>
      </w:r>
    </w:p>
    <w:p w14:paraId="3045323A" w14:textId="77777777" w:rsidR="00F8467D" w:rsidRPr="00F8467D" w:rsidRDefault="00F8467D" w:rsidP="003B1B7C">
      <w:pPr>
        <w:rPr>
          <w:rFonts w:eastAsia="Calibri"/>
          <w:sz w:val="24"/>
          <w:szCs w:val="24"/>
        </w:rPr>
      </w:pPr>
    </w:p>
    <w:p w14:paraId="69A4B3DC" w14:textId="77777777" w:rsidR="00F8467D" w:rsidRPr="00F8467D" w:rsidRDefault="00F8467D" w:rsidP="003B1B7C">
      <w:pPr>
        <w:rPr>
          <w:rFonts w:eastAsia="Calibri"/>
          <w:sz w:val="24"/>
          <w:szCs w:val="24"/>
        </w:rPr>
      </w:pPr>
      <w:r w:rsidRPr="00F8467D">
        <w:rPr>
          <w:rFonts w:eastAsia="Calibri"/>
          <w:sz w:val="24"/>
          <w:szCs w:val="24"/>
        </w:rPr>
        <w:t xml:space="preserve">Attorney Sullivan asked what do you mean.  </w:t>
      </w:r>
    </w:p>
    <w:p w14:paraId="6E94E220" w14:textId="77777777" w:rsidR="00F8467D" w:rsidRPr="00F8467D" w:rsidRDefault="00F8467D" w:rsidP="003B1B7C">
      <w:pPr>
        <w:rPr>
          <w:rFonts w:eastAsia="Calibri"/>
          <w:sz w:val="24"/>
          <w:szCs w:val="24"/>
        </w:rPr>
      </w:pPr>
    </w:p>
    <w:p w14:paraId="60B3D258" w14:textId="77777777" w:rsidR="00F8467D" w:rsidRPr="00F8467D" w:rsidRDefault="00F8467D" w:rsidP="003B1B7C">
      <w:pPr>
        <w:rPr>
          <w:rFonts w:eastAsia="Calibri"/>
          <w:sz w:val="24"/>
          <w:szCs w:val="24"/>
        </w:rPr>
      </w:pPr>
      <w:r w:rsidRPr="00F8467D">
        <w:rPr>
          <w:rFonts w:eastAsia="Calibri"/>
          <w:sz w:val="24"/>
          <w:szCs w:val="24"/>
        </w:rPr>
        <w:t>Dave Goldenberg said what about if you’ve got heavy equipment running around in there.  He asked how close can they get to the residence.</w:t>
      </w:r>
    </w:p>
    <w:p w14:paraId="6D996962" w14:textId="77777777" w:rsidR="00F8467D" w:rsidRPr="00F8467D" w:rsidRDefault="00F8467D" w:rsidP="003B1B7C">
      <w:pPr>
        <w:rPr>
          <w:rFonts w:eastAsia="Calibri"/>
          <w:sz w:val="24"/>
          <w:szCs w:val="24"/>
        </w:rPr>
      </w:pPr>
    </w:p>
    <w:p w14:paraId="316CD8A0" w14:textId="77777777" w:rsidR="00F8467D" w:rsidRPr="00F8467D" w:rsidRDefault="00F8467D" w:rsidP="003B1B7C">
      <w:pPr>
        <w:rPr>
          <w:rFonts w:eastAsia="Calibri"/>
          <w:sz w:val="24"/>
          <w:szCs w:val="24"/>
        </w:rPr>
      </w:pPr>
      <w:r w:rsidRPr="00F8467D">
        <w:rPr>
          <w:rFonts w:eastAsia="Calibri"/>
          <w:sz w:val="24"/>
          <w:szCs w:val="24"/>
        </w:rPr>
        <w:t xml:space="preserve">Shari Sherman said well, they don’t know.  </w:t>
      </w:r>
    </w:p>
    <w:p w14:paraId="37BF4E10" w14:textId="77777777" w:rsidR="00F8467D" w:rsidRPr="00F8467D" w:rsidRDefault="00F8467D" w:rsidP="003B1B7C">
      <w:pPr>
        <w:rPr>
          <w:rFonts w:eastAsia="Calibri"/>
          <w:sz w:val="24"/>
          <w:szCs w:val="24"/>
        </w:rPr>
      </w:pPr>
    </w:p>
    <w:p w14:paraId="412290C8" w14:textId="77777777" w:rsidR="00F8467D" w:rsidRPr="00F8467D" w:rsidRDefault="00F8467D" w:rsidP="003B1B7C">
      <w:pPr>
        <w:rPr>
          <w:rFonts w:eastAsia="Calibri"/>
          <w:sz w:val="24"/>
          <w:szCs w:val="24"/>
        </w:rPr>
      </w:pPr>
      <w:r w:rsidRPr="00F8467D">
        <w:rPr>
          <w:rFonts w:eastAsia="Calibri"/>
          <w:sz w:val="24"/>
          <w:szCs w:val="24"/>
        </w:rPr>
        <w:t>Chairman Dayvolt stated they won’t go closer than 300 feet.  He asked right 300 feet.</w:t>
      </w:r>
    </w:p>
    <w:p w14:paraId="661921BE" w14:textId="77777777" w:rsidR="00F8467D" w:rsidRPr="00F8467D" w:rsidRDefault="00F8467D" w:rsidP="003B1B7C">
      <w:pPr>
        <w:rPr>
          <w:rFonts w:eastAsia="Calibri"/>
          <w:sz w:val="24"/>
          <w:szCs w:val="24"/>
        </w:rPr>
      </w:pPr>
    </w:p>
    <w:p w14:paraId="6D307519" w14:textId="77777777" w:rsidR="00F8467D" w:rsidRPr="00F8467D" w:rsidRDefault="00F8467D" w:rsidP="003B1B7C">
      <w:pPr>
        <w:rPr>
          <w:rFonts w:eastAsia="Calibri"/>
          <w:sz w:val="24"/>
          <w:szCs w:val="24"/>
        </w:rPr>
      </w:pPr>
      <w:r w:rsidRPr="00F8467D">
        <w:rPr>
          <w:rFonts w:eastAsia="Calibri"/>
          <w:sz w:val="24"/>
          <w:szCs w:val="24"/>
        </w:rPr>
        <w:t>Dave Goldenberg said still 300 feet.</w:t>
      </w:r>
    </w:p>
    <w:p w14:paraId="770942AE" w14:textId="77777777" w:rsidR="00F8467D" w:rsidRPr="00F8467D" w:rsidRDefault="00F8467D" w:rsidP="003B1B7C">
      <w:pPr>
        <w:rPr>
          <w:rFonts w:eastAsia="Calibri"/>
          <w:sz w:val="24"/>
          <w:szCs w:val="24"/>
        </w:rPr>
      </w:pPr>
    </w:p>
    <w:p w14:paraId="394FFE21" w14:textId="77777777" w:rsidR="00F8467D" w:rsidRPr="00F8467D" w:rsidRDefault="00F8467D" w:rsidP="003B1B7C">
      <w:pPr>
        <w:rPr>
          <w:rFonts w:eastAsia="Calibri"/>
          <w:sz w:val="24"/>
          <w:szCs w:val="24"/>
        </w:rPr>
      </w:pPr>
      <w:r w:rsidRPr="00F8467D">
        <w:rPr>
          <w:rFonts w:eastAsia="Calibri"/>
          <w:sz w:val="24"/>
          <w:szCs w:val="24"/>
        </w:rPr>
        <w:t>Mike Moesner said they won’t be any closer than 300 feet that’s the limit.</w:t>
      </w:r>
    </w:p>
    <w:p w14:paraId="4CD507A3" w14:textId="77777777" w:rsidR="00F8467D" w:rsidRPr="00F8467D" w:rsidRDefault="00F8467D" w:rsidP="003B1B7C">
      <w:pPr>
        <w:rPr>
          <w:rFonts w:eastAsia="Calibri"/>
          <w:sz w:val="24"/>
          <w:szCs w:val="24"/>
        </w:rPr>
      </w:pPr>
    </w:p>
    <w:p w14:paraId="2392D547" w14:textId="77777777" w:rsidR="00F8467D" w:rsidRPr="00F8467D" w:rsidRDefault="00F8467D" w:rsidP="003B1B7C">
      <w:pPr>
        <w:rPr>
          <w:rFonts w:eastAsia="Calibri"/>
          <w:sz w:val="24"/>
          <w:szCs w:val="24"/>
        </w:rPr>
      </w:pPr>
      <w:r w:rsidRPr="00F8467D">
        <w:rPr>
          <w:rFonts w:eastAsia="Calibri"/>
          <w:sz w:val="24"/>
          <w:szCs w:val="24"/>
        </w:rPr>
        <w:t>Dave Goldenberg said I don’t know…I don’t know.</w:t>
      </w:r>
    </w:p>
    <w:p w14:paraId="530CCF32" w14:textId="77777777" w:rsidR="00F8467D" w:rsidRPr="00F8467D" w:rsidRDefault="00F8467D" w:rsidP="003B1B7C">
      <w:pPr>
        <w:rPr>
          <w:rFonts w:eastAsia="Calibri"/>
          <w:sz w:val="24"/>
          <w:szCs w:val="24"/>
        </w:rPr>
      </w:pPr>
    </w:p>
    <w:p w14:paraId="2D75992A" w14:textId="77777777" w:rsidR="00F8467D" w:rsidRPr="00F8467D" w:rsidRDefault="00F8467D" w:rsidP="003B1B7C">
      <w:pPr>
        <w:rPr>
          <w:rFonts w:eastAsia="Calibri"/>
          <w:sz w:val="24"/>
          <w:szCs w:val="24"/>
        </w:rPr>
      </w:pPr>
      <w:r w:rsidRPr="00F8467D">
        <w:rPr>
          <w:rFonts w:eastAsia="Calibri"/>
          <w:sz w:val="24"/>
          <w:szCs w:val="24"/>
        </w:rPr>
        <w:t>Attorney Doll said there won’t be any surface mining.  He continued so; I don’t know what heavy equipment is operating.</w:t>
      </w:r>
    </w:p>
    <w:p w14:paraId="1381BE98" w14:textId="77777777" w:rsidR="00F8467D" w:rsidRPr="00F8467D" w:rsidRDefault="00F8467D" w:rsidP="003B1B7C">
      <w:pPr>
        <w:rPr>
          <w:rFonts w:eastAsia="Calibri"/>
          <w:sz w:val="24"/>
          <w:szCs w:val="24"/>
        </w:rPr>
      </w:pPr>
    </w:p>
    <w:p w14:paraId="73799AFE" w14:textId="77777777" w:rsidR="00F8467D" w:rsidRPr="00F8467D" w:rsidRDefault="00F8467D" w:rsidP="003B1B7C">
      <w:pPr>
        <w:rPr>
          <w:rFonts w:eastAsia="Calibri"/>
          <w:sz w:val="24"/>
          <w:szCs w:val="24"/>
        </w:rPr>
      </w:pPr>
      <w:r w:rsidRPr="00F8467D">
        <w:rPr>
          <w:rFonts w:eastAsia="Calibri"/>
          <w:sz w:val="24"/>
          <w:szCs w:val="24"/>
        </w:rPr>
        <w:t>Matthew Pierson stated there’s no… and within the surface disturbance is 300 feet.  He continued and then we start top soil removal and drainage control, top soil stockpiling… He said so when you actually start down on your first bench, you’re closer to 400 feet away from whatever the boundary is.  He said that might be…</w:t>
      </w:r>
    </w:p>
    <w:p w14:paraId="1B3BF0F2" w14:textId="77777777" w:rsidR="00F8467D" w:rsidRPr="00F8467D" w:rsidRDefault="00F8467D" w:rsidP="003B1B7C">
      <w:pPr>
        <w:rPr>
          <w:rFonts w:eastAsia="Calibri"/>
          <w:sz w:val="24"/>
          <w:szCs w:val="24"/>
        </w:rPr>
      </w:pPr>
    </w:p>
    <w:p w14:paraId="65973254" w14:textId="77777777" w:rsidR="00F8467D" w:rsidRPr="00F8467D" w:rsidRDefault="00F8467D" w:rsidP="003B1B7C">
      <w:pPr>
        <w:rPr>
          <w:rFonts w:eastAsia="Calibri"/>
          <w:sz w:val="24"/>
          <w:szCs w:val="24"/>
        </w:rPr>
      </w:pPr>
      <w:r w:rsidRPr="00F8467D">
        <w:rPr>
          <w:rFonts w:eastAsia="Calibri"/>
          <w:sz w:val="24"/>
          <w:szCs w:val="24"/>
        </w:rPr>
        <w:t>Dave Goldenberg said so stockpiling would be on the other side of the 300 feet.</w:t>
      </w:r>
    </w:p>
    <w:p w14:paraId="7472A61E" w14:textId="77777777" w:rsidR="00F8467D" w:rsidRPr="00F8467D" w:rsidRDefault="00F8467D" w:rsidP="003B1B7C">
      <w:pPr>
        <w:rPr>
          <w:rFonts w:eastAsia="Calibri"/>
          <w:sz w:val="24"/>
          <w:szCs w:val="24"/>
        </w:rPr>
      </w:pPr>
    </w:p>
    <w:p w14:paraId="6D5BB26D" w14:textId="77777777" w:rsidR="00F8467D" w:rsidRPr="00F8467D" w:rsidRDefault="00F8467D" w:rsidP="003B1B7C">
      <w:pPr>
        <w:rPr>
          <w:rFonts w:eastAsia="Calibri"/>
          <w:sz w:val="24"/>
          <w:szCs w:val="24"/>
        </w:rPr>
      </w:pPr>
      <w:r w:rsidRPr="00F8467D">
        <w:rPr>
          <w:rFonts w:eastAsia="Calibri"/>
          <w:sz w:val="24"/>
          <w:szCs w:val="24"/>
        </w:rPr>
        <w:t>Matthew Pierson said it would be uh outside of the 300 feet.  He said you can’t…</w:t>
      </w:r>
    </w:p>
    <w:p w14:paraId="71D8DE3B" w14:textId="77777777" w:rsidR="00F8467D" w:rsidRPr="00F8467D" w:rsidRDefault="00F8467D" w:rsidP="003B1B7C">
      <w:pPr>
        <w:rPr>
          <w:rFonts w:eastAsia="Calibri"/>
          <w:sz w:val="24"/>
          <w:szCs w:val="24"/>
        </w:rPr>
      </w:pPr>
    </w:p>
    <w:p w14:paraId="27D26729" w14:textId="77777777" w:rsidR="00F8467D" w:rsidRPr="00F8467D" w:rsidRDefault="00F8467D" w:rsidP="003B1B7C">
      <w:pPr>
        <w:rPr>
          <w:rFonts w:eastAsia="Calibri"/>
          <w:sz w:val="24"/>
          <w:szCs w:val="24"/>
        </w:rPr>
      </w:pPr>
      <w:r w:rsidRPr="00F8467D">
        <w:rPr>
          <w:rFonts w:eastAsia="Calibri"/>
          <w:sz w:val="24"/>
          <w:szCs w:val="24"/>
        </w:rPr>
        <w:t>Attorney Doll stated it’s in the mine.</w:t>
      </w:r>
    </w:p>
    <w:p w14:paraId="4DCC4EC2" w14:textId="77777777" w:rsidR="00F8467D" w:rsidRPr="00F8467D" w:rsidRDefault="00F8467D" w:rsidP="003B1B7C">
      <w:pPr>
        <w:rPr>
          <w:rFonts w:eastAsia="Calibri"/>
          <w:sz w:val="24"/>
          <w:szCs w:val="24"/>
        </w:rPr>
      </w:pPr>
    </w:p>
    <w:p w14:paraId="31F65187" w14:textId="77777777" w:rsidR="00F8467D" w:rsidRPr="00F8467D" w:rsidRDefault="00F8467D" w:rsidP="003B1B7C">
      <w:pPr>
        <w:rPr>
          <w:rFonts w:eastAsia="Calibri"/>
          <w:sz w:val="24"/>
          <w:szCs w:val="24"/>
        </w:rPr>
      </w:pPr>
      <w:r w:rsidRPr="00F8467D">
        <w:rPr>
          <w:rFonts w:eastAsia="Calibri"/>
          <w:sz w:val="24"/>
          <w:szCs w:val="24"/>
        </w:rPr>
        <w:t>Shari Sherman said okay, if you don’t own the mineral rights, then it’s…</w:t>
      </w:r>
    </w:p>
    <w:p w14:paraId="51A274D8" w14:textId="77777777" w:rsidR="00F8467D" w:rsidRPr="00F8467D" w:rsidRDefault="00F8467D" w:rsidP="003B1B7C">
      <w:pPr>
        <w:rPr>
          <w:rFonts w:eastAsia="Calibri"/>
          <w:sz w:val="24"/>
          <w:szCs w:val="24"/>
        </w:rPr>
      </w:pPr>
    </w:p>
    <w:p w14:paraId="60696346" w14:textId="77777777" w:rsidR="00F8467D" w:rsidRPr="00F8467D" w:rsidRDefault="00F8467D" w:rsidP="003B1B7C">
      <w:pPr>
        <w:rPr>
          <w:rFonts w:eastAsia="Calibri"/>
          <w:sz w:val="24"/>
          <w:szCs w:val="24"/>
        </w:rPr>
      </w:pPr>
      <w:r w:rsidRPr="00F8467D">
        <w:rPr>
          <w:rFonts w:eastAsia="Calibri"/>
          <w:sz w:val="24"/>
          <w:szCs w:val="24"/>
        </w:rPr>
        <w:t xml:space="preserve">Matthew Pierson said then it’s no mine period.  </w:t>
      </w:r>
    </w:p>
    <w:p w14:paraId="46126858" w14:textId="77777777" w:rsidR="00F8467D" w:rsidRPr="00F8467D" w:rsidRDefault="00F8467D" w:rsidP="003B1B7C">
      <w:pPr>
        <w:rPr>
          <w:rFonts w:eastAsia="Calibri"/>
          <w:sz w:val="24"/>
          <w:szCs w:val="24"/>
        </w:rPr>
      </w:pPr>
    </w:p>
    <w:p w14:paraId="4B39D1BC" w14:textId="77777777" w:rsidR="00F8467D" w:rsidRPr="00F8467D" w:rsidRDefault="00F8467D" w:rsidP="003B1B7C">
      <w:pPr>
        <w:rPr>
          <w:rFonts w:eastAsia="Calibri"/>
          <w:sz w:val="24"/>
          <w:szCs w:val="24"/>
        </w:rPr>
      </w:pPr>
      <w:r w:rsidRPr="00F8467D">
        <w:rPr>
          <w:rFonts w:eastAsia="Calibri"/>
          <w:sz w:val="24"/>
          <w:szCs w:val="24"/>
        </w:rPr>
        <w:t xml:space="preserve">Shari Sherman stated they don’t do any of it.  She continued so it’s the ones that somebody has already sold the mineral rights to you that you’re now coming in and saying we want to use those rights now. </w:t>
      </w:r>
    </w:p>
    <w:p w14:paraId="042FE401" w14:textId="77777777" w:rsidR="00F8467D" w:rsidRPr="00F8467D" w:rsidRDefault="00F8467D" w:rsidP="003B1B7C">
      <w:pPr>
        <w:rPr>
          <w:rFonts w:eastAsia="Calibri"/>
          <w:sz w:val="24"/>
          <w:szCs w:val="24"/>
        </w:rPr>
      </w:pPr>
    </w:p>
    <w:p w14:paraId="3C4AB183" w14:textId="77777777" w:rsidR="00F8467D" w:rsidRPr="00F8467D" w:rsidRDefault="00F8467D" w:rsidP="003B1B7C">
      <w:pPr>
        <w:rPr>
          <w:rFonts w:eastAsia="Calibri"/>
          <w:sz w:val="24"/>
          <w:szCs w:val="24"/>
        </w:rPr>
      </w:pPr>
      <w:r w:rsidRPr="00F8467D">
        <w:rPr>
          <w:rFonts w:eastAsia="Calibri"/>
          <w:sz w:val="24"/>
          <w:szCs w:val="24"/>
        </w:rPr>
        <w:t>Matthew Pierson said we have the ability to high wall that, correct.</w:t>
      </w:r>
    </w:p>
    <w:p w14:paraId="1888BC71" w14:textId="77777777" w:rsidR="00F8467D" w:rsidRPr="00F8467D" w:rsidRDefault="00F8467D" w:rsidP="003B1B7C">
      <w:pPr>
        <w:rPr>
          <w:rFonts w:eastAsia="Calibri"/>
          <w:sz w:val="24"/>
          <w:szCs w:val="24"/>
        </w:rPr>
      </w:pPr>
    </w:p>
    <w:p w14:paraId="50B20A53" w14:textId="77777777" w:rsidR="00F8467D" w:rsidRPr="00F8467D" w:rsidRDefault="00F8467D" w:rsidP="003B1B7C">
      <w:pPr>
        <w:rPr>
          <w:rFonts w:eastAsia="Calibri"/>
          <w:sz w:val="24"/>
          <w:szCs w:val="24"/>
        </w:rPr>
      </w:pPr>
      <w:r w:rsidRPr="00F8467D">
        <w:rPr>
          <w:rFonts w:eastAsia="Calibri"/>
          <w:sz w:val="24"/>
          <w:szCs w:val="24"/>
        </w:rPr>
        <w:t>Shari Sherman said okay, all right.  She stated that was my motion.</w:t>
      </w:r>
    </w:p>
    <w:p w14:paraId="5942F2BC" w14:textId="77777777" w:rsidR="00F8467D" w:rsidRPr="00F8467D" w:rsidRDefault="00F8467D" w:rsidP="003B1B7C">
      <w:pPr>
        <w:rPr>
          <w:rFonts w:eastAsia="Calibri"/>
          <w:sz w:val="24"/>
          <w:szCs w:val="24"/>
        </w:rPr>
      </w:pPr>
    </w:p>
    <w:p w14:paraId="7866F54E" w14:textId="77777777" w:rsidR="00F8467D" w:rsidRPr="00F8467D" w:rsidRDefault="00F8467D" w:rsidP="003B1B7C">
      <w:pPr>
        <w:rPr>
          <w:rFonts w:eastAsia="Calibri"/>
          <w:sz w:val="24"/>
          <w:szCs w:val="24"/>
        </w:rPr>
      </w:pPr>
      <w:r w:rsidRPr="00F8467D">
        <w:rPr>
          <w:rFonts w:eastAsia="Calibri"/>
          <w:sz w:val="24"/>
          <w:szCs w:val="24"/>
        </w:rPr>
        <w:t>Mike Moesner stated he would second her motion.</w:t>
      </w:r>
    </w:p>
    <w:p w14:paraId="20DD9777" w14:textId="77777777" w:rsidR="00F8467D" w:rsidRPr="00F8467D" w:rsidRDefault="00F8467D" w:rsidP="003B1B7C">
      <w:pPr>
        <w:rPr>
          <w:rFonts w:eastAsia="Calibri"/>
          <w:sz w:val="24"/>
          <w:szCs w:val="24"/>
        </w:rPr>
      </w:pPr>
    </w:p>
    <w:p w14:paraId="700879E2" w14:textId="77777777" w:rsidR="00F8467D" w:rsidRPr="00F8467D" w:rsidRDefault="00F8467D" w:rsidP="003B1B7C">
      <w:pPr>
        <w:rPr>
          <w:rFonts w:eastAsia="Calibri"/>
          <w:sz w:val="24"/>
          <w:szCs w:val="24"/>
        </w:rPr>
      </w:pPr>
      <w:r w:rsidRPr="00F8467D">
        <w:rPr>
          <w:rFonts w:eastAsia="Calibri"/>
          <w:sz w:val="24"/>
          <w:szCs w:val="24"/>
        </w:rPr>
        <w:t>Chairman Dayvolt stated have a motion by Mrs. Sherman and a second by Mr. Moesner.</w:t>
      </w:r>
    </w:p>
    <w:p w14:paraId="1038C226" w14:textId="77777777" w:rsidR="00F8467D" w:rsidRPr="00F8467D" w:rsidRDefault="00F8467D" w:rsidP="003B1B7C">
      <w:pPr>
        <w:rPr>
          <w:rFonts w:eastAsia="Calibri"/>
          <w:sz w:val="24"/>
          <w:szCs w:val="24"/>
        </w:rPr>
      </w:pPr>
    </w:p>
    <w:p w14:paraId="6C7CE6C5" w14:textId="77777777" w:rsidR="00F8467D" w:rsidRPr="00F8467D" w:rsidRDefault="00F8467D" w:rsidP="003B1B7C">
      <w:pPr>
        <w:rPr>
          <w:rFonts w:eastAsia="Calibri"/>
          <w:sz w:val="24"/>
          <w:szCs w:val="24"/>
        </w:rPr>
      </w:pPr>
      <w:r w:rsidRPr="00F8467D">
        <w:rPr>
          <w:rFonts w:eastAsia="Calibri"/>
          <w:sz w:val="24"/>
          <w:szCs w:val="24"/>
        </w:rPr>
        <w:t>Attorney Doll said roll call.</w:t>
      </w:r>
    </w:p>
    <w:p w14:paraId="0EAE11E6" w14:textId="77777777" w:rsidR="00F8467D" w:rsidRPr="00F8467D" w:rsidRDefault="00F8467D" w:rsidP="003B1B7C">
      <w:pPr>
        <w:rPr>
          <w:rFonts w:eastAsia="Calibri"/>
          <w:sz w:val="24"/>
          <w:szCs w:val="24"/>
        </w:rPr>
      </w:pPr>
    </w:p>
    <w:p w14:paraId="46F1619F" w14:textId="77777777" w:rsidR="00F8467D" w:rsidRPr="00F8467D" w:rsidRDefault="00F8467D" w:rsidP="003B1B7C">
      <w:pPr>
        <w:rPr>
          <w:rFonts w:eastAsia="Calibri"/>
          <w:sz w:val="24"/>
          <w:szCs w:val="24"/>
        </w:rPr>
      </w:pPr>
      <w:r w:rsidRPr="00F8467D">
        <w:rPr>
          <w:rFonts w:eastAsia="Calibri"/>
          <w:sz w:val="24"/>
          <w:szCs w:val="24"/>
        </w:rPr>
        <w:t>Chairman Dayvolt stated roll call vote.</w:t>
      </w:r>
    </w:p>
    <w:p w14:paraId="353AEC06" w14:textId="77777777" w:rsidR="00F8467D" w:rsidRPr="00F8467D" w:rsidRDefault="00F8467D" w:rsidP="003B1B7C">
      <w:pPr>
        <w:rPr>
          <w:rFonts w:eastAsia="Calibri"/>
          <w:sz w:val="24"/>
          <w:szCs w:val="24"/>
        </w:rPr>
      </w:pPr>
    </w:p>
    <w:p w14:paraId="307D8529" w14:textId="77777777" w:rsidR="00F8467D" w:rsidRPr="00F8467D" w:rsidRDefault="00F8467D" w:rsidP="003B1B7C">
      <w:pPr>
        <w:rPr>
          <w:rFonts w:eastAsia="Calibri"/>
          <w:sz w:val="24"/>
          <w:szCs w:val="24"/>
        </w:rPr>
      </w:pPr>
      <w:r w:rsidRPr="00F8467D">
        <w:rPr>
          <w:rFonts w:eastAsia="Calibri"/>
          <w:sz w:val="24"/>
          <w:szCs w:val="24"/>
        </w:rPr>
        <w:t>Philip Springstun said I just want to clarify what…</w:t>
      </w:r>
    </w:p>
    <w:p w14:paraId="5A6A4DB6" w14:textId="77777777" w:rsidR="00F8467D" w:rsidRPr="00F8467D" w:rsidRDefault="00F8467D" w:rsidP="003B1B7C">
      <w:pPr>
        <w:rPr>
          <w:rFonts w:eastAsia="Calibri"/>
          <w:sz w:val="24"/>
          <w:szCs w:val="24"/>
        </w:rPr>
      </w:pPr>
    </w:p>
    <w:p w14:paraId="3B341476" w14:textId="77777777" w:rsidR="00F8467D" w:rsidRPr="00F8467D" w:rsidRDefault="00F8467D" w:rsidP="003B1B7C">
      <w:pPr>
        <w:rPr>
          <w:rFonts w:eastAsia="Calibri"/>
          <w:sz w:val="24"/>
          <w:szCs w:val="24"/>
        </w:rPr>
      </w:pPr>
      <w:r w:rsidRPr="00F8467D">
        <w:rPr>
          <w:rFonts w:eastAsia="Calibri"/>
          <w:sz w:val="24"/>
          <w:szCs w:val="24"/>
        </w:rPr>
        <w:t>Attorney Doll said let’s see what they it is.</w:t>
      </w:r>
    </w:p>
    <w:p w14:paraId="5801C86F" w14:textId="77777777" w:rsidR="00F8467D" w:rsidRPr="00F8467D" w:rsidRDefault="00F8467D" w:rsidP="003B1B7C">
      <w:pPr>
        <w:rPr>
          <w:rFonts w:eastAsia="Calibri"/>
          <w:sz w:val="24"/>
          <w:szCs w:val="24"/>
        </w:rPr>
      </w:pPr>
    </w:p>
    <w:p w14:paraId="577334CC" w14:textId="77777777" w:rsidR="00F8467D" w:rsidRPr="00F8467D" w:rsidRDefault="00F8467D" w:rsidP="003B1B7C">
      <w:pPr>
        <w:rPr>
          <w:rFonts w:eastAsia="Calibri"/>
          <w:sz w:val="24"/>
          <w:szCs w:val="24"/>
        </w:rPr>
      </w:pPr>
      <w:r w:rsidRPr="00F8467D">
        <w:rPr>
          <w:rFonts w:eastAsia="Calibri"/>
          <w:sz w:val="24"/>
          <w:szCs w:val="24"/>
        </w:rPr>
        <w:t>Philip Springstun said if this condition that we’ve just added it doesn’t matter whether you own the rights or not.  He continued it is going to be a 300-foot buffer…</w:t>
      </w:r>
    </w:p>
    <w:p w14:paraId="79BD5437" w14:textId="77777777" w:rsidR="00F8467D" w:rsidRPr="00F8467D" w:rsidRDefault="00F8467D" w:rsidP="003B1B7C">
      <w:pPr>
        <w:rPr>
          <w:rFonts w:eastAsia="Calibri"/>
          <w:sz w:val="24"/>
          <w:szCs w:val="24"/>
        </w:rPr>
      </w:pPr>
    </w:p>
    <w:p w14:paraId="6F54C793" w14:textId="77777777" w:rsidR="00F8467D" w:rsidRPr="00F8467D" w:rsidRDefault="00F8467D" w:rsidP="003B1B7C">
      <w:pPr>
        <w:rPr>
          <w:rFonts w:eastAsia="Calibri"/>
          <w:sz w:val="24"/>
          <w:szCs w:val="24"/>
        </w:rPr>
      </w:pPr>
      <w:r w:rsidRPr="00F8467D">
        <w:rPr>
          <w:rFonts w:eastAsia="Calibri"/>
          <w:sz w:val="24"/>
          <w:szCs w:val="24"/>
        </w:rPr>
        <w:t>Attorney Doll stated well, now wait a minute…no, no, no, no.  He continued if they own the surface rights, they can mine there now.</w:t>
      </w:r>
    </w:p>
    <w:p w14:paraId="22794D83" w14:textId="77777777" w:rsidR="00F8467D" w:rsidRPr="00F8467D" w:rsidRDefault="00F8467D" w:rsidP="003B1B7C">
      <w:pPr>
        <w:rPr>
          <w:rFonts w:eastAsia="Calibri"/>
          <w:sz w:val="24"/>
          <w:szCs w:val="24"/>
        </w:rPr>
      </w:pPr>
    </w:p>
    <w:p w14:paraId="229F5EDA" w14:textId="77777777" w:rsidR="00F8467D" w:rsidRPr="00F8467D" w:rsidRDefault="00F8467D" w:rsidP="003B1B7C">
      <w:pPr>
        <w:rPr>
          <w:rFonts w:eastAsia="Calibri"/>
          <w:sz w:val="24"/>
          <w:szCs w:val="24"/>
        </w:rPr>
      </w:pPr>
      <w:r w:rsidRPr="00F8467D">
        <w:rPr>
          <w:rFonts w:eastAsia="Calibri"/>
          <w:sz w:val="24"/>
          <w:szCs w:val="24"/>
        </w:rPr>
        <w:t>Matthew Pierson stated we need to differentiate between mineral rights and surface rights.  He continued yeah, I mean, if we’ve bought the surface…</w:t>
      </w:r>
    </w:p>
    <w:p w14:paraId="570696E1" w14:textId="77777777" w:rsidR="00F8467D" w:rsidRPr="00F8467D" w:rsidRDefault="00F8467D" w:rsidP="003B1B7C">
      <w:pPr>
        <w:rPr>
          <w:rFonts w:eastAsia="Calibri"/>
          <w:sz w:val="24"/>
          <w:szCs w:val="24"/>
        </w:rPr>
      </w:pPr>
    </w:p>
    <w:p w14:paraId="32D70CBB" w14:textId="77777777" w:rsidR="00F8467D" w:rsidRPr="00F8467D" w:rsidRDefault="00F8467D" w:rsidP="003B1B7C">
      <w:pPr>
        <w:rPr>
          <w:rFonts w:eastAsia="Calibri"/>
          <w:sz w:val="24"/>
          <w:szCs w:val="24"/>
        </w:rPr>
      </w:pPr>
      <w:r w:rsidRPr="00F8467D">
        <w:rPr>
          <w:rFonts w:eastAsia="Calibri"/>
          <w:sz w:val="24"/>
          <w:szCs w:val="24"/>
        </w:rPr>
        <w:t>Shari Sherman said then they can…</w:t>
      </w:r>
    </w:p>
    <w:p w14:paraId="7F103759" w14:textId="77777777" w:rsidR="00F8467D" w:rsidRPr="00F8467D" w:rsidRDefault="00F8467D" w:rsidP="003B1B7C">
      <w:pPr>
        <w:rPr>
          <w:rFonts w:eastAsia="Calibri"/>
          <w:sz w:val="24"/>
          <w:szCs w:val="24"/>
        </w:rPr>
      </w:pPr>
    </w:p>
    <w:p w14:paraId="2C28543C" w14:textId="77777777" w:rsidR="00F8467D" w:rsidRPr="00F8467D" w:rsidRDefault="00F8467D" w:rsidP="003B1B7C">
      <w:pPr>
        <w:rPr>
          <w:rFonts w:eastAsia="Calibri"/>
          <w:sz w:val="24"/>
          <w:szCs w:val="24"/>
        </w:rPr>
      </w:pPr>
      <w:r w:rsidRPr="00F8467D">
        <w:rPr>
          <w:rFonts w:eastAsia="Calibri"/>
          <w:sz w:val="24"/>
          <w:szCs w:val="24"/>
        </w:rPr>
        <w:t>Matthew Pierson said then it’s our surface too.</w:t>
      </w:r>
    </w:p>
    <w:p w14:paraId="223441DD" w14:textId="77777777" w:rsidR="00F8467D" w:rsidRPr="00F8467D" w:rsidRDefault="00F8467D" w:rsidP="003B1B7C">
      <w:pPr>
        <w:rPr>
          <w:rFonts w:eastAsia="Calibri"/>
          <w:sz w:val="24"/>
          <w:szCs w:val="24"/>
        </w:rPr>
      </w:pPr>
    </w:p>
    <w:p w14:paraId="49CF7A60" w14:textId="77777777" w:rsidR="00F8467D" w:rsidRPr="00F8467D" w:rsidRDefault="00F8467D" w:rsidP="003B1B7C">
      <w:pPr>
        <w:rPr>
          <w:rFonts w:eastAsia="Calibri"/>
          <w:sz w:val="24"/>
          <w:szCs w:val="24"/>
        </w:rPr>
      </w:pPr>
      <w:r w:rsidRPr="00F8467D">
        <w:rPr>
          <w:rFonts w:eastAsia="Calibri"/>
          <w:sz w:val="24"/>
          <w:szCs w:val="24"/>
        </w:rPr>
        <w:t>Philip Springstun stated if you own the surface…</w:t>
      </w:r>
    </w:p>
    <w:p w14:paraId="37968C78" w14:textId="77777777" w:rsidR="00F8467D" w:rsidRPr="00F8467D" w:rsidRDefault="00F8467D" w:rsidP="003B1B7C">
      <w:pPr>
        <w:rPr>
          <w:rFonts w:eastAsia="Calibri"/>
          <w:sz w:val="24"/>
          <w:szCs w:val="24"/>
        </w:rPr>
      </w:pPr>
    </w:p>
    <w:p w14:paraId="25979809" w14:textId="77777777" w:rsidR="00F8467D" w:rsidRPr="00F8467D" w:rsidRDefault="00F8467D" w:rsidP="003B1B7C">
      <w:pPr>
        <w:rPr>
          <w:rFonts w:eastAsia="Calibri"/>
          <w:sz w:val="24"/>
          <w:szCs w:val="24"/>
        </w:rPr>
      </w:pPr>
      <w:r w:rsidRPr="00F8467D">
        <w:rPr>
          <w:rFonts w:eastAsia="Calibri"/>
          <w:sz w:val="24"/>
          <w:szCs w:val="24"/>
        </w:rPr>
        <w:t>Matthew Pierson said if you’re talking about mineral rights…</w:t>
      </w:r>
    </w:p>
    <w:p w14:paraId="43B04CD6" w14:textId="77777777" w:rsidR="00F8467D" w:rsidRPr="00F8467D" w:rsidRDefault="00F8467D" w:rsidP="003B1B7C">
      <w:pPr>
        <w:rPr>
          <w:rFonts w:eastAsia="Calibri"/>
          <w:sz w:val="24"/>
          <w:szCs w:val="24"/>
        </w:rPr>
      </w:pPr>
    </w:p>
    <w:p w14:paraId="5D809717" w14:textId="77777777" w:rsidR="00F8467D" w:rsidRPr="00F8467D" w:rsidRDefault="00F8467D" w:rsidP="003B1B7C">
      <w:pPr>
        <w:rPr>
          <w:rFonts w:eastAsia="Calibri"/>
          <w:sz w:val="24"/>
          <w:szCs w:val="24"/>
        </w:rPr>
      </w:pPr>
      <w:r w:rsidRPr="00F8467D">
        <w:rPr>
          <w:rFonts w:eastAsia="Calibri"/>
          <w:sz w:val="24"/>
          <w:szCs w:val="24"/>
        </w:rPr>
        <w:t>Shari Sherman said the mineral rights, there’s people and not the surface.</w:t>
      </w:r>
    </w:p>
    <w:p w14:paraId="29313608" w14:textId="77777777" w:rsidR="00F8467D" w:rsidRPr="00F8467D" w:rsidRDefault="00F8467D" w:rsidP="003B1B7C">
      <w:pPr>
        <w:rPr>
          <w:rFonts w:eastAsia="Calibri"/>
          <w:sz w:val="24"/>
          <w:szCs w:val="24"/>
        </w:rPr>
      </w:pPr>
    </w:p>
    <w:p w14:paraId="5FF2A13A" w14:textId="77777777" w:rsidR="00F8467D" w:rsidRPr="00F8467D" w:rsidRDefault="00F8467D" w:rsidP="003B1B7C">
      <w:pPr>
        <w:rPr>
          <w:rFonts w:eastAsia="Calibri"/>
          <w:sz w:val="24"/>
          <w:szCs w:val="24"/>
        </w:rPr>
      </w:pPr>
      <w:r w:rsidRPr="00F8467D">
        <w:rPr>
          <w:rFonts w:eastAsia="Calibri"/>
          <w:sz w:val="24"/>
          <w:szCs w:val="24"/>
        </w:rPr>
        <w:t>Philip Springstun stated I’m a simple person.  He said I want to make sure I understand the motion before I vote.</w:t>
      </w:r>
    </w:p>
    <w:p w14:paraId="7A20237B" w14:textId="77777777" w:rsidR="00F8467D" w:rsidRPr="00F8467D" w:rsidRDefault="00F8467D" w:rsidP="003B1B7C">
      <w:pPr>
        <w:rPr>
          <w:rFonts w:eastAsia="Calibri"/>
          <w:sz w:val="24"/>
          <w:szCs w:val="24"/>
        </w:rPr>
      </w:pPr>
    </w:p>
    <w:p w14:paraId="3DFE17BA" w14:textId="77777777" w:rsidR="00F8467D" w:rsidRPr="00F8467D" w:rsidRDefault="00F8467D" w:rsidP="003B1B7C">
      <w:pPr>
        <w:rPr>
          <w:rFonts w:eastAsia="Calibri"/>
          <w:sz w:val="24"/>
          <w:szCs w:val="24"/>
        </w:rPr>
      </w:pPr>
      <w:r w:rsidRPr="00F8467D">
        <w:rPr>
          <w:rFonts w:eastAsia="Calibri"/>
          <w:sz w:val="24"/>
          <w:szCs w:val="24"/>
        </w:rPr>
        <w:t>Matthew Pierson responded fair enough.</w:t>
      </w:r>
    </w:p>
    <w:p w14:paraId="57E0FFBA" w14:textId="77777777" w:rsidR="00F8467D" w:rsidRPr="00F8467D" w:rsidRDefault="00F8467D" w:rsidP="003B1B7C">
      <w:pPr>
        <w:rPr>
          <w:rFonts w:eastAsia="Calibri"/>
          <w:sz w:val="24"/>
          <w:szCs w:val="24"/>
        </w:rPr>
      </w:pPr>
    </w:p>
    <w:p w14:paraId="6DBF7582" w14:textId="77777777" w:rsidR="00F8467D" w:rsidRPr="00F8467D" w:rsidRDefault="00F8467D" w:rsidP="003B1B7C">
      <w:pPr>
        <w:rPr>
          <w:rFonts w:eastAsia="Calibri"/>
          <w:sz w:val="24"/>
          <w:szCs w:val="24"/>
        </w:rPr>
      </w:pPr>
      <w:r w:rsidRPr="00F8467D">
        <w:rPr>
          <w:rFonts w:eastAsia="Calibri"/>
          <w:sz w:val="24"/>
          <w:szCs w:val="24"/>
        </w:rPr>
        <w:t>Philip Springstun stated we’ve got a house and we’ve got a 300-foot circle…</w:t>
      </w:r>
    </w:p>
    <w:p w14:paraId="650BEE7E" w14:textId="77777777" w:rsidR="00F8467D" w:rsidRPr="00F8467D" w:rsidRDefault="00F8467D" w:rsidP="003B1B7C">
      <w:pPr>
        <w:rPr>
          <w:rFonts w:eastAsia="Calibri"/>
          <w:sz w:val="24"/>
          <w:szCs w:val="24"/>
        </w:rPr>
      </w:pPr>
    </w:p>
    <w:p w14:paraId="15C931C4" w14:textId="77777777" w:rsidR="00F8467D" w:rsidRPr="00F8467D" w:rsidRDefault="00F8467D" w:rsidP="003B1B7C">
      <w:pPr>
        <w:rPr>
          <w:rFonts w:eastAsia="Calibri"/>
          <w:sz w:val="24"/>
          <w:szCs w:val="24"/>
        </w:rPr>
      </w:pPr>
      <w:r w:rsidRPr="00F8467D">
        <w:rPr>
          <w:rFonts w:eastAsia="Calibri"/>
          <w:sz w:val="24"/>
          <w:szCs w:val="24"/>
        </w:rPr>
        <w:t xml:space="preserve">Attorney Doll asked who owns the house. </w:t>
      </w:r>
    </w:p>
    <w:p w14:paraId="6286E572" w14:textId="77777777" w:rsidR="00F8467D" w:rsidRPr="00F8467D" w:rsidRDefault="00F8467D" w:rsidP="003B1B7C">
      <w:pPr>
        <w:rPr>
          <w:rFonts w:eastAsia="Calibri"/>
          <w:sz w:val="24"/>
          <w:szCs w:val="24"/>
        </w:rPr>
      </w:pPr>
    </w:p>
    <w:p w14:paraId="6C1D3DEC" w14:textId="77777777" w:rsidR="00F8467D" w:rsidRPr="00F8467D" w:rsidRDefault="00F8467D" w:rsidP="003B1B7C">
      <w:pPr>
        <w:rPr>
          <w:rFonts w:eastAsia="Calibri"/>
          <w:sz w:val="24"/>
          <w:szCs w:val="24"/>
        </w:rPr>
      </w:pPr>
      <w:r w:rsidRPr="00F8467D">
        <w:rPr>
          <w:rFonts w:eastAsia="Calibri"/>
          <w:sz w:val="24"/>
          <w:szCs w:val="24"/>
        </w:rPr>
        <w:t>Shari Sherman stated the property owner.</w:t>
      </w:r>
    </w:p>
    <w:p w14:paraId="38DD7C13" w14:textId="77777777" w:rsidR="00F8467D" w:rsidRPr="00F8467D" w:rsidRDefault="00F8467D" w:rsidP="003B1B7C">
      <w:pPr>
        <w:rPr>
          <w:rFonts w:eastAsia="Calibri"/>
          <w:sz w:val="24"/>
          <w:szCs w:val="24"/>
        </w:rPr>
      </w:pPr>
    </w:p>
    <w:p w14:paraId="23EDA9C3" w14:textId="77777777" w:rsidR="00F8467D" w:rsidRPr="00F8467D" w:rsidRDefault="00F8467D" w:rsidP="003B1B7C">
      <w:pPr>
        <w:rPr>
          <w:rFonts w:eastAsia="Calibri"/>
          <w:sz w:val="24"/>
          <w:szCs w:val="24"/>
        </w:rPr>
      </w:pPr>
      <w:r w:rsidRPr="00F8467D">
        <w:rPr>
          <w:rFonts w:eastAsia="Calibri"/>
          <w:sz w:val="24"/>
          <w:szCs w:val="24"/>
        </w:rPr>
        <w:t>Attorney Doll asked who is that.</w:t>
      </w:r>
    </w:p>
    <w:p w14:paraId="6F9674E7" w14:textId="77777777" w:rsidR="00F8467D" w:rsidRPr="00F8467D" w:rsidRDefault="00F8467D" w:rsidP="003B1B7C">
      <w:pPr>
        <w:rPr>
          <w:rFonts w:eastAsia="Calibri"/>
          <w:sz w:val="24"/>
          <w:szCs w:val="24"/>
        </w:rPr>
      </w:pPr>
    </w:p>
    <w:p w14:paraId="7A0FC4AA" w14:textId="77777777" w:rsidR="00F8467D" w:rsidRPr="00F8467D" w:rsidRDefault="00F8467D" w:rsidP="003B1B7C">
      <w:pPr>
        <w:rPr>
          <w:rFonts w:eastAsia="Calibri"/>
          <w:sz w:val="24"/>
          <w:szCs w:val="24"/>
        </w:rPr>
      </w:pPr>
      <w:r w:rsidRPr="00F8467D">
        <w:rPr>
          <w:rFonts w:eastAsia="Calibri"/>
          <w:sz w:val="24"/>
          <w:szCs w:val="24"/>
        </w:rPr>
        <w:t>Matthew Pierson said not, not anybody.</w:t>
      </w:r>
    </w:p>
    <w:p w14:paraId="49F8AC9C" w14:textId="77777777" w:rsidR="00F8467D" w:rsidRPr="00F8467D" w:rsidRDefault="00F8467D" w:rsidP="003B1B7C">
      <w:pPr>
        <w:rPr>
          <w:rFonts w:eastAsia="Calibri"/>
          <w:sz w:val="24"/>
          <w:szCs w:val="24"/>
        </w:rPr>
      </w:pPr>
    </w:p>
    <w:p w14:paraId="6402CA71" w14:textId="77777777" w:rsidR="00F8467D" w:rsidRPr="00F8467D" w:rsidRDefault="00F8467D" w:rsidP="003B1B7C">
      <w:pPr>
        <w:rPr>
          <w:rFonts w:eastAsia="Calibri"/>
          <w:sz w:val="24"/>
          <w:szCs w:val="24"/>
        </w:rPr>
      </w:pPr>
      <w:r w:rsidRPr="00F8467D">
        <w:rPr>
          <w:rFonts w:eastAsia="Calibri"/>
          <w:sz w:val="24"/>
          <w:szCs w:val="24"/>
        </w:rPr>
        <w:t>Philip Springstun said if you own the house, you can do anything you want to.</w:t>
      </w:r>
    </w:p>
    <w:p w14:paraId="5A1D2EDC" w14:textId="77777777" w:rsidR="00F8467D" w:rsidRPr="00F8467D" w:rsidRDefault="00F8467D" w:rsidP="003B1B7C">
      <w:pPr>
        <w:rPr>
          <w:rFonts w:eastAsia="Calibri"/>
          <w:sz w:val="24"/>
          <w:szCs w:val="24"/>
        </w:rPr>
      </w:pPr>
    </w:p>
    <w:p w14:paraId="2C9B97A6" w14:textId="77777777" w:rsidR="00F8467D" w:rsidRPr="00F8467D" w:rsidRDefault="00F8467D" w:rsidP="003B1B7C">
      <w:pPr>
        <w:rPr>
          <w:rFonts w:eastAsia="Calibri"/>
          <w:sz w:val="24"/>
          <w:szCs w:val="24"/>
        </w:rPr>
      </w:pPr>
      <w:r w:rsidRPr="00F8467D">
        <w:rPr>
          <w:rFonts w:eastAsia="Calibri"/>
          <w:sz w:val="24"/>
          <w:szCs w:val="24"/>
        </w:rPr>
        <w:t>Matthew Pierson replied that’s our point.</w:t>
      </w:r>
    </w:p>
    <w:p w14:paraId="68157A18" w14:textId="77777777" w:rsidR="00F8467D" w:rsidRPr="00F8467D" w:rsidRDefault="00F8467D" w:rsidP="003B1B7C">
      <w:pPr>
        <w:rPr>
          <w:rFonts w:eastAsia="Calibri"/>
          <w:sz w:val="24"/>
          <w:szCs w:val="24"/>
        </w:rPr>
      </w:pPr>
    </w:p>
    <w:p w14:paraId="1AF9CCCD" w14:textId="77777777" w:rsidR="00F8467D" w:rsidRPr="00F8467D" w:rsidRDefault="00F8467D" w:rsidP="003B1B7C">
      <w:pPr>
        <w:rPr>
          <w:rFonts w:eastAsia="Calibri"/>
          <w:sz w:val="24"/>
          <w:szCs w:val="24"/>
        </w:rPr>
      </w:pPr>
      <w:r w:rsidRPr="00F8467D">
        <w:rPr>
          <w:rFonts w:eastAsia="Calibri"/>
          <w:sz w:val="24"/>
          <w:szCs w:val="24"/>
        </w:rPr>
        <w:t>Philip Springstun stated and I understand that.  He continued so; this is a house you don’t own…</w:t>
      </w:r>
    </w:p>
    <w:p w14:paraId="7C32A564" w14:textId="77777777" w:rsidR="00F8467D" w:rsidRPr="00F8467D" w:rsidRDefault="00F8467D" w:rsidP="003B1B7C">
      <w:pPr>
        <w:rPr>
          <w:rFonts w:eastAsia="Calibri"/>
          <w:sz w:val="24"/>
          <w:szCs w:val="24"/>
        </w:rPr>
      </w:pPr>
    </w:p>
    <w:p w14:paraId="3DFFF420" w14:textId="77777777" w:rsidR="00F8467D" w:rsidRPr="00F8467D" w:rsidRDefault="00F8467D" w:rsidP="003B1B7C">
      <w:pPr>
        <w:rPr>
          <w:rFonts w:eastAsia="Calibri"/>
          <w:sz w:val="24"/>
          <w:szCs w:val="24"/>
        </w:rPr>
      </w:pPr>
      <w:r w:rsidRPr="00F8467D">
        <w:rPr>
          <w:rFonts w:eastAsia="Calibri"/>
          <w:sz w:val="24"/>
          <w:szCs w:val="24"/>
        </w:rPr>
        <w:t>Dave Goldenberg said and they don’t own the surface ground.</w:t>
      </w:r>
    </w:p>
    <w:p w14:paraId="1F4540C6" w14:textId="77777777" w:rsidR="00F8467D" w:rsidRPr="00F8467D" w:rsidRDefault="00F8467D" w:rsidP="003B1B7C">
      <w:pPr>
        <w:rPr>
          <w:rFonts w:eastAsia="Calibri"/>
          <w:sz w:val="24"/>
          <w:szCs w:val="24"/>
        </w:rPr>
      </w:pPr>
    </w:p>
    <w:p w14:paraId="3ED2BAE8" w14:textId="77777777" w:rsidR="00F8467D" w:rsidRPr="00F8467D" w:rsidRDefault="00F8467D" w:rsidP="003B1B7C">
      <w:pPr>
        <w:rPr>
          <w:rFonts w:eastAsia="Calibri"/>
          <w:sz w:val="24"/>
          <w:szCs w:val="24"/>
        </w:rPr>
      </w:pPr>
      <w:r w:rsidRPr="00F8467D">
        <w:rPr>
          <w:rFonts w:eastAsia="Calibri"/>
          <w:sz w:val="24"/>
          <w:szCs w:val="24"/>
        </w:rPr>
        <w:t>Philip Springstun continued and you’ve got a 300-foot circle around it all the way down to the center of the earth.  He asked you’re not going to break that 300-foot barrier.  He asked no high wall morning, no surface morning…mining mining…I said morning…is that correct.</w:t>
      </w:r>
    </w:p>
    <w:p w14:paraId="35591AFE" w14:textId="77777777" w:rsidR="00F8467D" w:rsidRPr="00F8467D" w:rsidRDefault="00F8467D" w:rsidP="003B1B7C">
      <w:pPr>
        <w:rPr>
          <w:rFonts w:eastAsia="Calibri"/>
          <w:sz w:val="24"/>
          <w:szCs w:val="24"/>
        </w:rPr>
      </w:pPr>
    </w:p>
    <w:p w14:paraId="366D4B68" w14:textId="77777777" w:rsidR="00F8467D" w:rsidRPr="00F8467D" w:rsidRDefault="00F8467D" w:rsidP="003B1B7C">
      <w:pPr>
        <w:rPr>
          <w:rFonts w:eastAsia="Calibri"/>
          <w:sz w:val="24"/>
          <w:szCs w:val="24"/>
        </w:rPr>
      </w:pPr>
      <w:r w:rsidRPr="00F8467D">
        <w:rPr>
          <w:rFonts w:eastAsia="Calibri"/>
          <w:sz w:val="24"/>
          <w:szCs w:val="24"/>
        </w:rPr>
        <w:t>Attorney Sullivan said that’s what we’re agreeing to and how we understand the motion.</w:t>
      </w:r>
    </w:p>
    <w:p w14:paraId="19F2930D" w14:textId="77777777" w:rsidR="00F8467D" w:rsidRPr="00F8467D" w:rsidRDefault="00F8467D" w:rsidP="003B1B7C">
      <w:pPr>
        <w:rPr>
          <w:rFonts w:eastAsia="Calibri"/>
          <w:sz w:val="24"/>
          <w:szCs w:val="24"/>
        </w:rPr>
      </w:pPr>
    </w:p>
    <w:p w14:paraId="0A000B07" w14:textId="77777777" w:rsidR="00F8467D" w:rsidRPr="00F8467D" w:rsidRDefault="00F8467D" w:rsidP="003B1B7C">
      <w:pPr>
        <w:rPr>
          <w:rFonts w:eastAsia="Calibri"/>
          <w:sz w:val="24"/>
          <w:szCs w:val="24"/>
        </w:rPr>
      </w:pPr>
      <w:r w:rsidRPr="00F8467D">
        <w:rPr>
          <w:rFonts w:eastAsia="Calibri"/>
          <w:sz w:val="24"/>
          <w:szCs w:val="24"/>
        </w:rPr>
        <w:t>Philip Springstun said okay that is how I understand.</w:t>
      </w:r>
    </w:p>
    <w:p w14:paraId="3EB3D2F3" w14:textId="77777777" w:rsidR="00F8467D" w:rsidRPr="00F8467D" w:rsidRDefault="00F8467D" w:rsidP="003B1B7C">
      <w:pPr>
        <w:rPr>
          <w:rFonts w:eastAsia="Calibri"/>
          <w:sz w:val="24"/>
          <w:szCs w:val="24"/>
        </w:rPr>
      </w:pPr>
    </w:p>
    <w:p w14:paraId="13B09217" w14:textId="77777777" w:rsidR="00F8467D" w:rsidRPr="00F8467D" w:rsidRDefault="00F8467D" w:rsidP="003B1B7C">
      <w:pPr>
        <w:rPr>
          <w:rFonts w:eastAsia="Calibri"/>
          <w:sz w:val="24"/>
          <w:szCs w:val="24"/>
        </w:rPr>
      </w:pPr>
      <w:r w:rsidRPr="00F8467D">
        <w:rPr>
          <w:rFonts w:eastAsia="Calibri"/>
          <w:sz w:val="24"/>
          <w:szCs w:val="24"/>
        </w:rPr>
        <w:t>Shari Sherman responded okay.</w:t>
      </w:r>
    </w:p>
    <w:p w14:paraId="77E13FB7" w14:textId="77777777" w:rsidR="00F8467D" w:rsidRPr="00F8467D" w:rsidRDefault="00F8467D" w:rsidP="003B1B7C">
      <w:pPr>
        <w:rPr>
          <w:rFonts w:eastAsia="Calibri"/>
          <w:sz w:val="24"/>
          <w:szCs w:val="24"/>
        </w:rPr>
      </w:pPr>
    </w:p>
    <w:p w14:paraId="175634A3" w14:textId="77777777" w:rsidR="00F8467D" w:rsidRPr="00F8467D" w:rsidRDefault="00F8467D" w:rsidP="003B1B7C">
      <w:pPr>
        <w:rPr>
          <w:rFonts w:eastAsia="Calibri"/>
          <w:sz w:val="24"/>
          <w:szCs w:val="24"/>
        </w:rPr>
      </w:pPr>
      <w:r w:rsidRPr="00F8467D">
        <w:rPr>
          <w:rFonts w:eastAsia="Calibri"/>
          <w:sz w:val="24"/>
          <w:szCs w:val="24"/>
        </w:rPr>
        <w:t>Philip Springstun said thank you.</w:t>
      </w:r>
    </w:p>
    <w:p w14:paraId="612E0D15" w14:textId="77777777" w:rsidR="00F8467D" w:rsidRPr="00F8467D" w:rsidRDefault="00F8467D" w:rsidP="003B1B7C">
      <w:pPr>
        <w:rPr>
          <w:rFonts w:eastAsia="Calibri"/>
          <w:sz w:val="24"/>
          <w:szCs w:val="24"/>
        </w:rPr>
      </w:pPr>
    </w:p>
    <w:p w14:paraId="3EB8BD7D" w14:textId="77777777" w:rsidR="00F8467D" w:rsidRPr="00F8467D" w:rsidRDefault="00F8467D" w:rsidP="003B1B7C">
      <w:pPr>
        <w:rPr>
          <w:rFonts w:eastAsia="Calibri"/>
          <w:sz w:val="24"/>
          <w:szCs w:val="24"/>
        </w:rPr>
      </w:pPr>
      <w:r w:rsidRPr="00F8467D">
        <w:rPr>
          <w:rFonts w:eastAsia="Calibri"/>
          <w:sz w:val="24"/>
          <w:szCs w:val="24"/>
        </w:rPr>
        <w:t>Matthew Pierson stated the only admission I would suggest is without written consent of the property owner because there have been instances where the property owner wanted us to extract coal.</w:t>
      </w:r>
    </w:p>
    <w:p w14:paraId="504A3C9A" w14:textId="77777777" w:rsidR="00F8467D" w:rsidRPr="00F8467D" w:rsidRDefault="00F8467D" w:rsidP="003B1B7C">
      <w:pPr>
        <w:rPr>
          <w:rFonts w:eastAsia="Calibri"/>
          <w:sz w:val="24"/>
          <w:szCs w:val="24"/>
        </w:rPr>
      </w:pPr>
    </w:p>
    <w:p w14:paraId="4B03B1C4" w14:textId="77777777" w:rsidR="00F8467D" w:rsidRPr="00F8467D" w:rsidRDefault="00F8467D" w:rsidP="003B1B7C">
      <w:pPr>
        <w:rPr>
          <w:rFonts w:eastAsia="Calibri"/>
          <w:sz w:val="24"/>
          <w:szCs w:val="24"/>
        </w:rPr>
      </w:pPr>
      <w:r w:rsidRPr="00F8467D">
        <w:rPr>
          <w:rFonts w:eastAsia="Calibri"/>
          <w:sz w:val="24"/>
          <w:szCs w:val="24"/>
        </w:rPr>
        <w:t>Attorney Doll responded yeah, yeah.</w:t>
      </w:r>
    </w:p>
    <w:p w14:paraId="67C79387" w14:textId="77777777" w:rsidR="00F8467D" w:rsidRPr="00F8467D" w:rsidRDefault="00F8467D" w:rsidP="003B1B7C">
      <w:pPr>
        <w:rPr>
          <w:rFonts w:eastAsia="Calibri"/>
          <w:sz w:val="24"/>
          <w:szCs w:val="24"/>
        </w:rPr>
      </w:pPr>
    </w:p>
    <w:p w14:paraId="6E738E63" w14:textId="77777777" w:rsidR="00F8467D" w:rsidRPr="00F8467D" w:rsidRDefault="00F8467D" w:rsidP="003B1B7C">
      <w:pPr>
        <w:rPr>
          <w:rFonts w:eastAsia="Calibri"/>
          <w:sz w:val="24"/>
          <w:szCs w:val="24"/>
        </w:rPr>
      </w:pPr>
      <w:r w:rsidRPr="00F8467D">
        <w:rPr>
          <w:rFonts w:eastAsia="Calibri"/>
          <w:sz w:val="24"/>
          <w:szCs w:val="24"/>
        </w:rPr>
        <w:t>Attorney Sullivans stated and this is what I guess I’m suggesting or I’m understanding.  He continued so, our condition three at tab one is being revised.  He said instead of saying agrees not to mine beneath any occupied dwelling, we’re going to say agrees not to mine within 300 feet of any occupied dwelling.  He asked is that…</w:t>
      </w:r>
    </w:p>
    <w:p w14:paraId="622A5ED4" w14:textId="77777777" w:rsidR="00F8467D" w:rsidRPr="00F8467D" w:rsidRDefault="00F8467D" w:rsidP="003B1B7C">
      <w:pPr>
        <w:rPr>
          <w:rFonts w:eastAsia="Calibri"/>
          <w:sz w:val="24"/>
          <w:szCs w:val="24"/>
        </w:rPr>
      </w:pPr>
    </w:p>
    <w:p w14:paraId="0E84D664" w14:textId="77777777" w:rsidR="00F8467D" w:rsidRPr="00F8467D" w:rsidRDefault="00F8467D" w:rsidP="003B1B7C">
      <w:pPr>
        <w:rPr>
          <w:rFonts w:eastAsia="Calibri"/>
          <w:sz w:val="24"/>
          <w:szCs w:val="24"/>
        </w:rPr>
      </w:pPr>
      <w:r w:rsidRPr="00F8467D">
        <w:rPr>
          <w:rFonts w:eastAsia="Calibri"/>
          <w:sz w:val="24"/>
          <w:szCs w:val="24"/>
        </w:rPr>
        <w:t>Attorney Doll stated by high wall mining or blasting.</w:t>
      </w:r>
    </w:p>
    <w:p w14:paraId="192178F9" w14:textId="77777777" w:rsidR="00F8467D" w:rsidRPr="00F8467D" w:rsidRDefault="00F8467D" w:rsidP="003B1B7C">
      <w:pPr>
        <w:rPr>
          <w:rFonts w:eastAsia="Calibri"/>
          <w:sz w:val="24"/>
          <w:szCs w:val="24"/>
        </w:rPr>
      </w:pPr>
    </w:p>
    <w:p w14:paraId="342A963D" w14:textId="77777777" w:rsidR="00F8467D" w:rsidRPr="00F8467D" w:rsidRDefault="00F8467D" w:rsidP="003B1B7C">
      <w:pPr>
        <w:rPr>
          <w:rFonts w:eastAsia="Calibri"/>
          <w:sz w:val="24"/>
          <w:szCs w:val="24"/>
        </w:rPr>
      </w:pPr>
      <w:r w:rsidRPr="00F8467D">
        <w:rPr>
          <w:rFonts w:eastAsia="Calibri"/>
          <w:sz w:val="24"/>
          <w:szCs w:val="24"/>
        </w:rPr>
        <w:t>Attorney Sullivan said yeah, mine by okay.</w:t>
      </w:r>
    </w:p>
    <w:p w14:paraId="60D27B53" w14:textId="77777777" w:rsidR="00F8467D" w:rsidRPr="00F8467D" w:rsidRDefault="00F8467D" w:rsidP="003B1B7C">
      <w:pPr>
        <w:rPr>
          <w:rFonts w:eastAsia="Calibri"/>
          <w:sz w:val="24"/>
          <w:szCs w:val="24"/>
        </w:rPr>
      </w:pPr>
    </w:p>
    <w:p w14:paraId="05D1FED7" w14:textId="77777777" w:rsidR="00F8467D" w:rsidRPr="00F8467D" w:rsidRDefault="00F8467D" w:rsidP="003B1B7C">
      <w:pPr>
        <w:rPr>
          <w:rFonts w:eastAsia="Calibri"/>
          <w:sz w:val="24"/>
          <w:szCs w:val="24"/>
        </w:rPr>
      </w:pPr>
      <w:r w:rsidRPr="00F8467D">
        <w:rPr>
          <w:rFonts w:eastAsia="Calibri"/>
          <w:sz w:val="24"/>
          <w:szCs w:val="24"/>
        </w:rPr>
        <w:t>Chairman Dayvolt stated unless you have permission from…without written permission…</w:t>
      </w:r>
    </w:p>
    <w:p w14:paraId="642A2FDB" w14:textId="77777777" w:rsidR="00F8467D" w:rsidRPr="00F8467D" w:rsidRDefault="00F8467D" w:rsidP="003B1B7C">
      <w:pPr>
        <w:rPr>
          <w:rFonts w:eastAsia="Calibri"/>
          <w:sz w:val="24"/>
          <w:szCs w:val="24"/>
        </w:rPr>
      </w:pPr>
    </w:p>
    <w:p w14:paraId="417AD5C7" w14:textId="77777777" w:rsidR="00F8467D" w:rsidRPr="00F8467D" w:rsidRDefault="00F8467D" w:rsidP="003B1B7C">
      <w:pPr>
        <w:rPr>
          <w:rFonts w:eastAsia="Calibri"/>
          <w:sz w:val="24"/>
          <w:szCs w:val="24"/>
        </w:rPr>
      </w:pPr>
      <w:r w:rsidRPr="00F8467D">
        <w:rPr>
          <w:rFonts w:eastAsia="Calibri"/>
          <w:sz w:val="24"/>
          <w:szCs w:val="24"/>
        </w:rPr>
        <w:t>Attorney Sullivan stated without written consent is at the end of that.  He asked is that what you are asking.</w:t>
      </w:r>
    </w:p>
    <w:p w14:paraId="2067F861" w14:textId="77777777" w:rsidR="00F8467D" w:rsidRPr="00F8467D" w:rsidRDefault="00F8467D" w:rsidP="003B1B7C">
      <w:pPr>
        <w:rPr>
          <w:rFonts w:eastAsia="Calibri"/>
          <w:sz w:val="24"/>
          <w:szCs w:val="24"/>
        </w:rPr>
      </w:pPr>
    </w:p>
    <w:p w14:paraId="4FB066D9" w14:textId="77777777" w:rsidR="00F8467D" w:rsidRPr="00F8467D" w:rsidRDefault="00F8467D" w:rsidP="003B1B7C">
      <w:pPr>
        <w:rPr>
          <w:rFonts w:eastAsia="Calibri"/>
          <w:sz w:val="24"/>
          <w:szCs w:val="24"/>
        </w:rPr>
      </w:pPr>
      <w:r w:rsidRPr="00F8467D">
        <w:rPr>
          <w:rFonts w:eastAsia="Calibri"/>
          <w:sz w:val="24"/>
          <w:szCs w:val="24"/>
        </w:rPr>
        <w:t>Attorney Doll said without written consent of the land owner is already there.</w:t>
      </w:r>
    </w:p>
    <w:p w14:paraId="3D6662DB" w14:textId="77777777" w:rsidR="00F8467D" w:rsidRPr="00F8467D" w:rsidRDefault="00F8467D" w:rsidP="003B1B7C">
      <w:pPr>
        <w:rPr>
          <w:rFonts w:eastAsia="Calibri"/>
          <w:sz w:val="24"/>
          <w:szCs w:val="24"/>
        </w:rPr>
      </w:pPr>
    </w:p>
    <w:p w14:paraId="1BEB451A" w14:textId="77777777" w:rsidR="00F8467D" w:rsidRPr="00F8467D" w:rsidRDefault="00F8467D" w:rsidP="003B1B7C">
      <w:pPr>
        <w:rPr>
          <w:rFonts w:eastAsia="Calibri"/>
          <w:sz w:val="24"/>
          <w:szCs w:val="24"/>
        </w:rPr>
      </w:pPr>
      <w:r w:rsidRPr="00F8467D">
        <w:rPr>
          <w:rFonts w:eastAsia="Calibri"/>
          <w:sz w:val="24"/>
          <w:szCs w:val="24"/>
        </w:rPr>
        <w:t>Chairman Dayvolt said it’s in there.</w:t>
      </w:r>
    </w:p>
    <w:p w14:paraId="2BC6AC3F" w14:textId="77777777" w:rsidR="00F8467D" w:rsidRPr="00F8467D" w:rsidRDefault="00F8467D" w:rsidP="003B1B7C">
      <w:pPr>
        <w:rPr>
          <w:rFonts w:eastAsia="Calibri"/>
          <w:sz w:val="24"/>
          <w:szCs w:val="24"/>
        </w:rPr>
      </w:pPr>
    </w:p>
    <w:p w14:paraId="7FCAB065" w14:textId="77777777" w:rsidR="00F8467D" w:rsidRPr="00F8467D" w:rsidRDefault="00F8467D" w:rsidP="003B1B7C">
      <w:pPr>
        <w:rPr>
          <w:rFonts w:eastAsia="Calibri"/>
          <w:sz w:val="24"/>
          <w:szCs w:val="24"/>
        </w:rPr>
      </w:pPr>
      <w:r w:rsidRPr="00F8467D">
        <w:rPr>
          <w:rFonts w:eastAsia="Calibri"/>
          <w:sz w:val="24"/>
          <w:szCs w:val="24"/>
        </w:rPr>
        <w:t>Attorney Doll said okay.  He asked you understand Molly.</w:t>
      </w:r>
    </w:p>
    <w:p w14:paraId="1DDE05C9" w14:textId="77777777" w:rsidR="00F8467D" w:rsidRPr="00F8467D" w:rsidRDefault="00F8467D" w:rsidP="003B1B7C">
      <w:pPr>
        <w:rPr>
          <w:rFonts w:eastAsia="Calibri"/>
          <w:sz w:val="24"/>
          <w:szCs w:val="24"/>
        </w:rPr>
      </w:pPr>
    </w:p>
    <w:p w14:paraId="6990A37E" w14:textId="77777777" w:rsidR="00F8467D" w:rsidRPr="00F8467D" w:rsidRDefault="00F8467D" w:rsidP="003B1B7C">
      <w:pPr>
        <w:rPr>
          <w:rFonts w:eastAsia="Calibri"/>
          <w:sz w:val="24"/>
          <w:szCs w:val="24"/>
        </w:rPr>
      </w:pPr>
      <w:r w:rsidRPr="00F8467D">
        <w:rPr>
          <w:rFonts w:eastAsia="Calibri"/>
          <w:sz w:val="24"/>
          <w:szCs w:val="24"/>
        </w:rPr>
        <w:t>Mrs. Barnhill responded yes. okay, roll call.</w:t>
      </w:r>
    </w:p>
    <w:p w14:paraId="6CDD10CE" w14:textId="77777777" w:rsidR="00F8467D" w:rsidRPr="00F8467D" w:rsidRDefault="00F8467D" w:rsidP="003B1B7C">
      <w:pPr>
        <w:rPr>
          <w:rFonts w:eastAsia="Calibri"/>
          <w:sz w:val="24"/>
          <w:szCs w:val="24"/>
        </w:rPr>
      </w:pPr>
    </w:p>
    <w:p w14:paraId="77DAAE96" w14:textId="77777777" w:rsidR="00F8467D" w:rsidRPr="00F8467D" w:rsidRDefault="00F8467D" w:rsidP="003B1B7C">
      <w:pPr>
        <w:rPr>
          <w:rFonts w:eastAsia="Calibri"/>
          <w:sz w:val="24"/>
          <w:szCs w:val="24"/>
        </w:rPr>
      </w:pPr>
      <w:r w:rsidRPr="00F8467D">
        <w:rPr>
          <w:rFonts w:eastAsia="Calibri"/>
          <w:sz w:val="24"/>
          <w:szCs w:val="24"/>
        </w:rPr>
        <w:t>Attorney Doll said so there is a motion and it has been seconded and it was…I’m asking that it be by roll call.</w:t>
      </w:r>
    </w:p>
    <w:p w14:paraId="1B68A528" w14:textId="77777777" w:rsidR="00F8467D" w:rsidRPr="00F8467D" w:rsidRDefault="00F8467D" w:rsidP="003B1B7C">
      <w:pPr>
        <w:rPr>
          <w:rFonts w:eastAsia="Calibri"/>
          <w:sz w:val="24"/>
          <w:szCs w:val="24"/>
        </w:rPr>
      </w:pPr>
    </w:p>
    <w:p w14:paraId="1894C254" w14:textId="77777777" w:rsidR="00F8467D" w:rsidRPr="00F8467D" w:rsidRDefault="00F8467D" w:rsidP="003B1B7C">
      <w:pPr>
        <w:rPr>
          <w:rFonts w:eastAsia="Calibri"/>
          <w:sz w:val="24"/>
          <w:szCs w:val="24"/>
        </w:rPr>
      </w:pPr>
      <w:r w:rsidRPr="00F8467D">
        <w:rPr>
          <w:rFonts w:eastAsia="Calibri"/>
          <w:sz w:val="24"/>
          <w:szCs w:val="24"/>
        </w:rPr>
        <w:t>Shari Sherman responded okay.</w:t>
      </w:r>
    </w:p>
    <w:p w14:paraId="1DEFDF58" w14:textId="77777777" w:rsidR="00F8467D" w:rsidRPr="00F8467D" w:rsidRDefault="00F8467D" w:rsidP="003B1B7C">
      <w:pPr>
        <w:rPr>
          <w:rFonts w:eastAsia="Calibri"/>
          <w:sz w:val="24"/>
          <w:szCs w:val="24"/>
        </w:rPr>
      </w:pPr>
    </w:p>
    <w:p w14:paraId="1657E9BF" w14:textId="77777777" w:rsidR="00F8467D" w:rsidRPr="00F8467D" w:rsidRDefault="00F8467D" w:rsidP="003B1B7C">
      <w:pPr>
        <w:rPr>
          <w:rFonts w:eastAsia="Calibri"/>
          <w:sz w:val="24"/>
          <w:szCs w:val="24"/>
        </w:rPr>
      </w:pPr>
      <w:r w:rsidRPr="00F8467D">
        <w:rPr>
          <w:rFonts w:eastAsia="Calibri"/>
          <w:sz w:val="24"/>
          <w:szCs w:val="24"/>
        </w:rPr>
        <w:t>Chairman Dayvolt said roll call vote.</w:t>
      </w:r>
    </w:p>
    <w:p w14:paraId="45AEEF65" w14:textId="77777777" w:rsidR="00F8467D" w:rsidRPr="00F8467D" w:rsidRDefault="00F8467D" w:rsidP="003B1B7C">
      <w:pPr>
        <w:rPr>
          <w:rFonts w:eastAsia="Calibri"/>
          <w:sz w:val="24"/>
          <w:szCs w:val="24"/>
        </w:rPr>
      </w:pPr>
    </w:p>
    <w:p w14:paraId="6322D992" w14:textId="77777777" w:rsidR="00F8467D" w:rsidRPr="00F8467D" w:rsidRDefault="00F8467D" w:rsidP="003B1B7C">
      <w:pPr>
        <w:rPr>
          <w:rFonts w:eastAsia="Calibri"/>
          <w:sz w:val="24"/>
          <w:szCs w:val="24"/>
        </w:rPr>
      </w:pPr>
      <w:r w:rsidRPr="00F8467D">
        <w:rPr>
          <w:rFonts w:eastAsia="Calibri"/>
          <w:sz w:val="24"/>
          <w:szCs w:val="24"/>
        </w:rPr>
        <w:t>Mrs. Barnhill said okay.</w:t>
      </w:r>
    </w:p>
    <w:p w14:paraId="4B0194C0" w14:textId="77777777" w:rsidR="00F8467D" w:rsidRPr="00F8467D" w:rsidRDefault="00F8467D" w:rsidP="003B1B7C">
      <w:pPr>
        <w:rPr>
          <w:rFonts w:eastAsia="Calibri"/>
          <w:sz w:val="24"/>
          <w:szCs w:val="24"/>
        </w:rPr>
      </w:pPr>
    </w:p>
    <w:p w14:paraId="16B45402" w14:textId="77777777" w:rsidR="00F8467D" w:rsidRPr="00F8467D" w:rsidRDefault="00F8467D" w:rsidP="003B1B7C">
      <w:pPr>
        <w:rPr>
          <w:rFonts w:eastAsia="Calibri"/>
          <w:sz w:val="24"/>
          <w:szCs w:val="24"/>
        </w:rPr>
      </w:pPr>
      <w:r w:rsidRPr="00F8467D">
        <w:rPr>
          <w:rFonts w:eastAsia="Calibri"/>
          <w:sz w:val="24"/>
          <w:szCs w:val="24"/>
        </w:rPr>
        <w:t>Jeff Willis asked we’re adding on that by written consent that…</w:t>
      </w:r>
    </w:p>
    <w:p w14:paraId="1F07846E" w14:textId="77777777" w:rsidR="00F8467D" w:rsidRPr="00F8467D" w:rsidRDefault="00F8467D" w:rsidP="003B1B7C">
      <w:pPr>
        <w:rPr>
          <w:rFonts w:eastAsia="Calibri"/>
          <w:sz w:val="24"/>
          <w:szCs w:val="24"/>
        </w:rPr>
      </w:pPr>
    </w:p>
    <w:p w14:paraId="7E70302C" w14:textId="77777777" w:rsidR="00F8467D" w:rsidRPr="00F8467D" w:rsidRDefault="00F8467D" w:rsidP="003B1B7C">
      <w:pPr>
        <w:rPr>
          <w:rFonts w:eastAsia="Calibri"/>
          <w:sz w:val="24"/>
          <w:szCs w:val="24"/>
        </w:rPr>
      </w:pPr>
      <w:r w:rsidRPr="00F8467D">
        <w:rPr>
          <w:rFonts w:eastAsia="Calibri"/>
          <w:sz w:val="24"/>
          <w:szCs w:val="24"/>
        </w:rPr>
        <w:t>Attorney Doll responded that’s in there.</w:t>
      </w:r>
    </w:p>
    <w:p w14:paraId="30F4FB60" w14:textId="77777777" w:rsidR="00F8467D" w:rsidRPr="00F8467D" w:rsidRDefault="00F8467D" w:rsidP="003B1B7C">
      <w:pPr>
        <w:rPr>
          <w:rFonts w:eastAsia="Calibri"/>
          <w:sz w:val="24"/>
          <w:szCs w:val="24"/>
        </w:rPr>
      </w:pPr>
    </w:p>
    <w:p w14:paraId="415C6139" w14:textId="77777777" w:rsidR="00F8467D" w:rsidRPr="00F8467D" w:rsidRDefault="00F8467D" w:rsidP="003B1B7C">
      <w:pPr>
        <w:rPr>
          <w:rFonts w:eastAsia="Calibri"/>
          <w:sz w:val="24"/>
          <w:szCs w:val="24"/>
        </w:rPr>
      </w:pPr>
      <w:r w:rsidRPr="00F8467D">
        <w:rPr>
          <w:rFonts w:eastAsia="Calibri"/>
          <w:sz w:val="24"/>
          <w:szCs w:val="24"/>
        </w:rPr>
        <w:t>Multiple people said that’s in there.</w:t>
      </w:r>
    </w:p>
    <w:p w14:paraId="100AAF43" w14:textId="77777777" w:rsidR="00F8467D" w:rsidRPr="00F8467D" w:rsidRDefault="00F8467D" w:rsidP="003B1B7C">
      <w:pPr>
        <w:rPr>
          <w:rFonts w:eastAsia="Calibri"/>
          <w:sz w:val="24"/>
          <w:szCs w:val="24"/>
        </w:rPr>
      </w:pPr>
    </w:p>
    <w:p w14:paraId="04F251DE" w14:textId="77777777" w:rsidR="00F8467D" w:rsidRPr="00F8467D" w:rsidRDefault="00F8467D" w:rsidP="003B1B7C">
      <w:pPr>
        <w:rPr>
          <w:rFonts w:eastAsia="Calibri"/>
          <w:sz w:val="24"/>
          <w:szCs w:val="24"/>
        </w:rPr>
      </w:pPr>
      <w:r w:rsidRPr="00F8467D">
        <w:rPr>
          <w:rFonts w:eastAsia="Calibri"/>
          <w:sz w:val="24"/>
          <w:szCs w:val="24"/>
        </w:rPr>
        <w:t>Attorney Doll stated that’s already in there, Jeff.  He continued that was in Chad’s original…</w:t>
      </w:r>
    </w:p>
    <w:p w14:paraId="5F3B71C9" w14:textId="77777777" w:rsidR="00F8467D" w:rsidRPr="00F8467D" w:rsidRDefault="00F8467D" w:rsidP="003B1B7C">
      <w:pPr>
        <w:rPr>
          <w:rFonts w:eastAsia="Calibri"/>
          <w:sz w:val="24"/>
          <w:szCs w:val="24"/>
        </w:rPr>
      </w:pPr>
    </w:p>
    <w:p w14:paraId="06891872" w14:textId="77777777" w:rsidR="00F8467D" w:rsidRPr="00F8467D" w:rsidRDefault="00F8467D" w:rsidP="003B1B7C">
      <w:pPr>
        <w:rPr>
          <w:rFonts w:eastAsia="Calibri"/>
          <w:sz w:val="24"/>
          <w:szCs w:val="24"/>
        </w:rPr>
      </w:pPr>
      <w:r w:rsidRPr="00F8467D">
        <w:rPr>
          <w:rFonts w:eastAsia="Calibri"/>
          <w:sz w:val="24"/>
          <w:szCs w:val="24"/>
        </w:rPr>
        <w:t>Jeff Willis said that was in David’s…</w:t>
      </w:r>
    </w:p>
    <w:p w14:paraId="547B7A85" w14:textId="77777777" w:rsidR="00F8467D" w:rsidRPr="00F8467D" w:rsidRDefault="00F8467D" w:rsidP="003B1B7C">
      <w:pPr>
        <w:rPr>
          <w:rFonts w:eastAsia="Calibri"/>
          <w:sz w:val="24"/>
          <w:szCs w:val="24"/>
        </w:rPr>
      </w:pPr>
    </w:p>
    <w:p w14:paraId="2018277F" w14:textId="77777777" w:rsidR="00F8467D" w:rsidRPr="00F8467D" w:rsidRDefault="00F8467D" w:rsidP="003B1B7C">
      <w:pPr>
        <w:rPr>
          <w:rFonts w:eastAsia="Calibri"/>
          <w:sz w:val="24"/>
          <w:szCs w:val="24"/>
        </w:rPr>
      </w:pPr>
      <w:r w:rsidRPr="00F8467D">
        <w:rPr>
          <w:rFonts w:eastAsia="Calibri"/>
          <w:sz w:val="24"/>
          <w:szCs w:val="24"/>
        </w:rPr>
        <w:t>Mrs. Barnhill said all right, Terry Dayvolt.</w:t>
      </w:r>
    </w:p>
    <w:p w14:paraId="59AFEB2F" w14:textId="77777777" w:rsidR="00F8467D" w:rsidRPr="00F8467D" w:rsidRDefault="00F8467D" w:rsidP="003B1B7C">
      <w:pPr>
        <w:rPr>
          <w:rFonts w:eastAsia="Calibri"/>
          <w:sz w:val="24"/>
          <w:szCs w:val="24"/>
        </w:rPr>
      </w:pPr>
    </w:p>
    <w:p w14:paraId="4CDE3ED1" w14:textId="77777777" w:rsidR="00F8467D" w:rsidRPr="00F8467D" w:rsidRDefault="00F8467D" w:rsidP="003B1B7C">
      <w:pPr>
        <w:rPr>
          <w:rFonts w:eastAsia="Calibri"/>
          <w:sz w:val="24"/>
          <w:szCs w:val="24"/>
        </w:rPr>
      </w:pPr>
      <w:r w:rsidRPr="00F8467D">
        <w:rPr>
          <w:rFonts w:eastAsia="Calibri"/>
          <w:sz w:val="24"/>
          <w:szCs w:val="24"/>
        </w:rPr>
        <w:t>Chairman Dayvolt replied no.</w:t>
      </w:r>
    </w:p>
    <w:p w14:paraId="051CC27A" w14:textId="77777777" w:rsidR="00F8467D" w:rsidRPr="00F8467D" w:rsidRDefault="00F8467D" w:rsidP="003B1B7C">
      <w:pPr>
        <w:rPr>
          <w:rFonts w:eastAsia="Calibri"/>
          <w:sz w:val="24"/>
          <w:szCs w:val="24"/>
        </w:rPr>
      </w:pPr>
    </w:p>
    <w:p w14:paraId="3B5D8109" w14:textId="77777777" w:rsidR="00F8467D" w:rsidRPr="00F8467D" w:rsidRDefault="00F8467D" w:rsidP="003B1B7C">
      <w:pPr>
        <w:rPr>
          <w:rFonts w:eastAsia="Calibri"/>
          <w:sz w:val="24"/>
          <w:szCs w:val="24"/>
        </w:rPr>
      </w:pPr>
      <w:r w:rsidRPr="00F8467D">
        <w:rPr>
          <w:rFonts w:eastAsia="Calibri"/>
          <w:sz w:val="24"/>
          <w:szCs w:val="24"/>
        </w:rPr>
        <w:t xml:space="preserve">Mrs. Barnhill said </w:t>
      </w:r>
    </w:p>
    <w:p w14:paraId="0D2C1163" w14:textId="77777777" w:rsidR="00F8467D" w:rsidRPr="00F8467D" w:rsidRDefault="00F8467D" w:rsidP="003B1B7C">
      <w:pPr>
        <w:rPr>
          <w:rFonts w:eastAsia="Calibri"/>
          <w:sz w:val="24"/>
          <w:szCs w:val="24"/>
        </w:rPr>
      </w:pPr>
    </w:p>
    <w:p w14:paraId="6EA3B1A5" w14:textId="77777777" w:rsidR="00F8467D" w:rsidRPr="00F8467D" w:rsidRDefault="00F8467D" w:rsidP="003B1B7C">
      <w:pPr>
        <w:rPr>
          <w:rFonts w:eastAsia="Calibri"/>
          <w:sz w:val="24"/>
          <w:szCs w:val="24"/>
        </w:rPr>
      </w:pPr>
      <w:r w:rsidRPr="00F8467D">
        <w:rPr>
          <w:rFonts w:eastAsia="Calibri"/>
          <w:sz w:val="24"/>
          <w:szCs w:val="24"/>
        </w:rPr>
        <w:t>Dave Goldenberg replied no.</w:t>
      </w:r>
    </w:p>
    <w:p w14:paraId="18E2E701" w14:textId="77777777" w:rsidR="00F8467D" w:rsidRPr="00F8467D" w:rsidRDefault="00F8467D" w:rsidP="003B1B7C">
      <w:pPr>
        <w:rPr>
          <w:rFonts w:eastAsia="Calibri"/>
          <w:sz w:val="24"/>
          <w:szCs w:val="24"/>
        </w:rPr>
      </w:pPr>
    </w:p>
    <w:p w14:paraId="53C4BFBE" w14:textId="77777777" w:rsidR="00F8467D" w:rsidRPr="00F8467D" w:rsidRDefault="00F8467D" w:rsidP="003B1B7C">
      <w:pPr>
        <w:rPr>
          <w:rFonts w:eastAsia="Calibri"/>
          <w:sz w:val="24"/>
          <w:szCs w:val="24"/>
        </w:rPr>
      </w:pPr>
      <w:r w:rsidRPr="00F8467D">
        <w:rPr>
          <w:rFonts w:eastAsia="Calibri"/>
          <w:sz w:val="24"/>
          <w:szCs w:val="24"/>
        </w:rPr>
        <w:t>Mrs. Barnhill said Shari Sherman.</w:t>
      </w:r>
    </w:p>
    <w:p w14:paraId="3DFCC692" w14:textId="77777777" w:rsidR="00F8467D" w:rsidRPr="00F8467D" w:rsidRDefault="00F8467D" w:rsidP="003B1B7C">
      <w:pPr>
        <w:rPr>
          <w:rFonts w:eastAsia="Calibri"/>
          <w:sz w:val="24"/>
          <w:szCs w:val="24"/>
        </w:rPr>
      </w:pPr>
    </w:p>
    <w:p w14:paraId="255AB41F" w14:textId="77777777" w:rsidR="00F8467D" w:rsidRPr="00F8467D" w:rsidRDefault="00F8467D" w:rsidP="003B1B7C">
      <w:pPr>
        <w:rPr>
          <w:rFonts w:eastAsia="Calibri"/>
          <w:sz w:val="24"/>
          <w:szCs w:val="24"/>
        </w:rPr>
      </w:pPr>
      <w:r w:rsidRPr="00F8467D">
        <w:rPr>
          <w:rFonts w:eastAsia="Calibri"/>
          <w:sz w:val="24"/>
          <w:szCs w:val="24"/>
        </w:rPr>
        <w:t>Shari Sherman replied yes.</w:t>
      </w:r>
    </w:p>
    <w:p w14:paraId="23BCBE03" w14:textId="77777777" w:rsidR="00F8467D" w:rsidRPr="00F8467D" w:rsidRDefault="00F8467D" w:rsidP="003B1B7C">
      <w:pPr>
        <w:rPr>
          <w:rFonts w:eastAsia="Calibri"/>
          <w:sz w:val="24"/>
          <w:szCs w:val="24"/>
        </w:rPr>
      </w:pPr>
    </w:p>
    <w:p w14:paraId="1AD24E23" w14:textId="77777777" w:rsidR="00F8467D" w:rsidRPr="00F8467D" w:rsidRDefault="00F8467D" w:rsidP="003B1B7C">
      <w:pPr>
        <w:rPr>
          <w:rFonts w:eastAsia="Calibri"/>
          <w:sz w:val="24"/>
          <w:szCs w:val="24"/>
        </w:rPr>
      </w:pPr>
      <w:r w:rsidRPr="00F8467D">
        <w:rPr>
          <w:rFonts w:eastAsia="Calibri"/>
          <w:sz w:val="24"/>
          <w:szCs w:val="24"/>
        </w:rPr>
        <w:t>Mrs. Barnhill said Mike Moesner.</w:t>
      </w:r>
    </w:p>
    <w:p w14:paraId="110C4E6A" w14:textId="77777777" w:rsidR="00F8467D" w:rsidRPr="00F8467D" w:rsidRDefault="00F8467D" w:rsidP="003B1B7C">
      <w:pPr>
        <w:rPr>
          <w:rFonts w:eastAsia="Calibri"/>
          <w:sz w:val="24"/>
          <w:szCs w:val="24"/>
        </w:rPr>
      </w:pPr>
    </w:p>
    <w:p w14:paraId="2028E6BE" w14:textId="77777777" w:rsidR="00F8467D" w:rsidRPr="00F8467D" w:rsidRDefault="00F8467D" w:rsidP="003B1B7C">
      <w:pPr>
        <w:rPr>
          <w:rFonts w:eastAsia="Calibri"/>
          <w:sz w:val="24"/>
          <w:szCs w:val="24"/>
        </w:rPr>
      </w:pPr>
      <w:r w:rsidRPr="00F8467D">
        <w:rPr>
          <w:rFonts w:eastAsia="Calibri"/>
          <w:sz w:val="24"/>
          <w:szCs w:val="24"/>
        </w:rPr>
        <w:t>Mike Moesner replied yes.</w:t>
      </w:r>
    </w:p>
    <w:p w14:paraId="5C28BD45" w14:textId="77777777" w:rsidR="00F8467D" w:rsidRPr="00F8467D" w:rsidRDefault="00F8467D" w:rsidP="003B1B7C">
      <w:pPr>
        <w:rPr>
          <w:rFonts w:eastAsia="Calibri"/>
          <w:sz w:val="24"/>
          <w:szCs w:val="24"/>
        </w:rPr>
      </w:pPr>
    </w:p>
    <w:p w14:paraId="21F1ED64" w14:textId="77777777" w:rsidR="00F8467D" w:rsidRPr="00F8467D" w:rsidRDefault="00F8467D" w:rsidP="003B1B7C">
      <w:pPr>
        <w:rPr>
          <w:rFonts w:eastAsia="Calibri"/>
          <w:sz w:val="24"/>
          <w:szCs w:val="24"/>
        </w:rPr>
      </w:pPr>
      <w:r w:rsidRPr="00F8467D">
        <w:rPr>
          <w:rFonts w:eastAsia="Calibri"/>
          <w:sz w:val="24"/>
          <w:szCs w:val="24"/>
        </w:rPr>
        <w:t>Mrs. Barnhill said Jeff Valiant.</w:t>
      </w:r>
    </w:p>
    <w:p w14:paraId="592CC954" w14:textId="77777777" w:rsidR="00F8467D" w:rsidRPr="00F8467D" w:rsidRDefault="00F8467D" w:rsidP="003B1B7C">
      <w:pPr>
        <w:rPr>
          <w:rFonts w:eastAsia="Calibri"/>
          <w:sz w:val="24"/>
          <w:szCs w:val="24"/>
        </w:rPr>
      </w:pPr>
    </w:p>
    <w:p w14:paraId="2634779B" w14:textId="77777777" w:rsidR="00F8467D" w:rsidRPr="00F8467D" w:rsidRDefault="00F8467D" w:rsidP="003B1B7C">
      <w:pPr>
        <w:rPr>
          <w:rFonts w:eastAsia="Calibri"/>
          <w:sz w:val="24"/>
          <w:szCs w:val="24"/>
        </w:rPr>
      </w:pPr>
      <w:r w:rsidRPr="00F8467D">
        <w:rPr>
          <w:rFonts w:eastAsia="Calibri"/>
          <w:sz w:val="24"/>
          <w:szCs w:val="24"/>
        </w:rPr>
        <w:t>Jeff Valiant replied no.</w:t>
      </w:r>
    </w:p>
    <w:p w14:paraId="45DD31DA" w14:textId="77777777" w:rsidR="00F8467D" w:rsidRPr="00F8467D" w:rsidRDefault="00F8467D" w:rsidP="003B1B7C">
      <w:pPr>
        <w:rPr>
          <w:rFonts w:eastAsia="Calibri"/>
          <w:sz w:val="24"/>
          <w:szCs w:val="24"/>
        </w:rPr>
      </w:pPr>
    </w:p>
    <w:p w14:paraId="51CE490B" w14:textId="77777777" w:rsidR="00F8467D" w:rsidRPr="00F8467D" w:rsidRDefault="00F8467D" w:rsidP="003B1B7C">
      <w:pPr>
        <w:rPr>
          <w:rFonts w:eastAsia="Calibri"/>
          <w:sz w:val="24"/>
          <w:szCs w:val="24"/>
        </w:rPr>
      </w:pPr>
      <w:r w:rsidRPr="00F8467D">
        <w:rPr>
          <w:rFonts w:eastAsia="Calibri"/>
          <w:sz w:val="24"/>
          <w:szCs w:val="24"/>
        </w:rPr>
        <w:lastRenderedPageBreak/>
        <w:t>Mrs. Barnhill said Jeff Willis.</w:t>
      </w:r>
    </w:p>
    <w:p w14:paraId="71D50475" w14:textId="77777777" w:rsidR="00F8467D" w:rsidRPr="00F8467D" w:rsidRDefault="00F8467D" w:rsidP="003B1B7C">
      <w:pPr>
        <w:rPr>
          <w:rFonts w:eastAsia="Calibri"/>
          <w:sz w:val="24"/>
          <w:szCs w:val="24"/>
        </w:rPr>
      </w:pPr>
    </w:p>
    <w:p w14:paraId="1418F810" w14:textId="77777777" w:rsidR="00F8467D" w:rsidRPr="00F8467D" w:rsidRDefault="00F8467D" w:rsidP="003B1B7C">
      <w:pPr>
        <w:rPr>
          <w:rFonts w:eastAsia="Calibri"/>
          <w:sz w:val="24"/>
          <w:szCs w:val="24"/>
        </w:rPr>
      </w:pPr>
      <w:r w:rsidRPr="00F8467D">
        <w:rPr>
          <w:rFonts w:eastAsia="Calibri"/>
          <w:sz w:val="24"/>
          <w:szCs w:val="24"/>
        </w:rPr>
        <w:t>Jeff Willis replied yes.</w:t>
      </w:r>
    </w:p>
    <w:p w14:paraId="1CF14585" w14:textId="77777777" w:rsidR="00F8467D" w:rsidRPr="00F8467D" w:rsidRDefault="00F8467D" w:rsidP="003B1B7C">
      <w:pPr>
        <w:rPr>
          <w:rFonts w:eastAsia="Calibri"/>
          <w:sz w:val="24"/>
          <w:szCs w:val="24"/>
        </w:rPr>
      </w:pPr>
    </w:p>
    <w:p w14:paraId="6F04D2A2" w14:textId="77777777" w:rsidR="00F8467D" w:rsidRPr="00F8467D" w:rsidRDefault="00F8467D" w:rsidP="003B1B7C">
      <w:pPr>
        <w:rPr>
          <w:rFonts w:eastAsia="Calibri"/>
          <w:sz w:val="24"/>
          <w:szCs w:val="24"/>
        </w:rPr>
      </w:pPr>
      <w:r w:rsidRPr="00F8467D">
        <w:rPr>
          <w:rFonts w:eastAsia="Calibri"/>
          <w:sz w:val="24"/>
          <w:szCs w:val="24"/>
        </w:rPr>
        <w:t>Mrs. Barnhill said Phil Springstun.</w:t>
      </w:r>
    </w:p>
    <w:p w14:paraId="27119075" w14:textId="77777777" w:rsidR="00F8467D" w:rsidRPr="00F8467D" w:rsidRDefault="00F8467D" w:rsidP="003B1B7C">
      <w:pPr>
        <w:rPr>
          <w:rFonts w:eastAsia="Calibri"/>
          <w:sz w:val="24"/>
          <w:szCs w:val="24"/>
        </w:rPr>
      </w:pPr>
    </w:p>
    <w:p w14:paraId="67DF98DD" w14:textId="77777777" w:rsidR="00F8467D" w:rsidRPr="00F8467D" w:rsidRDefault="00F8467D" w:rsidP="003B1B7C">
      <w:pPr>
        <w:rPr>
          <w:rFonts w:eastAsia="Calibri"/>
          <w:sz w:val="24"/>
          <w:szCs w:val="24"/>
        </w:rPr>
      </w:pPr>
      <w:r w:rsidRPr="00F8467D">
        <w:rPr>
          <w:rFonts w:eastAsia="Calibri"/>
          <w:sz w:val="24"/>
          <w:szCs w:val="24"/>
        </w:rPr>
        <w:t>Philip Springstun said the new guy gets to go last.</w:t>
      </w:r>
    </w:p>
    <w:p w14:paraId="07F8579D" w14:textId="77777777" w:rsidR="00F8467D" w:rsidRPr="00F8467D" w:rsidRDefault="00F8467D" w:rsidP="003B1B7C">
      <w:pPr>
        <w:rPr>
          <w:rFonts w:eastAsia="Calibri"/>
          <w:sz w:val="24"/>
          <w:szCs w:val="24"/>
        </w:rPr>
      </w:pPr>
    </w:p>
    <w:p w14:paraId="5D45E924" w14:textId="77777777" w:rsidR="00F8467D" w:rsidRPr="00F8467D" w:rsidRDefault="00F8467D" w:rsidP="003B1B7C">
      <w:pPr>
        <w:rPr>
          <w:rFonts w:eastAsia="Calibri"/>
          <w:sz w:val="24"/>
          <w:szCs w:val="24"/>
        </w:rPr>
      </w:pPr>
      <w:r w:rsidRPr="00F8467D">
        <w:rPr>
          <w:rFonts w:eastAsia="Calibri"/>
          <w:sz w:val="24"/>
          <w:szCs w:val="24"/>
        </w:rPr>
        <w:t>Dave Goldenberg responded yes, always.  He continued you need to ask for your name to be moved around.</w:t>
      </w:r>
    </w:p>
    <w:p w14:paraId="5E0DF260" w14:textId="77777777" w:rsidR="00F8467D" w:rsidRPr="00F8467D" w:rsidRDefault="00F8467D" w:rsidP="003B1B7C">
      <w:pPr>
        <w:rPr>
          <w:rFonts w:eastAsia="Calibri"/>
          <w:sz w:val="24"/>
          <w:szCs w:val="24"/>
        </w:rPr>
      </w:pPr>
    </w:p>
    <w:p w14:paraId="58184715" w14:textId="77777777" w:rsidR="00F8467D" w:rsidRPr="00F8467D" w:rsidRDefault="00F8467D" w:rsidP="003B1B7C">
      <w:pPr>
        <w:rPr>
          <w:rFonts w:eastAsia="Calibri"/>
          <w:sz w:val="24"/>
          <w:szCs w:val="24"/>
        </w:rPr>
      </w:pPr>
      <w:r w:rsidRPr="00F8467D">
        <w:rPr>
          <w:rFonts w:eastAsia="Calibri"/>
          <w:sz w:val="24"/>
          <w:szCs w:val="24"/>
        </w:rPr>
        <w:t>Mrs. Barnhill stated just all of the pressure is on.</w:t>
      </w:r>
    </w:p>
    <w:p w14:paraId="366BD449" w14:textId="77777777" w:rsidR="00F8467D" w:rsidRPr="00F8467D" w:rsidRDefault="00F8467D" w:rsidP="003B1B7C">
      <w:pPr>
        <w:rPr>
          <w:rFonts w:eastAsia="Calibri"/>
          <w:sz w:val="24"/>
          <w:szCs w:val="24"/>
        </w:rPr>
      </w:pPr>
    </w:p>
    <w:p w14:paraId="61BBBE52" w14:textId="77777777" w:rsidR="00F8467D" w:rsidRPr="00F8467D" w:rsidRDefault="00F8467D" w:rsidP="003B1B7C">
      <w:pPr>
        <w:rPr>
          <w:rFonts w:eastAsia="Calibri"/>
          <w:sz w:val="24"/>
          <w:szCs w:val="24"/>
        </w:rPr>
      </w:pPr>
      <w:r w:rsidRPr="00F8467D">
        <w:rPr>
          <w:rFonts w:eastAsia="Calibri"/>
          <w:sz w:val="24"/>
          <w:szCs w:val="24"/>
        </w:rPr>
        <w:t>Shari Sherman said then we get to go home.  She continued come on.</w:t>
      </w:r>
    </w:p>
    <w:p w14:paraId="7A814CC4" w14:textId="77777777" w:rsidR="00F8467D" w:rsidRPr="00F8467D" w:rsidRDefault="00F8467D" w:rsidP="003B1B7C">
      <w:pPr>
        <w:rPr>
          <w:rFonts w:eastAsia="Calibri"/>
          <w:sz w:val="24"/>
          <w:szCs w:val="24"/>
        </w:rPr>
      </w:pPr>
    </w:p>
    <w:p w14:paraId="4D6AFA81" w14:textId="77777777" w:rsidR="00F8467D" w:rsidRPr="00F8467D" w:rsidRDefault="00F8467D" w:rsidP="003B1B7C">
      <w:pPr>
        <w:rPr>
          <w:rFonts w:eastAsia="Calibri"/>
          <w:sz w:val="24"/>
          <w:szCs w:val="24"/>
        </w:rPr>
      </w:pPr>
      <w:r w:rsidRPr="00F8467D">
        <w:rPr>
          <w:rFonts w:eastAsia="Calibri"/>
          <w:sz w:val="24"/>
          <w:szCs w:val="24"/>
        </w:rPr>
        <w:t>Philip Springstun said no.</w:t>
      </w:r>
    </w:p>
    <w:p w14:paraId="1C191815" w14:textId="77777777" w:rsidR="00F8467D" w:rsidRPr="00F8467D" w:rsidRDefault="00F8467D" w:rsidP="003B1B7C">
      <w:pPr>
        <w:rPr>
          <w:rFonts w:eastAsia="Calibri"/>
          <w:sz w:val="24"/>
          <w:szCs w:val="24"/>
        </w:rPr>
      </w:pPr>
    </w:p>
    <w:p w14:paraId="09BDA2B7" w14:textId="77777777" w:rsidR="00F8467D" w:rsidRPr="00F8467D" w:rsidRDefault="00F8467D" w:rsidP="003B1B7C">
      <w:pPr>
        <w:rPr>
          <w:rFonts w:eastAsia="Calibri"/>
          <w:sz w:val="24"/>
          <w:szCs w:val="24"/>
        </w:rPr>
      </w:pPr>
      <w:r w:rsidRPr="00F8467D">
        <w:rPr>
          <w:rFonts w:eastAsia="Calibri"/>
          <w:sz w:val="24"/>
          <w:szCs w:val="24"/>
        </w:rPr>
        <w:t>Attorney Doll stated it fails.</w:t>
      </w:r>
    </w:p>
    <w:p w14:paraId="4B180C17" w14:textId="77777777" w:rsidR="00F8467D" w:rsidRPr="00F8467D" w:rsidRDefault="00F8467D" w:rsidP="003B1B7C">
      <w:pPr>
        <w:rPr>
          <w:rFonts w:eastAsia="Calibri"/>
          <w:sz w:val="24"/>
          <w:szCs w:val="24"/>
        </w:rPr>
      </w:pPr>
    </w:p>
    <w:p w14:paraId="74949E60" w14:textId="77777777" w:rsidR="00F8467D" w:rsidRPr="00F8467D" w:rsidRDefault="00F8467D" w:rsidP="003B1B7C">
      <w:pPr>
        <w:rPr>
          <w:rFonts w:eastAsia="Calibri"/>
          <w:sz w:val="24"/>
          <w:szCs w:val="24"/>
        </w:rPr>
      </w:pPr>
      <w:r w:rsidRPr="00F8467D">
        <w:rPr>
          <w:rFonts w:eastAsia="Calibri"/>
          <w:sz w:val="24"/>
          <w:szCs w:val="24"/>
        </w:rPr>
        <w:t>Mrs. Barnhill said okay.</w:t>
      </w:r>
    </w:p>
    <w:p w14:paraId="048CC8C8" w14:textId="77777777" w:rsidR="00F8467D" w:rsidRPr="00F8467D" w:rsidRDefault="00F8467D" w:rsidP="003B1B7C">
      <w:pPr>
        <w:rPr>
          <w:rFonts w:eastAsia="Calibri"/>
          <w:sz w:val="24"/>
          <w:szCs w:val="24"/>
        </w:rPr>
      </w:pPr>
    </w:p>
    <w:p w14:paraId="27FF5688" w14:textId="77777777" w:rsidR="00F8467D" w:rsidRPr="00F8467D" w:rsidRDefault="00F8467D" w:rsidP="003B1B7C">
      <w:pPr>
        <w:rPr>
          <w:rFonts w:eastAsia="Calibri"/>
          <w:sz w:val="24"/>
          <w:szCs w:val="24"/>
        </w:rPr>
      </w:pPr>
      <w:r w:rsidRPr="00F8467D">
        <w:rPr>
          <w:rFonts w:eastAsia="Calibri"/>
          <w:sz w:val="24"/>
          <w:szCs w:val="24"/>
        </w:rPr>
        <w:t>Dave Goldenberg asked any other ones.</w:t>
      </w:r>
    </w:p>
    <w:p w14:paraId="09A769E3" w14:textId="77777777" w:rsidR="00F8467D" w:rsidRPr="00F8467D" w:rsidRDefault="00F8467D" w:rsidP="003B1B7C">
      <w:pPr>
        <w:rPr>
          <w:rFonts w:eastAsia="Calibri"/>
          <w:sz w:val="24"/>
          <w:szCs w:val="24"/>
        </w:rPr>
      </w:pPr>
    </w:p>
    <w:p w14:paraId="7695F211" w14:textId="77777777" w:rsidR="00F8467D" w:rsidRPr="00F8467D" w:rsidRDefault="00F8467D" w:rsidP="003B1B7C">
      <w:pPr>
        <w:rPr>
          <w:rFonts w:eastAsia="Calibri"/>
          <w:sz w:val="24"/>
          <w:szCs w:val="24"/>
        </w:rPr>
      </w:pPr>
      <w:r w:rsidRPr="00F8467D">
        <w:rPr>
          <w:rFonts w:eastAsia="Calibri"/>
          <w:sz w:val="24"/>
          <w:szCs w:val="24"/>
        </w:rPr>
        <w:t>Shari Sherman asked do we have any others.</w:t>
      </w:r>
    </w:p>
    <w:p w14:paraId="717476C0" w14:textId="77777777" w:rsidR="00F8467D" w:rsidRPr="00F8467D" w:rsidRDefault="00F8467D" w:rsidP="003B1B7C">
      <w:pPr>
        <w:rPr>
          <w:rFonts w:eastAsia="Calibri"/>
          <w:sz w:val="24"/>
          <w:szCs w:val="24"/>
        </w:rPr>
      </w:pPr>
    </w:p>
    <w:p w14:paraId="1BFC9844" w14:textId="77777777" w:rsidR="00F8467D" w:rsidRPr="00F8467D" w:rsidRDefault="00F8467D" w:rsidP="003B1B7C">
      <w:pPr>
        <w:rPr>
          <w:rFonts w:eastAsia="Calibri"/>
          <w:sz w:val="24"/>
          <w:szCs w:val="24"/>
        </w:rPr>
      </w:pPr>
      <w:r w:rsidRPr="00F8467D">
        <w:rPr>
          <w:rFonts w:eastAsia="Calibri"/>
          <w:sz w:val="24"/>
          <w:szCs w:val="24"/>
        </w:rPr>
        <w:t>Philip Springstun stated I move the same motion except it be 500 feet instead of 300 feet.  He continued same conditions, same motion.</w:t>
      </w:r>
    </w:p>
    <w:p w14:paraId="446A2D90" w14:textId="77777777" w:rsidR="00F8467D" w:rsidRPr="00F8467D" w:rsidRDefault="00F8467D" w:rsidP="003B1B7C">
      <w:pPr>
        <w:rPr>
          <w:rFonts w:eastAsia="Calibri"/>
          <w:sz w:val="24"/>
          <w:szCs w:val="24"/>
        </w:rPr>
      </w:pPr>
    </w:p>
    <w:p w14:paraId="3862C461" w14:textId="77777777" w:rsidR="00F8467D" w:rsidRPr="00F8467D" w:rsidRDefault="00F8467D" w:rsidP="003B1B7C">
      <w:pPr>
        <w:rPr>
          <w:rFonts w:eastAsia="Calibri"/>
          <w:sz w:val="24"/>
          <w:szCs w:val="24"/>
        </w:rPr>
      </w:pPr>
      <w:r w:rsidRPr="00F8467D">
        <w:rPr>
          <w:rFonts w:eastAsia="Calibri"/>
          <w:sz w:val="24"/>
          <w:szCs w:val="24"/>
        </w:rPr>
        <w:t>Chairman Dayvolt asked did you hear his…what he said.</w:t>
      </w:r>
    </w:p>
    <w:p w14:paraId="401499A0" w14:textId="77777777" w:rsidR="00F8467D" w:rsidRPr="00F8467D" w:rsidRDefault="00F8467D" w:rsidP="003B1B7C">
      <w:pPr>
        <w:rPr>
          <w:rFonts w:eastAsia="Calibri"/>
          <w:sz w:val="24"/>
          <w:szCs w:val="24"/>
        </w:rPr>
      </w:pPr>
    </w:p>
    <w:p w14:paraId="7156678A" w14:textId="77777777" w:rsidR="00F8467D" w:rsidRPr="00F8467D" w:rsidRDefault="00F8467D" w:rsidP="003B1B7C">
      <w:pPr>
        <w:rPr>
          <w:rFonts w:eastAsia="Calibri"/>
          <w:sz w:val="24"/>
          <w:szCs w:val="24"/>
        </w:rPr>
      </w:pPr>
      <w:r w:rsidRPr="00F8467D">
        <w:rPr>
          <w:rFonts w:eastAsia="Calibri"/>
          <w:sz w:val="24"/>
          <w:szCs w:val="24"/>
        </w:rPr>
        <w:t>Attorney Doll stated the question is it seconded.</w:t>
      </w:r>
    </w:p>
    <w:p w14:paraId="1ACEFFDD" w14:textId="77777777" w:rsidR="00F8467D" w:rsidRPr="00F8467D" w:rsidRDefault="00F8467D" w:rsidP="003B1B7C">
      <w:pPr>
        <w:rPr>
          <w:rFonts w:eastAsia="Calibri"/>
          <w:sz w:val="24"/>
          <w:szCs w:val="24"/>
        </w:rPr>
      </w:pPr>
    </w:p>
    <w:p w14:paraId="123A75F6" w14:textId="77777777" w:rsidR="00F8467D" w:rsidRPr="00F8467D" w:rsidRDefault="00F8467D" w:rsidP="003B1B7C">
      <w:pPr>
        <w:rPr>
          <w:rFonts w:eastAsia="Calibri"/>
          <w:sz w:val="24"/>
          <w:szCs w:val="24"/>
        </w:rPr>
      </w:pPr>
      <w:r w:rsidRPr="00F8467D">
        <w:rPr>
          <w:rFonts w:eastAsia="Calibri"/>
          <w:sz w:val="24"/>
          <w:szCs w:val="24"/>
        </w:rPr>
        <w:t xml:space="preserve">Philip Springstun stated that is my motion.  </w:t>
      </w:r>
    </w:p>
    <w:p w14:paraId="67CC2C71" w14:textId="77777777" w:rsidR="00F8467D" w:rsidRPr="00F8467D" w:rsidRDefault="00F8467D" w:rsidP="003B1B7C">
      <w:pPr>
        <w:rPr>
          <w:rFonts w:eastAsia="Calibri"/>
          <w:sz w:val="24"/>
          <w:szCs w:val="24"/>
        </w:rPr>
      </w:pPr>
    </w:p>
    <w:p w14:paraId="1ED1CF3B" w14:textId="77777777" w:rsidR="00F8467D" w:rsidRPr="00F8467D" w:rsidRDefault="00F8467D" w:rsidP="003B1B7C">
      <w:pPr>
        <w:rPr>
          <w:rFonts w:eastAsia="Calibri"/>
          <w:sz w:val="24"/>
          <w:szCs w:val="24"/>
        </w:rPr>
      </w:pPr>
      <w:r w:rsidRPr="00F8467D">
        <w:rPr>
          <w:rFonts w:eastAsia="Calibri"/>
          <w:sz w:val="24"/>
          <w:szCs w:val="24"/>
        </w:rPr>
        <w:t>Attorney Sullivan asked is it the same.</w:t>
      </w:r>
    </w:p>
    <w:p w14:paraId="7207DEA6" w14:textId="77777777" w:rsidR="00F8467D" w:rsidRPr="00F8467D" w:rsidRDefault="00F8467D" w:rsidP="003B1B7C">
      <w:pPr>
        <w:rPr>
          <w:rFonts w:eastAsia="Calibri"/>
          <w:sz w:val="24"/>
          <w:szCs w:val="24"/>
        </w:rPr>
      </w:pPr>
    </w:p>
    <w:p w14:paraId="32F58CCD" w14:textId="77777777" w:rsidR="00F8467D" w:rsidRPr="00F8467D" w:rsidRDefault="00F8467D" w:rsidP="003B1B7C">
      <w:pPr>
        <w:rPr>
          <w:rFonts w:eastAsia="Calibri"/>
          <w:sz w:val="24"/>
          <w:szCs w:val="24"/>
        </w:rPr>
      </w:pPr>
      <w:r w:rsidRPr="00F8467D">
        <w:rPr>
          <w:rFonts w:eastAsia="Calibri"/>
          <w:sz w:val="24"/>
          <w:szCs w:val="24"/>
        </w:rPr>
        <w:t>Philip Springstun stated it is just exactly like the previous motion except 300-foot is 500-foot.</w:t>
      </w:r>
    </w:p>
    <w:p w14:paraId="1127701D" w14:textId="77777777" w:rsidR="00F8467D" w:rsidRPr="00F8467D" w:rsidRDefault="00F8467D" w:rsidP="003B1B7C">
      <w:pPr>
        <w:rPr>
          <w:rFonts w:eastAsia="Calibri"/>
          <w:sz w:val="24"/>
          <w:szCs w:val="24"/>
        </w:rPr>
      </w:pPr>
    </w:p>
    <w:p w14:paraId="3104C1A2" w14:textId="77777777" w:rsidR="00F8467D" w:rsidRPr="00F8467D" w:rsidRDefault="00F8467D" w:rsidP="003B1B7C">
      <w:pPr>
        <w:rPr>
          <w:rFonts w:eastAsia="Calibri"/>
          <w:sz w:val="24"/>
          <w:szCs w:val="24"/>
        </w:rPr>
      </w:pPr>
      <w:r w:rsidRPr="00F8467D">
        <w:rPr>
          <w:rFonts w:eastAsia="Calibri"/>
          <w:sz w:val="24"/>
          <w:szCs w:val="24"/>
        </w:rPr>
        <w:t>Chairman Dayvolt asked do I hear a second.</w:t>
      </w:r>
    </w:p>
    <w:p w14:paraId="1E852711" w14:textId="77777777" w:rsidR="00F8467D" w:rsidRPr="00F8467D" w:rsidRDefault="00F8467D" w:rsidP="003B1B7C">
      <w:pPr>
        <w:rPr>
          <w:rFonts w:eastAsia="Calibri"/>
          <w:sz w:val="24"/>
          <w:szCs w:val="24"/>
        </w:rPr>
      </w:pPr>
    </w:p>
    <w:p w14:paraId="75386807" w14:textId="77777777" w:rsidR="00F8467D" w:rsidRPr="00F8467D" w:rsidRDefault="00F8467D" w:rsidP="003B1B7C">
      <w:pPr>
        <w:rPr>
          <w:rFonts w:eastAsia="Calibri"/>
          <w:sz w:val="24"/>
          <w:szCs w:val="24"/>
        </w:rPr>
      </w:pPr>
      <w:r w:rsidRPr="00F8467D">
        <w:rPr>
          <w:rFonts w:eastAsia="Calibri"/>
          <w:sz w:val="24"/>
          <w:szCs w:val="24"/>
        </w:rPr>
        <w:t>Shari Sherman stated to move forward I will second it.</w:t>
      </w:r>
    </w:p>
    <w:p w14:paraId="0FFBBEDF" w14:textId="77777777" w:rsidR="00F8467D" w:rsidRPr="00F8467D" w:rsidRDefault="00F8467D" w:rsidP="003B1B7C">
      <w:pPr>
        <w:rPr>
          <w:rFonts w:eastAsia="Calibri"/>
          <w:sz w:val="24"/>
          <w:szCs w:val="24"/>
        </w:rPr>
      </w:pPr>
    </w:p>
    <w:p w14:paraId="47D61AE6" w14:textId="77777777" w:rsidR="00F8467D" w:rsidRPr="00F8467D" w:rsidRDefault="00F8467D" w:rsidP="003B1B7C">
      <w:pPr>
        <w:rPr>
          <w:rFonts w:eastAsia="Calibri"/>
          <w:sz w:val="24"/>
          <w:szCs w:val="24"/>
        </w:rPr>
      </w:pPr>
      <w:r w:rsidRPr="00F8467D">
        <w:rPr>
          <w:rFonts w:eastAsia="Calibri"/>
          <w:sz w:val="24"/>
          <w:szCs w:val="24"/>
        </w:rPr>
        <w:t>Chairman Dayvolt said motion by Mr. Springstun and second by Mrs. Sherman.</w:t>
      </w:r>
    </w:p>
    <w:p w14:paraId="7BD2B1A2" w14:textId="77777777" w:rsidR="00F8467D" w:rsidRPr="00F8467D" w:rsidRDefault="00F8467D" w:rsidP="003B1B7C">
      <w:pPr>
        <w:rPr>
          <w:rFonts w:eastAsia="Calibri"/>
          <w:sz w:val="24"/>
          <w:szCs w:val="24"/>
        </w:rPr>
      </w:pPr>
    </w:p>
    <w:p w14:paraId="5CF58A03" w14:textId="77777777" w:rsidR="00F8467D" w:rsidRPr="00F8467D" w:rsidRDefault="00F8467D" w:rsidP="003B1B7C">
      <w:pPr>
        <w:rPr>
          <w:rFonts w:eastAsia="Calibri"/>
          <w:sz w:val="24"/>
          <w:szCs w:val="24"/>
        </w:rPr>
      </w:pPr>
      <w:r w:rsidRPr="00F8467D">
        <w:rPr>
          <w:rFonts w:eastAsia="Calibri"/>
          <w:sz w:val="24"/>
          <w:szCs w:val="24"/>
        </w:rPr>
        <w:t>Shari Sherman stated make sure that it’s…</w:t>
      </w:r>
    </w:p>
    <w:p w14:paraId="52BC8029" w14:textId="77777777" w:rsidR="00F8467D" w:rsidRPr="00F8467D" w:rsidRDefault="00F8467D" w:rsidP="003B1B7C">
      <w:pPr>
        <w:rPr>
          <w:rFonts w:eastAsia="Calibri"/>
          <w:sz w:val="24"/>
          <w:szCs w:val="24"/>
        </w:rPr>
      </w:pPr>
    </w:p>
    <w:p w14:paraId="248D9464" w14:textId="77777777" w:rsidR="00F8467D" w:rsidRPr="00F8467D" w:rsidRDefault="00F8467D" w:rsidP="003B1B7C">
      <w:pPr>
        <w:rPr>
          <w:rFonts w:eastAsia="Calibri"/>
          <w:sz w:val="24"/>
          <w:szCs w:val="24"/>
        </w:rPr>
      </w:pPr>
      <w:r w:rsidRPr="00F8467D">
        <w:rPr>
          <w:rFonts w:eastAsia="Calibri"/>
          <w:sz w:val="24"/>
          <w:szCs w:val="24"/>
        </w:rPr>
        <w:lastRenderedPageBreak/>
        <w:t>Chairman Dayvolt said okay.</w:t>
      </w:r>
    </w:p>
    <w:p w14:paraId="66827E97" w14:textId="77777777" w:rsidR="00F8467D" w:rsidRPr="00F8467D" w:rsidRDefault="00F8467D" w:rsidP="003B1B7C">
      <w:pPr>
        <w:rPr>
          <w:rFonts w:eastAsia="Calibri"/>
          <w:sz w:val="24"/>
          <w:szCs w:val="24"/>
        </w:rPr>
      </w:pPr>
    </w:p>
    <w:p w14:paraId="373F64E3" w14:textId="77777777" w:rsidR="00F8467D" w:rsidRPr="00F8467D" w:rsidRDefault="00F8467D" w:rsidP="003B1B7C">
      <w:pPr>
        <w:rPr>
          <w:rFonts w:eastAsia="Calibri"/>
          <w:sz w:val="24"/>
          <w:szCs w:val="24"/>
        </w:rPr>
      </w:pPr>
      <w:r w:rsidRPr="00F8467D">
        <w:rPr>
          <w:rFonts w:eastAsia="Calibri"/>
          <w:sz w:val="24"/>
          <w:szCs w:val="24"/>
        </w:rPr>
        <w:t xml:space="preserve"> Dave Goldenberg said yeah, I guess…</w:t>
      </w:r>
    </w:p>
    <w:p w14:paraId="160E1FE0" w14:textId="77777777" w:rsidR="00F8467D" w:rsidRPr="00F8467D" w:rsidRDefault="00F8467D" w:rsidP="003B1B7C">
      <w:pPr>
        <w:rPr>
          <w:rFonts w:eastAsia="Calibri"/>
          <w:sz w:val="24"/>
          <w:szCs w:val="24"/>
        </w:rPr>
      </w:pPr>
    </w:p>
    <w:p w14:paraId="36E98BD3" w14:textId="77777777" w:rsidR="00F8467D" w:rsidRPr="00F8467D" w:rsidRDefault="00F8467D" w:rsidP="003B1B7C">
      <w:pPr>
        <w:rPr>
          <w:rFonts w:eastAsia="Calibri"/>
          <w:sz w:val="24"/>
          <w:szCs w:val="24"/>
        </w:rPr>
      </w:pPr>
      <w:r w:rsidRPr="00F8467D">
        <w:rPr>
          <w:rFonts w:eastAsia="Calibri"/>
          <w:sz w:val="24"/>
          <w:szCs w:val="24"/>
        </w:rPr>
        <w:t>Chairman Dayvolt stated this is where we are.</w:t>
      </w:r>
    </w:p>
    <w:p w14:paraId="38A5E103" w14:textId="77777777" w:rsidR="00F8467D" w:rsidRPr="00F8467D" w:rsidRDefault="00F8467D" w:rsidP="003B1B7C">
      <w:pPr>
        <w:rPr>
          <w:rFonts w:eastAsia="Calibri"/>
          <w:sz w:val="24"/>
          <w:szCs w:val="24"/>
        </w:rPr>
      </w:pPr>
    </w:p>
    <w:p w14:paraId="4EB6153E" w14:textId="77777777" w:rsidR="00F8467D" w:rsidRPr="00F8467D" w:rsidRDefault="00F8467D" w:rsidP="003B1B7C">
      <w:pPr>
        <w:rPr>
          <w:rFonts w:eastAsia="Calibri"/>
          <w:sz w:val="24"/>
          <w:szCs w:val="24"/>
        </w:rPr>
      </w:pPr>
      <w:r w:rsidRPr="00F8467D">
        <w:rPr>
          <w:rFonts w:eastAsia="Calibri"/>
          <w:sz w:val="24"/>
          <w:szCs w:val="24"/>
        </w:rPr>
        <w:t>Attorney Sullivan stated I will play lawyer for one second, so excuse me.  He continued but um the BZA has authority to put on reasonable conditions.  He said I would say the 500 number, I’ve not heard any evidence um of where that number came from or why.  He stated it comes across as somewhat arbitrary.  He continued and, in our position, we’re getting outside of reasonable conditions, which is what the BZA authority is.  He stated if you give me one second, I’ll confer with my clients on the 500-foot.</w:t>
      </w:r>
    </w:p>
    <w:p w14:paraId="3A59CD9B" w14:textId="77777777" w:rsidR="00F8467D" w:rsidRPr="00F8467D" w:rsidRDefault="00F8467D" w:rsidP="003B1B7C">
      <w:pPr>
        <w:rPr>
          <w:rFonts w:eastAsia="Calibri"/>
          <w:sz w:val="24"/>
          <w:szCs w:val="24"/>
        </w:rPr>
      </w:pPr>
    </w:p>
    <w:p w14:paraId="2231843C" w14:textId="77777777" w:rsidR="00F8467D" w:rsidRPr="00F8467D" w:rsidRDefault="00F8467D" w:rsidP="003B1B7C">
      <w:pPr>
        <w:rPr>
          <w:rFonts w:eastAsia="Calibri"/>
          <w:sz w:val="24"/>
          <w:szCs w:val="24"/>
        </w:rPr>
      </w:pPr>
      <w:r w:rsidRPr="00F8467D">
        <w:rPr>
          <w:rFonts w:eastAsia="Calibri"/>
          <w:sz w:val="24"/>
          <w:szCs w:val="24"/>
        </w:rPr>
        <w:t>Chairman Dayvolt asked should we recess for…</w:t>
      </w:r>
    </w:p>
    <w:p w14:paraId="60AAABDD" w14:textId="77777777" w:rsidR="00F8467D" w:rsidRPr="00F8467D" w:rsidRDefault="00F8467D" w:rsidP="003B1B7C">
      <w:pPr>
        <w:rPr>
          <w:rFonts w:eastAsia="Calibri"/>
          <w:sz w:val="24"/>
          <w:szCs w:val="24"/>
        </w:rPr>
      </w:pPr>
    </w:p>
    <w:p w14:paraId="0E9034B9" w14:textId="77777777" w:rsidR="00F8467D" w:rsidRPr="00F8467D" w:rsidRDefault="00F8467D" w:rsidP="003B1B7C">
      <w:pPr>
        <w:rPr>
          <w:rFonts w:eastAsia="Calibri"/>
          <w:sz w:val="24"/>
          <w:szCs w:val="24"/>
        </w:rPr>
      </w:pPr>
      <w:r w:rsidRPr="00F8467D">
        <w:rPr>
          <w:rFonts w:eastAsia="Calibri"/>
          <w:sz w:val="24"/>
          <w:szCs w:val="24"/>
        </w:rPr>
        <w:t>Attorney Doll responded yeah, let’s recess for a minute.  He continued I need to go to the bathroom.</w:t>
      </w:r>
    </w:p>
    <w:p w14:paraId="4D436536" w14:textId="77777777" w:rsidR="00F8467D" w:rsidRPr="00F8467D" w:rsidRDefault="00F8467D" w:rsidP="003B1B7C">
      <w:pPr>
        <w:rPr>
          <w:rFonts w:eastAsia="Calibri"/>
          <w:sz w:val="24"/>
          <w:szCs w:val="24"/>
        </w:rPr>
      </w:pPr>
    </w:p>
    <w:p w14:paraId="2D8EB7D0" w14:textId="77777777" w:rsidR="00F8467D" w:rsidRPr="00F8467D" w:rsidRDefault="00F8467D" w:rsidP="003B1B7C">
      <w:pPr>
        <w:rPr>
          <w:rFonts w:eastAsia="Calibri"/>
          <w:sz w:val="24"/>
          <w:szCs w:val="24"/>
        </w:rPr>
      </w:pPr>
      <w:r w:rsidRPr="00F8467D">
        <w:rPr>
          <w:rFonts w:eastAsia="Calibri"/>
          <w:sz w:val="24"/>
          <w:szCs w:val="24"/>
        </w:rPr>
        <w:t>Chairman Dayvolt stated we’ll recess and give you five minutes.</w:t>
      </w:r>
    </w:p>
    <w:p w14:paraId="572E6F51" w14:textId="77777777" w:rsidR="00F8467D" w:rsidRPr="00F8467D" w:rsidRDefault="00F8467D" w:rsidP="003B1B7C">
      <w:pPr>
        <w:rPr>
          <w:rFonts w:eastAsia="Calibri"/>
          <w:sz w:val="24"/>
          <w:szCs w:val="24"/>
        </w:rPr>
      </w:pPr>
    </w:p>
    <w:p w14:paraId="2B715E94" w14:textId="77777777" w:rsidR="00F8467D" w:rsidRPr="00F8467D" w:rsidRDefault="00F8467D" w:rsidP="003B1B7C">
      <w:pPr>
        <w:rPr>
          <w:rFonts w:eastAsia="Calibri"/>
          <w:sz w:val="24"/>
          <w:szCs w:val="24"/>
        </w:rPr>
      </w:pPr>
      <w:r w:rsidRPr="00F8467D">
        <w:rPr>
          <w:rFonts w:eastAsia="Calibri"/>
          <w:sz w:val="24"/>
          <w:szCs w:val="24"/>
        </w:rPr>
        <w:t>Chairman Dayvolt stated call this meeting out of recess and back in to order.</w:t>
      </w:r>
    </w:p>
    <w:p w14:paraId="374619AD" w14:textId="77777777" w:rsidR="00F8467D" w:rsidRPr="00F8467D" w:rsidRDefault="00F8467D" w:rsidP="003B1B7C">
      <w:pPr>
        <w:rPr>
          <w:rFonts w:eastAsia="Calibri"/>
          <w:sz w:val="24"/>
          <w:szCs w:val="24"/>
        </w:rPr>
      </w:pPr>
    </w:p>
    <w:p w14:paraId="1753C762" w14:textId="77777777" w:rsidR="00F8467D" w:rsidRPr="00F8467D" w:rsidRDefault="00F8467D" w:rsidP="003B1B7C">
      <w:pPr>
        <w:rPr>
          <w:rFonts w:eastAsia="Calibri"/>
          <w:sz w:val="24"/>
          <w:szCs w:val="24"/>
        </w:rPr>
      </w:pPr>
      <w:r w:rsidRPr="00F8467D">
        <w:rPr>
          <w:rFonts w:eastAsia="Calibri"/>
          <w:sz w:val="24"/>
          <w:szCs w:val="24"/>
        </w:rPr>
        <w:t>Attorney Doll stated so the motion is…is Goldenberg’s motion with the limitation of 500 feet.  He asked is that correct.  He continued from both high wall and blasting.</w:t>
      </w:r>
    </w:p>
    <w:p w14:paraId="0414C3A9" w14:textId="77777777" w:rsidR="00F8467D" w:rsidRPr="00F8467D" w:rsidRDefault="00F8467D" w:rsidP="003B1B7C">
      <w:pPr>
        <w:rPr>
          <w:rFonts w:eastAsia="Calibri"/>
          <w:sz w:val="24"/>
          <w:szCs w:val="24"/>
        </w:rPr>
      </w:pPr>
    </w:p>
    <w:p w14:paraId="2BA2E1B1" w14:textId="77777777" w:rsidR="00F8467D" w:rsidRPr="00F8467D" w:rsidRDefault="00F8467D" w:rsidP="003B1B7C">
      <w:pPr>
        <w:rPr>
          <w:rFonts w:eastAsia="Calibri"/>
          <w:sz w:val="24"/>
          <w:szCs w:val="24"/>
        </w:rPr>
      </w:pPr>
      <w:r w:rsidRPr="00F8467D">
        <w:rPr>
          <w:rFonts w:eastAsia="Calibri"/>
          <w:sz w:val="24"/>
          <w:szCs w:val="24"/>
        </w:rPr>
        <w:t>Dave Goldenberg said yes.</w:t>
      </w:r>
    </w:p>
    <w:p w14:paraId="22B91F17" w14:textId="77777777" w:rsidR="00F8467D" w:rsidRPr="00F8467D" w:rsidRDefault="00F8467D" w:rsidP="003B1B7C">
      <w:pPr>
        <w:rPr>
          <w:rFonts w:eastAsia="Calibri"/>
          <w:sz w:val="24"/>
          <w:szCs w:val="24"/>
        </w:rPr>
      </w:pPr>
    </w:p>
    <w:p w14:paraId="32EA7C63" w14:textId="77777777" w:rsidR="00F8467D" w:rsidRPr="00F8467D" w:rsidRDefault="00F8467D" w:rsidP="003B1B7C">
      <w:pPr>
        <w:rPr>
          <w:rFonts w:eastAsia="Calibri"/>
          <w:sz w:val="24"/>
          <w:szCs w:val="24"/>
        </w:rPr>
      </w:pPr>
      <w:r w:rsidRPr="00F8467D">
        <w:rPr>
          <w:rFonts w:eastAsia="Calibri"/>
          <w:sz w:val="24"/>
          <w:szCs w:val="24"/>
        </w:rPr>
        <w:t>Attorney Doll said mining.</w:t>
      </w:r>
    </w:p>
    <w:p w14:paraId="68B2C34B" w14:textId="77777777" w:rsidR="00F8467D" w:rsidRPr="00F8467D" w:rsidRDefault="00F8467D" w:rsidP="003B1B7C">
      <w:pPr>
        <w:rPr>
          <w:rFonts w:eastAsia="Calibri"/>
          <w:sz w:val="24"/>
          <w:szCs w:val="24"/>
        </w:rPr>
      </w:pPr>
    </w:p>
    <w:p w14:paraId="2CFB1294" w14:textId="77777777" w:rsidR="00F8467D" w:rsidRPr="00F8467D" w:rsidRDefault="00F8467D" w:rsidP="003B1B7C">
      <w:pPr>
        <w:rPr>
          <w:rFonts w:eastAsia="Calibri"/>
          <w:sz w:val="24"/>
          <w:szCs w:val="24"/>
        </w:rPr>
      </w:pPr>
      <w:r w:rsidRPr="00F8467D">
        <w:rPr>
          <w:rFonts w:eastAsia="Calibri"/>
          <w:sz w:val="24"/>
          <w:szCs w:val="24"/>
        </w:rPr>
        <w:t>Philip Springstun said of an occupied dwelling.</w:t>
      </w:r>
    </w:p>
    <w:p w14:paraId="370474AF" w14:textId="77777777" w:rsidR="00F8467D" w:rsidRPr="00F8467D" w:rsidRDefault="00F8467D" w:rsidP="003B1B7C">
      <w:pPr>
        <w:rPr>
          <w:rFonts w:eastAsia="Calibri"/>
          <w:sz w:val="24"/>
          <w:szCs w:val="24"/>
        </w:rPr>
      </w:pPr>
    </w:p>
    <w:p w14:paraId="40FD2AE7" w14:textId="77777777" w:rsidR="00F8467D" w:rsidRPr="00F8467D" w:rsidRDefault="00F8467D" w:rsidP="003B1B7C">
      <w:pPr>
        <w:rPr>
          <w:rFonts w:eastAsia="Calibri"/>
          <w:sz w:val="24"/>
          <w:szCs w:val="24"/>
        </w:rPr>
      </w:pPr>
      <w:r w:rsidRPr="00F8467D">
        <w:rPr>
          <w:rFonts w:eastAsia="Calibri"/>
          <w:sz w:val="24"/>
          <w:szCs w:val="24"/>
        </w:rPr>
        <w:t>Attorney Doll stated of an occupied dwelling.</w:t>
      </w:r>
    </w:p>
    <w:p w14:paraId="4B63A4C7" w14:textId="77777777" w:rsidR="00F8467D" w:rsidRPr="00F8467D" w:rsidRDefault="00F8467D" w:rsidP="003B1B7C">
      <w:pPr>
        <w:rPr>
          <w:rFonts w:eastAsia="Calibri"/>
          <w:sz w:val="24"/>
          <w:szCs w:val="24"/>
        </w:rPr>
      </w:pPr>
    </w:p>
    <w:p w14:paraId="48B53D5C" w14:textId="77777777" w:rsidR="00F8467D" w:rsidRPr="00F8467D" w:rsidRDefault="00F8467D" w:rsidP="003B1B7C">
      <w:pPr>
        <w:rPr>
          <w:rFonts w:eastAsia="Calibri"/>
          <w:sz w:val="24"/>
          <w:szCs w:val="24"/>
        </w:rPr>
      </w:pPr>
      <w:r w:rsidRPr="00F8467D">
        <w:rPr>
          <w:rFonts w:eastAsia="Calibri"/>
          <w:sz w:val="24"/>
          <w:szCs w:val="24"/>
        </w:rPr>
        <w:t>Chairman Dayvolt said and seconded by Mrs. Sherman.</w:t>
      </w:r>
    </w:p>
    <w:p w14:paraId="6BFFCECE" w14:textId="77777777" w:rsidR="00F8467D" w:rsidRPr="00F8467D" w:rsidRDefault="00F8467D" w:rsidP="003B1B7C">
      <w:pPr>
        <w:rPr>
          <w:rFonts w:eastAsia="Calibri"/>
          <w:sz w:val="24"/>
          <w:szCs w:val="24"/>
        </w:rPr>
      </w:pPr>
    </w:p>
    <w:p w14:paraId="4FADB39D" w14:textId="4154C4A4" w:rsidR="00F8467D" w:rsidRPr="00F8467D" w:rsidRDefault="00F8467D" w:rsidP="003B1B7C">
      <w:pPr>
        <w:rPr>
          <w:rFonts w:eastAsia="Calibri"/>
          <w:sz w:val="24"/>
          <w:szCs w:val="24"/>
        </w:rPr>
      </w:pPr>
      <w:r w:rsidRPr="00F8467D">
        <w:rPr>
          <w:rFonts w:eastAsia="Calibri"/>
          <w:sz w:val="24"/>
          <w:szCs w:val="24"/>
        </w:rPr>
        <w:t>Attorney Sullivan stated I’ve spoke</w:t>
      </w:r>
      <w:r w:rsidR="00DC5C86">
        <w:rPr>
          <w:rFonts w:eastAsia="Calibri"/>
          <w:sz w:val="24"/>
          <w:szCs w:val="24"/>
        </w:rPr>
        <w:t>n</w:t>
      </w:r>
      <w:r w:rsidRPr="00F8467D">
        <w:rPr>
          <w:rFonts w:eastAsia="Calibri"/>
          <w:sz w:val="24"/>
          <w:szCs w:val="24"/>
        </w:rPr>
        <w:t xml:space="preserve"> to my client in effort to cut to the chase, so to speak.  He continued um, here’s what they can agree to and trying to compromise yet again.  He stated agree to the language we just said, no mining whatsoever within 300 feet of an occupied dwelling and no blasting within 400 feet of an occupied dwelling.</w:t>
      </w:r>
    </w:p>
    <w:p w14:paraId="55D074C3" w14:textId="77777777" w:rsidR="00F8467D" w:rsidRPr="00F8467D" w:rsidRDefault="00F8467D" w:rsidP="003B1B7C">
      <w:pPr>
        <w:rPr>
          <w:rFonts w:eastAsia="Calibri"/>
          <w:sz w:val="24"/>
          <w:szCs w:val="24"/>
        </w:rPr>
      </w:pPr>
    </w:p>
    <w:p w14:paraId="391C37CE" w14:textId="77777777" w:rsidR="00F8467D" w:rsidRPr="00F8467D" w:rsidRDefault="00F8467D" w:rsidP="003B1B7C">
      <w:pPr>
        <w:rPr>
          <w:rFonts w:eastAsia="Calibri"/>
          <w:sz w:val="24"/>
          <w:szCs w:val="24"/>
        </w:rPr>
      </w:pPr>
      <w:r w:rsidRPr="00F8467D">
        <w:rPr>
          <w:rFonts w:eastAsia="Calibri"/>
          <w:sz w:val="24"/>
          <w:szCs w:val="24"/>
        </w:rPr>
        <w:t>Attorney Doll stated but you would still be able…you’d still be able to do high wall mining, that’s what you are saying and it would be 300 feet at the top, but it would be 75 feet maybe at the…</w:t>
      </w:r>
    </w:p>
    <w:p w14:paraId="0A95A0F2" w14:textId="77777777" w:rsidR="00F8467D" w:rsidRPr="00F8467D" w:rsidRDefault="00F8467D" w:rsidP="003B1B7C">
      <w:pPr>
        <w:rPr>
          <w:rFonts w:eastAsia="Calibri"/>
          <w:sz w:val="24"/>
          <w:szCs w:val="24"/>
        </w:rPr>
      </w:pPr>
    </w:p>
    <w:p w14:paraId="294C25DA" w14:textId="77777777" w:rsidR="00F8467D" w:rsidRPr="00F8467D" w:rsidRDefault="00F8467D" w:rsidP="003B1B7C">
      <w:pPr>
        <w:rPr>
          <w:rFonts w:eastAsia="Calibri"/>
          <w:sz w:val="24"/>
          <w:szCs w:val="24"/>
        </w:rPr>
      </w:pPr>
      <w:r w:rsidRPr="00F8467D">
        <w:rPr>
          <w:rFonts w:eastAsia="Calibri"/>
          <w:sz w:val="24"/>
          <w:szCs w:val="24"/>
        </w:rPr>
        <w:t>Shari Sherman said no, no.</w:t>
      </w:r>
    </w:p>
    <w:p w14:paraId="6954F00A" w14:textId="77777777" w:rsidR="00F8467D" w:rsidRPr="00F8467D" w:rsidRDefault="00F8467D" w:rsidP="003B1B7C">
      <w:pPr>
        <w:rPr>
          <w:rFonts w:eastAsia="Calibri"/>
          <w:sz w:val="24"/>
          <w:szCs w:val="24"/>
        </w:rPr>
      </w:pPr>
    </w:p>
    <w:p w14:paraId="7A899349" w14:textId="77777777" w:rsidR="00F8467D" w:rsidRPr="00F8467D" w:rsidRDefault="00F8467D" w:rsidP="003B1B7C">
      <w:pPr>
        <w:rPr>
          <w:rFonts w:eastAsia="Calibri"/>
          <w:sz w:val="24"/>
          <w:szCs w:val="24"/>
        </w:rPr>
      </w:pPr>
      <w:r w:rsidRPr="00F8467D">
        <w:rPr>
          <w:rFonts w:eastAsia="Calibri"/>
          <w:sz w:val="24"/>
          <w:szCs w:val="24"/>
        </w:rPr>
        <w:lastRenderedPageBreak/>
        <w:t>Attorney Sullivan stated no.  He said we agreed to 300 circle sky to core of the earth, we’re not going to mine…</w:t>
      </w:r>
    </w:p>
    <w:p w14:paraId="0AE447B1" w14:textId="77777777" w:rsidR="00F8467D" w:rsidRPr="00F8467D" w:rsidRDefault="00F8467D" w:rsidP="003B1B7C">
      <w:pPr>
        <w:rPr>
          <w:rFonts w:eastAsia="Calibri"/>
          <w:sz w:val="24"/>
          <w:szCs w:val="24"/>
        </w:rPr>
      </w:pPr>
    </w:p>
    <w:p w14:paraId="729F01A0" w14:textId="77777777" w:rsidR="00F8467D" w:rsidRPr="00F8467D" w:rsidRDefault="00F8467D" w:rsidP="003B1B7C">
      <w:pPr>
        <w:rPr>
          <w:rFonts w:eastAsia="Calibri"/>
          <w:sz w:val="24"/>
          <w:szCs w:val="24"/>
        </w:rPr>
      </w:pPr>
      <w:r w:rsidRPr="00F8467D">
        <w:rPr>
          <w:rFonts w:eastAsia="Calibri"/>
          <w:sz w:val="24"/>
          <w:szCs w:val="24"/>
        </w:rPr>
        <w:t>Attorney Doll said to hades.</w:t>
      </w:r>
    </w:p>
    <w:p w14:paraId="590E5D65" w14:textId="77777777" w:rsidR="00F8467D" w:rsidRPr="00F8467D" w:rsidRDefault="00F8467D" w:rsidP="003B1B7C">
      <w:pPr>
        <w:rPr>
          <w:rFonts w:eastAsia="Calibri"/>
          <w:sz w:val="24"/>
          <w:szCs w:val="24"/>
        </w:rPr>
      </w:pPr>
    </w:p>
    <w:p w14:paraId="1721D8B7" w14:textId="77777777" w:rsidR="00F8467D" w:rsidRPr="00F8467D" w:rsidRDefault="00F8467D" w:rsidP="003B1B7C">
      <w:pPr>
        <w:rPr>
          <w:rFonts w:eastAsia="Calibri"/>
          <w:sz w:val="24"/>
          <w:szCs w:val="24"/>
        </w:rPr>
      </w:pPr>
      <w:r w:rsidRPr="00F8467D">
        <w:rPr>
          <w:rFonts w:eastAsia="Calibri"/>
          <w:sz w:val="24"/>
          <w:szCs w:val="24"/>
        </w:rPr>
        <w:t>Several people said China.</w:t>
      </w:r>
    </w:p>
    <w:p w14:paraId="0883A2F9" w14:textId="77777777" w:rsidR="00F8467D" w:rsidRPr="00F8467D" w:rsidRDefault="00F8467D" w:rsidP="003B1B7C">
      <w:pPr>
        <w:rPr>
          <w:rFonts w:eastAsia="Calibri"/>
          <w:sz w:val="24"/>
          <w:szCs w:val="24"/>
        </w:rPr>
      </w:pPr>
    </w:p>
    <w:p w14:paraId="3D0FF0AA" w14:textId="77777777" w:rsidR="00F8467D" w:rsidRPr="00F8467D" w:rsidRDefault="00F8467D" w:rsidP="003B1B7C">
      <w:pPr>
        <w:rPr>
          <w:rFonts w:eastAsia="Calibri"/>
          <w:sz w:val="24"/>
          <w:szCs w:val="24"/>
        </w:rPr>
      </w:pPr>
      <w:r w:rsidRPr="00F8467D">
        <w:rPr>
          <w:rFonts w:eastAsia="Calibri"/>
          <w:sz w:val="24"/>
          <w:szCs w:val="24"/>
        </w:rPr>
        <w:t>Attorney Sullivan stated so, what we’ve added to our language, so to speak…</w:t>
      </w:r>
    </w:p>
    <w:p w14:paraId="27908B2B" w14:textId="77777777" w:rsidR="00F8467D" w:rsidRPr="00F8467D" w:rsidRDefault="00F8467D" w:rsidP="003B1B7C">
      <w:pPr>
        <w:rPr>
          <w:rFonts w:eastAsia="Calibri"/>
          <w:sz w:val="24"/>
          <w:szCs w:val="24"/>
        </w:rPr>
      </w:pPr>
    </w:p>
    <w:p w14:paraId="6F37A930" w14:textId="77777777" w:rsidR="00F8467D" w:rsidRPr="00F8467D" w:rsidRDefault="00F8467D" w:rsidP="003B1B7C">
      <w:pPr>
        <w:rPr>
          <w:rFonts w:eastAsia="Calibri"/>
          <w:sz w:val="24"/>
          <w:szCs w:val="24"/>
        </w:rPr>
      </w:pPr>
      <w:r w:rsidRPr="00F8467D">
        <w:rPr>
          <w:rFonts w:eastAsia="Calibri"/>
          <w:sz w:val="24"/>
          <w:szCs w:val="24"/>
        </w:rPr>
        <w:t>Attorney Doll said no blasting within 400…</w:t>
      </w:r>
    </w:p>
    <w:p w14:paraId="45629BF6" w14:textId="77777777" w:rsidR="00F8467D" w:rsidRPr="00F8467D" w:rsidRDefault="00F8467D" w:rsidP="003B1B7C">
      <w:pPr>
        <w:rPr>
          <w:rFonts w:eastAsia="Calibri"/>
          <w:sz w:val="24"/>
          <w:szCs w:val="24"/>
        </w:rPr>
      </w:pPr>
    </w:p>
    <w:p w14:paraId="7305FA37" w14:textId="77777777" w:rsidR="00F8467D" w:rsidRPr="00F8467D" w:rsidRDefault="00F8467D" w:rsidP="003B1B7C">
      <w:pPr>
        <w:rPr>
          <w:rFonts w:eastAsia="Calibri"/>
          <w:sz w:val="24"/>
          <w:szCs w:val="24"/>
        </w:rPr>
      </w:pPr>
      <w:r w:rsidRPr="00F8467D">
        <w:rPr>
          <w:rFonts w:eastAsia="Calibri"/>
          <w:sz w:val="24"/>
          <w:szCs w:val="24"/>
        </w:rPr>
        <w:t>Attorney Sullivan continued is no blasting within 400 feet of an occupied dwelling.</w:t>
      </w:r>
    </w:p>
    <w:p w14:paraId="475D059E" w14:textId="77777777" w:rsidR="00F8467D" w:rsidRPr="00F8467D" w:rsidRDefault="00F8467D" w:rsidP="003B1B7C">
      <w:pPr>
        <w:rPr>
          <w:rFonts w:eastAsia="Calibri"/>
          <w:sz w:val="24"/>
          <w:szCs w:val="24"/>
        </w:rPr>
      </w:pPr>
    </w:p>
    <w:p w14:paraId="56AD5F21" w14:textId="77777777" w:rsidR="00F8467D" w:rsidRPr="00F8467D" w:rsidRDefault="00F8467D" w:rsidP="003B1B7C">
      <w:pPr>
        <w:rPr>
          <w:rFonts w:eastAsia="Calibri"/>
          <w:sz w:val="24"/>
          <w:szCs w:val="24"/>
        </w:rPr>
      </w:pPr>
      <w:r w:rsidRPr="00F8467D">
        <w:rPr>
          <w:rFonts w:eastAsia="Calibri"/>
          <w:sz w:val="24"/>
          <w:szCs w:val="24"/>
        </w:rPr>
        <w:t>Philip Springstun stated I will amend my motion.</w:t>
      </w:r>
    </w:p>
    <w:p w14:paraId="542761EF" w14:textId="77777777" w:rsidR="00F8467D" w:rsidRPr="00F8467D" w:rsidRDefault="00F8467D" w:rsidP="003B1B7C">
      <w:pPr>
        <w:rPr>
          <w:rFonts w:eastAsia="Calibri"/>
          <w:sz w:val="24"/>
          <w:szCs w:val="24"/>
        </w:rPr>
      </w:pPr>
    </w:p>
    <w:p w14:paraId="05E4EBB7" w14:textId="77777777" w:rsidR="00F8467D" w:rsidRPr="00F8467D" w:rsidRDefault="00F8467D" w:rsidP="003B1B7C">
      <w:pPr>
        <w:rPr>
          <w:rFonts w:eastAsia="Calibri"/>
          <w:sz w:val="24"/>
          <w:szCs w:val="24"/>
        </w:rPr>
      </w:pPr>
      <w:r w:rsidRPr="00F8467D">
        <w:rPr>
          <w:rFonts w:eastAsia="Calibri"/>
          <w:sz w:val="24"/>
          <w:szCs w:val="24"/>
        </w:rPr>
        <w:t>Attorney Doll said well, then wait a minute.  He asked is it your motion or…</w:t>
      </w:r>
    </w:p>
    <w:p w14:paraId="3A336F72" w14:textId="77777777" w:rsidR="00F8467D" w:rsidRPr="00F8467D" w:rsidRDefault="00F8467D" w:rsidP="003B1B7C">
      <w:pPr>
        <w:rPr>
          <w:rFonts w:eastAsia="Calibri"/>
          <w:sz w:val="24"/>
          <w:szCs w:val="24"/>
        </w:rPr>
      </w:pPr>
    </w:p>
    <w:p w14:paraId="62474972" w14:textId="77777777" w:rsidR="00F8467D" w:rsidRPr="00F8467D" w:rsidRDefault="00F8467D" w:rsidP="003B1B7C">
      <w:pPr>
        <w:rPr>
          <w:rFonts w:eastAsia="Calibri"/>
          <w:sz w:val="24"/>
          <w:szCs w:val="24"/>
        </w:rPr>
      </w:pPr>
      <w:r w:rsidRPr="00F8467D">
        <w:rPr>
          <w:rFonts w:eastAsia="Calibri"/>
          <w:sz w:val="24"/>
          <w:szCs w:val="24"/>
        </w:rPr>
        <w:t>Philip Springstun stated it is my motion.</w:t>
      </w:r>
    </w:p>
    <w:p w14:paraId="63D97CDE" w14:textId="77777777" w:rsidR="00F8467D" w:rsidRPr="00F8467D" w:rsidRDefault="00F8467D" w:rsidP="003B1B7C">
      <w:pPr>
        <w:rPr>
          <w:rFonts w:eastAsia="Calibri"/>
          <w:sz w:val="24"/>
          <w:szCs w:val="24"/>
        </w:rPr>
      </w:pPr>
    </w:p>
    <w:p w14:paraId="2998446A" w14:textId="77777777" w:rsidR="00F8467D" w:rsidRPr="00F8467D" w:rsidRDefault="00F8467D" w:rsidP="003B1B7C">
      <w:pPr>
        <w:rPr>
          <w:rFonts w:eastAsia="Calibri"/>
          <w:sz w:val="24"/>
          <w:szCs w:val="24"/>
        </w:rPr>
      </w:pPr>
      <w:r w:rsidRPr="00F8467D">
        <w:rPr>
          <w:rFonts w:eastAsia="Calibri"/>
          <w:sz w:val="24"/>
          <w:szCs w:val="24"/>
        </w:rPr>
        <w:t>Shari Sherman stated it is his motion and I seconded it to move things along.</w:t>
      </w:r>
    </w:p>
    <w:p w14:paraId="51856256" w14:textId="77777777" w:rsidR="00F8467D" w:rsidRPr="00F8467D" w:rsidRDefault="00F8467D" w:rsidP="003B1B7C">
      <w:pPr>
        <w:rPr>
          <w:rFonts w:eastAsia="Calibri"/>
          <w:sz w:val="24"/>
          <w:szCs w:val="24"/>
        </w:rPr>
      </w:pPr>
    </w:p>
    <w:p w14:paraId="051A5031" w14:textId="77777777" w:rsidR="00F8467D" w:rsidRPr="00F8467D" w:rsidRDefault="00F8467D" w:rsidP="003B1B7C">
      <w:pPr>
        <w:rPr>
          <w:rFonts w:eastAsia="Calibri"/>
          <w:sz w:val="24"/>
          <w:szCs w:val="24"/>
        </w:rPr>
      </w:pPr>
      <w:r w:rsidRPr="00F8467D">
        <w:rPr>
          <w:rFonts w:eastAsia="Calibri"/>
          <w:sz w:val="24"/>
          <w:szCs w:val="24"/>
        </w:rPr>
        <w:t>Philip Springstun stated it is my motion to say 300 feet…</w:t>
      </w:r>
    </w:p>
    <w:p w14:paraId="5D831E32" w14:textId="77777777" w:rsidR="00F8467D" w:rsidRPr="00F8467D" w:rsidRDefault="00F8467D" w:rsidP="003B1B7C">
      <w:pPr>
        <w:rPr>
          <w:rFonts w:eastAsia="Calibri"/>
          <w:sz w:val="24"/>
          <w:szCs w:val="24"/>
        </w:rPr>
      </w:pPr>
    </w:p>
    <w:p w14:paraId="0A2A5F6D" w14:textId="77777777" w:rsidR="00F8467D" w:rsidRPr="00F8467D" w:rsidRDefault="00F8467D" w:rsidP="003B1B7C">
      <w:pPr>
        <w:rPr>
          <w:rFonts w:eastAsia="Calibri"/>
          <w:sz w:val="24"/>
          <w:szCs w:val="24"/>
        </w:rPr>
      </w:pPr>
      <w:r w:rsidRPr="00F8467D">
        <w:rPr>
          <w:rFonts w:eastAsia="Calibri"/>
          <w:sz w:val="24"/>
          <w:szCs w:val="24"/>
        </w:rPr>
        <w:t>Chairman Dayvolt said 400 feet blasting.</w:t>
      </w:r>
    </w:p>
    <w:p w14:paraId="169B845C" w14:textId="77777777" w:rsidR="00F8467D" w:rsidRPr="00F8467D" w:rsidRDefault="00F8467D" w:rsidP="003B1B7C">
      <w:pPr>
        <w:rPr>
          <w:rFonts w:eastAsia="Calibri"/>
          <w:sz w:val="24"/>
          <w:szCs w:val="24"/>
        </w:rPr>
      </w:pPr>
    </w:p>
    <w:p w14:paraId="673173E5" w14:textId="77777777" w:rsidR="00F8467D" w:rsidRPr="00F8467D" w:rsidRDefault="00F8467D" w:rsidP="003B1B7C">
      <w:pPr>
        <w:rPr>
          <w:rFonts w:eastAsia="Calibri"/>
          <w:sz w:val="24"/>
          <w:szCs w:val="24"/>
        </w:rPr>
      </w:pPr>
      <w:r w:rsidRPr="00F8467D">
        <w:rPr>
          <w:rFonts w:eastAsia="Calibri"/>
          <w:sz w:val="24"/>
          <w:szCs w:val="24"/>
        </w:rPr>
        <w:t>Philip Springstun continued 400 feet of an…400 feet blasting radius within an occupied dwelling.  He asked is that correct.</w:t>
      </w:r>
    </w:p>
    <w:p w14:paraId="6F37F40D" w14:textId="77777777" w:rsidR="00F8467D" w:rsidRPr="00F8467D" w:rsidRDefault="00F8467D" w:rsidP="003B1B7C">
      <w:pPr>
        <w:rPr>
          <w:rFonts w:eastAsia="Calibri"/>
          <w:sz w:val="24"/>
          <w:szCs w:val="24"/>
        </w:rPr>
      </w:pPr>
    </w:p>
    <w:p w14:paraId="509A8B16" w14:textId="77777777" w:rsidR="00F8467D" w:rsidRPr="00F8467D" w:rsidRDefault="00F8467D" w:rsidP="003B1B7C">
      <w:pPr>
        <w:rPr>
          <w:rFonts w:eastAsia="Calibri"/>
          <w:sz w:val="24"/>
          <w:szCs w:val="24"/>
        </w:rPr>
      </w:pPr>
      <w:r w:rsidRPr="00F8467D">
        <w:rPr>
          <w:rFonts w:eastAsia="Calibri"/>
          <w:sz w:val="24"/>
          <w:szCs w:val="24"/>
        </w:rPr>
        <w:t>Attorney Doll stated so that was and she has to agree to that.</w:t>
      </w:r>
    </w:p>
    <w:p w14:paraId="53D6A847" w14:textId="77777777" w:rsidR="00F8467D" w:rsidRPr="00F8467D" w:rsidRDefault="00F8467D" w:rsidP="003B1B7C">
      <w:pPr>
        <w:rPr>
          <w:rFonts w:eastAsia="Calibri"/>
          <w:sz w:val="24"/>
          <w:szCs w:val="24"/>
        </w:rPr>
      </w:pPr>
    </w:p>
    <w:p w14:paraId="6D028B19" w14:textId="77777777" w:rsidR="00F8467D" w:rsidRPr="00F8467D" w:rsidRDefault="00F8467D" w:rsidP="003B1B7C">
      <w:pPr>
        <w:rPr>
          <w:rFonts w:eastAsia="Calibri"/>
          <w:sz w:val="24"/>
          <w:szCs w:val="24"/>
        </w:rPr>
      </w:pPr>
      <w:r w:rsidRPr="00F8467D">
        <w:rPr>
          <w:rFonts w:eastAsia="Calibri"/>
          <w:sz w:val="24"/>
          <w:szCs w:val="24"/>
        </w:rPr>
        <w:t>Shari Sherman said and I’ll agree with that.  She continued that’s what you had said.  She said I’ll agree with that, yes.</w:t>
      </w:r>
    </w:p>
    <w:p w14:paraId="159F4016" w14:textId="77777777" w:rsidR="00F8467D" w:rsidRPr="00F8467D" w:rsidRDefault="00F8467D" w:rsidP="003B1B7C">
      <w:pPr>
        <w:rPr>
          <w:rFonts w:eastAsia="Calibri"/>
          <w:sz w:val="24"/>
          <w:szCs w:val="24"/>
        </w:rPr>
      </w:pPr>
    </w:p>
    <w:p w14:paraId="196A452A" w14:textId="77777777" w:rsidR="00F8467D" w:rsidRPr="00F8467D" w:rsidRDefault="00F8467D" w:rsidP="003B1B7C">
      <w:pPr>
        <w:rPr>
          <w:rFonts w:eastAsia="Calibri"/>
          <w:sz w:val="24"/>
          <w:szCs w:val="24"/>
        </w:rPr>
      </w:pPr>
      <w:r w:rsidRPr="00F8467D">
        <w:rPr>
          <w:rFonts w:eastAsia="Calibri"/>
          <w:sz w:val="24"/>
          <w:szCs w:val="24"/>
        </w:rPr>
        <w:t>Attorney Doll asked does everybody understand the motion.  He continued roll call.</w:t>
      </w:r>
    </w:p>
    <w:p w14:paraId="1CEC2670" w14:textId="77777777" w:rsidR="00F8467D" w:rsidRPr="00F8467D" w:rsidRDefault="00F8467D" w:rsidP="003B1B7C">
      <w:pPr>
        <w:rPr>
          <w:rFonts w:eastAsia="Calibri"/>
          <w:sz w:val="24"/>
          <w:szCs w:val="24"/>
        </w:rPr>
      </w:pPr>
    </w:p>
    <w:p w14:paraId="2A8B69C9" w14:textId="77777777" w:rsidR="00F8467D" w:rsidRPr="00F8467D" w:rsidRDefault="00F8467D" w:rsidP="003B1B7C">
      <w:pPr>
        <w:rPr>
          <w:rFonts w:eastAsia="Calibri"/>
          <w:sz w:val="24"/>
          <w:szCs w:val="24"/>
        </w:rPr>
      </w:pPr>
      <w:r w:rsidRPr="00F8467D">
        <w:rPr>
          <w:rFonts w:eastAsia="Calibri"/>
          <w:sz w:val="24"/>
          <w:szCs w:val="24"/>
        </w:rPr>
        <w:t>Chairman Dayvolt said roll call vote.</w:t>
      </w:r>
    </w:p>
    <w:p w14:paraId="4166085B" w14:textId="77777777" w:rsidR="00F8467D" w:rsidRPr="00F8467D" w:rsidRDefault="00F8467D" w:rsidP="003B1B7C">
      <w:pPr>
        <w:rPr>
          <w:rFonts w:eastAsia="Calibri"/>
          <w:sz w:val="24"/>
          <w:szCs w:val="24"/>
        </w:rPr>
      </w:pPr>
    </w:p>
    <w:p w14:paraId="025B57B7" w14:textId="77777777" w:rsidR="00F8467D" w:rsidRPr="00F8467D" w:rsidRDefault="00F8467D" w:rsidP="003B1B7C">
      <w:pPr>
        <w:rPr>
          <w:rFonts w:eastAsia="Calibri"/>
          <w:sz w:val="24"/>
          <w:szCs w:val="24"/>
        </w:rPr>
      </w:pPr>
      <w:r w:rsidRPr="00F8467D">
        <w:rPr>
          <w:rFonts w:eastAsia="Calibri"/>
          <w:sz w:val="24"/>
          <w:szCs w:val="24"/>
        </w:rPr>
        <w:t>Mrs. Barnhill said Terry Dayvolt.</w:t>
      </w:r>
    </w:p>
    <w:p w14:paraId="0540B3FE" w14:textId="77777777" w:rsidR="00F8467D" w:rsidRPr="00F8467D" w:rsidRDefault="00F8467D" w:rsidP="003B1B7C">
      <w:pPr>
        <w:rPr>
          <w:rFonts w:eastAsia="Calibri"/>
          <w:sz w:val="24"/>
          <w:szCs w:val="24"/>
        </w:rPr>
      </w:pPr>
    </w:p>
    <w:p w14:paraId="1E45C6B5" w14:textId="77777777" w:rsidR="00F8467D" w:rsidRPr="00F8467D" w:rsidRDefault="00F8467D" w:rsidP="003B1B7C">
      <w:pPr>
        <w:rPr>
          <w:rFonts w:eastAsia="Calibri"/>
          <w:sz w:val="24"/>
          <w:szCs w:val="24"/>
        </w:rPr>
      </w:pPr>
      <w:r w:rsidRPr="00F8467D">
        <w:rPr>
          <w:rFonts w:eastAsia="Calibri"/>
          <w:sz w:val="24"/>
          <w:szCs w:val="24"/>
        </w:rPr>
        <w:t>Chairman Dayvolt replied no.</w:t>
      </w:r>
    </w:p>
    <w:p w14:paraId="75E4D765" w14:textId="77777777" w:rsidR="00F8467D" w:rsidRPr="00F8467D" w:rsidRDefault="00F8467D" w:rsidP="003B1B7C">
      <w:pPr>
        <w:rPr>
          <w:rFonts w:eastAsia="Calibri"/>
          <w:sz w:val="24"/>
          <w:szCs w:val="24"/>
        </w:rPr>
      </w:pPr>
    </w:p>
    <w:p w14:paraId="672843D9" w14:textId="77777777" w:rsidR="00F8467D" w:rsidRPr="00F8467D" w:rsidRDefault="00F8467D" w:rsidP="003B1B7C">
      <w:pPr>
        <w:rPr>
          <w:rFonts w:eastAsia="Calibri"/>
          <w:sz w:val="24"/>
          <w:szCs w:val="24"/>
        </w:rPr>
      </w:pPr>
      <w:r w:rsidRPr="00F8467D">
        <w:rPr>
          <w:rFonts w:eastAsia="Calibri"/>
          <w:sz w:val="24"/>
          <w:szCs w:val="24"/>
        </w:rPr>
        <w:t>Mrs. Barnhill said Dave Goldenberg.</w:t>
      </w:r>
    </w:p>
    <w:p w14:paraId="0EBFD1B3" w14:textId="77777777" w:rsidR="00F8467D" w:rsidRPr="00F8467D" w:rsidRDefault="00F8467D" w:rsidP="003B1B7C">
      <w:pPr>
        <w:rPr>
          <w:rFonts w:eastAsia="Calibri"/>
          <w:sz w:val="24"/>
          <w:szCs w:val="24"/>
        </w:rPr>
      </w:pPr>
    </w:p>
    <w:p w14:paraId="6FDC68C9" w14:textId="77777777" w:rsidR="00F8467D" w:rsidRPr="00F8467D" w:rsidRDefault="00F8467D" w:rsidP="003B1B7C">
      <w:pPr>
        <w:rPr>
          <w:rFonts w:eastAsia="Calibri"/>
          <w:sz w:val="24"/>
          <w:szCs w:val="24"/>
        </w:rPr>
      </w:pPr>
      <w:r w:rsidRPr="00F8467D">
        <w:rPr>
          <w:rFonts w:eastAsia="Calibri"/>
          <w:sz w:val="24"/>
          <w:szCs w:val="24"/>
        </w:rPr>
        <w:t>Dave Goldenberg replied yes.</w:t>
      </w:r>
    </w:p>
    <w:p w14:paraId="75ACE007" w14:textId="77777777" w:rsidR="00F8467D" w:rsidRPr="00F8467D" w:rsidRDefault="00F8467D" w:rsidP="003B1B7C">
      <w:pPr>
        <w:rPr>
          <w:rFonts w:eastAsia="Calibri"/>
          <w:sz w:val="24"/>
          <w:szCs w:val="24"/>
        </w:rPr>
      </w:pPr>
    </w:p>
    <w:p w14:paraId="041B53E0" w14:textId="77777777" w:rsidR="00F8467D" w:rsidRPr="00F8467D" w:rsidRDefault="00F8467D" w:rsidP="003B1B7C">
      <w:pPr>
        <w:rPr>
          <w:rFonts w:eastAsia="Calibri"/>
          <w:sz w:val="24"/>
          <w:szCs w:val="24"/>
        </w:rPr>
      </w:pPr>
      <w:r w:rsidRPr="00F8467D">
        <w:rPr>
          <w:rFonts w:eastAsia="Calibri"/>
          <w:sz w:val="24"/>
          <w:szCs w:val="24"/>
        </w:rPr>
        <w:t>Mrs. Barnhill said Shari Sherman.</w:t>
      </w:r>
    </w:p>
    <w:p w14:paraId="276D5812" w14:textId="77777777" w:rsidR="00F8467D" w:rsidRPr="00F8467D" w:rsidRDefault="00F8467D" w:rsidP="003B1B7C">
      <w:pPr>
        <w:rPr>
          <w:rFonts w:eastAsia="Calibri"/>
          <w:sz w:val="24"/>
          <w:szCs w:val="24"/>
        </w:rPr>
      </w:pPr>
    </w:p>
    <w:p w14:paraId="28D87E03" w14:textId="77777777" w:rsidR="00F8467D" w:rsidRPr="00F8467D" w:rsidRDefault="00F8467D" w:rsidP="003B1B7C">
      <w:pPr>
        <w:rPr>
          <w:rFonts w:eastAsia="Calibri"/>
          <w:sz w:val="24"/>
          <w:szCs w:val="24"/>
        </w:rPr>
      </w:pPr>
      <w:r w:rsidRPr="00F8467D">
        <w:rPr>
          <w:rFonts w:eastAsia="Calibri"/>
          <w:sz w:val="24"/>
          <w:szCs w:val="24"/>
        </w:rPr>
        <w:t>Shari Sherman replied yes.</w:t>
      </w:r>
    </w:p>
    <w:p w14:paraId="1466F9E8" w14:textId="77777777" w:rsidR="00F8467D" w:rsidRPr="00F8467D" w:rsidRDefault="00F8467D" w:rsidP="003B1B7C">
      <w:pPr>
        <w:rPr>
          <w:rFonts w:eastAsia="Calibri"/>
          <w:sz w:val="24"/>
          <w:szCs w:val="24"/>
        </w:rPr>
      </w:pPr>
    </w:p>
    <w:p w14:paraId="4D8DF154" w14:textId="77777777" w:rsidR="00F8467D" w:rsidRPr="00F8467D" w:rsidRDefault="00F8467D" w:rsidP="003B1B7C">
      <w:pPr>
        <w:rPr>
          <w:rFonts w:eastAsia="Calibri"/>
          <w:sz w:val="24"/>
          <w:szCs w:val="24"/>
        </w:rPr>
      </w:pPr>
      <w:r w:rsidRPr="00F8467D">
        <w:rPr>
          <w:rFonts w:eastAsia="Calibri"/>
          <w:sz w:val="24"/>
          <w:szCs w:val="24"/>
        </w:rPr>
        <w:t>Mrs. Barnhill said Mike Moesner.</w:t>
      </w:r>
    </w:p>
    <w:p w14:paraId="596FF842" w14:textId="77777777" w:rsidR="00F8467D" w:rsidRPr="00F8467D" w:rsidRDefault="00F8467D" w:rsidP="003B1B7C">
      <w:pPr>
        <w:rPr>
          <w:rFonts w:eastAsia="Calibri"/>
          <w:sz w:val="24"/>
          <w:szCs w:val="24"/>
        </w:rPr>
      </w:pPr>
    </w:p>
    <w:p w14:paraId="3793E687" w14:textId="77777777" w:rsidR="00F8467D" w:rsidRPr="00F8467D" w:rsidRDefault="00F8467D" w:rsidP="003B1B7C">
      <w:pPr>
        <w:rPr>
          <w:rFonts w:eastAsia="Calibri"/>
          <w:sz w:val="24"/>
          <w:szCs w:val="24"/>
        </w:rPr>
      </w:pPr>
      <w:r w:rsidRPr="00F8467D">
        <w:rPr>
          <w:rFonts w:eastAsia="Calibri"/>
          <w:sz w:val="24"/>
          <w:szCs w:val="24"/>
        </w:rPr>
        <w:t>Mike Moesner replied yes.</w:t>
      </w:r>
    </w:p>
    <w:p w14:paraId="3FFF87C2" w14:textId="77777777" w:rsidR="00F8467D" w:rsidRPr="00F8467D" w:rsidRDefault="00F8467D" w:rsidP="003B1B7C">
      <w:pPr>
        <w:rPr>
          <w:rFonts w:eastAsia="Calibri"/>
          <w:sz w:val="24"/>
          <w:szCs w:val="24"/>
        </w:rPr>
      </w:pPr>
    </w:p>
    <w:p w14:paraId="4907F897" w14:textId="77777777" w:rsidR="00F8467D" w:rsidRPr="00F8467D" w:rsidRDefault="00F8467D" w:rsidP="003B1B7C">
      <w:pPr>
        <w:rPr>
          <w:rFonts w:eastAsia="Calibri"/>
          <w:sz w:val="24"/>
          <w:szCs w:val="24"/>
        </w:rPr>
      </w:pPr>
      <w:r w:rsidRPr="00F8467D">
        <w:rPr>
          <w:rFonts w:eastAsia="Calibri"/>
          <w:sz w:val="24"/>
          <w:szCs w:val="24"/>
        </w:rPr>
        <w:t>Mrs. Barnhill said Jeff Valiant.</w:t>
      </w:r>
    </w:p>
    <w:p w14:paraId="51D88DE6" w14:textId="77777777" w:rsidR="00F8467D" w:rsidRPr="00F8467D" w:rsidRDefault="00F8467D" w:rsidP="003B1B7C">
      <w:pPr>
        <w:rPr>
          <w:rFonts w:eastAsia="Calibri"/>
          <w:sz w:val="24"/>
          <w:szCs w:val="24"/>
        </w:rPr>
      </w:pPr>
    </w:p>
    <w:p w14:paraId="7BC8909C" w14:textId="77777777" w:rsidR="00F8467D" w:rsidRPr="00F8467D" w:rsidRDefault="00F8467D" w:rsidP="003B1B7C">
      <w:pPr>
        <w:rPr>
          <w:rFonts w:eastAsia="Calibri"/>
          <w:sz w:val="24"/>
          <w:szCs w:val="24"/>
        </w:rPr>
      </w:pPr>
      <w:r w:rsidRPr="00F8467D">
        <w:rPr>
          <w:rFonts w:eastAsia="Calibri"/>
          <w:sz w:val="24"/>
          <w:szCs w:val="24"/>
        </w:rPr>
        <w:t>Jeff Valiant replied no.</w:t>
      </w:r>
    </w:p>
    <w:p w14:paraId="5860ABA1" w14:textId="77777777" w:rsidR="00F8467D" w:rsidRPr="00F8467D" w:rsidRDefault="00F8467D" w:rsidP="003B1B7C">
      <w:pPr>
        <w:rPr>
          <w:rFonts w:eastAsia="Calibri"/>
          <w:sz w:val="24"/>
          <w:szCs w:val="24"/>
        </w:rPr>
      </w:pPr>
    </w:p>
    <w:p w14:paraId="0FA51C2E" w14:textId="77777777" w:rsidR="00F8467D" w:rsidRPr="00F8467D" w:rsidRDefault="00F8467D" w:rsidP="003B1B7C">
      <w:pPr>
        <w:rPr>
          <w:rFonts w:eastAsia="Calibri"/>
          <w:sz w:val="24"/>
          <w:szCs w:val="24"/>
        </w:rPr>
      </w:pPr>
      <w:r w:rsidRPr="00F8467D">
        <w:rPr>
          <w:rFonts w:eastAsia="Calibri"/>
          <w:sz w:val="24"/>
          <w:szCs w:val="24"/>
        </w:rPr>
        <w:t>Mrs. Barnhill said Jeff Willis.</w:t>
      </w:r>
    </w:p>
    <w:p w14:paraId="4C36B846" w14:textId="77777777" w:rsidR="00F8467D" w:rsidRPr="00F8467D" w:rsidRDefault="00F8467D" w:rsidP="003B1B7C">
      <w:pPr>
        <w:rPr>
          <w:rFonts w:eastAsia="Calibri"/>
          <w:sz w:val="24"/>
          <w:szCs w:val="24"/>
        </w:rPr>
      </w:pPr>
    </w:p>
    <w:p w14:paraId="6A482BAB" w14:textId="77777777" w:rsidR="00F8467D" w:rsidRPr="00F8467D" w:rsidRDefault="00F8467D" w:rsidP="003B1B7C">
      <w:pPr>
        <w:rPr>
          <w:rFonts w:eastAsia="Calibri"/>
          <w:sz w:val="24"/>
          <w:szCs w:val="24"/>
        </w:rPr>
      </w:pPr>
      <w:r w:rsidRPr="00F8467D">
        <w:rPr>
          <w:rFonts w:eastAsia="Calibri"/>
          <w:sz w:val="24"/>
          <w:szCs w:val="24"/>
        </w:rPr>
        <w:t>Jeff Willis replied yes.</w:t>
      </w:r>
    </w:p>
    <w:p w14:paraId="6DC041F2" w14:textId="77777777" w:rsidR="00F8467D" w:rsidRPr="00F8467D" w:rsidRDefault="00F8467D" w:rsidP="003B1B7C">
      <w:pPr>
        <w:rPr>
          <w:rFonts w:eastAsia="Calibri"/>
          <w:sz w:val="24"/>
          <w:szCs w:val="24"/>
        </w:rPr>
      </w:pPr>
    </w:p>
    <w:p w14:paraId="03AEC04D" w14:textId="77777777" w:rsidR="00F8467D" w:rsidRPr="00F8467D" w:rsidRDefault="00F8467D" w:rsidP="003B1B7C">
      <w:pPr>
        <w:rPr>
          <w:rFonts w:eastAsia="Calibri"/>
          <w:sz w:val="24"/>
          <w:szCs w:val="24"/>
        </w:rPr>
      </w:pPr>
      <w:r w:rsidRPr="00F8467D">
        <w:rPr>
          <w:rFonts w:eastAsia="Calibri"/>
          <w:sz w:val="24"/>
          <w:szCs w:val="24"/>
        </w:rPr>
        <w:t>Mrs. Barnhill said Philip Springstun.</w:t>
      </w:r>
    </w:p>
    <w:p w14:paraId="6214064A" w14:textId="77777777" w:rsidR="00F8467D" w:rsidRPr="00F8467D" w:rsidRDefault="00F8467D" w:rsidP="003B1B7C">
      <w:pPr>
        <w:rPr>
          <w:rFonts w:eastAsia="Calibri"/>
          <w:sz w:val="24"/>
          <w:szCs w:val="24"/>
        </w:rPr>
      </w:pPr>
    </w:p>
    <w:p w14:paraId="35422731" w14:textId="77777777" w:rsidR="00F8467D" w:rsidRPr="00F8467D" w:rsidRDefault="00F8467D" w:rsidP="003B1B7C">
      <w:pPr>
        <w:rPr>
          <w:rFonts w:eastAsia="Calibri"/>
          <w:sz w:val="24"/>
          <w:szCs w:val="24"/>
        </w:rPr>
      </w:pPr>
      <w:r w:rsidRPr="00F8467D">
        <w:rPr>
          <w:rFonts w:eastAsia="Calibri"/>
          <w:sz w:val="24"/>
          <w:szCs w:val="24"/>
        </w:rPr>
        <w:t>Philip Springstun replied yes.</w:t>
      </w:r>
    </w:p>
    <w:p w14:paraId="45E64244" w14:textId="77777777" w:rsidR="00F8467D" w:rsidRPr="00F8467D" w:rsidRDefault="00F8467D" w:rsidP="003B1B7C">
      <w:pPr>
        <w:rPr>
          <w:rFonts w:eastAsia="Calibri"/>
          <w:sz w:val="24"/>
          <w:szCs w:val="24"/>
        </w:rPr>
      </w:pPr>
    </w:p>
    <w:p w14:paraId="2D88FEC6" w14:textId="77777777" w:rsidR="00F8467D" w:rsidRPr="00F8467D" w:rsidRDefault="00F8467D" w:rsidP="003B1B7C">
      <w:pPr>
        <w:rPr>
          <w:rFonts w:eastAsia="Calibri"/>
          <w:sz w:val="24"/>
          <w:szCs w:val="24"/>
        </w:rPr>
      </w:pPr>
      <w:r w:rsidRPr="00F8467D">
        <w:rPr>
          <w:rFonts w:eastAsia="Calibri"/>
          <w:sz w:val="24"/>
          <w:szCs w:val="24"/>
        </w:rPr>
        <w:t>Attorney Doll said aye.</w:t>
      </w:r>
    </w:p>
    <w:p w14:paraId="7BA2C41F" w14:textId="77777777" w:rsidR="00F8467D" w:rsidRPr="00F8467D" w:rsidRDefault="00F8467D" w:rsidP="003B1B7C">
      <w:pPr>
        <w:rPr>
          <w:rFonts w:eastAsia="Calibri"/>
          <w:sz w:val="24"/>
          <w:szCs w:val="24"/>
        </w:rPr>
      </w:pPr>
    </w:p>
    <w:p w14:paraId="2E4AE36E" w14:textId="77777777" w:rsidR="00F8467D" w:rsidRPr="00F8467D" w:rsidRDefault="00F8467D" w:rsidP="003B1B7C">
      <w:pPr>
        <w:rPr>
          <w:rFonts w:eastAsia="Calibri"/>
          <w:sz w:val="24"/>
          <w:szCs w:val="24"/>
        </w:rPr>
      </w:pPr>
      <w:r w:rsidRPr="00F8467D">
        <w:rPr>
          <w:rFonts w:eastAsia="Calibri"/>
          <w:sz w:val="24"/>
          <w:szCs w:val="24"/>
        </w:rPr>
        <w:t xml:space="preserve">Mrs. Barnhill stated that’s five </w:t>
      </w:r>
    </w:p>
    <w:p w14:paraId="0A03CAB5" w14:textId="77777777" w:rsidR="00F8467D" w:rsidRPr="00F8467D" w:rsidRDefault="00F8467D" w:rsidP="003B1B7C">
      <w:pPr>
        <w:rPr>
          <w:rFonts w:eastAsia="Calibri"/>
          <w:sz w:val="24"/>
          <w:szCs w:val="24"/>
        </w:rPr>
      </w:pPr>
    </w:p>
    <w:p w14:paraId="4E8429C4" w14:textId="77777777" w:rsidR="00F8467D" w:rsidRPr="00F8467D" w:rsidRDefault="00F8467D" w:rsidP="003B1B7C">
      <w:pPr>
        <w:rPr>
          <w:rFonts w:eastAsia="Calibri"/>
          <w:sz w:val="24"/>
          <w:szCs w:val="24"/>
        </w:rPr>
      </w:pPr>
      <w:r w:rsidRPr="00F8467D">
        <w:rPr>
          <w:rFonts w:eastAsia="Calibri"/>
          <w:sz w:val="24"/>
          <w:szCs w:val="24"/>
        </w:rPr>
        <w:t>Dave Goldenberg said that is five to two.</w:t>
      </w:r>
    </w:p>
    <w:p w14:paraId="3F431DE5" w14:textId="77777777" w:rsidR="00F8467D" w:rsidRPr="00F8467D" w:rsidRDefault="00F8467D" w:rsidP="003B1B7C">
      <w:pPr>
        <w:rPr>
          <w:rFonts w:eastAsia="Calibri"/>
          <w:sz w:val="24"/>
          <w:szCs w:val="24"/>
        </w:rPr>
      </w:pPr>
    </w:p>
    <w:p w14:paraId="0CDE9DEE" w14:textId="77777777" w:rsidR="00F8467D" w:rsidRPr="00F8467D" w:rsidRDefault="00F8467D" w:rsidP="003B1B7C">
      <w:pPr>
        <w:rPr>
          <w:rFonts w:eastAsia="Calibri"/>
          <w:sz w:val="24"/>
          <w:szCs w:val="24"/>
        </w:rPr>
      </w:pPr>
      <w:r w:rsidRPr="00F8467D">
        <w:rPr>
          <w:rFonts w:eastAsia="Calibri"/>
          <w:sz w:val="24"/>
          <w:szCs w:val="24"/>
        </w:rPr>
        <w:t xml:space="preserve">Mrs. Barnhill said motion carries. </w:t>
      </w:r>
    </w:p>
    <w:p w14:paraId="535D6EBA" w14:textId="77777777" w:rsidR="00F8467D" w:rsidRPr="00F8467D" w:rsidRDefault="00F8467D" w:rsidP="003B1B7C">
      <w:pPr>
        <w:rPr>
          <w:rFonts w:eastAsia="Calibri"/>
          <w:sz w:val="24"/>
          <w:szCs w:val="24"/>
        </w:rPr>
      </w:pPr>
    </w:p>
    <w:p w14:paraId="426DC969" w14:textId="77777777" w:rsidR="00F8467D" w:rsidRPr="00F8467D" w:rsidRDefault="00F8467D" w:rsidP="003B1B7C">
      <w:pPr>
        <w:rPr>
          <w:rFonts w:eastAsia="Calibri"/>
          <w:sz w:val="24"/>
          <w:szCs w:val="24"/>
        </w:rPr>
      </w:pPr>
      <w:r w:rsidRPr="00F8467D">
        <w:rPr>
          <w:rFonts w:eastAsia="Calibri"/>
          <w:sz w:val="24"/>
          <w:szCs w:val="24"/>
        </w:rPr>
        <w:t>Attorney Doll said motion carries.</w:t>
      </w:r>
    </w:p>
    <w:p w14:paraId="08D493F2" w14:textId="77777777" w:rsidR="00F8467D" w:rsidRPr="00F8467D" w:rsidRDefault="00F8467D" w:rsidP="003B1B7C">
      <w:pPr>
        <w:rPr>
          <w:rFonts w:eastAsia="Calibri"/>
          <w:sz w:val="24"/>
          <w:szCs w:val="24"/>
        </w:rPr>
      </w:pPr>
    </w:p>
    <w:p w14:paraId="5E3C5360" w14:textId="77777777" w:rsidR="00F8467D" w:rsidRPr="00F8467D" w:rsidRDefault="00F8467D" w:rsidP="003B1B7C">
      <w:pPr>
        <w:rPr>
          <w:rFonts w:eastAsia="Calibri"/>
          <w:sz w:val="24"/>
          <w:szCs w:val="24"/>
        </w:rPr>
      </w:pPr>
      <w:r w:rsidRPr="00F8467D">
        <w:rPr>
          <w:rFonts w:eastAsia="Calibri"/>
          <w:sz w:val="24"/>
          <w:szCs w:val="24"/>
        </w:rPr>
        <w:t>Chairman Dayvolt said motion carries.</w:t>
      </w:r>
    </w:p>
    <w:p w14:paraId="4B576703" w14:textId="77777777" w:rsidR="00F8467D" w:rsidRPr="00F8467D" w:rsidRDefault="00F8467D" w:rsidP="003B1B7C">
      <w:pPr>
        <w:rPr>
          <w:rFonts w:eastAsia="Calibri"/>
          <w:sz w:val="24"/>
          <w:szCs w:val="24"/>
        </w:rPr>
      </w:pPr>
    </w:p>
    <w:p w14:paraId="7317AF76" w14:textId="77777777" w:rsidR="00F8467D" w:rsidRPr="00F8467D" w:rsidRDefault="00F8467D" w:rsidP="003B1B7C">
      <w:pPr>
        <w:rPr>
          <w:rFonts w:eastAsia="Calibri"/>
          <w:sz w:val="24"/>
          <w:szCs w:val="24"/>
        </w:rPr>
      </w:pPr>
      <w:r w:rsidRPr="00F8467D">
        <w:rPr>
          <w:rFonts w:eastAsia="Calibri"/>
          <w:sz w:val="24"/>
          <w:szCs w:val="24"/>
        </w:rPr>
        <w:t>Attorney Doll stated Molly will compose the affirmative findings and submit it to me to review and Terry and Molly will execute those and that would be finished probably next week.</w:t>
      </w:r>
    </w:p>
    <w:p w14:paraId="6EB325BE" w14:textId="77777777" w:rsidR="00F8467D" w:rsidRPr="00F8467D" w:rsidRDefault="00F8467D" w:rsidP="003B1B7C">
      <w:pPr>
        <w:rPr>
          <w:rFonts w:eastAsia="Calibri"/>
          <w:sz w:val="24"/>
          <w:szCs w:val="24"/>
        </w:rPr>
      </w:pPr>
    </w:p>
    <w:p w14:paraId="69BBEF2B" w14:textId="77777777" w:rsidR="00F8467D" w:rsidRPr="00F8467D" w:rsidRDefault="00F8467D" w:rsidP="003B1B7C">
      <w:pPr>
        <w:rPr>
          <w:rFonts w:eastAsia="Calibri"/>
          <w:sz w:val="24"/>
          <w:szCs w:val="24"/>
          <w:vertAlign w:val="superscript"/>
        </w:rPr>
      </w:pPr>
      <w:r w:rsidRPr="00F8467D">
        <w:rPr>
          <w:rFonts w:eastAsia="Calibri"/>
          <w:sz w:val="24"/>
          <w:szCs w:val="24"/>
        </w:rPr>
        <w:t>Attorney Sullivan said the 22</w:t>
      </w:r>
      <w:r w:rsidRPr="00F8467D">
        <w:rPr>
          <w:rFonts w:eastAsia="Calibri"/>
          <w:sz w:val="24"/>
          <w:szCs w:val="24"/>
          <w:vertAlign w:val="superscript"/>
        </w:rPr>
        <w:t>nd…</w:t>
      </w:r>
    </w:p>
    <w:p w14:paraId="69D33C48" w14:textId="77777777" w:rsidR="00F8467D" w:rsidRPr="00F8467D" w:rsidRDefault="00F8467D" w:rsidP="003B1B7C">
      <w:pPr>
        <w:rPr>
          <w:rFonts w:eastAsia="Calibri"/>
          <w:sz w:val="24"/>
          <w:szCs w:val="24"/>
          <w:vertAlign w:val="superscript"/>
        </w:rPr>
      </w:pPr>
    </w:p>
    <w:p w14:paraId="67BC7311" w14:textId="77777777" w:rsidR="00F8467D" w:rsidRPr="00F8467D" w:rsidRDefault="00F8467D" w:rsidP="003B1B7C">
      <w:pPr>
        <w:rPr>
          <w:rFonts w:eastAsia="Calibri"/>
          <w:sz w:val="24"/>
          <w:szCs w:val="24"/>
        </w:rPr>
      </w:pPr>
      <w:r w:rsidRPr="00F8467D">
        <w:rPr>
          <w:rFonts w:eastAsia="Calibri"/>
          <w:sz w:val="24"/>
          <w:szCs w:val="24"/>
        </w:rPr>
        <w:t>Attorney Doll asked is your deadline</w:t>
      </w:r>
    </w:p>
    <w:p w14:paraId="43973602" w14:textId="77777777" w:rsidR="00F8467D" w:rsidRPr="00F8467D" w:rsidRDefault="00F8467D" w:rsidP="003B1B7C">
      <w:pPr>
        <w:rPr>
          <w:rFonts w:eastAsia="Calibri"/>
          <w:sz w:val="24"/>
          <w:szCs w:val="24"/>
        </w:rPr>
      </w:pPr>
    </w:p>
    <w:p w14:paraId="1AFFB49C" w14:textId="77777777" w:rsidR="00F8467D" w:rsidRPr="00F8467D" w:rsidRDefault="00F8467D" w:rsidP="003B1B7C">
      <w:pPr>
        <w:rPr>
          <w:rFonts w:eastAsia="Calibri"/>
          <w:sz w:val="24"/>
          <w:szCs w:val="24"/>
        </w:rPr>
      </w:pPr>
      <w:r w:rsidRPr="00F8467D">
        <w:rPr>
          <w:rFonts w:eastAsia="Calibri"/>
          <w:sz w:val="24"/>
          <w:szCs w:val="24"/>
        </w:rPr>
        <w:t>Attorney Sullivan said is my…is our deadline for judicial review.  He continued so I would…</w:t>
      </w:r>
    </w:p>
    <w:p w14:paraId="5EC07BE4" w14:textId="77777777" w:rsidR="00F8467D" w:rsidRPr="00F8467D" w:rsidRDefault="00F8467D" w:rsidP="003B1B7C">
      <w:pPr>
        <w:rPr>
          <w:rFonts w:eastAsia="Calibri"/>
          <w:sz w:val="24"/>
          <w:szCs w:val="24"/>
        </w:rPr>
      </w:pPr>
    </w:p>
    <w:p w14:paraId="195DD503" w14:textId="77777777" w:rsidR="00F8467D" w:rsidRPr="00F8467D" w:rsidRDefault="00F8467D" w:rsidP="003B1B7C">
      <w:pPr>
        <w:rPr>
          <w:rFonts w:eastAsia="Calibri"/>
          <w:sz w:val="24"/>
          <w:szCs w:val="24"/>
        </w:rPr>
      </w:pPr>
      <w:r w:rsidRPr="00F8467D">
        <w:rPr>
          <w:rFonts w:eastAsia="Calibri"/>
          <w:sz w:val="24"/>
          <w:szCs w:val="24"/>
        </w:rPr>
        <w:t>Attorney Doll said well, I mean we’ve officially accepted and approved.  He continued so I don’t know that your need to worry about the deadline…</w:t>
      </w:r>
    </w:p>
    <w:p w14:paraId="3FC19F3E" w14:textId="77777777" w:rsidR="00F8467D" w:rsidRPr="00F8467D" w:rsidRDefault="00F8467D" w:rsidP="003B1B7C">
      <w:pPr>
        <w:rPr>
          <w:rFonts w:eastAsia="Calibri"/>
          <w:sz w:val="24"/>
          <w:szCs w:val="24"/>
        </w:rPr>
      </w:pPr>
    </w:p>
    <w:p w14:paraId="0206EE7C" w14:textId="77777777" w:rsidR="00F8467D" w:rsidRPr="00F8467D" w:rsidRDefault="00F8467D" w:rsidP="003B1B7C">
      <w:pPr>
        <w:rPr>
          <w:rFonts w:eastAsia="Calibri"/>
          <w:sz w:val="24"/>
          <w:szCs w:val="24"/>
        </w:rPr>
      </w:pPr>
      <w:r w:rsidRPr="00F8467D">
        <w:rPr>
          <w:rFonts w:eastAsia="Calibri"/>
          <w:sz w:val="24"/>
          <w:szCs w:val="24"/>
        </w:rPr>
        <w:t xml:space="preserve">Dave Goldenberg said unless you don’t accept it.  </w:t>
      </w:r>
    </w:p>
    <w:p w14:paraId="5EF7C02B" w14:textId="77777777" w:rsidR="00F8467D" w:rsidRPr="00F8467D" w:rsidRDefault="00F8467D" w:rsidP="003B1B7C">
      <w:pPr>
        <w:rPr>
          <w:rFonts w:eastAsia="Calibri"/>
          <w:sz w:val="24"/>
          <w:szCs w:val="24"/>
        </w:rPr>
      </w:pPr>
    </w:p>
    <w:p w14:paraId="61942982" w14:textId="77777777" w:rsidR="00F8467D" w:rsidRPr="00F8467D" w:rsidRDefault="00F8467D" w:rsidP="003B1B7C">
      <w:pPr>
        <w:rPr>
          <w:rFonts w:eastAsia="Calibri"/>
          <w:sz w:val="24"/>
          <w:szCs w:val="24"/>
        </w:rPr>
      </w:pPr>
      <w:r w:rsidRPr="00F8467D">
        <w:rPr>
          <w:rFonts w:eastAsia="Calibri"/>
          <w:sz w:val="24"/>
          <w:szCs w:val="24"/>
        </w:rPr>
        <w:t>Attorney Doll said oh, because you’ve accepted it.</w:t>
      </w:r>
    </w:p>
    <w:p w14:paraId="0C0942B0" w14:textId="77777777" w:rsidR="00F8467D" w:rsidRPr="00F8467D" w:rsidRDefault="00F8467D" w:rsidP="003B1B7C">
      <w:pPr>
        <w:rPr>
          <w:rFonts w:eastAsia="Calibri"/>
          <w:sz w:val="24"/>
          <w:szCs w:val="24"/>
        </w:rPr>
      </w:pPr>
    </w:p>
    <w:p w14:paraId="5A5000F9" w14:textId="77777777" w:rsidR="00F8467D" w:rsidRPr="00F8467D" w:rsidRDefault="00F8467D" w:rsidP="003B1B7C">
      <w:pPr>
        <w:rPr>
          <w:rFonts w:eastAsia="Calibri"/>
          <w:sz w:val="24"/>
          <w:szCs w:val="24"/>
        </w:rPr>
      </w:pPr>
      <w:r w:rsidRPr="00F8467D">
        <w:rPr>
          <w:rFonts w:eastAsia="Calibri"/>
          <w:sz w:val="24"/>
          <w:szCs w:val="24"/>
        </w:rPr>
        <w:t>Attorney Sullivan stated the lawyer in me is hard to accept something before I see it.</w:t>
      </w:r>
    </w:p>
    <w:p w14:paraId="4A4242A6" w14:textId="77777777" w:rsidR="00F8467D" w:rsidRPr="00F8467D" w:rsidRDefault="00F8467D" w:rsidP="003B1B7C">
      <w:pPr>
        <w:rPr>
          <w:rFonts w:eastAsia="Calibri"/>
          <w:sz w:val="24"/>
          <w:szCs w:val="24"/>
        </w:rPr>
      </w:pPr>
    </w:p>
    <w:p w14:paraId="6B03AD3F" w14:textId="77777777" w:rsidR="00F8467D" w:rsidRPr="00F8467D" w:rsidRDefault="00F8467D" w:rsidP="003B1B7C">
      <w:pPr>
        <w:rPr>
          <w:rFonts w:eastAsia="Calibri"/>
          <w:sz w:val="24"/>
          <w:szCs w:val="24"/>
        </w:rPr>
      </w:pPr>
      <w:r w:rsidRPr="00F8467D">
        <w:rPr>
          <w:rFonts w:eastAsia="Calibri"/>
          <w:sz w:val="24"/>
          <w:szCs w:val="24"/>
        </w:rPr>
        <w:t>Attorney Doll responded I know.  He said I understand.  He continued the 22</w:t>
      </w:r>
      <w:r w:rsidRPr="00F8467D">
        <w:rPr>
          <w:rFonts w:eastAsia="Calibri"/>
          <w:sz w:val="24"/>
          <w:szCs w:val="24"/>
          <w:vertAlign w:val="superscript"/>
        </w:rPr>
        <w:t>nd</w:t>
      </w:r>
      <w:r w:rsidRPr="00F8467D">
        <w:rPr>
          <w:rFonts w:eastAsia="Calibri"/>
          <w:sz w:val="24"/>
          <w:szCs w:val="24"/>
        </w:rPr>
        <w:t xml:space="preserve"> is Tuesday.</w:t>
      </w:r>
    </w:p>
    <w:p w14:paraId="071A4D04" w14:textId="77777777" w:rsidR="00F8467D" w:rsidRPr="00F8467D" w:rsidRDefault="00F8467D" w:rsidP="003B1B7C">
      <w:pPr>
        <w:rPr>
          <w:rFonts w:eastAsia="Calibri"/>
          <w:sz w:val="24"/>
          <w:szCs w:val="24"/>
        </w:rPr>
      </w:pPr>
    </w:p>
    <w:p w14:paraId="17094123" w14:textId="77777777" w:rsidR="00F8467D" w:rsidRPr="00F8467D" w:rsidRDefault="00F8467D" w:rsidP="003B1B7C">
      <w:pPr>
        <w:rPr>
          <w:rFonts w:eastAsia="Calibri"/>
          <w:sz w:val="24"/>
          <w:szCs w:val="24"/>
        </w:rPr>
      </w:pPr>
      <w:r w:rsidRPr="00F8467D">
        <w:rPr>
          <w:rFonts w:eastAsia="Calibri"/>
          <w:sz w:val="24"/>
          <w:szCs w:val="24"/>
        </w:rPr>
        <w:t>Shari Sherman asked so if they can get it to you by Monday, Friday.</w:t>
      </w:r>
    </w:p>
    <w:p w14:paraId="59149569" w14:textId="77777777" w:rsidR="00F8467D" w:rsidRPr="00F8467D" w:rsidRDefault="00F8467D" w:rsidP="003B1B7C">
      <w:pPr>
        <w:rPr>
          <w:rFonts w:eastAsia="Calibri"/>
          <w:sz w:val="24"/>
          <w:szCs w:val="24"/>
        </w:rPr>
      </w:pPr>
    </w:p>
    <w:p w14:paraId="05B4B1BE" w14:textId="77777777" w:rsidR="00F8467D" w:rsidRPr="00F8467D" w:rsidRDefault="00F8467D" w:rsidP="003B1B7C">
      <w:pPr>
        <w:rPr>
          <w:rFonts w:eastAsia="Calibri"/>
          <w:sz w:val="24"/>
          <w:szCs w:val="24"/>
        </w:rPr>
      </w:pPr>
      <w:r w:rsidRPr="00F8467D">
        <w:rPr>
          <w:rFonts w:eastAsia="Calibri"/>
          <w:sz w:val="24"/>
          <w:szCs w:val="24"/>
        </w:rPr>
        <w:t>Attorney Doll stated I can’t do it tomorrow.  He continued there’s no way.  He said I start a bench trial at 8:00 tomorrow morning at Eastern time in another county.</w:t>
      </w:r>
    </w:p>
    <w:p w14:paraId="00137C47" w14:textId="77777777" w:rsidR="00F8467D" w:rsidRPr="00F8467D" w:rsidRDefault="00F8467D" w:rsidP="003B1B7C">
      <w:pPr>
        <w:rPr>
          <w:rFonts w:eastAsia="Calibri"/>
          <w:sz w:val="24"/>
          <w:szCs w:val="24"/>
        </w:rPr>
      </w:pPr>
    </w:p>
    <w:p w14:paraId="06935064" w14:textId="77777777" w:rsidR="00F8467D" w:rsidRPr="00F8467D" w:rsidRDefault="00F8467D" w:rsidP="003B1B7C">
      <w:pPr>
        <w:rPr>
          <w:rFonts w:eastAsia="Calibri"/>
          <w:sz w:val="24"/>
          <w:szCs w:val="24"/>
        </w:rPr>
      </w:pPr>
      <w:r w:rsidRPr="00F8467D">
        <w:rPr>
          <w:rFonts w:eastAsia="Calibri"/>
          <w:sz w:val="24"/>
          <w:szCs w:val="24"/>
        </w:rPr>
        <w:t>Attorney Sullivan asked how about Tuesday a.m.</w:t>
      </w:r>
    </w:p>
    <w:p w14:paraId="5C7FC054" w14:textId="77777777" w:rsidR="00F8467D" w:rsidRPr="00F8467D" w:rsidRDefault="00F8467D" w:rsidP="003B1B7C">
      <w:pPr>
        <w:rPr>
          <w:rFonts w:eastAsia="Calibri"/>
          <w:sz w:val="24"/>
          <w:szCs w:val="24"/>
        </w:rPr>
      </w:pPr>
    </w:p>
    <w:p w14:paraId="2C024042" w14:textId="77777777" w:rsidR="00F8467D" w:rsidRPr="00F8467D" w:rsidRDefault="00F8467D" w:rsidP="003B1B7C">
      <w:pPr>
        <w:rPr>
          <w:rFonts w:eastAsia="Calibri"/>
          <w:sz w:val="24"/>
          <w:szCs w:val="24"/>
        </w:rPr>
      </w:pPr>
      <w:r w:rsidRPr="00F8467D">
        <w:rPr>
          <w:rFonts w:eastAsia="Calibri"/>
          <w:sz w:val="24"/>
          <w:szCs w:val="24"/>
        </w:rPr>
        <w:t>Mrs. Barnhill asked just the motion.</w:t>
      </w:r>
    </w:p>
    <w:p w14:paraId="6D680143" w14:textId="77777777" w:rsidR="00F8467D" w:rsidRPr="00F8467D" w:rsidRDefault="00F8467D" w:rsidP="003B1B7C">
      <w:pPr>
        <w:rPr>
          <w:rFonts w:eastAsia="Calibri"/>
          <w:sz w:val="24"/>
          <w:szCs w:val="24"/>
        </w:rPr>
      </w:pPr>
    </w:p>
    <w:p w14:paraId="4A0546A6" w14:textId="77777777" w:rsidR="00F8467D" w:rsidRPr="00F8467D" w:rsidRDefault="00F8467D" w:rsidP="003B1B7C">
      <w:pPr>
        <w:rPr>
          <w:rFonts w:eastAsia="Calibri"/>
          <w:sz w:val="24"/>
          <w:szCs w:val="24"/>
        </w:rPr>
      </w:pPr>
      <w:r w:rsidRPr="00F8467D">
        <w:rPr>
          <w:rFonts w:eastAsia="Calibri"/>
          <w:sz w:val="24"/>
          <w:szCs w:val="24"/>
        </w:rPr>
        <w:t>Attorney Doll replied no, the findings of fact.</w:t>
      </w:r>
    </w:p>
    <w:p w14:paraId="477429F1" w14:textId="77777777" w:rsidR="00F8467D" w:rsidRPr="00F8467D" w:rsidRDefault="00F8467D" w:rsidP="003B1B7C">
      <w:pPr>
        <w:rPr>
          <w:rFonts w:eastAsia="Calibri"/>
          <w:sz w:val="24"/>
          <w:szCs w:val="24"/>
        </w:rPr>
      </w:pPr>
    </w:p>
    <w:p w14:paraId="4E79E202" w14:textId="77777777" w:rsidR="00F8467D" w:rsidRPr="00F8467D" w:rsidRDefault="00F8467D" w:rsidP="003B1B7C">
      <w:pPr>
        <w:rPr>
          <w:rFonts w:eastAsia="Calibri"/>
          <w:sz w:val="24"/>
          <w:szCs w:val="24"/>
        </w:rPr>
      </w:pPr>
      <w:r w:rsidRPr="00F8467D">
        <w:rPr>
          <w:rFonts w:eastAsia="Calibri"/>
          <w:sz w:val="24"/>
          <w:szCs w:val="24"/>
        </w:rPr>
        <w:t>Mrs. Barnhill said the findings of fact.  She continued everything well that’s fine.</w:t>
      </w:r>
    </w:p>
    <w:p w14:paraId="34E0504D" w14:textId="77777777" w:rsidR="00F8467D" w:rsidRPr="00F8467D" w:rsidRDefault="00F8467D" w:rsidP="003B1B7C">
      <w:pPr>
        <w:rPr>
          <w:rFonts w:eastAsia="Calibri"/>
          <w:sz w:val="24"/>
          <w:szCs w:val="24"/>
        </w:rPr>
      </w:pPr>
    </w:p>
    <w:p w14:paraId="1C757131" w14:textId="77777777" w:rsidR="00F8467D" w:rsidRPr="00F8467D" w:rsidRDefault="00F8467D" w:rsidP="003B1B7C">
      <w:pPr>
        <w:rPr>
          <w:rFonts w:eastAsia="Calibri"/>
          <w:sz w:val="24"/>
          <w:szCs w:val="24"/>
        </w:rPr>
      </w:pPr>
      <w:r w:rsidRPr="00F8467D">
        <w:rPr>
          <w:rFonts w:eastAsia="Calibri"/>
          <w:sz w:val="24"/>
          <w:szCs w:val="24"/>
        </w:rPr>
        <w:t>Attorney Doll stated which is about three pages, which is about three typed pages.</w:t>
      </w:r>
    </w:p>
    <w:p w14:paraId="608428C2" w14:textId="77777777" w:rsidR="00F8467D" w:rsidRPr="00F8467D" w:rsidRDefault="00F8467D" w:rsidP="003B1B7C">
      <w:pPr>
        <w:rPr>
          <w:rFonts w:eastAsia="Calibri"/>
          <w:sz w:val="24"/>
          <w:szCs w:val="24"/>
        </w:rPr>
      </w:pPr>
    </w:p>
    <w:p w14:paraId="491C9103" w14:textId="77777777" w:rsidR="00F8467D" w:rsidRPr="00F8467D" w:rsidRDefault="00F8467D" w:rsidP="003B1B7C">
      <w:pPr>
        <w:rPr>
          <w:rFonts w:eastAsia="Calibri"/>
          <w:sz w:val="24"/>
          <w:szCs w:val="24"/>
        </w:rPr>
      </w:pPr>
      <w:r w:rsidRPr="00F8467D">
        <w:rPr>
          <w:rFonts w:eastAsia="Calibri"/>
          <w:sz w:val="24"/>
          <w:szCs w:val="24"/>
        </w:rPr>
        <w:t>Mrs. Barnhill replied okay.</w:t>
      </w:r>
    </w:p>
    <w:p w14:paraId="67F40790" w14:textId="77777777" w:rsidR="00F8467D" w:rsidRPr="00F8467D" w:rsidRDefault="00F8467D" w:rsidP="003B1B7C">
      <w:pPr>
        <w:rPr>
          <w:rFonts w:eastAsia="Calibri"/>
          <w:sz w:val="24"/>
          <w:szCs w:val="24"/>
        </w:rPr>
      </w:pPr>
    </w:p>
    <w:p w14:paraId="17D31999" w14:textId="77777777" w:rsidR="00F8467D" w:rsidRPr="00F8467D" w:rsidRDefault="00F8467D" w:rsidP="003B1B7C">
      <w:pPr>
        <w:rPr>
          <w:rFonts w:eastAsia="Calibri"/>
          <w:sz w:val="24"/>
          <w:szCs w:val="24"/>
        </w:rPr>
      </w:pPr>
      <w:r w:rsidRPr="00F8467D">
        <w:rPr>
          <w:rFonts w:eastAsia="Calibri"/>
          <w:sz w:val="24"/>
          <w:szCs w:val="24"/>
        </w:rPr>
        <w:t>Attorney Doll stated I’m just going to copy what you’ve offered as the additional terms, and then we’re going to modify to 300 and 400.</w:t>
      </w:r>
    </w:p>
    <w:p w14:paraId="1889C6D8" w14:textId="77777777" w:rsidR="00F8467D" w:rsidRPr="00F8467D" w:rsidRDefault="00F8467D" w:rsidP="003B1B7C">
      <w:pPr>
        <w:rPr>
          <w:rFonts w:eastAsia="Calibri"/>
          <w:sz w:val="24"/>
          <w:szCs w:val="24"/>
        </w:rPr>
      </w:pPr>
    </w:p>
    <w:p w14:paraId="789E1226" w14:textId="77777777" w:rsidR="00F8467D" w:rsidRPr="00F8467D" w:rsidRDefault="00F8467D" w:rsidP="003B1B7C">
      <w:pPr>
        <w:rPr>
          <w:rFonts w:eastAsia="Calibri"/>
          <w:sz w:val="24"/>
          <w:szCs w:val="24"/>
        </w:rPr>
      </w:pPr>
      <w:r w:rsidRPr="00F8467D">
        <w:rPr>
          <w:rFonts w:eastAsia="Calibri"/>
          <w:sz w:val="24"/>
          <w:szCs w:val="24"/>
        </w:rPr>
        <w:t>Attorney Sullivan responded yeah; I appreciate that.  He continued I mean, that…that’s my request is if we can get the findings of fact by Tuesday…</w:t>
      </w:r>
    </w:p>
    <w:p w14:paraId="632B3928" w14:textId="77777777" w:rsidR="00F8467D" w:rsidRPr="00F8467D" w:rsidRDefault="00F8467D" w:rsidP="003B1B7C">
      <w:pPr>
        <w:rPr>
          <w:rFonts w:eastAsia="Calibri"/>
          <w:sz w:val="24"/>
          <w:szCs w:val="24"/>
        </w:rPr>
      </w:pPr>
    </w:p>
    <w:p w14:paraId="0C3CAF64" w14:textId="77777777" w:rsidR="00F8467D" w:rsidRPr="00F8467D" w:rsidRDefault="00F8467D" w:rsidP="003B1B7C">
      <w:pPr>
        <w:rPr>
          <w:rFonts w:eastAsia="Calibri"/>
          <w:sz w:val="24"/>
          <w:szCs w:val="24"/>
        </w:rPr>
      </w:pPr>
      <w:r w:rsidRPr="00F8467D">
        <w:rPr>
          <w:rFonts w:eastAsia="Calibri"/>
          <w:sz w:val="24"/>
          <w:szCs w:val="24"/>
        </w:rPr>
        <w:t>Attorney Doll said noon.</w:t>
      </w:r>
    </w:p>
    <w:p w14:paraId="0F214C79" w14:textId="77777777" w:rsidR="00F8467D" w:rsidRPr="00F8467D" w:rsidRDefault="00F8467D" w:rsidP="003B1B7C">
      <w:pPr>
        <w:rPr>
          <w:rFonts w:eastAsia="Calibri"/>
          <w:sz w:val="24"/>
          <w:szCs w:val="24"/>
        </w:rPr>
      </w:pPr>
    </w:p>
    <w:p w14:paraId="0B7F79D4" w14:textId="77777777" w:rsidR="00F8467D" w:rsidRPr="00F8467D" w:rsidRDefault="00F8467D" w:rsidP="003B1B7C">
      <w:pPr>
        <w:rPr>
          <w:rFonts w:eastAsia="Calibri"/>
          <w:sz w:val="24"/>
          <w:szCs w:val="24"/>
        </w:rPr>
      </w:pPr>
      <w:r w:rsidRPr="00F8467D">
        <w:rPr>
          <w:rFonts w:eastAsia="Calibri"/>
          <w:sz w:val="24"/>
          <w:szCs w:val="24"/>
        </w:rPr>
        <w:t>Attorney Sullivan continued before noon.</w:t>
      </w:r>
    </w:p>
    <w:p w14:paraId="34717283" w14:textId="77777777" w:rsidR="00F8467D" w:rsidRPr="00F8467D" w:rsidRDefault="00F8467D" w:rsidP="003B1B7C">
      <w:pPr>
        <w:rPr>
          <w:rFonts w:eastAsia="Calibri"/>
          <w:sz w:val="24"/>
          <w:szCs w:val="24"/>
        </w:rPr>
      </w:pPr>
    </w:p>
    <w:p w14:paraId="7F42E3C7" w14:textId="77777777" w:rsidR="00F8467D" w:rsidRPr="00F8467D" w:rsidRDefault="00F8467D" w:rsidP="003B1B7C">
      <w:pPr>
        <w:rPr>
          <w:rFonts w:eastAsia="Calibri"/>
          <w:sz w:val="24"/>
          <w:szCs w:val="24"/>
        </w:rPr>
      </w:pPr>
      <w:r w:rsidRPr="00F8467D">
        <w:rPr>
          <w:rFonts w:eastAsia="Calibri"/>
          <w:sz w:val="24"/>
          <w:szCs w:val="24"/>
        </w:rPr>
        <w:t>Dave Goldenberg said 11:59.</w:t>
      </w:r>
    </w:p>
    <w:p w14:paraId="4429417A" w14:textId="77777777" w:rsidR="00F8467D" w:rsidRPr="00F8467D" w:rsidRDefault="00F8467D" w:rsidP="003B1B7C">
      <w:pPr>
        <w:rPr>
          <w:rFonts w:eastAsia="Calibri"/>
          <w:sz w:val="24"/>
          <w:szCs w:val="24"/>
        </w:rPr>
      </w:pPr>
    </w:p>
    <w:p w14:paraId="7DC1CCA5" w14:textId="77777777" w:rsidR="00F8467D" w:rsidRPr="00F8467D" w:rsidRDefault="00F8467D" w:rsidP="003B1B7C">
      <w:pPr>
        <w:rPr>
          <w:rFonts w:eastAsia="Calibri"/>
          <w:sz w:val="24"/>
          <w:szCs w:val="24"/>
        </w:rPr>
      </w:pPr>
      <w:r w:rsidRPr="00F8467D">
        <w:rPr>
          <w:rFonts w:eastAsia="Calibri"/>
          <w:sz w:val="24"/>
          <w:szCs w:val="24"/>
        </w:rPr>
        <w:t>Attorney Doll asked can you do that.</w:t>
      </w:r>
    </w:p>
    <w:p w14:paraId="0ED4C24B" w14:textId="77777777" w:rsidR="00F8467D" w:rsidRPr="00F8467D" w:rsidRDefault="00F8467D" w:rsidP="003B1B7C">
      <w:pPr>
        <w:rPr>
          <w:rFonts w:eastAsia="Calibri"/>
          <w:sz w:val="24"/>
          <w:szCs w:val="24"/>
        </w:rPr>
      </w:pPr>
    </w:p>
    <w:p w14:paraId="132E5D8A" w14:textId="77777777" w:rsidR="00F8467D" w:rsidRPr="00F8467D" w:rsidRDefault="00F8467D" w:rsidP="003B1B7C">
      <w:pPr>
        <w:rPr>
          <w:rFonts w:eastAsia="Calibri"/>
          <w:sz w:val="24"/>
          <w:szCs w:val="24"/>
        </w:rPr>
      </w:pPr>
      <w:r w:rsidRPr="00F8467D">
        <w:rPr>
          <w:rFonts w:eastAsia="Calibri"/>
          <w:sz w:val="24"/>
          <w:szCs w:val="24"/>
        </w:rPr>
        <w:t>Mike Moesner said well, you’ve got Saturday and Sunday.</w:t>
      </w:r>
    </w:p>
    <w:p w14:paraId="74C723A3" w14:textId="77777777" w:rsidR="00F8467D" w:rsidRPr="00F8467D" w:rsidRDefault="00F8467D" w:rsidP="003B1B7C">
      <w:pPr>
        <w:rPr>
          <w:rFonts w:eastAsia="Calibri"/>
          <w:sz w:val="24"/>
          <w:szCs w:val="24"/>
        </w:rPr>
      </w:pPr>
    </w:p>
    <w:p w14:paraId="16AF2060" w14:textId="77777777" w:rsidR="00F8467D" w:rsidRPr="00F8467D" w:rsidRDefault="00F8467D" w:rsidP="003B1B7C">
      <w:pPr>
        <w:rPr>
          <w:rFonts w:eastAsia="Calibri"/>
          <w:sz w:val="24"/>
          <w:szCs w:val="24"/>
        </w:rPr>
      </w:pPr>
      <w:r w:rsidRPr="00F8467D">
        <w:rPr>
          <w:rFonts w:eastAsia="Calibri"/>
          <w:sz w:val="24"/>
          <w:szCs w:val="24"/>
        </w:rPr>
        <w:t>Mrs. Barnhill replied yeah, as long as I don’t do anything else, yeah, I can do it.</w:t>
      </w:r>
    </w:p>
    <w:p w14:paraId="7DB0FA4A" w14:textId="77777777" w:rsidR="00391F77" w:rsidRDefault="00391F77" w:rsidP="003B1B7C">
      <w:pPr>
        <w:rPr>
          <w:rFonts w:eastAsia="Calibri"/>
          <w:sz w:val="24"/>
          <w:szCs w:val="24"/>
        </w:rPr>
      </w:pPr>
    </w:p>
    <w:p w14:paraId="5779B59A" w14:textId="0215141B" w:rsidR="00F8467D" w:rsidRPr="00F8467D" w:rsidRDefault="00F8467D" w:rsidP="003B1B7C">
      <w:pPr>
        <w:rPr>
          <w:rFonts w:eastAsia="Calibri"/>
          <w:sz w:val="24"/>
          <w:szCs w:val="24"/>
        </w:rPr>
      </w:pPr>
      <w:r w:rsidRPr="00F8467D">
        <w:rPr>
          <w:rFonts w:eastAsia="Calibri"/>
          <w:sz w:val="24"/>
          <w:szCs w:val="24"/>
        </w:rPr>
        <w:t>Attorney Doll stated I mean; I can be available to help.</w:t>
      </w:r>
    </w:p>
    <w:p w14:paraId="64B27A63" w14:textId="77777777" w:rsidR="00391F77" w:rsidRDefault="00391F77" w:rsidP="003B1B7C">
      <w:pPr>
        <w:rPr>
          <w:rFonts w:eastAsia="Calibri"/>
          <w:sz w:val="24"/>
          <w:szCs w:val="24"/>
        </w:rPr>
      </w:pPr>
    </w:p>
    <w:p w14:paraId="7338ADA8" w14:textId="097EE8B7" w:rsidR="00F8467D" w:rsidRPr="00F8467D" w:rsidRDefault="00F8467D" w:rsidP="003B1B7C">
      <w:pPr>
        <w:rPr>
          <w:rFonts w:eastAsia="Calibri"/>
          <w:sz w:val="24"/>
          <w:szCs w:val="24"/>
        </w:rPr>
      </w:pPr>
      <w:r w:rsidRPr="00F8467D">
        <w:rPr>
          <w:rFonts w:eastAsia="Calibri"/>
          <w:sz w:val="24"/>
          <w:szCs w:val="24"/>
        </w:rPr>
        <w:t>Mrs. Barnhill asked you know what…all of that…</w:t>
      </w:r>
    </w:p>
    <w:p w14:paraId="606B08A1" w14:textId="77777777" w:rsidR="00F8467D" w:rsidRPr="00F8467D" w:rsidRDefault="00F8467D" w:rsidP="003B1B7C">
      <w:pPr>
        <w:rPr>
          <w:rFonts w:eastAsia="Calibri"/>
          <w:sz w:val="24"/>
          <w:szCs w:val="24"/>
        </w:rPr>
      </w:pPr>
    </w:p>
    <w:p w14:paraId="0536F969" w14:textId="77777777" w:rsidR="00F8467D" w:rsidRPr="00F8467D" w:rsidRDefault="00F8467D" w:rsidP="003B1B7C">
      <w:pPr>
        <w:rPr>
          <w:rFonts w:eastAsia="Calibri"/>
          <w:sz w:val="24"/>
          <w:szCs w:val="24"/>
        </w:rPr>
      </w:pPr>
      <w:r w:rsidRPr="00F8467D">
        <w:rPr>
          <w:rFonts w:eastAsia="Calibri"/>
          <w:sz w:val="24"/>
          <w:szCs w:val="24"/>
        </w:rPr>
        <w:t>Chairman Dayvolt said in other words, a statement, a written statement that we have approved this is not good enough for you to give them a little more time.</w:t>
      </w:r>
    </w:p>
    <w:p w14:paraId="290ADA5B" w14:textId="77777777" w:rsidR="00F8467D" w:rsidRPr="00F8467D" w:rsidRDefault="00F8467D" w:rsidP="003B1B7C">
      <w:pPr>
        <w:rPr>
          <w:rFonts w:eastAsia="Calibri"/>
          <w:sz w:val="24"/>
          <w:szCs w:val="24"/>
        </w:rPr>
      </w:pPr>
    </w:p>
    <w:p w14:paraId="2067AB27" w14:textId="77777777" w:rsidR="00F8467D" w:rsidRPr="00F8467D" w:rsidRDefault="00F8467D" w:rsidP="003B1B7C">
      <w:pPr>
        <w:rPr>
          <w:rFonts w:eastAsia="Calibri"/>
          <w:sz w:val="24"/>
          <w:szCs w:val="24"/>
        </w:rPr>
      </w:pPr>
      <w:r w:rsidRPr="00F8467D">
        <w:rPr>
          <w:rFonts w:eastAsia="Calibri"/>
          <w:sz w:val="24"/>
          <w:szCs w:val="24"/>
        </w:rPr>
        <w:t>Attorney Doll stated he’s cautious.</w:t>
      </w:r>
    </w:p>
    <w:p w14:paraId="441DC5B1" w14:textId="77777777" w:rsidR="00F8467D" w:rsidRPr="00F8467D" w:rsidRDefault="00F8467D" w:rsidP="003B1B7C">
      <w:pPr>
        <w:rPr>
          <w:rFonts w:eastAsia="Calibri"/>
          <w:sz w:val="24"/>
          <w:szCs w:val="24"/>
        </w:rPr>
      </w:pPr>
    </w:p>
    <w:p w14:paraId="4535FEED" w14:textId="77777777" w:rsidR="00F8467D" w:rsidRPr="00F8467D" w:rsidRDefault="00F8467D" w:rsidP="003B1B7C">
      <w:pPr>
        <w:rPr>
          <w:rFonts w:eastAsia="Calibri"/>
          <w:sz w:val="24"/>
          <w:szCs w:val="24"/>
        </w:rPr>
      </w:pPr>
      <w:r w:rsidRPr="00F8467D">
        <w:rPr>
          <w:rFonts w:eastAsia="Calibri"/>
          <w:sz w:val="24"/>
          <w:szCs w:val="24"/>
        </w:rPr>
        <w:t>Shari Sherman said he’s a lawyer.</w:t>
      </w:r>
    </w:p>
    <w:p w14:paraId="4381ABF4" w14:textId="77777777" w:rsidR="00F8467D" w:rsidRPr="00F8467D" w:rsidRDefault="00F8467D" w:rsidP="003B1B7C">
      <w:pPr>
        <w:rPr>
          <w:rFonts w:eastAsia="Calibri"/>
          <w:sz w:val="24"/>
          <w:szCs w:val="24"/>
        </w:rPr>
      </w:pPr>
    </w:p>
    <w:p w14:paraId="60AE9205" w14:textId="77777777" w:rsidR="00F8467D" w:rsidRPr="00F8467D" w:rsidRDefault="00F8467D" w:rsidP="003B1B7C">
      <w:pPr>
        <w:rPr>
          <w:rFonts w:eastAsia="Calibri"/>
          <w:sz w:val="24"/>
          <w:szCs w:val="24"/>
        </w:rPr>
      </w:pPr>
      <w:r w:rsidRPr="00F8467D">
        <w:rPr>
          <w:rFonts w:eastAsia="Calibri"/>
          <w:sz w:val="24"/>
          <w:szCs w:val="24"/>
        </w:rPr>
        <w:t>Mrs. Barnhill said findings of…</w:t>
      </w:r>
    </w:p>
    <w:p w14:paraId="2424B69D" w14:textId="77777777" w:rsidR="00F8467D" w:rsidRPr="00F8467D" w:rsidRDefault="00F8467D" w:rsidP="003B1B7C">
      <w:pPr>
        <w:rPr>
          <w:rFonts w:eastAsia="Calibri"/>
          <w:sz w:val="24"/>
          <w:szCs w:val="24"/>
        </w:rPr>
      </w:pPr>
    </w:p>
    <w:p w14:paraId="2F7E74FC" w14:textId="77777777" w:rsidR="00F8467D" w:rsidRPr="00F8467D" w:rsidRDefault="00F8467D" w:rsidP="003B1B7C">
      <w:pPr>
        <w:rPr>
          <w:rFonts w:eastAsia="Calibri"/>
          <w:sz w:val="24"/>
          <w:szCs w:val="24"/>
        </w:rPr>
      </w:pPr>
      <w:r w:rsidRPr="00F8467D">
        <w:rPr>
          <w:rFonts w:eastAsia="Calibri"/>
          <w:sz w:val="24"/>
          <w:szCs w:val="24"/>
        </w:rPr>
        <w:t>Attorney Sullivan said yeah, I mean, it’s a hard deadline.  He continued it’s not…</w:t>
      </w:r>
    </w:p>
    <w:p w14:paraId="215ABA1F" w14:textId="77777777" w:rsidR="00F8467D" w:rsidRPr="00F8467D" w:rsidRDefault="00F8467D" w:rsidP="003B1B7C">
      <w:pPr>
        <w:rPr>
          <w:rFonts w:eastAsia="Calibri"/>
          <w:sz w:val="24"/>
          <w:szCs w:val="24"/>
        </w:rPr>
      </w:pPr>
    </w:p>
    <w:p w14:paraId="30A2F12F" w14:textId="77777777" w:rsidR="00F8467D" w:rsidRPr="00F8467D" w:rsidRDefault="00F8467D" w:rsidP="003B1B7C">
      <w:pPr>
        <w:rPr>
          <w:rFonts w:eastAsia="Calibri"/>
          <w:sz w:val="24"/>
          <w:szCs w:val="24"/>
        </w:rPr>
      </w:pPr>
      <w:r w:rsidRPr="00F8467D">
        <w:rPr>
          <w:rFonts w:eastAsia="Calibri"/>
          <w:sz w:val="24"/>
          <w:szCs w:val="24"/>
        </w:rPr>
        <w:t>Chairman Dayvolt stated I can shake your hand</w:t>
      </w:r>
    </w:p>
    <w:p w14:paraId="760B5B35" w14:textId="77777777" w:rsidR="00F8467D" w:rsidRPr="00F8467D" w:rsidRDefault="00F8467D" w:rsidP="003B1B7C">
      <w:pPr>
        <w:rPr>
          <w:rFonts w:eastAsia="Calibri"/>
          <w:sz w:val="24"/>
          <w:szCs w:val="24"/>
        </w:rPr>
      </w:pPr>
    </w:p>
    <w:p w14:paraId="2CB6F6DE" w14:textId="77777777" w:rsidR="00F8467D" w:rsidRPr="00F8467D" w:rsidRDefault="00F8467D" w:rsidP="003B1B7C">
      <w:pPr>
        <w:rPr>
          <w:rFonts w:eastAsia="Calibri"/>
          <w:sz w:val="24"/>
          <w:szCs w:val="24"/>
        </w:rPr>
      </w:pPr>
      <w:r w:rsidRPr="00F8467D">
        <w:rPr>
          <w:rFonts w:eastAsia="Calibri"/>
          <w:sz w:val="24"/>
          <w:szCs w:val="24"/>
        </w:rPr>
        <w:t>(laughter)</w:t>
      </w:r>
    </w:p>
    <w:p w14:paraId="02296ACF" w14:textId="77777777" w:rsidR="00F8467D" w:rsidRPr="00F8467D" w:rsidRDefault="00F8467D" w:rsidP="003B1B7C">
      <w:pPr>
        <w:rPr>
          <w:rFonts w:eastAsia="Calibri"/>
          <w:sz w:val="24"/>
          <w:szCs w:val="24"/>
        </w:rPr>
      </w:pPr>
    </w:p>
    <w:p w14:paraId="09F3379B" w14:textId="77777777" w:rsidR="00F8467D" w:rsidRPr="00F8467D" w:rsidRDefault="00F8467D" w:rsidP="003B1B7C">
      <w:pPr>
        <w:rPr>
          <w:rFonts w:eastAsia="Calibri"/>
          <w:sz w:val="24"/>
          <w:szCs w:val="24"/>
        </w:rPr>
      </w:pPr>
      <w:r w:rsidRPr="00F8467D">
        <w:rPr>
          <w:rFonts w:eastAsia="Calibri"/>
          <w:sz w:val="24"/>
          <w:szCs w:val="24"/>
        </w:rPr>
        <w:t>Mrs. Barnhill stated as long as nobody wants to make…</w:t>
      </w:r>
    </w:p>
    <w:p w14:paraId="52A8F5D3" w14:textId="77777777" w:rsidR="00F8467D" w:rsidRPr="00F8467D" w:rsidRDefault="00F8467D" w:rsidP="003B1B7C">
      <w:pPr>
        <w:rPr>
          <w:rFonts w:eastAsia="Calibri"/>
          <w:sz w:val="24"/>
          <w:szCs w:val="24"/>
        </w:rPr>
      </w:pPr>
    </w:p>
    <w:p w14:paraId="36EB792F" w14:textId="77777777" w:rsidR="00F8467D" w:rsidRPr="00F8467D" w:rsidRDefault="00F8467D" w:rsidP="003B1B7C">
      <w:pPr>
        <w:rPr>
          <w:rFonts w:eastAsia="Calibri"/>
          <w:sz w:val="24"/>
          <w:szCs w:val="24"/>
        </w:rPr>
      </w:pPr>
      <w:r w:rsidRPr="00F8467D">
        <w:rPr>
          <w:rFonts w:eastAsia="Calibri"/>
          <w:sz w:val="24"/>
          <w:szCs w:val="24"/>
        </w:rPr>
        <w:t>Attorney Sullivan said that’s my request.</w:t>
      </w:r>
    </w:p>
    <w:p w14:paraId="0294CCF4" w14:textId="77777777" w:rsidR="00F8467D" w:rsidRPr="00F8467D" w:rsidRDefault="00F8467D" w:rsidP="003B1B7C">
      <w:pPr>
        <w:rPr>
          <w:rFonts w:eastAsia="Calibri"/>
          <w:sz w:val="24"/>
          <w:szCs w:val="24"/>
        </w:rPr>
      </w:pPr>
    </w:p>
    <w:p w14:paraId="21876E0E" w14:textId="77777777" w:rsidR="00F8467D" w:rsidRPr="00F8467D" w:rsidRDefault="00F8467D" w:rsidP="003B1B7C">
      <w:pPr>
        <w:rPr>
          <w:rFonts w:eastAsia="Calibri"/>
          <w:sz w:val="24"/>
          <w:szCs w:val="24"/>
        </w:rPr>
      </w:pPr>
      <w:r w:rsidRPr="00F8467D">
        <w:rPr>
          <w:rFonts w:eastAsia="Calibri"/>
          <w:sz w:val="24"/>
          <w:szCs w:val="24"/>
        </w:rPr>
        <w:t>Mrs. Barnhill continued a meeting we can do the findings of fact, yeah.</w:t>
      </w:r>
    </w:p>
    <w:p w14:paraId="6395D884" w14:textId="77777777" w:rsidR="00F8467D" w:rsidRPr="00F8467D" w:rsidRDefault="00F8467D" w:rsidP="003B1B7C">
      <w:pPr>
        <w:rPr>
          <w:rFonts w:eastAsia="Calibri"/>
          <w:sz w:val="24"/>
          <w:szCs w:val="24"/>
        </w:rPr>
      </w:pPr>
    </w:p>
    <w:p w14:paraId="06A03119" w14:textId="77777777" w:rsidR="00F8467D" w:rsidRPr="00F8467D" w:rsidRDefault="00F8467D" w:rsidP="003B1B7C">
      <w:pPr>
        <w:rPr>
          <w:rFonts w:eastAsia="Calibri"/>
          <w:sz w:val="24"/>
          <w:szCs w:val="24"/>
        </w:rPr>
      </w:pPr>
      <w:r w:rsidRPr="00F8467D">
        <w:rPr>
          <w:rFonts w:eastAsia="Calibri"/>
          <w:sz w:val="24"/>
          <w:szCs w:val="24"/>
        </w:rPr>
        <w:t>Attorney Doll responded okay.</w:t>
      </w:r>
    </w:p>
    <w:p w14:paraId="4A884A33" w14:textId="77777777" w:rsidR="00F8467D" w:rsidRPr="00F8467D" w:rsidRDefault="00F8467D" w:rsidP="003B1B7C">
      <w:pPr>
        <w:rPr>
          <w:rFonts w:eastAsia="Calibri"/>
          <w:sz w:val="24"/>
          <w:szCs w:val="24"/>
        </w:rPr>
      </w:pPr>
    </w:p>
    <w:p w14:paraId="69935041" w14:textId="77777777" w:rsidR="00F8467D" w:rsidRPr="00F8467D" w:rsidRDefault="00F8467D" w:rsidP="003B1B7C">
      <w:pPr>
        <w:rPr>
          <w:rFonts w:eastAsia="Calibri"/>
          <w:sz w:val="24"/>
          <w:szCs w:val="24"/>
        </w:rPr>
      </w:pPr>
      <w:r w:rsidRPr="00F8467D">
        <w:rPr>
          <w:rFonts w:eastAsia="Calibri"/>
          <w:sz w:val="24"/>
          <w:szCs w:val="24"/>
        </w:rPr>
        <w:t>Attorney Sullivan said so…</w:t>
      </w:r>
    </w:p>
    <w:p w14:paraId="537AC3A0" w14:textId="77777777" w:rsidR="00F8467D" w:rsidRPr="00F8467D" w:rsidRDefault="00F8467D" w:rsidP="003B1B7C">
      <w:pPr>
        <w:rPr>
          <w:rFonts w:eastAsia="Calibri"/>
          <w:sz w:val="24"/>
          <w:szCs w:val="24"/>
        </w:rPr>
      </w:pPr>
    </w:p>
    <w:p w14:paraId="27AFAE30" w14:textId="77777777" w:rsidR="00F8467D" w:rsidRPr="00F8467D" w:rsidRDefault="00F8467D" w:rsidP="003B1B7C">
      <w:pPr>
        <w:rPr>
          <w:rFonts w:eastAsia="Calibri"/>
          <w:sz w:val="24"/>
          <w:szCs w:val="24"/>
        </w:rPr>
      </w:pPr>
      <w:r w:rsidRPr="00F8467D">
        <w:rPr>
          <w:rFonts w:eastAsia="Calibri"/>
          <w:sz w:val="24"/>
          <w:szCs w:val="24"/>
        </w:rPr>
        <w:t>Mrs. Barnhill stated and I will have it by Tuesday.</w:t>
      </w:r>
    </w:p>
    <w:p w14:paraId="19BA31D8" w14:textId="77777777" w:rsidR="00F8467D" w:rsidRPr="00F8467D" w:rsidRDefault="00F8467D" w:rsidP="003B1B7C">
      <w:pPr>
        <w:rPr>
          <w:rFonts w:eastAsia="Calibri"/>
          <w:sz w:val="24"/>
          <w:szCs w:val="24"/>
        </w:rPr>
      </w:pPr>
    </w:p>
    <w:p w14:paraId="1716ED1C" w14:textId="77777777" w:rsidR="00F8467D" w:rsidRPr="00F8467D" w:rsidRDefault="00F8467D" w:rsidP="003B1B7C">
      <w:pPr>
        <w:rPr>
          <w:rFonts w:eastAsia="Calibri"/>
          <w:sz w:val="24"/>
          <w:szCs w:val="24"/>
        </w:rPr>
      </w:pPr>
      <w:r w:rsidRPr="00F8467D">
        <w:rPr>
          <w:rFonts w:eastAsia="Calibri"/>
          <w:sz w:val="24"/>
          <w:szCs w:val="24"/>
        </w:rPr>
        <w:t>Attorney Sullivan said I appreciate your patience and your time.  He continued I know it’s been a lot.  He said so…</w:t>
      </w:r>
    </w:p>
    <w:p w14:paraId="65930324" w14:textId="77777777" w:rsidR="00F8467D" w:rsidRPr="00F8467D" w:rsidRDefault="00F8467D" w:rsidP="003B1B7C">
      <w:pPr>
        <w:rPr>
          <w:rFonts w:eastAsia="Calibri"/>
          <w:sz w:val="24"/>
          <w:szCs w:val="24"/>
        </w:rPr>
      </w:pPr>
    </w:p>
    <w:p w14:paraId="53EC7037" w14:textId="77777777" w:rsidR="00F8467D" w:rsidRPr="00F8467D" w:rsidRDefault="00F8467D" w:rsidP="003B1B7C">
      <w:pPr>
        <w:rPr>
          <w:rFonts w:eastAsia="Calibri"/>
          <w:sz w:val="24"/>
          <w:szCs w:val="24"/>
        </w:rPr>
      </w:pPr>
      <w:r w:rsidRPr="00F8467D">
        <w:rPr>
          <w:rFonts w:eastAsia="Calibri"/>
          <w:sz w:val="24"/>
          <w:szCs w:val="24"/>
        </w:rPr>
        <w:t>Attorney Doll asked all right, so now the motion would be what.  He said the motion is…</w:t>
      </w:r>
    </w:p>
    <w:p w14:paraId="3099DCA7" w14:textId="77777777" w:rsidR="00F8467D" w:rsidRPr="00F8467D" w:rsidRDefault="00F8467D" w:rsidP="003B1B7C">
      <w:pPr>
        <w:rPr>
          <w:rFonts w:eastAsia="Calibri"/>
          <w:sz w:val="24"/>
          <w:szCs w:val="24"/>
        </w:rPr>
      </w:pPr>
    </w:p>
    <w:p w14:paraId="19B2B103" w14:textId="77777777" w:rsidR="00F8467D" w:rsidRPr="00F8467D" w:rsidRDefault="00F8467D" w:rsidP="003B1B7C">
      <w:pPr>
        <w:rPr>
          <w:rFonts w:eastAsia="Calibri"/>
          <w:sz w:val="24"/>
          <w:szCs w:val="24"/>
        </w:rPr>
      </w:pPr>
      <w:r w:rsidRPr="00F8467D">
        <w:rPr>
          <w:rFonts w:eastAsia="Calibri"/>
          <w:sz w:val="24"/>
          <w:szCs w:val="24"/>
        </w:rPr>
        <w:t>Jeff Valiant said the motion to adjourn.</w:t>
      </w:r>
    </w:p>
    <w:p w14:paraId="773D785C" w14:textId="77777777" w:rsidR="00F8467D" w:rsidRPr="00F8467D" w:rsidRDefault="00F8467D" w:rsidP="003B1B7C">
      <w:pPr>
        <w:rPr>
          <w:rFonts w:eastAsia="Calibri"/>
          <w:sz w:val="24"/>
          <w:szCs w:val="24"/>
        </w:rPr>
      </w:pPr>
    </w:p>
    <w:p w14:paraId="0C3F4B13" w14:textId="77777777" w:rsidR="00F8467D" w:rsidRPr="00F8467D" w:rsidRDefault="00F8467D" w:rsidP="003B1B7C">
      <w:pPr>
        <w:rPr>
          <w:rFonts w:eastAsia="Calibri"/>
          <w:sz w:val="24"/>
          <w:szCs w:val="24"/>
        </w:rPr>
      </w:pPr>
      <w:r w:rsidRPr="00F8467D">
        <w:rPr>
          <w:rFonts w:eastAsia="Calibri"/>
          <w:sz w:val="24"/>
          <w:szCs w:val="24"/>
        </w:rPr>
        <w:t>Attorney Doll responded yeah.</w:t>
      </w:r>
    </w:p>
    <w:p w14:paraId="732FCFDF" w14:textId="77777777" w:rsidR="00F8467D" w:rsidRPr="00F8467D" w:rsidRDefault="00F8467D" w:rsidP="003B1B7C">
      <w:pPr>
        <w:rPr>
          <w:rFonts w:eastAsia="Calibri"/>
          <w:sz w:val="24"/>
          <w:szCs w:val="24"/>
        </w:rPr>
      </w:pPr>
    </w:p>
    <w:p w14:paraId="0C469227" w14:textId="77777777" w:rsidR="00F8467D" w:rsidRPr="00F8467D" w:rsidRDefault="00F8467D" w:rsidP="003B1B7C">
      <w:pPr>
        <w:rPr>
          <w:rFonts w:eastAsia="Calibri"/>
          <w:sz w:val="24"/>
          <w:szCs w:val="24"/>
        </w:rPr>
      </w:pPr>
      <w:r w:rsidRPr="00F8467D">
        <w:rPr>
          <w:rFonts w:eastAsia="Calibri"/>
          <w:sz w:val="24"/>
          <w:szCs w:val="24"/>
        </w:rPr>
        <w:t>Chairman Dayvolt asked well, is there any…</w:t>
      </w:r>
    </w:p>
    <w:p w14:paraId="0A61AAA1" w14:textId="77777777" w:rsidR="00F8467D" w:rsidRPr="00F8467D" w:rsidRDefault="00F8467D" w:rsidP="003B1B7C">
      <w:pPr>
        <w:rPr>
          <w:rFonts w:eastAsia="Calibri"/>
          <w:sz w:val="24"/>
          <w:szCs w:val="24"/>
        </w:rPr>
      </w:pPr>
    </w:p>
    <w:p w14:paraId="5FDB8866" w14:textId="77777777" w:rsidR="00F8467D" w:rsidRPr="00F8467D" w:rsidRDefault="00F8467D" w:rsidP="003B1B7C">
      <w:pPr>
        <w:rPr>
          <w:rFonts w:eastAsia="Calibri"/>
          <w:sz w:val="24"/>
          <w:szCs w:val="24"/>
        </w:rPr>
      </w:pPr>
      <w:r w:rsidRPr="00F8467D">
        <w:rPr>
          <w:rFonts w:eastAsia="Calibri"/>
          <w:sz w:val="24"/>
          <w:szCs w:val="24"/>
        </w:rPr>
        <w:t>Jeff Willis stated I got 64 hours.</w:t>
      </w:r>
    </w:p>
    <w:p w14:paraId="040CADD0" w14:textId="77777777" w:rsidR="00F8467D" w:rsidRPr="00F8467D" w:rsidRDefault="00F8467D" w:rsidP="003B1B7C">
      <w:pPr>
        <w:rPr>
          <w:rFonts w:eastAsia="Calibri"/>
          <w:sz w:val="24"/>
          <w:szCs w:val="24"/>
        </w:rPr>
      </w:pPr>
    </w:p>
    <w:p w14:paraId="7574C898" w14:textId="77777777" w:rsidR="00F8467D" w:rsidRPr="00F8467D" w:rsidRDefault="00F8467D" w:rsidP="003B1B7C">
      <w:pPr>
        <w:rPr>
          <w:rFonts w:eastAsia="Calibri"/>
          <w:sz w:val="24"/>
          <w:szCs w:val="24"/>
        </w:rPr>
      </w:pPr>
      <w:r w:rsidRPr="00F8467D">
        <w:rPr>
          <w:rFonts w:eastAsia="Calibri"/>
          <w:sz w:val="24"/>
          <w:szCs w:val="24"/>
        </w:rPr>
        <w:t>Chairman Dayvolt asked is there any attorney business or director business.</w:t>
      </w:r>
    </w:p>
    <w:p w14:paraId="1C406CBA" w14:textId="77777777" w:rsidR="00F8467D" w:rsidRPr="00F8467D" w:rsidRDefault="00F8467D" w:rsidP="003B1B7C">
      <w:pPr>
        <w:rPr>
          <w:rFonts w:eastAsia="Calibri"/>
          <w:sz w:val="24"/>
          <w:szCs w:val="24"/>
        </w:rPr>
      </w:pPr>
    </w:p>
    <w:p w14:paraId="6E97D8A2" w14:textId="77777777" w:rsidR="00F8467D" w:rsidRPr="00F8467D" w:rsidRDefault="00F8467D" w:rsidP="003B1B7C">
      <w:pPr>
        <w:rPr>
          <w:rFonts w:eastAsia="Calibri"/>
          <w:sz w:val="24"/>
          <w:szCs w:val="24"/>
        </w:rPr>
      </w:pPr>
      <w:r w:rsidRPr="00F8467D">
        <w:rPr>
          <w:rFonts w:eastAsia="Calibri"/>
          <w:sz w:val="24"/>
          <w:szCs w:val="24"/>
        </w:rPr>
        <w:t>Attorney Doll replied no.</w:t>
      </w:r>
    </w:p>
    <w:p w14:paraId="525EC07A" w14:textId="77777777" w:rsidR="00F8467D" w:rsidRPr="00F8467D" w:rsidRDefault="00F8467D" w:rsidP="003B1B7C">
      <w:pPr>
        <w:rPr>
          <w:rFonts w:eastAsia="Calibri"/>
          <w:sz w:val="24"/>
          <w:szCs w:val="24"/>
        </w:rPr>
      </w:pPr>
    </w:p>
    <w:p w14:paraId="180AEB74" w14:textId="77777777" w:rsidR="00F8467D" w:rsidRPr="00F8467D" w:rsidRDefault="00F8467D" w:rsidP="003B1B7C">
      <w:pPr>
        <w:rPr>
          <w:rFonts w:eastAsia="Calibri"/>
          <w:sz w:val="24"/>
          <w:szCs w:val="24"/>
        </w:rPr>
      </w:pPr>
      <w:r w:rsidRPr="00F8467D">
        <w:rPr>
          <w:rFonts w:eastAsia="Calibri"/>
          <w:sz w:val="24"/>
          <w:szCs w:val="24"/>
        </w:rPr>
        <w:t>Mrs. Barnhill said no, not a special meeting.</w:t>
      </w:r>
    </w:p>
    <w:p w14:paraId="75F78087" w14:textId="77777777" w:rsidR="00F8467D" w:rsidRPr="00F8467D" w:rsidRDefault="00F8467D" w:rsidP="003B1B7C">
      <w:pPr>
        <w:rPr>
          <w:rFonts w:eastAsia="Calibri"/>
          <w:sz w:val="24"/>
          <w:szCs w:val="24"/>
        </w:rPr>
      </w:pPr>
    </w:p>
    <w:p w14:paraId="330AAE82" w14:textId="77777777" w:rsidR="00F8467D" w:rsidRPr="00F8467D" w:rsidRDefault="00F8467D" w:rsidP="003B1B7C">
      <w:pPr>
        <w:rPr>
          <w:rFonts w:eastAsia="Calibri"/>
          <w:sz w:val="24"/>
          <w:szCs w:val="24"/>
        </w:rPr>
      </w:pPr>
      <w:r w:rsidRPr="00F8467D">
        <w:rPr>
          <w:rFonts w:eastAsia="Calibri"/>
          <w:sz w:val="24"/>
          <w:szCs w:val="24"/>
        </w:rPr>
        <w:t>Attorney Doll said not at a special meeting.</w:t>
      </w:r>
    </w:p>
    <w:p w14:paraId="3BD5879F" w14:textId="77777777" w:rsidR="00F8467D" w:rsidRPr="00F8467D" w:rsidRDefault="00F8467D" w:rsidP="003B1B7C">
      <w:pPr>
        <w:rPr>
          <w:rFonts w:eastAsia="Calibri"/>
          <w:sz w:val="24"/>
          <w:szCs w:val="24"/>
        </w:rPr>
      </w:pPr>
    </w:p>
    <w:p w14:paraId="09C0A2CD" w14:textId="77777777" w:rsidR="00F8467D" w:rsidRPr="00F8467D" w:rsidRDefault="00F8467D" w:rsidP="003B1B7C">
      <w:pPr>
        <w:rPr>
          <w:rFonts w:eastAsia="Calibri"/>
          <w:sz w:val="24"/>
          <w:szCs w:val="24"/>
        </w:rPr>
      </w:pPr>
      <w:r w:rsidRPr="00F8467D">
        <w:rPr>
          <w:rFonts w:eastAsia="Calibri"/>
          <w:sz w:val="24"/>
          <w:szCs w:val="24"/>
        </w:rPr>
        <w:lastRenderedPageBreak/>
        <w:t>Shari Sherman asked so we get to go…</w:t>
      </w:r>
    </w:p>
    <w:p w14:paraId="3E324340" w14:textId="77777777" w:rsidR="00F8467D" w:rsidRPr="00F8467D" w:rsidRDefault="00F8467D" w:rsidP="003B1B7C">
      <w:pPr>
        <w:rPr>
          <w:rFonts w:eastAsia="Calibri"/>
          <w:sz w:val="24"/>
          <w:szCs w:val="24"/>
        </w:rPr>
      </w:pPr>
    </w:p>
    <w:p w14:paraId="294AD19B" w14:textId="77777777" w:rsidR="00F8467D" w:rsidRPr="00F8467D" w:rsidRDefault="00F8467D" w:rsidP="003B1B7C">
      <w:pPr>
        <w:rPr>
          <w:rFonts w:eastAsia="Calibri"/>
          <w:sz w:val="24"/>
          <w:szCs w:val="24"/>
        </w:rPr>
      </w:pPr>
      <w:r w:rsidRPr="00F8467D">
        <w:rPr>
          <w:rFonts w:eastAsia="Calibri"/>
          <w:sz w:val="24"/>
          <w:szCs w:val="24"/>
        </w:rPr>
        <w:t>Chairman Dayvolt said I had to ask the questions.</w:t>
      </w:r>
    </w:p>
    <w:p w14:paraId="3657FB9B" w14:textId="77777777" w:rsidR="00F8467D" w:rsidRPr="00F8467D" w:rsidRDefault="00F8467D" w:rsidP="003B1B7C">
      <w:pPr>
        <w:rPr>
          <w:rFonts w:eastAsia="Calibri"/>
          <w:sz w:val="24"/>
          <w:szCs w:val="24"/>
        </w:rPr>
      </w:pPr>
    </w:p>
    <w:p w14:paraId="685C2A0B" w14:textId="77777777" w:rsidR="00F8467D" w:rsidRPr="00F8467D" w:rsidRDefault="00F8467D" w:rsidP="003B1B7C">
      <w:pPr>
        <w:rPr>
          <w:rFonts w:eastAsia="Calibri"/>
          <w:sz w:val="24"/>
          <w:szCs w:val="24"/>
        </w:rPr>
      </w:pPr>
      <w:r w:rsidRPr="00F8467D">
        <w:rPr>
          <w:rFonts w:eastAsia="Calibri"/>
          <w:sz w:val="24"/>
          <w:szCs w:val="24"/>
        </w:rPr>
        <w:t>Philip Springstun made a motion to adjourn.  The motion was seconded by Dave Goldenberg and carried unanimously.  The meeting adjourned at 9:50 p.m.</w:t>
      </w:r>
    </w:p>
    <w:p w14:paraId="32C5E5CD" w14:textId="77777777" w:rsidR="00F8467D" w:rsidRPr="00F8467D" w:rsidRDefault="00F8467D" w:rsidP="003B1B7C">
      <w:pPr>
        <w:rPr>
          <w:rFonts w:eastAsia="Calibri"/>
          <w:sz w:val="24"/>
          <w:szCs w:val="24"/>
        </w:rPr>
      </w:pPr>
    </w:p>
    <w:p w14:paraId="6D0DC256" w14:textId="77777777" w:rsidR="00F8467D" w:rsidRPr="00F8467D" w:rsidRDefault="00F8467D" w:rsidP="003B1B7C">
      <w:pPr>
        <w:rPr>
          <w:rFonts w:eastAsia="Calibri"/>
          <w:sz w:val="24"/>
          <w:szCs w:val="24"/>
        </w:rPr>
      </w:pPr>
    </w:p>
    <w:p w14:paraId="43E5476A" w14:textId="77777777" w:rsidR="00F8467D" w:rsidRPr="00F8467D" w:rsidRDefault="00F8467D" w:rsidP="003B1B7C">
      <w:pPr>
        <w:rPr>
          <w:rFonts w:eastAsia="Calibri"/>
          <w:sz w:val="24"/>
          <w:szCs w:val="24"/>
        </w:rPr>
      </w:pPr>
    </w:p>
    <w:p w14:paraId="4DF1962F" w14:textId="77777777" w:rsidR="00F8467D" w:rsidRPr="00F8467D" w:rsidRDefault="00F8467D" w:rsidP="003B1B7C">
      <w:pPr>
        <w:rPr>
          <w:rFonts w:ascii="Calibri" w:eastAsia="Calibri" w:hAnsi="Calibri"/>
          <w:sz w:val="24"/>
          <w:szCs w:val="24"/>
        </w:rPr>
      </w:pPr>
      <w:r w:rsidRPr="00F8467D">
        <w:rPr>
          <w:rFonts w:ascii="Calibri" w:eastAsia="Calibri" w:hAnsi="Calibri"/>
          <w:sz w:val="24"/>
          <w:szCs w:val="24"/>
        </w:rPr>
        <w:t>__________________________</w:t>
      </w:r>
    </w:p>
    <w:p w14:paraId="481B5966" w14:textId="6AD1E80F" w:rsidR="00F8467D" w:rsidRDefault="00F8467D" w:rsidP="003B1B7C">
      <w:pPr>
        <w:rPr>
          <w:rFonts w:eastAsia="Calibri"/>
          <w:sz w:val="24"/>
          <w:szCs w:val="24"/>
        </w:rPr>
      </w:pPr>
      <w:r w:rsidRPr="00F8467D">
        <w:rPr>
          <w:rFonts w:eastAsia="Calibri"/>
          <w:sz w:val="24"/>
          <w:szCs w:val="24"/>
        </w:rPr>
        <w:t>Terry Dayvolt, Chairman</w:t>
      </w:r>
    </w:p>
    <w:p w14:paraId="11C07765" w14:textId="77777777" w:rsidR="002076CE" w:rsidRPr="00F8467D" w:rsidRDefault="002076CE" w:rsidP="003B1B7C">
      <w:pPr>
        <w:rPr>
          <w:rFonts w:eastAsia="Calibri"/>
          <w:sz w:val="24"/>
          <w:szCs w:val="24"/>
        </w:rPr>
      </w:pPr>
    </w:p>
    <w:p w14:paraId="5C416D1A" w14:textId="77777777" w:rsidR="00F8467D" w:rsidRPr="00F8467D" w:rsidRDefault="00F8467D" w:rsidP="003B1B7C">
      <w:pPr>
        <w:rPr>
          <w:rFonts w:eastAsia="Calibri"/>
        </w:rPr>
      </w:pPr>
    </w:p>
    <w:p w14:paraId="5503707C" w14:textId="77777777" w:rsidR="00F8467D" w:rsidRPr="00F8467D" w:rsidRDefault="00F8467D" w:rsidP="003B1B7C">
      <w:pPr>
        <w:rPr>
          <w:rFonts w:eastAsia="Calibri"/>
          <w:sz w:val="24"/>
          <w:szCs w:val="24"/>
        </w:rPr>
      </w:pPr>
      <w:r w:rsidRPr="00F8467D">
        <w:rPr>
          <w:rFonts w:eastAsia="Calibri"/>
          <w:sz w:val="24"/>
          <w:szCs w:val="24"/>
        </w:rPr>
        <w:t>ATTEST:</w:t>
      </w:r>
    </w:p>
    <w:p w14:paraId="7FFF306A" w14:textId="77777777" w:rsidR="00F8467D" w:rsidRPr="00F8467D" w:rsidRDefault="00F8467D" w:rsidP="003B1B7C">
      <w:pPr>
        <w:rPr>
          <w:rFonts w:eastAsia="Calibri"/>
          <w:sz w:val="24"/>
          <w:szCs w:val="24"/>
        </w:rPr>
      </w:pPr>
      <w:r w:rsidRPr="00F8467D">
        <w:rPr>
          <w:rFonts w:eastAsia="Calibri"/>
          <w:sz w:val="24"/>
          <w:szCs w:val="24"/>
        </w:rPr>
        <w:t>The undersigned Secretary of the Warrick County Board of Zoning Appeals does hereby certify the above and foregoing is a full and complete record of the Minutes of the said Board at their monthly meeting held September 17, 2026.</w:t>
      </w:r>
    </w:p>
    <w:p w14:paraId="75AB2E84" w14:textId="77777777" w:rsidR="00F8467D" w:rsidRPr="00F8467D" w:rsidRDefault="00F8467D" w:rsidP="003B1B7C">
      <w:pPr>
        <w:rPr>
          <w:rFonts w:eastAsia="Calibri"/>
          <w:sz w:val="24"/>
          <w:szCs w:val="24"/>
        </w:rPr>
      </w:pPr>
    </w:p>
    <w:p w14:paraId="43247D8E" w14:textId="77777777" w:rsidR="00F8467D" w:rsidRPr="00F8467D" w:rsidRDefault="00F8467D" w:rsidP="003B1B7C">
      <w:pPr>
        <w:rPr>
          <w:rFonts w:eastAsia="Calibri"/>
          <w:sz w:val="24"/>
          <w:szCs w:val="24"/>
        </w:rPr>
      </w:pPr>
    </w:p>
    <w:p w14:paraId="69F1974F" w14:textId="77777777" w:rsidR="00F8467D" w:rsidRPr="00F8467D" w:rsidRDefault="00F8467D" w:rsidP="003B1B7C">
      <w:pPr>
        <w:rPr>
          <w:rFonts w:eastAsia="Calibri"/>
          <w:sz w:val="24"/>
          <w:szCs w:val="24"/>
        </w:rPr>
      </w:pPr>
      <w:r w:rsidRPr="00F8467D">
        <w:rPr>
          <w:rFonts w:eastAsia="Calibri"/>
          <w:sz w:val="24"/>
          <w:szCs w:val="24"/>
        </w:rPr>
        <w:t>_____________________________</w:t>
      </w:r>
    </w:p>
    <w:p w14:paraId="7446B306" w14:textId="77777777" w:rsidR="00F8467D" w:rsidRPr="00F8467D" w:rsidRDefault="00F8467D" w:rsidP="003B1B7C">
      <w:pPr>
        <w:rPr>
          <w:rFonts w:eastAsia="Calibri"/>
          <w:sz w:val="24"/>
          <w:szCs w:val="24"/>
        </w:rPr>
      </w:pPr>
      <w:r w:rsidRPr="00F8467D">
        <w:rPr>
          <w:rFonts w:eastAsia="Calibri"/>
          <w:sz w:val="24"/>
          <w:szCs w:val="24"/>
        </w:rPr>
        <w:t>Molly Barnhill, Executive Director</w:t>
      </w:r>
    </w:p>
    <w:p w14:paraId="64CCA7C9" w14:textId="77777777" w:rsidR="00F8467D" w:rsidRDefault="00F8467D" w:rsidP="00925BAD">
      <w:pPr>
        <w:pStyle w:val="BodyText"/>
        <w:jc w:val="left"/>
      </w:pPr>
    </w:p>
    <w:p w14:paraId="0CD4978E" w14:textId="77777777" w:rsidR="00B50195" w:rsidRDefault="00B50195" w:rsidP="00925BAD">
      <w:pPr>
        <w:pStyle w:val="BodyText"/>
        <w:jc w:val="left"/>
      </w:pPr>
    </w:p>
    <w:p w14:paraId="493642CA" w14:textId="77777777" w:rsidR="003B780E" w:rsidRDefault="003B780E" w:rsidP="00925BAD">
      <w:pPr>
        <w:pStyle w:val="BodyText"/>
        <w:jc w:val="left"/>
      </w:pPr>
    </w:p>
    <w:p w14:paraId="5A22FE61" w14:textId="0B85B31F" w:rsidR="001D5F0D" w:rsidRDefault="001D5F0D" w:rsidP="00925BAD">
      <w:pPr>
        <w:pStyle w:val="BodyText"/>
        <w:jc w:val="left"/>
      </w:pPr>
    </w:p>
    <w:p w14:paraId="2335649C" w14:textId="77777777" w:rsidR="001D5F0D" w:rsidRDefault="001D5F0D" w:rsidP="00925BAD">
      <w:pPr>
        <w:pStyle w:val="BodyText"/>
        <w:jc w:val="left"/>
      </w:pPr>
    </w:p>
    <w:p w14:paraId="4C324E21" w14:textId="40EC13BE" w:rsidR="00CC0230" w:rsidRDefault="00CC0230" w:rsidP="00925BAD">
      <w:pPr>
        <w:pStyle w:val="BodyText"/>
        <w:jc w:val="left"/>
      </w:pPr>
    </w:p>
    <w:p w14:paraId="3BBE2C00" w14:textId="77777777" w:rsidR="00CC0230" w:rsidRDefault="00CC0230" w:rsidP="00925BAD">
      <w:pPr>
        <w:pStyle w:val="BodyText"/>
        <w:jc w:val="left"/>
      </w:pPr>
    </w:p>
    <w:p w14:paraId="6BC3632B" w14:textId="5B9588E3" w:rsidR="00E3177A" w:rsidRDefault="00E3177A" w:rsidP="00925BAD">
      <w:pPr>
        <w:pStyle w:val="BodyText"/>
        <w:jc w:val="left"/>
      </w:pPr>
      <w:r>
        <w:t xml:space="preserve"> </w:t>
      </w:r>
    </w:p>
    <w:p w14:paraId="6CFEB690" w14:textId="77777777" w:rsidR="00E3177A" w:rsidRDefault="00E3177A" w:rsidP="00925BAD">
      <w:pPr>
        <w:pStyle w:val="BodyText"/>
        <w:jc w:val="left"/>
      </w:pPr>
    </w:p>
    <w:p w14:paraId="2A18960C" w14:textId="1904ECD7" w:rsidR="00201A9D" w:rsidRDefault="00201A9D" w:rsidP="00925BAD">
      <w:pPr>
        <w:pStyle w:val="BodyText"/>
        <w:jc w:val="left"/>
      </w:pPr>
      <w:r>
        <w:t xml:space="preserve"> </w:t>
      </w:r>
    </w:p>
    <w:p w14:paraId="46D1B397" w14:textId="75E38776" w:rsidR="00201A9D" w:rsidRDefault="00201A9D" w:rsidP="00925BAD">
      <w:pPr>
        <w:pStyle w:val="BodyText"/>
        <w:jc w:val="left"/>
      </w:pPr>
    </w:p>
    <w:p w14:paraId="34D0BCD8" w14:textId="77777777" w:rsidR="00201A9D" w:rsidRDefault="00201A9D" w:rsidP="00925BAD">
      <w:pPr>
        <w:pStyle w:val="BodyText"/>
        <w:jc w:val="left"/>
      </w:pPr>
    </w:p>
    <w:p w14:paraId="389B9A12" w14:textId="21535EFF" w:rsidR="0038747C" w:rsidRDefault="0038747C" w:rsidP="00D2640F">
      <w:pPr>
        <w:pStyle w:val="BodyText"/>
        <w:jc w:val="left"/>
      </w:pPr>
    </w:p>
    <w:p w14:paraId="74EEBD5C" w14:textId="77777777" w:rsidR="0038747C" w:rsidRDefault="0038747C" w:rsidP="00D2640F">
      <w:pPr>
        <w:pStyle w:val="BodyText"/>
        <w:jc w:val="left"/>
      </w:pPr>
    </w:p>
    <w:p w14:paraId="741D559F" w14:textId="246ABC4F" w:rsidR="00C048DA" w:rsidRDefault="00C048DA" w:rsidP="00D2640F">
      <w:pPr>
        <w:pStyle w:val="BodyText"/>
        <w:jc w:val="left"/>
      </w:pPr>
    </w:p>
    <w:p w14:paraId="2DC6ECCE" w14:textId="77777777" w:rsidR="00C048DA" w:rsidRDefault="00C048DA" w:rsidP="00D2640F">
      <w:pPr>
        <w:pStyle w:val="BodyText"/>
        <w:jc w:val="left"/>
      </w:pPr>
    </w:p>
    <w:p w14:paraId="1946B940" w14:textId="77777777" w:rsidR="000E5C4A" w:rsidRPr="00D2640F" w:rsidRDefault="000E5C4A" w:rsidP="00D2640F">
      <w:pPr>
        <w:pStyle w:val="BodyText"/>
        <w:jc w:val="left"/>
      </w:pPr>
    </w:p>
    <w:p w14:paraId="18D418A1" w14:textId="5B122908" w:rsidR="00E36550" w:rsidRDefault="00E36550"/>
    <w:p w14:paraId="6DCF2675" w14:textId="77777777" w:rsidR="009921E9" w:rsidRDefault="009921E9" w:rsidP="00E976F1">
      <w:pPr>
        <w:rPr>
          <w:sz w:val="24"/>
          <w:szCs w:val="24"/>
        </w:rPr>
      </w:pPr>
    </w:p>
    <w:p w14:paraId="0AC1089B" w14:textId="53B6BC46" w:rsidR="00E976F1" w:rsidRDefault="00E976F1" w:rsidP="00771710">
      <w:pPr>
        <w:rPr>
          <w:sz w:val="24"/>
          <w:szCs w:val="24"/>
        </w:rPr>
      </w:pPr>
    </w:p>
    <w:p w14:paraId="06108FE6" w14:textId="77777777" w:rsidR="00331E2C" w:rsidRDefault="00331E2C" w:rsidP="00771710">
      <w:pPr>
        <w:rPr>
          <w:sz w:val="24"/>
          <w:szCs w:val="24"/>
        </w:rPr>
      </w:pPr>
    </w:p>
    <w:p w14:paraId="40BBFEF2" w14:textId="77777777" w:rsidR="00945D0E" w:rsidRPr="002D1555" w:rsidRDefault="00945D0E">
      <w:pPr>
        <w:rPr>
          <w:sz w:val="24"/>
          <w:szCs w:val="24"/>
        </w:rPr>
      </w:pPr>
    </w:p>
    <w:sectPr w:rsidR="00945D0E" w:rsidRPr="002D1555" w:rsidSect="00A04662">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aperSrc w:first="4" w:other="4"/>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B3D90" w14:textId="77777777" w:rsidR="00BB18E8" w:rsidRDefault="00BB18E8" w:rsidP="00BB18E8">
      <w:r>
        <w:separator/>
      </w:r>
    </w:p>
  </w:endnote>
  <w:endnote w:type="continuationSeparator" w:id="0">
    <w:p w14:paraId="6810F0B1" w14:textId="77777777" w:rsidR="00BB18E8" w:rsidRDefault="00BB18E8" w:rsidP="00BB1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D7E9" w14:textId="77777777" w:rsidR="00186C0F" w:rsidRDefault="00186C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4299445"/>
      <w:docPartObj>
        <w:docPartGallery w:val="Page Numbers (Bottom of Page)"/>
        <w:docPartUnique/>
      </w:docPartObj>
    </w:sdtPr>
    <w:sdtEndPr/>
    <w:sdtContent>
      <w:sdt>
        <w:sdtPr>
          <w:id w:val="-1769616900"/>
          <w:docPartObj>
            <w:docPartGallery w:val="Page Numbers (Top of Page)"/>
            <w:docPartUnique/>
          </w:docPartObj>
        </w:sdtPr>
        <w:sdtEndPr/>
        <w:sdtContent>
          <w:p w14:paraId="3ADD668A" w14:textId="380E71CD" w:rsidR="00BB18E8" w:rsidRDefault="00BB18E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DE339E" w14:textId="77777777" w:rsidR="00BB18E8" w:rsidRDefault="00BB1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24148" w14:textId="77777777" w:rsidR="00186C0F" w:rsidRDefault="00186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6C57E" w14:textId="77777777" w:rsidR="00BB18E8" w:rsidRDefault="00BB18E8" w:rsidP="00BB18E8">
      <w:r>
        <w:separator/>
      </w:r>
    </w:p>
  </w:footnote>
  <w:footnote w:type="continuationSeparator" w:id="0">
    <w:p w14:paraId="05BA1108" w14:textId="77777777" w:rsidR="00BB18E8" w:rsidRDefault="00BB18E8" w:rsidP="00BB1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54BB4" w14:textId="77777777" w:rsidR="00186C0F" w:rsidRDefault="00186C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70AD4" w14:textId="02FEE584" w:rsidR="00186C0F" w:rsidRDefault="00186C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8BCE" w14:textId="77777777" w:rsidR="00186C0F" w:rsidRDefault="00186C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163758"/>
    <w:multiLevelType w:val="hybridMultilevel"/>
    <w:tmpl w:val="BCBAC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0AD"/>
    <w:rsid w:val="0000067C"/>
    <w:rsid w:val="00007A37"/>
    <w:rsid w:val="0001628A"/>
    <w:rsid w:val="000207AD"/>
    <w:rsid w:val="0002299E"/>
    <w:rsid w:val="000229C4"/>
    <w:rsid w:val="000246A1"/>
    <w:rsid w:val="000262BC"/>
    <w:rsid w:val="00031896"/>
    <w:rsid w:val="00032D5B"/>
    <w:rsid w:val="000373BF"/>
    <w:rsid w:val="00045973"/>
    <w:rsid w:val="00047138"/>
    <w:rsid w:val="0004778D"/>
    <w:rsid w:val="00055F11"/>
    <w:rsid w:val="00056D7D"/>
    <w:rsid w:val="00063FD3"/>
    <w:rsid w:val="00070C93"/>
    <w:rsid w:val="000726EB"/>
    <w:rsid w:val="00081CB3"/>
    <w:rsid w:val="000A6F78"/>
    <w:rsid w:val="000B126F"/>
    <w:rsid w:val="000B1696"/>
    <w:rsid w:val="000B3F50"/>
    <w:rsid w:val="000B4EC5"/>
    <w:rsid w:val="000C2612"/>
    <w:rsid w:val="000C35F9"/>
    <w:rsid w:val="000C5BAC"/>
    <w:rsid w:val="000C77E7"/>
    <w:rsid w:val="000C7CDF"/>
    <w:rsid w:val="000D1E61"/>
    <w:rsid w:val="000D2305"/>
    <w:rsid w:val="000D30B6"/>
    <w:rsid w:val="000D5452"/>
    <w:rsid w:val="000E5C4A"/>
    <w:rsid w:val="000F09C8"/>
    <w:rsid w:val="000F6757"/>
    <w:rsid w:val="001037FC"/>
    <w:rsid w:val="00107FE2"/>
    <w:rsid w:val="00111C9C"/>
    <w:rsid w:val="00112643"/>
    <w:rsid w:val="00113843"/>
    <w:rsid w:val="0011488E"/>
    <w:rsid w:val="001151A1"/>
    <w:rsid w:val="00124B7F"/>
    <w:rsid w:val="00130660"/>
    <w:rsid w:val="0013555C"/>
    <w:rsid w:val="00136E0F"/>
    <w:rsid w:val="0014011A"/>
    <w:rsid w:val="00144915"/>
    <w:rsid w:val="00145AF5"/>
    <w:rsid w:val="00146B63"/>
    <w:rsid w:val="001476FA"/>
    <w:rsid w:val="0015316A"/>
    <w:rsid w:val="001532FF"/>
    <w:rsid w:val="00162829"/>
    <w:rsid w:val="00172EB9"/>
    <w:rsid w:val="00173386"/>
    <w:rsid w:val="00174CF6"/>
    <w:rsid w:val="001751C7"/>
    <w:rsid w:val="00182776"/>
    <w:rsid w:val="00185548"/>
    <w:rsid w:val="00185C29"/>
    <w:rsid w:val="00185E54"/>
    <w:rsid w:val="00186C0F"/>
    <w:rsid w:val="00190DFF"/>
    <w:rsid w:val="00191A35"/>
    <w:rsid w:val="0019209D"/>
    <w:rsid w:val="00193503"/>
    <w:rsid w:val="001A6BA0"/>
    <w:rsid w:val="001B21BE"/>
    <w:rsid w:val="001B2763"/>
    <w:rsid w:val="001B431A"/>
    <w:rsid w:val="001B662E"/>
    <w:rsid w:val="001B7514"/>
    <w:rsid w:val="001B7E13"/>
    <w:rsid w:val="001C26A1"/>
    <w:rsid w:val="001C4515"/>
    <w:rsid w:val="001C5293"/>
    <w:rsid w:val="001C78CC"/>
    <w:rsid w:val="001C7A2F"/>
    <w:rsid w:val="001D5DB1"/>
    <w:rsid w:val="001D5F0D"/>
    <w:rsid w:val="001E02E4"/>
    <w:rsid w:val="001E1975"/>
    <w:rsid w:val="001F1892"/>
    <w:rsid w:val="001F29CE"/>
    <w:rsid w:val="001F6F71"/>
    <w:rsid w:val="00200B44"/>
    <w:rsid w:val="00201A9D"/>
    <w:rsid w:val="00201FCF"/>
    <w:rsid w:val="002045E4"/>
    <w:rsid w:val="002076CE"/>
    <w:rsid w:val="00212845"/>
    <w:rsid w:val="002128F9"/>
    <w:rsid w:val="00213BEA"/>
    <w:rsid w:val="0021644A"/>
    <w:rsid w:val="002164D0"/>
    <w:rsid w:val="00220AFD"/>
    <w:rsid w:val="00224672"/>
    <w:rsid w:val="00226EBC"/>
    <w:rsid w:val="002279A8"/>
    <w:rsid w:val="002315C5"/>
    <w:rsid w:val="00237FAD"/>
    <w:rsid w:val="00246F11"/>
    <w:rsid w:val="0024729F"/>
    <w:rsid w:val="002557D4"/>
    <w:rsid w:val="00256372"/>
    <w:rsid w:val="002574E7"/>
    <w:rsid w:val="00257C43"/>
    <w:rsid w:val="00262B46"/>
    <w:rsid w:val="0026465A"/>
    <w:rsid w:val="002663C6"/>
    <w:rsid w:val="0026791D"/>
    <w:rsid w:val="00274E45"/>
    <w:rsid w:val="0027595F"/>
    <w:rsid w:val="00286762"/>
    <w:rsid w:val="0029039C"/>
    <w:rsid w:val="00293450"/>
    <w:rsid w:val="002A4354"/>
    <w:rsid w:val="002A79CA"/>
    <w:rsid w:val="002B330F"/>
    <w:rsid w:val="002C06C2"/>
    <w:rsid w:val="002C0F49"/>
    <w:rsid w:val="002C6329"/>
    <w:rsid w:val="002C7256"/>
    <w:rsid w:val="002D071A"/>
    <w:rsid w:val="002D1555"/>
    <w:rsid w:val="002D61B2"/>
    <w:rsid w:val="002E0442"/>
    <w:rsid w:val="002E433C"/>
    <w:rsid w:val="002E49D6"/>
    <w:rsid w:val="003004A5"/>
    <w:rsid w:val="00300AF8"/>
    <w:rsid w:val="00303EB1"/>
    <w:rsid w:val="003048A1"/>
    <w:rsid w:val="003054A9"/>
    <w:rsid w:val="00316036"/>
    <w:rsid w:val="00320D28"/>
    <w:rsid w:val="00321C71"/>
    <w:rsid w:val="00331E2C"/>
    <w:rsid w:val="00332D33"/>
    <w:rsid w:val="00333777"/>
    <w:rsid w:val="003366AA"/>
    <w:rsid w:val="0033761F"/>
    <w:rsid w:val="0034075A"/>
    <w:rsid w:val="00344420"/>
    <w:rsid w:val="00346634"/>
    <w:rsid w:val="0034721F"/>
    <w:rsid w:val="0034776C"/>
    <w:rsid w:val="0035046D"/>
    <w:rsid w:val="00351029"/>
    <w:rsid w:val="00351A9D"/>
    <w:rsid w:val="00352E32"/>
    <w:rsid w:val="00355A08"/>
    <w:rsid w:val="00356A26"/>
    <w:rsid w:val="00356CAC"/>
    <w:rsid w:val="00361259"/>
    <w:rsid w:val="003655D1"/>
    <w:rsid w:val="003675BD"/>
    <w:rsid w:val="0037125B"/>
    <w:rsid w:val="00375BFA"/>
    <w:rsid w:val="003767FD"/>
    <w:rsid w:val="0038142D"/>
    <w:rsid w:val="003841DA"/>
    <w:rsid w:val="00386D80"/>
    <w:rsid w:val="0038747C"/>
    <w:rsid w:val="00390359"/>
    <w:rsid w:val="00391592"/>
    <w:rsid w:val="00391F77"/>
    <w:rsid w:val="00394323"/>
    <w:rsid w:val="0039757A"/>
    <w:rsid w:val="003A2000"/>
    <w:rsid w:val="003A396F"/>
    <w:rsid w:val="003A39DB"/>
    <w:rsid w:val="003A3BBE"/>
    <w:rsid w:val="003A4D25"/>
    <w:rsid w:val="003A5B65"/>
    <w:rsid w:val="003B16AA"/>
    <w:rsid w:val="003B16C4"/>
    <w:rsid w:val="003B1B7C"/>
    <w:rsid w:val="003B34F6"/>
    <w:rsid w:val="003B3CE7"/>
    <w:rsid w:val="003B780E"/>
    <w:rsid w:val="003C1E9A"/>
    <w:rsid w:val="003C3DBB"/>
    <w:rsid w:val="003C7AF0"/>
    <w:rsid w:val="003D1770"/>
    <w:rsid w:val="003D362B"/>
    <w:rsid w:val="003D3C61"/>
    <w:rsid w:val="003D3F38"/>
    <w:rsid w:val="003E0938"/>
    <w:rsid w:val="003E3F88"/>
    <w:rsid w:val="003E77D3"/>
    <w:rsid w:val="003F1617"/>
    <w:rsid w:val="003F1A3A"/>
    <w:rsid w:val="00400683"/>
    <w:rsid w:val="00401360"/>
    <w:rsid w:val="0040230F"/>
    <w:rsid w:val="00402F21"/>
    <w:rsid w:val="00405BA4"/>
    <w:rsid w:val="00406124"/>
    <w:rsid w:val="00410115"/>
    <w:rsid w:val="00411853"/>
    <w:rsid w:val="00414421"/>
    <w:rsid w:val="00414F56"/>
    <w:rsid w:val="00422194"/>
    <w:rsid w:val="00422A4F"/>
    <w:rsid w:val="00425302"/>
    <w:rsid w:val="0042772A"/>
    <w:rsid w:val="004300B2"/>
    <w:rsid w:val="0043089C"/>
    <w:rsid w:val="00434155"/>
    <w:rsid w:val="0043508C"/>
    <w:rsid w:val="00435C05"/>
    <w:rsid w:val="00436469"/>
    <w:rsid w:val="00436C3E"/>
    <w:rsid w:val="004501B5"/>
    <w:rsid w:val="00450A56"/>
    <w:rsid w:val="00450EB2"/>
    <w:rsid w:val="004602B1"/>
    <w:rsid w:val="00460FBC"/>
    <w:rsid w:val="0046600C"/>
    <w:rsid w:val="00467ABA"/>
    <w:rsid w:val="00467D62"/>
    <w:rsid w:val="00481AB9"/>
    <w:rsid w:val="0048416B"/>
    <w:rsid w:val="00484B3E"/>
    <w:rsid w:val="00485108"/>
    <w:rsid w:val="0048684C"/>
    <w:rsid w:val="00491BA7"/>
    <w:rsid w:val="00491E4A"/>
    <w:rsid w:val="004946FA"/>
    <w:rsid w:val="004A0C0F"/>
    <w:rsid w:val="004A178B"/>
    <w:rsid w:val="004B098B"/>
    <w:rsid w:val="004B166E"/>
    <w:rsid w:val="004B2178"/>
    <w:rsid w:val="004B451F"/>
    <w:rsid w:val="004B5D61"/>
    <w:rsid w:val="004B7E4F"/>
    <w:rsid w:val="004C0986"/>
    <w:rsid w:val="004D5A38"/>
    <w:rsid w:val="004D7F82"/>
    <w:rsid w:val="004E0539"/>
    <w:rsid w:val="004E10B6"/>
    <w:rsid w:val="004E1F55"/>
    <w:rsid w:val="004E24F4"/>
    <w:rsid w:val="004E5C33"/>
    <w:rsid w:val="004F5C00"/>
    <w:rsid w:val="004F7B94"/>
    <w:rsid w:val="005039CD"/>
    <w:rsid w:val="00503BD8"/>
    <w:rsid w:val="00511B7A"/>
    <w:rsid w:val="00511FC4"/>
    <w:rsid w:val="00516D71"/>
    <w:rsid w:val="00522E63"/>
    <w:rsid w:val="00524A6C"/>
    <w:rsid w:val="00527C19"/>
    <w:rsid w:val="00527D32"/>
    <w:rsid w:val="00531F79"/>
    <w:rsid w:val="005331C4"/>
    <w:rsid w:val="005338FA"/>
    <w:rsid w:val="00533EE2"/>
    <w:rsid w:val="00544052"/>
    <w:rsid w:val="005473B9"/>
    <w:rsid w:val="00552777"/>
    <w:rsid w:val="00556AD9"/>
    <w:rsid w:val="00557FB3"/>
    <w:rsid w:val="0056143E"/>
    <w:rsid w:val="00562D88"/>
    <w:rsid w:val="00563CEA"/>
    <w:rsid w:val="00564C81"/>
    <w:rsid w:val="0056521C"/>
    <w:rsid w:val="00566783"/>
    <w:rsid w:val="00572EC9"/>
    <w:rsid w:val="005747F6"/>
    <w:rsid w:val="00574BFD"/>
    <w:rsid w:val="005827F2"/>
    <w:rsid w:val="005868A6"/>
    <w:rsid w:val="005875F0"/>
    <w:rsid w:val="0059591C"/>
    <w:rsid w:val="00596EB6"/>
    <w:rsid w:val="00597E71"/>
    <w:rsid w:val="005A725D"/>
    <w:rsid w:val="005B2ED1"/>
    <w:rsid w:val="005B3E57"/>
    <w:rsid w:val="005B52FF"/>
    <w:rsid w:val="005B7D62"/>
    <w:rsid w:val="005C15BA"/>
    <w:rsid w:val="005C1892"/>
    <w:rsid w:val="005C1C03"/>
    <w:rsid w:val="005C1D43"/>
    <w:rsid w:val="005C289B"/>
    <w:rsid w:val="005C7FBE"/>
    <w:rsid w:val="005D02B6"/>
    <w:rsid w:val="005D4557"/>
    <w:rsid w:val="005D6224"/>
    <w:rsid w:val="005E4094"/>
    <w:rsid w:val="005E4F8F"/>
    <w:rsid w:val="005F00B1"/>
    <w:rsid w:val="005F6222"/>
    <w:rsid w:val="00601BC0"/>
    <w:rsid w:val="00602E9D"/>
    <w:rsid w:val="00604355"/>
    <w:rsid w:val="00611DCF"/>
    <w:rsid w:val="00612469"/>
    <w:rsid w:val="00612566"/>
    <w:rsid w:val="00614A1C"/>
    <w:rsid w:val="006155BC"/>
    <w:rsid w:val="00616297"/>
    <w:rsid w:val="00616819"/>
    <w:rsid w:val="00616D8D"/>
    <w:rsid w:val="006200E8"/>
    <w:rsid w:val="00622198"/>
    <w:rsid w:val="00622D44"/>
    <w:rsid w:val="00624F37"/>
    <w:rsid w:val="006253B3"/>
    <w:rsid w:val="0063054B"/>
    <w:rsid w:val="00630884"/>
    <w:rsid w:val="00631F1B"/>
    <w:rsid w:val="006373BA"/>
    <w:rsid w:val="00637DB5"/>
    <w:rsid w:val="00644DEC"/>
    <w:rsid w:val="006528DD"/>
    <w:rsid w:val="00654987"/>
    <w:rsid w:val="00656C5B"/>
    <w:rsid w:val="00656FB7"/>
    <w:rsid w:val="006622CE"/>
    <w:rsid w:val="00663E19"/>
    <w:rsid w:val="006671B4"/>
    <w:rsid w:val="006738A6"/>
    <w:rsid w:val="006754FA"/>
    <w:rsid w:val="00676BD7"/>
    <w:rsid w:val="00683764"/>
    <w:rsid w:val="006840AD"/>
    <w:rsid w:val="0068411C"/>
    <w:rsid w:val="00686549"/>
    <w:rsid w:val="00686FB0"/>
    <w:rsid w:val="00690971"/>
    <w:rsid w:val="00690F63"/>
    <w:rsid w:val="00691B8E"/>
    <w:rsid w:val="00691BB4"/>
    <w:rsid w:val="006932A5"/>
    <w:rsid w:val="00695D32"/>
    <w:rsid w:val="006A76B3"/>
    <w:rsid w:val="006B0304"/>
    <w:rsid w:val="006B248B"/>
    <w:rsid w:val="006B596E"/>
    <w:rsid w:val="006B67B3"/>
    <w:rsid w:val="006B7951"/>
    <w:rsid w:val="006C1A9B"/>
    <w:rsid w:val="006C380E"/>
    <w:rsid w:val="006C3DB0"/>
    <w:rsid w:val="006C4F89"/>
    <w:rsid w:val="006C5BEE"/>
    <w:rsid w:val="006D5EA0"/>
    <w:rsid w:val="006E15F2"/>
    <w:rsid w:val="006E4501"/>
    <w:rsid w:val="006E49AA"/>
    <w:rsid w:val="006F68F0"/>
    <w:rsid w:val="006F7FE7"/>
    <w:rsid w:val="0070136A"/>
    <w:rsid w:val="00705E48"/>
    <w:rsid w:val="00705FA2"/>
    <w:rsid w:val="00707739"/>
    <w:rsid w:val="00707CAA"/>
    <w:rsid w:val="00710AD4"/>
    <w:rsid w:val="00714CEC"/>
    <w:rsid w:val="00727947"/>
    <w:rsid w:val="00732F17"/>
    <w:rsid w:val="00737665"/>
    <w:rsid w:val="007444BF"/>
    <w:rsid w:val="00745095"/>
    <w:rsid w:val="007469E8"/>
    <w:rsid w:val="00756BAB"/>
    <w:rsid w:val="007651FA"/>
    <w:rsid w:val="00771710"/>
    <w:rsid w:val="00784D43"/>
    <w:rsid w:val="00784FB8"/>
    <w:rsid w:val="00791754"/>
    <w:rsid w:val="007921F9"/>
    <w:rsid w:val="00794D6C"/>
    <w:rsid w:val="00795D33"/>
    <w:rsid w:val="007A34E5"/>
    <w:rsid w:val="007A6416"/>
    <w:rsid w:val="007B2A5C"/>
    <w:rsid w:val="007B407E"/>
    <w:rsid w:val="007B5689"/>
    <w:rsid w:val="007B7B00"/>
    <w:rsid w:val="007C2AA8"/>
    <w:rsid w:val="007C4322"/>
    <w:rsid w:val="007C665C"/>
    <w:rsid w:val="007D0C57"/>
    <w:rsid w:val="007D3516"/>
    <w:rsid w:val="007D5CEF"/>
    <w:rsid w:val="007D6F14"/>
    <w:rsid w:val="007D7561"/>
    <w:rsid w:val="007E022F"/>
    <w:rsid w:val="007E287B"/>
    <w:rsid w:val="007F37DF"/>
    <w:rsid w:val="007F7CF0"/>
    <w:rsid w:val="008021F3"/>
    <w:rsid w:val="008127B6"/>
    <w:rsid w:val="0082139A"/>
    <w:rsid w:val="008215CB"/>
    <w:rsid w:val="008219F3"/>
    <w:rsid w:val="00824EF8"/>
    <w:rsid w:val="008261AA"/>
    <w:rsid w:val="00830FC4"/>
    <w:rsid w:val="008335B9"/>
    <w:rsid w:val="00835C3F"/>
    <w:rsid w:val="0083605F"/>
    <w:rsid w:val="0084006A"/>
    <w:rsid w:val="008436EE"/>
    <w:rsid w:val="008478A9"/>
    <w:rsid w:val="008531FE"/>
    <w:rsid w:val="00856E80"/>
    <w:rsid w:val="0086714A"/>
    <w:rsid w:val="00872328"/>
    <w:rsid w:val="00873E0C"/>
    <w:rsid w:val="00873F1E"/>
    <w:rsid w:val="008802C3"/>
    <w:rsid w:val="00881A35"/>
    <w:rsid w:val="00884AE8"/>
    <w:rsid w:val="00885758"/>
    <w:rsid w:val="00886B79"/>
    <w:rsid w:val="008913C8"/>
    <w:rsid w:val="00891A3C"/>
    <w:rsid w:val="00892A65"/>
    <w:rsid w:val="008A1159"/>
    <w:rsid w:val="008B17C1"/>
    <w:rsid w:val="008B235B"/>
    <w:rsid w:val="008B47CC"/>
    <w:rsid w:val="008B5310"/>
    <w:rsid w:val="008B6537"/>
    <w:rsid w:val="008B6A9C"/>
    <w:rsid w:val="008C030D"/>
    <w:rsid w:val="008C1F28"/>
    <w:rsid w:val="008D2990"/>
    <w:rsid w:val="008D2FD8"/>
    <w:rsid w:val="008D5537"/>
    <w:rsid w:val="008E250A"/>
    <w:rsid w:val="008E521B"/>
    <w:rsid w:val="008F004C"/>
    <w:rsid w:val="008F20F8"/>
    <w:rsid w:val="008F7330"/>
    <w:rsid w:val="00900095"/>
    <w:rsid w:val="009027F6"/>
    <w:rsid w:val="00903381"/>
    <w:rsid w:val="009034A4"/>
    <w:rsid w:val="00905266"/>
    <w:rsid w:val="00905895"/>
    <w:rsid w:val="00907C7F"/>
    <w:rsid w:val="00910BC6"/>
    <w:rsid w:val="00910CC3"/>
    <w:rsid w:val="0091204D"/>
    <w:rsid w:val="0091434D"/>
    <w:rsid w:val="009244A9"/>
    <w:rsid w:val="00925BAD"/>
    <w:rsid w:val="0092658D"/>
    <w:rsid w:val="009316A0"/>
    <w:rsid w:val="0093189F"/>
    <w:rsid w:val="009327B6"/>
    <w:rsid w:val="009419AD"/>
    <w:rsid w:val="00944292"/>
    <w:rsid w:val="00945D0E"/>
    <w:rsid w:val="009516ED"/>
    <w:rsid w:val="00952457"/>
    <w:rsid w:val="00955DD7"/>
    <w:rsid w:val="0095664E"/>
    <w:rsid w:val="009609CD"/>
    <w:rsid w:val="009632EE"/>
    <w:rsid w:val="0096462F"/>
    <w:rsid w:val="00964743"/>
    <w:rsid w:val="0096700C"/>
    <w:rsid w:val="00974D91"/>
    <w:rsid w:val="009755F5"/>
    <w:rsid w:val="00976D92"/>
    <w:rsid w:val="00981685"/>
    <w:rsid w:val="009830B1"/>
    <w:rsid w:val="00991633"/>
    <w:rsid w:val="009921E9"/>
    <w:rsid w:val="009927CE"/>
    <w:rsid w:val="00994167"/>
    <w:rsid w:val="00995DB9"/>
    <w:rsid w:val="009A0C1A"/>
    <w:rsid w:val="009A1EB5"/>
    <w:rsid w:val="009A3499"/>
    <w:rsid w:val="009A6069"/>
    <w:rsid w:val="009C1A69"/>
    <w:rsid w:val="009D03B3"/>
    <w:rsid w:val="009D1670"/>
    <w:rsid w:val="009D27DC"/>
    <w:rsid w:val="009D7D78"/>
    <w:rsid w:val="009E02C7"/>
    <w:rsid w:val="009E270D"/>
    <w:rsid w:val="009F1965"/>
    <w:rsid w:val="00A007D6"/>
    <w:rsid w:val="00A00EAC"/>
    <w:rsid w:val="00A00F1F"/>
    <w:rsid w:val="00A04662"/>
    <w:rsid w:val="00A1041B"/>
    <w:rsid w:val="00A14269"/>
    <w:rsid w:val="00A14A7C"/>
    <w:rsid w:val="00A17085"/>
    <w:rsid w:val="00A2034F"/>
    <w:rsid w:val="00A212AA"/>
    <w:rsid w:val="00A21302"/>
    <w:rsid w:val="00A22165"/>
    <w:rsid w:val="00A30AFA"/>
    <w:rsid w:val="00A31582"/>
    <w:rsid w:val="00A321C1"/>
    <w:rsid w:val="00A33C7D"/>
    <w:rsid w:val="00A346EB"/>
    <w:rsid w:val="00A35EA3"/>
    <w:rsid w:val="00A40495"/>
    <w:rsid w:val="00A404D6"/>
    <w:rsid w:val="00A42149"/>
    <w:rsid w:val="00A432FC"/>
    <w:rsid w:val="00A45F26"/>
    <w:rsid w:val="00A556EA"/>
    <w:rsid w:val="00A71B24"/>
    <w:rsid w:val="00A71ED4"/>
    <w:rsid w:val="00A72866"/>
    <w:rsid w:val="00A74317"/>
    <w:rsid w:val="00A74FFB"/>
    <w:rsid w:val="00A760AA"/>
    <w:rsid w:val="00A76F65"/>
    <w:rsid w:val="00A77606"/>
    <w:rsid w:val="00A90066"/>
    <w:rsid w:val="00A939B4"/>
    <w:rsid w:val="00A96FCE"/>
    <w:rsid w:val="00AA03D9"/>
    <w:rsid w:val="00AA1220"/>
    <w:rsid w:val="00AA45E7"/>
    <w:rsid w:val="00AA49B3"/>
    <w:rsid w:val="00AA7003"/>
    <w:rsid w:val="00AA7113"/>
    <w:rsid w:val="00AB1458"/>
    <w:rsid w:val="00AB4BD8"/>
    <w:rsid w:val="00AB64AE"/>
    <w:rsid w:val="00AC2554"/>
    <w:rsid w:val="00AC70A2"/>
    <w:rsid w:val="00AD3F13"/>
    <w:rsid w:val="00AD3F27"/>
    <w:rsid w:val="00AD77A5"/>
    <w:rsid w:val="00AD7CB5"/>
    <w:rsid w:val="00AE340B"/>
    <w:rsid w:val="00AF05B3"/>
    <w:rsid w:val="00AF237B"/>
    <w:rsid w:val="00AF2B1F"/>
    <w:rsid w:val="00AF2E61"/>
    <w:rsid w:val="00AF709E"/>
    <w:rsid w:val="00B02824"/>
    <w:rsid w:val="00B05296"/>
    <w:rsid w:val="00B05AAF"/>
    <w:rsid w:val="00B07074"/>
    <w:rsid w:val="00B105D0"/>
    <w:rsid w:val="00B13108"/>
    <w:rsid w:val="00B23D14"/>
    <w:rsid w:val="00B24889"/>
    <w:rsid w:val="00B31C9E"/>
    <w:rsid w:val="00B33EC9"/>
    <w:rsid w:val="00B40172"/>
    <w:rsid w:val="00B4025F"/>
    <w:rsid w:val="00B42E67"/>
    <w:rsid w:val="00B43482"/>
    <w:rsid w:val="00B44F3C"/>
    <w:rsid w:val="00B455F2"/>
    <w:rsid w:val="00B456D2"/>
    <w:rsid w:val="00B45A66"/>
    <w:rsid w:val="00B4666E"/>
    <w:rsid w:val="00B46963"/>
    <w:rsid w:val="00B50195"/>
    <w:rsid w:val="00B529D7"/>
    <w:rsid w:val="00B53E30"/>
    <w:rsid w:val="00B53E53"/>
    <w:rsid w:val="00B5731D"/>
    <w:rsid w:val="00B62069"/>
    <w:rsid w:val="00B623DD"/>
    <w:rsid w:val="00B632DA"/>
    <w:rsid w:val="00B64CDC"/>
    <w:rsid w:val="00B67CC9"/>
    <w:rsid w:val="00B80802"/>
    <w:rsid w:val="00B808C7"/>
    <w:rsid w:val="00B81DAB"/>
    <w:rsid w:val="00B84658"/>
    <w:rsid w:val="00B85ECE"/>
    <w:rsid w:val="00B86EAA"/>
    <w:rsid w:val="00B8766E"/>
    <w:rsid w:val="00B91726"/>
    <w:rsid w:val="00BA0926"/>
    <w:rsid w:val="00BA36B9"/>
    <w:rsid w:val="00BA3914"/>
    <w:rsid w:val="00BB18E8"/>
    <w:rsid w:val="00BB1FBB"/>
    <w:rsid w:val="00BB2E69"/>
    <w:rsid w:val="00BC4CDB"/>
    <w:rsid w:val="00BC614C"/>
    <w:rsid w:val="00BD04F8"/>
    <w:rsid w:val="00BD1A98"/>
    <w:rsid w:val="00BD28FE"/>
    <w:rsid w:val="00BD38D5"/>
    <w:rsid w:val="00BD7C99"/>
    <w:rsid w:val="00BE0356"/>
    <w:rsid w:val="00BE1E32"/>
    <w:rsid w:val="00BE3447"/>
    <w:rsid w:val="00BE3512"/>
    <w:rsid w:val="00BE5FD2"/>
    <w:rsid w:val="00BF1834"/>
    <w:rsid w:val="00BF32CB"/>
    <w:rsid w:val="00BF6728"/>
    <w:rsid w:val="00C01209"/>
    <w:rsid w:val="00C02FC9"/>
    <w:rsid w:val="00C037AD"/>
    <w:rsid w:val="00C048DA"/>
    <w:rsid w:val="00C11E7D"/>
    <w:rsid w:val="00C179BA"/>
    <w:rsid w:val="00C31793"/>
    <w:rsid w:val="00C33638"/>
    <w:rsid w:val="00C35E7E"/>
    <w:rsid w:val="00C40842"/>
    <w:rsid w:val="00C41F79"/>
    <w:rsid w:val="00C4557A"/>
    <w:rsid w:val="00C5035A"/>
    <w:rsid w:val="00C509B2"/>
    <w:rsid w:val="00C50DEB"/>
    <w:rsid w:val="00C533A2"/>
    <w:rsid w:val="00C57FB5"/>
    <w:rsid w:val="00C726EC"/>
    <w:rsid w:val="00C73520"/>
    <w:rsid w:val="00C8114F"/>
    <w:rsid w:val="00C81D31"/>
    <w:rsid w:val="00C91BDB"/>
    <w:rsid w:val="00C97162"/>
    <w:rsid w:val="00C97AD5"/>
    <w:rsid w:val="00CB1DE6"/>
    <w:rsid w:val="00CB2206"/>
    <w:rsid w:val="00CB37A3"/>
    <w:rsid w:val="00CC0230"/>
    <w:rsid w:val="00CC0285"/>
    <w:rsid w:val="00CC2BEB"/>
    <w:rsid w:val="00CC3BD5"/>
    <w:rsid w:val="00CC6A3E"/>
    <w:rsid w:val="00CC76DE"/>
    <w:rsid w:val="00CD2671"/>
    <w:rsid w:val="00CD402B"/>
    <w:rsid w:val="00CE169A"/>
    <w:rsid w:val="00CE23AB"/>
    <w:rsid w:val="00CE2638"/>
    <w:rsid w:val="00CE46D0"/>
    <w:rsid w:val="00CE6F7A"/>
    <w:rsid w:val="00CF1525"/>
    <w:rsid w:val="00CF187C"/>
    <w:rsid w:val="00CF324E"/>
    <w:rsid w:val="00CF76CE"/>
    <w:rsid w:val="00D007F4"/>
    <w:rsid w:val="00D0139E"/>
    <w:rsid w:val="00D04F56"/>
    <w:rsid w:val="00D06A38"/>
    <w:rsid w:val="00D1324B"/>
    <w:rsid w:val="00D169F7"/>
    <w:rsid w:val="00D1796A"/>
    <w:rsid w:val="00D25E4B"/>
    <w:rsid w:val="00D26230"/>
    <w:rsid w:val="00D2640F"/>
    <w:rsid w:val="00D279C5"/>
    <w:rsid w:val="00D319FC"/>
    <w:rsid w:val="00D356D3"/>
    <w:rsid w:val="00D404E3"/>
    <w:rsid w:val="00D46E7D"/>
    <w:rsid w:val="00D510D2"/>
    <w:rsid w:val="00D54FAA"/>
    <w:rsid w:val="00D561BE"/>
    <w:rsid w:val="00D56B49"/>
    <w:rsid w:val="00D60B3A"/>
    <w:rsid w:val="00D64413"/>
    <w:rsid w:val="00D6692C"/>
    <w:rsid w:val="00D71401"/>
    <w:rsid w:val="00D72D91"/>
    <w:rsid w:val="00D73D85"/>
    <w:rsid w:val="00D763EB"/>
    <w:rsid w:val="00D85D47"/>
    <w:rsid w:val="00D85FE2"/>
    <w:rsid w:val="00D872BB"/>
    <w:rsid w:val="00D97FC6"/>
    <w:rsid w:val="00DA265B"/>
    <w:rsid w:val="00DA3797"/>
    <w:rsid w:val="00DA60D2"/>
    <w:rsid w:val="00DB0A40"/>
    <w:rsid w:val="00DB0BE6"/>
    <w:rsid w:val="00DB1174"/>
    <w:rsid w:val="00DB3231"/>
    <w:rsid w:val="00DB3494"/>
    <w:rsid w:val="00DB5D6F"/>
    <w:rsid w:val="00DC0A6A"/>
    <w:rsid w:val="00DC5C86"/>
    <w:rsid w:val="00DD1E05"/>
    <w:rsid w:val="00DD4F75"/>
    <w:rsid w:val="00DD75C9"/>
    <w:rsid w:val="00DE478A"/>
    <w:rsid w:val="00DE6D5C"/>
    <w:rsid w:val="00DE6F4C"/>
    <w:rsid w:val="00DF3D81"/>
    <w:rsid w:val="00DF6691"/>
    <w:rsid w:val="00DF6A4C"/>
    <w:rsid w:val="00DF7FEA"/>
    <w:rsid w:val="00E024CF"/>
    <w:rsid w:val="00E03F1E"/>
    <w:rsid w:val="00E10477"/>
    <w:rsid w:val="00E14FEB"/>
    <w:rsid w:val="00E179F6"/>
    <w:rsid w:val="00E20930"/>
    <w:rsid w:val="00E25649"/>
    <w:rsid w:val="00E26144"/>
    <w:rsid w:val="00E274C8"/>
    <w:rsid w:val="00E302EE"/>
    <w:rsid w:val="00E308E6"/>
    <w:rsid w:val="00E3177A"/>
    <w:rsid w:val="00E31838"/>
    <w:rsid w:val="00E31AEC"/>
    <w:rsid w:val="00E36550"/>
    <w:rsid w:val="00E37337"/>
    <w:rsid w:val="00E44DDC"/>
    <w:rsid w:val="00E458FF"/>
    <w:rsid w:val="00E46C7C"/>
    <w:rsid w:val="00E61FB1"/>
    <w:rsid w:val="00E641B6"/>
    <w:rsid w:val="00E66C76"/>
    <w:rsid w:val="00E66F6B"/>
    <w:rsid w:val="00E71BEB"/>
    <w:rsid w:val="00E72E7D"/>
    <w:rsid w:val="00E746AC"/>
    <w:rsid w:val="00E7482A"/>
    <w:rsid w:val="00E80772"/>
    <w:rsid w:val="00E83053"/>
    <w:rsid w:val="00E850D5"/>
    <w:rsid w:val="00E8533D"/>
    <w:rsid w:val="00E86116"/>
    <w:rsid w:val="00E93F5D"/>
    <w:rsid w:val="00E94840"/>
    <w:rsid w:val="00E976F1"/>
    <w:rsid w:val="00EA35F7"/>
    <w:rsid w:val="00EA582B"/>
    <w:rsid w:val="00EB12B7"/>
    <w:rsid w:val="00EB313E"/>
    <w:rsid w:val="00EB4AC8"/>
    <w:rsid w:val="00EB58C3"/>
    <w:rsid w:val="00EB5C21"/>
    <w:rsid w:val="00EC0914"/>
    <w:rsid w:val="00EC11D5"/>
    <w:rsid w:val="00EC1235"/>
    <w:rsid w:val="00EC20B5"/>
    <w:rsid w:val="00EC2463"/>
    <w:rsid w:val="00EC536F"/>
    <w:rsid w:val="00EC56C5"/>
    <w:rsid w:val="00EC7412"/>
    <w:rsid w:val="00ED0DFD"/>
    <w:rsid w:val="00ED3063"/>
    <w:rsid w:val="00EE5117"/>
    <w:rsid w:val="00EE7651"/>
    <w:rsid w:val="00EF0177"/>
    <w:rsid w:val="00EF1E9C"/>
    <w:rsid w:val="00EF4772"/>
    <w:rsid w:val="00EF6F3B"/>
    <w:rsid w:val="00F009AF"/>
    <w:rsid w:val="00F01BE8"/>
    <w:rsid w:val="00F0441D"/>
    <w:rsid w:val="00F05EBF"/>
    <w:rsid w:val="00F06B8F"/>
    <w:rsid w:val="00F074D8"/>
    <w:rsid w:val="00F07E77"/>
    <w:rsid w:val="00F11280"/>
    <w:rsid w:val="00F1283C"/>
    <w:rsid w:val="00F13248"/>
    <w:rsid w:val="00F14689"/>
    <w:rsid w:val="00F16D85"/>
    <w:rsid w:val="00F17248"/>
    <w:rsid w:val="00F21692"/>
    <w:rsid w:val="00F22DC3"/>
    <w:rsid w:val="00F233B2"/>
    <w:rsid w:val="00F26EF9"/>
    <w:rsid w:val="00F272C8"/>
    <w:rsid w:val="00F36873"/>
    <w:rsid w:val="00F459FC"/>
    <w:rsid w:val="00F46C53"/>
    <w:rsid w:val="00F4711B"/>
    <w:rsid w:val="00F47987"/>
    <w:rsid w:val="00F53586"/>
    <w:rsid w:val="00F57862"/>
    <w:rsid w:val="00F57EF4"/>
    <w:rsid w:val="00F60F70"/>
    <w:rsid w:val="00F63791"/>
    <w:rsid w:val="00F7194E"/>
    <w:rsid w:val="00F7289D"/>
    <w:rsid w:val="00F73909"/>
    <w:rsid w:val="00F77697"/>
    <w:rsid w:val="00F81018"/>
    <w:rsid w:val="00F822A5"/>
    <w:rsid w:val="00F82630"/>
    <w:rsid w:val="00F8467D"/>
    <w:rsid w:val="00F911E8"/>
    <w:rsid w:val="00FA11FE"/>
    <w:rsid w:val="00FA2911"/>
    <w:rsid w:val="00FA3CD0"/>
    <w:rsid w:val="00FA501E"/>
    <w:rsid w:val="00FA7B06"/>
    <w:rsid w:val="00FB1490"/>
    <w:rsid w:val="00FB6F0A"/>
    <w:rsid w:val="00FB7415"/>
    <w:rsid w:val="00FC4222"/>
    <w:rsid w:val="00FC469F"/>
    <w:rsid w:val="00FC49E3"/>
    <w:rsid w:val="00FC715C"/>
    <w:rsid w:val="00FD264F"/>
    <w:rsid w:val="00FD61B8"/>
    <w:rsid w:val="00FE0CE6"/>
    <w:rsid w:val="00FE2B32"/>
    <w:rsid w:val="00FE35B3"/>
    <w:rsid w:val="00FE4938"/>
    <w:rsid w:val="00FF00C8"/>
    <w:rsid w:val="00FF07B8"/>
    <w:rsid w:val="00FF4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853B83"/>
  <w15:chartTrackingRefBased/>
  <w15:docId w15:val="{21AF2D21-E774-4DD0-9925-075FBC326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0A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8E250A"/>
    <w:rPr>
      <w:rFonts w:eastAsiaTheme="majorEastAsia" w:cstheme="majorBidi"/>
    </w:rPr>
  </w:style>
  <w:style w:type="paragraph" w:styleId="EnvelopeAddress">
    <w:name w:val="envelope address"/>
    <w:basedOn w:val="Normal"/>
    <w:uiPriority w:val="99"/>
    <w:semiHidden/>
    <w:unhideWhenUsed/>
    <w:rsid w:val="008E250A"/>
    <w:pPr>
      <w:framePr w:w="7920" w:h="1980" w:hRule="exact" w:hSpace="180" w:wrap="auto" w:hAnchor="page" w:xAlign="center" w:yAlign="bottom"/>
      <w:ind w:left="2880"/>
    </w:pPr>
    <w:rPr>
      <w:rFonts w:eastAsiaTheme="majorEastAsia" w:cstheme="majorBidi"/>
      <w:sz w:val="24"/>
      <w:szCs w:val="24"/>
    </w:rPr>
  </w:style>
  <w:style w:type="paragraph" w:styleId="BodyText">
    <w:name w:val="Body Text"/>
    <w:basedOn w:val="Normal"/>
    <w:link w:val="BodyTextChar"/>
    <w:uiPriority w:val="99"/>
    <w:unhideWhenUsed/>
    <w:rsid w:val="006840AD"/>
    <w:pPr>
      <w:jc w:val="both"/>
    </w:pPr>
    <w:rPr>
      <w:sz w:val="24"/>
      <w:szCs w:val="24"/>
    </w:rPr>
  </w:style>
  <w:style w:type="character" w:customStyle="1" w:styleId="BodyTextChar">
    <w:name w:val="Body Text Char"/>
    <w:basedOn w:val="DefaultParagraphFont"/>
    <w:link w:val="BodyText"/>
    <w:uiPriority w:val="99"/>
    <w:rsid w:val="006840AD"/>
    <w:rPr>
      <w:rFonts w:ascii="Times New Roman" w:eastAsia="Times New Roman" w:hAnsi="Times New Roman" w:cs="Times New Roman"/>
      <w:sz w:val="24"/>
      <w:szCs w:val="24"/>
    </w:rPr>
  </w:style>
  <w:style w:type="paragraph" w:styleId="NoSpacing">
    <w:name w:val="No Spacing"/>
    <w:uiPriority w:val="1"/>
    <w:qFormat/>
    <w:rsid w:val="006840AD"/>
    <w:pPr>
      <w:spacing w:after="0" w:line="240" w:lineRule="auto"/>
    </w:pPr>
  </w:style>
  <w:style w:type="paragraph" w:customStyle="1" w:styleId="Default">
    <w:name w:val="Default"/>
    <w:rsid w:val="006840AD"/>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BB18E8"/>
    <w:pPr>
      <w:tabs>
        <w:tab w:val="center" w:pos="4680"/>
        <w:tab w:val="right" w:pos="9360"/>
      </w:tabs>
    </w:pPr>
  </w:style>
  <w:style w:type="character" w:customStyle="1" w:styleId="HeaderChar">
    <w:name w:val="Header Char"/>
    <w:basedOn w:val="DefaultParagraphFont"/>
    <w:link w:val="Header"/>
    <w:uiPriority w:val="99"/>
    <w:rsid w:val="00BB18E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B18E8"/>
    <w:pPr>
      <w:tabs>
        <w:tab w:val="center" w:pos="4680"/>
        <w:tab w:val="right" w:pos="9360"/>
      </w:tabs>
    </w:pPr>
  </w:style>
  <w:style w:type="character" w:customStyle="1" w:styleId="FooterChar">
    <w:name w:val="Footer Char"/>
    <w:basedOn w:val="DefaultParagraphFont"/>
    <w:link w:val="Footer"/>
    <w:uiPriority w:val="99"/>
    <w:rsid w:val="00BB18E8"/>
    <w:rPr>
      <w:rFonts w:ascii="Times New Roman" w:eastAsia="Times New Roman" w:hAnsi="Times New Roman" w:cs="Times New Roman"/>
      <w:sz w:val="20"/>
      <w:szCs w:val="20"/>
    </w:rPr>
  </w:style>
  <w:style w:type="numbering" w:customStyle="1" w:styleId="NoList1">
    <w:name w:val="No List1"/>
    <w:next w:val="NoList"/>
    <w:uiPriority w:val="99"/>
    <w:semiHidden/>
    <w:unhideWhenUsed/>
    <w:rsid w:val="00F8467D"/>
  </w:style>
  <w:style w:type="paragraph" w:styleId="ListParagraph">
    <w:name w:val="List Paragraph"/>
    <w:basedOn w:val="Normal"/>
    <w:uiPriority w:val="34"/>
    <w:qFormat/>
    <w:rsid w:val="00F8467D"/>
    <w:pPr>
      <w:spacing w:after="160" w:line="259" w:lineRule="auto"/>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60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5C5714-C88D-4171-9C66-B60DE0692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4650</TotalTime>
  <Pages>84</Pages>
  <Words>29370</Words>
  <Characters>167411</Characters>
  <Application>Microsoft Office Word</Application>
  <DocSecurity>0</DocSecurity>
  <Lines>1395</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Render</dc:creator>
  <cp:keywords/>
  <dc:description/>
  <cp:lastModifiedBy>Roberta Clark</cp:lastModifiedBy>
  <cp:revision>200</cp:revision>
  <cp:lastPrinted>2026-10-26T13:57:00Z</cp:lastPrinted>
  <dcterms:created xsi:type="dcterms:W3CDTF">2026-09-18T14:15:00Z</dcterms:created>
  <dcterms:modified xsi:type="dcterms:W3CDTF">2026-10-26T14:01:00Z</dcterms:modified>
</cp:coreProperties>
</file>