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71DF8" w14:textId="77777777" w:rsidR="00FF10BA" w:rsidRPr="00353A15" w:rsidRDefault="00FF10BA" w:rsidP="00FF10BA">
      <w:pPr>
        <w:pStyle w:val="NoSpacing"/>
        <w:jc w:val="center"/>
        <w:rPr>
          <w:rFonts w:ascii="Times New Roman" w:hAnsi="Times New Roman"/>
          <w:b/>
          <w:sz w:val="24"/>
          <w:szCs w:val="24"/>
        </w:rPr>
      </w:pPr>
      <w:r w:rsidRPr="00353A15">
        <w:rPr>
          <w:rFonts w:ascii="Times New Roman" w:hAnsi="Times New Roman"/>
          <w:sz w:val="24"/>
          <w:szCs w:val="24"/>
        </w:rPr>
        <w:t>MINUTES</w:t>
      </w:r>
    </w:p>
    <w:p w14:paraId="738563B8" w14:textId="77777777" w:rsidR="00FF10BA" w:rsidRPr="00353A15" w:rsidRDefault="00FF10BA" w:rsidP="00FF10BA">
      <w:pPr>
        <w:pStyle w:val="NoSpacing"/>
        <w:jc w:val="center"/>
        <w:rPr>
          <w:rFonts w:ascii="Times New Roman" w:hAnsi="Times New Roman"/>
          <w:b/>
          <w:sz w:val="24"/>
          <w:szCs w:val="24"/>
        </w:rPr>
      </w:pPr>
    </w:p>
    <w:p w14:paraId="5F4F85A0" w14:textId="77777777" w:rsidR="00FF10BA" w:rsidRPr="00353A15" w:rsidRDefault="00FF10BA" w:rsidP="00FF10BA">
      <w:pPr>
        <w:pStyle w:val="NoSpacing"/>
        <w:jc w:val="center"/>
        <w:rPr>
          <w:rFonts w:ascii="Times New Roman" w:hAnsi="Times New Roman"/>
          <w:b/>
          <w:sz w:val="24"/>
          <w:szCs w:val="24"/>
        </w:rPr>
      </w:pPr>
      <w:r w:rsidRPr="00353A15">
        <w:rPr>
          <w:rFonts w:ascii="Times New Roman" w:hAnsi="Times New Roman"/>
          <w:b/>
          <w:sz w:val="24"/>
          <w:szCs w:val="24"/>
        </w:rPr>
        <w:t>WARRICK COUNTY AREA PLAN COMMISSION</w:t>
      </w:r>
    </w:p>
    <w:p w14:paraId="08C627AA" w14:textId="77777777" w:rsidR="00FF10BA" w:rsidRPr="00353A15" w:rsidRDefault="00FF10BA" w:rsidP="00FF10BA">
      <w:pPr>
        <w:pStyle w:val="NoSpacing"/>
        <w:jc w:val="center"/>
        <w:rPr>
          <w:rFonts w:ascii="Times New Roman" w:hAnsi="Times New Roman"/>
          <w:sz w:val="24"/>
          <w:szCs w:val="24"/>
        </w:rPr>
      </w:pPr>
      <w:r w:rsidRPr="00353A15">
        <w:rPr>
          <w:rFonts w:ascii="Times New Roman" w:hAnsi="Times New Roman"/>
          <w:sz w:val="24"/>
          <w:szCs w:val="24"/>
        </w:rPr>
        <w:t>Regular meeting to be held in Commissioners Meeting Room,</w:t>
      </w:r>
    </w:p>
    <w:p w14:paraId="34EC64BF" w14:textId="77777777" w:rsidR="00FF10BA" w:rsidRPr="00353A15" w:rsidRDefault="00FF10BA" w:rsidP="00FF10BA">
      <w:pPr>
        <w:pStyle w:val="NoSpacing"/>
        <w:jc w:val="center"/>
        <w:rPr>
          <w:rFonts w:ascii="Times New Roman" w:hAnsi="Times New Roman"/>
          <w:sz w:val="24"/>
          <w:szCs w:val="24"/>
        </w:rPr>
      </w:pPr>
      <w:r w:rsidRPr="00353A15">
        <w:rPr>
          <w:rFonts w:ascii="Times New Roman" w:hAnsi="Times New Roman"/>
          <w:sz w:val="24"/>
          <w:szCs w:val="24"/>
        </w:rPr>
        <w:t>Third Floor, Historic Court House,</w:t>
      </w:r>
    </w:p>
    <w:p w14:paraId="6BE1D1DE" w14:textId="77777777" w:rsidR="00FF10BA" w:rsidRPr="00353A15" w:rsidRDefault="00FF10BA" w:rsidP="00FF10BA">
      <w:pPr>
        <w:pStyle w:val="NoSpacing"/>
        <w:jc w:val="center"/>
        <w:rPr>
          <w:rFonts w:ascii="Times New Roman" w:hAnsi="Times New Roman"/>
          <w:sz w:val="24"/>
          <w:szCs w:val="24"/>
        </w:rPr>
      </w:pPr>
      <w:r w:rsidRPr="00353A15">
        <w:rPr>
          <w:rFonts w:ascii="Times New Roman" w:hAnsi="Times New Roman"/>
          <w:sz w:val="24"/>
          <w:szCs w:val="24"/>
        </w:rPr>
        <w:t>Boonville, IN</w:t>
      </w:r>
    </w:p>
    <w:p w14:paraId="513D33B9" w14:textId="018AC4CC" w:rsidR="00FF10BA" w:rsidRPr="00C50FDD" w:rsidRDefault="007D36C9" w:rsidP="00FF10BA">
      <w:pPr>
        <w:pStyle w:val="NoSpacing"/>
        <w:jc w:val="center"/>
        <w:rPr>
          <w:rFonts w:ascii="Times New Roman" w:hAnsi="Times New Roman"/>
          <w:sz w:val="24"/>
          <w:szCs w:val="24"/>
        </w:rPr>
      </w:pPr>
      <w:r>
        <w:rPr>
          <w:rFonts w:ascii="Times New Roman" w:hAnsi="Times New Roman"/>
          <w:sz w:val="24"/>
          <w:szCs w:val="24"/>
        </w:rPr>
        <w:t>Monday, May 13</w:t>
      </w:r>
      <w:r w:rsidR="00FF10BA" w:rsidRPr="00353A15">
        <w:rPr>
          <w:rFonts w:ascii="Times New Roman" w:hAnsi="Times New Roman"/>
          <w:sz w:val="24"/>
          <w:szCs w:val="24"/>
        </w:rPr>
        <w:t>, 202</w:t>
      </w:r>
      <w:r w:rsidR="00C1049B">
        <w:rPr>
          <w:rFonts w:ascii="Times New Roman" w:hAnsi="Times New Roman"/>
          <w:sz w:val="24"/>
          <w:szCs w:val="24"/>
        </w:rPr>
        <w:t>4</w:t>
      </w:r>
      <w:r w:rsidR="00FF10BA" w:rsidRPr="00353A15">
        <w:rPr>
          <w:rFonts w:ascii="Times New Roman" w:hAnsi="Times New Roman"/>
          <w:sz w:val="24"/>
          <w:szCs w:val="24"/>
        </w:rPr>
        <w:t>, 6</w:t>
      </w:r>
      <w:r w:rsidR="00FF10BA" w:rsidRPr="00C50FDD">
        <w:rPr>
          <w:rFonts w:ascii="Times New Roman" w:hAnsi="Times New Roman"/>
          <w:sz w:val="24"/>
          <w:szCs w:val="24"/>
        </w:rPr>
        <w:t>:00 PM</w:t>
      </w:r>
    </w:p>
    <w:p w14:paraId="33F626A3" w14:textId="77777777" w:rsidR="00FF10BA" w:rsidRPr="00C50FDD" w:rsidRDefault="00FF10BA" w:rsidP="00FF10BA">
      <w:pPr>
        <w:pStyle w:val="NoSpacing"/>
        <w:rPr>
          <w:rFonts w:ascii="Times New Roman" w:hAnsi="Times New Roman"/>
          <w:sz w:val="24"/>
          <w:szCs w:val="24"/>
        </w:rPr>
      </w:pPr>
    </w:p>
    <w:p w14:paraId="0534FA4F" w14:textId="77777777" w:rsidR="00FF10BA" w:rsidRPr="00CA1DDB" w:rsidRDefault="00FF10BA" w:rsidP="00FF10BA">
      <w:pPr>
        <w:pStyle w:val="NoSpacing"/>
        <w:rPr>
          <w:rFonts w:ascii="Times New Roman" w:hAnsi="Times New Roman"/>
          <w:sz w:val="24"/>
          <w:szCs w:val="24"/>
        </w:rPr>
      </w:pPr>
      <w:r w:rsidRPr="00CA1DDB">
        <w:rPr>
          <w:rFonts w:ascii="Times New Roman" w:hAnsi="Times New Roman"/>
          <w:b/>
          <w:sz w:val="24"/>
          <w:szCs w:val="24"/>
          <w:u w:val="single"/>
        </w:rPr>
        <w:t>PLEDGE OF ALLEGIANCE:</w:t>
      </w:r>
      <w:r w:rsidRPr="00CA1DDB">
        <w:rPr>
          <w:rFonts w:ascii="Times New Roman" w:hAnsi="Times New Roman"/>
          <w:sz w:val="24"/>
          <w:szCs w:val="24"/>
        </w:rPr>
        <w:t xml:space="preserve"> A moment of silence was held followed by the Pledge of Allegiance. </w:t>
      </w:r>
    </w:p>
    <w:p w14:paraId="5C7359ED" w14:textId="77777777" w:rsidR="00FF10BA" w:rsidRPr="00CA1DDB" w:rsidRDefault="00FF10BA" w:rsidP="00FF10BA">
      <w:pPr>
        <w:pStyle w:val="NoSpacing"/>
        <w:rPr>
          <w:rFonts w:ascii="Times New Roman" w:hAnsi="Times New Roman"/>
          <w:sz w:val="24"/>
          <w:szCs w:val="24"/>
        </w:rPr>
      </w:pPr>
    </w:p>
    <w:p w14:paraId="504DBFE6" w14:textId="7DA788B1" w:rsidR="00C1049B" w:rsidRPr="00CA1DDB" w:rsidRDefault="00FF10BA" w:rsidP="00FF10BA">
      <w:pPr>
        <w:pStyle w:val="NoSpacing"/>
        <w:rPr>
          <w:rFonts w:ascii="Times New Roman" w:hAnsi="Times New Roman"/>
          <w:sz w:val="24"/>
          <w:szCs w:val="24"/>
        </w:rPr>
      </w:pPr>
      <w:r w:rsidRPr="00CA1DDB">
        <w:rPr>
          <w:rFonts w:ascii="Times New Roman" w:hAnsi="Times New Roman"/>
          <w:b/>
          <w:sz w:val="24"/>
          <w:szCs w:val="24"/>
          <w:u w:val="single"/>
        </w:rPr>
        <w:t>MEMBERS PRESENT:</w:t>
      </w:r>
      <w:r w:rsidRPr="00CA1DDB">
        <w:rPr>
          <w:rFonts w:ascii="Times New Roman" w:hAnsi="Times New Roman"/>
          <w:sz w:val="24"/>
          <w:szCs w:val="24"/>
        </w:rPr>
        <w:t xml:space="preserve">  </w:t>
      </w:r>
      <w:r w:rsidR="007D36C9" w:rsidRPr="00CA1DDB">
        <w:rPr>
          <w:rFonts w:ascii="Times New Roman" w:hAnsi="Times New Roman"/>
          <w:sz w:val="24"/>
          <w:szCs w:val="24"/>
        </w:rPr>
        <w:t xml:space="preserve">Richard Reid, </w:t>
      </w:r>
      <w:r w:rsidR="00C1049B" w:rsidRPr="00CA1DDB">
        <w:rPr>
          <w:rFonts w:ascii="Times New Roman" w:hAnsi="Times New Roman"/>
          <w:sz w:val="24"/>
          <w:szCs w:val="24"/>
        </w:rPr>
        <w:t>Dave Goldenberg</w:t>
      </w:r>
      <w:r w:rsidR="00340E8B" w:rsidRPr="00CA1DDB">
        <w:rPr>
          <w:rFonts w:ascii="Times New Roman" w:hAnsi="Times New Roman"/>
          <w:sz w:val="24"/>
          <w:szCs w:val="24"/>
        </w:rPr>
        <w:t xml:space="preserve">, </w:t>
      </w:r>
      <w:r w:rsidRPr="00CA1DDB">
        <w:rPr>
          <w:rFonts w:ascii="Times New Roman" w:hAnsi="Times New Roman"/>
          <w:sz w:val="24"/>
          <w:szCs w:val="24"/>
        </w:rPr>
        <w:t>Bob Johnson</w:t>
      </w:r>
      <w:r w:rsidR="00C1049B" w:rsidRPr="00CA1DDB">
        <w:rPr>
          <w:rFonts w:ascii="Times New Roman" w:hAnsi="Times New Roman"/>
          <w:sz w:val="24"/>
          <w:szCs w:val="24"/>
        </w:rPr>
        <w:t>,</w:t>
      </w:r>
      <w:r w:rsidR="00340E8B" w:rsidRPr="00CA1DDB">
        <w:rPr>
          <w:rFonts w:ascii="Times New Roman" w:hAnsi="Times New Roman"/>
          <w:sz w:val="24"/>
          <w:szCs w:val="24"/>
        </w:rPr>
        <w:t xml:space="preserve"> Jeff Willis,</w:t>
      </w:r>
      <w:r w:rsidR="00F37E59" w:rsidRPr="00CA1DDB">
        <w:rPr>
          <w:rFonts w:ascii="Times New Roman" w:hAnsi="Times New Roman"/>
          <w:sz w:val="24"/>
          <w:szCs w:val="24"/>
        </w:rPr>
        <w:t xml:space="preserve"> Greg Webb,</w:t>
      </w:r>
      <w:r w:rsidR="00340E8B" w:rsidRPr="00CA1DDB">
        <w:rPr>
          <w:rFonts w:ascii="Times New Roman" w:hAnsi="Times New Roman"/>
          <w:sz w:val="24"/>
          <w:szCs w:val="24"/>
        </w:rPr>
        <w:t xml:space="preserve"> and Jeff Valiant.  Members absen</w:t>
      </w:r>
      <w:r w:rsidR="00CF5DFD" w:rsidRPr="00CA1DDB">
        <w:rPr>
          <w:rFonts w:ascii="Times New Roman" w:hAnsi="Times New Roman"/>
          <w:sz w:val="24"/>
          <w:szCs w:val="24"/>
        </w:rPr>
        <w:t>t Amanda Mosiman</w:t>
      </w:r>
      <w:r w:rsidR="00F37E59" w:rsidRPr="00CA1DDB">
        <w:rPr>
          <w:rFonts w:ascii="Times New Roman" w:hAnsi="Times New Roman"/>
          <w:sz w:val="24"/>
          <w:szCs w:val="24"/>
        </w:rPr>
        <w:t>.</w:t>
      </w:r>
    </w:p>
    <w:p w14:paraId="51C7BC7C" w14:textId="77777777" w:rsidR="00C1049B" w:rsidRPr="00CA1DDB" w:rsidRDefault="00C1049B" w:rsidP="00FF10BA">
      <w:pPr>
        <w:pStyle w:val="NoSpacing"/>
        <w:rPr>
          <w:rFonts w:ascii="Times New Roman" w:hAnsi="Times New Roman"/>
          <w:sz w:val="24"/>
          <w:szCs w:val="24"/>
        </w:rPr>
      </w:pPr>
    </w:p>
    <w:p w14:paraId="11DF6D5F" w14:textId="7A514D5F" w:rsidR="00FF10BA" w:rsidRPr="00CA1DDB" w:rsidRDefault="0011650A" w:rsidP="00FF10BA">
      <w:pPr>
        <w:pStyle w:val="NoSpacing"/>
        <w:rPr>
          <w:rFonts w:ascii="Times New Roman" w:hAnsi="Times New Roman"/>
          <w:sz w:val="24"/>
          <w:szCs w:val="24"/>
        </w:rPr>
      </w:pPr>
      <w:r w:rsidRPr="00CA1DDB">
        <w:rPr>
          <w:rFonts w:ascii="Times New Roman" w:hAnsi="Times New Roman"/>
          <w:sz w:val="24"/>
          <w:szCs w:val="24"/>
        </w:rPr>
        <w:t xml:space="preserve">Also present were </w:t>
      </w:r>
      <w:r w:rsidR="00C1049B" w:rsidRPr="00CA1DDB">
        <w:rPr>
          <w:rFonts w:ascii="Times New Roman" w:hAnsi="Times New Roman"/>
          <w:sz w:val="24"/>
          <w:szCs w:val="24"/>
        </w:rPr>
        <w:t>Morrie</w:t>
      </w:r>
      <w:r w:rsidR="00FF10BA" w:rsidRPr="00CA1DDB">
        <w:rPr>
          <w:rFonts w:ascii="Times New Roman" w:hAnsi="Times New Roman"/>
          <w:sz w:val="24"/>
          <w:szCs w:val="24"/>
        </w:rPr>
        <w:t xml:space="preserve"> Doll, Attorney, Molly Barnhill, Executive Director, </w:t>
      </w:r>
      <w:r w:rsidR="00C1049B" w:rsidRPr="00CA1DDB">
        <w:rPr>
          <w:rFonts w:ascii="Times New Roman" w:hAnsi="Times New Roman"/>
          <w:sz w:val="24"/>
          <w:szCs w:val="24"/>
        </w:rPr>
        <w:t xml:space="preserve">Kim Kaiser, </w:t>
      </w:r>
      <w:r w:rsidR="00530491" w:rsidRPr="00CA1DDB">
        <w:rPr>
          <w:rFonts w:ascii="Times New Roman" w:hAnsi="Times New Roman"/>
          <w:sz w:val="24"/>
          <w:szCs w:val="24"/>
        </w:rPr>
        <w:t>and Assistant</w:t>
      </w:r>
      <w:r w:rsidR="00C1049B" w:rsidRPr="00CA1DDB">
        <w:rPr>
          <w:rFonts w:ascii="Times New Roman" w:hAnsi="Times New Roman"/>
          <w:sz w:val="24"/>
          <w:szCs w:val="24"/>
        </w:rPr>
        <w:t xml:space="preserve"> Director</w:t>
      </w:r>
    </w:p>
    <w:p w14:paraId="32297609" w14:textId="77777777" w:rsidR="00F37E59" w:rsidRPr="00CA1DDB" w:rsidRDefault="00F37E59" w:rsidP="00FF10BA">
      <w:pPr>
        <w:pStyle w:val="NoSpacing"/>
        <w:rPr>
          <w:rFonts w:ascii="Times New Roman" w:hAnsi="Times New Roman"/>
          <w:sz w:val="24"/>
          <w:szCs w:val="24"/>
        </w:rPr>
      </w:pPr>
    </w:p>
    <w:p w14:paraId="43737F8C" w14:textId="22AB1594" w:rsidR="00FF10BA" w:rsidRPr="00CA1DDB" w:rsidRDefault="00FF10BA" w:rsidP="00E65D77">
      <w:pPr>
        <w:pStyle w:val="BodyText"/>
        <w:rPr>
          <w:rFonts w:ascii="Times New Roman" w:hAnsi="Times New Roman"/>
          <w:sz w:val="24"/>
          <w:szCs w:val="24"/>
        </w:rPr>
      </w:pPr>
      <w:r w:rsidRPr="00CA1DDB">
        <w:rPr>
          <w:rFonts w:ascii="Times New Roman" w:hAnsi="Times New Roman"/>
          <w:b/>
          <w:sz w:val="24"/>
          <w:szCs w:val="24"/>
          <w:u w:val="single"/>
        </w:rPr>
        <w:t>MINUTES:</w:t>
      </w:r>
      <w:r w:rsidRPr="00CA1DDB">
        <w:rPr>
          <w:rFonts w:ascii="Times New Roman" w:hAnsi="Times New Roman"/>
          <w:sz w:val="24"/>
          <w:szCs w:val="24"/>
        </w:rPr>
        <w:t xml:space="preserve"> </w:t>
      </w:r>
      <w:r w:rsidR="00E65D77" w:rsidRPr="00CA1DDB">
        <w:rPr>
          <w:rFonts w:ascii="Times New Roman" w:hAnsi="Times New Roman"/>
          <w:sz w:val="24"/>
          <w:szCs w:val="24"/>
        </w:rPr>
        <w:t xml:space="preserve">President Valiant asked if everyone received a copy of the minutes from the </w:t>
      </w:r>
      <w:r w:rsidR="00F37E59" w:rsidRPr="00CA1DDB">
        <w:rPr>
          <w:rFonts w:ascii="Times New Roman" w:hAnsi="Times New Roman"/>
          <w:sz w:val="24"/>
          <w:szCs w:val="24"/>
        </w:rPr>
        <w:t>April</w:t>
      </w:r>
      <w:r w:rsidR="00E65D77" w:rsidRPr="00CA1DDB">
        <w:rPr>
          <w:rFonts w:ascii="Times New Roman" w:hAnsi="Times New Roman"/>
          <w:sz w:val="24"/>
          <w:szCs w:val="24"/>
        </w:rPr>
        <w:t xml:space="preserve"> meeting.  He asked are there any additions or corrections.  He stated if not I will entertain a motion.</w:t>
      </w:r>
    </w:p>
    <w:p w14:paraId="40F0F3E1" w14:textId="59900806" w:rsidR="00FF10BA" w:rsidRPr="00CA1DDB" w:rsidRDefault="00340E8B" w:rsidP="00C16F9C">
      <w:pPr>
        <w:pStyle w:val="NoSpacing"/>
        <w:rPr>
          <w:rFonts w:ascii="Times New Roman" w:hAnsi="Times New Roman"/>
          <w:sz w:val="24"/>
          <w:szCs w:val="24"/>
        </w:rPr>
      </w:pPr>
      <w:r w:rsidRPr="00CA1DDB">
        <w:rPr>
          <w:rFonts w:ascii="Times New Roman" w:hAnsi="Times New Roman"/>
          <w:sz w:val="24"/>
          <w:szCs w:val="24"/>
        </w:rPr>
        <w:t xml:space="preserve">Bob Johnson </w:t>
      </w:r>
      <w:r w:rsidR="00FF10BA" w:rsidRPr="00CA1DDB">
        <w:rPr>
          <w:rFonts w:ascii="Times New Roman" w:hAnsi="Times New Roman"/>
          <w:sz w:val="24"/>
          <w:szCs w:val="24"/>
        </w:rPr>
        <w:t xml:space="preserve">made a motion to approve the </w:t>
      </w:r>
      <w:r w:rsidR="00F37E59" w:rsidRPr="00CA1DDB">
        <w:rPr>
          <w:rFonts w:ascii="Times New Roman" w:hAnsi="Times New Roman"/>
          <w:sz w:val="24"/>
          <w:szCs w:val="24"/>
        </w:rPr>
        <w:t>April</w:t>
      </w:r>
      <w:r w:rsidR="00704BED" w:rsidRPr="00CA1DDB">
        <w:rPr>
          <w:rFonts w:ascii="Times New Roman" w:hAnsi="Times New Roman"/>
          <w:sz w:val="24"/>
          <w:szCs w:val="24"/>
        </w:rPr>
        <w:t xml:space="preserve"> 9</w:t>
      </w:r>
      <w:r w:rsidR="003654DD" w:rsidRPr="00CA1DDB">
        <w:rPr>
          <w:rFonts w:ascii="Times New Roman" w:hAnsi="Times New Roman"/>
          <w:sz w:val="24"/>
          <w:szCs w:val="24"/>
        </w:rPr>
        <w:t>, 2024</w:t>
      </w:r>
      <w:r w:rsidR="00FF10BA" w:rsidRPr="00CA1DDB">
        <w:rPr>
          <w:rFonts w:ascii="Times New Roman" w:hAnsi="Times New Roman"/>
          <w:sz w:val="24"/>
          <w:szCs w:val="24"/>
        </w:rPr>
        <w:t xml:space="preserve"> minutes.</w:t>
      </w:r>
      <w:r w:rsidRPr="00CA1DDB">
        <w:rPr>
          <w:rFonts w:ascii="Times New Roman" w:hAnsi="Times New Roman"/>
          <w:sz w:val="24"/>
          <w:szCs w:val="24"/>
        </w:rPr>
        <w:t xml:space="preserve"> Jeff Willis</w:t>
      </w:r>
      <w:r w:rsidR="00FF10BA" w:rsidRPr="00CA1DDB">
        <w:rPr>
          <w:rFonts w:ascii="Times New Roman" w:hAnsi="Times New Roman"/>
          <w:sz w:val="24"/>
          <w:szCs w:val="24"/>
        </w:rPr>
        <w:t xml:space="preserve"> seconded the motion and it carried unanimously.</w:t>
      </w:r>
    </w:p>
    <w:p w14:paraId="724191A2" w14:textId="66218E51" w:rsidR="002D481E" w:rsidRPr="00CA1DDB" w:rsidRDefault="002D481E" w:rsidP="00C16F9C">
      <w:pPr>
        <w:pStyle w:val="NoSpacing"/>
        <w:rPr>
          <w:rFonts w:ascii="Times New Roman" w:hAnsi="Times New Roman"/>
          <w:sz w:val="24"/>
          <w:szCs w:val="24"/>
        </w:rPr>
      </w:pPr>
    </w:p>
    <w:p w14:paraId="0E3F0E91" w14:textId="77777777" w:rsidR="00943289" w:rsidRPr="00CA1DDB" w:rsidRDefault="002A3AA8" w:rsidP="00C16F9C">
      <w:pPr>
        <w:pStyle w:val="NoSpacing"/>
        <w:rPr>
          <w:rFonts w:ascii="Times New Roman" w:hAnsi="Times New Roman"/>
          <w:sz w:val="24"/>
          <w:szCs w:val="24"/>
        </w:rPr>
      </w:pPr>
      <w:r w:rsidRPr="00CA1DDB">
        <w:rPr>
          <w:rFonts w:ascii="Times New Roman" w:hAnsi="Times New Roman"/>
          <w:sz w:val="24"/>
          <w:szCs w:val="24"/>
        </w:rPr>
        <w:t>President Valiant stated it looks like</w:t>
      </w:r>
      <w:r w:rsidR="002D481E" w:rsidRPr="00CA1DDB">
        <w:rPr>
          <w:rFonts w:ascii="Times New Roman" w:hAnsi="Times New Roman"/>
          <w:sz w:val="24"/>
          <w:szCs w:val="24"/>
        </w:rPr>
        <w:t xml:space="preserve"> we have </w:t>
      </w:r>
      <w:r w:rsidR="00E72266" w:rsidRPr="00CA1DDB">
        <w:rPr>
          <w:rFonts w:ascii="Times New Roman" w:hAnsi="Times New Roman"/>
          <w:sz w:val="24"/>
          <w:szCs w:val="24"/>
        </w:rPr>
        <w:t>one item on the agenda tonight</w:t>
      </w:r>
      <w:r w:rsidRPr="00CA1DDB">
        <w:rPr>
          <w:rFonts w:ascii="Times New Roman" w:hAnsi="Times New Roman"/>
          <w:sz w:val="24"/>
          <w:szCs w:val="24"/>
        </w:rPr>
        <w:t xml:space="preserve"> a rezoning</w:t>
      </w:r>
      <w:r w:rsidR="00E72266" w:rsidRPr="00CA1DDB">
        <w:rPr>
          <w:rFonts w:ascii="Times New Roman" w:hAnsi="Times New Roman"/>
          <w:sz w:val="24"/>
          <w:szCs w:val="24"/>
        </w:rPr>
        <w:t>, and any decision on this</w:t>
      </w:r>
      <w:r w:rsidRPr="00CA1DDB">
        <w:rPr>
          <w:rFonts w:ascii="Times New Roman" w:hAnsi="Times New Roman"/>
          <w:sz w:val="24"/>
          <w:szCs w:val="24"/>
        </w:rPr>
        <w:t xml:space="preserve"> will go as a recommendat</w:t>
      </w:r>
      <w:r w:rsidR="00980609" w:rsidRPr="00CA1DDB">
        <w:rPr>
          <w:rFonts w:ascii="Times New Roman" w:hAnsi="Times New Roman"/>
          <w:sz w:val="24"/>
          <w:szCs w:val="24"/>
        </w:rPr>
        <w:t>ion for or against to the next C</w:t>
      </w:r>
      <w:r w:rsidRPr="00CA1DDB">
        <w:rPr>
          <w:rFonts w:ascii="Times New Roman" w:hAnsi="Times New Roman"/>
          <w:sz w:val="24"/>
          <w:szCs w:val="24"/>
        </w:rPr>
        <w:t>ommissioners meeting</w:t>
      </w:r>
      <w:r w:rsidR="00943289" w:rsidRPr="00CA1DDB">
        <w:rPr>
          <w:rFonts w:ascii="Times New Roman" w:hAnsi="Times New Roman"/>
          <w:sz w:val="24"/>
          <w:szCs w:val="24"/>
        </w:rPr>
        <w:t>…</w:t>
      </w:r>
    </w:p>
    <w:p w14:paraId="01DC3BF0" w14:textId="77777777" w:rsidR="00943289" w:rsidRPr="00CA1DDB" w:rsidRDefault="00943289" w:rsidP="00C16F9C">
      <w:pPr>
        <w:pStyle w:val="NoSpacing"/>
        <w:rPr>
          <w:rFonts w:ascii="Times New Roman" w:hAnsi="Times New Roman"/>
          <w:sz w:val="24"/>
          <w:szCs w:val="24"/>
        </w:rPr>
      </w:pPr>
    </w:p>
    <w:p w14:paraId="7C281593" w14:textId="77777777" w:rsidR="004B0491" w:rsidRPr="00CA1DDB" w:rsidRDefault="00943289" w:rsidP="00C16F9C">
      <w:pPr>
        <w:pStyle w:val="NoSpacing"/>
        <w:rPr>
          <w:rFonts w:ascii="Times New Roman" w:hAnsi="Times New Roman"/>
          <w:sz w:val="24"/>
          <w:szCs w:val="24"/>
        </w:rPr>
      </w:pPr>
      <w:r w:rsidRPr="00CA1DDB">
        <w:rPr>
          <w:rFonts w:ascii="Times New Roman" w:hAnsi="Times New Roman"/>
          <w:sz w:val="24"/>
          <w:szCs w:val="24"/>
        </w:rPr>
        <w:t>Mrs. Barnhill stated June 10</w:t>
      </w:r>
      <w:r w:rsidRPr="00CA1DDB">
        <w:rPr>
          <w:rFonts w:ascii="Times New Roman" w:hAnsi="Times New Roman"/>
          <w:sz w:val="24"/>
          <w:szCs w:val="24"/>
          <w:vertAlign w:val="superscript"/>
        </w:rPr>
        <w:t>th</w:t>
      </w:r>
      <w:r w:rsidRPr="00CA1DDB">
        <w:rPr>
          <w:rFonts w:ascii="Times New Roman" w:hAnsi="Times New Roman"/>
          <w:sz w:val="24"/>
          <w:szCs w:val="24"/>
        </w:rPr>
        <w:t xml:space="preserve"> is the next re</w:t>
      </w:r>
      <w:r w:rsidR="004B0491" w:rsidRPr="00CA1DDB">
        <w:rPr>
          <w:rFonts w:ascii="Times New Roman" w:hAnsi="Times New Roman"/>
          <w:sz w:val="24"/>
          <w:szCs w:val="24"/>
        </w:rPr>
        <w:t>gularly scheduled meeting.</w:t>
      </w:r>
    </w:p>
    <w:p w14:paraId="34460F28" w14:textId="77777777" w:rsidR="004B0491" w:rsidRPr="00CA1DDB" w:rsidRDefault="004B0491" w:rsidP="00C16F9C">
      <w:pPr>
        <w:pStyle w:val="NoSpacing"/>
        <w:rPr>
          <w:rFonts w:ascii="Times New Roman" w:hAnsi="Times New Roman"/>
          <w:sz w:val="24"/>
          <w:szCs w:val="24"/>
        </w:rPr>
      </w:pPr>
    </w:p>
    <w:p w14:paraId="4CB42E85" w14:textId="08AF7D45" w:rsidR="00B46FDE" w:rsidRPr="00CA1DDB" w:rsidRDefault="004B0491" w:rsidP="00C16F9C">
      <w:pPr>
        <w:pStyle w:val="NoSpacing"/>
        <w:rPr>
          <w:rFonts w:ascii="Times New Roman" w:hAnsi="Times New Roman"/>
          <w:sz w:val="24"/>
          <w:szCs w:val="24"/>
        </w:rPr>
      </w:pPr>
      <w:r w:rsidRPr="00CA1DDB">
        <w:rPr>
          <w:rFonts w:ascii="Times New Roman" w:hAnsi="Times New Roman"/>
          <w:sz w:val="24"/>
          <w:szCs w:val="24"/>
        </w:rPr>
        <w:t>President Valiant said as we go through this if the owner would step up to the podium</w:t>
      </w:r>
      <w:r w:rsidR="00A3645C" w:rsidRPr="00CA1DDB">
        <w:rPr>
          <w:rFonts w:ascii="Times New Roman" w:hAnsi="Times New Roman"/>
          <w:sz w:val="24"/>
          <w:szCs w:val="24"/>
        </w:rPr>
        <w:t xml:space="preserve"> there should be a sheet there to sign in.  He added we will go through the case and give you time to speak on it.  </w:t>
      </w:r>
    </w:p>
    <w:p w14:paraId="4F6570B2" w14:textId="77777777" w:rsidR="00A3645C" w:rsidRPr="00CA1DDB" w:rsidRDefault="00A3645C" w:rsidP="00C16F9C">
      <w:pPr>
        <w:pStyle w:val="NoSpacing"/>
        <w:rPr>
          <w:rFonts w:ascii="Times New Roman" w:hAnsi="Times New Roman"/>
          <w:sz w:val="24"/>
          <w:szCs w:val="24"/>
        </w:rPr>
      </w:pPr>
    </w:p>
    <w:p w14:paraId="40948946" w14:textId="6C6C8396" w:rsidR="0091478E" w:rsidRPr="00CA1DDB" w:rsidRDefault="0091478E" w:rsidP="00317791">
      <w:pPr>
        <w:spacing w:after="0" w:line="240" w:lineRule="auto"/>
        <w:contextualSpacing/>
        <w:rPr>
          <w:rFonts w:ascii="Times New Roman" w:hAnsi="Times New Roman"/>
          <w:b/>
          <w:sz w:val="24"/>
          <w:szCs w:val="24"/>
          <w:u w:val="single"/>
        </w:rPr>
      </w:pPr>
      <w:r w:rsidRPr="00CA1DDB">
        <w:rPr>
          <w:rFonts w:ascii="Times New Roman" w:hAnsi="Times New Roman"/>
          <w:b/>
          <w:sz w:val="24"/>
          <w:szCs w:val="24"/>
          <w:u w:val="single"/>
        </w:rPr>
        <w:t>REZONING:</w:t>
      </w:r>
    </w:p>
    <w:p w14:paraId="1A00F9A5" w14:textId="53DB13C8" w:rsidR="0091478E" w:rsidRPr="00CA1DDB" w:rsidRDefault="0091478E" w:rsidP="00317791">
      <w:pPr>
        <w:spacing w:after="0" w:line="240" w:lineRule="auto"/>
        <w:contextualSpacing/>
        <w:rPr>
          <w:rFonts w:ascii="Times New Roman" w:hAnsi="Times New Roman"/>
          <w:b/>
          <w:sz w:val="24"/>
          <w:szCs w:val="24"/>
          <w:u w:val="single"/>
        </w:rPr>
      </w:pPr>
    </w:p>
    <w:p w14:paraId="21E18DB6" w14:textId="64C611B1" w:rsidR="008851B4" w:rsidRPr="00CA1DDB" w:rsidRDefault="00DC661C" w:rsidP="008851B4">
      <w:pPr>
        <w:spacing w:after="0" w:line="240" w:lineRule="auto"/>
        <w:jc w:val="both"/>
        <w:rPr>
          <w:rFonts w:ascii="Times New Roman" w:eastAsia="Times New Roman" w:hAnsi="Times New Roman"/>
          <w:sz w:val="24"/>
          <w:szCs w:val="24"/>
        </w:rPr>
      </w:pPr>
      <w:r w:rsidRPr="00CA1DDB">
        <w:rPr>
          <w:rFonts w:ascii="Times New Roman" w:eastAsia="Times New Roman" w:hAnsi="Times New Roman"/>
          <w:sz w:val="24"/>
          <w:szCs w:val="24"/>
          <w:u w:val="single"/>
        </w:rPr>
        <w:t>PC-R-24-04:</w:t>
      </w:r>
      <w:r w:rsidRPr="00CA1DDB">
        <w:rPr>
          <w:rFonts w:ascii="Times New Roman" w:eastAsia="Times New Roman" w:hAnsi="Times New Roman"/>
          <w:sz w:val="24"/>
          <w:szCs w:val="24"/>
        </w:rPr>
        <w:t xml:space="preserve"> PETITIONER/OWNER: Michael Heuring.  To rezone .76 acres located on the W side of Folsomville Rd. a distance of 125’ N of the intersection of Folsomville Rd. and Folsomville Degonia Rd. (6657 Folsomville Rd) OWEN Twp. being Block 13 in the Town of Folsomville as recorded in PB1 PG 46 in the Warrick County Recorder’s office from “A” Agricultural to “M-2” General Industrial with a Use &amp; Development Commitment.  </w:t>
      </w:r>
      <w:r w:rsidRPr="00CA1DDB">
        <w:rPr>
          <w:rFonts w:ascii="Times New Roman" w:eastAsia="Times New Roman" w:hAnsi="Times New Roman"/>
          <w:i/>
          <w:sz w:val="24"/>
          <w:szCs w:val="24"/>
        </w:rPr>
        <w:t>Advertised in The Standard on May 2, 2024</w:t>
      </w:r>
    </w:p>
    <w:p w14:paraId="1DA18DBE" w14:textId="605FC133" w:rsidR="008851B4" w:rsidRPr="00CA1DDB" w:rsidRDefault="008851B4" w:rsidP="008851B4">
      <w:pPr>
        <w:spacing w:after="0" w:line="240" w:lineRule="auto"/>
        <w:jc w:val="both"/>
        <w:rPr>
          <w:rFonts w:ascii="Times New Roman" w:eastAsia="Times New Roman" w:hAnsi="Times New Roman"/>
          <w:sz w:val="24"/>
          <w:szCs w:val="24"/>
        </w:rPr>
      </w:pPr>
    </w:p>
    <w:p w14:paraId="5483B2F8" w14:textId="2EEC9446" w:rsidR="008851B4" w:rsidRPr="00CA1DDB" w:rsidRDefault="008851B4" w:rsidP="008851B4">
      <w:pPr>
        <w:spacing w:after="0" w:line="240" w:lineRule="auto"/>
        <w:jc w:val="both"/>
        <w:rPr>
          <w:rFonts w:ascii="Times New Roman" w:eastAsia="Times New Roman" w:hAnsi="Times New Roman"/>
          <w:sz w:val="24"/>
          <w:szCs w:val="24"/>
        </w:rPr>
      </w:pPr>
      <w:r w:rsidRPr="00CA1DDB">
        <w:rPr>
          <w:rFonts w:ascii="Times New Roman" w:eastAsia="Times New Roman" w:hAnsi="Times New Roman"/>
          <w:sz w:val="24"/>
          <w:szCs w:val="24"/>
        </w:rPr>
        <w:t>Michael Heuring was present.</w:t>
      </w:r>
    </w:p>
    <w:p w14:paraId="45010F6E" w14:textId="56B13AF2" w:rsidR="008851B4" w:rsidRPr="00CA1DDB" w:rsidRDefault="008851B4" w:rsidP="008851B4">
      <w:pPr>
        <w:spacing w:after="0" w:line="240" w:lineRule="auto"/>
        <w:jc w:val="both"/>
        <w:rPr>
          <w:rFonts w:ascii="Times New Roman" w:eastAsia="Times New Roman" w:hAnsi="Times New Roman"/>
          <w:sz w:val="24"/>
          <w:szCs w:val="24"/>
        </w:rPr>
      </w:pPr>
    </w:p>
    <w:p w14:paraId="682F3692" w14:textId="510A7E43" w:rsidR="008851B4" w:rsidRPr="00CA1DDB" w:rsidRDefault="008851B4" w:rsidP="008851B4">
      <w:pPr>
        <w:spacing w:after="0" w:line="240" w:lineRule="auto"/>
        <w:jc w:val="both"/>
        <w:rPr>
          <w:rFonts w:ascii="Times New Roman" w:eastAsia="Times New Roman" w:hAnsi="Times New Roman"/>
          <w:sz w:val="24"/>
          <w:szCs w:val="24"/>
        </w:rPr>
      </w:pPr>
      <w:r w:rsidRPr="00CA1DDB">
        <w:rPr>
          <w:rFonts w:ascii="Times New Roman" w:eastAsia="Times New Roman" w:hAnsi="Times New Roman"/>
          <w:sz w:val="24"/>
          <w:szCs w:val="24"/>
        </w:rPr>
        <w:t>President Valiant asked for a staff report.</w:t>
      </w:r>
    </w:p>
    <w:p w14:paraId="1A9AC288" w14:textId="30585715" w:rsidR="008851B4" w:rsidRPr="00CA1DDB" w:rsidRDefault="008851B4" w:rsidP="008851B4">
      <w:pPr>
        <w:spacing w:after="0" w:line="240" w:lineRule="auto"/>
        <w:jc w:val="both"/>
        <w:rPr>
          <w:rFonts w:ascii="Times New Roman" w:eastAsia="Times New Roman" w:hAnsi="Times New Roman"/>
          <w:sz w:val="24"/>
          <w:szCs w:val="24"/>
        </w:rPr>
      </w:pPr>
    </w:p>
    <w:p w14:paraId="6C77A1A1" w14:textId="5EF09032" w:rsidR="004D2887" w:rsidRPr="00CA1DDB" w:rsidRDefault="008851B4"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sz w:val="24"/>
          <w:szCs w:val="24"/>
        </w:rPr>
        <w:lastRenderedPageBreak/>
        <w:t>Mrs. Barnhill stated</w:t>
      </w:r>
      <w:r w:rsidR="00934906" w:rsidRPr="00CA1DDB">
        <w:rPr>
          <w:rFonts w:ascii="Times New Roman" w:eastAsia="Times New Roman" w:hAnsi="Times New Roman"/>
          <w:sz w:val="24"/>
          <w:szCs w:val="24"/>
        </w:rPr>
        <w:t xml:space="preserve"> on the notice to adjacent property owners w</w:t>
      </w:r>
      <w:r w:rsidR="00934906" w:rsidRPr="00CA1DDB">
        <w:rPr>
          <w:rFonts w:ascii="Times New Roman" w:eastAsia="Times New Roman" w:hAnsi="Times New Roman"/>
          <w:bCs/>
          <w:sz w:val="24"/>
          <w:szCs w:val="24"/>
        </w:rPr>
        <w:t>e have all of the return receipts and all of the green cards except for one to Hugh &amp; Stephanie Miller.</w:t>
      </w:r>
      <w:r w:rsidR="00DB42DF" w:rsidRPr="00CA1DDB">
        <w:rPr>
          <w:rFonts w:ascii="Times New Roman" w:eastAsia="Times New Roman" w:hAnsi="Times New Roman"/>
          <w:bCs/>
          <w:sz w:val="24"/>
          <w:szCs w:val="24"/>
        </w:rPr>
        <w:t xml:space="preserve">  She continued lot size is .76 acres.  She stated the Comprehensive Plan shows </w:t>
      </w:r>
      <w:r w:rsidR="00537648" w:rsidRPr="00CA1DDB">
        <w:rPr>
          <w:rFonts w:ascii="Times New Roman" w:eastAsia="Times New Roman" w:hAnsi="Times New Roman"/>
          <w:bCs/>
          <w:sz w:val="24"/>
          <w:szCs w:val="24"/>
        </w:rPr>
        <w:t>t</w:t>
      </w:r>
      <w:r w:rsidR="00537648" w:rsidRPr="00CA1DDB">
        <w:rPr>
          <w:rFonts w:ascii="Times New Roman" w:eastAsia="Times New Roman" w:hAnsi="Times New Roman"/>
          <w:sz w:val="24"/>
          <w:szCs w:val="24"/>
        </w:rPr>
        <w:t>own c</w:t>
      </w:r>
      <w:r w:rsidR="00DB42DF" w:rsidRPr="00CA1DDB">
        <w:rPr>
          <w:rFonts w:ascii="Times New Roman" w:eastAsia="Times New Roman" w:hAnsi="Times New Roman"/>
          <w:sz w:val="24"/>
          <w:szCs w:val="24"/>
        </w:rPr>
        <w:t>enter</w:t>
      </w:r>
      <w:r w:rsidR="00537648" w:rsidRPr="00CA1DDB">
        <w:rPr>
          <w:rFonts w:ascii="Times New Roman" w:eastAsia="Times New Roman" w:hAnsi="Times New Roman"/>
          <w:sz w:val="24"/>
          <w:szCs w:val="24"/>
        </w:rPr>
        <w:t xml:space="preserve">, which would be </w:t>
      </w:r>
      <w:r w:rsidR="00DB42DF" w:rsidRPr="00CA1DDB">
        <w:rPr>
          <w:rFonts w:ascii="Times New Roman" w:eastAsia="Times New Roman" w:hAnsi="Times New Roman"/>
          <w:sz w:val="24"/>
          <w:szCs w:val="24"/>
        </w:rPr>
        <w:t>mixed-use, residential, commercial, and community amenities.</w:t>
      </w:r>
      <w:r w:rsidR="00537648" w:rsidRPr="00CA1DDB">
        <w:rPr>
          <w:rFonts w:ascii="Times New Roman" w:eastAsia="Times New Roman" w:hAnsi="Times New Roman"/>
          <w:sz w:val="24"/>
          <w:szCs w:val="24"/>
        </w:rPr>
        <w:t xml:space="preserve">  She said the existing land use is a parking lot for farming equipment</w:t>
      </w:r>
      <w:r w:rsidR="004D2887" w:rsidRPr="00CA1DDB">
        <w:rPr>
          <w:rFonts w:ascii="Times New Roman" w:eastAsia="Times New Roman" w:hAnsi="Times New Roman"/>
          <w:sz w:val="24"/>
          <w:szCs w:val="24"/>
        </w:rPr>
        <w:t xml:space="preserve">.  She stated the surrounding zoning and land use </w:t>
      </w:r>
      <w:r w:rsidR="004D2887" w:rsidRPr="00CA1DDB">
        <w:rPr>
          <w:rFonts w:ascii="Times New Roman" w:eastAsia="Times New Roman" w:hAnsi="Times New Roman"/>
          <w:bCs/>
          <w:sz w:val="24"/>
          <w:szCs w:val="24"/>
        </w:rPr>
        <w:t xml:space="preserve">to the north are vacant lots zoned “R-1A” One Family Dwelling.  </w:t>
      </w:r>
      <w:r w:rsidR="00C22017" w:rsidRPr="00CA1DDB">
        <w:rPr>
          <w:rFonts w:ascii="Times New Roman" w:eastAsia="Times New Roman" w:hAnsi="Times New Roman"/>
          <w:bCs/>
          <w:sz w:val="24"/>
          <w:szCs w:val="24"/>
        </w:rPr>
        <w:t>She continued t</w:t>
      </w:r>
      <w:r w:rsidR="004D2887" w:rsidRPr="00CA1DDB">
        <w:rPr>
          <w:rFonts w:ascii="Times New Roman" w:eastAsia="Times New Roman" w:hAnsi="Times New Roman"/>
          <w:bCs/>
          <w:sz w:val="24"/>
          <w:szCs w:val="24"/>
        </w:rPr>
        <w:t xml:space="preserve">o the south and east is “C-4” General Commercial and “R-1A” One Family Dwelling with single-family dwellings, a </w:t>
      </w:r>
      <w:r w:rsidR="00C22017" w:rsidRPr="00CA1DDB">
        <w:rPr>
          <w:rFonts w:ascii="Times New Roman" w:eastAsia="Times New Roman" w:hAnsi="Times New Roman"/>
          <w:bCs/>
          <w:sz w:val="24"/>
          <w:szCs w:val="24"/>
        </w:rPr>
        <w:t>commercial building, or vacant and t</w:t>
      </w:r>
      <w:r w:rsidR="004D2887" w:rsidRPr="00CA1DDB">
        <w:rPr>
          <w:rFonts w:ascii="Times New Roman" w:eastAsia="Times New Roman" w:hAnsi="Times New Roman"/>
          <w:bCs/>
          <w:sz w:val="24"/>
          <w:szCs w:val="24"/>
        </w:rPr>
        <w:t xml:space="preserve">o the west is zoned “A” Agricultural being vacant.    </w:t>
      </w:r>
      <w:r w:rsidR="00C22017" w:rsidRPr="00CA1DDB">
        <w:rPr>
          <w:rFonts w:ascii="Times New Roman" w:eastAsia="Times New Roman" w:hAnsi="Times New Roman"/>
          <w:bCs/>
          <w:sz w:val="24"/>
          <w:szCs w:val="24"/>
        </w:rPr>
        <w:t>She added further to the south is “M-2” G</w:t>
      </w:r>
      <w:r w:rsidR="004D2887" w:rsidRPr="00CA1DDB">
        <w:rPr>
          <w:rFonts w:ascii="Times New Roman" w:eastAsia="Times New Roman" w:hAnsi="Times New Roman"/>
          <w:bCs/>
          <w:sz w:val="24"/>
          <w:szCs w:val="24"/>
        </w:rPr>
        <w:t>eneral Industrial.</w:t>
      </w:r>
      <w:r w:rsidR="00D11B09" w:rsidRPr="00CA1DDB">
        <w:rPr>
          <w:rFonts w:ascii="Times New Roman" w:eastAsia="Times New Roman" w:hAnsi="Times New Roman"/>
          <w:bCs/>
          <w:sz w:val="24"/>
          <w:szCs w:val="24"/>
        </w:rPr>
        <w:t xml:space="preserve">  She stated t</w:t>
      </w:r>
      <w:r w:rsidR="00AA12D4" w:rsidRPr="00CA1DDB">
        <w:rPr>
          <w:rFonts w:ascii="Times New Roman" w:eastAsia="Times New Roman" w:hAnsi="Times New Roman"/>
          <w:bCs/>
          <w:sz w:val="24"/>
          <w:szCs w:val="24"/>
        </w:rPr>
        <w:t>here is no floodplain and they have access on Folsomville Road.  She said their stated use is two LP tanks for the purpose of filling residential tanks in the area and parking farm equipment, which would be in compliance.</w:t>
      </w:r>
      <w:r w:rsidR="00080CCA" w:rsidRPr="00CA1DDB">
        <w:rPr>
          <w:rFonts w:ascii="Times New Roman" w:eastAsia="Times New Roman" w:hAnsi="Times New Roman"/>
          <w:bCs/>
          <w:sz w:val="24"/>
          <w:szCs w:val="24"/>
        </w:rPr>
        <w:t xml:space="preserve">  She stated the property was previously zoned “C-4” and “R-1A” and then in 2000 it was changed to the agricultural</w:t>
      </w:r>
      <w:r w:rsidR="00CA7F28" w:rsidRPr="00CA1DDB">
        <w:rPr>
          <w:rFonts w:ascii="Times New Roman" w:eastAsia="Times New Roman" w:hAnsi="Times New Roman"/>
          <w:bCs/>
          <w:sz w:val="24"/>
          <w:szCs w:val="24"/>
        </w:rPr>
        <w:t xml:space="preserve"> zoning.</w:t>
      </w:r>
    </w:p>
    <w:p w14:paraId="4DD8AC0C" w14:textId="2C5D2A6F" w:rsidR="00CA7F28" w:rsidRPr="00CA1DDB" w:rsidRDefault="00CA7F28" w:rsidP="00CA7F28">
      <w:pPr>
        <w:spacing w:after="0" w:line="240" w:lineRule="auto"/>
        <w:jc w:val="both"/>
        <w:rPr>
          <w:rFonts w:ascii="Times New Roman" w:eastAsia="Times New Roman" w:hAnsi="Times New Roman"/>
          <w:bCs/>
          <w:sz w:val="24"/>
          <w:szCs w:val="24"/>
        </w:rPr>
      </w:pPr>
    </w:p>
    <w:p w14:paraId="0D31A37E" w14:textId="739600C3" w:rsidR="00CA7F28" w:rsidRPr="00CA1DDB" w:rsidRDefault="00CA7F28"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President Valiant asked Mr. Heuring do you have anything to add.</w:t>
      </w:r>
    </w:p>
    <w:p w14:paraId="5CA81DFE" w14:textId="63F49047" w:rsidR="00CA7F28" w:rsidRPr="00CA1DDB" w:rsidRDefault="00CA7F28" w:rsidP="00CA7F28">
      <w:pPr>
        <w:spacing w:after="0" w:line="240" w:lineRule="auto"/>
        <w:jc w:val="both"/>
        <w:rPr>
          <w:rFonts w:ascii="Times New Roman" w:eastAsia="Times New Roman" w:hAnsi="Times New Roman"/>
          <w:bCs/>
          <w:sz w:val="24"/>
          <w:szCs w:val="24"/>
        </w:rPr>
      </w:pPr>
    </w:p>
    <w:p w14:paraId="384FD62D" w14:textId="3E9E83F6" w:rsidR="00CA7F28" w:rsidRPr="00CA1DDB" w:rsidRDefault="00CA7F28"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Michael Heuring stated no, that all sounds correct.  He said again just to reiterate these are tanks that have been in the County for approximately 50 years</w:t>
      </w:r>
      <w:r w:rsidR="000E407B">
        <w:rPr>
          <w:rFonts w:ascii="Times New Roman" w:eastAsia="Times New Roman" w:hAnsi="Times New Roman"/>
          <w:bCs/>
          <w:sz w:val="24"/>
          <w:szCs w:val="24"/>
        </w:rPr>
        <w:t>;</w:t>
      </w:r>
      <w:r w:rsidRPr="00CA1DDB">
        <w:rPr>
          <w:rFonts w:ascii="Times New Roman" w:eastAsia="Times New Roman" w:hAnsi="Times New Roman"/>
          <w:bCs/>
          <w:sz w:val="24"/>
          <w:szCs w:val="24"/>
        </w:rPr>
        <w:t xml:space="preserve"> they were located at Allegheny Petroleum</w:t>
      </w:r>
      <w:r w:rsidR="00DB7482" w:rsidRPr="00CA1DDB">
        <w:rPr>
          <w:rFonts w:ascii="Times New Roman" w:eastAsia="Times New Roman" w:hAnsi="Times New Roman"/>
          <w:bCs/>
          <w:sz w:val="24"/>
          <w:szCs w:val="24"/>
        </w:rPr>
        <w:t>, formerly Wilder Oil.  He said he was contacted by MFA</w:t>
      </w:r>
      <w:r w:rsidR="00370B23" w:rsidRPr="00CA1DDB">
        <w:rPr>
          <w:rFonts w:ascii="Times New Roman" w:eastAsia="Times New Roman" w:hAnsi="Times New Roman"/>
          <w:bCs/>
          <w:sz w:val="24"/>
          <w:szCs w:val="24"/>
        </w:rPr>
        <w:t>,</w:t>
      </w:r>
      <w:r w:rsidR="00DB7482" w:rsidRPr="00CA1DDB">
        <w:rPr>
          <w:rFonts w:ascii="Times New Roman" w:eastAsia="Times New Roman" w:hAnsi="Times New Roman"/>
          <w:bCs/>
          <w:sz w:val="24"/>
          <w:szCs w:val="24"/>
        </w:rPr>
        <w:t xml:space="preserve"> the lessee, wanting to lease a place </w:t>
      </w:r>
      <w:r w:rsidR="00370B23" w:rsidRPr="00CA1DDB">
        <w:rPr>
          <w:rFonts w:ascii="Times New Roman" w:eastAsia="Times New Roman" w:hAnsi="Times New Roman"/>
          <w:bCs/>
          <w:sz w:val="24"/>
          <w:szCs w:val="24"/>
        </w:rPr>
        <w:t xml:space="preserve">to move their tanks </w:t>
      </w:r>
      <w:r w:rsidR="00DB7482" w:rsidRPr="00CA1DDB">
        <w:rPr>
          <w:rFonts w:ascii="Times New Roman" w:eastAsia="Times New Roman" w:hAnsi="Times New Roman"/>
          <w:bCs/>
          <w:sz w:val="24"/>
          <w:szCs w:val="24"/>
        </w:rPr>
        <w:t xml:space="preserve">because they had lost their </w:t>
      </w:r>
      <w:r w:rsidR="00370B23" w:rsidRPr="00CA1DDB">
        <w:rPr>
          <w:rFonts w:ascii="Times New Roman" w:eastAsia="Times New Roman" w:hAnsi="Times New Roman"/>
          <w:bCs/>
          <w:sz w:val="24"/>
          <w:szCs w:val="24"/>
        </w:rPr>
        <w:t>lease with Allegheny.  He stated we did contact the County and there was a misunderstanding on whether we needed it rezoned or not and we were told to proceed so we did</w:t>
      </w:r>
      <w:r w:rsidR="00C7232F" w:rsidRPr="00CA1DDB">
        <w:rPr>
          <w:rFonts w:ascii="Times New Roman" w:eastAsia="Times New Roman" w:hAnsi="Times New Roman"/>
          <w:bCs/>
          <w:sz w:val="24"/>
          <w:szCs w:val="24"/>
        </w:rPr>
        <w:t xml:space="preserve">.  He stated I have proof of that if </w:t>
      </w:r>
      <w:r w:rsidR="00FA75D4">
        <w:rPr>
          <w:rFonts w:ascii="Times New Roman" w:eastAsia="Times New Roman" w:hAnsi="Times New Roman"/>
          <w:bCs/>
          <w:sz w:val="24"/>
          <w:szCs w:val="24"/>
        </w:rPr>
        <w:t xml:space="preserve">you </w:t>
      </w:r>
      <w:r w:rsidR="00C7232F" w:rsidRPr="00CA1DDB">
        <w:rPr>
          <w:rFonts w:ascii="Times New Roman" w:eastAsia="Times New Roman" w:hAnsi="Times New Roman"/>
          <w:bCs/>
          <w:sz w:val="24"/>
          <w:szCs w:val="24"/>
        </w:rPr>
        <w:t>care to see it.  He said the property will be fenced and they have halted construction after these proceedings came up so it is not complete</w:t>
      </w:r>
      <w:r w:rsidR="00747672" w:rsidRPr="00CA1DDB">
        <w:rPr>
          <w:rFonts w:ascii="Times New Roman" w:eastAsia="Times New Roman" w:hAnsi="Times New Roman"/>
          <w:bCs/>
          <w:sz w:val="24"/>
          <w:szCs w:val="24"/>
        </w:rPr>
        <w:t xml:space="preserve"> it will be piped up, inspected, and fenced to be safe.  He stated again it is used to refill residential propane tanks, which are quite common here.</w:t>
      </w:r>
    </w:p>
    <w:p w14:paraId="4D7B26FE" w14:textId="3AA97380" w:rsidR="00747672" w:rsidRPr="00CA1DDB" w:rsidRDefault="00747672" w:rsidP="00CA7F28">
      <w:pPr>
        <w:spacing w:after="0" w:line="240" w:lineRule="auto"/>
        <w:jc w:val="both"/>
        <w:rPr>
          <w:rFonts w:ascii="Times New Roman" w:eastAsia="Times New Roman" w:hAnsi="Times New Roman"/>
          <w:bCs/>
          <w:sz w:val="24"/>
          <w:szCs w:val="24"/>
        </w:rPr>
      </w:pPr>
    </w:p>
    <w:p w14:paraId="11C0D87C" w14:textId="2016766D" w:rsidR="00747672" w:rsidRPr="00CA1DDB" w:rsidRDefault="00747672"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Pre</w:t>
      </w:r>
      <w:r w:rsidR="00ED41C9" w:rsidRPr="00CA1DDB">
        <w:rPr>
          <w:rFonts w:ascii="Times New Roman" w:eastAsia="Times New Roman" w:hAnsi="Times New Roman"/>
          <w:bCs/>
          <w:sz w:val="24"/>
          <w:szCs w:val="24"/>
        </w:rPr>
        <w:t>sident Valiant stated thank you, sir.</w:t>
      </w:r>
    </w:p>
    <w:p w14:paraId="18C9EB59" w14:textId="17764FE5" w:rsidR="007D20EA" w:rsidRPr="00CA1DDB" w:rsidRDefault="007D20EA" w:rsidP="00CA7F28">
      <w:pPr>
        <w:spacing w:after="0" w:line="240" w:lineRule="auto"/>
        <w:jc w:val="both"/>
        <w:rPr>
          <w:rFonts w:ascii="Times New Roman" w:eastAsia="Times New Roman" w:hAnsi="Times New Roman"/>
          <w:bCs/>
          <w:sz w:val="24"/>
          <w:szCs w:val="24"/>
        </w:rPr>
      </w:pPr>
    </w:p>
    <w:p w14:paraId="30E3B1AD" w14:textId="6DAE6F31" w:rsidR="007D20EA" w:rsidRPr="00CA1DDB" w:rsidRDefault="007D20EA"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Michael Heuring replied you’re welcome.</w:t>
      </w:r>
    </w:p>
    <w:p w14:paraId="57ECAE99" w14:textId="549C5D10" w:rsidR="007D20EA" w:rsidRPr="00CA1DDB" w:rsidRDefault="007D20EA" w:rsidP="00CA7F28">
      <w:pPr>
        <w:spacing w:after="0" w:line="240" w:lineRule="auto"/>
        <w:jc w:val="both"/>
        <w:rPr>
          <w:rFonts w:ascii="Times New Roman" w:eastAsia="Times New Roman" w:hAnsi="Times New Roman"/>
          <w:bCs/>
          <w:sz w:val="24"/>
          <w:szCs w:val="24"/>
        </w:rPr>
      </w:pPr>
    </w:p>
    <w:p w14:paraId="0DAB12B2" w14:textId="7543ECEC" w:rsidR="007D20EA" w:rsidRPr="00CA1DDB" w:rsidRDefault="007D20EA"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President Valiant asked are there any questions from the Board at this time.</w:t>
      </w:r>
    </w:p>
    <w:p w14:paraId="49E502B5" w14:textId="40EC3036" w:rsidR="007D20EA" w:rsidRPr="00CA1DDB" w:rsidRDefault="007D20EA" w:rsidP="00CA7F28">
      <w:pPr>
        <w:spacing w:after="0" w:line="240" w:lineRule="auto"/>
        <w:jc w:val="both"/>
        <w:rPr>
          <w:rFonts w:ascii="Times New Roman" w:eastAsia="Times New Roman" w:hAnsi="Times New Roman"/>
          <w:bCs/>
          <w:sz w:val="24"/>
          <w:szCs w:val="24"/>
        </w:rPr>
      </w:pPr>
    </w:p>
    <w:p w14:paraId="400270BE" w14:textId="7AAF011C" w:rsidR="007D20EA" w:rsidRPr="00CA1DDB" w:rsidRDefault="00D17D82"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Jeff Willis asked is “M-2” the least path of rezoning this can be done in.</w:t>
      </w:r>
    </w:p>
    <w:p w14:paraId="26CA7C7E" w14:textId="40EA582F" w:rsidR="00D17D82" w:rsidRPr="00CA1DDB" w:rsidRDefault="00D17D82" w:rsidP="00CA7F28">
      <w:pPr>
        <w:spacing w:after="0" w:line="240" w:lineRule="auto"/>
        <w:jc w:val="both"/>
        <w:rPr>
          <w:rFonts w:ascii="Times New Roman" w:eastAsia="Times New Roman" w:hAnsi="Times New Roman"/>
          <w:bCs/>
          <w:sz w:val="24"/>
          <w:szCs w:val="24"/>
        </w:rPr>
      </w:pPr>
    </w:p>
    <w:p w14:paraId="7945D74A" w14:textId="4A9DEC1B" w:rsidR="00D17D82" w:rsidRPr="00CA1DDB" w:rsidRDefault="00D17D82"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Mrs. Barnhill replied yes.</w:t>
      </w:r>
    </w:p>
    <w:p w14:paraId="2777AEC3" w14:textId="097D40D8" w:rsidR="00D17D82" w:rsidRPr="00CA1DDB" w:rsidRDefault="00D17D82" w:rsidP="00CA7F28">
      <w:pPr>
        <w:spacing w:after="0" w:line="240" w:lineRule="auto"/>
        <w:jc w:val="both"/>
        <w:rPr>
          <w:rFonts w:ascii="Times New Roman" w:eastAsia="Times New Roman" w:hAnsi="Times New Roman"/>
          <w:bCs/>
          <w:sz w:val="24"/>
          <w:szCs w:val="24"/>
        </w:rPr>
      </w:pPr>
    </w:p>
    <w:p w14:paraId="252D5219" w14:textId="40D9E3A7" w:rsidR="00D17D82" w:rsidRPr="00CA1DDB" w:rsidRDefault="00D17D82"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Jeff Willis stated I mean they can have a gas station in “C-4” so I didn’t know if…</w:t>
      </w:r>
    </w:p>
    <w:p w14:paraId="01FF42FB" w14:textId="2801B132" w:rsidR="00D17D82" w:rsidRPr="00CA1DDB" w:rsidRDefault="00D17D82" w:rsidP="00CA7F28">
      <w:pPr>
        <w:spacing w:after="0" w:line="240" w:lineRule="auto"/>
        <w:jc w:val="both"/>
        <w:rPr>
          <w:rFonts w:ascii="Times New Roman" w:eastAsia="Times New Roman" w:hAnsi="Times New Roman"/>
          <w:bCs/>
          <w:sz w:val="24"/>
          <w:szCs w:val="24"/>
        </w:rPr>
      </w:pPr>
    </w:p>
    <w:p w14:paraId="63F7A646" w14:textId="720C42CB" w:rsidR="00D17D82" w:rsidRPr="00CA1DDB" w:rsidRDefault="00D17D82"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 xml:space="preserve">Mrs. Barnhill stated </w:t>
      </w:r>
      <w:r w:rsidR="00B35D07" w:rsidRPr="00CA1DDB">
        <w:rPr>
          <w:rFonts w:ascii="Times New Roman" w:eastAsia="Times New Roman" w:hAnsi="Times New Roman"/>
          <w:bCs/>
          <w:sz w:val="24"/>
          <w:szCs w:val="24"/>
        </w:rPr>
        <w:t>it is listed in “M-2” specifically, which is why they chose to do the use and development commitment.</w:t>
      </w:r>
    </w:p>
    <w:p w14:paraId="5B6B5A42" w14:textId="7DB1130E" w:rsidR="00B35D07" w:rsidRPr="00CA1DDB" w:rsidRDefault="00B35D07" w:rsidP="00CA7F28">
      <w:pPr>
        <w:spacing w:after="0" w:line="240" w:lineRule="auto"/>
        <w:jc w:val="both"/>
        <w:rPr>
          <w:rFonts w:ascii="Times New Roman" w:eastAsia="Times New Roman" w:hAnsi="Times New Roman"/>
          <w:bCs/>
          <w:sz w:val="24"/>
          <w:szCs w:val="24"/>
        </w:rPr>
      </w:pPr>
    </w:p>
    <w:p w14:paraId="0D34EA56" w14:textId="43014689" w:rsidR="00B35D07" w:rsidRPr="00CA1DDB" w:rsidRDefault="00B35D07"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Jeff Willis asked but they didn’t have anything on there it just says none.</w:t>
      </w:r>
    </w:p>
    <w:p w14:paraId="22FBDE26" w14:textId="7EA4020C" w:rsidR="00B35D07" w:rsidRPr="00CA1DDB" w:rsidRDefault="00B35D07" w:rsidP="00CA7F28">
      <w:pPr>
        <w:spacing w:after="0" w:line="240" w:lineRule="auto"/>
        <w:jc w:val="both"/>
        <w:rPr>
          <w:rFonts w:ascii="Times New Roman" w:eastAsia="Times New Roman" w:hAnsi="Times New Roman"/>
          <w:bCs/>
          <w:sz w:val="24"/>
          <w:szCs w:val="24"/>
        </w:rPr>
      </w:pPr>
    </w:p>
    <w:p w14:paraId="74EF746D" w14:textId="701D49C6" w:rsidR="00B35D07" w:rsidRPr="00CA1DDB" w:rsidRDefault="00FE7447" w:rsidP="00CA7F28">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w:t>
      </w:r>
      <w:r w:rsidR="00B35D07" w:rsidRPr="00CA1DDB">
        <w:rPr>
          <w:rFonts w:ascii="Times New Roman" w:eastAsia="Times New Roman" w:hAnsi="Times New Roman"/>
          <w:bCs/>
          <w:sz w:val="24"/>
          <w:szCs w:val="24"/>
        </w:rPr>
        <w:t xml:space="preserve"> Valiant </w:t>
      </w:r>
      <w:r w:rsidR="0061197E" w:rsidRPr="00CA1DDB">
        <w:rPr>
          <w:rFonts w:ascii="Times New Roman" w:eastAsia="Times New Roman" w:hAnsi="Times New Roman"/>
          <w:bCs/>
          <w:sz w:val="24"/>
          <w:szCs w:val="24"/>
        </w:rPr>
        <w:t>stated it’s on there.</w:t>
      </w:r>
    </w:p>
    <w:p w14:paraId="39F1D380" w14:textId="389B625D" w:rsidR="0061197E" w:rsidRPr="00CA1DDB" w:rsidRDefault="0061197E" w:rsidP="00CA7F28">
      <w:pPr>
        <w:spacing w:after="0" w:line="240" w:lineRule="auto"/>
        <w:jc w:val="both"/>
        <w:rPr>
          <w:rFonts w:ascii="Times New Roman" w:eastAsia="Times New Roman" w:hAnsi="Times New Roman"/>
          <w:bCs/>
          <w:sz w:val="24"/>
          <w:szCs w:val="24"/>
        </w:rPr>
      </w:pPr>
    </w:p>
    <w:p w14:paraId="3C195085" w14:textId="2DA6F19D" w:rsidR="0061197E" w:rsidRPr="00CA1DDB" w:rsidRDefault="0061197E"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 xml:space="preserve">Jeff Willis responded oh, number one, okay it is </w:t>
      </w:r>
      <w:r w:rsidR="004D79DC" w:rsidRPr="00CA1DDB">
        <w:rPr>
          <w:rFonts w:ascii="Times New Roman" w:eastAsia="Times New Roman" w:hAnsi="Times New Roman"/>
          <w:bCs/>
          <w:sz w:val="24"/>
          <w:szCs w:val="24"/>
        </w:rPr>
        <w:t>up</w:t>
      </w:r>
      <w:r w:rsidRPr="00CA1DDB">
        <w:rPr>
          <w:rFonts w:ascii="Times New Roman" w:eastAsia="Times New Roman" w:hAnsi="Times New Roman"/>
          <w:bCs/>
          <w:sz w:val="24"/>
          <w:szCs w:val="24"/>
        </w:rPr>
        <w:t xml:space="preserve"> there</w:t>
      </w:r>
      <w:r w:rsidR="004D79DC" w:rsidRPr="00CA1DDB">
        <w:rPr>
          <w:rFonts w:ascii="Times New Roman" w:eastAsia="Times New Roman" w:hAnsi="Times New Roman"/>
          <w:bCs/>
          <w:sz w:val="24"/>
          <w:szCs w:val="24"/>
        </w:rPr>
        <w:t>.</w:t>
      </w:r>
    </w:p>
    <w:p w14:paraId="12731378" w14:textId="287FA772" w:rsidR="004D79DC" w:rsidRPr="00CA1DDB" w:rsidRDefault="004D79DC"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lastRenderedPageBreak/>
        <w:t>Mrs. Barnhill stated I don’t know what you are looking at.</w:t>
      </w:r>
    </w:p>
    <w:p w14:paraId="4447953C" w14:textId="2A231889" w:rsidR="004D79DC" w:rsidRPr="00CA1DDB" w:rsidRDefault="004D79DC" w:rsidP="00CA7F28">
      <w:pPr>
        <w:spacing w:after="0" w:line="240" w:lineRule="auto"/>
        <w:jc w:val="both"/>
        <w:rPr>
          <w:rFonts w:ascii="Times New Roman" w:eastAsia="Times New Roman" w:hAnsi="Times New Roman"/>
          <w:bCs/>
          <w:sz w:val="24"/>
          <w:szCs w:val="24"/>
        </w:rPr>
      </w:pPr>
    </w:p>
    <w:p w14:paraId="1F70FBB7" w14:textId="5D12C8AB" w:rsidR="004D79DC" w:rsidRPr="00CA1DDB" w:rsidRDefault="004D79DC"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Jeff Willis responded the use an</w:t>
      </w:r>
      <w:r w:rsidR="00B5618C" w:rsidRPr="00CA1DDB">
        <w:rPr>
          <w:rFonts w:ascii="Times New Roman" w:eastAsia="Times New Roman" w:hAnsi="Times New Roman"/>
          <w:bCs/>
          <w:sz w:val="24"/>
          <w:szCs w:val="24"/>
        </w:rPr>
        <w:t>d development commitment it says number one storage of two liquid petroleum tanks and number two is none.</w:t>
      </w:r>
    </w:p>
    <w:p w14:paraId="34A9367E" w14:textId="3A600134" w:rsidR="00B5618C" w:rsidRPr="00CA1DDB" w:rsidRDefault="00B5618C" w:rsidP="00CA7F28">
      <w:pPr>
        <w:spacing w:after="0" w:line="240" w:lineRule="auto"/>
        <w:jc w:val="both"/>
        <w:rPr>
          <w:rFonts w:ascii="Times New Roman" w:eastAsia="Times New Roman" w:hAnsi="Times New Roman"/>
          <w:bCs/>
          <w:sz w:val="24"/>
          <w:szCs w:val="24"/>
        </w:rPr>
      </w:pPr>
    </w:p>
    <w:p w14:paraId="101B0435" w14:textId="6E73B144" w:rsidR="00B5618C" w:rsidRPr="00CA1DDB" w:rsidRDefault="00B5618C"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Mrs. Barnhill replied right, two liquid petroleum tanks to be fenced in and parking farm equipment.</w:t>
      </w:r>
      <w:r w:rsidR="001B3979" w:rsidRPr="00CA1DDB">
        <w:rPr>
          <w:rFonts w:ascii="Times New Roman" w:eastAsia="Times New Roman" w:hAnsi="Times New Roman"/>
          <w:bCs/>
          <w:sz w:val="24"/>
          <w:szCs w:val="24"/>
        </w:rPr>
        <w:t xml:space="preserve">  She stated those are the uses.</w:t>
      </w:r>
    </w:p>
    <w:p w14:paraId="2E2EAB88" w14:textId="77777777" w:rsidR="000E407B" w:rsidRDefault="000E407B" w:rsidP="00CA7F28">
      <w:pPr>
        <w:spacing w:after="0" w:line="240" w:lineRule="auto"/>
        <w:jc w:val="both"/>
        <w:rPr>
          <w:rFonts w:ascii="Times New Roman" w:eastAsia="Times New Roman" w:hAnsi="Times New Roman"/>
          <w:bCs/>
          <w:sz w:val="24"/>
          <w:szCs w:val="24"/>
        </w:rPr>
      </w:pPr>
    </w:p>
    <w:p w14:paraId="67648313" w14:textId="7FB06C10" w:rsidR="001B3979" w:rsidRPr="00CA1DDB" w:rsidRDefault="001B3979"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Jeff Willis responded okay.</w:t>
      </w:r>
    </w:p>
    <w:p w14:paraId="287F628E" w14:textId="48DAFB6E" w:rsidR="001B3979" w:rsidRPr="00CA1DDB" w:rsidRDefault="001B3979" w:rsidP="00CA7F28">
      <w:pPr>
        <w:spacing w:after="0" w:line="240" w:lineRule="auto"/>
        <w:jc w:val="both"/>
        <w:rPr>
          <w:rFonts w:ascii="Times New Roman" w:eastAsia="Times New Roman" w:hAnsi="Times New Roman"/>
          <w:bCs/>
          <w:sz w:val="24"/>
          <w:szCs w:val="24"/>
        </w:rPr>
      </w:pPr>
    </w:p>
    <w:p w14:paraId="13EC943D" w14:textId="4E6B4054" w:rsidR="001B3979" w:rsidRPr="00CA1DDB" w:rsidRDefault="001B3979"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 xml:space="preserve">Michael Heuring said as I understand to be clear with that commitment I am not allowed to build anything else or do anything else industrial wise without </w:t>
      </w:r>
      <w:r w:rsidR="00351F53" w:rsidRPr="00CA1DDB">
        <w:rPr>
          <w:rFonts w:ascii="Times New Roman" w:eastAsia="Times New Roman" w:hAnsi="Times New Roman"/>
          <w:bCs/>
          <w:sz w:val="24"/>
          <w:szCs w:val="24"/>
        </w:rPr>
        <w:t>requesting another change.  He asked is that correct.</w:t>
      </w:r>
    </w:p>
    <w:p w14:paraId="038FA711" w14:textId="6BE9261B" w:rsidR="00351F53" w:rsidRPr="00CA1DDB" w:rsidRDefault="00351F53" w:rsidP="00CA7F28">
      <w:pPr>
        <w:spacing w:after="0" w:line="240" w:lineRule="auto"/>
        <w:jc w:val="both"/>
        <w:rPr>
          <w:rFonts w:ascii="Times New Roman" w:eastAsia="Times New Roman" w:hAnsi="Times New Roman"/>
          <w:bCs/>
          <w:sz w:val="24"/>
          <w:szCs w:val="24"/>
        </w:rPr>
      </w:pPr>
    </w:p>
    <w:p w14:paraId="6A67C1E2" w14:textId="074949C8" w:rsidR="00351F53" w:rsidRPr="00CA1DDB" w:rsidRDefault="00351F53"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Mrs. Barnhill replied yes.</w:t>
      </w:r>
    </w:p>
    <w:p w14:paraId="21A0334F" w14:textId="071C07C8" w:rsidR="00351F53" w:rsidRPr="00CA1DDB" w:rsidRDefault="00351F53" w:rsidP="00CA7F28">
      <w:pPr>
        <w:spacing w:after="0" w:line="240" w:lineRule="auto"/>
        <w:jc w:val="both"/>
        <w:rPr>
          <w:rFonts w:ascii="Times New Roman" w:eastAsia="Times New Roman" w:hAnsi="Times New Roman"/>
          <w:bCs/>
          <w:sz w:val="24"/>
          <w:szCs w:val="24"/>
        </w:rPr>
      </w:pPr>
    </w:p>
    <w:p w14:paraId="59632DC4" w14:textId="1BAA45AF" w:rsidR="00351F53" w:rsidRPr="00CA1DDB" w:rsidRDefault="00351F53"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 xml:space="preserve">Michael Heuring stated okay, that is fine I don’t want to do anything else anyway.  </w:t>
      </w:r>
    </w:p>
    <w:p w14:paraId="6E3FF9C7" w14:textId="0F6F029C" w:rsidR="00351F53" w:rsidRPr="00CA1DDB" w:rsidRDefault="00351F53" w:rsidP="00CA7F28">
      <w:pPr>
        <w:spacing w:after="0" w:line="240" w:lineRule="auto"/>
        <w:jc w:val="both"/>
        <w:rPr>
          <w:rFonts w:ascii="Times New Roman" w:eastAsia="Times New Roman" w:hAnsi="Times New Roman"/>
          <w:bCs/>
          <w:sz w:val="24"/>
          <w:szCs w:val="24"/>
        </w:rPr>
      </w:pPr>
    </w:p>
    <w:p w14:paraId="30C3C72E" w14:textId="2B0BEF79" w:rsidR="00351F53" w:rsidRPr="00CA1DDB" w:rsidRDefault="00351F53"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President Valiant asked will there be residential sales on this like will people be able to bring in their LP tanks to be filled there.</w:t>
      </w:r>
    </w:p>
    <w:p w14:paraId="03EEB6D3" w14:textId="2A468C0F" w:rsidR="000D6F72" w:rsidRPr="00CA1DDB" w:rsidRDefault="000D6F72" w:rsidP="00CA7F28">
      <w:pPr>
        <w:spacing w:after="0" w:line="240" w:lineRule="auto"/>
        <w:jc w:val="both"/>
        <w:rPr>
          <w:rFonts w:ascii="Times New Roman" w:eastAsia="Times New Roman" w:hAnsi="Times New Roman"/>
          <w:bCs/>
          <w:sz w:val="24"/>
          <w:szCs w:val="24"/>
        </w:rPr>
      </w:pPr>
    </w:p>
    <w:p w14:paraId="6F77F0A4" w14:textId="33C6380C" w:rsidR="000D6F72" w:rsidRPr="00CA1DDB" w:rsidRDefault="000D6F72"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Michael Heuring said I will refer to MFA but I think the answer to that is no, only their delivery trucks.</w:t>
      </w:r>
    </w:p>
    <w:p w14:paraId="5660FD4C" w14:textId="76837195" w:rsidR="000D6F72" w:rsidRPr="00CA1DDB" w:rsidRDefault="000D6F72" w:rsidP="00CA7F28">
      <w:pPr>
        <w:spacing w:after="0" w:line="240" w:lineRule="auto"/>
        <w:jc w:val="both"/>
        <w:rPr>
          <w:rFonts w:ascii="Times New Roman" w:eastAsia="Times New Roman" w:hAnsi="Times New Roman"/>
          <w:bCs/>
          <w:sz w:val="24"/>
          <w:szCs w:val="24"/>
        </w:rPr>
      </w:pPr>
    </w:p>
    <w:p w14:paraId="2BA961B5" w14:textId="7BF7A197" w:rsidR="000D6F72" w:rsidRPr="00CA1DDB" w:rsidRDefault="000D6F72"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President Valiant replied gotcha.</w:t>
      </w:r>
    </w:p>
    <w:p w14:paraId="65FF2540" w14:textId="1FA388E3" w:rsidR="000D6F72" w:rsidRPr="00CA1DDB" w:rsidRDefault="000D6F72" w:rsidP="00CA7F28">
      <w:pPr>
        <w:spacing w:after="0" w:line="240" w:lineRule="auto"/>
        <w:jc w:val="both"/>
        <w:rPr>
          <w:rFonts w:ascii="Times New Roman" w:eastAsia="Times New Roman" w:hAnsi="Times New Roman"/>
          <w:bCs/>
          <w:sz w:val="24"/>
          <w:szCs w:val="24"/>
        </w:rPr>
      </w:pPr>
    </w:p>
    <w:p w14:paraId="5FC72269" w14:textId="53E2F2A5" w:rsidR="000D6F72" w:rsidRPr="00CA1DDB" w:rsidRDefault="003E239F"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Michael Heuring s</w:t>
      </w:r>
      <w:r w:rsidR="00136D10" w:rsidRPr="00CA1DDB">
        <w:rPr>
          <w:rFonts w:ascii="Times New Roman" w:eastAsia="Times New Roman" w:hAnsi="Times New Roman"/>
          <w:bCs/>
          <w:sz w:val="24"/>
          <w:szCs w:val="24"/>
        </w:rPr>
        <w:t>tated</w:t>
      </w:r>
      <w:r w:rsidRPr="00CA1DDB">
        <w:rPr>
          <w:rFonts w:ascii="Times New Roman" w:eastAsia="Times New Roman" w:hAnsi="Times New Roman"/>
          <w:bCs/>
          <w:sz w:val="24"/>
          <w:szCs w:val="24"/>
        </w:rPr>
        <w:t xml:space="preserve"> actually I guess I </w:t>
      </w:r>
      <w:r w:rsidR="00136D10" w:rsidRPr="00CA1DDB">
        <w:rPr>
          <w:rFonts w:ascii="Times New Roman" w:eastAsia="Times New Roman" w:hAnsi="Times New Roman"/>
          <w:bCs/>
          <w:sz w:val="24"/>
          <w:szCs w:val="24"/>
        </w:rPr>
        <w:t>can clarify that.</w:t>
      </w:r>
      <w:r w:rsidRPr="00CA1DDB">
        <w:rPr>
          <w:rFonts w:ascii="Times New Roman" w:eastAsia="Times New Roman" w:hAnsi="Times New Roman"/>
          <w:bCs/>
          <w:sz w:val="24"/>
          <w:szCs w:val="24"/>
        </w:rPr>
        <w:t xml:space="preserve"> </w:t>
      </w:r>
      <w:r w:rsidR="00136D10" w:rsidRPr="00CA1DDB">
        <w:rPr>
          <w:rFonts w:ascii="Times New Roman" w:eastAsia="Times New Roman" w:hAnsi="Times New Roman"/>
          <w:bCs/>
          <w:sz w:val="24"/>
          <w:szCs w:val="24"/>
        </w:rPr>
        <w:t xml:space="preserve">He said </w:t>
      </w:r>
      <w:r w:rsidRPr="00CA1DDB">
        <w:rPr>
          <w:rFonts w:ascii="Times New Roman" w:eastAsia="Times New Roman" w:hAnsi="Times New Roman"/>
          <w:bCs/>
          <w:sz w:val="24"/>
          <w:szCs w:val="24"/>
        </w:rPr>
        <w:t>as stated in our initial contact to the APC the bobtail delivery trucks would be onsite to refill once a day three days a week through the winter months and during the summer months they would be ther</w:t>
      </w:r>
      <w:r w:rsidR="00136D10" w:rsidRPr="00CA1DDB">
        <w:rPr>
          <w:rFonts w:ascii="Times New Roman" w:eastAsia="Times New Roman" w:hAnsi="Times New Roman"/>
          <w:bCs/>
          <w:sz w:val="24"/>
          <w:szCs w:val="24"/>
        </w:rPr>
        <w:t>e to refill two to three times per</w:t>
      </w:r>
      <w:r w:rsidRPr="00CA1DDB">
        <w:rPr>
          <w:rFonts w:ascii="Times New Roman" w:eastAsia="Times New Roman" w:hAnsi="Times New Roman"/>
          <w:bCs/>
          <w:sz w:val="24"/>
          <w:szCs w:val="24"/>
        </w:rPr>
        <w:t xml:space="preserve"> month</w:t>
      </w:r>
      <w:r w:rsidR="00136D10" w:rsidRPr="00CA1DDB">
        <w:rPr>
          <w:rFonts w:ascii="Times New Roman" w:eastAsia="Times New Roman" w:hAnsi="Times New Roman"/>
          <w:bCs/>
          <w:sz w:val="24"/>
          <w:szCs w:val="24"/>
        </w:rPr>
        <w:t>.</w:t>
      </w:r>
    </w:p>
    <w:p w14:paraId="448378D6" w14:textId="495495BF" w:rsidR="00136D10" w:rsidRPr="00CA1DDB" w:rsidRDefault="00136D10" w:rsidP="00CA7F28">
      <w:pPr>
        <w:spacing w:after="0" w:line="240" w:lineRule="auto"/>
        <w:jc w:val="both"/>
        <w:rPr>
          <w:rFonts w:ascii="Times New Roman" w:eastAsia="Times New Roman" w:hAnsi="Times New Roman"/>
          <w:bCs/>
          <w:sz w:val="24"/>
          <w:szCs w:val="24"/>
        </w:rPr>
      </w:pPr>
    </w:p>
    <w:p w14:paraId="4D018E03" w14:textId="5ED0BE21" w:rsidR="00136D10" w:rsidRPr="00CA1DDB" w:rsidRDefault="00136D10"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President Valiant replied okay.</w:t>
      </w:r>
    </w:p>
    <w:p w14:paraId="091AD7D3" w14:textId="23D418EE" w:rsidR="00136D10" w:rsidRPr="00CA1DDB" w:rsidRDefault="00136D10" w:rsidP="00CA7F28">
      <w:pPr>
        <w:spacing w:after="0" w:line="240" w:lineRule="auto"/>
        <w:jc w:val="both"/>
        <w:rPr>
          <w:rFonts w:ascii="Times New Roman" w:eastAsia="Times New Roman" w:hAnsi="Times New Roman"/>
          <w:bCs/>
          <w:sz w:val="24"/>
          <w:szCs w:val="24"/>
        </w:rPr>
      </w:pPr>
    </w:p>
    <w:p w14:paraId="1ACD31F6" w14:textId="0A3EE01B" w:rsidR="00136D10" w:rsidRPr="00CA1DDB" w:rsidRDefault="00136D10"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Michael Heuring said so just a storage facility and their trucks will take it to people’s homes.</w:t>
      </w:r>
    </w:p>
    <w:p w14:paraId="2928256E" w14:textId="3C359400" w:rsidR="00071075" w:rsidRPr="00CA1DDB" w:rsidRDefault="00071075" w:rsidP="00CA7F28">
      <w:pPr>
        <w:spacing w:after="0" w:line="240" w:lineRule="auto"/>
        <w:jc w:val="both"/>
        <w:rPr>
          <w:rFonts w:ascii="Times New Roman" w:eastAsia="Times New Roman" w:hAnsi="Times New Roman"/>
          <w:bCs/>
          <w:sz w:val="24"/>
          <w:szCs w:val="24"/>
        </w:rPr>
      </w:pPr>
    </w:p>
    <w:p w14:paraId="6E7BA22F" w14:textId="37B2B1F3" w:rsidR="00071075" w:rsidRPr="00CA1DDB" w:rsidRDefault="00071075"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Bob Johnson asked Mike, on top of that fence will there be any type of barbed wire</w:t>
      </w:r>
      <w:r w:rsidR="00ED2829" w:rsidRPr="00CA1DDB">
        <w:rPr>
          <w:rFonts w:ascii="Times New Roman" w:eastAsia="Times New Roman" w:hAnsi="Times New Roman"/>
          <w:bCs/>
          <w:sz w:val="24"/>
          <w:szCs w:val="24"/>
        </w:rPr>
        <w:t>, competine wire, or somethin</w:t>
      </w:r>
      <w:r w:rsidR="00B5284E" w:rsidRPr="00CA1DDB">
        <w:rPr>
          <w:rFonts w:ascii="Times New Roman" w:eastAsia="Times New Roman" w:hAnsi="Times New Roman"/>
          <w:bCs/>
          <w:sz w:val="24"/>
          <w:szCs w:val="24"/>
        </w:rPr>
        <w:t>g…is that required.</w:t>
      </w:r>
    </w:p>
    <w:p w14:paraId="6C0F0D90" w14:textId="396F06F0" w:rsidR="00B5284E" w:rsidRPr="00CA1DDB" w:rsidRDefault="00B5284E" w:rsidP="00CA7F28">
      <w:pPr>
        <w:spacing w:after="0" w:line="240" w:lineRule="auto"/>
        <w:jc w:val="both"/>
        <w:rPr>
          <w:rFonts w:ascii="Times New Roman" w:eastAsia="Times New Roman" w:hAnsi="Times New Roman"/>
          <w:bCs/>
          <w:sz w:val="24"/>
          <w:szCs w:val="24"/>
        </w:rPr>
      </w:pPr>
    </w:p>
    <w:p w14:paraId="7369EF10" w14:textId="046FCA36" w:rsidR="00B5284E" w:rsidRPr="00CA1DDB" w:rsidRDefault="00B5284E"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Michael Heuring responded I am going to refer but I think that answer</w:t>
      </w:r>
      <w:r w:rsidR="00D1444F" w:rsidRPr="00CA1DDB">
        <w:rPr>
          <w:rFonts w:ascii="Times New Roman" w:eastAsia="Times New Roman" w:hAnsi="Times New Roman"/>
          <w:bCs/>
          <w:sz w:val="24"/>
          <w:szCs w:val="24"/>
        </w:rPr>
        <w:t xml:space="preserve"> is yes.  He said I was told by…</w:t>
      </w:r>
    </w:p>
    <w:p w14:paraId="4FAD1F9B" w14:textId="4EBA191B" w:rsidR="00D1444F" w:rsidRPr="00CA1DDB" w:rsidRDefault="00D1444F" w:rsidP="00CA7F28">
      <w:pPr>
        <w:spacing w:after="0" w:line="240" w:lineRule="auto"/>
        <w:jc w:val="both"/>
        <w:rPr>
          <w:rFonts w:ascii="Times New Roman" w:eastAsia="Times New Roman" w:hAnsi="Times New Roman"/>
          <w:bCs/>
          <w:sz w:val="24"/>
          <w:szCs w:val="24"/>
        </w:rPr>
      </w:pPr>
    </w:p>
    <w:p w14:paraId="5461F0C2" w14:textId="5937735B" w:rsidR="00D1444F" w:rsidRPr="00CA1DDB" w:rsidRDefault="00D1444F" w:rsidP="00CA7F28">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 xml:space="preserve">Someone from the seats </w:t>
      </w:r>
      <w:r w:rsidR="004750A8" w:rsidRPr="00CA1DDB">
        <w:rPr>
          <w:rFonts w:ascii="Times New Roman" w:eastAsia="Times New Roman" w:hAnsi="Times New Roman"/>
          <w:bCs/>
          <w:sz w:val="24"/>
          <w:szCs w:val="24"/>
        </w:rPr>
        <w:t>stated there will be three barbed wire strands on top of the fence.</w:t>
      </w:r>
    </w:p>
    <w:p w14:paraId="05F5A041" w14:textId="77777777" w:rsidR="001B3979" w:rsidRPr="00CA1DDB" w:rsidRDefault="001B3979" w:rsidP="00CA7F28">
      <w:pPr>
        <w:spacing w:after="0" w:line="240" w:lineRule="auto"/>
        <w:jc w:val="both"/>
        <w:rPr>
          <w:rFonts w:ascii="Times New Roman" w:eastAsia="Times New Roman" w:hAnsi="Times New Roman"/>
          <w:bCs/>
          <w:sz w:val="24"/>
          <w:szCs w:val="24"/>
        </w:rPr>
      </w:pPr>
    </w:p>
    <w:p w14:paraId="6CBDE50C" w14:textId="075F5B77" w:rsidR="00CA7F28" w:rsidRPr="00CA1DDB" w:rsidRDefault="004750A8" w:rsidP="004D2887">
      <w:pPr>
        <w:jc w:val="both"/>
        <w:rPr>
          <w:rFonts w:ascii="Times New Roman" w:eastAsia="Times New Roman" w:hAnsi="Times New Roman"/>
          <w:bCs/>
          <w:sz w:val="24"/>
          <w:szCs w:val="24"/>
        </w:rPr>
      </w:pPr>
      <w:r w:rsidRPr="00CA1DDB">
        <w:rPr>
          <w:rFonts w:ascii="Times New Roman" w:eastAsia="Times New Roman" w:hAnsi="Times New Roman"/>
          <w:bCs/>
          <w:sz w:val="24"/>
          <w:szCs w:val="24"/>
        </w:rPr>
        <w:t xml:space="preserve">Michael Heuring stated the fence will encompass…originally the fence was planned to encompass only the bulk head where they fill.  He continued they have since changed the plan to </w:t>
      </w:r>
      <w:r w:rsidR="00D873CD" w:rsidRPr="00CA1DDB">
        <w:rPr>
          <w:rFonts w:ascii="Times New Roman" w:eastAsia="Times New Roman" w:hAnsi="Times New Roman"/>
          <w:bCs/>
          <w:sz w:val="24"/>
          <w:szCs w:val="24"/>
        </w:rPr>
        <w:t>encompass the entire tanks and both heads so the whole thing will be fenced.</w:t>
      </w:r>
    </w:p>
    <w:p w14:paraId="14FFC65D" w14:textId="1FB5E6BC" w:rsidR="00D873CD" w:rsidRPr="00CA1DDB" w:rsidRDefault="00D873CD" w:rsidP="001A640C">
      <w:pPr>
        <w:pStyle w:val="BodyText3"/>
        <w:rPr>
          <w:sz w:val="24"/>
          <w:szCs w:val="24"/>
        </w:rPr>
      </w:pPr>
      <w:r w:rsidRPr="00CA1DDB">
        <w:rPr>
          <w:sz w:val="24"/>
          <w:szCs w:val="24"/>
        </w:rPr>
        <w:lastRenderedPageBreak/>
        <w:t>President Valiant asked you said there is an assortment of agricultural equipment that will be parked there.</w:t>
      </w:r>
    </w:p>
    <w:p w14:paraId="206174BE" w14:textId="72B27B4A" w:rsidR="001A640C" w:rsidRPr="00CA1DDB" w:rsidRDefault="001A640C" w:rsidP="00D873CD">
      <w:pPr>
        <w:spacing w:after="0" w:line="240" w:lineRule="auto"/>
        <w:jc w:val="both"/>
        <w:rPr>
          <w:rFonts w:ascii="Times New Roman" w:eastAsia="Times New Roman" w:hAnsi="Times New Roman"/>
          <w:bCs/>
          <w:sz w:val="24"/>
          <w:szCs w:val="24"/>
        </w:rPr>
      </w:pPr>
    </w:p>
    <w:p w14:paraId="4430BC6B" w14:textId="564DCFF6" w:rsidR="001A640C" w:rsidRPr="00CA1DDB" w:rsidRDefault="001A640C" w:rsidP="00D873CD">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Michael Heuring responded I just park…I use it to park equipment on periodically.  He said I think anyone from the neighborhood would contest that mostly it is vacant</w:t>
      </w:r>
      <w:r w:rsidR="0024465C" w:rsidRPr="00CA1DDB">
        <w:rPr>
          <w:rFonts w:ascii="Times New Roman" w:eastAsia="Times New Roman" w:hAnsi="Times New Roman"/>
          <w:bCs/>
          <w:sz w:val="24"/>
          <w:szCs w:val="24"/>
        </w:rPr>
        <w:t xml:space="preserve"> in fact everybody else uses it like it is their own.  He said but I do.  He added when I am farming in the area it is a place to park a truck</w:t>
      </w:r>
      <w:r w:rsidR="00C11C5E" w:rsidRPr="00CA1DDB">
        <w:rPr>
          <w:rFonts w:ascii="Times New Roman" w:eastAsia="Times New Roman" w:hAnsi="Times New Roman"/>
          <w:bCs/>
          <w:sz w:val="24"/>
          <w:szCs w:val="24"/>
        </w:rPr>
        <w:t xml:space="preserve"> or if we get rained out it is a place to leave tractors so we don’t string mud on the road.</w:t>
      </w:r>
    </w:p>
    <w:p w14:paraId="022FF560" w14:textId="3D63D0C9" w:rsidR="00C11C5E" w:rsidRPr="00CA1DDB" w:rsidRDefault="00C11C5E" w:rsidP="00D873CD">
      <w:pPr>
        <w:spacing w:after="0" w:line="240" w:lineRule="auto"/>
        <w:jc w:val="both"/>
        <w:rPr>
          <w:rFonts w:ascii="Times New Roman" w:eastAsia="Times New Roman" w:hAnsi="Times New Roman"/>
          <w:bCs/>
          <w:sz w:val="24"/>
          <w:szCs w:val="24"/>
        </w:rPr>
      </w:pPr>
    </w:p>
    <w:p w14:paraId="394D7E38" w14:textId="4FCECE4E" w:rsidR="00C11C5E" w:rsidRPr="00CA1DDB" w:rsidRDefault="00C11C5E" w:rsidP="00D873CD">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President Valiant asked are there any more questions from the Board at this time.</w:t>
      </w:r>
      <w:r w:rsidR="00B86BB2" w:rsidRPr="00CA1DDB">
        <w:rPr>
          <w:rFonts w:ascii="Times New Roman" w:eastAsia="Times New Roman" w:hAnsi="Times New Roman"/>
          <w:bCs/>
          <w:sz w:val="24"/>
          <w:szCs w:val="24"/>
        </w:rPr>
        <w:t xml:space="preserve">  He said seeing n</w:t>
      </w:r>
      <w:r w:rsidR="007D5AD8" w:rsidRPr="00CA1DDB">
        <w:rPr>
          <w:rFonts w:ascii="Times New Roman" w:eastAsia="Times New Roman" w:hAnsi="Times New Roman"/>
          <w:bCs/>
          <w:sz w:val="24"/>
          <w:szCs w:val="24"/>
        </w:rPr>
        <w:t xml:space="preserve">one are there any </w:t>
      </w:r>
      <w:r w:rsidR="00D158E1" w:rsidRPr="00CA1DDB">
        <w:rPr>
          <w:rFonts w:ascii="Times New Roman" w:eastAsia="Times New Roman" w:hAnsi="Times New Roman"/>
          <w:bCs/>
          <w:sz w:val="24"/>
          <w:szCs w:val="24"/>
        </w:rPr>
        <w:t>remonstrators for</w:t>
      </w:r>
      <w:r w:rsidR="00B86BB2" w:rsidRPr="00CA1DDB">
        <w:rPr>
          <w:rFonts w:ascii="Times New Roman" w:eastAsia="Times New Roman" w:hAnsi="Times New Roman"/>
          <w:bCs/>
          <w:sz w:val="24"/>
          <w:szCs w:val="24"/>
        </w:rPr>
        <w:t xml:space="preserve"> or against this I’ll ask you to step up to the podium</w:t>
      </w:r>
      <w:r w:rsidR="006655A3" w:rsidRPr="00CA1DDB">
        <w:rPr>
          <w:rFonts w:ascii="Times New Roman" w:eastAsia="Times New Roman" w:hAnsi="Times New Roman"/>
          <w:bCs/>
          <w:sz w:val="24"/>
          <w:szCs w:val="24"/>
        </w:rPr>
        <w:t>.  He stated</w:t>
      </w:r>
      <w:r w:rsidR="00B86BB2" w:rsidRPr="00CA1DDB">
        <w:rPr>
          <w:rFonts w:ascii="Times New Roman" w:eastAsia="Times New Roman" w:hAnsi="Times New Roman"/>
          <w:bCs/>
          <w:sz w:val="24"/>
          <w:szCs w:val="24"/>
        </w:rPr>
        <w:t xml:space="preserve"> there should be a sheet to sign in </w:t>
      </w:r>
      <w:r w:rsidR="007D5AD8" w:rsidRPr="00CA1DDB">
        <w:rPr>
          <w:rFonts w:ascii="Times New Roman" w:eastAsia="Times New Roman" w:hAnsi="Times New Roman"/>
          <w:bCs/>
          <w:sz w:val="24"/>
          <w:szCs w:val="24"/>
        </w:rPr>
        <w:t>and there is a twenty minute limit on this and I will ask for non-repetitive comments if there are multiple people that want to discuss this.  He s</w:t>
      </w:r>
      <w:r w:rsidR="006655A3" w:rsidRPr="00CA1DDB">
        <w:rPr>
          <w:rFonts w:ascii="Times New Roman" w:eastAsia="Times New Roman" w:hAnsi="Times New Roman"/>
          <w:bCs/>
          <w:sz w:val="24"/>
          <w:szCs w:val="24"/>
        </w:rPr>
        <w:t>ai</w:t>
      </w:r>
      <w:r w:rsidR="007D5AD8" w:rsidRPr="00CA1DDB">
        <w:rPr>
          <w:rFonts w:ascii="Times New Roman" w:eastAsia="Times New Roman" w:hAnsi="Times New Roman"/>
          <w:bCs/>
          <w:sz w:val="24"/>
          <w:szCs w:val="24"/>
        </w:rPr>
        <w:t>d any remonstration please step forward.</w:t>
      </w:r>
    </w:p>
    <w:p w14:paraId="45F17270" w14:textId="389E6B84" w:rsidR="006655A3" w:rsidRPr="00CA1DDB" w:rsidRDefault="006655A3" w:rsidP="00D873CD">
      <w:pPr>
        <w:spacing w:after="0" w:line="240" w:lineRule="auto"/>
        <w:jc w:val="both"/>
        <w:rPr>
          <w:rFonts w:ascii="Times New Roman" w:eastAsia="Times New Roman" w:hAnsi="Times New Roman"/>
          <w:bCs/>
          <w:sz w:val="24"/>
          <w:szCs w:val="24"/>
        </w:rPr>
      </w:pPr>
    </w:p>
    <w:p w14:paraId="308F75B4" w14:textId="5E97C058" w:rsidR="006655A3" w:rsidRPr="00CA1DDB" w:rsidRDefault="006655A3" w:rsidP="00D873CD">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 xml:space="preserve">Michael Heuring asked do you want </w:t>
      </w:r>
      <w:r w:rsidR="002B5573">
        <w:rPr>
          <w:rFonts w:ascii="Times New Roman" w:eastAsia="Times New Roman" w:hAnsi="Times New Roman"/>
          <w:bCs/>
          <w:sz w:val="24"/>
          <w:szCs w:val="24"/>
        </w:rPr>
        <w:t xml:space="preserve">me </w:t>
      </w:r>
      <w:r w:rsidRPr="00CA1DDB">
        <w:rPr>
          <w:rFonts w:ascii="Times New Roman" w:eastAsia="Times New Roman" w:hAnsi="Times New Roman"/>
          <w:bCs/>
          <w:sz w:val="24"/>
          <w:szCs w:val="24"/>
        </w:rPr>
        <w:t xml:space="preserve">to sit down.  </w:t>
      </w:r>
    </w:p>
    <w:p w14:paraId="1C7E5CB4" w14:textId="1815BEB2" w:rsidR="006655A3" w:rsidRPr="00CA1DDB" w:rsidRDefault="006655A3" w:rsidP="00D873CD">
      <w:pPr>
        <w:spacing w:after="0" w:line="240" w:lineRule="auto"/>
        <w:jc w:val="both"/>
        <w:rPr>
          <w:rFonts w:ascii="Times New Roman" w:eastAsia="Times New Roman" w:hAnsi="Times New Roman"/>
          <w:bCs/>
          <w:sz w:val="24"/>
          <w:szCs w:val="24"/>
        </w:rPr>
      </w:pPr>
    </w:p>
    <w:p w14:paraId="154167B7" w14:textId="1A9C5F43" w:rsidR="006655A3" w:rsidRDefault="006655A3" w:rsidP="00D873CD">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President Valiant replied just step to the side</w:t>
      </w:r>
      <w:r w:rsidR="00AA44B3" w:rsidRPr="00CA1DDB">
        <w:rPr>
          <w:rFonts w:ascii="Times New Roman" w:eastAsia="Times New Roman" w:hAnsi="Times New Roman"/>
          <w:bCs/>
          <w:sz w:val="24"/>
          <w:szCs w:val="24"/>
        </w:rPr>
        <w:t>.</w:t>
      </w:r>
    </w:p>
    <w:p w14:paraId="7BFF4AA1" w14:textId="77777777" w:rsidR="00677C0E" w:rsidRPr="00CA1DDB" w:rsidRDefault="00677C0E" w:rsidP="00D873CD">
      <w:pPr>
        <w:spacing w:after="0" w:line="240" w:lineRule="auto"/>
        <w:jc w:val="both"/>
        <w:rPr>
          <w:rFonts w:ascii="Times New Roman" w:eastAsia="Times New Roman" w:hAnsi="Times New Roman"/>
          <w:bCs/>
          <w:sz w:val="24"/>
          <w:szCs w:val="24"/>
        </w:rPr>
      </w:pPr>
    </w:p>
    <w:p w14:paraId="3B577227" w14:textId="2C50B854" w:rsidR="00AA44B3" w:rsidRPr="00CA1DDB" w:rsidRDefault="00AA44B3" w:rsidP="00D873CD">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Linda Wilson stated I am a little bit nervous because I’m not used to doing anything like this so bear with me.</w:t>
      </w:r>
    </w:p>
    <w:p w14:paraId="2FBC3F11" w14:textId="3789B26B" w:rsidR="00AA44B3" w:rsidRPr="00CA1DDB" w:rsidRDefault="00AA44B3" w:rsidP="00D873CD">
      <w:pPr>
        <w:spacing w:after="0" w:line="240" w:lineRule="auto"/>
        <w:jc w:val="both"/>
        <w:rPr>
          <w:rFonts w:ascii="Times New Roman" w:eastAsia="Times New Roman" w:hAnsi="Times New Roman"/>
          <w:bCs/>
          <w:sz w:val="24"/>
          <w:szCs w:val="24"/>
        </w:rPr>
      </w:pPr>
    </w:p>
    <w:p w14:paraId="388E7CE7" w14:textId="1F63C344" w:rsidR="00AA44B3" w:rsidRPr="00CA1DDB" w:rsidRDefault="00AA44B3" w:rsidP="00D873CD">
      <w:pPr>
        <w:spacing w:after="0" w:line="240" w:lineRule="auto"/>
        <w:jc w:val="both"/>
        <w:rPr>
          <w:rFonts w:ascii="Times New Roman" w:eastAsia="Times New Roman" w:hAnsi="Times New Roman"/>
          <w:bCs/>
          <w:sz w:val="24"/>
          <w:szCs w:val="24"/>
        </w:rPr>
      </w:pPr>
      <w:r w:rsidRPr="00CA1DDB">
        <w:rPr>
          <w:rFonts w:ascii="Times New Roman" w:eastAsia="Times New Roman" w:hAnsi="Times New Roman"/>
          <w:bCs/>
          <w:sz w:val="24"/>
          <w:szCs w:val="24"/>
        </w:rPr>
        <w:t>President Valiant responded you’re fine.</w:t>
      </w:r>
    </w:p>
    <w:p w14:paraId="5146C8BD" w14:textId="22DE9873" w:rsidR="00AA44B3" w:rsidRPr="00CA1DDB" w:rsidRDefault="00AA44B3" w:rsidP="00D873CD">
      <w:pPr>
        <w:spacing w:after="0" w:line="240" w:lineRule="auto"/>
        <w:jc w:val="both"/>
        <w:rPr>
          <w:rFonts w:ascii="Times New Roman" w:eastAsia="Times New Roman" w:hAnsi="Times New Roman"/>
          <w:bCs/>
          <w:sz w:val="24"/>
          <w:szCs w:val="24"/>
        </w:rPr>
      </w:pPr>
    </w:p>
    <w:p w14:paraId="508B2993" w14:textId="3CCD34C0" w:rsidR="00AA44B3" w:rsidRPr="00605323" w:rsidRDefault="00AA44B3" w:rsidP="00605323">
      <w:pPr>
        <w:pStyle w:val="BodyText2"/>
        <w:autoSpaceDE/>
        <w:autoSpaceDN/>
        <w:adjustRightInd/>
        <w:rPr>
          <w:rFonts w:eastAsia="Times New Roman"/>
          <w:bCs/>
        </w:rPr>
      </w:pPr>
      <w:r w:rsidRPr="00605323">
        <w:rPr>
          <w:rFonts w:eastAsia="Times New Roman"/>
          <w:bCs/>
        </w:rPr>
        <w:t>Linda Wilson stated I am a member of the town of Folsomville</w:t>
      </w:r>
      <w:r w:rsidR="00545355" w:rsidRPr="00605323">
        <w:rPr>
          <w:rFonts w:eastAsia="Times New Roman"/>
          <w:bCs/>
        </w:rPr>
        <w:t>.  She said I have been there two years and we just put a new house there two years ago.  She stated from our driveway we can see those tanks.  She said we didn’t get a letter about it, which we understand we weren’t supposed to</w:t>
      </w:r>
      <w:r w:rsidR="005961CA" w:rsidRPr="00605323">
        <w:rPr>
          <w:rFonts w:eastAsia="Times New Roman"/>
          <w:bCs/>
        </w:rPr>
        <w:t xml:space="preserve"> but we have deep concern because of first of all the integrity of the tanks.  She said Mr. Heuring said they are 50 years old and we realize that. She stated those tanks had to be rusted</w:t>
      </w:r>
      <w:r w:rsidR="00C85961" w:rsidRPr="00605323">
        <w:rPr>
          <w:rFonts w:eastAsia="Times New Roman"/>
          <w:bCs/>
        </w:rPr>
        <w:t xml:space="preserve"> and</w:t>
      </w:r>
      <w:r w:rsidR="005961CA" w:rsidRPr="00605323">
        <w:rPr>
          <w:rFonts w:eastAsia="Times New Roman"/>
          <w:bCs/>
        </w:rPr>
        <w:t xml:space="preserve"> they had to be fixed</w:t>
      </w:r>
      <w:r w:rsidR="00C85961" w:rsidRPr="00605323">
        <w:rPr>
          <w:rFonts w:eastAsia="Times New Roman"/>
          <w:bCs/>
        </w:rPr>
        <w:t>, I don’t know that for a fact but they have been here 50 years so I am just saying</w:t>
      </w:r>
      <w:r w:rsidR="00503322" w:rsidRPr="00605323">
        <w:rPr>
          <w:rFonts w:eastAsia="Times New Roman"/>
          <w:bCs/>
        </w:rPr>
        <w:t xml:space="preserve">.  She stated where our concerns range for the safety of the combustible fuel and the possibility of property damage or loss property value and we pray that you don’t allow this potentially deadly tanks to be left there.  She said if signs of corrosion if a propane tank has rust accumulated on it </w:t>
      </w:r>
      <w:r w:rsidR="00595F94" w:rsidRPr="00605323">
        <w:rPr>
          <w:rFonts w:eastAsia="Times New Roman"/>
          <w:bCs/>
        </w:rPr>
        <w:t>that is a sign of aging.  She continued ignoring a small amount of rust can cause the rust to spread and get worse over time and excessive rust will thin out the walls of the propane tank causing it to become weaker</w:t>
      </w:r>
      <w:r w:rsidR="00E66073" w:rsidRPr="00605323">
        <w:rPr>
          <w:rFonts w:eastAsia="Times New Roman"/>
          <w:bCs/>
        </w:rPr>
        <w:t>.  She stated I got that off of GBB propane on the internet and the rust will thin out the walls off the tank making it weaker and possibly forming holes and when the gas leaks you won’t know it because it will leak off so slowly that there won’t be a smell anymore and that is a concern for us because the tanks…first of all they are supposed to be 25 feet from anything</w:t>
      </w:r>
      <w:r w:rsidR="00E26096" w:rsidRPr="00605323">
        <w:rPr>
          <w:rFonts w:eastAsia="Times New Roman"/>
          <w:bCs/>
        </w:rPr>
        <w:t>.  She stated it doesn’t appear that they are 25 feet apart.  She said I don’t know that for a fact, I have not been up there and measured it but I have just eyeballed it and they don’t look like they are 25 feet apart.</w:t>
      </w:r>
      <w:r w:rsidR="008B2095" w:rsidRPr="00605323">
        <w:rPr>
          <w:rFonts w:eastAsia="Times New Roman"/>
          <w:bCs/>
        </w:rPr>
        <w:t xml:space="preserve">  She stated I also got on the internet and there have been accidents and one 18,000 gallon tank if it explodes it will burn three city blocks to nothing.  She said there will be nothing left in three city blocks</w:t>
      </w:r>
      <w:r w:rsidR="00BF4779" w:rsidRPr="00605323">
        <w:rPr>
          <w:rFonts w:eastAsia="Times New Roman"/>
          <w:bCs/>
        </w:rPr>
        <w:t xml:space="preserve"> and there have been several accidents by tanks like this and the only thing that I have found was just one 18,000 gallon tank but there is two in our neighborhood</w:t>
      </w:r>
      <w:r w:rsidR="00EB5320" w:rsidRPr="00605323">
        <w:rPr>
          <w:rFonts w:eastAsia="Times New Roman"/>
          <w:bCs/>
        </w:rPr>
        <w:t xml:space="preserve">.  She stated we have children there and we want to keep this a safe place for our children.  She said I have started a petition and I have signatures.  She continued I have the petition here and I would like to give </w:t>
      </w:r>
      <w:r w:rsidR="00EB5320" w:rsidRPr="00605323">
        <w:rPr>
          <w:rFonts w:eastAsia="Times New Roman"/>
          <w:bCs/>
        </w:rPr>
        <w:lastRenderedPageBreak/>
        <w:t xml:space="preserve">that to you if you would like to see it </w:t>
      </w:r>
      <w:r w:rsidR="0031421E" w:rsidRPr="00605323">
        <w:rPr>
          <w:rFonts w:eastAsia="Times New Roman"/>
          <w:bCs/>
        </w:rPr>
        <w:t>is right here but we would like that you would not rezone this, we ask that you wouldn’t.  She said it is too dangerous it is right in the middle of what we would consider our town</w:t>
      </w:r>
      <w:r w:rsidR="00BB7875" w:rsidRPr="00605323">
        <w:rPr>
          <w:rFonts w:eastAsia="Times New Roman"/>
          <w:bCs/>
        </w:rPr>
        <w:t>.  She added Folsomville has nothing there right now but it doesn’t mean that we won’t ever but if you have those tanks sitting there the chances of anybody being able to move in there and do anything because it is right in the heart of our town.</w:t>
      </w:r>
      <w:r w:rsidR="004646D3" w:rsidRPr="00605323">
        <w:rPr>
          <w:rFonts w:eastAsia="Times New Roman"/>
          <w:bCs/>
        </w:rPr>
        <w:t xml:space="preserve">  She said we wouldn’t be opposed if they were somewhere else but we don’t want them right there.  She added I guess that is everything that I’ve got.</w:t>
      </w:r>
    </w:p>
    <w:p w14:paraId="276D6F6F" w14:textId="7D6CF67B" w:rsidR="00605323" w:rsidRDefault="00605323" w:rsidP="00D873CD">
      <w:pPr>
        <w:spacing w:after="0" w:line="240" w:lineRule="auto"/>
        <w:jc w:val="both"/>
        <w:rPr>
          <w:rFonts w:ascii="Times New Roman" w:eastAsia="Times New Roman" w:hAnsi="Times New Roman"/>
          <w:bCs/>
          <w:sz w:val="24"/>
          <w:szCs w:val="24"/>
        </w:rPr>
      </w:pPr>
    </w:p>
    <w:p w14:paraId="5838C3BF" w14:textId="370E1159" w:rsidR="00605323" w:rsidRDefault="00605323"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said ma’am just to clarify.  He asked you are saying that the tanks are rusty or this is just </w:t>
      </w:r>
      <w:r w:rsidR="007247B3">
        <w:rPr>
          <w:rFonts w:ascii="Times New Roman" w:eastAsia="Times New Roman" w:hAnsi="Times New Roman"/>
          <w:bCs/>
          <w:sz w:val="24"/>
          <w:szCs w:val="24"/>
        </w:rPr>
        <w:t xml:space="preserve">info </w:t>
      </w:r>
      <w:r>
        <w:rPr>
          <w:rFonts w:ascii="Times New Roman" w:eastAsia="Times New Roman" w:hAnsi="Times New Roman"/>
          <w:bCs/>
          <w:sz w:val="24"/>
          <w:szCs w:val="24"/>
        </w:rPr>
        <w:t>that you have found</w:t>
      </w:r>
      <w:r w:rsidR="007247B3">
        <w:rPr>
          <w:rFonts w:ascii="Times New Roman" w:eastAsia="Times New Roman" w:hAnsi="Times New Roman"/>
          <w:bCs/>
          <w:sz w:val="24"/>
          <w:szCs w:val="24"/>
        </w:rPr>
        <w:t xml:space="preserve"> on rusty tanks.</w:t>
      </w:r>
    </w:p>
    <w:p w14:paraId="31BC6244" w14:textId="2435DC53" w:rsidR="007247B3" w:rsidRDefault="007247B3" w:rsidP="00D873CD">
      <w:pPr>
        <w:spacing w:after="0" w:line="240" w:lineRule="auto"/>
        <w:jc w:val="both"/>
        <w:rPr>
          <w:rFonts w:ascii="Times New Roman" w:eastAsia="Times New Roman" w:hAnsi="Times New Roman"/>
          <w:bCs/>
          <w:sz w:val="24"/>
          <w:szCs w:val="24"/>
        </w:rPr>
      </w:pPr>
    </w:p>
    <w:p w14:paraId="415227E8" w14:textId="67D040BF" w:rsidR="007247B3" w:rsidRDefault="007247B3"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Linda Wilson stated they are 50 years old I have not seen any rust on them.</w:t>
      </w:r>
    </w:p>
    <w:p w14:paraId="3B50CF55" w14:textId="4C73906A" w:rsidR="007247B3" w:rsidRDefault="007247B3" w:rsidP="00D873CD">
      <w:pPr>
        <w:spacing w:after="0" w:line="240" w:lineRule="auto"/>
        <w:jc w:val="both"/>
        <w:rPr>
          <w:rFonts w:ascii="Times New Roman" w:eastAsia="Times New Roman" w:hAnsi="Times New Roman"/>
          <w:bCs/>
          <w:sz w:val="24"/>
          <w:szCs w:val="24"/>
        </w:rPr>
      </w:pPr>
    </w:p>
    <w:p w14:paraId="087811E5" w14:textId="69F3B19C" w:rsidR="007247B3" w:rsidRDefault="007247B3"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responded okay.</w:t>
      </w:r>
    </w:p>
    <w:p w14:paraId="44F1AF00" w14:textId="02D57F22" w:rsidR="007247B3" w:rsidRDefault="007247B3" w:rsidP="00D873CD">
      <w:pPr>
        <w:spacing w:after="0" w:line="240" w:lineRule="auto"/>
        <w:jc w:val="both"/>
        <w:rPr>
          <w:rFonts w:ascii="Times New Roman" w:eastAsia="Times New Roman" w:hAnsi="Times New Roman"/>
          <w:bCs/>
          <w:sz w:val="24"/>
          <w:szCs w:val="24"/>
        </w:rPr>
      </w:pPr>
    </w:p>
    <w:p w14:paraId="537AFBF0" w14:textId="78CE8E79" w:rsidR="007247B3" w:rsidRDefault="007247B3"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if you want to submit the petition you have to pass it off.</w:t>
      </w:r>
    </w:p>
    <w:p w14:paraId="273CBC95" w14:textId="5107FC3D" w:rsidR="007247B3" w:rsidRDefault="007247B3" w:rsidP="00D873CD">
      <w:pPr>
        <w:spacing w:after="0" w:line="240" w:lineRule="auto"/>
        <w:jc w:val="both"/>
        <w:rPr>
          <w:rFonts w:ascii="Times New Roman" w:eastAsia="Times New Roman" w:hAnsi="Times New Roman"/>
          <w:bCs/>
          <w:sz w:val="24"/>
          <w:szCs w:val="24"/>
        </w:rPr>
      </w:pPr>
    </w:p>
    <w:p w14:paraId="3A647E89" w14:textId="35499642" w:rsidR="007247B3" w:rsidRDefault="007247B3"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stated yes, bring it down to the end.  He said it stays part of the record.</w:t>
      </w:r>
    </w:p>
    <w:p w14:paraId="63162E54" w14:textId="12D342D1" w:rsidR="007247B3" w:rsidRDefault="007247B3" w:rsidP="00D873CD">
      <w:pPr>
        <w:spacing w:after="0" w:line="240" w:lineRule="auto"/>
        <w:jc w:val="both"/>
        <w:rPr>
          <w:rFonts w:ascii="Times New Roman" w:eastAsia="Times New Roman" w:hAnsi="Times New Roman"/>
          <w:bCs/>
          <w:sz w:val="24"/>
          <w:szCs w:val="24"/>
        </w:rPr>
      </w:pPr>
    </w:p>
    <w:p w14:paraId="4DB705EB" w14:textId="2F20866A" w:rsidR="007247B3" w:rsidRDefault="007247B3"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Linda Wilson replied okay.</w:t>
      </w:r>
    </w:p>
    <w:p w14:paraId="0DD16481" w14:textId="7EEBB36F" w:rsidR="007247B3" w:rsidRDefault="007247B3" w:rsidP="00D873CD">
      <w:pPr>
        <w:spacing w:after="0" w:line="240" w:lineRule="auto"/>
        <w:jc w:val="both"/>
        <w:rPr>
          <w:rFonts w:ascii="Times New Roman" w:eastAsia="Times New Roman" w:hAnsi="Times New Roman"/>
          <w:bCs/>
          <w:sz w:val="24"/>
          <w:szCs w:val="24"/>
        </w:rPr>
      </w:pPr>
    </w:p>
    <w:p w14:paraId="334F9A3E" w14:textId="5E5D4AD3" w:rsidR="007247B3" w:rsidRDefault="007247B3"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w:t>
      </w:r>
      <w:r w:rsidR="00D75ADF">
        <w:rPr>
          <w:rFonts w:ascii="Times New Roman" w:eastAsia="Times New Roman" w:hAnsi="Times New Roman"/>
          <w:bCs/>
          <w:sz w:val="24"/>
          <w:szCs w:val="24"/>
        </w:rPr>
        <w:t>said as long as you are okay giving us that copy.  He said you can just hand it to the Board member there, thank you ma’am.</w:t>
      </w:r>
    </w:p>
    <w:p w14:paraId="3C0C6CB3" w14:textId="49028A2B" w:rsidR="00D75ADF" w:rsidRDefault="00D75ADF" w:rsidP="00D873CD">
      <w:pPr>
        <w:spacing w:after="0" w:line="240" w:lineRule="auto"/>
        <w:jc w:val="both"/>
        <w:rPr>
          <w:rFonts w:ascii="Times New Roman" w:eastAsia="Times New Roman" w:hAnsi="Times New Roman"/>
          <w:bCs/>
          <w:sz w:val="24"/>
          <w:szCs w:val="24"/>
        </w:rPr>
      </w:pPr>
    </w:p>
    <w:p w14:paraId="017B6094" w14:textId="519A68AA" w:rsidR="00D75ADF" w:rsidRDefault="00D75ADF"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John Wilson stated</w:t>
      </w:r>
      <w:r w:rsidR="004E1333">
        <w:rPr>
          <w:rFonts w:ascii="Times New Roman" w:eastAsia="Times New Roman" w:hAnsi="Times New Roman"/>
          <w:bCs/>
          <w:sz w:val="24"/>
          <w:szCs w:val="24"/>
        </w:rPr>
        <w:t xml:space="preserve"> I went out there and talked to Mike Wilder, not Mike Wilder yeah Mike Wilder twice and he wouldn’t tell me the truth so me and him had arguments so I went and talked to the business that bought from Mike Wilder.  He said his name is Bill </w:t>
      </w:r>
      <w:r w:rsidR="004B16E3">
        <w:rPr>
          <w:rFonts w:ascii="Times New Roman" w:eastAsia="Times New Roman" w:hAnsi="Times New Roman"/>
          <w:bCs/>
          <w:sz w:val="24"/>
          <w:szCs w:val="24"/>
        </w:rPr>
        <w:t>Fle</w:t>
      </w:r>
      <w:r w:rsidR="00347081">
        <w:rPr>
          <w:rFonts w:ascii="Times New Roman" w:eastAsia="Times New Roman" w:hAnsi="Times New Roman"/>
          <w:bCs/>
          <w:sz w:val="24"/>
          <w:szCs w:val="24"/>
        </w:rPr>
        <w:t>n</w:t>
      </w:r>
      <w:r w:rsidR="004B16E3">
        <w:rPr>
          <w:rFonts w:ascii="Times New Roman" w:eastAsia="Times New Roman" w:hAnsi="Times New Roman"/>
          <w:bCs/>
          <w:sz w:val="24"/>
          <w:szCs w:val="24"/>
        </w:rPr>
        <w:t>ning</w:t>
      </w:r>
      <w:r w:rsidR="009C5285">
        <w:rPr>
          <w:rFonts w:ascii="Times New Roman" w:eastAsia="Times New Roman" w:hAnsi="Times New Roman"/>
          <w:bCs/>
          <w:sz w:val="24"/>
          <w:szCs w:val="24"/>
        </w:rPr>
        <w:t xml:space="preserve">, I went and talked to him and asked him what happened.  He stated he said well, </w:t>
      </w:r>
      <w:r w:rsidR="001A384C">
        <w:rPr>
          <w:rFonts w:ascii="Times New Roman" w:eastAsia="Times New Roman" w:hAnsi="Times New Roman"/>
          <w:bCs/>
          <w:sz w:val="24"/>
          <w:szCs w:val="24"/>
        </w:rPr>
        <w:t>we are scared of them tanks that is</w:t>
      </w:r>
      <w:r w:rsidR="004B16E3">
        <w:rPr>
          <w:rFonts w:ascii="Times New Roman" w:eastAsia="Times New Roman" w:hAnsi="Times New Roman"/>
          <w:bCs/>
          <w:sz w:val="24"/>
          <w:szCs w:val="24"/>
        </w:rPr>
        <w:t xml:space="preserve"> why they’re…that tank out there.  He stated I asked where they come from and </w:t>
      </w:r>
      <w:r w:rsidR="003432CA">
        <w:rPr>
          <w:rFonts w:ascii="Times New Roman" w:eastAsia="Times New Roman" w:hAnsi="Times New Roman"/>
          <w:bCs/>
          <w:sz w:val="24"/>
          <w:szCs w:val="24"/>
        </w:rPr>
        <w:t>he said they come from Mike Wilder.  He continued that is why Mike wouldn’t tell me the truth</w:t>
      </w:r>
      <w:r w:rsidR="00721CB9">
        <w:rPr>
          <w:rFonts w:ascii="Times New Roman" w:eastAsia="Times New Roman" w:hAnsi="Times New Roman"/>
          <w:bCs/>
          <w:sz w:val="24"/>
          <w:szCs w:val="24"/>
        </w:rPr>
        <w:t xml:space="preserve"> and me and Mike went around so that is why I went and talked to him.  He stated them tanks were painted.  He said I talked to Bill and he said yeah, they went out there and painted all them tanks to make them look like they was new</w:t>
      </w:r>
      <w:r w:rsidR="00A95071">
        <w:rPr>
          <w:rFonts w:ascii="Times New Roman" w:eastAsia="Times New Roman" w:hAnsi="Times New Roman"/>
          <w:bCs/>
          <w:sz w:val="24"/>
          <w:szCs w:val="24"/>
        </w:rPr>
        <w:t xml:space="preserve"> but they are not they are from Mike Wilder and they had a new crew come out there and done it and they didn’t even buff it.  He said I went and talked to that Bill, he’s the boss and we talked to him and he said yeah, them tanks have been there for 50 years and there was concrete in there.  He stated the concrete that we have up there at Folsomville </w:t>
      </w:r>
      <w:r w:rsidR="000B0F7E">
        <w:rPr>
          <w:rFonts w:ascii="Times New Roman" w:eastAsia="Times New Roman" w:hAnsi="Times New Roman"/>
          <w:bCs/>
          <w:sz w:val="24"/>
          <w:szCs w:val="24"/>
        </w:rPr>
        <w:t xml:space="preserve">them tanks were never…I’ve got pictures if you want to see all of the pictures.  He said I was there with him and that boss and </w:t>
      </w:r>
      <w:r w:rsidR="00E22761">
        <w:rPr>
          <w:rFonts w:ascii="Times New Roman" w:eastAsia="Times New Roman" w:hAnsi="Times New Roman"/>
          <w:bCs/>
          <w:sz w:val="24"/>
          <w:szCs w:val="24"/>
        </w:rPr>
        <w:t>they just put rock in and combined it and didn’t put them in.  He stated those tanks can move anytime.  He said and then we got them five trees on the south side of it because I was out there when Mike had a business come in and they had the excavator</w:t>
      </w:r>
      <w:r w:rsidR="00627EAD">
        <w:rPr>
          <w:rFonts w:ascii="Times New Roman" w:eastAsia="Times New Roman" w:hAnsi="Times New Roman"/>
          <w:bCs/>
          <w:sz w:val="24"/>
          <w:szCs w:val="24"/>
        </w:rPr>
        <w:t xml:space="preserve"> because them trees when the tornado come in there and almost hit them tanks </w:t>
      </w:r>
      <w:r w:rsidR="00E52751">
        <w:rPr>
          <w:rFonts w:ascii="Times New Roman" w:eastAsia="Times New Roman" w:hAnsi="Times New Roman"/>
          <w:bCs/>
          <w:sz w:val="24"/>
          <w:szCs w:val="24"/>
        </w:rPr>
        <w:t xml:space="preserve">and they had to go in there and…saying we’ve got four or five on the south side if we get another tornado they are going to come over on the </w:t>
      </w:r>
      <w:r w:rsidR="000879C2">
        <w:rPr>
          <w:rFonts w:ascii="Times New Roman" w:eastAsia="Times New Roman" w:hAnsi="Times New Roman"/>
          <w:bCs/>
          <w:sz w:val="24"/>
          <w:szCs w:val="24"/>
        </w:rPr>
        <w:t>north side</w:t>
      </w:r>
      <w:r w:rsidR="00842BFE">
        <w:rPr>
          <w:rFonts w:ascii="Times New Roman" w:eastAsia="Times New Roman" w:hAnsi="Times New Roman"/>
          <w:bCs/>
          <w:sz w:val="24"/>
          <w:szCs w:val="24"/>
        </w:rPr>
        <w:t xml:space="preserve"> and hit the tanks.  He said and then they got them new tanks in there, I learned all of this, tanks within them.  He stated they have tanks that you can see </w:t>
      </w:r>
      <w:r w:rsidR="00922DD2">
        <w:rPr>
          <w:rFonts w:ascii="Times New Roman" w:eastAsia="Times New Roman" w:hAnsi="Times New Roman"/>
          <w:bCs/>
          <w:sz w:val="24"/>
          <w:szCs w:val="24"/>
        </w:rPr>
        <w:t xml:space="preserve">and they have gas in them.  He said if someone took a rock and hit them or a gun and hit them glass things in there the gas will pour out and it is going to blow us up it’s just…you see it on tv </w:t>
      </w:r>
      <w:r w:rsidR="00480CFF">
        <w:rPr>
          <w:rFonts w:ascii="Times New Roman" w:eastAsia="Times New Roman" w:hAnsi="Times New Roman"/>
          <w:bCs/>
          <w:sz w:val="24"/>
          <w:szCs w:val="24"/>
        </w:rPr>
        <w:t xml:space="preserve">we had all of them tornados down </w:t>
      </w:r>
      <w:r w:rsidR="00480CFF">
        <w:rPr>
          <w:rFonts w:ascii="Times New Roman" w:eastAsia="Times New Roman" w:hAnsi="Times New Roman"/>
          <w:bCs/>
          <w:sz w:val="24"/>
          <w:szCs w:val="24"/>
        </w:rPr>
        <w:lastRenderedPageBreak/>
        <w:t>in Florida and that was little tanks.  He stated if we ever have them 18 or both of them Folsomville is going to go out.  He said I have been up here all of my life and I know how stuff blows up</w:t>
      </w:r>
      <w:r w:rsidR="003B14F3">
        <w:rPr>
          <w:rFonts w:ascii="Times New Roman" w:eastAsia="Times New Roman" w:hAnsi="Times New Roman"/>
          <w:bCs/>
          <w:sz w:val="24"/>
          <w:szCs w:val="24"/>
        </w:rPr>
        <w:t xml:space="preserve">.  He stated I’ve been up here and I’ve got </w:t>
      </w:r>
      <w:r w:rsidR="003122C9">
        <w:rPr>
          <w:rFonts w:ascii="Times New Roman" w:eastAsia="Times New Roman" w:hAnsi="Times New Roman"/>
          <w:bCs/>
          <w:sz w:val="24"/>
          <w:szCs w:val="24"/>
        </w:rPr>
        <w:t>all of the cosmic signs</w:t>
      </w:r>
      <w:r w:rsidR="001560C5">
        <w:rPr>
          <w:rFonts w:ascii="Times New Roman" w:eastAsia="Times New Roman" w:hAnsi="Times New Roman"/>
          <w:bCs/>
          <w:sz w:val="24"/>
          <w:szCs w:val="24"/>
        </w:rPr>
        <w:t>…</w:t>
      </w:r>
      <w:r w:rsidR="003122C9">
        <w:rPr>
          <w:rFonts w:ascii="Times New Roman" w:eastAsia="Times New Roman" w:hAnsi="Times New Roman"/>
          <w:bCs/>
          <w:sz w:val="24"/>
          <w:szCs w:val="24"/>
        </w:rPr>
        <w:t>them tanks is only 18 and this stuff happens all of the time it doesn’t take much.  He stated if I fly across there I can have a tractor, I have a farm, if I accidentally miss it them fences is not going to hold up</w:t>
      </w:r>
      <w:r w:rsidR="004679CF">
        <w:rPr>
          <w:rFonts w:ascii="Times New Roman" w:eastAsia="Times New Roman" w:hAnsi="Times New Roman"/>
          <w:bCs/>
          <w:sz w:val="24"/>
          <w:szCs w:val="24"/>
        </w:rPr>
        <w:t>…I can take</w:t>
      </w:r>
      <w:r w:rsidR="00FC43D7">
        <w:rPr>
          <w:rFonts w:ascii="Times New Roman" w:eastAsia="Times New Roman" w:hAnsi="Times New Roman"/>
          <w:bCs/>
          <w:sz w:val="24"/>
          <w:szCs w:val="24"/>
        </w:rPr>
        <w:t xml:space="preserve">…he’s got the big tractors…they can come across there and hit them tanks and it will blow down.  He stated the big equipment, people flying 80 miles per hour, or anything can happen at any time.  He said yeah, anything can happen </w:t>
      </w:r>
      <w:r w:rsidR="00CF1D35">
        <w:rPr>
          <w:rFonts w:ascii="Times New Roman" w:eastAsia="Times New Roman" w:hAnsi="Times New Roman"/>
          <w:bCs/>
          <w:sz w:val="24"/>
          <w:szCs w:val="24"/>
        </w:rPr>
        <w:t>in Folsomville and she accidentally, Molly, accidentally didn’t have it signed right well 2020 is when it got signed for the barns and that is it.  He stated we talked to the lawyer and that is when it got changed</w:t>
      </w:r>
      <w:r w:rsidR="00FE7447">
        <w:rPr>
          <w:rFonts w:ascii="Times New Roman" w:eastAsia="Times New Roman" w:hAnsi="Times New Roman"/>
          <w:bCs/>
          <w:sz w:val="24"/>
          <w:szCs w:val="24"/>
        </w:rPr>
        <w:t>.</w:t>
      </w:r>
    </w:p>
    <w:p w14:paraId="2079BECD" w14:textId="6EFE55F9" w:rsidR="00FE7447" w:rsidRDefault="00FE7447" w:rsidP="00D873CD">
      <w:pPr>
        <w:spacing w:after="0" w:line="240" w:lineRule="auto"/>
        <w:jc w:val="both"/>
        <w:rPr>
          <w:rFonts w:ascii="Times New Roman" w:eastAsia="Times New Roman" w:hAnsi="Times New Roman"/>
          <w:bCs/>
          <w:sz w:val="24"/>
          <w:szCs w:val="24"/>
        </w:rPr>
      </w:pPr>
    </w:p>
    <w:p w14:paraId="2E351916" w14:textId="6A6A51DC" w:rsidR="00FE7447" w:rsidRDefault="00FE7447"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stated thank you, sir.</w:t>
      </w:r>
    </w:p>
    <w:p w14:paraId="0BD36188" w14:textId="45388607" w:rsidR="00FE7447" w:rsidRDefault="00FE7447" w:rsidP="00D873CD">
      <w:pPr>
        <w:spacing w:after="0" w:line="240" w:lineRule="auto"/>
        <w:jc w:val="both"/>
        <w:rPr>
          <w:rFonts w:ascii="Times New Roman" w:eastAsia="Times New Roman" w:hAnsi="Times New Roman"/>
          <w:bCs/>
          <w:sz w:val="24"/>
          <w:szCs w:val="24"/>
        </w:rPr>
      </w:pPr>
    </w:p>
    <w:p w14:paraId="247A92E3" w14:textId="5E672CCC" w:rsidR="00FE7447" w:rsidRDefault="00FE7447"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Russell Lemond stated </w:t>
      </w:r>
      <w:r w:rsidR="004F3E21">
        <w:rPr>
          <w:rFonts w:ascii="Times New Roman" w:eastAsia="Times New Roman" w:hAnsi="Times New Roman"/>
          <w:bCs/>
          <w:sz w:val="24"/>
          <w:szCs w:val="24"/>
        </w:rPr>
        <w:t xml:space="preserve">I live right across the street where the tanks were placed at and me and my wife both are concerned about the tanks and how they are setting.  He said yeah, they are old tanks.  He stated I looked up a little bit on the internet too as just what goes on with them.  He said just the 200 gallon tanks </w:t>
      </w:r>
      <w:r w:rsidR="004D500C">
        <w:rPr>
          <w:rFonts w:ascii="Times New Roman" w:eastAsia="Times New Roman" w:hAnsi="Times New Roman"/>
          <w:bCs/>
          <w:sz w:val="24"/>
          <w:szCs w:val="24"/>
        </w:rPr>
        <w:t>is supposed to be 25 foot apart.  He said I don’t know how far apart the 18,000 gallons should be but if the 200 gallons are supposed to be 25 foot apart the 18,000 should be a lot farther.  He stated if one blows they are both going to blow</w:t>
      </w:r>
      <w:r w:rsidR="00D476DE">
        <w:rPr>
          <w:rFonts w:ascii="Times New Roman" w:eastAsia="Times New Roman" w:hAnsi="Times New Roman"/>
          <w:bCs/>
          <w:sz w:val="24"/>
          <w:szCs w:val="24"/>
        </w:rPr>
        <w:t xml:space="preserve"> and if they have been around like say 50 years how long is it going to take for one of them to start leaking or to blow up.  He stated they said they are supposed to have a pressure valve on them </w:t>
      </w:r>
      <w:r w:rsidR="00D51F39">
        <w:rPr>
          <w:rFonts w:ascii="Times New Roman" w:eastAsia="Times New Roman" w:hAnsi="Times New Roman"/>
          <w:bCs/>
          <w:sz w:val="24"/>
          <w:szCs w:val="24"/>
        </w:rPr>
        <w:t>and they get overheated then it lets the fuel come out and if you are within so many feet of them and you have a fire or a grill going then it will ignite back to the tanks.  He stated</w:t>
      </w:r>
      <w:r w:rsidR="00DE5E1B">
        <w:rPr>
          <w:rFonts w:ascii="Times New Roman" w:eastAsia="Times New Roman" w:hAnsi="Times New Roman"/>
          <w:bCs/>
          <w:sz w:val="24"/>
          <w:szCs w:val="24"/>
        </w:rPr>
        <w:t xml:space="preserve"> there is fuel all the way around them there so they already have something going on.  He said that is a concern.  He asked is the property going to be big enough for the tanks and the farm equipment both to be setting on that .76 acres.  He said I don’t know but it is the tanks that bother me the farm doesn’t bother me at all.</w:t>
      </w:r>
      <w:r w:rsidR="007711CC">
        <w:rPr>
          <w:rFonts w:ascii="Times New Roman" w:eastAsia="Times New Roman" w:hAnsi="Times New Roman"/>
          <w:bCs/>
          <w:sz w:val="24"/>
          <w:szCs w:val="24"/>
        </w:rPr>
        <w:t xml:space="preserve">  He stated the equipment doesn’t bother me at all it is just the tanks themselves that I really don’t care for because like I said if they blow up then there is going to be no Folsomville or people that live there</w:t>
      </w:r>
      <w:r w:rsidR="00363971">
        <w:rPr>
          <w:rFonts w:ascii="Times New Roman" w:eastAsia="Times New Roman" w:hAnsi="Times New Roman"/>
          <w:bCs/>
          <w:sz w:val="24"/>
          <w:szCs w:val="24"/>
        </w:rPr>
        <w:t xml:space="preserve">.  He said some people might think that there isn’t much in Folsomville but there is if you are a family and you live there and you have put all of your money in your property there then there is.  He said I am totally against it so hopefully you guys will see that and </w:t>
      </w:r>
      <w:r w:rsidR="00EB6E62">
        <w:rPr>
          <w:rFonts w:ascii="Times New Roman" w:eastAsia="Times New Roman" w:hAnsi="Times New Roman"/>
          <w:bCs/>
          <w:sz w:val="24"/>
          <w:szCs w:val="24"/>
        </w:rPr>
        <w:t>it’s a…hopefully you guys would take it somewhere and put it out in the middle of a field somewhere where nobody has to look at it and be close to it…living close to it</w:t>
      </w:r>
      <w:r w:rsidR="0073193F">
        <w:rPr>
          <w:rFonts w:ascii="Times New Roman" w:eastAsia="Times New Roman" w:hAnsi="Times New Roman"/>
          <w:bCs/>
          <w:sz w:val="24"/>
          <w:szCs w:val="24"/>
        </w:rPr>
        <w:t xml:space="preserve"> with kids and everything else because like I said anything could happen if somebody comes by there and shoots at it or runs through it or whatever because then it is going to be a disaster.  He stated I really don’t want it so </w:t>
      </w:r>
      <w:r w:rsidR="00F77A8E">
        <w:rPr>
          <w:rFonts w:ascii="Times New Roman" w:eastAsia="Times New Roman" w:hAnsi="Times New Roman"/>
          <w:bCs/>
          <w:sz w:val="24"/>
          <w:szCs w:val="24"/>
        </w:rPr>
        <w:t>I guess I can’t stop it and that is all I have to say.</w:t>
      </w:r>
    </w:p>
    <w:p w14:paraId="372E8565" w14:textId="638C9359" w:rsidR="00F77A8E" w:rsidRDefault="00F77A8E" w:rsidP="00D873CD">
      <w:pPr>
        <w:spacing w:after="0" w:line="240" w:lineRule="auto"/>
        <w:jc w:val="both"/>
        <w:rPr>
          <w:rFonts w:ascii="Times New Roman" w:eastAsia="Times New Roman" w:hAnsi="Times New Roman"/>
          <w:bCs/>
          <w:sz w:val="24"/>
          <w:szCs w:val="24"/>
        </w:rPr>
      </w:pPr>
    </w:p>
    <w:p w14:paraId="0D9EF07D" w14:textId="05188C6C" w:rsidR="009218E1" w:rsidRDefault="00F77A8E"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said thank you, sir.</w:t>
      </w:r>
      <w:r w:rsidR="009218E1">
        <w:rPr>
          <w:rFonts w:ascii="Times New Roman" w:eastAsia="Times New Roman" w:hAnsi="Times New Roman"/>
          <w:bCs/>
          <w:sz w:val="24"/>
          <w:szCs w:val="24"/>
        </w:rPr>
        <w:t xml:space="preserve">  He stated I will reiterate one more time on the repetitive issues so that we aren’t talking about the same things all of the time.</w:t>
      </w:r>
    </w:p>
    <w:p w14:paraId="19CFCDA0" w14:textId="71992347" w:rsidR="009218E1" w:rsidRDefault="009218E1" w:rsidP="00D873CD">
      <w:pPr>
        <w:spacing w:after="0" w:line="240" w:lineRule="auto"/>
        <w:jc w:val="both"/>
        <w:rPr>
          <w:rFonts w:ascii="Times New Roman" w:eastAsia="Times New Roman" w:hAnsi="Times New Roman"/>
          <w:bCs/>
          <w:sz w:val="24"/>
          <w:szCs w:val="24"/>
        </w:rPr>
      </w:pPr>
    </w:p>
    <w:p w14:paraId="1AEB40A0" w14:textId="5B015FCA" w:rsidR="009218E1" w:rsidRDefault="009218E1"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Travis Butler stated </w:t>
      </w:r>
      <w:r w:rsidR="009C2746">
        <w:rPr>
          <w:rFonts w:ascii="Times New Roman" w:eastAsia="Times New Roman" w:hAnsi="Times New Roman"/>
          <w:bCs/>
          <w:sz w:val="24"/>
          <w:szCs w:val="24"/>
        </w:rPr>
        <w:t>I just recently moved into the area with my fiancé, Mindy Overton, and just plain and simple I guess I’m not against anybody making any money.  He said honestly I just now met half of them with this little deal here.</w:t>
      </w:r>
      <w:r w:rsidR="00FE10B1">
        <w:rPr>
          <w:rFonts w:ascii="Times New Roman" w:eastAsia="Times New Roman" w:hAnsi="Times New Roman"/>
          <w:bCs/>
          <w:sz w:val="24"/>
          <w:szCs w:val="24"/>
        </w:rPr>
        <w:t xml:space="preserve">  He said farmer Mike over here he wants to make money and I’m all for it</w:t>
      </w:r>
      <w:r w:rsidR="002B5573">
        <w:rPr>
          <w:rFonts w:ascii="Times New Roman" w:eastAsia="Times New Roman" w:hAnsi="Times New Roman"/>
          <w:bCs/>
          <w:sz w:val="24"/>
          <w:szCs w:val="24"/>
        </w:rPr>
        <w:t>;</w:t>
      </w:r>
      <w:r w:rsidR="00FE10B1">
        <w:rPr>
          <w:rFonts w:ascii="Times New Roman" w:eastAsia="Times New Roman" w:hAnsi="Times New Roman"/>
          <w:bCs/>
          <w:sz w:val="24"/>
          <w:szCs w:val="24"/>
        </w:rPr>
        <w:t xml:space="preserve"> I want to make as much as I can too.  He stated </w:t>
      </w:r>
      <w:r w:rsidR="00935A29">
        <w:rPr>
          <w:rFonts w:ascii="Times New Roman" w:eastAsia="Times New Roman" w:hAnsi="Times New Roman"/>
          <w:bCs/>
          <w:sz w:val="24"/>
          <w:szCs w:val="24"/>
        </w:rPr>
        <w:t>it’s kind of what everyone else has said it’s only three quarters of an acre basically and it is right on the edge of a town with a bunch of families</w:t>
      </w:r>
      <w:r w:rsidR="00B84E4E">
        <w:rPr>
          <w:rFonts w:ascii="Times New Roman" w:eastAsia="Times New Roman" w:hAnsi="Times New Roman"/>
          <w:bCs/>
          <w:sz w:val="24"/>
          <w:szCs w:val="24"/>
        </w:rPr>
        <w:t xml:space="preserve">.  He stated I have a daughter and soon to be a stepfather with two more kids so </w:t>
      </w:r>
      <w:r w:rsidR="00B84E4E">
        <w:rPr>
          <w:rFonts w:ascii="Times New Roman" w:eastAsia="Times New Roman" w:hAnsi="Times New Roman"/>
          <w:bCs/>
          <w:sz w:val="24"/>
          <w:szCs w:val="24"/>
        </w:rPr>
        <w:lastRenderedPageBreak/>
        <w:t>I mean I just hope you would consider moving it outside of town to some farmland</w:t>
      </w:r>
      <w:r w:rsidR="002D0A74">
        <w:rPr>
          <w:rFonts w:ascii="Times New Roman" w:eastAsia="Times New Roman" w:hAnsi="Times New Roman"/>
          <w:bCs/>
          <w:sz w:val="24"/>
          <w:szCs w:val="24"/>
        </w:rPr>
        <w:t xml:space="preserve"> away from buildings.  He said I am not going to stand here and say I know anything about the tanks or the integrity of the tanks and I don’t know anything about propane besides that it lights on fire and heats my house.  He stated other than that I would just hope you take into consideration to moving it outside of town.  He said I hope they can all make money and everybody can be happy and get along but as far as rezoning it for that purpose </w:t>
      </w:r>
      <w:r w:rsidR="007959A7">
        <w:rPr>
          <w:rFonts w:ascii="Times New Roman" w:eastAsia="Times New Roman" w:hAnsi="Times New Roman"/>
          <w:bCs/>
          <w:sz w:val="24"/>
          <w:szCs w:val="24"/>
        </w:rPr>
        <w:t>I am not exactly for it.  He added thank you.</w:t>
      </w:r>
    </w:p>
    <w:p w14:paraId="4F758B50" w14:textId="6AA00002" w:rsidR="007959A7" w:rsidRDefault="007959A7" w:rsidP="00D873CD">
      <w:pPr>
        <w:spacing w:after="0" w:line="240" w:lineRule="auto"/>
        <w:jc w:val="both"/>
        <w:rPr>
          <w:rFonts w:ascii="Times New Roman" w:eastAsia="Times New Roman" w:hAnsi="Times New Roman"/>
          <w:bCs/>
          <w:sz w:val="24"/>
          <w:szCs w:val="24"/>
        </w:rPr>
      </w:pPr>
    </w:p>
    <w:p w14:paraId="172D4CA2" w14:textId="31754847" w:rsidR="007959A7" w:rsidRDefault="007959A7"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Several Board members said thank you.</w:t>
      </w:r>
    </w:p>
    <w:p w14:paraId="7B629645" w14:textId="5C9E5DB9" w:rsidR="00BA32CA" w:rsidRDefault="00BA32CA" w:rsidP="00D873CD">
      <w:pPr>
        <w:spacing w:after="0" w:line="240" w:lineRule="auto"/>
        <w:jc w:val="both"/>
        <w:rPr>
          <w:rFonts w:ascii="Times New Roman" w:eastAsia="Times New Roman" w:hAnsi="Times New Roman"/>
          <w:bCs/>
          <w:sz w:val="24"/>
          <w:szCs w:val="24"/>
        </w:rPr>
      </w:pPr>
    </w:p>
    <w:p w14:paraId="427E5BF9" w14:textId="2633D6C1" w:rsidR="00BA32CA" w:rsidRDefault="00BA32CA"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Mr. Heuring would you like to come back up and maybe address some of the issues that have been raised tonight.</w:t>
      </w:r>
    </w:p>
    <w:p w14:paraId="2DC28082" w14:textId="2B624176" w:rsidR="00BA32CA" w:rsidRDefault="00BA32CA" w:rsidP="00D873CD">
      <w:pPr>
        <w:spacing w:after="0" w:line="240" w:lineRule="auto"/>
        <w:jc w:val="both"/>
        <w:rPr>
          <w:rFonts w:ascii="Times New Roman" w:eastAsia="Times New Roman" w:hAnsi="Times New Roman"/>
          <w:bCs/>
          <w:sz w:val="24"/>
          <w:szCs w:val="24"/>
        </w:rPr>
      </w:pPr>
    </w:p>
    <w:p w14:paraId="58EC266D" w14:textId="2E6081B8" w:rsidR="00BA32CA" w:rsidRDefault="00BA32CA"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Michael Heuring replied yes, sir.  </w:t>
      </w:r>
      <w:r w:rsidR="004507D7">
        <w:rPr>
          <w:rFonts w:ascii="Times New Roman" w:eastAsia="Times New Roman" w:hAnsi="Times New Roman"/>
          <w:bCs/>
          <w:sz w:val="24"/>
          <w:szCs w:val="24"/>
        </w:rPr>
        <w:t>He said I guess one of the issues…would you like for me to go ahead and speak.</w:t>
      </w:r>
    </w:p>
    <w:p w14:paraId="475D377A" w14:textId="6BF7BC0E" w:rsidR="004507D7" w:rsidRDefault="004507D7" w:rsidP="00D873CD">
      <w:pPr>
        <w:spacing w:after="0" w:line="240" w:lineRule="auto"/>
        <w:jc w:val="both"/>
        <w:rPr>
          <w:rFonts w:ascii="Times New Roman" w:eastAsia="Times New Roman" w:hAnsi="Times New Roman"/>
          <w:bCs/>
          <w:sz w:val="24"/>
          <w:szCs w:val="24"/>
        </w:rPr>
      </w:pPr>
    </w:p>
    <w:p w14:paraId="69705405" w14:textId="23D1BDFF" w:rsidR="004507D7" w:rsidRDefault="004507D7"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replied yes, absolutely.</w:t>
      </w:r>
    </w:p>
    <w:p w14:paraId="40729B5B" w14:textId="6CFCF72D" w:rsidR="004507D7" w:rsidRDefault="004507D7" w:rsidP="00D873CD">
      <w:pPr>
        <w:spacing w:after="0" w:line="240" w:lineRule="auto"/>
        <w:jc w:val="both"/>
        <w:rPr>
          <w:rFonts w:ascii="Times New Roman" w:eastAsia="Times New Roman" w:hAnsi="Times New Roman"/>
          <w:bCs/>
          <w:sz w:val="24"/>
          <w:szCs w:val="24"/>
        </w:rPr>
      </w:pPr>
    </w:p>
    <w:p w14:paraId="3FA35F53" w14:textId="106C9EE0" w:rsidR="004507D7" w:rsidRDefault="004507D7"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Michael Heuring stated one of the issues that I have heard</w:t>
      </w:r>
      <w:r w:rsidR="00B61B33">
        <w:rPr>
          <w:rFonts w:ascii="Times New Roman" w:eastAsia="Times New Roman" w:hAnsi="Times New Roman"/>
          <w:bCs/>
          <w:sz w:val="24"/>
          <w:szCs w:val="24"/>
        </w:rPr>
        <w:t xml:space="preserve"> here more than once is that someone is going to blow it up so perhaps we need to increase sheriff patrols in the area.  He said I didn’t know we had so many terrorists but at any rate as far as the integrity of the tanks or safety of those tanks with your permission I would prefer to some representatives from MFA </w:t>
      </w:r>
      <w:r w:rsidR="00FE562E">
        <w:rPr>
          <w:rFonts w:ascii="Times New Roman" w:eastAsia="Times New Roman" w:hAnsi="Times New Roman"/>
          <w:bCs/>
          <w:sz w:val="24"/>
          <w:szCs w:val="24"/>
        </w:rPr>
        <w:t>propane.  He said they are going to be more well versed in the inspections that have to be done and how often they have to be done and also with regard to the spacing of the tanks and plumbing and pop off valves and other things that were mentioned.</w:t>
      </w:r>
    </w:p>
    <w:p w14:paraId="3217B5CB" w14:textId="692D1FC5" w:rsidR="00FE562E" w:rsidRDefault="00FE562E" w:rsidP="00D873CD">
      <w:pPr>
        <w:spacing w:after="0" w:line="240" w:lineRule="auto"/>
        <w:jc w:val="both"/>
        <w:rPr>
          <w:rFonts w:ascii="Times New Roman" w:eastAsia="Times New Roman" w:hAnsi="Times New Roman"/>
          <w:bCs/>
          <w:sz w:val="24"/>
          <w:szCs w:val="24"/>
        </w:rPr>
      </w:pPr>
    </w:p>
    <w:p w14:paraId="0328AD80" w14:textId="40117F55" w:rsidR="00FE562E" w:rsidRDefault="00FE562E"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stated that will be fine.</w:t>
      </w:r>
    </w:p>
    <w:p w14:paraId="7A4EA9FB" w14:textId="01DDC40F" w:rsidR="00FE562E" w:rsidRDefault="00FE562E" w:rsidP="00D873CD">
      <w:pPr>
        <w:spacing w:after="0" w:line="240" w:lineRule="auto"/>
        <w:jc w:val="both"/>
        <w:rPr>
          <w:rFonts w:ascii="Times New Roman" w:eastAsia="Times New Roman" w:hAnsi="Times New Roman"/>
          <w:bCs/>
          <w:sz w:val="24"/>
          <w:szCs w:val="24"/>
        </w:rPr>
      </w:pPr>
    </w:p>
    <w:p w14:paraId="33B714F1" w14:textId="0F2138B9" w:rsidR="00FE562E" w:rsidRDefault="00FE562E"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Michael Heuring stated as I previously stated I am not out to hurt anybody else the tanks were right at the edge of Boonville and I don’t think anybody was worried about them blowing up there</w:t>
      </w:r>
      <w:r w:rsidR="00002DDA">
        <w:rPr>
          <w:rFonts w:ascii="Times New Roman" w:eastAsia="Times New Roman" w:hAnsi="Times New Roman"/>
          <w:bCs/>
          <w:sz w:val="24"/>
          <w:szCs w:val="24"/>
        </w:rPr>
        <w:t>.  He stated I think that is a moot point.  He asked would one of you guys like to address the concerns.</w:t>
      </w:r>
    </w:p>
    <w:p w14:paraId="0889D4F2" w14:textId="36F77B38" w:rsidR="00002DDA" w:rsidRDefault="00002DDA" w:rsidP="00D873CD">
      <w:pPr>
        <w:spacing w:after="0" w:line="240" w:lineRule="auto"/>
        <w:jc w:val="both"/>
        <w:rPr>
          <w:rFonts w:ascii="Times New Roman" w:eastAsia="Times New Roman" w:hAnsi="Times New Roman"/>
          <w:bCs/>
          <w:sz w:val="24"/>
          <w:szCs w:val="24"/>
        </w:rPr>
      </w:pPr>
    </w:p>
    <w:p w14:paraId="4F3EDA86" w14:textId="27113D95" w:rsidR="00002DDA" w:rsidRDefault="00002DDA"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stated if you would sir just sign in and when you are ready state your name.</w:t>
      </w:r>
    </w:p>
    <w:p w14:paraId="5B744B0E" w14:textId="6065A355" w:rsidR="00002DDA" w:rsidRDefault="00002DDA" w:rsidP="00D873CD">
      <w:pPr>
        <w:spacing w:after="0" w:line="240" w:lineRule="auto"/>
        <w:jc w:val="both"/>
        <w:rPr>
          <w:rFonts w:ascii="Times New Roman" w:eastAsia="Times New Roman" w:hAnsi="Times New Roman"/>
          <w:bCs/>
          <w:sz w:val="24"/>
          <w:szCs w:val="24"/>
        </w:rPr>
      </w:pPr>
    </w:p>
    <w:p w14:paraId="3637DCA1" w14:textId="3E0CFCCE" w:rsidR="00002DDA" w:rsidRDefault="00002DDA"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Rick Wilson, with MFA Oil </w:t>
      </w:r>
      <w:r w:rsidR="00EA77AC">
        <w:rPr>
          <w:rFonts w:ascii="Times New Roman" w:eastAsia="Times New Roman" w:hAnsi="Times New Roman"/>
          <w:bCs/>
          <w:sz w:val="24"/>
          <w:szCs w:val="24"/>
        </w:rPr>
        <w:t>and Propane stated I am the Territory Manager over safety and maintenance.  He said I have been with the company for about 16 years now.  He stated I have been working in LP for all of those years so I can actually speak to this.  He said as far as the tanks being together as close as they are</w:t>
      </w:r>
      <w:r w:rsidR="00A15D98">
        <w:rPr>
          <w:rFonts w:ascii="Times New Roman" w:eastAsia="Times New Roman" w:hAnsi="Times New Roman"/>
          <w:bCs/>
          <w:sz w:val="24"/>
          <w:szCs w:val="24"/>
        </w:rPr>
        <w:t>,</w:t>
      </w:r>
      <w:r w:rsidR="00EA77AC">
        <w:rPr>
          <w:rFonts w:ascii="Times New Roman" w:eastAsia="Times New Roman" w:hAnsi="Times New Roman"/>
          <w:bCs/>
          <w:sz w:val="24"/>
          <w:szCs w:val="24"/>
        </w:rPr>
        <w:t xml:space="preserve"> the code is that they need to be at least five feet apart.  He stated they are actually a little further than that </w:t>
      </w:r>
      <w:r w:rsidR="000A187B">
        <w:rPr>
          <w:rFonts w:ascii="Times New Roman" w:eastAsia="Times New Roman" w:hAnsi="Times New Roman"/>
          <w:bCs/>
          <w:sz w:val="24"/>
          <w:szCs w:val="24"/>
        </w:rPr>
        <w:t>I think we did pier to pier five feet not tank to tank and it was seven feet I think.  He said as far as the integrity of the tank and piping, as far as the piping goes we use schedule 80 piping and it will be brand new but the piping itself at schedule 80 at three i</w:t>
      </w:r>
      <w:r w:rsidR="007C3B01">
        <w:rPr>
          <w:rFonts w:ascii="Times New Roman" w:eastAsia="Times New Roman" w:hAnsi="Times New Roman"/>
          <w:bCs/>
          <w:sz w:val="24"/>
          <w:szCs w:val="24"/>
        </w:rPr>
        <w:t xml:space="preserve">nch, two to three inch it has a </w:t>
      </w:r>
      <w:r w:rsidR="00A35520">
        <w:rPr>
          <w:rFonts w:ascii="Times New Roman" w:eastAsia="Times New Roman" w:hAnsi="Times New Roman"/>
          <w:bCs/>
          <w:sz w:val="24"/>
          <w:szCs w:val="24"/>
        </w:rPr>
        <w:t>torking pressure of 9</w:t>
      </w:r>
      <w:r w:rsidR="00A71E6F">
        <w:rPr>
          <w:rFonts w:ascii="Times New Roman" w:eastAsia="Times New Roman" w:hAnsi="Times New Roman"/>
          <w:bCs/>
          <w:sz w:val="24"/>
          <w:szCs w:val="24"/>
        </w:rPr>
        <w:t>2</w:t>
      </w:r>
      <w:r w:rsidR="00A35520">
        <w:rPr>
          <w:rFonts w:ascii="Times New Roman" w:eastAsia="Times New Roman" w:hAnsi="Times New Roman"/>
          <w:bCs/>
          <w:sz w:val="24"/>
          <w:szCs w:val="24"/>
        </w:rPr>
        <w:t>0 psi</w:t>
      </w:r>
      <w:r w:rsidR="00A71E6F">
        <w:rPr>
          <w:rFonts w:ascii="Times New Roman" w:eastAsia="Times New Roman" w:hAnsi="Times New Roman"/>
          <w:bCs/>
          <w:sz w:val="24"/>
          <w:szCs w:val="24"/>
        </w:rPr>
        <w:t xml:space="preserve"> and some change.  He said as far as pressure that would cause the pipe to </w:t>
      </w:r>
      <w:r w:rsidR="00A647BA">
        <w:rPr>
          <w:rFonts w:ascii="Times New Roman" w:eastAsia="Times New Roman" w:hAnsi="Times New Roman"/>
          <w:bCs/>
          <w:sz w:val="24"/>
          <w:szCs w:val="24"/>
        </w:rPr>
        <w:t>actually burst apart is actually a little over 7,000 psi and we are not going to get anywhere near those pressures.  He stated I think on the most extreme day in the summer you are probably going to see 180 psi so we are nowhere even close to getting towards those pressures where it would burst a pipe or anything like that</w:t>
      </w:r>
      <w:r w:rsidR="002E6E09">
        <w:rPr>
          <w:rFonts w:ascii="Times New Roman" w:eastAsia="Times New Roman" w:hAnsi="Times New Roman"/>
          <w:bCs/>
          <w:sz w:val="24"/>
          <w:szCs w:val="24"/>
        </w:rPr>
        <w:t xml:space="preserve">.  He said we do fast form we go around and inspect our stuff all of the time and you guys have state inspectors that make </w:t>
      </w:r>
      <w:r w:rsidR="002E6E09">
        <w:rPr>
          <w:rFonts w:ascii="Times New Roman" w:eastAsia="Times New Roman" w:hAnsi="Times New Roman"/>
          <w:bCs/>
          <w:sz w:val="24"/>
          <w:szCs w:val="24"/>
        </w:rPr>
        <w:lastRenderedPageBreak/>
        <w:t>sure we are in compliance.  He stated as far as these things popping off, the release valves</w:t>
      </w:r>
      <w:r w:rsidR="00F462EF">
        <w:rPr>
          <w:rFonts w:ascii="Times New Roman" w:eastAsia="Times New Roman" w:hAnsi="Times New Roman"/>
          <w:bCs/>
          <w:sz w:val="24"/>
          <w:szCs w:val="24"/>
        </w:rPr>
        <w:t xml:space="preserve"> are made to only expend enough pressure to get rid of excess pressure and then they seal back off.  He said now this is an industry that has been around for a long time.  He continued there have been things in the past</w:t>
      </w:r>
      <w:r w:rsidR="00275415">
        <w:rPr>
          <w:rFonts w:ascii="Times New Roman" w:eastAsia="Times New Roman" w:hAnsi="Times New Roman"/>
          <w:bCs/>
          <w:sz w:val="24"/>
          <w:szCs w:val="24"/>
        </w:rPr>
        <w:t>,</w:t>
      </w:r>
      <w:r w:rsidR="00F462EF">
        <w:rPr>
          <w:rFonts w:ascii="Times New Roman" w:eastAsia="Times New Roman" w:hAnsi="Times New Roman"/>
          <w:bCs/>
          <w:sz w:val="24"/>
          <w:szCs w:val="24"/>
        </w:rPr>
        <w:t xml:space="preserve"> </w:t>
      </w:r>
      <w:r w:rsidR="00275415">
        <w:rPr>
          <w:rFonts w:ascii="Times New Roman" w:eastAsia="Times New Roman" w:hAnsi="Times New Roman"/>
          <w:bCs/>
          <w:sz w:val="24"/>
          <w:szCs w:val="24"/>
        </w:rPr>
        <w:t>which</w:t>
      </w:r>
      <w:r w:rsidR="00C447A2">
        <w:rPr>
          <w:rFonts w:ascii="Times New Roman" w:eastAsia="Times New Roman" w:hAnsi="Times New Roman"/>
          <w:bCs/>
          <w:sz w:val="24"/>
          <w:szCs w:val="24"/>
        </w:rPr>
        <w:t xml:space="preserve"> </w:t>
      </w:r>
      <w:r w:rsidR="00F462EF">
        <w:rPr>
          <w:rFonts w:ascii="Times New Roman" w:eastAsia="Times New Roman" w:hAnsi="Times New Roman"/>
          <w:bCs/>
          <w:sz w:val="24"/>
          <w:szCs w:val="24"/>
        </w:rPr>
        <w:t xml:space="preserve">have happened that has caused to take new measures as an industry to increase safety.  He stated so if somebody were to drive through and hit one of these pipes and they actually did break them </w:t>
      </w:r>
      <w:r w:rsidR="00FB3767">
        <w:rPr>
          <w:rFonts w:ascii="Times New Roman" w:eastAsia="Times New Roman" w:hAnsi="Times New Roman"/>
          <w:bCs/>
          <w:sz w:val="24"/>
          <w:szCs w:val="24"/>
        </w:rPr>
        <w:t>you have excess flow valves so it is almost like this thing knows that hey I’m putting out way t</w:t>
      </w:r>
      <w:r w:rsidR="00763915">
        <w:rPr>
          <w:rFonts w:ascii="Times New Roman" w:eastAsia="Times New Roman" w:hAnsi="Times New Roman"/>
          <w:bCs/>
          <w:sz w:val="24"/>
          <w:szCs w:val="24"/>
        </w:rPr>
        <w:t>o</w:t>
      </w:r>
      <w:r w:rsidR="00FB3767">
        <w:rPr>
          <w:rFonts w:ascii="Times New Roman" w:eastAsia="Times New Roman" w:hAnsi="Times New Roman"/>
          <w:bCs/>
          <w:sz w:val="24"/>
          <w:szCs w:val="24"/>
        </w:rPr>
        <w:t xml:space="preserve">o much propane and I am going to seal off.  He said we have ESV’s, emergency shut-off valves, </w:t>
      </w:r>
      <w:r w:rsidR="00763915">
        <w:rPr>
          <w:rFonts w:ascii="Times New Roman" w:eastAsia="Times New Roman" w:hAnsi="Times New Roman"/>
          <w:bCs/>
          <w:sz w:val="24"/>
          <w:szCs w:val="24"/>
        </w:rPr>
        <w:t>the release valves like I said they only release the correct amount of pressure to decrease the correct amount of pressure in the tank and then they seal off.</w:t>
      </w:r>
      <w:r w:rsidR="00E30E1D">
        <w:rPr>
          <w:rFonts w:ascii="Times New Roman" w:eastAsia="Times New Roman" w:hAnsi="Times New Roman"/>
          <w:bCs/>
          <w:sz w:val="24"/>
          <w:szCs w:val="24"/>
        </w:rPr>
        <w:t xml:space="preserve"> He stated we have smart hoses to where if there is a pull away these things shut off so you</w:t>
      </w:r>
      <w:r w:rsidR="00BE7E2A">
        <w:rPr>
          <w:rFonts w:ascii="Times New Roman" w:eastAsia="Times New Roman" w:hAnsi="Times New Roman"/>
          <w:bCs/>
          <w:sz w:val="24"/>
          <w:szCs w:val="24"/>
        </w:rPr>
        <w:t xml:space="preserve"> would only lose the propane that</w:t>
      </w:r>
      <w:r w:rsidR="00E30E1D">
        <w:rPr>
          <w:rFonts w:ascii="Times New Roman" w:eastAsia="Times New Roman" w:hAnsi="Times New Roman"/>
          <w:bCs/>
          <w:sz w:val="24"/>
          <w:szCs w:val="24"/>
        </w:rPr>
        <w:t xml:space="preserve"> was in the hose.  He said throughout the years there has be reiterations for safety, the safety features that go into this stuff</w:t>
      </w:r>
      <w:r w:rsidR="00BE7E2A">
        <w:rPr>
          <w:rFonts w:ascii="Times New Roman" w:eastAsia="Times New Roman" w:hAnsi="Times New Roman"/>
          <w:bCs/>
          <w:sz w:val="24"/>
          <w:szCs w:val="24"/>
        </w:rPr>
        <w:t>, to make sure that it is safe to be in the community.  He said we have propane tanks in towns all over Missouri, Ark</w:t>
      </w:r>
      <w:r w:rsidR="00715542">
        <w:rPr>
          <w:rFonts w:ascii="Times New Roman" w:eastAsia="Times New Roman" w:hAnsi="Times New Roman"/>
          <w:bCs/>
          <w:sz w:val="24"/>
          <w:szCs w:val="24"/>
        </w:rPr>
        <w:t>ansas, Indiana, Tennessee, and we</w:t>
      </w:r>
      <w:r w:rsidR="00BE7E2A">
        <w:rPr>
          <w:rFonts w:ascii="Times New Roman" w:eastAsia="Times New Roman" w:hAnsi="Times New Roman"/>
          <w:bCs/>
          <w:sz w:val="24"/>
          <w:szCs w:val="24"/>
        </w:rPr>
        <w:t xml:space="preserve"> are in a lot of different places</w:t>
      </w:r>
      <w:r w:rsidR="003973A2">
        <w:rPr>
          <w:rFonts w:ascii="Times New Roman" w:eastAsia="Times New Roman" w:hAnsi="Times New Roman"/>
          <w:bCs/>
          <w:sz w:val="24"/>
          <w:szCs w:val="24"/>
        </w:rPr>
        <w:t xml:space="preserve"> like Kansas and</w:t>
      </w:r>
      <w:r w:rsidR="00AB34B2">
        <w:rPr>
          <w:rFonts w:ascii="Times New Roman" w:eastAsia="Times New Roman" w:hAnsi="Times New Roman"/>
          <w:bCs/>
          <w:sz w:val="24"/>
          <w:szCs w:val="24"/>
        </w:rPr>
        <w:t xml:space="preserve"> this is the first time I have ever been a part of anything like this.  He continued I hope that this community doesn’t feel like we are putting their lives in danger, I would like to think that we are an industry that is very safety conscious es</w:t>
      </w:r>
      <w:r w:rsidR="003973A2">
        <w:rPr>
          <w:rFonts w:ascii="Times New Roman" w:eastAsia="Times New Roman" w:hAnsi="Times New Roman"/>
          <w:bCs/>
          <w:sz w:val="24"/>
          <w:szCs w:val="24"/>
        </w:rPr>
        <w:t>pecially</w:t>
      </w:r>
      <w:r w:rsidR="00215772">
        <w:rPr>
          <w:rFonts w:ascii="Times New Roman" w:eastAsia="Times New Roman" w:hAnsi="Times New Roman"/>
          <w:bCs/>
          <w:sz w:val="24"/>
          <w:szCs w:val="24"/>
        </w:rPr>
        <w:t xml:space="preserve"> in this day we are very safety conscious but the tanks themselves are painted</w:t>
      </w:r>
      <w:r w:rsidR="00F4495D">
        <w:rPr>
          <w:rFonts w:ascii="Times New Roman" w:eastAsia="Times New Roman" w:hAnsi="Times New Roman"/>
          <w:bCs/>
          <w:sz w:val="24"/>
          <w:szCs w:val="24"/>
        </w:rPr>
        <w:t>, they are painted a reflective color that keeps the pressure down in the tanks.  He stated we have people go around pressure wash these things all of the time, which takes care of the integrity of the on the outside as far as the inside</w:t>
      </w:r>
      <w:r w:rsidR="000105E3">
        <w:rPr>
          <w:rFonts w:ascii="Times New Roman" w:eastAsia="Times New Roman" w:hAnsi="Times New Roman"/>
          <w:bCs/>
          <w:sz w:val="24"/>
          <w:szCs w:val="24"/>
        </w:rPr>
        <w:t xml:space="preserve"> propane is a very clean fuel there is not going to be…the only pitting you are probably going to see is from the bottom of the tank where the piers were but </w:t>
      </w:r>
      <w:r w:rsidR="00B97ADA">
        <w:rPr>
          <w:rFonts w:ascii="Times New Roman" w:eastAsia="Times New Roman" w:hAnsi="Times New Roman"/>
          <w:bCs/>
          <w:sz w:val="24"/>
          <w:szCs w:val="24"/>
        </w:rPr>
        <w:t xml:space="preserve">they are put on a felt pad and we inspected the tanks when they were up in the air there is no pitting.  He stated </w:t>
      </w:r>
      <w:r w:rsidR="004B253F">
        <w:rPr>
          <w:rFonts w:ascii="Times New Roman" w:eastAsia="Times New Roman" w:hAnsi="Times New Roman"/>
          <w:bCs/>
          <w:sz w:val="24"/>
          <w:szCs w:val="24"/>
        </w:rPr>
        <w:t xml:space="preserve">as far as the </w:t>
      </w:r>
      <w:r w:rsidR="0057677D">
        <w:rPr>
          <w:rFonts w:ascii="Times New Roman" w:eastAsia="Times New Roman" w:hAnsi="Times New Roman"/>
          <w:bCs/>
          <w:sz w:val="24"/>
          <w:szCs w:val="24"/>
        </w:rPr>
        <w:t>wind</w:t>
      </w:r>
      <w:r w:rsidR="004B253F">
        <w:rPr>
          <w:rFonts w:ascii="Times New Roman" w:eastAsia="Times New Roman" w:hAnsi="Times New Roman"/>
          <w:bCs/>
          <w:color w:val="FF0000"/>
          <w:sz w:val="24"/>
          <w:szCs w:val="24"/>
        </w:rPr>
        <w:t xml:space="preserve"> </w:t>
      </w:r>
      <w:r w:rsidR="004B253F">
        <w:rPr>
          <w:rFonts w:ascii="Times New Roman" w:eastAsia="Times New Roman" w:hAnsi="Times New Roman"/>
          <w:bCs/>
          <w:sz w:val="24"/>
          <w:szCs w:val="24"/>
        </w:rPr>
        <w:t>if a high wind</w:t>
      </w:r>
      <w:r w:rsidR="0057677D">
        <w:rPr>
          <w:rFonts w:ascii="Times New Roman" w:eastAsia="Times New Roman" w:hAnsi="Times New Roman"/>
          <w:bCs/>
          <w:sz w:val="24"/>
          <w:szCs w:val="24"/>
        </w:rPr>
        <w:t>…</w:t>
      </w:r>
      <w:r w:rsidR="004B253F">
        <w:rPr>
          <w:rFonts w:ascii="Times New Roman" w:eastAsia="Times New Roman" w:hAnsi="Times New Roman"/>
          <w:bCs/>
          <w:sz w:val="24"/>
          <w:szCs w:val="24"/>
        </w:rPr>
        <w:t>if those piers could move and shake they are 20,000 pounds</w:t>
      </w:r>
      <w:r w:rsidR="00B462B3">
        <w:rPr>
          <w:rFonts w:ascii="Times New Roman" w:eastAsia="Times New Roman" w:hAnsi="Times New Roman"/>
          <w:bCs/>
          <w:sz w:val="24"/>
          <w:szCs w:val="24"/>
        </w:rPr>
        <w:t>,</w:t>
      </w:r>
      <w:r w:rsidR="004B253F">
        <w:rPr>
          <w:rFonts w:ascii="Times New Roman" w:eastAsia="Times New Roman" w:hAnsi="Times New Roman"/>
          <w:bCs/>
          <w:sz w:val="24"/>
          <w:szCs w:val="24"/>
        </w:rPr>
        <w:t xml:space="preserve"> they have a very wide base</w:t>
      </w:r>
      <w:r w:rsidR="00B462B3">
        <w:rPr>
          <w:rFonts w:ascii="Times New Roman" w:eastAsia="Times New Roman" w:hAnsi="Times New Roman"/>
          <w:bCs/>
          <w:sz w:val="24"/>
          <w:szCs w:val="24"/>
        </w:rPr>
        <w:t xml:space="preserve">, </w:t>
      </w:r>
      <w:proofErr w:type="gramStart"/>
      <w:r w:rsidR="00B462B3">
        <w:rPr>
          <w:rFonts w:ascii="Times New Roman" w:eastAsia="Times New Roman" w:hAnsi="Times New Roman"/>
          <w:bCs/>
          <w:sz w:val="24"/>
          <w:szCs w:val="24"/>
        </w:rPr>
        <w:t>they</w:t>
      </w:r>
      <w:proofErr w:type="gramEnd"/>
      <w:r w:rsidR="00B462B3">
        <w:rPr>
          <w:rFonts w:ascii="Times New Roman" w:eastAsia="Times New Roman" w:hAnsi="Times New Roman"/>
          <w:bCs/>
          <w:sz w:val="24"/>
          <w:szCs w:val="24"/>
        </w:rPr>
        <w:t xml:space="preserve"> are buried underground, so there is no back and forth on these piers at all.  He said I am not trying to discredit anybody but at 20,000 pounds with a wide base you are not</w:t>
      </w:r>
      <w:r w:rsidR="00F87F42">
        <w:rPr>
          <w:rFonts w:ascii="Times New Roman" w:eastAsia="Times New Roman" w:hAnsi="Times New Roman"/>
          <w:bCs/>
          <w:sz w:val="24"/>
          <w:szCs w:val="24"/>
        </w:rPr>
        <w:t xml:space="preserve"> going to get any side to side so as far as that goes all these tanks are rated, they are UL listed, they have a tank working pressure on it, and we adhere to all of those things.</w:t>
      </w:r>
      <w:r w:rsidR="001E11BD">
        <w:rPr>
          <w:rFonts w:ascii="Times New Roman" w:eastAsia="Times New Roman" w:hAnsi="Times New Roman"/>
          <w:bCs/>
          <w:sz w:val="24"/>
          <w:szCs w:val="24"/>
        </w:rPr>
        <w:t xml:space="preserve">  He stated there should be no problem whatsoever with those tanks.  He said they can last for a very long time, longer than me, </w:t>
      </w:r>
      <w:r w:rsidR="00CE337C">
        <w:rPr>
          <w:rFonts w:ascii="Times New Roman" w:eastAsia="Times New Roman" w:hAnsi="Times New Roman"/>
          <w:bCs/>
          <w:sz w:val="24"/>
          <w:szCs w:val="24"/>
        </w:rPr>
        <w:t xml:space="preserve">and </w:t>
      </w:r>
      <w:r w:rsidR="001E11BD">
        <w:rPr>
          <w:rFonts w:ascii="Times New Roman" w:eastAsia="Times New Roman" w:hAnsi="Times New Roman"/>
          <w:bCs/>
          <w:sz w:val="24"/>
          <w:szCs w:val="24"/>
        </w:rPr>
        <w:t xml:space="preserve">longer than </w:t>
      </w:r>
      <w:r w:rsidR="00CE337C">
        <w:rPr>
          <w:rFonts w:ascii="Times New Roman" w:eastAsia="Times New Roman" w:hAnsi="Times New Roman"/>
          <w:bCs/>
          <w:sz w:val="24"/>
          <w:szCs w:val="24"/>
        </w:rPr>
        <w:t>the next</w:t>
      </w:r>
      <w:r w:rsidR="001E11BD">
        <w:rPr>
          <w:rFonts w:ascii="Times New Roman" w:eastAsia="Times New Roman" w:hAnsi="Times New Roman"/>
          <w:bCs/>
          <w:sz w:val="24"/>
          <w:szCs w:val="24"/>
        </w:rPr>
        <w:t xml:space="preserve"> generation</w:t>
      </w:r>
      <w:r w:rsidR="00CE337C">
        <w:rPr>
          <w:rFonts w:ascii="Times New Roman" w:eastAsia="Times New Roman" w:hAnsi="Times New Roman"/>
          <w:bCs/>
          <w:sz w:val="24"/>
          <w:szCs w:val="24"/>
        </w:rPr>
        <w:t xml:space="preserve">.  </w:t>
      </w:r>
    </w:p>
    <w:p w14:paraId="1C50AB1B" w14:textId="4297949D" w:rsidR="00CE337C" w:rsidRDefault="00CE337C" w:rsidP="00D873CD">
      <w:pPr>
        <w:spacing w:after="0" w:line="240" w:lineRule="auto"/>
        <w:jc w:val="both"/>
        <w:rPr>
          <w:rFonts w:ascii="Times New Roman" w:eastAsia="Times New Roman" w:hAnsi="Times New Roman"/>
          <w:bCs/>
          <w:sz w:val="24"/>
          <w:szCs w:val="24"/>
        </w:rPr>
      </w:pPr>
    </w:p>
    <w:p w14:paraId="4C2D2121" w14:textId="59F30FBF" w:rsidR="00CE337C" w:rsidRDefault="00CE337C"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Bob Johnson asked is there a way, this is just for my own curiosity, </w:t>
      </w:r>
      <w:r w:rsidR="00267670">
        <w:rPr>
          <w:rFonts w:ascii="Times New Roman" w:eastAsia="Times New Roman" w:hAnsi="Times New Roman"/>
          <w:bCs/>
          <w:sz w:val="24"/>
          <w:szCs w:val="24"/>
        </w:rPr>
        <w:t xml:space="preserve">is there a way to measure </w:t>
      </w:r>
      <w:r w:rsidR="00A67ABD">
        <w:rPr>
          <w:rFonts w:ascii="Times New Roman" w:eastAsia="Times New Roman" w:hAnsi="Times New Roman"/>
          <w:bCs/>
          <w:sz w:val="24"/>
          <w:szCs w:val="24"/>
        </w:rPr>
        <w:t>maybe an eddy current device or something like that to measure wall thickness on these things.</w:t>
      </w:r>
    </w:p>
    <w:p w14:paraId="5CB0083F" w14:textId="67564D2B" w:rsidR="00A67ABD" w:rsidRDefault="00A67ABD" w:rsidP="00D873CD">
      <w:pPr>
        <w:spacing w:after="0" w:line="240" w:lineRule="auto"/>
        <w:jc w:val="both"/>
        <w:rPr>
          <w:rFonts w:ascii="Times New Roman" w:eastAsia="Times New Roman" w:hAnsi="Times New Roman"/>
          <w:bCs/>
          <w:sz w:val="24"/>
          <w:szCs w:val="24"/>
        </w:rPr>
      </w:pPr>
    </w:p>
    <w:p w14:paraId="74DB4954" w14:textId="740BC304" w:rsidR="00A67ABD" w:rsidRDefault="00A67ABD"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Rick Wilson stated I do think they make someth</w:t>
      </w:r>
      <w:r w:rsidR="00FE32AE">
        <w:rPr>
          <w:rFonts w:ascii="Times New Roman" w:eastAsia="Times New Roman" w:hAnsi="Times New Roman"/>
          <w:bCs/>
          <w:sz w:val="24"/>
          <w:szCs w:val="24"/>
        </w:rPr>
        <w:t>ing like that…</w:t>
      </w:r>
    </w:p>
    <w:p w14:paraId="024574A1" w14:textId="0EB80282" w:rsidR="00FE32AE" w:rsidRDefault="00FE32AE" w:rsidP="00D873CD">
      <w:pPr>
        <w:spacing w:after="0" w:line="240" w:lineRule="auto"/>
        <w:jc w:val="both"/>
        <w:rPr>
          <w:rFonts w:ascii="Times New Roman" w:eastAsia="Times New Roman" w:hAnsi="Times New Roman"/>
          <w:bCs/>
          <w:sz w:val="24"/>
          <w:szCs w:val="24"/>
        </w:rPr>
      </w:pPr>
    </w:p>
    <w:p w14:paraId="4444EC60" w14:textId="2AB7B32C" w:rsidR="00FE32AE" w:rsidRDefault="00FE32AE"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Someone talking from the seats.</w:t>
      </w:r>
    </w:p>
    <w:p w14:paraId="64617B38" w14:textId="24F35DC7" w:rsidR="00FE32AE" w:rsidRDefault="00FE32AE" w:rsidP="00D873CD">
      <w:pPr>
        <w:spacing w:after="0" w:line="240" w:lineRule="auto"/>
        <w:jc w:val="both"/>
        <w:rPr>
          <w:rFonts w:ascii="Times New Roman" w:eastAsia="Times New Roman" w:hAnsi="Times New Roman"/>
          <w:bCs/>
          <w:sz w:val="24"/>
          <w:szCs w:val="24"/>
        </w:rPr>
      </w:pPr>
    </w:p>
    <w:p w14:paraId="276156A3" w14:textId="7EE1E0CA" w:rsidR="00FE32AE" w:rsidRDefault="00FE32AE"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Bob Johnson replied sure.</w:t>
      </w:r>
    </w:p>
    <w:p w14:paraId="3F9E4449" w14:textId="74D6F814" w:rsidR="00FE32AE" w:rsidRDefault="00FE32AE" w:rsidP="00D873CD">
      <w:pPr>
        <w:spacing w:after="0" w:line="240" w:lineRule="auto"/>
        <w:jc w:val="both"/>
        <w:rPr>
          <w:rFonts w:ascii="Times New Roman" w:eastAsia="Times New Roman" w:hAnsi="Times New Roman"/>
          <w:bCs/>
          <w:sz w:val="24"/>
          <w:szCs w:val="24"/>
        </w:rPr>
      </w:pPr>
    </w:p>
    <w:p w14:paraId="75F8136B" w14:textId="25330618" w:rsidR="00FE32AE" w:rsidRDefault="00FE32AE"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Rick Wilson replied please.</w:t>
      </w:r>
    </w:p>
    <w:p w14:paraId="317D9A6A" w14:textId="346F686E" w:rsidR="00FE32AE" w:rsidRDefault="00FE32AE" w:rsidP="00D873CD">
      <w:pPr>
        <w:spacing w:after="0" w:line="240" w:lineRule="auto"/>
        <w:jc w:val="both"/>
        <w:rPr>
          <w:rFonts w:ascii="Times New Roman" w:eastAsia="Times New Roman" w:hAnsi="Times New Roman"/>
          <w:bCs/>
          <w:sz w:val="24"/>
          <w:szCs w:val="24"/>
        </w:rPr>
      </w:pPr>
    </w:p>
    <w:p w14:paraId="31061483" w14:textId="38C1D0C1" w:rsidR="00FE32AE" w:rsidRDefault="004A0010"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Will Reniker stated the really short answer to that is yes.  He said it is actually a process of x-raying the tanks so that cannot be done on site they would have to be taken somewhere else to have that taken care of.</w:t>
      </w:r>
    </w:p>
    <w:p w14:paraId="7E724CA8" w14:textId="0C423F58" w:rsidR="004A0010" w:rsidRDefault="004A0010" w:rsidP="00D873CD">
      <w:pPr>
        <w:spacing w:after="0" w:line="240" w:lineRule="auto"/>
        <w:jc w:val="both"/>
        <w:rPr>
          <w:rFonts w:ascii="Times New Roman" w:eastAsia="Times New Roman" w:hAnsi="Times New Roman"/>
          <w:bCs/>
          <w:sz w:val="24"/>
          <w:szCs w:val="24"/>
        </w:rPr>
      </w:pPr>
    </w:p>
    <w:p w14:paraId="6484CB2A" w14:textId="43440535" w:rsidR="004A0010" w:rsidRPr="004B253F" w:rsidRDefault="00D2064D" w:rsidP="00D873C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Richard Reid</w:t>
      </w:r>
      <w:r w:rsidR="004A0010">
        <w:rPr>
          <w:rFonts w:ascii="Times New Roman" w:eastAsia="Times New Roman" w:hAnsi="Times New Roman"/>
          <w:bCs/>
          <w:sz w:val="24"/>
          <w:szCs w:val="24"/>
        </w:rPr>
        <w:t xml:space="preserve"> stated your name please.</w:t>
      </w:r>
    </w:p>
    <w:p w14:paraId="77F06A1A" w14:textId="13AE324B" w:rsidR="00D2064D" w:rsidRPr="00D2064D" w:rsidRDefault="00BA03E1" w:rsidP="00D2064D">
      <w:pPr>
        <w:pStyle w:val="BodyText2"/>
        <w:autoSpaceDE/>
        <w:autoSpaceDN/>
        <w:adjustRightInd/>
        <w:rPr>
          <w:rFonts w:eastAsia="Times New Roman"/>
          <w:bCs/>
        </w:rPr>
      </w:pPr>
      <w:r>
        <w:rPr>
          <w:rFonts w:eastAsia="Times New Roman"/>
          <w:bCs/>
        </w:rPr>
        <w:lastRenderedPageBreak/>
        <w:t>W</w:t>
      </w:r>
      <w:r w:rsidR="00D2064D" w:rsidRPr="00D2064D">
        <w:rPr>
          <w:rFonts w:eastAsia="Times New Roman"/>
          <w:bCs/>
        </w:rPr>
        <w:t xml:space="preserve">ill </w:t>
      </w:r>
      <w:proofErr w:type="spellStart"/>
      <w:r w:rsidR="00D2064D" w:rsidRPr="00D2064D">
        <w:rPr>
          <w:rFonts w:eastAsia="Times New Roman"/>
          <w:bCs/>
        </w:rPr>
        <w:t>Reniker</w:t>
      </w:r>
      <w:proofErr w:type="spellEnd"/>
      <w:r w:rsidR="00D2064D" w:rsidRPr="00D2064D">
        <w:rPr>
          <w:rFonts w:eastAsia="Times New Roman"/>
          <w:bCs/>
        </w:rPr>
        <w:t xml:space="preserve"> stated Will Reniker, I apologize.  </w:t>
      </w:r>
    </w:p>
    <w:p w14:paraId="41D1DAF3" w14:textId="216EB118" w:rsidR="00D2064D" w:rsidRDefault="00D2064D" w:rsidP="00D2064D">
      <w:pPr>
        <w:spacing w:after="0" w:line="240" w:lineRule="auto"/>
        <w:jc w:val="both"/>
        <w:rPr>
          <w:rFonts w:ascii="Times New Roman" w:eastAsia="Times New Roman" w:hAnsi="Times New Roman"/>
          <w:bCs/>
          <w:sz w:val="24"/>
          <w:szCs w:val="24"/>
        </w:rPr>
      </w:pPr>
    </w:p>
    <w:p w14:paraId="2E8CB30C" w14:textId="1D9B5B11" w:rsidR="00D2064D" w:rsidRDefault="00D2064D"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Bob Johnson said thank you.</w:t>
      </w:r>
    </w:p>
    <w:p w14:paraId="6F97218F" w14:textId="3CAEAD0D" w:rsidR="00D2064D" w:rsidRDefault="00D2064D" w:rsidP="00D2064D">
      <w:pPr>
        <w:spacing w:after="0" w:line="240" w:lineRule="auto"/>
        <w:jc w:val="both"/>
        <w:rPr>
          <w:rFonts w:ascii="Times New Roman" w:eastAsia="Times New Roman" w:hAnsi="Times New Roman"/>
          <w:bCs/>
          <w:sz w:val="24"/>
          <w:szCs w:val="24"/>
        </w:rPr>
      </w:pPr>
    </w:p>
    <w:p w14:paraId="1431A7AA" w14:textId="0570E9B3" w:rsidR="00D2064D" w:rsidRDefault="00D2064D"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Rick Wilson stated another thing that was brought up, I’m sorry I didn’t bring this up earlier.  He said that you could throw a rock through, I think what he is talking about is the site gauge or the dial where you can actually see what is in the tank.  He stated that does not go straight through.  He said if you threw a rock the only thing that would do is break the gauge</w:t>
      </w:r>
      <w:r w:rsidR="004033BC">
        <w:rPr>
          <w:rFonts w:ascii="Times New Roman" w:eastAsia="Times New Roman" w:hAnsi="Times New Roman"/>
          <w:bCs/>
          <w:sz w:val="24"/>
          <w:szCs w:val="24"/>
        </w:rPr>
        <w:t xml:space="preserve"> there is no way a rock is going to go through that glass and into the tank and cause any kind of leak at all it is threaded in.</w:t>
      </w:r>
    </w:p>
    <w:p w14:paraId="57C23DC9" w14:textId="22EC1CAF" w:rsidR="004033BC" w:rsidRDefault="004033BC" w:rsidP="00D2064D">
      <w:pPr>
        <w:spacing w:after="0" w:line="240" w:lineRule="auto"/>
        <w:jc w:val="both"/>
        <w:rPr>
          <w:rFonts w:ascii="Times New Roman" w:eastAsia="Times New Roman" w:hAnsi="Times New Roman"/>
          <w:bCs/>
          <w:sz w:val="24"/>
          <w:szCs w:val="24"/>
        </w:rPr>
      </w:pPr>
    </w:p>
    <w:p w14:paraId="57153825" w14:textId="3A73A356" w:rsidR="004033BC" w:rsidRDefault="004033BC"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said Mr. Wilson you brought up inspections.  He asked how often do you guys inspect.</w:t>
      </w:r>
    </w:p>
    <w:p w14:paraId="014DF61C" w14:textId="3B3FDD3E" w:rsidR="004033BC" w:rsidRDefault="004033BC" w:rsidP="00D2064D">
      <w:pPr>
        <w:spacing w:after="0" w:line="240" w:lineRule="auto"/>
        <w:jc w:val="both"/>
        <w:rPr>
          <w:rFonts w:ascii="Times New Roman" w:eastAsia="Times New Roman" w:hAnsi="Times New Roman"/>
          <w:bCs/>
          <w:sz w:val="24"/>
          <w:szCs w:val="24"/>
        </w:rPr>
      </w:pPr>
    </w:p>
    <w:p w14:paraId="1C176952" w14:textId="51FF80B1" w:rsidR="004033BC" w:rsidRDefault="004033BC"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Rick Wilson stated we actually as part of the safety team </w:t>
      </w:r>
      <w:r w:rsidR="008B6872">
        <w:rPr>
          <w:rFonts w:ascii="Times New Roman" w:eastAsia="Times New Roman" w:hAnsi="Times New Roman"/>
          <w:bCs/>
          <w:sz w:val="24"/>
          <w:szCs w:val="24"/>
        </w:rPr>
        <w:t xml:space="preserve">we get around to as many of our plants as possible in a year.  He said while we are there we do what is called a </w:t>
      </w:r>
      <w:r w:rsidR="009A6085">
        <w:rPr>
          <w:rFonts w:ascii="Times New Roman" w:eastAsia="Times New Roman" w:hAnsi="Times New Roman"/>
          <w:bCs/>
          <w:sz w:val="24"/>
          <w:szCs w:val="24"/>
        </w:rPr>
        <w:t>fast form and make sure that everything is up to code and we do that yearly all year.</w:t>
      </w:r>
    </w:p>
    <w:p w14:paraId="51F8F964" w14:textId="58377A59" w:rsidR="009F26EF" w:rsidRDefault="009F26EF" w:rsidP="00D2064D">
      <w:pPr>
        <w:spacing w:after="0" w:line="240" w:lineRule="auto"/>
        <w:jc w:val="both"/>
        <w:rPr>
          <w:rFonts w:ascii="Times New Roman" w:eastAsia="Times New Roman" w:hAnsi="Times New Roman"/>
          <w:bCs/>
          <w:sz w:val="24"/>
          <w:szCs w:val="24"/>
        </w:rPr>
      </w:pPr>
    </w:p>
    <w:p w14:paraId="635D8B16" w14:textId="5DC54586" w:rsidR="009F26EF" w:rsidRDefault="009F26EF"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I assume the state inspection would be once a year as well.</w:t>
      </w:r>
    </w:p>
    <w:p w14:paraId="74091D7D" w14:textId="48ECB160" w:rsidR="009F26EF" w:rsidRDefault="009F26EF" w:rsidP="00D2064D">
      <w:pPr>
        <w:spacing w:after="0" w:line="240" w:lineRule="auto"/>
        <w:jc w:val="both"/>
        <w:rPr>
          <w:rFonts w:ascii="Times New Roman" w:eastAsia="Times New Roman" w:hAnsi="Times New Roman"/>
          <w:bCs/>
          <w:sz w:val="24"/>
          <w:szCs w:val="24"/>
        </w:rPr>
      </w:pPr>
    </w:p>
    <w:p w14:paraId="3B5D7CFA" w14:textId="7AB56255" w:rsidR="009F26EF" w:rsidRDefault="009F26EF"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Rick Wilson stated I am from Missouri and I’m not </w:t>
      </w:r>
      <w:r w:rsidR="00624DF5">
        <w:rPr>
          <w:rFonts w:ascii="Times New Roman" w:eastAsia="Times New Roman" w:hAnsi="Times New Roman"/>
          <w:bCs/>
          <w:sz w:val="24"/>
          <w:szCs w:val="24"/>
        </w:rPr>
        <w:t>really familiar with Indiana too much as far as your state inspectors go but I am sure they make their rounds.</w:t>
      </w:r>
    </w:p>
    <w:p w14:paraId="1B8A4ED7" w14:textId="3E804972" w:rsidR="00880B95" w:rsidRDefault="00880B95" w:rsidP="00D2064D">
      <w:pPr>
        <w:spacing w:after="0" w:line="240" w:lineRule="auto"/>
        <w:jc w:val="both"/>
        <w:rPr>
          <w:rFonts w:ascii="Times New Roman" w:eastAsia="Times New Roman" w:hAnsi="Times New Roman"/>
          <w:bCs/>
          <w:sz w:val="24"/>
          <w:szCs w:val="24"/>
        </w:rPr>
      </w:pPr>
    </w:p>
    <w:p w14:paraId="5A8E5E39" w14:textId="567642A1" w:rsidR="00880B95" w:rsidRDefault="00880B95"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Willis asked how durable are the tanks if somebody was out target shooting and missed how far away could they be…how close would they have to be before it was an issue.</w:t>
      </w:r>
    </w:p>
    <w:p w14:paraId="11E6ECEA" w14:textId="59F6DF5D" w:rsidR="00880B95" w:rsidRDefault="00880B95" w:rsidP="00D2064D">
      <w:pPr>
        <w:spacing w:after="0" w:line="240" w:lineRule="auto"/>
        <w:jc w:val="both"/>
        <w:rPr>
          <w:rFonts w:ascii="Times New Roman" w:eastAsia="Times New Roman" w:hAnsi="Times New Roman"/>
          <w:bCs/>
          <w:sz w:val="24"/>
          <w:szCs w:val="24"/>
        </w:rPr>
      </w:pPr>
    </w:p>
    <w:p w14:paraId="6EE3D191" w14:textId="5375820B" w:rsidR="00880B95" w:rsidRDefault="002358C4"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Rick Wilson stated I don’t want to give anybody any bad ideas but you would have to use </w:t>
      </w:r>
      <w:r w:rsidR="003B0D30">
        <w:rPr>
          <w:rFonts w:ascii="Times New Roman" w:eastAsia="Times New Roman" w:hAnsi="Times New Roman"/>
          <w:bCs/>
          <w:sz w:val="24"/>
          <w:szCs w:val="24"/>
        </w:rPr>
        <w:t>a cannon and probably an armor piercing bullet to puncture the shell of the tank.</w:t>
      </w:r>
    </w:p>
    <w:p w14:paraId="5E0ACA8B" w14:textId="779187C6" w:rsidR="003B0D30" w:rsidRDefault="003B0D30" w:rsidP="00D2064D">
      <w:pPr>
        <w:spacing w:after="0" w:line="240" w:lineRule="auto"/>
        <w:jc w:val="both"/>
        <w:rPr>
          <w:rFonts w:ascii="Times New Roman" w:eastAsia="Times New Roman" w:hAnsi="Times New Roman"/>
          <w:bCs/>
          <w:sz w:val="24"/>
          <w:szCs w:val="24"/>
        </w:rPr>
      </w:pPr>
    </w:p>
    <w:p w14:paraId="2512BAA8" w14:textId="20DC12B0" w:rsidR="003B0D30" w:rsidRDefault="003B0D30"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Jeff Willis stated that was something someone brought up </w:t>
      </w:r>
      <w:r w:rsidR="00F26E37">
        <w:rPr>
          <w:rFonts w:ascii="Times New Roman" w:eastAsia="Times New Roman" w:hAnsi="Times New Roman"/>
          <w:bCs/>
          <w:sz w:val="24"/>
          <w:szCs w:val="24"/>
        </w:rPr>
        <w:t>I wanted to clarify that.</w:t>
      </w:r>
    </w:p>
    <w:p w14:paraId="35C59D57" w14:textId="64434381" w:rsidR="00F26E37" w:rsidRDefault="00F26E37" w:rsidP="00D2064D">
      <w:pPr>
        <w:spacing w:after="0" w:line="240" w:lineRule="auto"/>
        <w:jc w:val="both"/>
        <w:rPr>
          <w:rFonts w:ascii="Times New Roman" w:eastAsia="Times New Roman" w:hAnsi="Times New Roman"/>
          <w:bCs/>
          <w:sz w:val="24"/>
          <w:szCs w:val="24"/>
        </w:rPr>
      </w:pPr>
    </w:p>
    <w:p w14:paraId="0381A913" w14:textId="7D574401" w:rsidR="00F26E37" w:rsidRDefault="00F26E37"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Rick Wilson stated it would take a lot.</w:t>
      </w:r>
    </w:p>
    <w:p w14:paraId="17D8CB49" w14:textId="2FF2B04A" w:rsidR="00010319" w:rsidRDefault="00010319" w:rsidP="00D2064D">
      <w:pPr>
        <w:spacing w:after="0" w:line="240" w:lineRule="auto"/>
        <w:jc w:val="both"/>
        <w:rPr>
          <w:rFonts w:ascii="Times New Roman" w:eastAsia="Times New Roman" w:hAnsi="Times New Roman"/>
          <w:bCs/>
          <w:sz w:val="24"/>
          <w:szCs w:val="24"/>
        </w:rPr>
      </w:pPr>
    </w:p>
    <w:p w14:paraId="6F62BF1E" w14:textId="3E297FF1" w:rsidR="00010319" w:rsidRDefault="0001031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said thank you Mr. Wilson.  He asked are there any further questions from the Board</w:t>
      </w:r>
      <w:r w:rsidR="00097725">
        <w:rPr>
          <w:rFonts w:ascii="Times New Roman" w:eastAsia="Times New Roman" w:hAnsi="Times New Roman"/>
          <w:bCs/>
          <w:sz w:val="24"/>
          <w:szCs w:val="24"/>
        </w:rPr>
        <w:t>.</w:t>
      </w:r>
    </w:p>
    <w:p w14:paraId="591E0509" w14:textId="1C19B8F1" w:rsidR="00097725" w:rsidRDefault="00097725" w:rsidP="00D2064D">
      <w:pPr>
        <w:spacing w:after="0" w:line="240" w:lineRule="auto"/>
        <w:jc w:val="both"/>
        <w:rPr>
          <w:rFonts w:ascii="Times New Roman" w:eastAsia="Times New Roman" w:hAnsi="Times New Roman"/>
          <w:bCs/>
          <w:sz w:val="24"/>
          <w:szCs w:val="24"/>
        </w:rPr>
      </w:pPr>
    </w:p>
    <w:p w14:paraId="21D8BDA2" w14:textId="32C51FCC" w:rsidR="00097725" w:rsidRDefault="00097725"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are there any customers in the area that would benefit from having them there.</w:t>
      </w:r>
    </w:p>
    <w:p w14:paraId="4F61AB5A" w14:textId="125614F4" w:rsidR="00097725" w:rsidRDefault="00097725" w:rsidP="00D2064D">
      <w:pPr>
        <w:spacing w:after="0" w:line="240" w:lineRule="auto"/>
        <w:jc w:val="both"/>
        <w:rPr>
          <w:rFonts w:ascii="Times New Roman" w:eastAsia="Times New Roman" w:hAnsi="Times New Roman"/>
          <w:bCs/>
          <w:sz w:val="24"/>
          <w:szCs w:val="24"/>
        </w:rPr>
      </w:pPr>
    </w:p>
    <w:p w14:paraId="0AAF5734" w14:textId="033F18E7" w:rsidR="00097725" w:rsidRDefault="00097725"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Rick Wilson replied absolutely yes.  He stated as I said the tanks have been in Warrick County for quite some time.  He added Steve could probably…Steve is a local representative if you would like to have him give more specifics about the number of customers.</w:t>
      </w:r>
    </w:p>
    <w:p w14:paraId="26AB0F8A" w14:textId="697D6BF7" w:rsidR="00097725" w:rsidRDefault="00097725" w:rsidP="00D2064D">
      <w:pPr>
        <w:spacing w:after="0" w:line="240" w:lineRule="auto"/>
        <w:jc w:val="both"/>
        <w:rPr>
          <w:rFonts w:ascii="Times New Roman" w:eastAsia="Times New Roman" w:hAnsi="Times New Roman"/>
          <w:bCs/>
          <w:sz w:val="24"/>
          <w:szCs w:val="24"/>
        </w:rPr>
      </w:pPr>
    </w:p>
    <w:p w14:paraId="0C90B15F" w14:textId="203FE408" w:rsidR="00097725" w:rsidRDefault="00097725"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stated that is a very good question Morrie.  He continued sir please step up and state your name.</w:t>
      </w:r>
    </w:p>
    <w:p w14:paraId="4E1BD49B" w14:textId="0507C619" w:rsidR="00097725" w:rsidRDefault="00097725" w:rsidP="00D2064D">
      <w:pPr>
        <w:spacing w:after="0" w:line="240" w:lineRule="auto"/>
        <w:jc w:val="both"/>
        <w:rPr>
          <w:rFonts w:ascii="Times New Roman" w:eastAsia="Times New Roman" w:hAnsi="Times New Roman"/>
          <w:bCs/>
          <w:sz w:val="24"/>
          <w:szCs w:val="24"/>
        </w:rPr>
      </w:pPr>
    </w:p>
    <w:p w14:paraId="16476BF3" w14:textId="0CF0CFCC" w:rsidR="00097725" w:rsidRDefault="00097725"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Steven Shepherd stated I am t</w:t>
      </w:r>
      <w:r w:rsidR="00D93E0D">
        <w:rPr>
          <w:rFonts w:ascii="Times New Roman" w:eastAsia="Times New Roman" w:hAnsi="Times New Roman"/>
          <w:bCs/>
          <w:sz w:val="24"/>
          <w:szCs w:val="24"/>
        </w:rPr>
        <w:t xml:space="preserve">he manager of MFA Oil and Propane in Oakland City and Odon, Indiana.  He said the answer to your question is yes.  He said we cover from southern Illinois </w:t>
      </w:r>
      <w:r w:rsidR="00C0705B">
        <w:rPr>
          <w:rFonts w:ascii="Times New Roman" w:eastAsia="Times New Roman" w:hAnsi="Times New Roman"/>
          <w:bCs/>
          <w:sz w:val="24"/>
          <w:szCs w:val="24"/>
        </w:rPr>
        <w:t>all the way to Tell City up to Santa Claus and back across to Mt. Carmel from our plant up at Oakland.  He stated and Odon goes north all of the way up to Sullivan, Indiana</w:t>
      </w:r>
      <w:r w:rsidR="0041441C">
        <w:rPr>
          <w:rFonts w:ascii="Times New Roman" w:eastAsia="Times New Roman" w:hAnsi="Times New Roman"/>
          <w:bCs/>
          <w:sz w:val="24"/>
          <w:szCs w:val="24"/>
        </w:rPr>
        <w:t xml:space="preserve"> and across to Spencer County and we have had…I have ran this route down here for years before I became manager and we have customers all of the way up and down Folsomville Road and Rockport, Richland, Boonville, and we have them all over down here.  He added and we have them in Evansville</w:t>
      </w:r>
      <w:r w:rsidR="0079526F">
        <w:rPr>
          <w:rFonts w:ascii="Times New Roman" w:eastAsia="Times New Roman" w:hAnsi="Times New Roman"/>
          <w:bCs/>
          <w:sz w:val="24"/>
          <w:szCs w:val="24"/>
        </w:rPr>
        <w:t xml:space="preserve"> and Chandler so yes we service this whole area.  He stated I could say there are several customers right in Folsomville that we fill up and I could probably name you most of them</w:t>
      </w:r>
      <w:r w:rsidR="0098287D">
        <w:rPr>
          <w:rFonts w:ascii="Times New Roman" w:eastAsia="Times New Roman" w:hAnsi="Times New Roman"/>
          <w:bCs/>
          <w:sz w:val="24"/>
          <w:szCs w:val="24"/>
        </w:rPr>
        <w:t xml:space="preserve"> but you probably don’t need to know that.  He said they spoke about tornados.  He said there was a tornado that came through Oakland City and the town was torn completely up but the integrity </w:t>
      </w:r>
      <w:r w:rsidR="00D02FEC">
        <w:rPr>
          <w:rFonts w:ascii="Times New Roman" w:eastAsia="Times New Roman" w:hAnsi="Times New Roman"/>
          <w:bCs/>
          <w:sz w:val="24"/>
          <w:szCs w:val="24"/>
        </w:rPr>
        <w:t xml:space="preserve">of nine propane tanks, three of them 30,000 gallon tanks, three 18,000 gallon tanks, and two 6,000 gallon tanks and none of them were blown off their piers and no leaks other than we had a blown vapor line leak and we fixed that quite quickly.  He stated they would have to be a direct hit and I don’t know that it would even take them off of it then.  </w:t>
      </w:r>
    </w:p>
    <w:p w14:paraId="0D608267" w14:textId="0D99C036" w:rsidR="00D02FEC" w:rsidRDefault="00D02FEC" w:rsidP="00D2064D">
      <w:pPr>
        <w:spacing w:after="0" w:line="240" w:lineRule="auto"/>
        <w:jc w:val="both"/>
        <w:rPr>
          <w:rFonts w:ascii="Times New Roman" w:eastAsia="Times New Roman" w:hAnsi="Times New Roman"/>
          <w:bCs/>
          <w:sz w:val="24"/>
          <w:szCs w:val="24"/>
        </w:rPr>
      </w:pPr>
    </w:p>
    <w:p w14:paraId="5E6F9236" w14:textId="607D79E0" w:rsidR="00D02FEC" w:rsidRDefault="00D02FEC"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from my lack of knowledge what size is a residential like you see.</w:t>
      </w:r>
    </w:p>
    <w:p w14:paraId="48B962FC" w14:textId="34C67A1E" w:rsidR="00D02FEC" w:rsidRDefault="00D02FEC" w:rsidP="00D2064D">
      <w:pPr>
        <w:spacing w:after="0" w:line="240" w:lineRule="auto"/>
        <w:jc w:val="both"/>
        <w:rPr>
          <w:rFonts w:ascii="Times New Roman" w:eastAsia="Times New Roman" w:hAnsi="Times New Roman"/>
          <w:bCs/>
          <w:sz w:val="24"/>
          <w:szCs w:val="24"/>
        </w:rPr>
      </w:pPr>
    </w:p>
    <w:p w14:paraId="3D479562" w14:textId="25530B2D" w:rsidR="00D02FEC" w:rsidRDefault="00D02FEC"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Steven Shepherd replied a residential tank is usually 500 gallons.</w:t>
      </w:r>
    </w:p>
    <w:p w14:paraId="7DE09695" w14:textId="49D9B0FB" w:rsidR="00340BE6" w:rsidRDefault="00340BE6" w:rsidP="00D2064D">
      <w:pPr>
        <w:spacing w:after="0" w:line="240" w:lineRule="auto"/>
        <w:jc w:val="both"/>
        <w:rPr>
          <w:rFonts w:ascii="Times New Roman" w:eastAsia="Times New Roman" w:hAnsi="Times New Roman"/>
          <w:bCs/>
          <w:sz w:val="24"/>
          <w:szCs w:val="24"/>
        </w:rPr>
      </w:pPr>
    </w:p>
    <w:p w14:paraId="3F675723" w14:textId="16217E18" w:rsidR="00340BE6" w:rsidRDefault="00340BE6"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Bob Johnson stated mine is 500.</w:t>
      </w:r>
    </w:p>
    <w:p w14:paraId="1DEF2C6C" w14:textId="245377C3" w:rsidR="00340BE6" w:rsidRDefault="00340BE6" w:rsidP="00D2064D">
      <w:pPr>
        <w:spacing w:after="0" w:line="240" w:lineRule="auto"/>
        <w:jc w:val="both"/>
        <w:rPr>
          <w:rFonts w:ascii="Times New Roman" w:eastAsia="Times New Roman" w:hAnsi="Times New Roman"/>
          <w:bCs/>
          <w:sz w:val="24"/>
          <w:szCs w:val="24"/>
        </w:rPr>
      </w:pPr>
    </w:p>
    <w:p w14:paraId="31262E83" w14:textId="5413AD57" w:rsidR="00340BE6" w:rsidRDefault="00340BE6"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Steven Shepherd stated some might be 1,000 and some might be 250.  He said I would venture to say that you probably have more of a chance of explosion with your home tank, residential than you do with these.  He stated if you get a leak there and you are right there in the yard</w:t>
      </w:r>
      <w:r w:rsidR="007F681C">
        <w:rPr>
          <w:rFonts w:ascii="Times New Roman" w:eastAsia="Times New Roman" w:hAnsi="Times New Roman"/>
          <w:bCs/>
          <w:sz w:val="24"/>
          <w:szCs w:val="24"/>
        </w:rPr>
        <w:t xml:space="preserve"> and people around it</w:t>
      </w:r>
      <w:r>
        <w:rPr>
          <w:rFonts w:ascii="Times New Roman" w:eastAsia="Times New Roman" w:hAnsi="Times New Roman"/>
          <w:bCs/>
          <w:sz w:val="24"/>
          <w:szCs w:val="24"/>
        </w:rPr>
        <w:t xml:space="preserve">.  He said our drivers inspect before they load and they inspect before they deliver that propane.  He stated we are real safety conscious </w:t>
      </w:r>
      <w:r w:rsidR="0050571C">
        <w:rPr>
          <w:rFonts w:ascii="Times New Roman" w:eastAsia="Times New Roman" w:hAnsi="Times New Roman"/>
          <w:bCs/>
          <w:sz w:val="24"/>
          <w:szCs w:val="24"/>
        </w:rPr>
        <w:t>though we don’t want to get anybody hurt and we don’t want our drivers hurt.  We don’t want to get anybody hurt we want to be as safe as we can be.</w:t>
      </w:r>
    </w:p>
    <w:p w14:paraId="11EDD267" w14:textId="0FEAADE4" w:rsidR="007F681C" w:rsidRDefault="007F681C" w:rsidP="00D2064D">
      <w:pPr>
        <w:spacing w:after="0" w:line="240" w:lineRule="auto"/>
        <w:jc w:val="both"/>
        <w:rPr>
          <w:rFonts w:ascii="Times New Roman" w:eastAsia="Times New Roman" w:hAnsi="Times New Roman"/>
          <w:bCs/>
          <w:sz w:val="24"/>
          <w:szCs w:val="24"/>
        </w:rPr>
      </w:pPr>
    </w:p>
    <w:p w14:paraId="391DB1C3" w14:textId="6180E097" w:rsidR="007F681C" w:rsidRDefault="007F681C"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said thank you, sir.</w:t>
      </w:r>
    </w:p>
    <w:p w14:paraId="2834E2CA" w14:textId="0667482C" w:rsidR="007F681C" w:rsidRDefault="007F681C" w:rsidP="00D2064D">
      <w:pPr>
        <w:spacing w:after="0" w:line="240" w:lineRule="auto"/>
        <w:jc w:val="both"/>
        <w:rPr>
          <w:rFonts w:ascii="Times New Roman" w:eastAsia="Times New Roman" w:hAnsi="Times New Roman"/>
          <w:bCs/>
          <w:sz w:val="24"/>
          <w:szCs w:val="24"/>
        </w:rPr>
      </w:pPr>
    </w:p>
    <w:p w14:paraId="434875B5" w14:textId="4775E3C8" w:rsidR="007F681C" w:rsidRDefault="007F681C"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Steven Shepherd responded you’re welcome.</w:t>
      </w:r>
    </w:p>
    <w:p w14:paraId="10B04BBF" w14:textId="2A3630E2" w:rsidR="00E025B2" w:rsidRDefault="00E025B2" w:rsidP="00D2064D">
      <w:pPr>
        <w:spacing w:after="0" w:line="240" w:lineRule="auto"/>
        <w:jc w:val="both"/>
        <w:rPr>
          <w:rFonts w:ascii="Times New Roman" w:eastAsia="Times New Roman" w:hAnsi="Times New Roman"/>
          <w:bCs/>
          <w:sz w:val="24"/>
          <w:szCs w:val="24"/>
        </w:rPr>
      </w:pPr>
    </w:p>
    <w:p w14:paraId="7BFE222B" w14:textId="3759E812" w:rsidR="00E025B2" w:rsidRDefault="00E025B2"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Rick Wilson stated something that I forgot to bring up that somebody else brought up is that if there is a leak you are not going to know it but you are going to know it</w:t>
      </w:r>
      <w:r w:rsidR="000330CA">
        <w:rPr>
          <w:rFonts w:ascii="Times New Roman" w:eastAsia="Times New Roman" w:hAnsi="Times New Roman"/>
          <w:bCs/>
          <w:sz w:val="24"/>
          <w:szCs w:val="24"/>
        </w:rPr>
        <w:t>;</w:t>
      </w:r>
      <w:r>
        <w:rPr>
          <w:rFonts w:ascii="Times New Roman" w:eastAsia="Times New Roman" w:hAnsi="Times New Roman"/>
          <w:bCs/>
          <w:sz w:val="24"/>
          <w:szCs w:val="24"/>
        </w:rPr>
        <w:t xml:space="preserve"> there is what is called ethyl mercaptan that is put into the tank.  He said it is a very stinky substance that is added in to where it gives you a lot of advance notice even</w:t>
      </w:r>
      <w:r w:rsidR="002B5573">
        <w:rPr>
          <w:rFonts w:ascii="Times New Roman" w:eastAsia="Times New Roman" w:hAnsi="Times New Roman"/>
          <w:bCs/>
          <w:sz w:val="24"/>
          <w:szCs w:val="24"/>
        </w:rPr>
        <w:t xml:space="preserve"> a</w:t>
      </w:r>
      <w:r>
        <w:rPr>
          <w:rFonts w:ascii="Times New Roman" w:eastAsia="Times New Roman" w:hAnsi="Times New Roman"/>
          <w:bCs/>
          <w:sz w:val="24"/>
          <w:szCs w:val="24"/>
        </w:rPr>
        <w:t xml:space="preserve"> small leak you will smell it from a distance</w:t>
      </w:r>
      <w:r w:rsidR="00D5172C">
        <w:rPr>
          <w:rFonts w:ascii="Times New Roman" w:eastAsia="Times New Roman" w:hAnsi="Times New Roman"/>
          <w:bCs/>
          <w:sz w:val="24"/>
          <w:szCs w:val="24"/>
        </w:rPr>
        <w:t xml:space="preserve">.  He added if the wind is right you are going to get a big whiff of it.  </w:t>
      </w:r>
    </w:p>
    <w:p w14:paraId="64FBA088" w14:textId="3ED746E6" w:rsidR="00D5172C" w:rsidRDefault="00D5172C" w:rsidP="00D2064D">
      <w:pPr>
        <w:spacing w:after="0" w:line="240" w:lineRule="auto"/>
        <w:jc w:val="both"/>
        <w:rPr>
          <w:rFonts w:ascii="Times New Roman" w:eastAsia="Times New Roman" w:hAnsi="Times New Roman"/>
          <w:bCs/>
          <w:sz w:val="24"/>
          <w:szCs w:val="24"/>
        </w:rPr>
      </w:pPr>
    </w:p>
    <w:p w14:paraId="4786E392" w14:textId="77777777" w:rsidR="00D5172C" w:rsidRDefault="00D5172C"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John Wilson said on the south side by the…</w:t>
      </w:r>
    </w:p>
    <w:p w14:paraId="1DCB0F84" w14:textId="77777777" w:rsidR="00D5172C" w:rsidRDefault="00D5172C" w:rsidP="00D2064D">
      <w:pPr>
        <w:spacing w:after="0" w:line="240" w:lineRule="auto"/>
        <w:jc w:val="both"/>
        <w:rPr>
          <w:rFonts w:ascii="Times New Roman" w:eastAsia="Times New Roman" w:hAnsi="Times New Roman"/>
          <w:bCs/>
          <w:sz w:val="24"/>
          <w:szCs w:val="24"/>
        </w:rPr>
      </w:pPr>
    </w:p>
    <w:p w14:paraId="4622E040" w14:textId="77777777" w:rsidR="00D5172C" w:rsidRDefault="00D5172C"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stated wait until you get up to the podium because this is being recorded.</w:t>
      </w:r>
    </w:p>
    <w:p w14:paraId="5AE7E4F9" w14:textId="77777777" w:rsidR="00D5172C" w:rsidRDefault="00D5172C" w:rsidP="00D2064D">
      <w:pPr>
        <w:spacing w:after="0" w:line="240" w:lineRule="auto"/>
        <w:jc w:val="both"/>
        <w:rPr>
          <w:rFonts w:ascii="Times New Roman" w:eastAsia="Times New Roman" w:hAnsi="Times New Roman"/>
          <w:bCs/>
          <w:sz w:val="24"/>
          <w:szCs w:val="24"/>
        </w:rPr>
      </w:pPr>
    </w:p>
    <w:p w14:paraId="28F77B60" w14:textId="72D3F24E" w:rsidR="00E3390A" w:rsidRDefault="00D5172C"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John Wilson stated on the south side where I am talking about there is still five trees</w:t>
      </w:r>
      <w:r w:rsidR="00466253">
        <w:rPr>
          <w:rFonts w:ascii="Times New Roman" w:eastAsia="Times New Roman" w:hAnsi="Times New Roman"/>
          <w:bCs/>
          <w:sz w:val="24"/>
          <w:szCs w:val="24"/>
        </w:rPr>
        <w:t xml:space="preserve">.  He said them trees are going to have to be gone before they can do anymore work.  He stated if we have that </w:t>
      </w:r>
      <w:r w:rsidR="00466253">
        <w:rPr>
          <w:rFonts w:ascii="Times New Roman" w:eastAsia="Times New Roman" w:hAnsi="Times New Roman"/>
          <w:bCs/>
          <w:sz w:val="24"/>
          <w:szCs w:val="24"/>
        </w:rPr>
        <w:lastRenderedPageBreak/>
        <w:t xml:space="preserve">tornado like I am talking about it is going to hit them tanks.  </w:t>
      </w:r>
      <w:r w:rsidR="007231DA">
        <w:rPr>
          <w:rFonts w:ascii="Times New Roman" w:eastAsia="Times New Roman" w:hAnsi="Times New Roman"/>
          <w:bCs/>
          <w:sz w:val="24"/>
          <w:szCs w:val="24"/>
        </w:rPr>
        <w:t xml:space="preserve">He said you guys didn’t say nothing about them trees but there is four or five trees on the south side and Mike is going to have to come in and get the excavator and dig them trees out.  </w:t>
      </w:r>
      <w:r w:rsidR="001761E2">
        <w:rPr>
          <w:rFonts w:ascii="Times New Roman" w:eastAsia="Times New Roman" w:hAnsi="Times New Roman"/>
          <w:bCs/>
          <w:sz w:val="24"/>
          <w:szCs w:val="24"/>
        </w:rPr>
        <w:t xml:space="preserve">He stated he done the west side and on the north side but he didn’t do on the south side.  He said there are four or five big trees that are going to have to come back out in case they hit the tanks.  He said that is the first thing they are going to have to do.  </w:t>
      </w:r>
      <w:r w:rsidR="00E3390A">
        <w:rPr>
          <w:rFonts w:ascii="Times New Roman" w:eastAsia="Times New Roman" w:hAnsi="Times New Roman"/>
          <w:bCs/>
          <w:sz w:val="24"/>
          <w:szCs w:val="24"/>
        </w:rPr>
        <w:t xml:space="preserve">He stated the ones on the west side almost hit the tanks and the ones on the north almost hit it so if they don’t get rid of the south side that is going to be dangerous because the trees are gonna…if we have another wind like all </w:t>
      </w:r>
      <w:r w:rsidR="0097280A">
        <w:rPr>
          <w:rFonts w:ascii="Times New Roman" w:eastAsia="Times New Roman" w:hAnsi="Times New Roman"/>
          <w:bCs/>
          <w:sz w:val="24"/>
          <w:szCs w:val="24"/>
        </w:rPr>
        <w:t>of the trees happened last week…</w:t>
      </w:r>
    </w:p>
    <w:p w14:paraId="480388B5" w14:textId="4DD3EA2A" w:rsidR="0097280A" w:rsidRDefault="0097280A" w:rsidP="00D2064D">
      <w:pPr>
        <w:spacing w:after="0" w:line="240" w:lineRule="auto"/>
        <w:jc w:val="both"/>
        <w:rPr>
          <w:rFonts w:ascii="Times New Roman" w:eastAsia="Times New Roman" w:hAnsi="Times New Roman"/>
          <w:bCs/>
          <w:sz w:val="24"/>
          <w:szCs w:val="24"/>
        </w:rPr>
      </w:pPr>
    </w:p>
    <w:p w14:paraId="1E6379D4" w14:textId="147673AF" w:rsidR="005B29F7" w:rsidRDefault="0097280A"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stated I think if a tornado comes through the trees falling over is going to be the last thing I am worried about</w:t>
      </w:r>
      <w:r w:rsidR="005B29F7">
        <w:rPr>
          <w:rFonts w:ascii="Times New Roman" w:eastAsia="Times New Roman" w:hAnsi="Times New Roman"/>
          <w:bCs/>
          <w:sz w:val="24"/>
          <w:szCs w:val="24"/>
        </w:rPr>
        <w:t>…</w:t>
      </w:r>
    </w:p>
    <w:p w14:paraId="37B50FD6" w14:textId="77777777" w:rsidR="005B29F7" w:rsidRDefault="005B29F7" w:rsidP="00D2064D">
      <w:pPr>
        <w:spacing w:after="0" w:line="240" w:lineRule="auto"/>
        <w:jc w:val="both"/>
        <w:rPr>
          <w:rFonts w:ascii="Times New Roman" w:eastAsia="Times New Roman" w:hAnsi="Times New Roman"/>
          <w:bCs/>
          <w:sz w:val="24"/>
          <w:szCs w:val="24"/>
        </w:rPr>
      </w:pPr>
    </w:p>
    <w:p w14:paraId="5BFF32CE" w14:textId="77777777" w:rsidR="005B29F7" w:rsidRDefault="005B29F7"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John Wilson said the wind we had last week…</w:t>
      </w:r>
    </w:p>
    <w:p w14:paraId="417D3B25" w14:textId="77777777" w:rsidR="005B29F7" w:rsidRDefault="005B29F7" w:rsidP="00D2064D">
      <w:pPr>
        <w:spacing w:after="0" w:line="240" w:lineRule="auto"/>
        <w:jc w:val="both"/>
        <w:rPr>
          <w:rFonts w:ascii="Times New Roman" w:eastAsia="Times New Roman" w:hAnsi="Times New Roman"/>
          <w:bCs/>
          <w:sz w:val="24"/>
          <w:szCs w:val="24"/>
        </w:rPr>
      </w:pPr>
    </w:p>
    <w:p w14:paraId="55CB38C7" w14:textId="04A85D10" w:rsidR="0097280A" w:rsidRDefault="005B29F7"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stated I would be worried about the houses and all of that </w:t>
      </w:r>
      <w:r w:rsidR="00E02439">
        <w:rPr>
          <w:rFonts w:ascii="Times New Roman" w:eastAsia="Times New Roman" w:hAnsi="Times New Roman"/>
          <w:bCs/>
          <w:sz w:val="24"/>
          <w:szCs w:val="24"/>
        </w:rPr>
        <w:t>around it.  He said we will have them address it.</w:t>
      </w:r>
    </w:p>
    <w:p w14:paraId="4A06D194" w14:textId="66888EED" w:rsidR="00E02439" w:rsidRDefault="00E02439" w:rsidP="00D2064D">
      <w:pPr>
        <w:spacing w:after="0" w:line="240" w:lineRule="auto"/>
        <w:jc w:val="both"/>
        <w:rPr>
          <w:rFonts w:ascii="Times New Roman" w:eastAsia="Times New Roman" w:hAnsi="Times New Roman"/>
          <w:bCs/>
          <w:sz w:val="24"/>
          <w:szCs w:val="24"/>
        </w:rPr>
      </w:pPr>
    </w:p>
    <w:p w14:paraId="1FE00DCA" w14:textId="769166C4" w:rsidR="00E02439" w:rsidRDefault="00E0243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John Wilson said them tanks will come over and that is where we had the tornado</w:t>
      </w:r>
      <w:r w:rsidR="001E4A49">
        <w:rPr>
          <w:rFonts w:ascii="Times New Roman" w:eastAsia="Times New Roman" w:hAnsi="Times New Roman"/>
          <w:bCs/>
          <w:sz w:val="24"/>
          <w:szCs w:val="24"/>
        </w:rPr>
        <w:t xml:space="preserve"> if it is a big one we have if they went over through that and hit them tanks…they are big full trees</w:t>
      </w:r>
      <w:r w:rsidR="002F4DE6">
        <w:rPr>
          <w:rFonts w:ascii="Times New Roman" w:eastAsia="Times New Roman" w:hAnsi="Times New Roman"/>
          <w:bCs/>
          <w:sz w:val="24"/>
          <w:szCs w:val="24"/>
        </w:rPr>
        <w:t xml:space="preserve"> and if they go they are going to go from the south to the north and hit them tanks and that is what is really going to knock them.</w:t>
      </w:r>
    </w:p>
    <w:p w14:paraId="432070B4" w14:textId="6BB82C5F" w:rsidR="002F4DE6" w:rsidRDefault="002F4DE6" w:rsidP="00D2064D">
      <w:pPr>
        <w:spacing w:after="0" w:line="240" w:lineRule="auto"/>
        <w:jc w:val="both"/>
        <w:rPr>
          <w:rFonts w:ascii="Times New Roman" w:eastAsia="Times New Roman" w:hAnsi="Times New Roman"/>
          <w:bCs/>
          <w:sz w:val="24"/>
          <w:szCs w:val="24"/>
        </w:rPr>
      </w:pPr>
    </w:p>
    <w:p w14:paraId="1B448AB4" w14:textId="2202ADE0" w:rsidR="002F4DE6" w:rsidRDefault="002F4DE6"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replied we will have them look at it, thank you.  He stated Mr. Heuring </w:t>
      </w:r>
      <w:r w:rsidR="00C02579">
        <w:rPr>
          <w:rFonts w:ascii="Times New Roman" w:eastAsia="Times New Roman" w:hAnsi="Times New Roman"/>
          <w:bCs/>
          <w:sz w:val="24"/>
          <w:szCs w:val="24"/>
        </w:rPr>
        <w:t>anything to add to the tree issue…</w:t>
      </w:r>
    </w:p>
    <w:p w14:paraId="5BD5330E" w14:textId="1D4C65D8" w:rsidR="00C02579" w:rsidRDefault="00C02579" w:rsidP="00D2064D">
      <w:pPr>
        <w:spacing w:after="0" w:line="240" w:lineRule="auto"/>
        <w:jc w:val="both"/>
        <w:rPr>
          <w:rFonts w:ascii="Times New Roman" w:eastAsia="Times New Roman" w:hAnsi="Times New Roman"/>
          <w:bCs/>
          <w:sz w:val="24"/>
          <w:szCs w:val="24"/>
        </w:rPr>
      </w:pPr>
    </w:p>
    <w:p w14:paraId="63C7C3D0" w14:textId="0E442789" w:rsidR="00D5172C" w:rsidRDefault="00E3390A"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Michel Heuring stated</w:t>
      </w:r>
      <w:r w:rsidR="00D5172C">
        <w:rPr>
          <w:rFonts w:ascii="Times New Roman" w:eastAsia="Times New Roman" w:hAnsi="Times New Roman"/>
          <w:bCs/>
          <w:sz w:val="24"/>
          <w:szCs w:val="24"/>
        </w:rPr>
        <w:t xml:space="preserve"> </w:t>
      </w:r>
      <w:r w:rsidR="00C02579">
        <w:rPr>
          <w:rFonts w:ascii="Times New Roman" w:eastAsia="Times New Roman" w:hAnsi="Times New Roman"/>
          <w:bCs/>
          <w:sz w:val="24"/>
          <w:szCs w:val="24"/>
        </w:rPr>
        <w:t>only with regard to the trees that were removed were because they blew down in the storm so we just cleaned up the property.  He said I don’t feel that the trees that are there are a danger but if the County does we can talk about that.</w:t>
      </w:r>
    </w:p>
    <w:p w14:paraId="67AD5888" w14:textId="070E3D55" w:rsidR="007F0370" w:rsidRDefault="007F0370" w:rsidP="00D2064D">
      <w:pPr>
        <w:spacing w:after="0" w:line="240" w:lineRule="auto"/>
        <w:jc w:val="both"/>
        <w:rPr>
          <w:rFonts w:ascii="Times New Roman" w:eastAsia="Times New Roman" w:hAnsi="Times New Roman"/>
          <w:bCs/>
          <w:sz w:val="24"/>
          <w:szCs w:val="24"/>
        </w:rPr>
      </w:pPr>
    </w:p>
    <w:p w14:paraId="0C77E0BE" w14:textId="0B129312" w:rsidR="007F0370" w:rsidRDefault="007F0370"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asked how close are we to the nearest residence.  He </w:t>
      </w:r>
      <w:r w:rsidR="00141A37">
        <w:rPr>
          <w:rFonts w:ascii="Times New Roman" w:eastAsia="Times New Roman" w:hAnsi="Times New Roman"/>
          <w:bCs/>
          <w:sz w:val="24"/>
          <w:szCs w:val="24"/>
        </w:rPr>
        <w:t>asked do we have that anywhere.  He asked do you know that off the top of your head.</w:t>
      </w:r>
    </w:p>
    <w:p w14:paraId="62A0D973" w14:textId="4DB4391F" w:rsidR="00141A37" w:rsidRDefault="00141A37" w:rsidP="00D2064D">
      <w:pPr>
        <w:spacing w:after="0" w:line="240" w:lineRule="auto"/>
        <w:jc w:val="both"/>
        <w:rPr>
          <w:rFonts w:ascii="Times New Roman" w:eastAsia="Times New Roman" w:hAnsi="Times New Roman"/>
          <w:bCs/>
          <w:sz w:val="24"/>
          <w:szCs w:val="24"/>
        </w:rPr>
      </w:pPr>
    </w:p>
    <w:p w14:paraId="16002C9C" w14:textId="57FB4348" w:rsidR="00141A37" w:rsidRDefault="00141A37"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it is not on the site plan but we talked about it when he came into the office about how far it had to be away from the property lines.</w:t>
      </w:r>
    </w:p>
    <w:p w14:paraId="5D51033C" w14:textId="5374C64B" w:rsidR="00100563" w:rsidRDefault="00100563" w:rsidP="00D2064D">
      <w:pPr>
        <w:spacing w:after="0" w:line="240" w:lineRule="auto"/>
        <w:jc w:val="both"/>
        <w:rPr>
          <w:rFonts w:ascii="Times New Roman" w:eastAsia="Times New Roman" w:hAnsi="Times New Roman"/>
          <w:bCs/>
          <w:sz w:val="24"/>
          <w:szCs w:val="24"/>
        </w:rPr>
      </w:pPr>
    </w:p>
    <w:p w14:paraId="41E800F7" w14:textId="10AE1144" w:rsidR="00100563" w:rsidRDefault="00100563"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Rick Wilson stated we are within code on that 50’.  He said more than, way more than that.</w:t>
      </w:r>
    </w:p>
    <w:p w14:paraId="00D927BD" w14:textId="6414C8EA" w:rsidR="00100563" w:rsidRDefault="00100563" w:rsidP="00D2064D">
      <w:pPr>
        <w:spacing w:after="0" w:line="240" w:lineRule="auto"/>
        <w:jc w:val="both"/>
        <w:rPr>
          <w:rFonts w:ascii="Times New Roman" w:eastAsia="Times New Roman" w:hAnsi="Times New Roman"/>
          <w:bCs/>
          <w:sz w:val="24"/>
          <w:szCs w:val="24"/>
        </w:rPr>
      </w:pPr>
    </w:p>
    <w:p w14:paraId="0C6CA6DB" w14:textId="3F14B834" w:rsidR="00100563" w:rsidRDefault="00100563"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so the code is 50.</w:t>
      </w:r>
    </w:p>
    <w:p w14:paraId="18EB746A" w14:textId="33360F30" w:rsidR="00100563" w:rsidRDefault="00100563" w:rsidP="00D2064D">
      <w:pPr>
        <w:spacing w:after="0" w:line="240" w:lineRule="auto"/>
        <w:jc w:val="both"/>
        <w:rPr>
          <w:rFonts w:ascii="Times New Roman" w:eastAsia="Times New Roman" w:hAnsi="Times New Roman"/>
          <w:bCs/>
          <w:sz w:val="24"/>
          <w:szCs w:val="24"/>
        </w:rPr>
      </w:pPr>
    </w:p>
    <w:p w14:paraId="3BF16819" w14:textId="2B1F5C27" w:rsidR="00100563" w:rsidRDefault="00100563"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Rick Wilson replied from any buildable property line</w:t>
      </w:r>
      <w:r w:rsidR="006A6226">
        <w:rPr>
          <w:rFonts w:ascii="Times New Roman" w:eastAsia="Times New Roman" w:hAnsi="Times New Roman"/>
          <w:bCs/>
          <w:sz w:val="24"/>
          <w:szCs w:val="24"/>
        </w:rPr>
        <w:t>.</w:t>
      </w:r>
    </w:p>
    <w:p w14:paraId="6D1F1084" w14:textId="5F92BB48" w:rsidR="006A6226" w:rsidRDefault="006A6226" w:rsidP="00D2064D">
      <w:pPr>
        <w:spacing w:after="0" w:line="240" w:lineRule="auto"/>
        <w:jc w:val="both"/>
        <w:rPr>
          <w:rFonts w:ascii="Times New Roman" w:eastAsia="Times New Roman" w:hAnsi="Times New Roman"/>
          <w:bCs/>
          <w:sz w:val="24"/>
          <w:szCs w:val="24"/>
        </w:rPr>
      </w:pPr>
    </w:p>
    <w:p w14:paraId="1B2791B9" w14:textId="36EA235C" w:rsidR="006A6226" w:rsidRDefault="006A6226"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and you are more than that.</w:t>
      </w:r>
    </w:p>
    <w:p w14:paraId="4F5B5DC8" w14:textId="6D2CFDFB" w:rsidR="006A6226" w:rsidRDefault="006A6226" w:rsidP="00D2064D">
      <w:pPr>
        <w:spacing w:after="0" w:line="240" w:lineRule="auto"/>
        <w:jc w:val="both"/>
        <w:rPr>
          <w:rFonts w:ascii="Times New Roman" w:eastAsia="Times New Roman" w:hAnsi="Times New Roman"/>
          <w:bCs/>
          <w:sz w:val="24"/>
          <w:szCs w:val="24"/>
        </w:rPr>
      </w:pPr>
    </w:p>
    <w:p w14:paraId="72186B69" w14:textId="53D93FC0" w:rsidR="006A6226" w:rsidRDefault="006A6226"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Rick Wilson replied yes, more than that.</w:t>
      </w:r>
    </w:p>
    <w:p w14:paraId="506F7C25" w14:textId="2C165060" w:rsidR="006A6226" w:rsidRDefault="006A6226" w:rsidP="00D2064D">
      <w:pPr>
        <w:spacing w:after="0" w:line="240" w:lineRule="auto"/>
        <w:jc w:val="both"/>
        <w:rPr>
          <w:rFonts w:ascii="Times New Roman" w:eastAsia="Times New Roman" w:hAnsi="Times New Roman"/>
          <w:bCs/>
          <w:sz w:val="24"/>
          <w:szCs w:val="24"/>
        </w:rPr>
      </w:pPr>
    </w:p>
    <w:p w14:paraId="6F162FDD" w14:textId="4D30E9C1" w:rsidR="006A6226" w:rsidRDefault="006A6226"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responded okay, thank you.</w:t>
      </w:r>
    </w:p>
    <w:p w14:paraId="6AB140B1" w14:textId="504B765D" w:rsidR="006A6226" w:rsidRDefault="006A6226" w:rsidP="00D2064D">
      <w:pPr>
        <w:spacing w:after="0" w:line="240" w:lineRule="auto"/>
        <w:jc w:val="both"/>
        <w:rPr>
          <w:rFonts w:ascii="Times New Roman" w:eastAsia="Times New Roman" w:hAnsi="Times New Roman"/>
          <w:bCs/>
          <w:sz w:val="24"/>
          <w:szCs w:val="24"/>
        </w:rPr>
      </w:pPr>
      <w:bookmarkStart w:id="0" w:name="_GoBack"/>
      <w:bookmarkEnd w:id="0"/>
      <w:r>
        <w:rPr>
          <w:rFonts w:ascii="Times New Roman" w:eastAsia="Times New Roman" w:hAnsi="Times New Roman"/>
          <w:bCs/>
          <w:sz w:val="24"/>
          <w:szCs w:val="24"/>
        </w:rPr>
        <w:lastRenderedPageBreak/>
        <w:t xml:space="preserve">Mrs. Barnhill stated Mr. Heuring we talked about </w:t>
      </w:r>
      <w:r w:rsidR="0073464A">
        <w:rPr>
          <w:rFonts w:ascii="Times New Roman" w:eastAsia="Times New Roman" w:hAnsi="Times New Roman"/>
          <w:bCs/>
          <w:sz w:val="24"/>
          <w:szCs w:val="24"/>
        </w:rPr>
        <w:t>whatever this Board recommends the next Commissioner’s meeting it could go to the June 10</w:t>
      </w:r>
      <w:r w:rsidR="0073464A" w:rsidRPr="0073464A">
        <w:rPr>
          <w:rFonts w:ascii="Times New Roman" w:eastAsia="Times New Roman" w:hAnsi="Times New Roman"/>
          <w:bCs/>
          <w:sz w:val="24"/>
          <w:szCs w:val="24"/>
          <w:vertAlign w:val="superscript"/>
        </w:rPr>
        <w:t>th</w:t>
      </w:r>
      <w:r w:rsidR="0073464A">
        <w:rPr>
          <w:rFonts w:ascii="Times New Roman" w:eastAsia="Times New Roman" w:hAnsi="Times New Roman"/>
          <w:bCs/>
          <w:sz w:val="24"/>
          <w:szCs w:val="24"/>
        </w:rPr>
        <w:t xml:space="preserve"> or we could it to go the May 29</w:t>
      </w:r>
      <w:r w:rsidR="0073464A" w:rsidRPr="0073464A">
        <w:rPr>
          <w:rFonts w:ascii="Times New Roman" w:eastAsia="Times New Roman" w:hAnsi="Times New Roman"/>
          <w:bCs/>
          <w:sz w:val="24"/>
          <w:szCs w:val="24"/>
          <w:vertAlign w:val="superscript"/>
        </w:rPr>
        <w:t>th</w:t>
      </w:r>
      <w:r w:rsidR="0073464A">
        <w:rPr>
          <w:rFonts w:ascii="Times New Roman" w:eastAsia="Times New Roman" w:hAnsi="Times New Roman"/>
          <w:bCs/>
          <w:sz w:val="24"/>
          <w:szCs w:val="24"/>
        </w:rPr>
        <w:t xml:space="preserve"> Commissioner’s meeting.</w:t>
      </w:r>
    </w:p>
    <w:p w14:paraId="7A08ADEA" w14:textId="10B7D800" w:rsidR="0073464A" w:rsidRDefault="0073464A" w:rsidP="00D2064D">
      <w:pPr>
        <w:spacing w:after="0" w:line="240" w:lineRule="auto"/>
        <w:jc w:val="both"/>
        <w:rPr>
          <w:rFonts w:ascii="Times New Roman" w:eastAsia="Times New Roman" w:hAnsi="Times New Roman"/>
          <w:bCs/>
          <w:sz w:val="24"/>
          <w:szCs w:val="24"/>
        </w:rPr>
      </w:pPr>
    </w:p>
    <w:p w14:paraId="77E63C2F" w14:textId="290EAB4D" w:rsidR="0073464A" w:rsidRDefault="0073464A"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Michael Heuring replied okay.</w:t>
      </w:r>
    </w:p>
    <w:p w14:paraId="32CE6C8F" w14:textId="463293BF" w:rsidR="0073464A" w:rsidRDefault="0073464A" w:rsidP="00D2064D">
      <w:pPr>
        <w:spacing w:after="0" w:line="240" w:lineRule="auto"/>
        <w:jc w:val="both"/>
        <w:rPr>
          <w:rFonts w:ascii="Times New Roman" w:eastAsia="Times New Roman" w:hAnsi="Times New Roman"/>
          <w:bCs/>
          <w:sz w:val="24"/>
          <w:szCs w:val="24"/>
        </w:rPr>
      </w:pPr>
    </w:p>
    <w:p w14:paraId="1D5AF030" w14:textId="374ECDA5" w:rsidR="0073464A" w:rsidRDefault="0073464A"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asked </w:t>
      </w:r>
      <w:r w:rsidR="00692EEE">
        <w:rPr>
          <w:rFonts w:ascii="Times New Roman" w:eastAsia="Times New Roman" w:hAnsi="Times New Roman"/>
          <w:bCs/>
          <w:sz w:val="24"/>
          <w:szCs w:val="24"/>
        </w:rPr>
        <w:t>do you see a need to…</w:t>
      </w:r>
    </w:p>
    <w:p w14:paraId="6534103A" w14:textId="7FF99A01" w:rsidR="00692EEE" w:rsidRDefault="00692EEE" w:rsidP="00D2064D">
      <w:pPr>
        <w:spacing w:after="0" w:line="240" w:lineRule="auto"/>
        <w:jc w:val="both"/>
        <w:rPr>
          <w:rFonts w:ascii="Times New Roman" w:eastAsia="Times New Roman" w:hAnsi="Times New Roman"/>
          <w:bCs/>
          <w:sz w:val="24"/>
          <w:szCs w:val="24"/>
        </w:rPr>
      </w:pPr>
    </w:p>
    <w:p w14:paraId="25961DE3" w14:textId="531D32DE" w:rsidR="00692EEE" w:rsidRDefault="00692EEE"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Michael Heuring stated again as just the landlord I would refer to these guys.  He said they are </w:t>
      </w:r>
      <w:r w:rsidR="00D663A8">
        <w:rPr>
          <w:rFonts w:ascii="Times New Roman" w:eastAsia="Times New Roman" w:hAnsi="Times New Roman"/>
          <w:bCs/>
          <w:sz w:val="24"/>
          <w:szCs w:val="24"/>
        </w:rPr>
        <w:t>the ones that have</w:t>
      </w:r>
      <w:r>
        <w:rPr>
          <w:rFonts w:ascii="Times New Roman" w:eastAsia="Times New Roman" w:hAnsi="Times New Roman"/>
          <w:bCs/>
          <w:sz w:val="24"/>
          <w:szCs w:val="24"/>
        </w:rPr>
        <w:t xml:space="preserve"> to get their project complete</w:t>
      </w:r>
      <w:r w:rsidR="00D663A8">
        <w:rPr>
          <w:rFonts w:ascii="Times New Roman" w:eastAsia="Times New Roman" w:hAnsi="Times New Roman"/>
          <w:bCs/>
          <w:sz w:val="24"/>
          <w:szCs w:val="24"/>
        </w:rPr>
        <w:t>d</w:t>
      </w:r>
      <w:r>
        <w:rPr>
          <w:rFonts w:ascii="Times New Roman" w:eastAsia="Times New Roman" w:hAnsi="Times New Roman"/>
          <w:bCs/>
          <w:sz w:val="24"/>
          <w:szCs w:val="24"/>
        </w:rPr>
        <w:t xml:space="preserve"> in time for the winter heating season.</w:t>
      </w:r>
    </w:p>
    <w:p w14:paraId="382A1300" w14:textId="38D4866D" w:rsidR="00692EEE" w:rsidRDefault="00692EEE" w:rsidP="00D2064D">
      <w:pPr>
        <w:spacing w:after="0" w:line="240" w:lineRule="auto"/>
        <w:jc w:val="both"/>
        <w:rPr>
          <w:rFonts w:ascii="Times New Roman" w:eastAsia="Times New Roman" w:hAnsi="Times New Roman"/>
          <w:bCs/>
          <w:sz w:val="24"/>
          <w:szCs w:val="24"/>
        </w:rPr>
      </w:pPr>
    </w:p>
    <w:p w14:paraId="4C35C802" w14:textId="52564284" w:rsidR="00692EEE" w:rsidRDefault="00692EEE"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if it is a positive recommendation do you want it expedited to the Commissioner’s…</w:t>
      </w:r>
    </w:p>
    <w:p w14:paraId="52429546" w14:textId="53829209" w:rsidR="00692EEE" w:rsidRDefault="00692EEE" w:rsidP="00D2064D">
      <w:pPr>
        <w:spacing w:after="0" w:line="240" w:lineRule="auto"/>
        <w:jc w:val="both"/>
        <w:rPr>
          <w:rFonts w:ascii="Times New Roman" w:eastAsia="Times New Roman" w:hAnsi="Times New Roman"/>
          <w:bCs/>
          <w:sz w:val="24"/>
          <w:szCs w:val="24"/>
        </w:rPr>
      </w:pPr>
    </w:p>
    <w:p w14:paraId="53294DAB" w14:textId="4272CF53" w:rsidR="00692EEE" w:rsidRDefault="00692EEE"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Steven Shepherd responded yes.</w:t>
      </w:r>
    </w:p>
    <w:p w14:paraId="49886ADC" w14:textId="1B6E10DC" w:rsidR="00692EEE" w:rsidRDefault="00692EEE" w:rsidP="00D2064D">
      <w:pPr>
        <w:spacing w:after="0" w:line="240" w:lineRule="auto"/>
        <w:jc w:val="both"/>
        <w:rPr>
          <w:rFonts w:ascii="Times New Roman" w:eastAsia="Times New Roman" w:hAnsi="Times New Roman"/>
          <w:bCs/>
          <w:sz w:val="24"/>
          <w:szCs w:val="24"/>
        </w:rPr>
      </w:pPr>
    </w:p>
    <w:p w14:paraId="68897A46" w14:textId="078F237A" w:rsidR="00692EEE" w:rsidRDefault="005D490F"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was that a yes.</w:t>
      </w:r>
    </w:p>
    <w:p w14:paraId="1950B040" w14:textId="084EB7ED" w:rsidR="005D490F" w:rsidRDefault="005D490F" w:rsidP="00D2064D">
      <w:pPr>
        <w:spacing w:after="0" w:line="240" w:lineRule="auto"/>
        <w:jc w:val="both"/>
        <w:rPr>
          <w:rFonts w:ascii="Times New Roman" w:eastAsia="Times New Roman" w:hAnsi="Times New Roman"/>
          <w:bCs/>
          <w:sz w:val="24"/>
          <w:szCs w:val="24"/>
        </w:rPr>
      </w:pPr>
    </w:p>
    <w:p w14:paraId="4EF2BF50" w14:textId="076476C8" w:rsidR="005D490F" w:rsidRDefault="005D490F"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Michael Heuring replied that was a yes from Mr. Shepherd.</w:t>
      </w:r>
    </w:p>
    <w:p w14:paraId="342D8BA2" w14:textId="773939BC" w:rsidR="005D490F" w:rsidRDefault="005D490F" w:rsidP="00D2064D">
      <w:pPr>
        <w:spacing w:after="0" w:line="240" w:lineRule="auto"/>
        <w:jc w:val="both"/>
        <w:rPr>
          <w:rFonts w:ascii="Times New Roman" w:eastAsia="Times New Roman" w:hAnsi="Times New Roman"/>
          <w:bCs/>
          <w:sz w:val="24"/>
          <w:szCs w:val="24"/>
        </w:rPr>
      </w:pPr>
    </w:p>
    <w:p w14:paraId="6968E398" w14:textId="56C884AA" w:rsidR="005D490F" w:rsidRDefault="005D490F"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w:t>
      </w:r>
      <w:r w:rsidR="004E043D">
        <w:rPr>
          <w:rFonts w:ascii="Times New Roman" w:eastAsia="Times New Roman" w:hAnsi="Times New Roman"/>
          <w:bCs/>
          <w:sz w:val="24"/>
          <w:szCs w:val="24"/>
        </w:rPr>
        <w:t>nt Valiant said thank you.  He asked</w:t>
      </w:r>
      <w:r>
        <w:rPr>
          <w:rFonts w:ascii="Times New Roman" w:eastAsia="Times New Roman" w:hAnsi="Times New Roman"/>
          <w:bCs/>
          <w:sz w:val="24"/>
          <w:szCs w:val="24"/>
        </w:rPr>
        <w:t xml:space="preserve"> so “C-4”</w:t>
      </w:r>
      <w:r w:rsidR="004E043D">
        <w:rPr>
          <w:rFonts w:ascii="Times New Roman" w:eastAsia="Times New Roman" w:hAnsi="Times New Roman"/>
          <w:bCs/>
          <w:sz w:val="24"/>
          <w:szCs w:val="24"/>
        </w:rPr>
        <w:t>…</w:t>
      </w:r>
      <w:r>
        <w:rPr>
          <w:rFonts w:ascii="Times New Roman" w:eastAsia="Times New Roman" w:hAnsi="Times New Roman"/>
          <w:bCs/>
          <w:sz w:val="24"/>
          <w:szCs w:val="24"/>
        </w:rPr>
        <w:t xml:space="preserve"> can you just touch briefly </w:t>
      </w:r>
      <w:r w:rsidR="004E043D">
        <w:rPr>
          <w:rFonts w:ascii="Times New Roman" w:eastAsia="Times New Roman" w:hAnsi="Times New Roman"/>
          <w:bCs/>
          <w:sz w:val="24"/>
          <w:szCs w:val="24"/>
        </w:rPr>
        <w:t>on what is allowed in a “C-4” since it has that on three sides currently.</w:t>
      </w:r>
    </w:p>
    <w:p w14:paraId="6596438C" w14:textId="5BF556E5" w:rsidR="004E043D" w:rsidRDefault="004E043D" w:rsidP="00D2064D">
      <w:pPr>
        <w:spacing w:after="0" w:line="240" w:lineRule="auto"/>
        <w:jc w:val="both"/>
        <w:rPr>
          <w:rFonts w:ascii="Times New Roman" w:eastAsia="Times New Roman" w:hAnsi="Times New Roman"/>
          <w:bCs/>
          <w:sz w:val="24"/>
          <w:szCs w:val="24"/>
        </w:rPr>
      </w:pPr>
    </w:p>
    <w:p w14:paraId="6E136F52" w14:textId="7EDE92EE" w:rsidR="004E043D" w:rsidRDefault="004E043D"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“C-4” is General…</w:t>
      </w:r>
    </w:p>
    <w:p w14:paraId="3BB7BCFB" w14:textId="4D35BE1D" w:rsidR="004E043D" w:rsidRDefault="004E043D" w:rsidP="00D2064D">
      <w:pPr>
        <w:spacing w:after="0" w:line="240" w:lineRule="auto"/>
        <w:jc w:val="both"/>
        <w:rPr>
          <w:rFonts w:ascii="Times New Roman" w:eastAsia="Times New Roman" w:hAnsi="Times New Roman"/>
          <w:bCs/>
          <w:sz w:val="24"/>
          <w:szCs w:val="24"/>
        </w:rPr>
      </w:pPr>
    </w:p>
    <w:p w14:paraId="21CB3EF8" w14:textId="0FB2441C" w:rsidR="004E043D" w:rsidRDefault="004E043D"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said for the record.</w:t>
      </w:r>
    </w:p>
    <w:p w14:paraId="44EBA02B" w14:textId="46BAFD4B" w:rsidR="004E043D" w:rsidRDefault="004E043D" w:rsidP="00D2064D">
      <w:pPr>
        <w:spacing w:after="0" w:line="240" w:lineRule="auto"/>
        <w:jc w:val="both"/>
        <w:rPr>
          <w:rFonts w:ascii="Times New Roman" w:eastAsia="Times New Roman" w:hAnsi="Times New Roman"/>
          <w:bCs/>
          <w:sz w:val="24"/>
          <w:szCs w:val="24"/>
        </w:rPr>
      </w:pPr>
    </w:p>
    <w:p w14:paraId="0E940795" w14:textId="627E54CA" w:rsidR="004E043D" w:rsidRDefault="004E043D"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stated </w:t>
      </w:r>
      <w:r w:rsidR="00EB4236">
        <w:rPr>
          <w:rFonts w:ascii="Times New Roman" w:eastAsia="Times New Roman" w:hAnsi="Times New Roman"/>
          <w:bCs/>
          <w:sz w:val="24"/>
          <w:szCs w:val="24"/>
        </w:rPr>
        <w:t>building material sales yard, contractor equipment sales, freight, truck yard terminal, industrial equipment rental, welding supplies, warehouse, any type of commercial activity</w:t>
      </w:r>
      <w:r w:rsidR="00307C12">
        <w:rPr>
          <w:rFonts w:ascii="Times New Roman" w:eastAsia="Times New Roman" w:hAnsi="Times New Roman"/>
          <w:bCs/>
          <w:sz w:val="24"/>
          <w:szCs w:val="24"/>
        </w:rPr>
        <w:t xml:space="preserve"> you can think of can go in a “C-4”, and a gas station.</w:t>
      </w:r>
    </w:p>
    <w:p w14:paraId="2387C6F7" w14:textId="04B8FDB3" w:rsidR="00307C12" w:rsidRDefault="00307C12" w:rsidP="00D2064D">
      <w:pPr>
        <w:spacing w:after="0" w:line="240" w:lineRule="auto"/>
        <w:jc w:val="both"/>
        <w:rPr>
          <w:rFonts w:ascii="Times New Roman" w:eastAsia="Times New Roman" w:hAnsi="Times New Roman"/>
          <w:bCs/>
          <w:sz w:val="24"/>
          <w:szCs w:val="24"/>
        </w:rPr>
      </w:pPr>
    </w:p>
    <w:p w14:paraId="47E97D97" w14:textId="527D5D66" w:rsidR="00307C12" w:rsidRDefault="00307C12"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said it is currently zoned agricultural but can you imagine the chemical like anhydrous and stuff like that that can be stored there as it sits currently.</w:t>
      </w:r>
    </w:p>
    <w:p w14:paraId="2E74FD21" w14:textId="57EB5E77" w:rsidR="00307C12" w:rsidRDefault="00307C12" w:rsidP="00D2064D">
      <w:pPr>
        <w:spacing w:after="0" w:line="240" w:lineRule="auto"/>
        <w:jc w:val="both"/>
        <w:rPr>
          <w:rFonts w:ascii="Times New Roman" w:eastAsia="Times New Roman" w:hAnsi="Times New Roman"/>
          <w:bCs/>
          <w:sz w:val="24"/>
          <w:szCs w:val="24"/>
        </w:rPr>
      </w:pPr>
    </w:p>
    <w:p w14:paraId="7B93D285" w14:textId="045D1EF6" w:rsidR="00307C12" w:rsidRDefault="00307C12"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Bob Johnson </w:t>
      </w:r>
      <w:r w:rsidR="00A87810">
        <w:rPr>
          <w:rFonts w:ascii="Times New Roman" w:eastAsia="Times New Roman" w:hAnsi="Times New Roman"/>
          <w:bCs/>
          <w:sz w:val="24"/>
          <w:szCs w:val="24"/>
        </w:rPr>
        <w:t>stated there is an old chemical, it used to be a school, a chemical factory that sits right behind Mr. Heuring’s property that’s probably got all kinds of ground saturation and crap.</w:t>
      </w:r>
    </w:p>
    <w:p w14:paraId="03798250" w14:textId="5F6FC5A3" w:rsidR="00A87810" w:rsidRDefault="00A87810" w:rsidP="00D2064D">
      <w:pPr>
        <w:spacing w:after="0" w:line="240" w:lineRule="auto"/>
        <w:jc w:val="both"/>
        <w:rPr>
          <w:rFonts w:ascii="Times New Roman" w:eastAsia="Times New Roman" w:hAnsi="Times New Roman"/>
          <w:bCs/>
          <w:sz w:val="24"/>
          <w:szCs w:val="24"/>
        </w:rPr>
      </w:pPr>
    </w:p>
    <w:p w14:paraId="5DFDD61B" w14:textId="420AFCF2" w:rsidR="00A87810" w:rsidRDefault="00A87810"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any other questions from the Board.</w:t>
      </w:r>
    </w:p>
    <w:p w14:paraId="3A96B8AA" w14:textId="635CDB0F" w:rsidR="00A87810" w:rsidRDefault="00A87810" w:rsidP="00D2064D">
      <w:pPr>
        <w:spacing w:after="0" w:line="240" w:lineRule="auto"/>
        <w:jc w:val="both"/>
        <w:rPr>
          <w:rFonts w:ascii="Times New Roman" w:eastAsia="Times New Roman" w:hAnsi="Times New Roman"/>
          <w:bCs/>
          <w:sz w:val="24"/>
          <w:szCs w:val="24"/>
        </w:rPr>
      </w:pPr>
    </w:p>
    <w:p w14:paraId="7C4CC13C" w14:textId="4857C29E" w:rsidR="00A87810" w:rsidRDefault="00A87810"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Michael Heuring stated I will add just…I know you didn’t mean it that way but I don’t use anhydrous ammonia.</w:t>
      </w:r>
    </w:p>
    <w:p w14:paraId="69D1F1BA" w14:textId="66407EE9" w:rsidR="00A87810" w:rsidRDefault="00A87810" w:rsidP="00D2064D">
      <w:pPr>
        <w:spacing w:after="0" w:line="240" w:lineRule="auto"/>
        <w:jc w:val="both"/>
        <w:rPr>
          <w:rFonts w:ascii="Times New Roman" w:eastAsia="Times New Roman" w:hAnsi="Times New Roman"/>
          <w:bCs/>
          <w:sz w:val="24"/>
          <w:szCs w:val="24"/>
        </w:rPr>
      </w:pPr>
    </w:p>
    <w:p w14:paraId="53519100" w14:textId="0019190B" w:rsidR="00A87810" w:rsidRDefault="00A87810"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responded I was just thinking of </w:t>
      </w:r>
      <w:r w:rsidR="00A432E9">
        <w:rPr>
          <w:rFonts w:ascii="Times New Roman" w:eastAsia="Times New Roman" w:hAnsi="Times New Roman"/>
          <w:bCs/>
          <w:sz w:val="24"/>
          <w:szCs w:val="24"/>
        </w:rPr>
        <w:t>…</w:t>
      </w:r>
    </w:p>
    <w:p w14:paraId="5DE277B0" w14:textId="3ACCC88C" w:rsidR="00A432E9" w:rsidRDefault="00A432E9" w:rsidP="00D2064D">
      <w:pPr>
        <w:spacing w:after="0" w:line="240" w:lineRule="auto"/>
        <w:jc w:val="both"/>
        <w:rPr>
          <w:rFonts w:ascii="Times New Roman" w:eastAsia="Times New Roman" w:hAnsi="Times New Roman"/>
          <w:bCs/>
          <w:sz w:val="24"/>
          <w:szCs w:val="24"/>
        </w:rPr>
      </w:pPr>
    </w:p>
    <w:p w14:paraId="5D367E58" w14:textId="5CC5E9E9" w:rsidR="00A432E9" w:rsidRDefault="00A432E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Michael Heuring said yeah.</w:t>
      </w:r>
    </w:p>
    <w:p w14:paraId="4B617572" w14:textId="4B159DA1" w:rsidR="00A432E9" w:rsidRDefault="00A432E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President Valiant said I was just thinking of as it sits that is something that could be put there without a question.</w:t>
      </w:r>
    </w:p>
    <w:p w14:paraId="174CF7F1" w14:textId="14539730" w:rsidR="00A432E9" w:rsidRDefault="00A432E9" w:rsidP="00D2064D">
      <w:pPr>
        <w:spacing w:after="0" w:line="240" w:lineRule="auto"/>
        <w:jc w:val="both"/>
        <w:rPr>
          <w:rFonts w:ascii="Times New Roman" w:eastAsia="Times New Roman" w:hAnsi="Times New Roman"/>
          <w:bCs/>
          <w:sz w:val="24"/>
          <w:szCs w:val="24"/>
        </w:rPr>
      </w:pPr>
    </w:p>
    <w:p w14:paraId="65DBD1BF" w14:textId="122A449A" w:rsidR="00A432E9" w:rsidRDefault="00A432E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Michael Heuring replied I just wanted to make sure that everyone is aware that…</w:t>
      </w:r>
    </w:p>
    <w:p w14:paraId="7A968801" w14:textId="2374C661" w:rsidR="00A432E9" w:rsidRDefault="00A432E9" w:rsidP="00D2064D">
      <w:pPr>
        <w:spacing w:after="0" w:line="240" w:lineRule="auto"/>
        <w:jc w:val="both"/>
        <w:rPr>
          <w:rFonts w:ascii="Times New Roman" w:eastAsia="Times New Roman" w:hAnsi="Times New Roman"/>
          <w:bCs/>
          <w:sz w:val="24"/>
          <w:szCs w:val="24"/>
        </w:rPr>
      </w:pPr>
    </w:p>
    <w:p w14:paraId="51EB3F9E" w14:textId="1E1A68DE" w:rsidR="00A432E9" w:rsidRDefault="00A432E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w:t>
      </w:r>
      <w:r w:rsidR="009C040B">
        <w:rPr>
          <w:rFonts w:ascii="Times New Roman" w:eastAsia="Times New Roman" w:hAnsi="Times New Roman"/>
          <w:bCs/>
          <w:sz w:val="24"/>
          <w:szCs w:val="24"/>
        </w:rPr>
        <w:t>without a question at all is what I was thinking.</w:t>
      </w:r>
    </w:p>
    <w:p w14:paraId="7635D40D" w14:textId="2EA900ED" w:rsidR="009C040B" w:rsidRDefault="009C040B" w:rsidP="00D2064D">
      <w:pPr>
        <w:spacing w:after="0" w:line="240" w:lineRule="auto"/>
        <w:jc w:val="both"/>
        <w:rPr>
          <w:rFonts w:ascii="Times New Roman" w:eastAsia="Times New Roman" w:hAnsi="Times New Roman"/>
          <w:bCs/>
          <w:sz w:val="24"/>
          <w:szCs w:val="24"/>
        </w:rPr>
      </w:pPr>
    </w:p>
    <w:p w14:paraId="24955CE4" w14:textId="2F08DE4B" w:rsidR="009C040B" w:rsidRDefault="009C040B"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do you not grow corn.</w:t>
      </w:r>
    </w:p>
    <w:p w14:paraId="0244A08B" w14:textId="096422C5" w:rsidR="009C040B" w:rsidRDefault="009C040B" w:rsidP="00D2064D">
      <w:pPr>
        <w:spacing w:after="0" w:line="240" w:lineRule="auto"/>
        <w:jc w:val="both"/>
        <w:rPr>
          <w:rFonts w:ascii="Times New Roman" w:eastAsia="Times New Roman" w:hAnsi="Times New Roman"/>
          <w:bCs/>
          <w:sz w:val="24"/>
          <w:szCs w:val="24"/>
        </w:rPr>
      </w:pPr>
    </w:p>
    <w:p w14:paraId="61969C55" w14:textId="67725ED7" w:rsidR="009C040B" w:rsidRDefault="009C040B"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Michael Heuring replied yes, I do.</w:t>
      </w:r>
    </w:p>
    <w:p w14:paraId="29AD571E" w14:textId="7CCD0F93" w:rsidR="009C040B" w:rsidRDefault="009C040B" w:rsidP="00D2064D">
      <w:pPr>
        <w:spacing w:after="0" w:line="240" w:lineRule="auto"/>
        <w:jc w:val="both"/>
        <w:rPr>
          <w:rFonts w:ascii="Times New Roman" w:eastAsia="Times New Roman" w:hAnsi="Times New Roman"/>
          <w:bCs/>
          <w:sz w:val="24"/>
          <w:szCs w:val="24"/>
        </w:rPr>
      </w:pPr>
    </w:p>
    <w:p w14:paraId="61DB8684" w14:textId="1B68F635" w:rsidR="009C040B" w:rsidRDefault="009C040B"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so you use liquid.</w:t>
      </w:r>
    </w:p>
    <w:p w14:paraId="24BA0D12" w14:textId="361EB4F5" w:rsidR="009C040B" w:rsidRDefault="009C040B" w:rsidP="00D2064D">
      <w:pPr>
        <w:spacing w:after="0" w:line="240" w:lineRule="auto"/>
        <w:jc w:val="both"/>
        <w:rPr>
          <w:rFonts w:ascii="Times New Roman" w:eastAsia="Times New Roman" w:hAnsi="Times New Roman"/>
          <w:bCs/>
          <w:sz w:val="24"/>
          <w:szCs w:val="24"/>
        </w:rPr>
      </w:pPr>
    </w:p>
    <w:p w14:paraId="5310E0E9" w14:textId="23A83C59" w:rsidR="009C040B" w:rsidRDefault="009C040B"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Michael Heuring replied yes, I went away from anhydrous for safety reasons.</w:t>
      </w:r>
    </w:p>
    <w:p w14:paraId="081FDDE7" w14:textId="3158966D" w:rsidR="009C040B" w:rsidRDefault="009C040B" w:rsidP="00D2064D">
      <w:pPr>
        <w:spacing w:after="0" w:line="240" w:lineRule="auto"/>
        <w:jc w:val="both"/>
        <w:rPr>
          <w:rFonts w:ascii="Times New Roman" w:eastAsia="Times New Roman" w:hAnsi="Times New Roman"/>
          <w:bCs/>
          <w:sz w:val="24"/>
          <w:szCs w:val="24"/>
        </w:rPr>
      </w:pPr>
    </w:p>
    <w:p w14:paraId="2E8FA20D" w14:textId="13D20B1C" w:rsidR="009C040B" w:rsidRDefault="009C040B"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yeah.</w:t>
      </w:r>
    </w:p>
    <w:p w14:paraId="7C00F37B" w14:textId="2700149C" w:rsidR="00CE4E9C" w:rsidRDefault="00CE4E9C" w:rsidP="00D2064D">
      <w:pPr>
        <w:spacing w:after="0" w:line="240" w:lineRule="auto"/>
        <w:jc w:val="both"/>
        <w:rPr>
          <w:rFonts w:ascii="Times New Roman" w:eastAsia="Times New Roman" w:hAnsi="Times New Roman"/>
          <w:bCs/>
          <w:sz w:val="24"/>
          <w:szCs w:val="24"/>
        </w:rPr>
      </w:pPr>
    </w:p>
    <w:p w14:paraId="49237824" w14:textId="13776414" w:rsidR="00CE4E9C" w:rsidRDefault="00CE4E9C"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w:t>
      </w:r>
      <w:r w:rsidR="00572CBB">
        <w:rPr>
          <w:rFonts w:ascii="Times New Roman" w:eastAsia="Times New Roman" w:hAnsi="Times New Roman"/>
          <w:bCs/>
          <w:sz w:val="24"/>
          <w:szCs w:val="24"/>
        </w:rPr>
        <w:t xml:space="preserve">asked any questions from the Board if not I will </w:t>
      </w:r>
      <w:r>
        <w:rPr>
          <w:rFonts w:ascii="Times New Roman" w:eastAsia="Times New Roman" w:hAnsi="Times New Roman"/>
          <w:bCs/>
          <w:sz w:val="24"/>
          <w:szCs w:val="24"/>
        </w:rPr>
        <w:t>entertained a motion.</w:t>
      </w:r>
      <w:r w:rsidR="00572CBB">
        <w:rPr>
          <w:rFonts w:ascii="Times New Roman" w:eastAsia="Times New Roman" w:hAnsi="Times New Roman"/>
          <w:bCs/>
          <w:sz w:val="24"/>
          <w:szCs w:val="24"/>
        </w:rPr>
        <w:t xml:space="preserve">  He said remember this will be a recommendation for or against that will go to the Commissioner’s meeting it does not get final approval yay or nay.</w:t>
      </w:r>
    </w:p>
    <w:p w14:paraId="664719D9" w14:textId="29B7A21F" w:rsidR="00572CBB" w:rsidRDefault="00572CBB" w:rsidP="00D2064D">
      <w:pPr>
        <w:spacing w:after="0" w:line="240" w:lineRule="auto"/>
        <w:jc w:val="both"/>
        <w:rPr>
          <w:rFonts w:ascii="Times New Roman" w:eastAsia="Times New Roman" w:hAnsi="Times New Roman"/>
          <w:bCs/>
          <w:sz w:val="24"/>
          <w:szCs w:val="24"/>
        </w:rPr>
      </w:pPr>
    </w:p>
    <w:p w14:paraId="04D33DD5" w14:textId="4F9FB09D" w:rsidR="00572CBB" w:rsidRDefault="00572CBB"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and it is going on May 29</w:t>
      </w:r>
      <w:r w:rsidRPr="00572CBB">
        <w:rPr>
          <w:rFonts w:ascii="Times New Roman" w:eastAsia="Times New Roman" w:hAnsi="Times New Roman"/>
          <w:bCs/>
          <w:sz w:val="24"/>
          <w:szCs w:val="24"/>
          <w:vertAlign w:val="superscript"/>
        </w:rPr>
        <w:t>th</w:t>
      </w:r>
      <w:r>
        <w:rPr>
          <w:rFonts w:ascii="Times New Roman" w:eastAsia="Times New Roman" w:hAnsi="Times New Roman"/>
          <w:bCs/>
          <w:sz w:val="24"/>
          <w:szCs w:val="24"/>
        </w:rPr>
        <w:t>.</w:t>
      </w:r>
    </w:p>
    <w:p w14:paraId="3C474530" w14:textId="7815E7B0" w:rsidR="00572CBB" w:rsidRDefault="00572CBB" w:rsidP="00D2064D">
      <w:pPr>
        <w:spacing w:after="0" w:line="240" w:lineRule="auto"/>
        <w:jc w:val="both"/>
        <w:rPr>
          <w:rFonts w:ascii="Times New Roman" w:eastAsia="Times New Roman" w:hAnsi="Times New Roman"/>
          <w:bCs/>
          <w:sz w:val="24"/>
          <w:szCs w:val="24"/>
        </w:rPr>
      </w:pPr>
    </w:p>
    <w:p w14:paraId="7B664BF6" w14:textId="19349B3F" w:rsidR="00572CBB" w:rsidRDefault="00572CBB"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said and you are expediting</w:t>
      </w:r>
      <w:r w:rsidR="009E27A6">
        <w:rPr>
          <w:rFonts w:ascii="Times New Roman" w:eastAsia="Times New Roman" w:hAnsi="Times New Roman"/>
          <w:bCs/>
          <w:sz w:val="24"/>
          <w:szCs w:val="24"/>
        </w:rPr>
        <w:t xml:space="preserve"> the…</w:t>
      </w:r>
    </w:p>
    <w:p w14:paraId="12348C9E" w14:textId="11582C4A" w:rsidR="009E27A6" w:rsidRDefault="009E27A6" w:rsidP="00D2064D">
      <w:pPr>
        <w:spacing w:after="0" w:line="240" w:lineRule="auto"/>
        <w:jc w:val="both"/>
        <w:rPr>
          <w:rFonts w:ascii="Times New Roman" w:eastAsia="Times New Roman" w:hAnsi="Times New Roman"/>
          <w:bCs/>
          <w:sz w:val="24"/>
          <w:szCs w:val="24"/>
        </w:rPr>
      </w:pPr>
    </w:p>
    <w:p w14:paraId="7EA7DD95" w14:textId="0B248819" w:rsidR="009E27A6" w:rsidRDefault="009E27A6"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well…</w:t>
      </w:r>
    </w:p>
    <w:p w14:paraId="1385E25A" w14:textId="17988813" w:rsidR="009E27A6" w:rsidRDefault="009E27A6" w:rsidP="00D2064D">
      <w:pPr>
        <w:spacing w:after="0" w:line="240" w:lineRule="auto"/>
        <w:jc w:val="both"/>
        <w:rPr>
          <w:rFonts w:ascii="Times New Roman" w:eastAsia="Times New Roman" w:hAnsi="Times New Roman"/>
          <w:bCs/>
          <w:sz w:val="24"/>
          <w:szCs w:val="24"/>
        </w:rPr>
      </w:pPr>
    </w:p>
    <w:p w14:paraId="51A90191" w14:textId="3D9B6485" w:rsidR="009E27A6" w:rsidRDefault="009E27A6"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said well, I guess depending on the…</w:t>
      </w:r>
    </w:p>
    <w:p w14:paraId="0D6C1F88" w14:textId="796B37EE" w:rsidR="009E27A6" w:rsidRDefault="009E27A6" w:rsidP="00D2064D">
      <w:pPr>
        <w:spacing w:after="0" w:line="240" w:lineRule="auto"/>
        <w:jc w:val="both"/>
        <w:rPr>
          <w:rFonts w:ascii="Times New Roman" w:eastAsia="Times New Roman" w:hAnsi="Times New Roman"/>
          <w:bCs/>
          <w:sz w:val="24"/>
          <w:szCs w:val="24"/>
        </w:rPr>
      </w:pPr>
    </w:p>
    <w:p w14:paraId="5D85DD3A" w14:textId="374219F7" w:rsidR="009E27A6" w:rsidRDefault="009E27A6"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the request was to expedite to the Commissioner’s meeting now and it is Memorial Day…</w:t>
      </w:r>
    </w:p>
    <w:p w14:paraId="7DEAFCE8" w14:textId="50331FFF" w:rsidR="009E27A6" w:rsidRDefault="009E27A6" w:rsidP="00D2064D">
      <w:pPr>
        <w:spacing w:after="0" w:line="240" w:lineRule="auto"/>
        <w:jc w:val="both"/>
        <w:rPr>
          <w:rFonts w:ascii="Times New Roman" w:eastAsia="Times New Roman" w:hAnsi="Times New Roman"/>
          <w:bCs/>
          <w:sz w:val="24"/>
          <w:szCs w:val="24"/>
        </w:rPr>
      </w:pPr>
    </w:p>
    <w:p w14:paraId="545F605D" w14:textId="623A0810" w:rsidR="009E27A6" w:rsidRDefault="009E27A6"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Bob Johnson stated the Commissioner mee</w:t>
      </w:r>
      <w:r w:rsidR="00141237">
        <w:rPr>
          <w:rFonts w:ascii="Times New Roman" w:eastAsia="Times New Roman" w:hAnsi="Times New Roman"/>
          <w:bCs/>
          <w:sz w:val="24"/>
          <w:szCs w:val="24"/>
        </w:rPr>
        <w:t>ting on the 29</w:t>
      </w:r>
      <w:r w:rsidR="00141237" w:rsidRPr="00FF344D">
        <w:rPr>
          <w:rFonts w:ascii="Times New Roman" w:eastAsia="Times New Roman" w:hAnsi="Times New Roman"/>
          <w:bCs/>
          <w:sz w:val="24"/>
          <w:szCs w:val="24"/>
          <w:vertAlign w:val="superscript"/>
        </w:rPr>
        <w:t>th</w:t>
      </w:r>
      <w:r w:rsidR="00FF344D">
        <w:rPr>
          <w:rFonts w:ascii="Times New Roman" w:eastAsia="Times New Roman" w:hAnsi="Times New Roman"/>
          <w:bCs/>
          <w:sz w:val="24"/>
          <w:szCs w:val="24"/>
        </w:rPr>
        <w:t xml:space="preserve"> </w:t>
      </w:r>
      <w:r w:rsidR="00E03702">
        <w:rPr>
          <w:rFonts w:ascii="Times New Roman" w:eastAsia="Times New Roman" w:hAnsi="Times New Roman"/>
          <w:bCs/>
          <w:sz w:val="24"/>
          <w:szCs w:val="24"/>
        </w:rPr>
        <w:t xml:space="preserve">is </w:t>
      </w:r>
      <w:r w:rsidR="001F43B7">
        <w:rPr>
          <w:rFonts w:ascii="Times New Roman" w:eastAsia="Times New Roman" w:hAnsi="Times New Roman"/>
          <w:bCs/>
          <w:sz w:val="24"/>
          <w:szCs w:val="24"/>
        </w:rPr>
        <w:t xml:space="preserve">a Wednesday </w:t>
      </w:r>
      <w:r w:rsidR="004B1779">
        <w:rPr>
          <w:rFonts w:ascii="Times New Roman" w:eastAsia="Times New Roman" w:hAnsi="Times New Roman"/>
          <w:bCs/>
          <w:sz w:val="24"/>
          <w:szCs w:val="24"/>
        </w:rPr>
        <w:t>if I am not mistaken it is…</w:t>
      </w:r>
    </w:p>
    <w:p w14:paraId="35A01FA2" w14:textId="76616B57" w:rsidR="004B1779" w:rsidRDefault="004B1779" w:rsidP="00D2064D">
      <w:pPr>
        <w:spacing w:after="0" w:line="240" w:lineRule="auto"/>
        <w:jc w:val="both"/>
        <w:rPr>
          <w:rFonts w:ascii="Times New Roman" w:eastAsia="Times New Roman" w:hAnsi="Times New Roman"/>
          <w:bCs/>
          <w:sz w:val="24"/>
          <w:szCs w:val="24"/>
        </w:rPr>
      </w:pPr>
    </w:p>
    <w:p w14:paraId="125FE657" w14:textId="01FDE297" w:rsidR="004B1779" w:rsidRDefault="004B177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when is it.</w:t>
      </w:r>
    </w:p>
    <w:p w14:paraId="03EA5E13" w14:textId="3987D530" w:rsidR="004B1779" w:rsidRDefault="004B1779" w:rsidP="00D2064D">
      <w:pPr>
        <w:spacing w:after="0" w:line="240" w:lineRule="auto"/>
        <w:jc w:val="both"/>
        <w:rPr>
          <w:rFonts w:ascii="Times New Roman" w:eastAsia="Times New Roman" w:hAnsi="Times New Roman"/>
          <w:bCs/>
          <w:sz w:val="24"/>
          <w:szCs w:val="24"/>
        </w:rPr>
      </w:pPr>
    </w:p>
    <w:p w14:paraId="2B0A5D84" w14:textId="4FE4ADA1" w:rsidR="004B1779" w:rsidRDefault="004B177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Bob Johnson stated a 10:00 a.m. meeting I believe.</w:t>
      </w:r>
    </w:p>
    <w:p w14:paraId="12E5D1D5" w14:textId="2864DFBB" w:rsidR="00237A2C" w:rsidRDefault="00237A2C" w:rsidP="00D2064D">
      <w:pPr>
        <w:spacing w:after="0" w:line="240" w:lineRule="auto"/>
        <w:jc w:val="both"/>
        <w:rPr>
          <w:rFonts w:ascii="Times New Roman" w:eastAsia="Times New Roman" w:hAnsi="Times New Roman"/>
          <w:bCs/>
          <w:sz w:val="24"/>
          <w:szCs w:val="24"/>
        </w:rPr>
      </w:pPr>
    </w:p>
    <w:p w14:paraId="40E7C1A8" w14:textId="2ABC0A0E" w:rsidR="00237A2C" w:rsidRDefault="00237A2C"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on Wednesday.</w:t>
      </w:r>
    </w:p>
    <w:p w14:paraId="0ADA845F" w14:textId="6DF04597" w:rsidR="00237A2C" w:rsidRDefault="00237A2C" w:rsidP="00D2064D">
      <w:pPr>
        <w:spacing w:after="0" w:line="240" w:lineRule="auto"/>
        <w:jc w:val="both"/>
        <w:rPr>
          <w:rFonts w:ascii="Times New Roman" w:eastAsia="Times New Roman" w:hAnsi="Times New Roman"/>
          <w:bCs/>
          <w:sz w:val="24"/>
          <w:szCs w:val="24"/>
        </w:rPr>
      </w:pPr>
    </w:p>
    <w:p w14:paraId="35AAA851" w14:textId="76ED787C" w:rsidR="00237A2C" w:rsidRDefault="00237A2C"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replied on Wednesday, yes.</w:t>
      </w:r>
    </w:p>
    <w:p w14:paraId="0F3425AF" w14:textId="5174C8DE" w:rsidR="001F43B7" w:rsidRDefault="001F43B7" w:rsidP="00D2064D">
      <w:pPr>
        <w:spacing w:after="0" w:line="240" w:lineRule="auto"/>
        <w:jc w:val="both"/>
        <w:rPr>
          <w:rFonts w:ascii="Times New Roman" w:eastAsia="Times New Roman" w:hAnsi="Times New Roman"/>
          <w:bCs/>
          <w:sz w:val="24"/>
          <w:szCs w:val="24"/>
        </w:rPr>
      </w:pPr>
    </w:p>
    <w:p w14:paraId="084ABB2D" w14:textId="2702BD63" w:rsidR="001F43B7" w:rsidRDefault="001F43B7"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whatever the date that is.</w:t>
      </w:r>
    </w:p>
    <w:p w14:paraId="2F285236" w14:textId="6BCA75F7" w:rsidR="001F43B7" w:rsidRDefault="001F43B7" w:rsidP="00D2064D">
      <w:pPr>
        <w:spacing w:after="0" w:line="240" w:lineRule="auto"/>
        <w:jc w:val="both"/>
        <w:rPr>
          <w:rFonts w:ascii="Times New Roman" w:eastAsia="Times New Roman" w:hAnsi="Times New Roman"/>
          <w:bCs/>
          <w:sz w:val="24"/>
          <w:szCs w:val="24"/>
        </w:rPr>
      </w:pPr>
    </w:p>
    <w:p w14:paraId="511C7C3E" w14:textId="6177F132" w:rsidR="001F43B7" w:rsidRDefault="001F43B7"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replied the 29</w:t>
      </w:r>
      <w:r w:rsidRPr="001F43B7">
        <w:rPr>
          <w:rFonts w:ascii="Times New Roman" w:eastAsia="Times New Roman" w:hAnsi="Times New Roman"/>
          <w:bCs/>
          <w:sz w:val="24"/>
          <w:szCs w:val="24"/>
          <w:vertAlign w:val="superscript"/>
        </w:rPr>
        <w:t>th</w:t>
      </w:r>
      <w:r>
        <w:rPr>
          <w:rFonts w:ascii="Times New Roman" w:eastAsia="Times New Roman" w:hAnsi="Times New Roman"/>
          <w:bCs/>
          <w:sz w:val="24"/>
          <w:szCs w:val="24"/>
        </w:rPr>
        <w:t>.</w:t>
      </w:r>
    </w:p>
    <w:p w14:paraId="6C60A94F" w14:textId="3FF531D5" w:rsidR="001F43B7" w:rsidRDefault="001F43B7"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Attorney Doll responded okay.</w:t>
      </w:r>
    </w:p>
    <w:p w14:paraId="3C857F56" w14:textId="73479B20" w:rsidR="001F43B7" w:rsidRDefault="001F43B7" w:rsidP="00D2064D">
      <w:pPr>
        <w:spacing w:after="0" w:line="240" w:lineRule="auto"/>
        <w:jc w:val="both"/>
        <w:rPr>
          <w:rFonts w:ascii="Times New Roman" w:eastAsia="Times New Roman" w:hAnsi="Times New Roman"/>
          <w:bCs/>
          <w:sz w:val="24"/>
          <w:szCs w:val="24"/>
        </w:rPr>
      </w:pPr>
    </w:p>
    <w:p w14:paraId="1D1704CD" w14:textId="4268E887" w:rsidR="001F43B7" w:rsidRDefault="00D663A8"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said the</w:t>
      </w:r>
      <w:r w:rsidR="00283239">
        <w:rPr>
          <w:rFonts w:ascii="Times New Roman" w:eastAsia="Times New Roman" w:hAnsi="Times New Roman"/>
          <w:bCs/>
          <w:sz w:val="24"/>
          <w:szCs w:val="24"/>
        </w:rPr>
        <w:t xml:space="preserve"> 29</w:t>
      </w:r>
      <w:r w:rsidR="00283239" w:rsidRPr="00283239">
        <w:rPr>
          <w:rFonts w:ascii="Times New Roman" w:eastAsia="Times New Roman" w:hAnsi="Times New Roman"/>
          <w:bCs/>
          <w:sz w:val="24"/>
          <w:szCs w:val="24"/>
          <w:vertAlign w:val="superscript"/>
        </w:rPr>
        <w:t>th</w:t>
      </w:r>
      <w:r w:rsidR="00283239">
        <w:rPr>
          <w:rFonts w:ascii="Times New Roman" w:eastAsia="Times New Roman" w:hAnsi="Times New Roman"/>
          <w:bCs/>
          <w:sz w:val="24"/>
          <w:szCs w:val="24"/>
        </w:rPr>
        <w:t>.  He said what is the wish of the Board.  He said I</w:t>
      </w:r>
      <w:r w:rsidR="00415C35">
        <w:rPr>
          <w:rFonts w:ascii="Times New Roman" w:eastAsia="Times New Roman" w:hAnsi="Times New Roman"/>
          <w:bCs/>
          <w:sz w:val="24"/>
          <w:szCs w:val="24"/>
        </w:rPr>
        <w:t xml:space="preserve"> make a motion to </w:t>
      </w:r>
      <w:r w:rsidR="00283239">
        <w:rPr>
          <w:rFonts w:ascii="Times New Roman" w:eastAsia="Times New Roman" w:hAnsi="Times New Roman"/>
          <w:bCs/>
          <w:sz w:val="24"/>
          <w:szCs w:val="24"/>
        </w:rPr>
        <w:t>give</w:t>
      </w:r>
      <w:r w:rsidR="00415C35">
        <w:rPr>
          <w:rFonts w:ascii="Times New Roman" w:eastAsia="Times New Roman" w:hAnsi="Times New Roman"/>
          <w:bCs/>
          <w:sz w:val="24"/>
          <w:szCs w:val="24"/>
        </w:rPr>
        <w:t xml:space="preserve"> a favorable recommendation to PC-R-24-04.</w:t>
      </w:r>
    </w:p>
    <w:p w14:paraId="021FD1E8" w14:textId="4A0B292A" w:rsidR="00415C35" w:rsidRDefault="00415C35" w:rsidP="00D2064D">
      <w:pPr>
        <w:spacing w:after="0" w:line="240" w:lineRule="auto"/>
        <w:jc w:val="both"/>
        <w:rPr>
          <w:rFonts w:ascii="Times New Roman" w:eastAsia="Times New Roman" w:hAnsi="Times New Roman"/>
          <w:bCs/>
          <w:sz w:val="24"/>
          <w:szCs w:val="24"/>
        </w:rPr>
      </w:pPr>
    </w:p>
    <w:p w14:paraId="2936FB6A" w14:textId="688DC54B" w:rsidR="00415C35" w:rsidRDefault="00415C35"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Bob Johnson stated I have no reason not to second that motion.</w:t>
      </w:r>
    </w:p>
    <w:p w14:paraId="21D6C05D" w14:textId="2B5C0F15" w:rsidR="00415C35" w:rsidRDefault="00415C35" w:rsidP="00D2064D">
      <w:pPr>
        <w:spacing w:after="0" w:line="240" w:lineRule="auto"/>
        <w:jc w:val="both"/>
        <w:rPr>
          <w:rFonts w:ascii="Times New Roman" w:eastAsia="Times New Roman" w:hAnsi="Times New Roman"/>
          <w:bCs/>
          <w:sz w:val="24"/>
          <w:szCs w:val="24"/>
        </w:rPr>
      </w:pPr>
    </w:p>
    <w:p w14:paraId="05BB7372" w14:textId="530D6A01" w:rsidR="00415C35" w:rsidRDefault="00415C35"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stated we have a motion and a second</w:t>
      </w:r>
      <w:r w:rsidR="00E218EE">
        <w:rPr>
          <w:rFonts w:ascii="Times New Roman" w:eastAsia="Times New Roman" w:hAnsi="Times New Roman"/>
          <w:bCs/>
          <w:sz w:val="24"/>
          <w:szCs w:val="24"/>
        </w:rPr>
        <w:t xml:space="preserve"> all in favor.</w:t>
      </w:r>
    </w:p>
    <w:p w14:paraId="44A87DEE" w14:textId="14D07C2A" w:rsidR="00E218EE" w:rsidRDefault="00E218EE" w:rsidP="00D2064D">
      <w:pPr>
        <w:spacing w:after="0" w:line="240" w:lineRule="auto"/>
        <w:jc w:val="both"/>
        <w:rPr>
          <w:rFonts w:ascii="Times New Roman" w:eastAsia="Times New Roman" w:hAnsi="Times New Roman"/>
          <w:bCs/>
          <w:sz w:val="24"/>
          <w:szCs w:val="24"/>
        </w:rPr>
      </w:pPr>
    </w:p>
    <w:p w14:paraId="1D380E1C" w14:textId="5A80AE01" w:rsidR="00E218EE" w:rsidRDefault="00E218EE"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The motion passed for a favorable recommendation with a 5-1 vote.  Greg Webb said nay.</w:t>
      </w:r>
    </w:p>
    <w:p w14:paraId="15A04F9B" w14:textId="72476FC6" w:rsidR="005A5851" w:rsidRDefault="005A5851" w:rsidP="00D2064D">
      <w:pPr>
        <w:spacing w:after="0" w:line="240" w:lineRule="auto"/>
        <w:jc w:val="both"/>
        <w:rPr>
          <w:rFonts w:ascii="Times New Roman" w:eastAsia="Times New Roman" w:hAnsi="Times New Roman"/>
          <w:bCs/>
          <w:sz w:val="24"/>
          <w:szCs w:val="24"/>
        </w:rPr>
      </w:pPr>
    </w:p>
    <w:p w14:paraId="4A4E46E8" w14:textId="77777777" w:rsidR="00580846" w:rsidRDefault="005A5851"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do we need to vote on the expedite…do we need to make a motion on that.</w:t>
      </w:r>
      <w:r w:rsidR="00580846">
        <w:rPr>
          <w:rFonts w:ascii="Times New Roman" w:eastAsia="Times New Roman" w:hAnsi="Times New Roman"/>
          <w:bCs/>
          <w:sz w:val="24"/>
          <w:szCs w:val="24"/>
        </w:rPr>
        <w:t xml:space="preserve">  </w:t>
      </w:r>
    </w:p>
    <w:p w14:paraId="2595BB3D" w14:textId="77777777" w:rsidR="00580846" w:rsidRDefault="00580846" w:rsidP="00D2064D">
      <w:pPr>
        <w:spacing w:after="0" w:line="240" w:lineRule="auto"/>
        <w:jc w:val="both"/>
        <w:rPr>
          <w:rFonts w:ascii="Times New Roman" w:eastAsia="Times New Roman" w:hAnsi="Times New Roman"/>
          <w:bCs/>
          <w:sz w:val="24"/>
          <w:szCs w:val="24"/>
        </w:rPr>
      </w:pPr>
    </w:p>
    <w:p w14:paraId="5F23BF96" w14:textId="77777777" w:rsidR="00580846" w:rsidRDefault="00580846"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replied yes.</w:t>
      </w:r>
    </w:p>
    <w:p w14:paraId="4417E64C" w14:textId="77777777" w:rsidR="00580846" w:rsidRDefault="00580846" w:rsidP="00D2064D">
      <w:pPr>
        <w:spacing w:after="0" w:line="240" w:lineRule="auto"/>
        <w:jc w:val="both"/>
        <w:rPr>
          <w:rFonts w:ascii="Times New Roman" w:eastAsia="Times New Roman" w:hAnsi="Times New Roman"/>
          <w:bCs/>
          <w:sz w:val="24"/>
          <w:szCs w:val="24"/>
        </w:rPr>
      </w:pPr>
    </w:p>
    <w:p w14:paraId="4380D538" w14:textId="77777777" w:rsidR="00580846" w:rsidRDefault="00580846"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stated I will make that motion.</w:t>
      </w:r>
    </w:p>
    <w:p w14:paraId="774E5A74" w14:textId="77777777" w:rsidR="00580846" w:rsidRDefault="00580846" w:rsidP="00D2064D">
      <w:pPr>
        <w:spacing w:after="0" w:line="240" w:lineRule="auto"/>
        <w:jc w:val="both"/>
        <w:rPr>
          <w:rFonts w:ascii="Times New Roman" w:eastAsia="Times New Roman" w:hAnsi="Times New Roman"/>
          <w:bCs/>
          <w:sz w:val="24"/>
          <w:szCs w:val="24"/>
        </w:rPr>
      </w:pPr>
    </w:p>
    <w:p w14:paraId="399804FA" w14:textId="5424D1D0" w:rsidR="005A5851" w:rsidRDefault="00580846"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The motion was seconded by Bob Johnson and </w:t>
      </w:r>
      <w:r w:rsidR="005A70F2">
        <w:rPr>
          <w:rFonts w:ascii="Times New Roman" w:eastAsia="Times New Roman" w:hAnsi="Times New Roman"/>
          <w:bCs/>
          <w:sz w:val="24"/>
          <w:szCs w:val="24"/>
        </w:rPr>
        <w:t>unanimously carried.</w:t>
      </w:r>
      <w:r w:rsidR="005A5851">
        <w:rPr>
          <w:rFonts w:ascii="Times New Roman" w:eastAsia="Times New Roman" w:hAnsi="Times New Roman"/>
          <w:bCs/>
          <w:sz w:val="24"/>
          <w:szCs w:val="24"/>
        </w:rPr>
        <w:t xml:space="preserve"> </w:t>
      </w:r>
    </w:p>
    <w:p w14:paraId="2391F4A7" w14:textId="3693E55D" w:rsidR="005A70F2" w:rsidRDefault="005A70F2" w:rsidP="00D2064D">
      <w:pPr>
        <w:spacing w:after="0" w:line="240" w:lineRule="auto"/>
        <w:jc w:val="both"/>
        <w:rPr>
          <w:rFonts w:ascii="Times New Roman" w:eastAsia="Times New Roman" w:hAnsi="Times New Roman"/>
          <w:bCs/>
          <w:sz w:val="24"/>
          <w:szCs w:val="24"/>
        </w:rPr>
      </w:pPr>
    </w:p>
    <w:p w14:paraId="62D2E724" w14:textId="088673E6" w:rsidR="005A70F2" w:rsidRDefault="005A70F2"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stated this will go to the May 29</w:t>
      </w:r>
      <w:r w:rsidRPr="005A70F2">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Commissioner’s meeting for their final approval or denial.</w:t>
      </w:r>
    </w:p>
    <w:p w14:paraId="2918E392" w14:textId="217F44F0" w:rsidR="007525E9" w:rsidRDefault="007525E9" w:rsidP="00D2064D">
      <w:pPr>
        <w:spacing w:after="0" w:line="240" w:lineRule="auto"/>
        <w:jc w:val="both"/>
        <w:rPr>
          <w:rFonts w:ascii="Times New Roman" w:eastAsia="Times New Roman" w:hAnsi="Times New Roman"/>
          <w:bCs/>
          <w:sz w:val="24"/>
          <w:szCs w:val="24"/>
        </w:rPr>
      </w:pPr>
    </w:p>
    <w:p w14:paraId="2A847C69" w14:textId="51BD143F" w:rsidR="007525E9" w:rsidRDefault="007525E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with a favorable recommendation.</w:t>
      </w:r>
    </w:p>
    <w:p w14:paraId="5DBE941E" w14:textId="38CF59CA" w:rsidR="007525E9" w:rsidRDefault="007525E9" w:rsidP="00D2064D">
      <w:pPr>
        <w:spacing w:after="0" w:line="240" w:lineRule="auto"/>
        <w:jc w:val="both"/>
        <w:rPr>
          <w:rFonts w:ascii="Times New Roman" w:eastAsia="Times New Roman" w:hAnsi="Times New Roman"/>
          <w:bCs/>
          <w:sz w:val="24"/>
          <w:szCs w:val="24"/>
        </w:rPr>
      </w:pPr>
    </w:p>
    <w:p w14:paraId="05B469BC" w14:textId="4983DF8F" w:rsidR="007525E9" w:rsidRDefault="007525E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stated we will give them a favorable recommendation.</w:t>
      </w:r>
    </w:p>
    <w:p w14:paraId="632441CC" w14:textId="01BCE161" w:rsidR="007525E9" w:rsidRDefault="007525E9" w:rsidP="00D2064D">
      <w:pPr>
        <w:spacing w:after="0" w:line="240" w:lineRule="auto"/>
        <w:jc w:val="both"/>
        <w:rPr>
          <w:rFonts w:ascii="Times New Roman" w:eastAsia="Times New Roman" w:hAnsi="Times New Roman"/>
          <w:bCs/>
          <w:sz w:val="24"/>
          <w:szCs w:val="24"/>
        </w:rPr>
      </w:pPr>
    </w:p>
    <w:p w14:paraId="461EE602" w14:textId="12649A4D" w:rsidR="007525E9" w:rsidRDefault="007525E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Michael Heuring said thank you.</w:t>
      </w:r>
    </w:p>
    <w:p w14:paraId="38803DE9" w14:textId="6DEFE889" w:rsidR="007525E9" w:rsidRDefault="007525E9" w:rsidP="00D2064D">
      <w:pPr>
        <w:spacing w:after="0" w:line="240" w:lineRule="auto"/>
        <w:jc w:val="both"/>
        <w:rPr>
          <w:rFonts w:ascii="Times New Roman" w:eastAsia="Times New Roman" w:hAnsi="Times New Roman"/>
          <w:bCs/>
          <w:sz w:val="24"/>
          <w:szCs w:val="24"/>
        </w:rPr>
      </w:pPr>
    </w:p>
    <w:p w14:paraId="27B8CB07" w14:textId="1BB6F7C8" w:rsidR="007525E9" w:rsidRDefault="007525E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said thank you, Mr. Heuring.</w:t>
      </w:r>
    </w:p>
    <w:p w14:paraId="554C7A03" w14:textId="4F437B12" w:rsidR="007525E9" w:rsidRDefault="007525E9" w:rsidP="00D2064D">
      <w:pPr>
        <w:spacing w:after="0" w:line="240" w:lineRule="auto"/>
        <w:jc w:val="both"/>
        <w:rPr>
          <w:rFonts w:ascii="Times New Roman" w:eastAsia="Times New Roman" w:hAnsi="Times New Roman"/>
          <w:bCs/>
          <w:sz w:val="24"/>
          <w:szCs w:val="24"/>
        </w:rPr>
      </w:pPr>
    </w:p>
    <w:p w14:paraId="6AD53F6C" w14:textId="530303BB" w:rsidR="007525E9" w:rsidRDefault="007525E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Bob Johnson stated Mike, I was the one that asked to stop for you guys to stop on your construction efforts.</w:t>
      </w:r>
    </w:p>
    <w:p w14:paraId="35B2FBF2" w14:textId="68BDDB48" w:rsidR="007525E9" w:rsidRDefault="007525E9" w:rsidP="00D2064D">
      <w:pPr>
        <w:spacing w:after="0" w:line="240" w:lineRule="auto"/>
        <w:jc w:val="both"/>
        <w:rPr>
          <w:rFonts w:ascii="Times New Roman" w:eastAsia="Times New Roman" w:hAnsi="Times New Roman"/>
          <w:bCs/>
          <w:sz w:val="24"/>
          <w:szCs w:val="24"/>
        </w:rPr>
      </w:pPr>
    </w:p>
    <w:p w14:paraId="56923D7C" w14:textId="220BF346" w:rsidR="007525E9" w:rsidRDefault="007525E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Michael Heuring replied correct.</w:t>
      </w:r>
    </w:p>
    <w:p w14:paraId="3F80908F" w14:textId="6EC44182" w:rsidR="007525E9" w:rsidRDefault="007525E9" w:rsidP="00D2064D">
      <w:pPr>
        <w:spacing w:after="0" w:line="240" w:lineRule="auto"/>
        <w:jc w:val="both"/>
        <w:rPr>
          <w:rFonts w:ascii="Times New Roman" w:eastAsia="Times New Roman" w:hAnsi="Times New Roman"/>
          <w:bCs/>
          <w:sz w:val="24"/>
          <w:szCs w:val="24"/>
        </w:rPr>
      </w:pPr>
    </w:p>
    <w:p w14:paraId="7A11FD60" w14:textId="3D15EC1A" w:rsidR="007525E9" w:rsidRDefault="000C4C6A"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Bob Johnson stated with this favorable motion I think it is probably safe to say that you could continue.</w:t>
      </w:r>
    </w:p>
    <w:p w14:paraId="0D0F6CFA" w14:textId="5431AA95" w:rsidR="000C4C6A" w:rsidRDefault="000C4C6A" w:rsidP="00D2064D">
      <w:pPr>
        <w:spacing w:after="0" w:line="240" w:lineRule="auto"/>
        <w:jc w:val="both"/>
        <w:rPr>
          <w:rFonts w:ascii="Times New Roman" w:eastAsia="Times New Roman" w:hAnsi="Times New Roman"/>
          <w:bCs/>
          <w:sz w:val="24"/>
          <w:szCs w:val="24"/>
        </w:rPr>
      </w:pPr>
    </w:p>
    <w:p w14:paraId="1069F19F" w14:textId="46E56456" w:rsidR="000C4C6A" w:rsidRDefault="000C4C6A"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Michael Heuring replied thank you.  He stated I am going to speak for the fellows and say probably </w:t>
      </w:r>
      <w:r w:rsidR="00BB1A1C">
        <w:rPr>
          <w:rFonts w:ascii="Times New Roman" w:eastAsia="Times New Roman" w:hAnsi="Times New Roman"/>
          <w:bCs/>
          <w:sz w:val="24"/>
          <w:szCs w:val="24"/>
        </w:rPr>
        <w:t xml:space="preserve">think that </w:t>
      </w:r>
      <w:r>
        <w:rPr>
          <w:rFonts w:ascii="Times New Roman" w:eastAsia="Times New Roman" w:hAnsi="Times New Roman"/>
          <w:bCs/>
          <w:sz w:val="24"/>
          <w:szCs w:val="24"/>
        </w:rPr>
        <w:t xml:space="preserve">they will just wait until </w:t>
      </w:r>
      <w:r w:rsidR="00BB1A1C">
        <w:rPr>
          <w:rFonts w:ascii="Times New Roman" w:eastAsia="Times New Roman" w:hAnsi="Times New Roman"/>
          <w:bCs/>
          <w:sz w:val="24"/>
          <w:szCs w:val="24"/>
        </w:rPr>
        <w:t>it is for sure done.  He said they have…</w:t>
      </w:r>
    </w:p>
    <w:p w14:paraId="6947120E" w14:textId="74BEEA87" w:rsidR="00BB1A1C" w:rsidRDefault="00BB1A1C" w:rsidP="00D2064D">
      <w:pPr>
        <w:spacing w:after="0" w:line="240" w:lineRule="auto"/>
        <w:jc w:val="both"/>
        <w:rPr>
          <w:rFonts w:ascii="Times New Roman" w:eastAsia="Times New Roman" w:hAnsi="Times New Roman"/>
          <w:bCs/>
          <w:sz w:val="24"/>
          <w:szCs w:val="24"/>
        </w:rPr>
      </w:pPr>
    </w:p>
    <w:p w14:paraId="5B3824AB" w14:textId="4C1AA3FF" w:rsidR="00BB1A1C" w:rsidRDefault="00BB1A1C"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stated that would probably be a good idea.</w:t>
      </w:r>
    </w:p>
    <w:p w14:paraId="35124561" w14:textId="5A0C2129" w:rsidR="00BB1A1C" w:rsidRDefault="00BB1A1C" w:rsidP="00D2064D">
      <w:pPr>
        <w:spacing w:after="0" w:line="240" w:lineRule="auto"/>
        <w:jc w:val="both"/>
        <w:rPr>
          <w:rFonts w:ascii="Times New Roman" w:eastAsia="Times New Roman" w:hAnsi="Times New Roman"/>
          <w:bCs/>
          <w:sz w:val="24"/>
          <w:szCs w:val="24"/>
        </w:rPr>
      </w:pPr>
    </w:p>
    <w:p w14:paraId="1E610A46" w14:textId="5C99B6E4" w:rsidR="00BB1A1C" w:rsidRDefault="00BB1A1C"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Bob Johnson said I would hate for you </w:t>
      </w:r>
      <w:r w:rsidR="009D2B14">
        <w:rPr>
          <w:rFonts w:ascii="Times New Roman" w:eastAsia="Times New Roman" w:hAnsi="Times New Roman"/>
          <w:bCs/>
          <w:sz w:val="24"/>
          <w:szCs w:val="24"/>
        </w:rPr>
        <w:t>to waste money…</w:t>
      </w:r>
    </w:p>
    <w:p w14:paraId="100A41B1" w14:textId="70E31964" w:rsidR="009D2B14" w:rsidRDefault="009D2B14" w:rsidP="00D2064D">
      <w:pPr>
        <w:spacing w:after="0" w:line="240" w:lineRule="auto"/>
        <w:jc w:val="both"/>
        <w:rPr>
          <w:rFonts w:ascii="Times New Roman" w:eastAsia="Times New Roman" w:hAnsi="Times New Roman"/>
          <w:bCs/>
          <w:sz w:val="24"/>
          <w:szCs w:val="24"/>
        </w:rPr>
      </w:pPr>
    </w:p>
    <w:p w14:paraId="5351F37C" w14:textId="591E418D" w:rsidR="009D2B14" w:rsidRDefault="009D2B14"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Michael Heuring stated they have invested enough at this point that I think they want to make sure everything is in place but thank you to all of the members.</w:t>
      </w:r>
    </w:p>
    <w:p w14:paraId="78C5A240" w14:textId="195692EE" w:rsidR="00213D49" w:rsidRDefault="00213D49" w:rsidP="00D2064D">
      <w:pPr>
        <w:spacing w:after="0" w:line="240" w:lineRule="auto"/>
        <w:jc w:val="both"/>
        <w:rPr>
          <w:rFonts w:ascii="Times New Roman" w:eastAsia="Times New Roman" w:hAnsi="Times New Roman"/>
          <w:bCs/>
          <w:sz w:val="24"/>
          <w:szCs w:val="24"/>
        </w:rPr>
      </w:pPr>
    </w:p>
    <w:p w14:paraId="294F6E62" w14:textId="5E547CA9" w:rsidR="00213D49" w:rsidRDefault="00213D4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said thank you, Mr. Heuring.</w:t>
      </w:r>
    </w:p>
    <w:p w14:paraId="71E0D691" w14:textId="69130EAA" w:rsidR="00213D49" w:rsidRDefault="00213D49" w:rsidP="00D2064D">
      <w:pPr>
        <w:spacing w:after="0" w:line="240" w:lineRule="auto"/>
        <w:jc w:val="both"/>
        <w:rPr>
          <w:rFonts w:ascii="Times New Roman" w:eastAsia="Times New Roman" w:hAnsi="Times New Roman"/>
          <w:bCs/>
          <w:sz w:val="24"/>
          <w:szCs w:val="24"/>
        </w:rPr>
      </w:pPr>
    </w:p>
    <w:p w14:paraId="1B267570" w14:textId="579C1750" w:rsidR="00213D49" w:rsidRDefault="00213D4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Michael Heuring asked may I step away.</w:t>
      </w:r>
    </w:p>
    <w:p w14:paraId="1A373101" w14:textId="2DA7AFB1" w:rsidR="00213D49" w:rsidRDefault="00213D49" w:rsidP="00D2064D">
      <w:pPr>
        <w:spacing w:after="0" w:line="240" w:lineRule="auto"/>
        <w:jc w:val="both"/>
        <w:rPr>
          <w:rFonts w:ascii="Times New Roman" w:eastAsia="Times New Roman" w:hAnsi="Times New Roman"/>
          <w:bCs/>
          <w:sz w:val="24"/>
          <w:szCs w:val="24"/>
        </w:rPr>
      </w:pPr>
    </w:p>
    <w:p w14:paraId="150BF47E" w14:textId="46220D66" w:rsidR="00213D49" w:rsidRDefault="00213D4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responded yes.</w:t>
      </w:r>
    </w:p>
    <w:p w14:paraId="2368E317" w14:textId="02095780" w:rsidR="00213D49" w:rsidRDefault="00213D49" w:rsidP="00D2064D">
      <w:pPr>
        <w:spacing w:after="0" w:line="240" w:lineRule="auto"/>
        <w:jc w:val="both"/>
        <w:rPr>
          <w:rFonts w:ascii="Times New Roman" w:eastAsia="Times New Roman" w:hAnsi="Times New Roman"/>
          <w:bCs/>
          <w:sz w:val="24"/>
          <w:szCs w:val="24"/>
        </w:rPr>
      </w:pPr>
    </w:p>
    <w:p w14:paraId="3B6E7269" w14:textId="3FBE56A6" w:rsidR="00213D49" w:rsidRPr="00213D49" w:rsidRDefault="00E54E85" w:rsidP="00D2064D">
      <w:pPr>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OTHER BUSINESS:</w:t>
      </w:r>
    </w:p>
    <w:p w14:paraId="6A93CC7E" w14:textId="585F20F1" w:rsidR="00213D49" w:rsidRDefault="00213D49" w:rsidP="00D2064D">
      <w:pPr>
        <w:spacing w:after="0" w:line="240" w:lineRule="auto"/>
        <w:jc w:val="both"/>
        <w:rPr>
          <w:rFonts w:ascii="Times New Roman" w:eastAsia="Times New Roman" w:hAnsi="Times New Roman"/>
          <w:bCs/>
          <w:sz w:val="24"/>
          <w:szCs w:val="24"/>
        </w:rPr>
      </w:pPr>
    </w:p>
    <w:p w14:paraId="547FB164" w14:textId="70550191" w:rsidR="00213D49" w:rsidRDefault="00213D49"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said oth</w:t>
      </w:r>
      <w:r w:rsidR="00E54E85">
        <w:rPr>
          <w:rFonts w:ascii="Times New Roman" w:eastAsia="Times New Roman" w:hAnsi="Times New Roman"/>
          <w:bCs/>
          <w:sz w:val="24"/>
          <w:szCs w:val="24"/>
        </w:rPr>
        <w:t>er business complaint 23-02.</w:t>
      </w:r>
    </w:p>
    <w:p w14:paraId="082A0394" w14:textId="165EC1C1" w:rsidR="00E54E85" w:rsidRDefault="00E54E85" w:rsidP="00D2064D">
      <w:pPr>
        <w:spacing w:after="0" w:line="240" w:lineRule="auto"/>
        <w:jc w:val="both"/>
        <w:rPr>
          <w:rFonts w:ascii="Times New Roman" w:eastAsia="Times New Roman" w:hAnsi="Times New Roman"/>
          <w:bCs/>
          <w:sz w:val="24"/>
          <w:szCs w:val="24"/>
        </w:rPr>
      </w:pPr>
    </w:p>
    <w:p w14:paraId="4C3BC847" w14:textId="45DD0A53" w:rsidR="00E54E85" w:rsidRDefault="00E54E85"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it is officially closed.  She added the inspector sent an email on Friday, Benjamin met him up there at the apartment</w:t>
      </w:r>
      <w:r w:rsidR="00EC24D0">
        <w:rPr>
          <w:rFonts w:ascii="Times New Roman" w:eastAsia="Times New Roman" w:hAnsi="Times New Roman"/>
          <w:bCs/>
          <w:sz w:val="24"/>
          <w:szCs w:val="24"/>
        </w:rPr>
        <w:t xml:space="preserve"> and let him look into all of the rooms and they are all vacant.  </w:t>
      </w:r>
    </w:p>
    <w:p w14:paraId="4BE1EDF0" w14:textId="676D6EEF" w:rsidR="00EC24D0" w:rsidRDefault="00EC24D0" w:rsidP="00D2064D">
      <w:pPr>
        <w:spacing w:after="0" w:line="240" w:lineRule="auto"/>
        <w:jc w:val="both"/>
        <w:rPr>
          <w:rFonts w:ascii="Times New Roman" w:eastAsia="Times New Roman" w:hAnsi="Times New Roman"/>
          <w:bCs/>
          <w:sz w:val="24"/>
          <w:szCs w:val="24"/>
        </w:rPr>
      </w:pPr>
    </w:p>
    <w:p w14:paraId="6C45A2C2" w14:textId="473CF29E" w:rsidR="00EC24D0" w:rsidRDefault="00EC24D0"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said cleaned out, good.</w:t>
      </w:r>
    </w:p>
    <w:p w14:paraId="08346507" w14:textId="5F3384DC" w:rsidR="00EC24D0" w:rsidRDefault="00EC24D0" w:rsidP="00D2064D">
      <w:pPr>
        <w:spacing w:after="0" w:line="240" w:lineRule="auto"/>
        <w:jc w:val="both"/>
        <w:rPr>
          <w:rFonts w:ascii="Times New Roman" w:eastAsia="Times New Roman" w:hAnsi="Times New Roman"/>
          <w:bCs/>
          <w:sz w:val="24"/>
          <w:szCs w:val="24"/>
        </w:rPr>
      </w:pPr>
    </w:p>
    <w:p w14:paraId="567CCA55" w14:textId="1F528E73" w:rsidR="00EC24D0" w:rsidRDefault="00EC24D0"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replied yes, nobody is living there.</w:t>
      </w:r>
    </w:p>
    <w:p w14:paraId="3D2FA53F" w14:textId="203BEAA9" w:rsidR="002760AA" w:rsidRDefault="002760AA" w:rsidP="00D2064D">
      <w:pPr>
        <w:spacing w:after="0" w:line="240" w:lineRule="auto"/>
        <w:jc w:val="both"/>
        <w:rPr>
          <w:rFonts w:ascii="Times New Roman" w:eastAsia="Times New Roman" w:hAnsi="Times New Roman"/>
          <w:bCs/>
          <w:sz w:val="24"/>
          <w:szCs w:val="24"/>
        </w:rPr>
      </w:pPr>
    </w:p>
    <w:p w14:paraId="35A62AF7" w14:textId="3942B619" w:rsidR="002760AA" w:rsidRDefault="002760AA"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this is the gymnasium portion.</w:t>
      </w:r>
    </w:p>
    <w:p w14:paraId="4F50A589" w14:textId="0E247FB2" w:rsidR="002760AA" w:rsidRDefault="002760AA" w:rsidP="00D2064D">
      <w:pPr>
        <w:spacing w:after="0" w:line="240" w:lineRule="auto"/>
        <w:jc w:val="both"/>
        <w:rPr>
          <w:rFonts w:ascii="Times New Roman" w:eastAsia="Times New Roman" w:hAnsi="Times New Roman"/>
          <w:bCs/>
          <w:sz w:val="24"/>
          <w:szCs w:val="24"/>
        </w:rPr>
      </w:pPr>
    </w:p>
    <w:p w14:paraId="294394D3" w14:textId="05425605" w:rsidR="002760AA" w:rsidRDefault="002760AA"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replied yes</w:t>
      </w:r>
      <w:r w:rsidR="000305D0">
        <w:rPr>
          <w:rFonts w:ascii="Times New Roman" w:eastAsia="Times New Roman" w:hAnsi="Times New Roman"/>
          <w:bCs/>
          <w:sz w:val="24"/>
          <w:szCs w:val="24"/>
        </w:rPr>
        <w:t>.  He asked do we need a motion to close that.</w:t>
      </w:r>
    </w:p>
    <w:p w14:paraId="5CEAAF91" w14:textId="4426CD51" w:rsidR="000305D0" w:rsidRDefault="000305D0" w:rsidP="00D2064D">
      <w:pPr>
        <w:spacing w:after="0" w:line="240" w:lineRule="auto"/>
        <w:jc w:val="both"/>
        <w:rPr>
          <w:rFonts w:ascii="Times New Roman" w:eastAsia="Times New Roman" w:hAnsi="Times New Roman"/>
          <w:bCs/>
          <w:sz w:val="24"/>
          <w:szCs w:val="24"/>
        </w:rPr>
      </w:pPr>
    </w:p>
    <w:p w14:paraId="1F9F6D93" w14:textId="60CD9174" w:rsidR="000305D0" w:rsidRDefault="000305D0"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stated it has been closed.  </w:t>
      </w:r>
    </w:p>
    <w:p w14:paraId="49520AD9" w14:textId="7BDE8F57" w:rsidR="000305D0" w:rsidRDefault="000305D0" w:rsidP="00D2064D">
      <w:pPr>
        <w:spacing w:after="0" w:line="240" w:lineRule="auto"/>
        <w:jc w:val="both"/>
        <w:rPr>
          <w:rFonts w:ascii="Times New Roman" w:eastAsia="Times New Roman" w:hAnsi="Times New Roman"/>
          <w:bCs/>
          <w:sz w:val="24"/>
          <w:szCs w:val="24"/>
        </w:rPr>
      </w:pPr>
    </w:p>
    <w:p w14:paraId="242DEC2D" w14:textId="5AEF8305" w:rsidR="000305D0" w:rsidRDefault="000305D0"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replied okay.</w:t>
      </w:r>
    </w:p>
    <w:p w14:paraId="31824D47" w14:textId="1815F53B" w:rsidR="000305D0" w:rsidRDefault="000305D0" w:rsidP="00D2064D">
      <w:pPr>
        <w:spacing w:after="0" w:line="240" w:lineRule="auto"/>
        <w:jc w:val="both"/>
        <w:rPr>
          <w:rFonts w:ascii="Times New Roman" w:eastAsia="Times New Roman" w:hAnsi="Times New Roman"/>
          <w:bCs/>
          <w:sz w:val="24"/>
          <w:szCs w:val="24"/>
        </w:rPr>
      </w:pPr>
    </w:p>
    <w:p w14:paraId="1D6D8A6A" w14:textId="5E06C88F" w:rsidR="000305D0" w:rsidRDefault="000305D0"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subject to that final inspection.</w:t>
      </w:r>
    </w:p>
    <w:p w14:paraId="45490392" w14:textId="444B6058" w:rsidR="000305D0" w:rsidRDefault="000305D0" w:rsidP="00D2064D">
      <w:pPr>
        <w:spacing w:after="0" w:line="240" w:lineRule="auto"/>
        <w:jc w:val="both"/>
        <w:rPr>
          <w:rFonts w:ascii="Times New Roman" w:eastAsia="Times New Roman" w:hAnsi="Times New Roman"/>
          <w:bCs/>
          <w:sz w:val="24"/>
          <w:szCs w:val="24"/>
        </w:rPr>
      </w:pPr>
    </w:p>
    <w:p w14:paraId="368353F3" w14:textId="6F41B5AC" w:rsidR="006A6226" w:rsidRPr="00CA1DDB" w:rsidRDefault="000305D0" w:rsidP="00D206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President Valiant stated that’s right we did</w:t>
      </w:r>
      <w:r w:rsidR="008B2C44">
        <w:rPr>
          <w:rFonts w:ascii="Times New Roman" w:eastAsia="Times New Roman" w:hAnsi="Times New Roman"/>
          <w:bCs/>
          <w:sz w:val="24"/>
          <w:szCs w:val="24"/>
        </w:rPr>
        <w:t xml:space="preserve"> that.</w:t>
      </w:r>
    </w:p>
    <w:p w14:paraId="0D88E4CB" w14:textId="77777777" w:rsidR="0091478E" w:rsidRPr="00CA1DDB" w:rsidRDefault="0091478E" w:rsidP="00317791">
      <w:pPr>
        <w:spacing w:after="0" w:line="240" w:lineRule="auto"/>
        <w:contextualSpacing/>
        <w:rPr>
          <w:rFonts w:ascii="Times New Roman" w:hAnsi="Times New Roman"/>
          <w:b/>
          <w:sz w:val="24"/>
          <w:szCs w:val="24"/>
          <w:u w:val="single"/>
        </w:rPr>
      </w:pPr>
    </w:p>
    <w:p w14:paraId="321A4165" w14:textId="7C34B822" w:rsidR="00317791" w:rsidRPr="00CA1DDB" w:rsidRDefault="00317791" w:rsidP="00317791">
      <w:pPr>
        <w:spacing w:after="0" w:line="240" w:lineRule="auto"/>
        <w:contextualSpacing/>
        <w:rPr>
          <w:rFonts w:ascii="Times New Roman" w:eastAsiaTheme="minorHAnsi" w:hAnsi="Times New Roman"/>
          <w:iCs/>
          <w:color w:val="000000"/>
          <w:sz w:val="24"/>
          <w:szCs w:val="24"/>
        </w:rPr>
      </w:pPr>
      <w:r w:rsidRPr="00CA1DDB">
        <w:rPr>
          <w:rFonts w:ascii="Times New Roman" w:hAnsi="Times New Roman"/>
          <w:b/>
          <w:sz w:val="24"/>
          <w:szCs w:val="24"/>
          <w:u w:val="single"/>
        </w:rPr>
        <w:t>ATTORNEY BUSINESS:</w:t>
      </w:r>
    </w:p>
    <w:p w14:paraId="344B88AC" w14:textId="77777777" w:rsidR="00317791" w:rsidRPr="00CA1DDB" w:rsidRDefault="00317791" w:rsidP="00317791">
      <w:pPr>
        <w:spacing w:after="0" w:line="240" w:lineRule="auto"/>
        <w:rPr>
          <w:rFonts w:ascii="Times New Roman" w:hAnsi="Times New Roman"/>
          <w:b/>
          <w:sz w:val="24"/>
          <w:szCs w:val="24"/>
          <w:u w:val="single"/>
        </w:rPr>
      </w:pPr>
    </w:p>
    <w:p w14:paraId="50C7052D" w14:textId="77777777" w:rsidR="00317791" w:rsidRPr="00CA1DDB" w:rsidRDefault="00317791" w:rsidP="00317791">
      <w:pPr>
        <w:spacing w:after="0" w:line="240" w:lineRule="auto"/>
        <w:rPr>
          <w:rFonts w:ascii="Times New Roman" w:hAnsi="Times New Roman"/>
          <w:sz w:val="24"/>
          <w:szCs w:val="24"/>
        </w:rPr>
      </w:pPr>
      <w:r w:rsidRPr="00CA1DDB">
        <w:rPr>
          <w:rFonts w:ascii="Times New Roman" w:hAnsi="Times New Roman"/>
          <w:sz w:val="24"/>
          <w:szCs w:val="24"/>
        </w:rPr>
        <w:t>Attorney Doll stated nothing.</w:t>
      </w:r>
    </w:p>
    <w:p w14:paraId="7E1E6F41" w14:textId="77777777" w:rsidR="00317791" w:rsidRPr="00CA1DDB" w:rsidRDefault="00317791" w:rsidP="00317791">
      <w:pPr>
        <w:spacing w:after="0" w:line="240" w:lineRule="auto"/>
        <w:rPr>
          <w:rFonts w:ascii="Times New Roman" w:hAnsi="Times New Roman"/>
          <w:b/>
          <w:sz w:val="24"/>
          <w:szCs w:val="24"/>
          <w:u w:val="single"/>
        </w:rPr>
      </w:pPr>
    </w:p>
    <w:p w14:paraId="709EFDA2" w14:textId="77777777" w:rsidR="00317791" w:rsidRPr="00CA1DDB" w:rsidRDefault="00317791" w:rsidP="00317791">
      <w:pPr>
        <w:spacing w:after="0" w:line="240" w:lineRule="auto"/>
        <w:rPr>
          <w:rFonts w:ascii="Times New Roman" w:hAnsi="Times New Roman"/>
          <w:b/>
          <w:sz w:val="24"/>
          <w:szCs w:val="24"/>
          <w:u w:val="single"/>
        </w:rPr>
      </w:pPr>
      <w:r w:rsidRPr="00CA1DDB">
        <w:rPr>
          <w:rFonts w:ascii="Times New Roman" w:hAnsi="Times New Roman"/>
          <w:b/>
          <w:sz w:val="24"/>
          <w:szCs w:val="24"/>
          <w:u w:val="single"/>
        </w:rPr>
        <w:t>EXECUTIVE DIRECTOR:</w:t>
      </w:r>
    </w:p>
    <w:p w14:paraId="1E7514C8" w14:textId="77777777" w:rsidR="00317791" w:rsidRPr="00CA1DDB" w:rsidRDefault="00317791" w:rsidP="00317791">
      <w:pPr>
        <w:spacing w:after="0" w:line="240" w:lineRule="auto"/>
        <w:rPr>
          <w:rFonts w:ascii="Times New Roman" w:hAnsi="Times New Roman"/>
          <w:b/>
          <w:sz w:val="24"/>
          <w:szCs w:val="24"/>
          <w:u w:val="single"/>
        </w:rPr>
      </w:pPr>
    </w:p>
    <w:p w14:paraId="0CAB09E9" w14:textId="77777777" w:rsidR="00317791" w:rsidRPr="00CA1DDB" w:rsidRDefault="00317791" w:rsidP="00317791">
      <w:pPr>
        <w:spacing w:after="0" w:line="240" w:lineRule="auto"/>
        <w:rPr>
          <w:rFonts w:ascii="Times New Roman" w:hAnsi="Times New Roman"/>
          <w:sz w:val="24"/>
          <w:szCs w:val="24"/>
        </w:rPr>
      </w:pPr>
      <w:r w:rsidRPr="00CA1DDB">
        <w:rPr>
          <w:rFonts w:ascii="Times New Roman" w:hAnsi="Times New Roman"/>
          <w:sz w:val="24"/>
          <w:szCs w:val="24"/>
        </w:rPr>
        <w:t>Mrs. Barnhill stated nothing.</w:t>
      </w:r>
    </w:p>
    <w:p w14:paraId="18A7ED8A" w14:textId="77777777" w:rsidR="00317791" w:rsidRPr="00CA1DDB" w:rsidRDefault="00317791" w:rsidP="00317791">
      <w:pPr>
        <w:spacing w:after="0" w:line="240" w:lineRule="auto"/>
        <w:rPr>
          <w:rFonts w:ascii="Times New Roman" w:hAnsi="Times New Roman"/>
          <w:sz w:val="24"/>
          <w:szCs w:val="24"/>
        </w:rPr>
      </w:pPr>
    </w:p>
    <w:p w14:paraId="7D507BF4" w14:textId="77777777" w:rsidR="00317791" w:rsidRPr="00CA1DDB" w:rsidRDefault="00317791" w:rsidP="00317791">
      <w:pPr>
        <w:spacing w:after="0" w:line="240" w:lineRule="auto"/>
        <w:rPr>
          <w:rFonts w:ascii="Times New Roman" w:hAnsi="Times New Roman"/>
          <w:sz w:val="24"/>
          <w:szCs w:val="24"/>
        </w:rPr>
      </w:pPr>
      <w:r w:rsidRPr="00CA1DDB">
        <w:rPr>
          <w:rFonts w:ascii="Times New Roman" w:hAnsi="Times New Roman"/>
          <w:sz w:val="24"/>
          <w:szCs w:val="24"/>
        </w:rPr>
        <w:t>President Valiant said I will entertain a motion to adjourn.</w:t>
      </w:r>
    </w:p>
    <w:p w14:paraId="13B04205" w14:textId="77777777" w:rsidR="00317791" w:rsidRPr="00CA1DDB" w:rsidRDefault="00317791" w:rsidP="00317791">
      <w:pPr>
        <w:spacing w:after="0" w:line="240" w:lineRule="auto"/>
        <w:rPr>
          <w:rFonts w:ascii="Times New Roman" w:hAnsi="Times New Roman"/>
          <w:sz w:val="24"/>
          <w:szCs w:val="24"/>
        </w:rPr>
      </w:pPr>
    </w:p>
    <w:p w14:paraId="6BE16F63" w14:textId="4D975442" w:rsidR="00317791" w:rsidRPr="00CA1DDB" w:rsidRDefault="008B2C44" w:rsidP="00317791">
      <w:pPr>
        <w:spacing w:after="0" w:line="240" w:lineRule="auto"/>
        <w:rPr>
          <w:rFonts w:ascii="Times New Roman" w:hAnsi="Times New Roman"/>
          <w:sz w:val="24"/>
          <w:szCs w:val="24"/>
        </w:rPr>
      </w:pPr>
      <w:r>
        <w:rPr>
          <w:rFonts w:ascii="Times New Roman" w:hAnsi="Times New Roman"/>
          <w:sz w:val="24"/>
          <w:szCs w:val="24"/>
        </w:rPr>
        <w:t xml:space="preserve">Jeff Willis </w:t>
      </w:r>
      <w:r w:rsidR="00317791" w:rsidRPr="00CA1DDB">
        <w:rPr>
          <w:rFonts w:ascii="Times New Roman" w:hAnsi="Times New Roman"/>
          <w:sz w:val="24"/>
          <w:szCs w:val="24"/>
        </w:rPr>
        <w:t xml:space="preserve">made a motion to adjourn the meeting. </w:t>
      </w:r>
      <w:r w:rsidRPr="00CA1DDB">
        <w:rPr>
          <w:rFonts w:ascii="Times New Roman" w:hAnsi="Times New Roman"/>
          <w:sz w:val="24"/>
          <w:szCs w:val="24"/>
        </w:rPr>
        <w:t xml:space="preserve">Bob Johnson </w:t>
      </w:r>
      <w:r w:rsidR="00317791" w:rsidRPr="00CA1DDB">
        <w:rPr>
          <w:rFonts w:ascii="Times New Roman" w:hAnsi="Times New Roman"/>
          <w:sz w:val="24"/>
          <w:szCs w:val="24"/>
        </w:rPr>
        <w:t xml:space="preserve">seconded the motion and the meeting adjourned at </w:t>
      </w:r>
      <w:r w:rsidR="00772170">
        <w:rPr>
          <w:rFonts w:ascii="Times New Roman" w:hAnsi="Times New Roman"/>
          <w:sz w:val="24"/>
          <w:szCs w:val="24"/>
        </w:rPr>
        <w:t>6</w:t>
      </w:r>
      <w:r w:rsidR="00317791" w:rsidRPr="00CA1DDB">
        <w:rPr>
          <w:rFonts w:ascii="Times New Roman" w:hAnsi="Times New Roman"/>
          <w:sz w:val="24"/>
          <w:szCs w:val="24"/>
        </w:rPr>
        <w:t>:4</w:t>
      </w:r>
      <w:r w:rsidR="00772170">
        <w:rPr>
          <w:rFonts w:ascii="Times New Roman" w:hAnsi="Times New Roman"/>
          <w:sz w:val="24"/>
          <w:szCs w:val="24"/>
        </w:rPr>
        <w:t>1</w:t>
      </w:r>
      <w:r w:rsidR="00317791" w:rsidRPr="00CA1DDB">
        <w:rPr>
          <w:rFonts w:ascii="Times New Roman" w:hAnsi="Times New Roman"/>
          <w:sz w:val="24"/>
          <w:szCs w:val="24"/>
        </w:rPr>
        <w:t xml:space="preserve"> pm.</w:t>
      </w:r>
    </w:p>
    <w:p w14:paraId="427B244C" w14:textId="77777777" w:rsidR="00317791" w:rsidRPr="00CA1DDB" w:rsidRDefault="00317791" w:rsidP="00317791">
      <w:pPr>
        <w:spacing w:after="0" w:line="240" w:lineRule="auto"/>
        <w:rPr>
          <w:rFonts w:ascii="Times New Roman" w:hAnsi="Times New Roman"/>
          <w:sz w:val="24"/>
          <w:szCs w:val="24"/>
        </w:rPr>
      </w:pPr>
    </w:p>
    <w:p w14:paraId="092C50DA" w14:textId="77777777" w:rsidR="00317791" w:rsidRPr="00CA1DDB" w:rsidRDefault="00317791" w:rsidP="00317791">
      <w:pPr>
        <w:pStyle w:val="NoSpacing"/>
        <w:rPr>
          <w:rFonts w:ascii="Times New Roman" w:hAnsi="Times New Roman"/>
          <w:sz w:val="24"/>
          <w:szCs w:val="24"/>
        </w:rPr>
      </w:pPr>
      <w:r w:rsidRPr="00CA1DDB">
        <w:rPr>
          <w:rFonts w:ascii="Times New Roman" w:hAnsi="Times New Roman"/>
          <w:sz w:val="24"/>
          <w:szCs w:val="24"/>
        </w:rPr>
        <w:lastRenderedPageBreak/>
        <w:t>ATTEST:</w:t>
      </w:r>
    </w:p>
    <w:p w14:paraId="04267B7D" w14:textId="77777777" w:rsidR="00317791" w:rsidRPr="00CA1DDB" w:rsidRDefault="00317791" w:rsidP="00317791">
      <w:pPr>
        <w:pStyle w:val="NoSpacing"/>
        <w:rPr>
          <w:rFonts w:ascii="Times New Roman" w:hAnsi="Times New Roman"/>
          <w:sz w:val="24"/>
          <w:szCs w:val="24"/>
        </w:rPr>
      </w:pPr>
    </w:p>
    <w:p w14:paraId="535C180A" w14:textId="77777777" w:rsidR="00317791" w:rsidRPr="00CA1DDB" w:rsidRDefault="00317791" w:rsidP="00317791">
      <w:pPr>
        <w:pStyle w:val="NoSpacing"/>
        <w:rPr>
          <w:rFonts w:ascii="Times New Roman" w:hAnsi="Times New Roman"/>
          <w:sz w:val="24"/>
          <w:szCs w:val="24"/>
        </w:rPr>
      </w:pPr>
      <w:r w:rsidRPr="00CA1DDB">
        <w:rPr>
          <w:rFonts w:ascii="Times New Roman" w:hAnsi="Times New Roman"/>
          <w:sz w:val="24"/>
          <w:szCs w:val="24"/>
        </w:rPr>
        <w:t>___________________</w:t>
      </w:r>
      <w:r w:rsidRPr="00CA1DDB">
        <w:rPr>
          <w:rFonts w:ascii="Times New Roman" w:hAnsi="Times New Roman"/>
          <w:sz w:val="24"/>
          <w:szCs w:val="24"/>
        </w:rPr>
        <w:tab/>
      </w:r>
      <w:r w:rsidRPr="00CA1DDB">
        <w:rPr>
          <w:rFonts w:ascii="Times New Roman" w:hAnsi="Times New Roman"/>
          <w:sz w:val="24"/>
          <w:szCs w:val="24"/>
        </w:rPr>
        <w:tab/>
      </w:r>
      <w:r w:rsidRPr="00CA1DDB">
        <w:rPr>
          <w:rFonts w:ascii="Times New Roman" w:hAnsi="Times New Roman"/>
          <w:sz w:val="24"/>
          <w:szCs w:val="24"/>
        </w:rPr>
        <w:tab/>
      </w:r>
      <w:r w:rsidRPr="00CA1DDB">
        <w:rPr>
          <w:rFonts w:ascii="Times New Roman" w:hAnsi="Times New Roman"/>
          <w:sz w:val="24"/>
          <w:szCs w:val="24"/>
        </w:rPr>
        <w:tab/>
      </w:r>
      <w:r w:rsidRPr="00CA1DDB">
        <w:rPr>
          <w:rFonts w:ascii="Times New Roman" w:hAnsi="Times New Roman"/>
          <w:sz w:val="24"/>
          <w:szCs w:val="24"/>
        </w:rPr>
        <w:tab/>
      </w:r>
      <w:r w:rsidRPr="00CA1DDB">
        <w:rPr>
          <w:rFonts w:ascii="Times New Roman" w:hAnsi="Times New Roman"/>
          <w:sz w:val="24"/>
          <w:szCs w:val="24"/>
        </w:rPr>
        <w:tab/>
        <w:t>_____________________</w:t>
      </w:r>
    </w:p>
    <w:p w14:paraId="0F13293A" w14:textId="77777777" w:rsidR="00317791" w:rsidRPr="00CA1DDB" w:rsidRDefault="00317791" w:rsidP="00317791">
      <w:pPr>
        <w:pStyle w:val="NoSpacing"/>
        <w:rPr>
          <w:rFonts w:ascii="Times New Roman" w:hAnsi="Times New Roman"/>
          <w:sz w:val="24"/>
          <w:szCs w:val="24"/>
        </w:rPr>
      </w:pPr>
      <w:r w:rsidRPr="00CA1DDB">
        <w:rPr>
          <w:rFonts w:ascii="Times New Roman" w:hAnsi="Times New Roman"/>
          <w:sz w:val="24"/>
          <w:szCs w:val="24"/>
        </w:rPr>
        <w:t xml:space="preserve">Molly Barnhill, Executive Director     </w:t>
      </w:r>
      <w:r w:rsidRPr="00CA1DDB">
        <w:rPr>
          <w:rFonts w:ascii="Times New Roman" w:hAnsi="Times New Roman"/>
          <w:sz w:val="24"/>
          <w:szCs w:val="24"/>
        </w:rPr>
        <w:tab/>
      </w:r>
      <w:r w:rsidRPr="00CA1DDB">
        <w:rPr>
          <w:rFonts w:ascii="Times New Roman" w:hAnsi="Times New Roman"/>
          <w:sz w:val="24"/>
          <w:szCs w:val="24"/>
        </w:rPr>
        <w:tab/>
      </w:r>
      <w:r w:rsidRPr="00CA1DDB">
        <w:rPr>
          <w:rFonts w:ascii="Times New Roman" w:hAnsi="Times New Roman"/>
          <w:sz w:val="24"/>
          <w:szCs w:val="24"/>
        </w:rPr>
        <w:tab/>
      </w:r>
      <w:r w:rsidRPr="00CA1DDB">
        <w:rPr>
          <w:rFonts w:ascii="Times New Roman" w:hAnsi="Times New Roman"/>
          <w:sz w:val="24"/>
          <w:szCs w:val="24"/>
        </w:rPr>
        <w:tab/>
        <w:t>Jeff Valiant, President</w:t>
      </w:r>
    </w:p>
    <w:p w14:paraId="5E70EDFE" w14:textId="77777777" w:rsidR="00317791" w:rsidRPr="00CA1DDB" w:rsidRDefault="00317791" w:rsidP="00C96DCB">
      <w:pPr>
        <w:spacing w:after="0" w:line="240" w:lineRule="auto"/>
        <w:rPr>
          <w:rFonts w:ascii="Times New Roman" w:hAnsi="Times New Roman"/>
          <w:sz w:val="24"/>
          <w:szCs w:val="24"/>
        </w:rPr>
      </w:pPr>
    </w:p>
    <w:p w14:paraId="689F6748" w14:textId="6AAA8864" w:rsidR="00A9049C" w:rsidRPr="00CA1DDB" w:rsidRDefault="00A9049C" w:rsidP="00C96DCB">
      <w:pPr>
        <w:spacing w:after="0" w:line="240" w:lineRule="auto"/>
        <w:rPr>
          <w:rFonts w:ascii="Times New Roman" w:hAnsi="Times New Roman"/>
          <w:sz w:val="24"/>
          <w:szCs w:val="24"/>
        </w:rPr>
      </w:pPr>
    </w:p>
    <w:p w14:paraId="2B3F53E6" w14:textId="0FB994C2" w:rsidR="00A9049C" w:rsidRPr="00CA1DDB" w:rsidRDefault="00A9049C" w:rsidP="00C96DCB">
      <w:pPr>
        <w:spacing w:after="0" w:line="240" w:lineRule="auto"/>
        <w:rPr>
          <w:rFonts w:ascii="Times New Roman" w:hAnsi="Times New Roman"/>
          <w:sz w:val="24"/>
          <w:szCs w:val="24"/>
        </w:rPr>
      </w:pPr>
    </w:p>
    <w:p w14:paraId="5A5ED720" w14:textId="23A16925" w:rsidR="00EC12E6" w:rsidRPr="00CA1DDB" w:rsidRDefault="00EC12E6" w:rsidP="00C96DCB">
      <w:pPr>
        <w:spacing w:after="0" w:line="240" w:lineRule="auto"/>
        <w:rPr>
          <w:rFonts w:ascii="Times New Roman" w:hAnsi="Times New Roman"/>
          <w:sz w:val="24"/>
          <w:szCs w:val="24"/>
        </w:rPr>
      </w:pPr>
    </w:p>
    <w:p w14:paraId="024B8065" w14:textId="77777777" w:rsidR="00EC12E6" w:rsidRPr="00CA1DDB" w:rsidRDefault="00EC12E6" w:rsidP="00C96DCB">
      <w:pPr>
        <w:spacing w:after="0" w:line="240" w:lineRule="auto"/>
        <w:rPr>
          <w:rFonts w:ascii="Times New Roman" w:hAnsi="Times New Roman"/>
          <w:sz w:val="24"/>
          <w:szCs w:val="24"/>
        </w:rPr>
      </w:pPr>
    </w:p>
    <w:p w14:paraId="480FE04D" w14:textId="69110F28" w:rsidR="00C72FCF" w:rsidRPr="00CA1DDB" w:rsidRDefault="00C72FCF" w:rsidP="00C96DCB">
      <w:pPr>
        <w:spacing w:after="0" w:line="240" w:lineRule="auto"/>
        <w:rPr>
          <w:rFonts w:ascii="Times New Roman" w:hAnsi="Times New Roman"/>
          <w:sz w:val="24"/>
          <w:szCs w:val="24"/>
        </w:rPr>
      </w:pPr>
    </w:p>
    <w:p w14:paraId="4E7F6DD6" w14:textId="77777777" w:rsidR="00C72FCF" w:rsidRPr="00CA1DDB" w:rsidRDefault="00C72FCF" w:rsidP="00C96DCB">
      <w:pPr>
        <w:spacing w:after="0" w:line="240" w:lineRule="auto"/>
        <w:rPr>
          <w:rFonts w:ascii="Times New Roman" w:hAnsi="Times New Roman"/>
          <w:sz w:val="24"/>
          <w:szCs w:val="24"/>
        </w:rPr>
      </w:pPr>
    </w:p>
    <w:p w14:paraId="2769FE58" w14:textId="0FF65580" w:rsidR="000A0DF2" w:rsidRPr="00CA1DDB" w:rsidRDefault="000A0DF2" w:rsidP="00C96DCB">
      <w:pPr>
        <w:spacing w:after="0" w:line="240" w:lineRule="auto"/>
        <w:rPr>
          <w:rFonts w:ascii="Times New Roman" w:hAnsi="Times New Roman"/>
          <w:sz w:val="24"/>
          <w:szCs w:val="24"/>
        </w:rPr>
      </w:pPr>
    </w:p>
    <w:p w14:paraId="783AD9AD" w14:textId="77777777" w:rsidR="000A0DF2" w:rsidRPr="00CA1DDB" w:rsidRDefault="000A0DF2" w:rsidP="00C96DCB">
      <w:pPr>
        <w:spacing w:after="0" w:line="240" w:lineRule="auto"/>
        <w:rPr>
          <w:rFonts w:ascii="Times New Roman" w:hAnsi="Times New Roman"/>
          <w:sz w:val="24"/>
          <w:szCs w:val="24"/>
        </w:rPr>
      </w:pPr>
    </w:p>
    <w:p w14:paraId="34EE1B85" w14:textId="73C9687E" w:rsidR="002D2493" w:rsidRPr="00CA1DDB" w:rsidRDefault="002D2493" w:rsidP="00C96DCB">
      <w:pPr>
        <w:spacing w:after="0" w:line="240" w:lineRule="auto"/>
        <w:rPr>
          <w:rFonts w:ascii="Times New Roman" w:hAnsi="Times New Roman"/>
          <w:sz w:val="24"/>
          <w:szCs w:val="24"/>
        </w:rPr>
      </w:pPr>
    </w:p>
    <w:p w14:paraId="10BAB212" w14:textId="77777777" w:rsidR="002D2493" w:rsidRPr="00CA1DDB" w:rsidRDefault="002D2493" w:rsidP="00C96DCB">
      <w:pPr>
        <w:spacing w:after="0" w:line="240" w:lineRule="auto"/>
        <w:rPr>
          <w:rFonts w:ascii="Times New Roman" w:hAnsi="Times New Roman"/>
          <w:sz w:val="24"/>
          <w:szCs w:val="24"/>
        </w:rPr>
      </w:pPr>
    </w:p>
    <w:p w14:paraId="430914A2" w14:textId="77777777" w:rsidR="007D215B" w:rsidRPr="00CA1DDB" w:rsidRDefault="007D215B" w:rsidP="00C96DCB">
      <w:pPr>
        <w:spacing w:after="0" w:line="240" w:lineRule="auto"/>
        <w:rPr>
          <w:rFonts w:ascii="Times New Roman" w:hAnsi="Times New Roman"/>
          <w:sz w:val="24"/>
          <w:szCs w:val="24"/>
        </w:rPr>
      </w:pPr>
    </w:p>
    <w:p w14:paraId="2B20DD66" w14:textId="77777777" w:rsidR="0028260A" w:rsidRPr="00CA1DDB" w:rsidRDefault="0028260A" w:rsidP="00C96DCB">
      <w:pPr>
        <w:spacing w:after="0" w:line="240" w:lineRule="auto"/>
        <w:rPr>
          <w:rFonts w:ascii="Times New Roman" w:hAnsi="Times New Roman"/>
          <w:sz w:val="24"/>
          <w:szCs w:val="24"/>
        </w:rPr>
      </w:pPr>
    </w:p>
    <w:p w14:paraId="075B1544" w14:textId="681DB00A" w:rsidR="00F224D2" w:rsidRPr="00CA1DDB" w:rsidRDefault="00F224D2" w:rsidP="00C96DCB">
      <w:pPr>
        <w:spacing w:after="0" w:line="240" w:lineRule="auto"/>
        <w:rPr>
          <w:rFonts w:ascii="Times New Roman" w:hAnsi="Times New Roman"/>
          <w:sz w:val="24"/>
          <w:szCs w:val="24"/>
        </w:rPr>
      </w:pPr>
    </w:p>
    <w:p w14:paraId="55F76113" w14:textId="77777777" w:rsidR="00F224D2" w:rsidRPr="00CA1DDB" w:rsidRDefault="00F224D2" w:rsidP="00C96DCB">
      <w:pPr>
        <w:spacing w:after="0" w:line="240" w:lineRule="auto"/>
        <w:rPr>
          <w:rFonts w:ascii="Times New Roman" w:hAnsi="Times New Roman"/>
          <w:sz w:val="24"/>
          <w:szCs w:val="24"/>
        </w:rPr>
      </w:pPr>
    </w:p>
    <w:p w14:paraId="7AE16E10" w14:textId="1DFFA9A4" w:rsidR="00F224D2" w:rsidRPr="00CA1DDB" w:rsidRDefault="00F224D2" w:rsidP="00C96DCB">
      <w:pPr>
        <w:spacing w:after="0" w:line="240" w:lineRule="auto"/>
        <w:rPr>
          <w:rFonts w:ascii="Times New Roman" w:hAnsi="Times New Roman"/>
          <w:sz w:val="24"/>
          <w:szCs w:val="24"/>
        </w:rPr>
      </w:pPr>
    </w:p>
    <w:p w14:paraId="741BC4ED" w14:textId="77777777" w:rsidR="00F224D2" w:rsidRPr="00CA1DDB" w:rsidRDefault="00F224D2" w:rsidP="00C96DCB">
      <w:pPr>
        <w:spacing w:after="0" w:line="240" w:lineRule="auto"/>
        <w:rPr>
          <w:rFonts w:ascii="Times New Roman" w:hAnsi="Times New Roman"/>
          <w:sz w:val="24"/>
          <w:szCs w:val="24"/>
        </w:rPr>
      </w:pPr>
    </w:p>
    <w:p w14:paraId="40BEC3D6" w14:textId="15CDA5B4" w:rsidR="00AF6B05" w:rsidRPr="00CA1DDB" w:rsidRDefault="00AF6B05" w:rsidP="00C96DCB">
      <w:pPr>
        <w:spacing w:after="0" w:line="240" w:lineRule="auto"/>
        <w:rPr>
          <w:rFonts w:ascii="Times New Roman" w:hAnsi="Times New Roman"/>
          <w:sz w:val="24"/>
          <w:szCs w:val="24"/>
        </w:rPr>
      </w:pPr>
    </w:p>
    <w:p w14:paraId="0D5AAF7A" w14:textId="77777777" w:rsidR="00AF6B05" w:rsidRPr="00CA1DDB" w:rsidRDefault="00AF6B05" w:rsidP="00C96DCB">
      <w:pPr>
        <w:spacing w:after="0" w:line="240" w:lineRule="auto"/>
        <w:rPr>
          <w:rFonts w:ascii="Times New Roman" w:hAnsi="Times New Roman"/>
          <w:sz w:val="24"/>
          <w:szCs w:val="24"/>
        </w:rPr>
      </w:pPr>
    </w:p>
    <w:p w14:paraId="3BCDA05F" w14:textId="77777777" w:rsidR="00B12EF2" w:rsidRPr="00CA1DDB" w:rsidRDefault="00B12EF2" w:rsidP="00C96DCB">
      <w:pPr>
        <w:spacing w:after="0" w:line="240" w:lineRule="auto"/>
        <w:rPr>
          <w:rFonts w:ascii="Times New Roman" w:hAnsi="Times New Roman"/>
          <w:sz w:val="24"/>
          <w:szCs w:val="24"/>
        </w:rPr>
      </w:pPr>
    </w:p>
    <w:p w14:paraId="2D66E4D1" w14:textId="77777777" w:rsidR="00C96DCB" w:rsidRPr="00CA1DDB" w:rsidRDefault="00C96DCB" w:rsidP="00C96DCB">
      <w:pPr>
        <w:rPr>
          <w:sz w:val="24"/>
          <w:szCs w:val="24"/>
        </w:rPr>
      </w:pPr>
    </w:p>
    <w:p w14:paraId="23E93F65" w14:textId="5B23AF00" w:rsidR="002A3AA8" w:rsidRPr="00CA1DDB" w:rsidRDefault="002A3AA8" w:rsidP="00C16F9C">
      <w:pPr>
        <w:spacing w:after="0" w:line="240" w:lineRule="auto"/>
        <w:rPr>
          <w:rFonts w:ascii="Times New Roman" w:hAnsi="Times New Roman"/>
          <w:b/>
          <w:sz w:val="24"/>
          <w:szCs w:val="24"/>
          <w:u w:val="single"/>
        </w:rPr>
      </w:pPr>
    </w:p>
    <w:sectPr w:rsidR="002A3AA8" w:rsidRPr="00CA1D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4C806" w14:textId="77777777" w:rsidR="00CE337C" w:rsidRDefault="00CE337C" w:rsidP="00747B21">
      <w:pPr>
        <w:spacing w:after="0" w:line="240" w:lineRule="auto"/>
      </w:pPr>
      <w:r>
        <w:separator/>
      </w:r>
    </w:p>
  </w:endnote>
  <w:endnote w:type="continuationSeparator" w:id="0">
    <w:p w14:paraId="4F67979F" w14:textId="77777777" w:rsidR="00CE337C" w:rsidRDefault="00CE337C" w:rsidP="0074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857412"/>
      <w:docPartObj>
        <w:docPartGallery w:val="Page Numbers (Bottom of Page)"/>
        <w:docPartUnique/>
      </w:docPartObj>
    </w:sdtPr>
    <w:sdtEndPr/>
    <w:sdtContent>
      <w:sdt>
        <w:sdtPr>
          <w:id w:val="-1769616900"/>
          <w:docPartObj>
            <w:docPartGallery w:val="Page Numbers (Top of Page)"/>
            <w:docPartUnique/>
          </w:docPartObj>
        </w:sdtPr>
        <w:sdtEndPr/>
        <w:sdtContent>
          <w:p w14:paraId="650F2C74" w14:textId="6FF84210" w:rsidR="00CE337C" w:rsidRDefault="00CE337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E4812">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4812">
              <w:rPr>
                <w:b/>
                <w:bCs/>
                <w:noProof/>
              </w:rPr>
              <w:t>16</w:t>
            </w:r>
            <w:r>
              <w:rPr>
                <w:b/>
                <w:bCs/>
                <w:sz w:val="24"/>
                <w:szCs w:val="24"/>
              </w:rPr>
              <w:fldChar w:fldCharType="end"/>
            </w:r>
          </w:p>
        </w:sdtContent>
      </w:sdt>
    </w:sdtContent>
  </w:sdt>
  <w:p w14:paraId="122938CF" w14:textId="77777777" w:rsidR="00CE337C" w:rsidRDefault="00CE3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D0B64" w14:textId="77777777" w:rsidR="00CE337C" w:rsidRDefault="00CE337C" w:rsidP="00747B21">
      <w:pPr>
        <w:spacing w:after="0" w:line="240" w:lineRule="auto"/>
      </w:pPr>
      <w:r>
        <w:separator/>
      </w:r>
    </w:p>
  </w:footnote>
  <w:footnote w:type="continuationSeparator" w:id="0">
    <w:p w14:paraId="79BFF200" w14:textId="77777777" w:rsidR="00CE337C" w:rsidRDefault="00CE337C" w:rsidP="00747B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BA"/>
    <w:rsid w:val="00002B45"/>
    <w:rsid w:val="00002DDA"/>
    <w:rsid w:val="00010319"/>
    <w:rsid w:val="000105E3"/>
    <w:rsid w:val="00014598"/>
    <w:rsid w:val="00023F11"/>
    <w:rsid w:val="000305D0"/>
    <w:rsid w:val="000330CA"/>
    <w:rsid w:val="000360E5"/>
    <w:rsid w:val="00043CA6"/>
    <w:rsid w:val="00046F87"/>
    <w:rsid w:val="00046FA4"/>
    <w:rsid w:val="0004757E"/>
    <w:rsid w:val="00051A3A"/>
    <w:rsid w:val="00054909"/>
    <w:rsid w:val="000635B0"/>
    <w:rsid w:val="000666F7"/>
    <w:rsid w:val="00071075"/>
    <w:rsid w:val="0007315D"/>
    <w:rsid w:val="000771D1"/>
    <w:rsid w:val="00080CCA"/>
    <w:rsid w:val="00083D77"/>
    <w:rsid w:val="000863AA"/>
    <w:rsid w:val="000879C2"/>
    <w:rsid w:val="00087CCB"/>
    <w:rsid w:val="00096982"/>
    <w:rsid w:val="000973A3"/>
    <w:rsid w:val="00097725"/>
    <w:rsid w:val="000A0DF2"/>
    <w:rsid w:val="000A187B"/>
    <w:rsid w:val="000A5F03"/>
    <w:rsid w:val="000A61B4"/>
    <w:rsid w:val="000B0F7E"/>
    <w:rsid w:val="000C4C6A"/>
    <w:rsid w:val="000D1713"/>
    <w:rsid w:val="000D6F72"/>
    <w:rsid w:val="000E407B"/>
    <w:rsid w:val="000E688A"/>
    <w:rsid w:val="000E7AF1"/>
    <w:rsid w:val="000E7AF8"/>
    <w:rsid w:val="000F7B4F"/>
    <w:rsid w:val="00100563"/>
    <w:rsid w:val="00101B1C"/>
    <w:rsid w:val="00110177"/>
    <w:rsid w:val="0011470A"/>
    <w:rsid w:val="0011650A"/>
    <w:rsid w:val="00123020"/>
    <w:rsid w:val="0013195F"/>
    <w:rsid w:val="00136D10"/>
    <w:rsid w:val="00141237"/>
    <w:rsid w:val="00141A37"/>
    <w:rsid w:val="001445D4"/>
    <w:rsid w:val="00150B78"/>
    <w:rsid w:val="0015216E"/>
    <w:rsid w:val="001544EE"/>
    <w:rsid w:val="001560C5"/>
    <w:rsid w:val="00157781"/>
    <w:rsid w:val="001650D8"/>
    <w:rsid w:val="00170F3B"/>
    <w:rsid w:val="001761E2"/>
    <w:rsid w:val="0017708A"/>
    <w:rsid w:val="00184E1F"/>
    <w:rsid w:val="00193B00"/>
    <w:rsid w:val="001A2DAE"/>
    <w:rsid w:val="001A384C"/>
    <w:rsid w:val="001A640C"/>
    <w:rsid w:val="001B0487"/>
    <w:rsid w:val="001B2BFC"/>
    <w:rsid w:val="001B3979"/>
    <w:rsid w:val="001E11BD"/>
    <w:rsid w:val="001E18A1"/>
    <w:rsid w:val="001E32F8"/>
    <w:rsid w:val="001E4A49"/>
    <w:rsid w:val="001F27A0"/>
    <w:rsid w:val="001F427A"/>
    <w:rsid w:val="001F43B7"/>
    <w:rsid w:val="001F5AD2"/>
    <w:rsid w:val="002063DF"/>
    <w:rsid w:val="00207C9C"/>
    <w:rsid w:val="00213D49"/>
    <w:rsid w:val="00215772"/>
    <w:rsid w:val="00224A2D"/>
    <w:rsid w:val="0022585F"/>
    <w:rsid w:val="00234306"/>
    <w:rsid w:val="002358C4"/>
    <w:rsid w:val="00237A2C"/>
    <w:rsid w:val="0024465C"/>
    <w:rsid w:val="00244BDC"/>
    <w:rsid w:val="00246A5F"/>
    <w:rsid w:val="0026210A"/>
    <w:rsid w:val="00267670"/>
    <w:rsid w:val="00275415"/>
    <w:rsid w:val="0027587C"/>
    <w:rsid w:val="002760AA"/>
    <w:rsid w:val="00281D6D"/>
    <w:rsid w:val="0028260A"/>
    <w:rsid w:val="00282B58"/>
    <w:rsid w:val="00283239"/>
    <w:rsid w:val="002918EF"/>
    <w:rsid w:val="0029704E"/>
    <w:rsid w:val="002A3AA8"/>
    <w:rsid w:val="002B5573"/>
    <w:rsid w:val="002B5AD0"/>
    <w:rsid w:val="002C38CF"/>
    <w:rsid w:val="002D0A74"/>
    <w:rsid w:val="002D203E"/>
    <w:rsid w:val="002D2493"/>
    <w:rsid w:val="002D481E"/>
    <w:rsid w:val="002D5551"/>
    <w:rsid w:val="002E1FBC"/>
    <w:rsid w:val="002E298E"/>
    <w:rsid w:val="002E4812"/>
    <w:rsid w:val="002E6E09"/>
    <w:rsid w:val="002E7B29"/>
    <w:rsid w:val="002F4204"/>
    <w:rsid w:val="002F4DE6"/>
    <w:rsid w:val="00307C12"/>
    <w:rsid w:val="003122C9"/>
    <w:rsid w:val="0031421E"/>
    <w:rsid w:val="00317791"/>
    <w:rsid w:val="00317C49"/>
    <w:rsid w:val="00322216"/>
    <w:rsid w:val="0033299B"/>
    <w:rsid w:val="00337646"/>
    <w:rsid w:val="00340BE6"/>
    <w:rsid w:val="00340E8B"/>
    <w:rsid w:val="003432CA"/>
    <w:rsid w:val="00346ABB"/>
    <w:rsid w:val="00347081"/>
    <w:rsid w:val="00351794"/>
    <w:rsid w:val="00351F53"/>
    <w:rsid w:val="00355408"/>
    <w:rsid w:val="00355F1F"/>
    <w:rsid w:val="00360CBA"/>
    <w:rsid w:val="00361735"/>
    <w:rsid w:val="00363971"/>
    <w:rsid w:val="003654DD"/>
    <w:rsid w:val="00365AFE"/>
    <w:rsid w:val="00370B23"/>
    <w:rsid w:val="00374A53"/>
    <w:rsid w:val="003767DC"/>
    <w:rsid w:val="00381C3C"/>
    <w:rsid w:val="003973A2"/>
    <w:rsid w:val="003A4C65"/>
    <w:rsid w:val="003B0D30"/>
    <w:rsid w:val="003B14F3"/>
    <w:rsid w:val="003D3731"/>
    <w:rsid w:val="003D551E"/>
    <w:rsid w:val="003E239F"/>
    <w:rsid w:val="003E57BC"/>
    <w:rsid w:val="003F0930"/>
    <w:rsid w:val="00401D1C"/>
    <w:rsid w:val="004033BC"/>
    <w:rsid w:val="0040498E"/>
    <w:rsid w:val="0041441C"/>
    <w:rsid w:val="00415C35"/>
    <w:rsid w:val="00433EE9"/>
    <w:rsid w:val="004457B7"/>
    <w:rsid w:val="004507D7"/>
    <w:rsid w:val="00454E01"/>
    <w:rsid w:val="00462E46"/>
    <w:rsid w:val="004646D3"/>
    <w:rsid w:val="00466253"/>
    <w:rsid w:val="004679CF"/>
    <w:rsid w:val="004727CA"/>
    <w:rsid w:val="004750A8"/>
    <w:rsid w:val="00477B47"/>
    <w:rsid w:val="00480CFF"/>
    <w:rsid w:val="00495D93"/>
    <w:rsid w:val="004A0010"/>
    <w:rsid w:val="004A7F86"/>
    <w:rsid w:val="004B0491"/>
    <w:rsid w:val="004B16E3"/>
    <w:rsid w:val="004B1779"/>
    <w:rsid w:val="004B253F"/>
    <w:rsid w:val="004B25CE"/>
    <w:rsid w:val="004B7B46"/>
    <w:rsid w:val="004C7835"/>
    <w:rsid w:val="004D1547"/>
    <w:rsid w:val="004D2887"/>
    <w:rsid w:val="004D500C"/>
    <w:rsid w:val="004D79DC"/>
    <w:rsid w:val="004E043D"/>
    <w:rsid w:val="004E1131"/>
    <w:rsid w:val="004E1333"/>
    <w:rsid w:val="004E2B52"/>
    <w:rsid w:val="004E43AA"/>
    <w:rsid w:val="004F1231"/>
    <w:rsid w:val="004F3E21"/>
    <w:rsid w:val="004F4FD4"/>
    <w:rsid w:val="00503322"/>
    <w:rsid w:val="0050571C"/>
    <w:rsid w:val="00505E07"/>
    <w:rsid w:val="0050693E"/>
    <w:rsid w:val="00506C73"/>
    <w:rsid w:val="005243F3"/>
    <w:rsid w:val="00527A7D"/>
    <w:rsid w:val="00527F58"/>
    <w:rsid w:val="00530491"/>
    <w:rsid w:val="00537648"/>
    <w:rsid w:val="00545355"/>
    <w:rsid w:val="005461F9"/>
    <w:rsid w:val="00557BDC"/>
    <w:rsid w:val="00560C77"/>
    <w:rsid w:val="00567BD7"/>
    <w:rsid w:val="0057066D"/>
    <w:rsid w:val="00572CBB"/>
    <w:rsid w:val="0057677D"/>
    <w:rsid w:val="00577EB3"/>
    <w:rsid w:val="00577F22"/>
    <w:rsid w:val="005803F0"/>
    <w:rsid w:val="00580846"/>
    <w:rsid w:val="00593264"/>
    <w:rsid w:val="00595F94"/>
    <w:rsid w:val="005961CA"/>
    <w:rsid w:val="005A29AF"/>
    <w:rsid w:val="005A532E"/>
    <w:rsid w:val="005A5851"/>
    <w:rsid w:val="005A70F2"/>
    <w:rsid w:val="005B29F7"/>
    <w:rsid w:val="005B2CB9"/>
    <w:rsid w:val="005C013D"/>
    <w:rsid w:val="005C09CE"/>
    <w:rsid w:val="005C54BA"/>
    <w:rsid w:val="005C692B"/>
    <w:rsid w:val="005D490F"/>
    <w:rsid w:val="005F08F2"/>
    <w:rsid w:val="00602686"/>
    <w:rsid w:val="00605323"/>
    <w:rsid w:val="0061197E"/>
    <w:rsid w:val="0061460A"/>
    <w:rsid w:val="0061520D"/>
    <w:rsid w:val="00620BEB"/>
    <w:rsid w:val="00624DF5"/>
    <w:rsid w:val="00627EAD"/>
    <w:rsid w:val="006329F6"/>
    <w:rsid w:val="00635EE4"/>
    <w:rsid w:val="0064343E"/>
    <w:rsid w:val="006501C8"/>
    <w:rsid w:val="00651CCB"/>
    <w:rsid w:val="006527E8"/>
    <w:rsid w:val="00661581"/>
    <w:rsid w:val="006655A3"/>
    <w:rsid w:val="006671E0"/>
    <w:rsid w:val="00677C0E"/>
    <w:rsid w:val="00683BEB"/>
    <w:rsid w:val="00683E7A"/>
    <w:rsid w:val="00692EEE"/>
    <w:rsid w:val="006A6226"/>
    <w:rsid w:val="006B3E06"/>
    <w:rsid w:val="006B499A"/>
    <w:rsid w:val="006B6BD1"/>
    <w:rsid w:val="006C3A88"/>
    <w:rsid w:val="006C6F3E"/>
    <w:rsid w:val="006E7FAD"/>
    <w:rsid w:val="006F170A"/>
    <w:rsid w:val="00703E99"/>
    <w:rsid w:val="00704BED"/>
    <w:rsid w:val="00715542"/>
    <w:rsid w:val="00721CB9"/>
    <w:rsid w:val="007231DA"/>
    <w:rsid w:val="007247B3"/>
    <w:rsid w:val="0073193F"/>
    <w:rsid w:val="00733B3B"/>
    <w:rsid w:val="00733F31"/>
    <w:rsid w:val="0073464A"/>
    <w:rsid w:val="007349E0"/>
    <w:rsid w:val="007420BB"/>
    <w:rsid w:val="00747672"/>
    <w:rsid w:val="00747B21"/>
    <w:rsid w:val="007525E9"/>
    <w:rsid w:val="00752C51"/>
    <w:rsid w:val="00763915"/>
    <w:rsid w:val="007711CC"/>
    <w:rsid w:val="00772170"/>
    <w:rsid w:val="0079526F"/>
    <w:rsid w:val="007959A7"/>
    <w:rsid w:val="007A75A5"/>
    <w:rsid w:val="007B5674"/>
    <w:rsid w:val="007B7D90"/>
    <w:rsid w:val="007C3B01"/>
    <w:rsid w:val="007D2047"/>
    <w:rsid w:val="007D20EA"/>
    <w:rsid w:val="007D215B"/>
    <w:rsid w:val="007D36C9"/>
    <w:rsid w:val="007D5AD8"/>
    <w:rsid w:val="007D5FC2"/>
    <w:rsid w:val="007E4E8F"/>
    <w:rsid w:val="007F0370"/>
    <w:rsid w:val="007F45C9"/>
    <w:rsid w:val="007F526D"/>
    <w:rsid w:val="007F5ABE"/>
    <w:rsid w:val="007F681C"/>
    <w:rsid w:val="007F6D9F"/>
    <w:rsid w:val="00823DCC"/>
    <w:rsid w:val="0083268F"/>
    <w:rsid w:val="0083757F"/>
    <w:rsid w:val="008410FD"/>
    <w:rsid w:val="00842BFE"/>
    <w:rsid w:val="00853038"/>
    <w:rsid w:val="008627C9"/>
    <w:rsid w:val="008722AB"/>
    <w:rsid w:val="00872B4D"/>
    <w:rsid w:val="008743BF"/>
    <w:rsid w:val="00880B95"/>
    <w:rsid w:val="00883F83"/>
    <w:rsid w:val="00885075"/>
    <w:rsid w:val="008851B4"/>
    <w:rsid w:val="0089060A"/>
    <w:rsid w:val="00891C8D"/>
    <w:rsid w:val="00893655"/>
    <w:rsid w:val="00896398"/>
    <w:rsid w:val="008B2095"/>
    <w:rsid w:val="008B2C44"/>
    <w:rsid w:val="008B6872"/>
    <w:rsid w:val="008B7DFF"/>
    <w:rsid w:val="008C2CFD"/>
    <w:rsid w:val="008C70A2"/>
    <w:rsid w:val="008D5713"/>
    <w:rsid w:val="008D57DB"/>
    <w:rsid w:val="008F034B"/>
    <w:rsid w:val="008F19C7"/>
    <w:rsid w:val="008F65D9"/>
    <w:rsid w:val="008F6A9C"/>
    <w:rsid w:val="00904934"/>
    <w:rsid w:val="00906456"/>
    <w:rsid w:val="0091478E"/>
    <w:rsid w:val="00920955"/>
    <w:rsid w:val="009218E1"/>
    <w:rsid w:val="00922DD2"/>
    <w:rsid w:val="00934906"/>
    <w:rsid w:val="00935A29"/>
    <w:rsid w:val="00943289"/>
    <w:rsid w:val="00946CAE"/>
    <w:rsid w:val="00952C38"/>
    <w:rsid w:val="009612E0"/>
    <w:rsid w:val="009618AF"/>
    <w:rsid w:val="009627E4"/>
    <w:rsid w:val="00963743"/>
    <w:rsid w:val="00967D8B"/>
    <w:rsid w:val="0097009F"/>
    <w:rsid w:val="0097280A"/>
    <w:rsid w:val="00976855"/>
    <w:rsid w:val="00980609"/>
    <w:rsid w:val="0098287D"/>
    <w:rsid w:val="00982892"/>
    <w:rsid w:val="00993677"/>
    <w:rsid w:val="00993BEE"/>
    <w:rsid w:val="00996C8F"/>
    <w:rsid w:val="009A077B"/>
    <w:rsid w:val="009A6085"/>
    <w:rsid w:val="009B3ADD"/>
    <w:rsid w:val="009B7B7B"/>
    <w:rsid w:val="009C040B"/>
    <w:rsid w:val="009C2746"/>
    <w:rsid w:val="009C5285"/>
    <w:rsid w:val="009D2B14"/>
    <w:rsid w:val="009E27A6"/>
    <w:rsid w:val="009E609B"/>
    <w:rsid w:val="009E6A43"/>
    <w:rsid w:val="009F1885"/>
    <w:rsid w:val="009F26EF"/>
    <w:rsid w:val="009F5B09"/>
    <w:rsid w:val="00A0144D"/>
    <w:rsid w:val="00A014B2"/>
    <w:rsid w:val="00A03394"/>
    <w:rsid w:val="00A04A51"/>
    <w:rsid w:val="00A14071"/>
    <w:rsid w:val="00A15243"/>
    <w:rsid w:val="00A15302"/>
    <w:rsid w:val="00A15D98"/>
    <w:rsid w:val="00A246B0"/>
    <w:rsid w:val="00A27CDD"/>
    <w:rsid w:val="00A34FD9"/>
    <w:rsid w:val="00A35520"/>
    <w:rsid w:val="00A3645C"/>
    <w:rsid w:val="00A432E9"/>
    <w:rsid w:val="00A60234"/>
    <w:rsid w:val="00A6027D"/>
    <w:rsid w:val="00A61622"/>
    <w:rsid w:val="00A62262"/>
    <w:rsid w:val="00A647BA"/>
    <w:rsid w:val="00A6503C"/>
    <w:rsid w:val="00A67ABD"/>
    <w:rsid w:val="00A71E6F"/>
    <w:rsid w:val="00A75654"/>
    <w:rsid w:val="00A854DC"/>
    <w:rsid w:val="00A87810"/>
    <w:rsid w:val="00A9049C"/>
    <w:rsid w:val="00A9267F"/>
    <w:rsid w:val="00A95071"/>
    <w:rsid w:val="00AA12D4"/>
    <w:rsid w:val="00AA195A"/>
    <w:rsid w:val="00AA21F5"/>
    <w:rsid w:val="00AA44B3"/>
    <w:rsid w:val="00AB1354"/>
    <w:rsid w:val="00AB2120"/>
    <w:rsid w:val="00AB2515"/>
    <w:rsid w:val="00AB34B2"/>
    <w:rsid w:val="00AD0657"/>
    <w:rsid w:val="00AD7978"/>
    <w:rsid w:val="00AD7C6D"/>
    <w:rsid w:val="00AE07C5"/>
    <w:rsid w:val="00AE403F"/>
    <w:rsid w:val="00AE4EF4"/>
    <w:rsid w:val="00AE6A5F"/>
    <w:rsid w:val="00AE7296"/>
    <w:rsid w:val="00AF6B05"/>
    <w:rsid w:val="00B058F8"/>
    <w:rsid w:val="00B12EF2"/>
    <w:rsid w:val="00B21B31"/>
    <w:rsid w:val="00B23F2E"/>
    <w:rsid w:val="00B3158E"/>
    <w:rsid w:val="00B350E6"/>
    <w:rsid w:val="00B35D07"/>
    <w:rsid w:val="00B35F84"/>
    <w:rsid w:val="00B40E3D"/>
    <w:rsid w:val="00B420AA"/>
    <w:rsid w:val="00B430EA"/>
    <w:rsid w:val="00B462B3"/>
    <w:rsid w:val="00B46FDE"/>
    <w:rsid w:val="00B5284E"/>
    <w:rsid w:val="00B54CB2"/>
    <w:rsid w:val="00B5618C"/>
    <w:rsid w:val="00B61B33"/>
    <w:rsid w:val="00B7152D"/>
    <w:rsid w:val="00B735D5"/>
    <w:rsid w:val="00B81BAF"/>
    <w:rsid w:val="00B83D98"/>
    <w:rsid w:val="00B84E4E"/>
    <w:rsid w:val="00B86BB2"/>
    <w:rsid w:val="00B9226D"/>
    <w:rsid w:val="00B97ADA"/>
    <w:rsid w:val="00BA03E1"/>
    <w:rsid w:val="00BA32CA"/>
    <w:rsid w:val="00BA7D51"/>
    <w:rsid w:val="00BB10D4"/>
    <w:rsid w:val="00BB1A1C"/>
    <w:rsid w:val="00BB3468"/>
    <w:rsid w:val="00BB5792"/>
    <w:rsid w:val="00BB7875"/>
    <w:rsid w:val="00BD1252"/>
    <w:rsid w:val="00BD2608"/>
    <w:rsid w:val="00BD3669"/>
    <w:rsid w:val="00BE7A1E"/>
    <w:rsid w:val="00BE7AF2"/>
    <w:rsid w:val="00BE7E2A"/>
    <w:rsid w:val="00BF4779"/>
    <w:rsid w:val="00C01BA3"/>
    <w:rsid w:val="00C02579"/>
    <w:rsid w:val="00C0705B"/>
    <w:rsid w:val="00C07A82"/>
    <w:rsid w:val="00C1049B"/>
    <w:rsid w:val="00C11C5E"/>
    <w:rsid w:val="00C16F9C"/>
    <w:rsid w:val="00C204E5"/>
    <w:rsid w:val="00C205A2"/>
    <w:rsid w:val="00C207FD"/>
    <w:rsid w:val="00C22017"/>
    <w:rsid w:val="00C2360D"/>
    <w:rsid w:val="00C342DF"/>
    <w:rsid w:val="00C447A2"/>
    <w:rsid w:val="00C5615A"/>
    <w:rsid w:val="00C63B6D"/>
    <w:rsid w:val="00C7232F"/>
    <w:rsid w:val="00C72FCF"/>
    <w:rsid w:val="00C73930"/>
    <w:rsid w:val="00C76B10"/>
    <w:rsid w:val="00C85961"/>
    <w:rsid w:val="00C873E6"/>
    <w:rsid w:val="00C92BCB"/>
    <w:rsid w:val="00C93EE4"/>
    <w:rsid w:val="00C96DCB"/>
    <w:rsid w:val="00CA1DDB"/>
    <w:rsid w:val="00CA3C10"/>
    <w:rsid w:val="00CA6FBD"/>
    <w:rsid w:val="00CA7F28"/>
    <w:rsid w:val="00CB6CD9"/>
    <w:rsid w:val="00CC0E38"/>
    <w:rsid w:val="00CC36DD"/>
    <w:rsid w:val="00CC6892"/>
    <w:rsid w:val="00CD0E8A"/>
    <w:rsid w:val="00CD4FF2"/>
    <w:rsid w:val="00CE337C"/>
    <w:rsid w:val="00CE4E9C"/>
    <w:rsid w:val="00CF1D35"/>
    <w:rsid w:val="00CF2693"/>
    <w:rsid w:val="00CF55F8"/>
    <w:rsid w:val="00CF5DFD"/>
    <w:rsid w:val="00CF6424"/>
    <w:rsid w:val="00D02FEC"/>
    <w:rsid w:val="00D11B09"/>
    <w:rsid w:val="00D14208"/>
    <w:rsid w:val="00D1444F"/>
    <w:rsid w:val="00D158E1"/>
    <w:rsid w:val="00D17D82"/>
    <w:rsid w:val="00D2064D"/>
    <w:rsid w:val="00D26E19"/>
    <w:rsid w:val="00D27ED5"/>
    <w:rsid w:val="00D3374F"/>
    <w:rsid w:val="00D476DE"/>
    <w:rsid w:val="00D5172C"/>
    <w:rsid w:val="00D51F39"/>
    <w:rsid w:val="00D52F28"/>
    <w:rsid w:val="00D60D41"/>
    <w:rsid w:val="00D6273B"/>
    <w:rsid w:val="00D663A8"/>
    <w:rsid w:val="00D722E0"/>
    <w:rsid w:val="00D73B15"/>
    <w:rsid w:val="00D75ADF"/>
    <w:rsid w:val="00D773EF"/>
    <w:rsid w:val="00D873CD"/>
    <w:rsid w:val="00D905EC"/>
    <w:rsid w:val="00D906A9"/>
    <w:rsid w:val="00D91B4F"/>
    <w:rsid w:val="00D93E0D"/>
    <w:rsid w:val="00D9555F"/>
    <w:rsid w:val="00DB1B4E"/>
    <w:rsid w:val="00DB2B6B"/>
    <w:rsid w:val="00DB42DF"/>
    <w:rsid w:val="00DB7482"/>
    <w:rsid w:val="00DC661C"/>
    <w:rsid w:val="00DD6840"/>
    <w:rsid w:val="00DE11B0"/>
    <w:rsid w:val="00DE5D0C"/>
    <w:rsid w:val="00DE5E1B"/>
    <w:rsid w:val="00DF6EA2"/>
    <w:rsid w:val="00E02439"/>
    <w:rsid w:val="00E025B2"/>
    <w:rsid w:val="00E03702"/>
    <w:rsid w:val="00E04C82"/>
    <w:rsid w:val="00E11308"/>
    <w:rsid w:val="00E218EE"/>
    <w:rsid w:val="00E22761"/>
    <w:rsid w:val="00E22A28"/>
    <w:rsid w:val="00E26096"/>
    <w:rsid w:val="00E30E1D"/>
    <w:rsid w:val="00E32BC4"/>
    <w:rsid w:val="00E3390A"/>
    <w:rsid w:val="00E50309"/>
    <w:rsid w:val="00E52343"/>
    <w:rsid w:val="00E52751"/>
    <w:rsid w:val="00E54E85"/>
    <w:rsid w:val="00E65D77"/>
    <w:rsid w:val="00E66073"/>
    <w:rsid w:val="00E72266"/>
    <w:rsid w:val="00E732C0"/>
    <w:rsid w:val="00E7503E"/>
    <w:rsid w:val="00E76BF7"/>
    <w:rsid w:val="00E80740"/>
    <w:rsid w:val="00E8656E"/>
    <w:rsid w:val="00E8787F"/>
    <w:rsid w:val="00E955CF"/>
    <w:rsid w:val="00EA18BE"/>
    <w:rsid w:val="00EA3EE1"/>
    <w:rsid w:val="00EA4DBB"/>
    <w:rsid w:val="00EA77AC"/>
    <w:rsid w:val="00EB4236"/>
    <w:rsid w:val="00EB496D"/>
    <w:rsid w:val="00EB5320"/>
    <w:rsid w:val="00EB6E62"/>
    <w:rsid w:val="00EC12E6"/>
    <w:rsid w:val="00EC24D0"/>
    <w:rsid w:val="00ED2829"/>
    <w:rsid w:val="00ED41C9"/>
    <w:rsid w:val="00EE76DA"/>
    <w:rsid w:val="00EF4C6E"/>
    <w:rsid w:val="00EF538E"/>
    <w:rsid w:val="00EF7DF1"/>
    <w:rsid w:val="00F03C52"/>
    <w:rsid w:val="00F224D2"/>
    <w:rsid w:val="00F22C51"/>
    <w:rsid w:val="00F26E37"/>
    <w:rsid w:val="00F37E59"/>
    <w:rsid w:val="00F424B4"/>
    <w:rsid w:val="00F42E3D"/>
    <w:rsid w:val="00F4495D"/>
    <w:rsid w:val="00F462EF"/>
    <w:rsid w:val="00F60675"/>
    <w:rsid w:val="00F627ED"/>
    <w:rsid w:val="00F63E91"/>
    <w:rsid w:val="00F72736"/>
    <w:rsid w:val="00F731DE"/>
    <w:rsid w:val="00F7345D"/>
    <w:rsid w:val="00F74F28"/>
    <w:rsid w:val="00F77A8E"/>
    <w:rsid w:val="00F87F42"/>
    <w:rsid w:val="00F901E9"/>
    <w:rsid w:val="00F95E67"/>
    <w:rsid w:val="00FA1C76"/>
    <w:rsid w:val="00FA2E15"/>
    <w:rsid w:val="00FA4149"/>
    <w:rsid w:val="00FA75D4"/>
    <w:rsid w:val="00FB3767"/>
    <w:rsid w:val="00FB6EA0"/>
    <w:rsid w:val="00FB76C4"/>
    <w:rsid w:val="00FC1091"/>
    <w:rsid w:val="00FC43D7"/>
    <w:rsid w:val="00FC5D3D"/>
    <w:rsid w:val="00FD370C"/>
    <w:rsid w:val="00FE10B1"/>
    <w:rsid w:val="00FE32AE"/>
    <w:rsid w:val="00FE562E"/>
    <w:rsid w:val="00FE6559"/>
    <w:rsid w:val="00FE7447"/>
    <w:rsid w:val="00FF10BA"/>
    <w:rsid w:val="00FF344D"/>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40C0"/>
  <w15:chartTrackingRefBased/>
  <w15:docId w15:val="{61FB9A91-F29F-4C57-98B8-1E5D0F9C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B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0BA"/>
    <w:pPr>
      <w:spacing w:after="0" w:line="240" w:lineRule="auto"/>
    </w:pPr>
    <w:rPr>
      <w:rFonts w:ascii="Calibri" w:eastAsia="Calibri" w:hAnsi="Calibri" w:cs="Times New Roman"/>
    </w:rPr>
  </w:style>
  <w:style w:type="paragraph" w:customStyle="1" w:styleId="Default">
    <w:name w:val="Default"/>
    <w:rsid w:val="00A1524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47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B21"/>
    <w:rPr>
      <w:rFonts w:ascii="Calibri" w:eastAsia="Calibri" w:hAnsi="Calibri" w:cs="Times New Roman"/>
    </w:rPr>
  </w:style>
  <w:style w:type="paragraph" w:styleId="Footer">
    <w:name w:val="footer"/>
    <w:basedOn w:val="Normal"/>
    <w:link w:val="FooterChar"/>
    <w:uiPriority w:val="99"/>
    <w:unhideWhenUsed/>
    <w:rsid w:val="00747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B21"/>
    <w:rPr>
      <w:rFonts w:ascii="Calibri" w:eastAsia="Calibri" w:hAnsi="Calibri" w:cs="Times New Roman"/>
    </w:rPr>
  </w:style>
  <w:style w:type="paragraph" w:styleId="BalloonText">
    <w:name w:val="Balloon Text"/>
    <w:basedOn w:val="Normal"/>
    <w:link w:val="BalloonTextChar"/>
    <w:uiPriority w:val="99"/>
    <w:semiHidden/>
    <w:unhideWhenUsed/>
    <w:rsid w:val="00AB2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515"/>
    <w:rPr>
      <w:rFonts w:ascii="Segoe UI" w:eastAsia="Calibri" w:hAnsi="Segoe UI" w:cs="Segoe UI"/>
      <w:sz w:val="18"/>
      <w:szCs w:val="18"/>
    </w:rPr>
  </w:style>
  <w:style w:type="paragraph" w:styleId="BodyText">
    <w:name w:val="Body Text"/>
    <w:basedOn w:val="Normal"/>
    <w:link w:val="BodyTextChar"/>
    <w:uiPriority w:val="99"/>
    <w:unhideWhenUsed/>
    <w:rsid w:val="00E65D77"/>
    <w:pPr>
      <w:spacing w:after="120"/>
    </w:pPr>
  </w:style>
  <w:style w:type="character" w:customStyle="1" w:styleId="BodyTextChar">
    <w:name w:val="Body Text Char"/>
    <w:basedOn w:val="DefaultParagraphFont"/>
    <w:link w:val="BodyText"/>
    <w:uiPriority w:val="99"/>
    <w:rsid w:val="00E65D77"/>
    <w:rPr>
      <w:rFonts w:ascii="Calibri" w:eastAsia="Calibri" w:hAnsi="Calibri" w:cs="Times New Roman"/>
    </w:rPr>
  </w:style>
  <w:style w:type="paragraph" w:styleId="BodyText2">
    <w:name w:val="Body Text 2"/>
    <w:basedOn w:val="Normal"/>
    <w:link w:val="BodyText2Char"/>
    <w:uiPriority w:val="99"/>
    <w:unhideWhenUsed/>
    <w:rsid w:val="002063DF"/>
    <w:pPr>
      <w:autoSpaceDE w:val="0"/>
      <w:autoSpaceDN w:val="0"/>
      <w:adjustRightInd w:val="0"/>
      <w:spacing w:after="0"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2063DF"/>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0A61B4"/>
    <w:rPr>
      <w:sz w:val="16"/>
      <w:szCs w:val="16"/>
    </w:rPr>
  </w:style>
  <w:style w:type="paragraph" w:styleId="CommentText">
    <w:name w:val="annotation text"/>
    <w:basedOn w:val="Normal"/>
    <w:link w:val="CommentTextChar"/>
    <w:uiPriority w:val="99"/>
    <w:semiHidden/>
    <w:unhideWhenUsed/>
    <w:rsid w:val="000A61B4"/>
    <w:pPr>
      <w:spacing w:line="240" w:lineRule="auto"/>
    </w:pPr>
    <w:rPr>
      <w:sz w:val="20"/>
      <w:szCs w:val="20"/>
    </w:rPr>
  </w:style>
  <w:style w:type="character" w:customStyle="1" w:styleId="CommentTextChar">
    <w:name w:val="Comment Text Char"/>
    <w:basedOn w:val="DefaultParagraphFont"/>
    <w:link w:val="CommentText"/>
    <w:uiPriority w:val="99"/>
    <w:semiHidden/>
    <w:rsid w:val="000A61B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61B4"/>
    <w:rPr>
      <w:b/>
      <w:bCs/>
    </w:rPr>
  </w:style>
  <w:style w:type="character" w:customStyle="1" w:styleId="CommentSubjectChar">
    <w:name w:val="Comment Subject Char"/>
    <w:basedOn w:val="CommentTextChar"/>
    <w:link w:val="CommentSubject"/>
    <w:uiPriority w:val="99"/>
    <w:semiHidden/>
    <w:rsid w:val="000A61B4"/>
    <w:rPr>
      <w:rFonts w:ascii="Calibri" w:eastAsia="Calibri" w:hAnsi="Calibri" w:cs="Times New Roman"/>
      <w:b/>
      <w:bCs/>
      <w:sz w:val="20"/>
      <w:szCs w:val="20"/>
    </w:rPr>
  </w:style>
  <w:style w:type="paragraph" w:styleId="BodyText3">
    <w:name w:val="Body Text 3"/>
    <w:basedOn w:val="Normal"/>
    <w:link w:val="BodyText3Char"/>
    <w:uiPriority w:val="99"/>
    <w:unhideWhenUsed/>
    <w:rsid w:val="001A640C"/>
    <w:pPr>
      <w:spacing w:after="0" w:line="240" w:lineRule="auto"/>
      <w:jc w:val="both"/>
    </w:pPr>
    <w:rPr>
      <w:rFonts w:ascii="Times New Roman" w:eastAsia="Times New Roman" w:hAnsi="Times New Roman"/>
      <w:bCs/>
    </w:rPr>
  </w:style>
  <w:style w:type="character" w:customStyle="1" w:styleId="BodyText3Char">
    <w:name w:val="Body Text 3 Char"/>
    <w:basedOn w:val="DefaultParagraphFont"/>
    <w:link w:val="BodyText3"/>
    <w:uiPriority w:val="99"/>
    <w:rsid w:val="001A640C"/>
    <w:rPr>
      <w:rFonts w:ascii="Times New Roman" w:eastAsia="Times New Roman" w:hAnsi="Times New Roman"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1D50F-ABE3-4ADC-8615-BF210AE3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16</Pages>
  <Words>5644</Words>
  <Characters>32174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Cron</dc:creator>
  <cp:keywords/>
  <dc:description/>
  <cp:lastModifiedBy>Kim Kaiser</cp:lastModifiedBy>
  <cp:revision>19</cp:revision>
  <cp:lastPrinted>2024-04-11T19:22:00Z</cp:lastPrinted>
  <dcterms:created xsi:type="dcterms:W3CDTF">2024-05-14T13:32:00Z</dcterms:created>
  <dcterms:modified xsi:type="dcterms:W3CDTF">2024-05-21T13:18:00Z</dcterms:modified>
</cp:coreProperties>
</file>