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7A88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are reminded that all Return Receipts</w:t>
      </w:r>
    </w:p>
    <w:p w14:paraId="7BAA5DE3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From Certified Mail of Public Hearing must be submitted prior to</w:t>
      </w:r>
    </w:p>
    <w:p w14:paraId="51E0CD4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Hearing for the application to be heard.</w:t>
      </w:r>
    </w:p>
    <w:p w14:paraId="383096F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CE1C4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All Applicants and Property Owners </w:t>
      </w:r>
    </w:p>
    <w:p w14:paraId="5E0DFA16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And/or their Legal Representative Must be Present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9400EAF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0309C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14:paraId="15D58CC4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NOTICE OF PUBLIC HEARING</w:t>
      </w:r>
    </w:p>
    <w:p w14:paraId="3C86089B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WARRICK COUNTY AREA PLAN COMMISSION</w:t>
      </w:r>
    </w:p>
    <w:p w14:paraId="7D04EE22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hearing to be held in Commissioners Meeting Room,</w:t>
      </w:r>
    </w:p>
    <w:p w14:paraId="413087A9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Floor, Historic Court House,</w:t>
      </w:r>
    </w:p>
    <w:p w14:paraId="7DD13B3A" w14:textId="77777777" w:rsidR="00413C89" w:rsidRDefault="00413C89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Boonville, IN</w:t>
      </w:r>
    </w:p>
    <w:p w14:paraId="5EDA224B" w14:textId="64E5295C" w:rsidR="00413C89" w:rsidRDefault="000D25B0" w:rsidP="00413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Monday, </w:t>
      </w:r>
      <w:r w:rsidR="00AF3F17">
        <w:rPr>
          <w:rFonts w:ascii="Times New Roman" w:hAnsi="Times New Roman"/>
          <w:sz w:val="24"/>
          <w:szCs w:val="24"/>
        </w:rPr>
        <w:t>July 8</w:t>
      </w:r>
      <w:r w:rsidR="00413C89">
        <w:rPr>
          <w:rFonts w:ascii="Times New Roman" w:hAnsi="Times New Roman"/>
          <w:sz w:val="24"/>
          <w:szCs w:val="24"/>
        </w:rPr>
        <w:t>, 2024 6:00 PM</w:t>
      </w:r>
    </w:p>
    <w:p w14:paraId="71628BC2" w14:textId="77777777" w:rsidR="00413C89" w:rsidRDefault="00413C89" w:rsidP="00413C89">
      <w:pPr>
        <w:pStyle w:val="NoSpacing"/>
        <w:jc w:val="center"/>
      </w:pPr>
      <w:r>
        <w:t>North &amp; South doors of Historic Court House open at 5:50 P.M.</w:t>
      </w:r>
    </w:p>
    <w:p w14:paraId="6C987C9F" w14:textId="46709C57" w:rsidR="00413C89" w:rsidRDefault="00413C89" w:rsidP="00413C89">
      <w:pPr>
        <w:pStyle w:val="NoSpacing"/>
        <w:jc w:val="center"/>
      </w:pPr>
    </w:p>
    <w:p w14:paraId="692AA15A" w14:textId="237CDB2E" w:rsidR="00AF3F17" w:rsidRDefault="00AF3F17" w:rsidP="00AF3F17">
      <w:pPr>
        <w:pStyle w:val="NoSpacing"/>
      </w:pPr>
    </w:p>
    <w:p w14:paraId="07F13341" w14:textId="65869EF7" w:rsidR="00AF3F17" w:rsidRDefault="00AF3F17" w:rsidP="00AF3F17">
      <w:pPr>
        <w:pStyle w:val="NoSpacing"/>
      </w:pPr>
      <w:r>
        <w:t xml:space="preserve">Due to </w:t>
      </w:r>
      <w:r w:rsidR="00605315">
        <w:t>no business</w:t>
      </w:r>
      <w:r>
        <w:t xml:space="preserve"> being filed </w:t>
      </w:r>
      <w:r w:rsidR="00DF58D2">
        <w:t>a meeting will not be held.</w:t>
      </w:r>
      <w:bookmarkStart w:id="0" w:name="_GoBack"/>
      <w:bookmarkEnd w:id="0"/>
    </w:p>
    <w:sectPr w:rsidR="00AF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89"/>
    <w:rsid w:val="000031B4"/>
    <w:rsid w:val="00027DED"/>
    <w:rsid w:val="000D25B0"/>
    <w:rsid w:val="000E7055"/>
    <w:rsid w:val="002116F1"/>
    <w:rsid w:val="0032698B"/>
    <w:rsid w:val="003971D3"/>
    <w:rsid w:val="003F238F"/>
    <w:rsid w:val="003F2515"/>
    <w:rsid w:val="003F5D06"/>
    <w:rsid w:val="003F6F85"/>
    <w:rsid w:val="00413C89"/>
    <w:rsid w:val="004B50D5"/>
    <w:rsid w:val="004E727B"/>
    <w:rsid w:val="005031CA"/>
    <w:rsid w:val="00512AEF"/>
    <w:rsid w:val="005A218C"/>
    <w:rsid w:val="00605315"/>
    <w:rsid w:val="00654742"/>
    <w:rsid w:val="00665629"/>
    <w:rsid w:val="00691680"/>
    <w:rsid w:val="006D7A8A"/>
    <w:rsid w:val="00887E40"/>
    <w:rsid w:val="008E1522"/>
    <w:rsid w:val="008E1C89"/>
    <w:rsid w:val="009274B9"/>
    <w:rsid w:val="00966363"/>
    <w:rsid w:val="00967C01"/>
    <w:rsid w:val="009E7DD5"/>
    <w:rsid w:val="00A2052C"/>
    <w:rsid w:val="00A24730"/>
    <w:rsid w:val="00A63EC5"/>
    <w:rsid w:val="00A73FE1"/>
    <w:rsid w:val="00A927FC"/>
    <w:rsid w:val="00AF3F17"/>
    <w:rsid w:val="00CC1205"/>
    <w:rsid w:val="00D03F98"/>
    <w:rsid w:val="00D403BF"/>
    <w:rsid w:val="00D414D8"/>
    <w:rsid w:val="00D47E70"/>
    <w:rsid w:val="00DF3FFD"/>
    <w:rsid w:val="00DF58D2"/>
    <w:rsid w:val="00E25A4A"/>
    <w:rsid w:val="00EF78B6"/>
    <w:rsid w:val="00F94E26"/>
    <w:rsid w:val="00F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890"/>
  <w15:chartTrackingRefBased/>
  <w15:docId w15:val="{A0C09247-8AE9-4510-A1B1-D585AB2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89"/>
    <w:rPr>
      <w:rFonts w:ascii="Calibri" w:eastAsia="Calibri" w:hAnsi="Calibri" w:cs="Times New Roman"/>
    </w:rPr>
  </w:style>
  <w:style w:type="paragraph" w:customStyle="1" w:styleId="Default">
    <w:name w:val="Default"/>
    <w:rsid w:val="0041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Kim Kaiser</cp:lastModifiedBy>
  <cp:revision>3</cp:revision>
  <cp:lastPrinted>2024-01-30T17:21:00Z</cp:lastPrinted>
  <dcterms:created xsi:type="dcterms:W3CDTF">2024-07-03T16:08:00Z</dcterms:created>
  <dcterms:modified xsi:type="dcterms:W3CDTF">2024-07-03T16:09:00Z</dcterms:modified>
</cp:coreProperties>
</file>