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01A2" w14:textId="77777777" w:rsidR="00B93447" w:rsidRDefault="00C84518" w:rsidP="00C84518">
      <w:pPr>
        <w:ind w:firstLine="720"/>
        <w:rPr>
          <w:b/>
        </w:rPr>
      </w:pPr>
      <w:r>
        <w:rPr>
          <w:b/>
        </w:rPr>
        <w:t xml:space="preserve">                                                        </w:t>
      </w:r>
      <w:r w:rsidR="00B93447">
        <w:rPr>
          <w:b/>
        </w:rPr>
        <w:t>MINUTES</w:t>
      </w:r>
    </w:p>
    <w:p w14:paraId="1914863C" w14:textId="77777777" w:rsidR="00B93447" w:rsidRDefault="00B93447" w:rsidP="00B93447">
      <w:pPr>
        <w:jc w:val="center"/>
        <w:rPr>
          <w:b/>
        </w:rPr>
      </w:pPr>
      <w:r>
        <w:rPr>
          <w:b/>
        </w:rPr>
        <w:t>WARRICK COUNTY DRAINAGE BOARD</w:t>
      </w:r>
    </w:p>
    <w:p w14:paraId="436E723B" w14:textId="77777777" w:rsidR="00B93447" w:rsidRDefault="00B93447" w:rsidP="00B93447">
      <w:pPr>
        <w:jc w:val="center"/>
        <w:rPr>
          <w:b/>
        </w:rPr>
      </w:pPr>
      <w:r>
        <w:rPr>
          <w:b/>
        </w:rPr>
        <w:t>&amp;</w:t>
      </w:r>
    </w:p>
    <w:p w14:paraId="7F211161" w14:textId="77777777" w:rsidR="00B93447" w:rsidRDefault="00B93447" w:rsidP="00B93447">
      <w:pPr>
        <w:jc w:val="center"/>
        <w:rPr>
          <w:b/>
        </w:rPr>
      </w:pPr>
      <w:r>
        <w:rPr>
          <w:b/>
        </w:rPr>
        <w:t>DEPARTMENT OF STORM WATER</w:t>
      </w:r>
    </w:p>
    <w:p w14:paraId="32A4AF2C" w14:textId="77777777" w:rsidR="00B93447" w:rsidRPr="008261B8" w:rsidRDefault="009D1AF9" w:rsidP="00B93447">
      <w:pPr>
        <w:jc w:val="center"/>
        <w:rPr>
          <w:b/>
          <w:i/>
        </w:rPr>
      </w:pPr>
      <w:r>
        <w:rPr>
          <w:b/>
          <w:i/>
        </w:rPr>
        <w:t>September 25</w:t>
      </w:r>
      <w:r w:rsidRPr="009D1AF9">
        <w:rPr>
          <w:b/>
          <w:i/>
          <w:vertAlign w:val="superscript"/>
        </w:rPr>
        <w:t>th</w:t>
      </w:r>
      <w:r w:rsidR="008261B8" w:rsidRPr="008261B8">
        <w:rPr>
          <w:b/>
          <w:i/>
        </w:rPr>
        <w:t>, 2023</w:t>
      </w:r>
    </w:p>
    <w:p w14:paraId="72E10B6A" w14:textId="77777777" w:rsidR="00B93447" w:rsidRDefault="00B93447" w:rsidP="00B93447">
      <w:pPr>
        <w:jc w:val="center"/>
      </w:pPr>
      <w:r>
        <w:t>Regular Session</w:t>
      </w:r>
    </w:p>
    <w:p w14:paraId="3E7FD8F2" w14:textId="77777777" w:rsidR="00B93447" w:rsidRDefault="00B93447" w:rsidP="00B93447">
      <w:pPr>
        <w:jc w:val="center"/>
      </w:pPr>
      <w:r>
        <w:t>Old Historic Courthouse</w:t>
      </w:r>
    </w:p>
    <w:p w14:paraId="49B28412" w14:textId="77777777" w:rsidR="00B93447" w:rsidRDefault="00B93447" w:rsidP="00B93447">
      <w:pPr>
        <w:jc w:val="center"/>
      </w:pPr>
      <w:r>
        <w:t>107 W. Locust St. Suite 303</w:t>
      </w:r>
    </w:p>
    <w:p w14:paraId="60817D4E" w14:textId="77777777" w:rsidR="00B93447" w:rsidRDefault="00B93447" w:rsidP="00B93447">
      <w:pPr>
        <w:jc w:val="center"/>
      </w:pPr>
      <w:r>
        <w:t>Boonville, In 47601</w:t>
      </w:r>
    </w:p>
    <w:p w14:paraId="62B10036" w14:textId="77777777" w:rsidR="00B93447" w:rsidRDefault="00B93447" w:rsidP="00B93447">
      <w:pPr>
        <w:jc w:val="center"/>
      </w:pPr>
      <w:r>
        <w:t>812-897-6170</w:t>
      </w:r>
    </w:p>
    <w:p w14:paraId="3B620084" w14:textId="77777777" w:rsidR="00B93447" w:rsidRDefault="00B93447" w:rsidP="00B93447">
      <w:r>
        <w:t xml:space="preserve">                         </w:t>
      </w:r>
    </w:p>
    <w:p w14:paraId="39BAAD2F" w14:textId="77777777" w:rsidR="00B93447" w:rsidRDefault="00B93447" w:rsidP="00B93447"/>
    <w:p w14:paraId="4992A6C3" w14:textId="77777777" w:rsidR="00B93447" w:rsidRDefault="00B93447" w:rsidP="00B93447">
      <w:r>
        <w:t xml:space="preserve">The Warrick County Drainage Board and Department of Storm Water met in regular session with </w:t>
      </w:r>
      <w:r w:rsidR="00FF7700">
        <w:t xml:space="preserve">Bob Johnson, President; </w:t>
      </w:r>
      <w:r>
        <w:t>Dan Saylor</w:t>
      </w:r>
      <w:r w:rsidR="009D1AF9">
        <w:t xml:space="preserve"> (via IPAD)</w:t>
      </w:r>
      <w:r>
        <w:t>,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14:paraId="1A1453A5" w14:textId="77777777" w:rsidR="00B93447" w:rsidRDefault="00B93447" w:rsidP="00B93447"/>
    <w:p w14:paraId="18D99B63" w14:textId="77777777" w:rsidR="00B93447" w:rsidRDefault="00B93447" w:rsidP="00B93447">
      <w:r>
        <w:t xml:space="preserve">Present in the </w:t>
      </w:r>
      <w:r w:rsidR="00FF7700">
        <w:t xml:space="preserve">audience: </w:t>
      </w:r>
      <w:r w:rsidR="009D1AF9">
        <w:t>Allan Wiley, Brian Wolf, John Mattingly, Jim Morley, Jr, Jennifer Curry and Bobby Howard.</w:t>
      </w:r>
    </w:p>
    <w:p w14:paraId="6F2AF283" w14:textId="77777777" w:rsidR="004F37F0" w:rsidRDefault="004F37F0" w:rsidP="00B93447"/>
    <w:p w14:paraId="5DA68BB7" w14:textId="77777777" w:rsidR="00794E88" w:rsidRPr="00E70C90" w:rsidRDefault="00794E88" w:rsidP="00B93447">
      <w:pPr>
        <w:rPr>
          <w:b/>
          <w:i/>
        </w:rPr>
      </w:pPr>
      <w:r w:rsidRPr="00E70C90">
        <w:rPr>
          <w:b/>
          <w:i/>
        </w:rPr>
        <w:t>*Please note the incorrect date was listed on the agenda. It should have read September 25</w:t>
      </w:r>
      <w:r w:rsidRPr="00E70C90">
        <w:rPr>
          <w:b/>
          <w:i/>
          <w:vertAlign w:val="superscript"/>
        </w:rPr>
        <w:t>th</w:t>
      </w:r>
      <w:r w:rsidRPr="00E70C90">
        <w:rPr>
          <w:b/>
          <w:i/>
        </w:rPr>
        <w:t xml:space="preserve"> not </w:t>
      </w:r>
      <w:r w:rsidR="00E70C90" w:rsidRPr="00E70C90">
        <w:rPr>
          <w:b/>
          <w:i/>
        </w:rPr>
        <w:t>August*</w:t>
      </w:r>
    </w:p>
    <w:p w14:paraId="594ADCB2" w14:textId="77777777" w:rsidR="00B93447" w:rsidRDefault="00B93447" w:rsidP="00B93447"/>
    <w:p w14:paraId="2801841D" w14:textId="77777777" w:rsidR="00B93447" w:rsidRDefault="00B93447" w:rsidP="00B93447">
      <w:pPr>
        <w:rPr>
          <w:b/>
          <w:u w:val="single"/>
        </w:rPr>
      </w:pPr>
      <w:r>
        <w:rPr>
          <w:b/>
          <w:u w:val="single"/>
        </w:rPr>
        <w:t>PLEDGE OF ALLEGIANCE:</w:t>
      </w:r>
    </w:p>
    <w:p w14:paraId="5D361224" w14:textId="77777777" w:rsidR="00B93447" w:rsidRDefault="00B93447" w:rsidP="00B93447"/>
    <w:p w14:paraId="7E62E576" w14:textId="77777777" w:rsidR="00B93447" w:rsidRDefault="007868A7" w:rsidP="00B93447">
      <w:pPr>
        <w:rPr>
          <w:b/>
          <w:u w:val="single"/>
        </w:rPr>
      </w:pPr>
      <w:r>
        <w:t xml:space="preserve">President Bob </w:t>
      </w:r>
      <w:r w:rsidR="005958C0">
        <w:t>J</w:t>
      </w:r>
      <w:r w:rsidR="00B60A00">
        <w:t>ohn</w:t>
      </w:r>
      <w:r w:rsidR="006A7502">
        <w:t>son: We will call the September 25</w:t>
      </w:r>
      <w:r w:rsidR="008261B8" w:rsidRPr="008261B8">
        <w:rPr>
          <w:vertAlign w:val="superscript"/>
        </w:rPr>
        <w:t>th</w:t>
      </w:r>
      <w:r w:rsidR="008261B8">
        <w:t>, 2023</w:t>
      </w:r>
      <w:r w:rsidR="00B93447">
        <w:t xml:space="preserve"> Drainage Board Session to order if you will all stand and recite the pledge.</w:t>
      </w:r>
    </w:p>
    <w:p w14:paraId="3309DFC5" w14:textId="77777777" w:rsidR="00B93447" w:rsidRDefault="00B93447" w:rsidP="00B93447">
      <w:pPr>
        <w:rPr>
          <w:b/>
          <w:u w:val="single"/>
        </w:rPr>
      </w:pPr>
    </w:p>
    <w:p w14:paraId="1CDA64CE" w14:textId="77777777" w:rsidR="00B93447" w:rsidRDefault="00B93447" w:rsidP="00B93447">
      <w:pPr>
        <w:rPr>
          <w:b/>
          <w:u w:val="single"/>
        </w:rPr>
      </w:pPr>
      <w:r>
        <w:rPr>
          <w:b/>
          <w:u w:val="single"/>
        </w:rPr>
        <w:t>APPROVAL OF MINUTES</w:t>
      </w:r>
    </w:p>
    <w:p w14:paraId="0159FD52" w14:textId="77777777" w:rsidR="00B93447" w:rsidRDefault="00B93447" w:rsidP="00B93447">
      <w:pPr>
        <w:rPr>
          <w:b/>
          <w:u w:val="single"/>
        </w:rPr>
      </w:pPr>
    </w:p>
    <w:p w14:paraId="7457D507" w14:textId="77777777" w:rsidR="00B93447" w:rsidRDefault="007868A7" w:rsidP="00B93447">
      <w:r>
        <w:t>President Bob Johnson</w:t>
      </w:r>
      <w:r w:rsidR="005958C0">
        <w:t>: First we hav</w:t>
      </w:r>
      <w:r w:rsidR="00E93050">
        <w:t>e approval of minutes for</w:t>
      </w:r>
      <w:r w:rsidR="006A7502">
        <w:t xml:space="preserve"> September 11</w:t>
      </w:r>
      <w:r w:rsidR="006A7502" w:rsidRPr="006A7502">
        <w:rPr>
          <w:vertAlign w:val="superscript"/>
        </w:rPr>
        <w:t>th</w:t>
      </w:r>
      <w:r w:rsidR="006A7502">
        <w:t>, 2023</w:t>
      </w:r>
      <w:r w:rsidR="005958C0">
        <w:t>.</w:t>
      </w:r>
      <w:r w:rsidR="00E70C90">
        <w:t xml:space="preserve"> (*Not August 14</w:t>
      </w:r>
      <w:r w:rsidR="00E70C90" w:rsidRPr="00E70C90">
        <w:rPr>
          <w:vertAlign w:val="superscript"/>
        </w:rPr>
        <w:t>th</w:t>
      </w:r>
      <w:r w:rsidR="00E70C90">
        <w:t>*)</w:t>
      </w:r>
    </w:p>
    <w:p w14:paraId="68946E1E" w14:textId="77777777" w:rsidR="00B93447" w:rsidRDefault="00B93447" w:rsidP="00B93447"/>
    <w:p w14:paraId="215174F4" w14:textId="77777777"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14:paraId="4D007860" w14:textId="77777777" w:rsidR="00B93447" w:rsidRDefault="00B93447" w:rsidP="00B93447"/>
    <w:p w14:paraId="2616DC82" w14:textId="77777777" w:rsidR="00B93447" w:rsidRDefault="007868A7" w:rsidP="00B93447">
      <w:r>
        <w:t>Commissioner</w:t>
      </w:r>
      <w:r w:rsidR="00E70C90">
        <w:t xml:space="preserve"> Dan Saylor: Second.</w:t>
      </w:r>
    </w:p>
    <w:p w14:paraId="561634B4" w14:textId="77777777" w:rsidR="00A9244E" w:rsidRDefault="00A9244E" w:rsidP="00B93447"/>
    <w:p w14:paraId="2CF0B030" w14:textId="77777777" w:rsidR="00E34190" w:rsidRDefault="00A9244E" w:rsidP="00B93447">
      <w:r>
        <w:t xml:space="preserve">President Bob Johnson: All in favor? </w:t>
      </w:r>
      <w:r w:rsidR="00E34190">
        <w:t>M</w:t>
      </w:r>
      <w:r w:rsidR="005958C0">
        <w:t>otion carries 3-0.</w:t>
      </w:r>
    </w:p>
    <w:p w14:paraId="28A3F044" w14:textId="77777777" w:rsidR="00E34190" w:rsidRDefault="00E34190" w:rsidP="00B93447"/>
    <w:p w14:paraId="3445177A" w14:textId="77777777" w:rsidR="00934DCB" w:rsidRDefault="00934DCB"/>
    <w:p w14:paraId="59A274B1" w14:textId="77777777" w:rsidR="008523DC" w:rsidRDefault="006A7502" w:rsidP="008523DC">
      <w:pPr>
        <w:rPr>
          <w:b/>
          <w:u w:val="single"/>
        </w:rPr>
      </w:pPr>
      <w:r>
        <w:rPr>
          <w:b/>
          <w:u w:val="single"/>
        </w:rPr>
        <w:t>JOHN MATTINGLY/SUDAMAR HEIGHTS (Brian Wolf &amp; other complaints)</w:t>
      </w:r>
    </w:p>
    <w:p w14:paraId="48638E2E" w14:textId="77777777" w:rsidR="006A7502" w:rsidRDefault="006A7502" w:rsidP="008523DC">
      <w:pPr>
        <w:rPr>
          <w:b/>
          <w:u w:val="single"/>
        </w:rPr>
      </w:pPr>
    </w:p>
    <w:p w14:paraId="2E52596C" w14:textId="77777777" w:rsidR="006A7502" w:rsidRDefault="00E70C90" w:rsidP="008523DC">
      <w:r>
        <w:t>President Bob Johnson: First up we have John Mattingly, Sudamar Heights and Brian Wolf and other complaints. Sir would you mind coming up to the podium and stating your name?</w:t>
      </w:r>
    </w:p>
    <w:p w14:paraId="283D4E7D" w14:textId="77777777" w:rsidR="00E70C90" w:rsidRDefault="00E70C90" w:rsidP="008523DC"/>
    <w:p w14:paraId="52F8EB79" w14:textId="77777777" w:rsidR="00E70C90" w:rsidRDefault="00E70C90" w:rsidP="008523DC">
      <w:r>
        <w:t xml:space="preserve">John Mattingly: My name is John Mattingly. </w:t>
      </w:r>
    </w:p>
    <w:p w14:paraId="326E6789" w14:textId="77777777" w:rsidR="00E70C90" w:rsidRDefault="00E70C90" w:rsidP="008523DC"/>
    <w:p w14:paraId="5086BFCC" w14:textId="77777777" w:rsidR="00E70C90" w:rsidRDefault="00E70C90" w:rsidP="008523DC">
      <w:r>
        <w:t xml:space="preserve">President Bob Johnson: Ok. I </w:t>
      </w:r>
      <w:r w:rsidR="00F20FD8">
        <w:t>see</w:t>
      </w:r>
      <w:r>
        <w:t xml:space="preserve"> the pictures that you sent. That looks very nice out there today. </w:t>
      </w:r>
    </w:p>
    <w:p w14:paraId="5C78C475" w14:textId="77777777" w:rsidR="00E70C90" w:rsidRDefault="00E70C90" w:rsidP="008523DC"/>
    <w:p w14:paraId="2015A40F" w14:textId="77777777" w:rsidR="00E70C90" w:rsidRDefault="00E70C90" w:rsidP="008523DC">
      <w:r>
        <w:t>Steve Sherwood: Those are Mr. Mattingly’s photographs of Mr. Wolf’s property in the first batch and here is photographs of Yellowstone in black and white. His color printer died. I have visited the site today and confirmed what you see in those photographs. For the record, Mr. Wolf is in the audience as well.</w:t>
      </w:r>
    </w:p>
    <w:p w14:paraId="794387F9" w14:textId="77777777" w:rsidR="00E70C90" w:rsidRDefault="00E70C90" w:rsidP="008523DC"/>
    <w:p w14:paraId="2EC441F6" w14:textId="77777777" w:rsidR="00E70C90" w:rsidRDefault="00E70C90" w:rsidP="008523DC">
      <w:r>
        <w:t>President Bob Johnson: Is there anything else you’d like to add Mr. Mattingly.</w:t>
      </w:r>
    </w:p>
    <w:p w14:paraId="3A23406D" w14:textId="77777777" w:rsidR="00E70C90" w:rsidRDefault="00E70C90" w:rsidP="008523DC"/>
    <w:p w14:paraId="756B6911" w14:textId="77777777" w:rsidR="00E70C90" w:rsidRDefault="00E70C90" w:rsidP="008523DC">
      <w:r>
        <w:t xml:space="preserve">John Mattingly: I wanted to apologize to Mr. Wolf for delaying in getting it taken care of. I hope what we’ve done will satisfy him. I think we put a lot of effort in to correcting the issue with this. I do have one more thing I want to do. I want to add another silt fence up on my property behind his fence that will divert it to the ditch but what we did was we tilled up his back yard, seeded it, strawed it, fertilized it, added dirt. We dug out the ditch halfway down. It was full of mud. Got rid of that and put new rip rap in there and we strawed on both sides of that and seeded it and then we built a berm behind his fence to divert the water over to his ditch between the two houses. </w:t>
      </w:r>
      <w:r w:rsidR="00613108">
        <w:t xml:space="preserve">So I mean, I don’t know what else to do other than the silt fence. Right now, everything on that pile of dirt is nothing but vegetation. I mean we’ve got 2 silt fences, a straw bale fence, we seeded it, strawed it, and it’s all grown up. It’s just all vegetation now so </w:t>
      </w:r>
      <w:r w:rsidR="00F20FD8">
        <w:t>I’m</w:t>
      </w:r>
      <w:r w:rsidR="00613108">
        <w:t xml:space="preserve"> hoping all we got coming off there is clean water. </w:t>
      </w:r>
    </w:p>
    <w:p w14:paraId="34AA985A" w14:textId="77777777" w:rsidR="00613108" w:rsidRDefault="00613108" w:rsidP="008523DC"/>
    <w:p w14:paraId="1F2078DA" w14:textId="466C8288" w:rsidR="00613108" w:rsidRDefault="00613108" w:rsidP="008523DC">
      <w:r>
        <w:t>President Bob Johnson: Ok. I appreciate it. I’ll go ahead a</w:t>
      </w:r>
      <w:r w:rsidR="00F20FD8">
        <w:t xml:space="preserve">nd ask Mr. Wolf to come up.  </w:t>
      </w:r>
      <w:r>
        <w:t>State your name please for the record.</w:t>
      </w:r>
    </w:p>
    <w:p w14:paraId="3BC8F46C" w14:textId="77777777" w:rsidR="00613108" w:rsidRDefault="00613108" w:rsidP="008523DC"/>
    <w:p w14:paraId="2755BA0A" w14:textId="77777777" w:rsidR="00613108" w:rsidRDefault="00613108" w:rsidP="008523DC">
      <w:r>
        <w:t>Brian Wolf: Brian Wolf.</w:t>
      </w:r>
    </w:p>
    <w:p w14:paraId="1ECECD34" w14:textId="77777777" w:rsidR="00613108" w:rsidRDefault="00613108" w:rsidP="008523DC"/>
    <w:p w14:paraId="7EA306DF" w14:textId="77777777" w:rsidR="00613108" w:rsidRDefault="00613108" w:rsidP="008523DC">
      <w:r>
        <w:t>President Bob Johnson: Is there anything you’d like to add to.</w:t>
      </w:r>
    </w:p>
    <w:p w14:paraId="4F4BA80D" w14:textId="77777777" w:rsidR="00613108" w:rsidRDefault="00613108" w:rsidP="008523DC"/>
    <w:p w14:paraId="247ACB1F" w14:textId="77777777" w:rsidR="000F225D" w:rsidRDefault="00613108" w:rsidP="008523DC">
      <w:r>
        <w:t>Brian Wolf: No, they came out last Thursday and started work and were out there most o</w:t>
      </w:r>
      <w:r w:rsidR="000F225D">
        <w:t>f the day, got all of that done. There is just a little bit in the side yard that they said they were going to come back and put dirt on but I think today they said some guys were out sick or somebody had a grandmother pass away. I think for what we were looking for I think we’ve gotten resolved.</w:t>
      </w:r>
    </w:p>
    <w:p w14:paraId="15CF3A48" w14:textId="77777777" w:rsidR="000F225D" w:rsidRDefault="000F225D" w:rsidP="008523DC"/>
    <w:p w14:paraId="49FBA3B6" w14:textId="77777777" w:rsidR="000F225D" w:rsidRDefault="000F225D" w:rsidP="008523DC">
      <w:r>
        <w:t>President Bob Johnson: You are satisfied with the work?</w:t>
      </w:r>
    </w:p>
    <w:p w14:paraId="55C468DD" w14:textId="77777777" w:rsidR="000F225D" w:rsidRDefault="000F225D" w:rsidP="008523DC"/>
    <w:p w14:paraId="6AF7C7C4" w14:textId="77777777" w:rsidR="000F225D" w:rsidRDefault="000F225D" w:rsidP="008523DC">
      <w:r>
        <w:t xml:space="preserve">Brian Wolf: They said they couldn’t find a little ditch or like I showed them in the ditch or the pictures of the drainage hole. They said they dug down a foot or so and it was nothing but roots so </w:t>
      </w:r>
      <w:r w:rsidR="00F20FD8">
        <w:t>I’m</w:t>
      </w:r>
      <w:r>
        <w:t xml:space="preserve"> not sure what that picture was referring to before but.</w:t>
      </w:r>
    </w:p>
    <w:p w14:paraId="3EB7901B" w14:textId="77777777" w:rsidR="000F225D" w:rsidRDefault="000F225D" w:rsidP="008523DC"/>
    <w:p w14:paraId="232036D9" w14:textId="77777777" w:rsidR="000F225D" w:rsidRDefault="000F225D" w:rsidP="008523DC">
      <w:r>
        <w:t xml:space="preserve">President Bob Johnson: ok. As long as you are happy about it. </w:t>
      </w:r>
    </w:p>
    <w:p w14:paraId="25E4F0E9" w14:textId="77777777" w:rsidR="000F225D" w:rsidRDefault="000F225D" w:rsidP="008523DC"/>
    <w:p w14:paraId="5AFAD876" w14:textId="77777777" w:rsidR="000F225D" w:rsidRDefault="000F225D" w:rsidP="008523DC">
      <w:r>
        <w:t>Brian Wolf: Yep.</w:t>
      </w:r>
    </w:p>
    <w:p w14:paraId="644EFB16" w14:textId="77777777" w:rsidR="000F225D" w:rsidRDefault="000F225D" w:rsidP="008523DC"/>
    <w:p w14:paraId="45035B20" w14:textId="77777777" w:rsidR="00EE47ED" w:rsidRDefault="000F225D" w:rsidP="008523DC">
      <w:r>
        <w:t xml:space="preserve">Steve Sherwood: The storm drainage system that Mr. Wolf is referring to. It’s reported that there is an area drain behind the back of the curb where you can see the rip rap that was laid by Mr. </w:t>
      </w:r>
      <w:r>
        <w:lastRenderedPageBreak/>
        <w:t xml:space="preserve">Mattingly. I think it’s shown in his photographs as well. It’s not on the approved street plans but nothing in Sudamar Heights as we’ve been finding out has been built per the approved street plans. We are finding as you recall the conversation with Mr. Mattingly several months ago that one drain that led between the town houses into the west side or eastern side of Yellowstone wasn’t on any plans. We still haven’t, we haven’t been able to resolve that and I do have the inlets and pipes to reconstruct it in the street but we haven’t gotten to that point because district one is still behind </w:t>
      </w:r>
      <w:r w:rsidR="00A33DB2">
        <w:t xml:space="preserve">schedule with work. I met with Mr. Wolf earlier today, he happen to come out while Bobby and I were on his residency to inspect Mr. Mattingly’s work on Mr. Wolf’s property. I talked to Mr. Mattingly earlier. He had called our office and I spoke with Morrie about it that I need to get out there and look at it prior to the meeting which we were able to do. Because the area is so wooded between the dirt pile that was a mast and Yellowstone and Mr. Wolf’s back yard, neither my inspector or I and just as Mr. Mattingly attested to it’s so heavily covered with weeds that we’ve not been able to see that the actual silt fencing but I think he’s got it established somewhere what would be the south side of the dirt pile would be an accurate statement and as I explained to Mr. Wolf we will have to see if that will in deed stop the discharge leaving the site at </w:t>
      </w:r>
      <w:r w:rsidR="00F20FD8">
        <w:t>its</w:t>
      </w:r>
      <w:r w:rsidR="00A33DB2">
        <w:t xml:space="preserve"> point. That part remains to be seen but everything else Mr. </w:t>
      </w:r>
      <w:proofErr w:type="spellStart"/>
      <w:r w:rsidR="00F20FD8">
        <w:t>mattingly</w:t>
      </w:r>
      <w:proofErr w:type="spellEnd"/>
      <w:r w:rsidR="00A33DB2">
        <w:t xml:space="preserve"> said to Mr. Wolf’s property is accurate and I think Mr. Wolf agrees </w:t>
      </w:r>
      <w:r w:rsidR="00EE47ED">
        <w:t xml:space="preserve">and we will have to see how this bares out. </w:t>
      </w:r>
    </w:p>
    <w:p w14:paraId="2CCBB630" w14:textId="77777777" w:rsidR="00EE47ED" w:rsidRDefault="00EE47ED" w:rsidP="008523DC"/>
    <w:p w14:paraId="1E1927EE" w14:textId="77777777" w:rsidR="000F225D" w:rsidRDefault="00EE47ED" w:rsidP="008523DC">
      <w:r>
        <w:t>John Mattingly: What my intent is to divert the water away from his</w:t>
      </w:r>
      <w:r w:rsidR="00221668">
        <w:t xml:space="preserve"> back yard and over to the ditch right between his house and the house next door and hopefully it’s all clear of water and I believe it would be at this point. On that pipe you are talking about, the neighbor across the street told us that that was paved over the last time they paved that street.  </w:t>
      </w:r>
    </w:p>
    <w:p w14:paraId="461D9CCB" w14:textId="77777777" w:rsidR="00221668" w:rsidRDefault="00221668" w:rsidP="008523DC"/>
    <w:p w14:paraId="7914EE96" w14:textId="77777777" w:rsidR="00221668" w:rsidRDefault="00221668" w:rsidP="008523DC">
      <w:r>
        <w:t xml:space="preserve">Steve Sherwood: We have had received complaints from the neighbor across the street from this area that they had a hole in their property which we fixed a couple of years ago. Mr. Howard and I looked at this and if we can find something here then we will have to reconstruct it through the yard that has no drainage easement to the next drain downstream which is just right around the corner less than 200 feet away. Mr. Howard and I will look at that reconstructing the drain if we can find that there is one. If there is not we may need create one just to convey the water from this point to the next ditch to get it away from the road so it doesn’t have to drain through the street that Mr. Mattingly has cleaned previously so I believe if Mr. Wolf is satisfied, I will turn it over to the Attorney to see if the conditions of the stop work order or Cease and desist </w:t>
      </w:r>
      <w:r w:rsidR="00042624">
        <w:t xml:space="preserve">have been met. </w:t>
      </w:r>
    </w:p>
    <w:p w14:paraId="3311DE57" w14:textId="77777777" w:rsidR="00042624" w:rsidRDefault="00042624" w:rsidP="008523DC"/>
    <w:p w14:paraId="4F8B6E2C" w14:textId="77777777" w:rsidR="00042624" w:rsidRDefault="00042624" w:rsidP="008523DC">
      <w:r>
        <w:t>President Bob Johnson: Counsel?</w:t>
      </w:r>
    </w:p>
    <w:p w14:paraId="330E5B29" w14:textId="77777777" w:rsidR="00042624" w:rsidRDefault="00042624" w:rsidP="008523DC"/>
    <w:p w14:paraId="48CC112E" w14:textId="77777777" w:rsidR="00042624" w:rsidRDefault="00042624" w:rsidP="008523DC">
      <w:r>
        <w:t>Morrie Doll: You are satisfied?</w:t>
      </w:r>
    </w:p>
    <w:p w14:paraId="57BBF105" w14:textId="77777777" w:rsidR="00042624" w:rsidRDefault="00042624" w:rsidP="008523DC"/>
    <w:p w14:paraId="601A2874" w14:textId="77777777" w:rsidR="00042624" w:rsidRDefault="00042624" w:rsidP="008523DC">
      <w:r>
        <w:t>Brian Wolf: Yeah. Like I said.</w:t>
      </w:r>
    </w:p>
    <w:p w14:paraId="668EC999" w14:textId="77777777" w:rsidR="00042624" w:rsidRDefault="00042624" w:rsidP="008523DC"/>
    <w:p w14:paraId="0ED8DC29" w14:textId="77777777" w:rsidR="00042624" w:rsidRDefault="00042624" w:rsidP="008523DC">
      <w:r>
        <w:t xml:space="preserve">Morrie Doll: We need a motion to lift the Cease and desist. </w:t>
      </w:r>
    </w:p>
    <w:p w14:paraId="3082C1C0" w14:textId="77777777" w:rsidR="00042624" w:rsidRDefault="00042624" w:rsidP="008523DC"/>
    <w:p w14:paraId="234FA6B6" w14:textId="77777777" w:rsidR="00042624" w:rsidRDefault="00042624" w:rsidP="008523DC">
      <w:r>
        <w:t>Commissioner Terry Phillippe: I make the motion.</w:t>
      </w:r>
    </w:p>
    <w:p w14:paraId="41BB644A" w14:textId="77777777" w:rsidR="00042624" w:rsidRDefault="00042624" w:rsidP="008523DC">
      <w:r>
        <w:t>Commissioner Dan Saylor: Second.</w:t>
      </w:r>
    </w:p>
    <w:p w14:paraId="4D03525C" w14:textId="77777777" w:rsidR="00042624" w:rsidRDefault="00042624" w:rsidP="008523DC"/>
    <w:p w14:paraId="137B6758" w14:textId="77777777" w:rsidR="00042624" w:rsidRDefault="00042624" w:rsidP="008523DC">
      <w:r>
        <w:lastRenderedPageBreak/>
        <w:t>President Bob Johnson: All in favor? 3-0</w:t>
      </w:r>
    </w:p>
    <w:p w14:paraId="00385F3C" w14:textId="77777777" w:rsidR="00042624" w:rsidRDefault="00042624" w:rsidP="008523DC"/>
    <w:p w14:paraId="0DAA201F" w14:textId="77777777" w:rsidR="00042624" w:rsidRDefault="00042624" w:rsidP="008523DC">
      <w:r>
        <w:t>Morrie Doll: Thanks guys.</w:t>
      </w:r>
    </w:p>
    <w:p w14:paraId="529EF5E4" w14:textId="77777777" w:rsidR="00042624" w:rsidRDefault="00042624" w:rsidP="008523DC"/>
    <w:p w14:paraId="374C0F9D" w14:textId="77777777" w:rsidR="00042624" w:rsidRDefault="00042624" w:rsidP="008523DC">
      <w:r>
        <w:t xml:space="preserve">John Mattingly: I’ve got one more question and that is what Steve referred to with that ditch and pipe that is coming between those two townhouses upon the hill. We are creating a big problem down there. There is a transformer at the bottom of the hill that it is silting in. It’s probably this much of this transformer showing. We’ve cleaned it once. We’ve already pumped it out with a VAC truck and it’s and I dug a trench down through that north detention pond but if we don’t do something we are going to have a real problem and Vectren is saying if that goes down they are going to be out there in the middle of the night trying to get in it. It’s buried so we need to move on that to do something. </w:t>
      </w:r>
    </w:p>
    <w:p w14:paraId="7BFFD9A4" w14:textId="77777777" w:rsidR="00042624" w:rsidRDefault="00042624" w:rsidP="008523DC"/>
    <w:p w14:paraId="214D6017" w14:textId="77777777" w:rsidR="00497080" w:rsidRDefault="00042624" w:rsidP="008523DC">
      <w:r>
        <w:t xml:space="preserve">Steve Sherwood: we had discussed previously who is responsible for what. We know the pipe goes into the Yellowstone boundary but we have no documentation that exists other than we know that it’s there. It doesn’t show on any plans. Mr. Mattingly and this board had discussed previously who is responsible for that drain from getting from where it comes on to his property to where it flows into I presume is his retention basin is the low point that it eventually discharges to. </w:t>
      </w:r>
    </w:p>
    <w:p w14:paraId="306C2168" w14:textId="77777777" w:rsidR="00497080" w:rsidRDefault="00497080" w:rsidP="008523DC"/>
    <w:p w14:paraId="3F4A5E76" w14:textId="77777777" w:rsidR="00497080" w:rsidRDefault="00497080" w:rsidP="008523DC">
      <w:r>
        <w:t xml:space="preserve">John Mattingly: What we got is the people or lady that owns the townhouses has agreed to give us an easement. My engineer wants to draw up an easement but he doesn’t’ know where that pipe is and we can’t get in it with a camera because it’s broke out to the street. </w:t>
      </w:r>
    </w:p>
    <w:p w14:paraId="231699E1" w14:textId="77777777" w:rsidR="00497080" w:rsidRDefault="00497080" w:rsidP="008523DC"/>
    <w:p w14:paraId="351A0B61" w14:textId="77777777" w:rsidR="00497080" w:rsidRDefault="00497080" w:rsidP="008523DC">
      <w:r>
        <w:t xml:space="preserve">Steve Sherwood: Right and we said we would video tape it when we got to the point where we could replace the street pipe but we haven’t got to that point yet. </w:t>
      </w:r>
    </w:p>
    <w:p w14:paraId="43335C62" w14:textId="77777777" w:rsidR="00497080" w:rsidRDefault="00497080" w:rsidP="008523DC"/>
    <w:p w14:paraId="246BF4C5" w14:textId="77777777" w:rsidR="00497080" w:rsidRDefault="00497080" w:rsidP="008523DC">
      <w:r>
        <w:t>John Mattingly: Yeah it’s a big problem working.</w:t>
      </w:r>
    </w:p>
    <w:p w14:paraId="5C99E2E3" w14:textId="77777777" w:rsidR="00497080" w:rsidRDefault="00497080" w:rsidP="008523DC"/>
    <w:p w14:paraId="16A1F695" w14:textId="77777777" w:rsidR="00497080" w:rsidRDefault="00497080" w:rsidP="008523DC">
      <w:r>
        <w:t>President Bob Johnson: I am sure Steve will stay on it.</w:t>
      </w:r>
    </w:p>
    <w:p w14:paraId="5E7D7CFB" w14:textId="77777777" w:rsidR="00497080" w:rsidRDefault="00497080" w:rsidP="008523DC"/>
    <w:p w14:paraId="0F3094A2" w14:textId="77777777" w:rsidR="00497080" w:rsidRDefault="00497080" w:rsidP="008523DC">
      <w:r>
        <w:t>Steve Sherwood: Yeah the replacement of those drains and that pipe in the street it’s on district 1 to do list, they just haven’t gotten to it yet.</w:t>
      </w:r>
    </w:p>
    <w:p w14:paraId="55C2D075" w14:textId="77777777" w:rsidR="00497080" w:rsidRDefault="00497080" w:rsidP="008523DC"/>
    <w:p w14:paraId="2DC40EE4" w14:textId="77777777" w:rsidR="00497080" w:rsidRDefault="00497080" w:rsidP="008523DC">
      <w:r>
        <w:t>President Bob Johnson: Thank you.</w:t>
      </w:r>
    </w:p>
    <w:p w14:paraId="557C1A5E" w14:textId="77777777" w:rsidR="00497080" w:rsidRDefault="00497080" w:rsidP="008523DC"/>
    <w:p w14:paraId="150C6450" w14:textId="77777777" w:rsidR="00497080" w:rsidRDefault="00497080" w:rsidP="008523DC">
      <w:pPr>
        <w:rPr>
          <w:b/>
          <w:u w:val="single"/>
        </w:rPr>
      </w:pPr>
    </w:p>
    <w:p w14:paraId="17711493" w14:textId="77777777" w:rsidR="00497080" w:rsidRDefault="00497080" w:rsidP="008523DC">
      <w:pPr>
        <w:rPr>
          <w:b/>
          <w:u w:val="single"/>
        </w:rPr>
      </w:pPr>
      <w:r>
        <w:rPr>
          <w:b/>
          <w:u w:val="single"/>
        </w:rPr>
        <w:t>ALLAN WILEY/ CHIC-FIL-A #5525 NEWBURGH</w:t>
      </w:r>
    </w:p>
    <w:p w14:paraId="682F1820" w14:textId="77777777" w:rsidR="00497080" w:rsidRDefault="00497080" w:rsidP="008523DC">
      <w:pPr>
        <w:rPr>
          <w:b/>
          <w:u w:val="single"/>
        </w:rPr>
      </w:pPr>
    </w:p>
    <w:p w14:paraId="71BD83D3" w14:textId="77777777" w:rsidR="00497080" w:rsidRDefault="00497080" w:rsidP="008523DC">
      <w:r>
        <w:t>President Bob Johnson: Next up we have Allan Wiley with Chic-Fil-A. Please state your name sir.</w:t>
      </w:r>
    </w:p>
    <w:p w14:paraId="0E772DB1" w14:textId="77777777" w:rsidR="00497080" w:rsidRDefault="00497080" w:rsidP="008523DC"/>
    <w:p w14:paraId="0D20927B" w14:textId="77777777" w:rsidR="00497080" w:rsidRDefault="00497080" w:rsidP="008523DC">
      <w:r>
        <w:t xml:space="preserve">Allan Wiley: Allan Wiley with GBC Design. So Chic-Fil-A is looking at building a new restaurant at the corner of State Road and Park Place Drive. They are taking half of, the site is part of High Pointe Center Drainage that was installed out there with the street. We are looking at taking half of the site to the northeast. There is a pond back there. The drainage per the </w:t>
      </w:r>
      <w:r>
        <w:lastRenderedPageBreak/>
        <w:t>approved drainage plan is supposed to go that way and then the west half of our site we are taking to the west tying into a storm sewer that is where it is supposed to be taken to. So, we are following the drainage plan and our impervious area is less than what was on the drainage report for the subdivision so I guess do you guys have any questions on what we plan on doing?</w:t>
      </w:r>
    </w:p>
    <w:p w14:paraId="35A02E7C" w14:textId="77777777" w:rsidR="00497080" w:rsidRDefault="00497080" w:rsidP="008523DC"/>
    <w:p w14:paraId="5D240E8E" w14:textId="77777777" w:rsidR="00497080" w:rsidRDefault="00497080" w:rsidP="008523DC">
      <w:r>
        <w:t>Phil Baxter: We’ve received everything and we are good with it.</w:t>
      </w:r>
    </w:p>
    <w:p w14:paraId="4B4F50AD" w14:textId="77777777" w:rsidR="00497080" w:rsidRDefault="00497080" w:rsidP="008523DC"/>
    <w:p w14:paraId="3CD6D6B0" w14:textId="77777777" w:rsidR="00497080" w:rsidRDefault="00497080" w:rsidP="008523DC">
      <w:r>
        <w:t>President Bob Johnson: Steve?</w:t>
      </w:r>
    </w:p>
    <w:p w14:paraId="18F6EF9D" w14:textId="77777777" w:rsidR="00497080" w:rsidRDefault="00497080" w:rsidP="008523DC"/>
    <w:p w14:paraId="54530D0F" w14:textId="77777777" w:rsidR="00497080" w:rsidRDefault="00497080" w:rsidP="008523DC">
      <w:r>
        <w:t>Steve Sherwood: As he stated for the record, this lot is part of the other portion of the High Pointe Development. The boundaries he is referring to of this particular lot, the drainage splits to two different basins as he described so as long as he’s less than the allowable discharge from the lot</w:t>
      </w:r>
      <w:r w:rsidR="00C975F3">
        <w:t xml:space="preserve"> which he says he is and his calculations I believe state that he should be fine.</w:t>
      </w:r>
    </w:p>
    <w:p w14:paraId="1128ED0A" w14:textId="77777777" w:rsidR="00C975F3" w:rsidRDefault="00C975F3" w:rsidP="008523DC"/>
    <w:p w14:paraId="6A1A6462" w14:textId="77777777" w:rsidR="00C975F3" w:rsidRDefault="00C975F3" w:rsidP="008523DC">
      <w:r>
        <w:t>President Bob Johnson: Ok. Any questions?</w:t>
      </w:r>
    </w:p>
    <w:p w14:paraId="1189F5F2" w14:textId="77777777" w:rsidR="00C975F3" w:rsidRDefault="00C975F3" w:rsidP="008523DC"/>
    <w:p w14:paraId="74ACFF6E" w14:textId="77777777" w:rsidR="00C975F3" w:rsidRDefault="00C975F3" w:rsidP="008523DC">
      <w:r>
        <w:t>Commissioner Terry Phillippe: Nope.</w:t>
      </w:r>
    </w:p>
    <w:p w14:paraId="2BD019D8" w14:textId="77777777" w:rsidR="00C975F3" w:rsidRDefault="00C975F3" w:rsidP="008523DC"/>
    <w:p w14:paraId="697C491C" w14:textId="77777777" w:rsidR="00C975F3" w:rsidRDefault="00C975F3" w:rsidP="008523DC">
      <w:r>
        <w:t>President Bob Johnson: Commissioner Saylor you got any questions?</w:t>
      </w:r>
    </w:p>
    <w:p w14:paraId="600DA89D" w14:textId="77777777" w:rsidR="00C975F3" w:rsidRDefault="00C975F3" w:rsidP="008523DC"/>
    <w:p w14:paraId="070A6907" w14:textId="77777777" w:rsidR="00C975F3" w:rsidRDefault="00C975F3" w:rsidP="008523DC">
      <w:r>
        <w:t>Commissioner Dan Saylor: No.</w:t>
      </w:r>
    </w:p>
    <w:p w14:paraId="356BEACA" w14:textId="77777777" w:rsidR="00C975F3" w:rsidRDefault="00C975F3" w:rsidP="008523DC"/>
    <w:p w14:paraId="081B1889" w14:textId="77777777" w:rsidR="00C975F3" w:rsidRDefault="00C975F3" w:rsidP="008523DC">
      <w:r>
        <w:t>President Bob Johnson: Entertain a motion.</w:t>
      </w:r>
    </w:p>
    <w:p w14:paraId="1288E862" w14:textId="77777777" w:rsidR="00C975F3" w:rsidRDefault="00C975F3" w:rsidP="008523DC"/>
    <w:p w14:paraId="2947BC50" w14:textId="77777777" w:rsidR="00C975F3" w:rsidRDefault="00C975F3" w:rsidP="008523DC">
      <w:r>
        <w:t>Commissioner Terry Phillippe: I make a motion to approve the drainage for Chic-Fil-A #5525 Newburgh.</w:t>
      </w:r>
    </w:p>
    <w:p w14:paraId="40101231" w14:textId="77777777" w:rsidR="00C975F3" w:rsidRDefault="00C975F3" w:rsidP="008523DC"/>
    <w:p w14:paraId="4396C66E" w14:textId="77777777" w:rsidR="00C975F3" w:rsidRDefault="00C975F3" w:rsidP="008523DC">
      <w:r>
        <w:t>Commissioner Dan Saylor: Second.</w:t>
      </w:r>
    </w:p>
    <w:p w14:paraId="0A4741A1" w14:textId="77777777" w:rsidR="00C975F3" w:rsidRDefault="00C975F3" w:rsidP="008523DC"/>
    <w:p w14:paraId="6AAD84E5" w14:textId="77777777" w:rsidR="00F022E0" w:rsidRDefault="00C975F3" w:rsidP="008523DC">
      <w:r>
        <w:t>President Bob Johnson: All in favor? 3-0 There you go Sir.</w:t>
      </w:r>
    </w:p>
    <w:p w14:paraId="1DD02301" w14:textId="77777777" w:rsidR="001C3CD7" w:rsidRPr="00C97709" w:rsidRDefault="001C3CD7" w:rsidP="008523DC"/>
    <w:p w14:paraId="54DBA0B9" w14:textId="77777777" w:rsidR="008523DC" w:rsidRDefault="008523DC"/>
    <w:p w14:paraId="08B1BE5D" w14:textId="77777777" w:rsidR="008523DC" w:rsidRDefault="008523DC" w:rsidP="008523DC">
      <w:pPr>
        <w:rPr>
          <w:b/>
          <w:u w:val="single"/>
        </w:rPr>
      </w:pPr>
      <w:r>
        <w:rPr>
          <w:b/>
          <w:u w:val="single"/>
        </w:rPr>
        <w:t xml:space="preserve">CLAIMS: </w:t>
      </w:r>
    </w:p>
    <w:p w14:paraId="25E0B181" w14:textId="77777777" w:rsidR="008523DC" w:rsidRDefault="008523DC" w:rsidP="008523DC">
      <w:pPr>
        <w:rPr>
          <w:b/>
          <w:u w:val="single"/>
        </w:rPr>
      </w:pPr>
    </w:p>
    <w:p w14:paraId="380672C9" w14:textId="77777777" w:rsidR="008523DC" w:rsidRDefault="00131A09" w:rsidP="008523DC">
      <w:r>
        <w:t>President Bob Johnson: Next we have claims fo</w:t>
      </w:r>
      <w:r w:rsidR="00B60A58">
        <w:t xml:space="preserve">r a </w:t>
      </w:r>
      <w:r w:rsidR="00C975F3">
        <w:t xml:space="preserve">grand </w:t>
      </w:r>
      <w:r w:rsidR="00B60A58">
        <w:t>total of $</w:t>
      </w:r>
      <w:r w:rsidR="001C3CD7">
        <w:t xml:space="preserve"> 766.16</w:t>
      </w:r>
    </w:p>
    <w:p w14:paraId="6A6E6973" w14:textId="77777777" w:rsidR="001C3CD7" w:rsidRDefault="001C3CD7" w:rsidP="008523DC"/>
    <w:p w14:paraId="28D05837" w14:textId="77777777" w:rsidR="001C3CD7" w:rsidRDefault="001C3CD7" w:rsidP="008523DC">
      <w:r>
        <w:t>Commissioner Terry Phill</w:t>
      </w:r>
      <w:r w:rsidR="00C975F3">
        <w:t>ippe: I make a motion to pay</w:t>
      </w:r>
      <w:r>
        <w:t xml:space="preserve"> the claims.</w:t>
      </w:r>
    </w:p>
    <w:p w14:paraId="5BD4FDFC" w14:textId="77777777" w:rsidR="001C3CD7" w:rsidRDefault="001C3CD7" w:rsidP="008523DC"/>
    <w:p w14:paraId="15209BBE" w14:textId="77777777" w:rsidR="00131A09" w:rsidRDefault="001C3CD7" w:rsidP="008523DC">
      <w:r>
        <w:t>Commissioner Dan Saylor: Second.</w:t>
      </w:r>
    </w:p>
    <w:p w14:paraId="1F0390C8" w14:textId="77777777" w:rsidR="00131A09" w:rsidRDefault="00131A09" w:rsidP="008523DC"/>
    <w:p w14:paraId="66D60A71" w14:textId="77777777" w:rsidR="00131A09" w:rsidRDefault="00131A09" w:rsidP="008523DC">
      <w:r>
        <w:t>President Bob Johnson: All in favor. 3-0</w:t>
      </w:r>
    </w:p>
    <w:p w14:paraId="3C5B7D53" w14:textId="77777777" w:rsidR="00131A09" w:rsidRPr="00131A09" w:rsidRDefault="00131A09" w:rsidP="008523DC"/>
    <w:p w14:paraId="1CE39EB0" w14:textId="77777777" w:rsidR="008523DC" w:rsidRDefault="008523DC"/>
    <w:p w14:paraId="634B8EFE" w14:textId="77777777" w:rsidR="008523DC" w:rsidRDefault="008523DC" w:rsidP="008523DC">
      <w:pPr>
        <w:rPr>
          <w:b/>
          <w:u w:val="single"/>
        </w:rPr>
      </w:pPr>
      <w:r>
        <w:rPr>
          <w:b/>
          <w:u w:val="single"/>
        </w:rPr>
        <w:t>OTHER BUSINESS:</w:t>
      </w:r>
    </w:p>
    <w:p w14:paraId="64B983EF" w14:textId="77777777" w:rsidR="008523DC" w:rsidRDefault="008523DC" w:rsidP="008523DC">
      <w:pPr>
        <w:rPr>
          <w:b/>
          <w:u w:val="single"/>
        </w:rPr>
      </w:pPr>
    </w:p>
    <w:p w14:paraId="3C07439D" w14:textId="77777777" w:rsidR="00940DD7" w:rsidRDefault="00B60BDF" w:rsidP="008523DC">
      <w:r>
        <w:t>President Bob Johnson: A</w:t>
      </w:r>
      <w:r w:rsidR="00C975F3">
        <w:t>ny other Drainage Board issues?</w:t>
      </w:r>
    </w:p>
    <w:p w14:paraId="7DB9A510" w14:textId="77777777" w:rsidR="00C975F3" w:rsidRDefault="00C975F3" w:rsidP="008523DC"/>
    <w:p w14:paraId="55FE5E82" w14:textId="77777777" w:rsidR="00C975F3" w:rsidRPr="00C975F3" w:rsidRDefault="00C975F3" w:rsidP="008523DC">
      <w:pPr>
        <w:rPr>
          <w:b/>
          <w:i/>
        </w:rPr>
      </w:pPr>
      <w:r w:rsidRPr="00C975F3">
        <w:rPr>
          <w:b/>
          <w:i/>
        </w:rPr>
        <w:t xml:space="preserve">**SECTION CORNER PERPETUATION** </w:t>
      </w:r>
    </w:p>
    <w:p w14:paraId="1A7C7945" w14:textId="77777777" w:rsidR="00C975F3" w:rsidRDefault="00C975F3" w:rsidP="008523DC"/>
    <w:p w14:paraId="34450FF4" w14:textId="77777777" w:rsidR="00C975F3" w:rsidRDefault="00C975F3" w:rsidP="008523DC">
      <w:r>
        <w:t>Jason Baxter:</w:t>
      </w:r>
      <w:r w:rsidR="00513DC0">
        <w:t xml:space="preserve"> We have our section corner perpetuation. Waggner. Chad Waggner has </w:t>
      </w:r>
      <w:r w:rsidR="00F20FD8">
        <w:t>given</w:t>
      </w:r>
      <w:r w:rsidR="00513DC0">
        <w:t xml:space="preserve"> us a bid for that. We are just wanting to have it approved with the Board.</w:t>
      </w:r>
    </w:p>
    <w:p w14:paraId="5881CCD8" w14:textId="77777777" w:rsidR="00513DC0" w:rsidRDefault="00513DC0" w:rsidP="008523DC"/>
    <w:p w14:paraId="069C6612" w14:textId="77777777" w:rsidR="00513DC0" w:rsidRDefault="00513DC0" w:rsidP="008523DC">
      <w:r>
        <w:t>President Bob Johnson: $40,000 Dan?</w:t>
      </w:r>
    </w:p>
    <w:p w14:paraId="39046DB9" w14:textId="77777777" w:rsidR="00513DC0" w:rsidRDefault="00513DC0" w:rsidP="008523DC"/>
    <w:p w14:paraId="79F219FC" w14:textId="77777777" w:rsidR="00513DC0" w:rsidRDefault="00513DC0" w:rsidP="008523DC">
      <w:r>
        <w:t>Commissioner Dan Saylor: Is that different than what Michael Stevenson was doing?</w:t>
      </w:r>
    </w:p>
    <w:p w14:paraId="57DBD933" w14:textId="77777777" w:rsidR="00513DC0" w:rsidRDefault="00513DC0" w:rsidP="008523DC"/>
    <w:p w14:paraId="28284EB9" w14:textId="77777777" w:rsidR="00513DC0" w:rsidRDefault="00513DC0" w:rsidP="008523DC">
      <w:r>
        <w:t xml:space="preserve">Jason Baxter: It’s this years. Michael Stevenson did last years and he didn’t want to do it this year and so Chad he put a number on it for us. He’s doing actually about twice the work for about half the money. </w:t>
      </w:r>
    </w:p>
    <w:p w14:paraId="2D60D6D7" w14:textId="77777777" w:rsidR="00513DC0" w:rsidRDefault="00513DC0" w:rsidP="008523DC"/>
    <w:p w14:paraId="771EC274" w14:textId="77777777" w:rsidR="00513DC0" w:rsidRDefault="00513DC0" w:rsidP="008523DC">
      <w:r>
        <w:t>Commissioner Dan Saylor: ok.</w:t>
      </w:r>
    </w:p>
    <w:p w14:paraId="7216DFDD" w14:textId="77777777" w:rsidR="00513DC0" w:rsidRDefault="00513DC0" w:rsidP="008523DC"/>
    <w:p w14:paraId="729707B6" w14:textId="77777777" w:rsidR="00513DC0" w:rsidRDefault="00513DC0" w:rsidP="008523DC">
      <w:r>
        <w:t>Commissioner Terry Phillippe: Commissioner Saylor just for the record, I know you couldn’t hear what I was asking Jason. I recall a few years ago Waggner was booked and didn’t have time to do some of the work and Jason said he is more freed up to do the work.</w:t>
      </w:r>
    </w:p>
    <w:p w14:paraId="270FB6A6" w14:textId="77777777" w:rsidR="00513DC0" w:rsidRDefault="00513DC0" w:rsidP="008523DC"/>
    <w:p w14:paraId="20DEB694" w14:textId="77777777" w:rsidR="00513DC0" w:rsidRDefault="00513DC0" w:rsidP="008523DC">
      <w:r>
        <w:t>Jason Baxter: They’ve got interns now that are doing a lot of the leg work.</w:t>
      </w:r>
    </w:p>
    <w:p w14:paraId="1B0F0F0E" w14:textId="77777777" w:rsidR="00513DC0" w:rsidRDefault="00513DC0" w:rsidP="008523DC"/>
    <w:p w14:paraId="2BC143E9" w14:textId="77777777" w:rsidR="00513DC0" w:rsidRDefault="00513DC0" w:rsidP="008523DC">
      <w:r>
        <w:t>Commissioner Dan Saylor: Ok.</w:t>
      </w:r>
    </w:p>
    <w:p w14:paraId="3057017C" w14:textId="77777777" w:rsidR="00513DC0" w:rsidRDefault="00513DC0" w:rsidP="008523DC"/>
    <w:p w14:paraId="14E0C299" w14:textId="77777777" w:rsidR="00513DC0" w:rsidRDefault="00513DC0" w:rsidP="008523DC">
      <w:r>
        <w:t>President Bob Johnson: Are you ok with that Counsel?</w:t>
      </w:r>
    </w:p>
    <w:p w14:paraId="0D96252D" w14:textId="77777777" w:rsidR="00513DC0" w:rsidRDefault="00513DC0" w:rsidP="008523DC"/>
    <w:p w14:paraId="541CEEA9" w14:textId="77777777" w:rsidR="00513DC0" w:rsidRDefault="00513DC0" w:rsidP="008523DC">
      <w:r>
        <w:t xml:space="preserve">Morrie Doll: Yeah. It’s a little loose. </w:t>
      </w:r>
    </w:p>
    <w:p w14:paraId="74FCB5E3" w14:textId="77777777" w:rsidR="00513DC0" w:rsidRDefault="00513DC0" w:rsidP="008523DC"/>
    <w:p w14:paraId="1DDAC645" w14:textId="77777777" w:rsidR="00513DC0" w:rsidRDefault="00513DC0" w:rsidP="008523DC">
      <w:r>
        <w:t>Commissioner Terry Phillippe: If we need to tighten it up we can table it for a few weeks.</w:t>
      </w:r>
    </w:p>
    <w:p w14:paraId="6CF501D5" w14:textId="77777777" w:rsidR="00513DC0" w:rsidRDefault="00513DC0" w:rsidP="008523DC"/>
    <w:p w14:paraId="0E542E23" w14:textId="77777777" w:rsidR="00513DC0" w:rsidRDefault="00513DC0" w:rsidP="008523DC">
      <w:r>
        <w:t>Morrie Doll: Nah, it will be fine.</w:t>
      </w:r>
    </w:p>
    <w:p w14:paraId="4E7A9B9A" w14:textId="77777777" w:rsidR="00513DC0" w:rsidRDefault="00513DC0" w:rsidP="008523DC"/>
    <w:p w14:paraId="50B04733" w14:textId="77777777" w:rsidR="00513DC0" w:rsidRDefault="00513DC0" w:rsidP="008523DC">
      <w:r>
        <w:t xml:space="preserve">Commissioner Terry Phillippe: I make a motion to approve the contract proposal from Kissel Waggner LLC. </w:t>
      </w:r>
    </w:p>
    <w:p w14:paraId="15A84AB8" w14:textId="77777777" w:rsidR="00513DC0" w:rsidRDefault="00513DC0" w:rsidP="008523DC"/>
    <w:p w14:paraId="74472A7D" w14:textId="77777777" w:rsidR="00513DC0" w:rsidRDefault="00513DC0" w:rsidP="008523DC">
      <w:r>
        <w:t>Commissioner Dan Saylor: Are we getting a contract or are we just approving that proposal?</w:t>
      </w:r>
    </w:p>
    <w:p w14:paraId="6935FFB5" w14:textId="77777777" w:rsidR="00513DC0" w:rsidRDefault="00513DC0" w:rsidP="008523DC"/>
    <w:p w14:paraId="579FBE29" w14:textId="77777777" w:rsidR="00513DC0" w:rsidRDefault="00513DC0" w:rsidP="008523DC">
      <w:r>
        <w:t>Jason Baxter: This is the contract.</w:t>
      </w:r>
    </w:p>
    <w:p w14:paraId="264F0AF4" w14:textId="77777777" w:rsidR="00513DC0" w:rsidRDefault="00513DC0" w:rsidP="008523DC"/>
    <w:p w14:paraId="4164073C" w14:textId="77777777" w:rsidR="00513DC0" w:rsidRDefault="00513DC0" w:rsidP="008523DC">
      <w:r>
        <w:t>Commissioner Dan Saylor: ok. If Legal is ok with it, I am good with it. I’ll second that.</w:t>
      </w:r>
    </w:p>
    <w:p w14:paraId="35766569" w14:textId="77777777" w:rsidR="00513DC0" w:rsidRDefault="00513DC0" w:rsidP="008523DC"/>
    <w:p w14:paraId="1A1D341B" w14:textId="77777777" w:rsidR="00513DC0" w:rsidRDefault="00513DC0" w:rsidP="008523DC">
      <w:r>
        <w:t>President Bob Johnson: All in favor. 3-0</w:t>
      </w:r>
    </w:p>
    <w:p w14:paraId="6D64A3CE" w14:textId="77777777" w:rsidR="00513DC0" w:rsidRDefault="00513DC0" w:rsidP="008523DC"/>
    <w:p w14:paraId="48ED1849" w14:textId="77777777" w:rsidR="00513DC0" w:rsidRDefault="00513DC0" w:rsidP="008523DC"/>
    <w:p w14:paraId="4AC98B80" w14:textId="77777777" w:rsidR="00513DC0" w:rsidRDefault="00513DC0" w:rsidP="008523DC">
      <w:pPr>
        <w:rPr>
          <w:b/>
          <w:i/>
        </w:rPr>
      </w:pPr>
      <w:r w:rsidRPr="00513DC0">
        <w:rPr>
          <w:b/>
          <w:i/>
        </w:rPr>
        <w:t>**STAHL ROAD**</w:t>
      </w:r>
    </w:p>
    <w:p w14:paraId="30F98551" w14:textId="77777777" w:rsidR="00513DC0" w:rsidRDefault="00513DC0" w:rsidP="008523DC">
      <w:pPr>
        <w:rPr>
          <w:b/>
          <w:i/>
        </w:rPr>
      </w:pPr>
    </w:p>
    <w:p w14:paraId="6F7C49C4" w14:textId="77777777" w:rsidR="001B28A7" w:rsidRDefault="00513DC0" w:rsidP="008523DC">
      <w:r>
        <w:lastRenderedPageBreak/>
        <w:t xml:space="preserve">Steve Sherwood: the other issue under Drainage Board was Jason presented me a proposal not to exceed $3,000 for Kissel Waggner to evaluate and perform topographical survey to the </w:t>
      </w:r>
      <w:r w:rsidR="001B28A7">
        <w:t>eastern ditch along the eastern side of Stahl Road Business Park that we discussed the previous drainage issue if they could get us some evaluations and topography. I think it’s not to exceed $3,000. We should probably get that approved as well if we are going to authorize him to proceed and if the Drainage Board doesn’t have the funds for that I believe Stormwater can pay for that.</w:t>
      </w:r>
    </w:p>
    <w:p w14:paraId="0E26E023" w14:textId="77777777" w:rsidR="001B28A7" w:rsidRDefault="001B28A7" w:rsidP="008523DC"/>
    <w:p w14:paraId="047162FA" w14:textId="77777777" w:rsidR="001B28A7" w:rsidRDefault="001B28A7" w:rsidP="008523DC">
      <w:r>
        <w:t>Morrie Doll: You recall there is no drainage ditch along Stahl Road along the right-of-way.</w:t>
      </w:r>
    </w:p>
    <w:p w14:paraId="0CEED682" w14:textId="77777777" w:rsidR="001B28A7" w:rsidRDefault="001B28A7" w:rsidP="008523DC"/>
    <w:p w14:paraId="41A7E9DB" w14:textId="77777777" w:rsidR="001B28A7" w:rsidRDefault="001B28A7" w:rsidP="008523DC">
      <w:r>
        <w:t xml:space="preserve">Steve Sherwood: for about 1200 feet and figure out how that collects those 3 properties to the east and how it affects the Stahl Road Business Park and what we can do with the water collect it at Stahl Road. </w:t>
      </w:r>
    </w:p>
    <w:p w14:paraId="61C34BFA" w14:textId="77777777" w:rsidR="001B28A7" w:rsidRDefault="001B28A7" w:rsidP="008523DC"/>
    <w:p w14:paraId="1C46925C" w14:textId="77777777" w:rsidR="001B28A7" w:rsidRDefault="001B28A7" w:rsidP="008523DC">
      <w:r>
        <w:t>Phil Baxter: I actually think it’s a very good price.</w:t>
      </w:r>
    </w:p>
    <w:p w14:paraId="5A699369" w14:textId="77777777" w:rsidR="001B28A7" w:rsidRDefault="001B28A7" w:rsidP="008523DC"/>
    <w:p w14:paraId="1F4901A2" w14:textId="77777777" w:rsidR="001B28A7" w:rsidRDefault="001B28A7" w:rsidP="008523DC">
      <w:r>
        <w:t>Steve Sherwood: yes.</w:t>
      </w:r>
    </w:p>
    <w:p w14:paraId="4ED05933" w14:textId="77777777" w:rsidR="001B28A7" w:rsidRDefault="001B28A7" w:rsidP="008523DC"/>
    <w:p w14:paraId="29FADFF5" w14:textId="77777777" w:rsidR="001B28A7" w:rsidRDefault="00DE2258" w:rsidP="008523DC">
      <w:r>
        <w:t>Commissioner Terry Phillippe: So he’s going 50 feet wide?</w:t>
      </w:r>
    </w:p>
    <w:p w14:paraId="186E7919" w14:textId="77777777" w:rsidR="00DE2258" w:rsidRDefault="00DE2258" w:rsidP="008523DC"/>
    <w:p w14:paraId="6128654F" w14:textId="77777777" w:rsidR="00DE2258" w:rsidRDefault="00DE2258" w:rsidP="008523DC">
      <w:r>
        <w:t>Steve Sherwood: to evaluate the terrain between that Stahl Road Business Park boundary and 50 feet east of it.</w:t>
      </w:r>
    </w:p>
    <w:p w14:paraId="65C36E80" w14:textId="77777777" w:rsidR="00DE2258" w:rsidRDefault="00DE2258" w:rsidP="008523DC"/>
    <w:p w14:paraId="1573066F" w14:textId="77777777" w:rsidR="00DE2258" w:rsidRDefault="00DE2258" w:rsidP="008523DC">
      <w:r>
        <w:t xml:space="preserve">Commissioner Terry Phillippe: I make a motion to approve the topographical survey by Kissel Waggner for Stahl Road. </w:t>
      </w:r>
    </w:p>
    <w:p w14:paraId="78CA934F" w14:textId="77777777" w:rsidR="00DE2258" w:rsidRDefault="00DE2258" w:rsidP="008523DC"/>
    <w:p w14:paraId="0E822661" w14:textId="77777777" w:rsidR="00DE2258" w:rsidRDefault="00DE2258" w:rsidP="008523DC">
      <w:r>
        <w:t>Commissioner Dan Saylor: Second.</w:t>
      </w:r>
    </w:p>
    <w:p w14:paraId="32070146" w14:textId="77777777" w:rsidR="00DE2258" w:rsidRDefault="00DE2258" w:rsidP="008523DC"/>
    <w:p w14:paraId="51C8B072" w14:textId="77777777" w:rsidR="00DE2258" w:rsidRDefault="00DE2258" w:rsidP="008523DC">
      <w:r>
        <w:t xml:space="preserve">President Bob Johnson: All in favor. 3-0. </w:t>
      </w:r>
    </w:p>
    <w:p w14:paraId="1B25F356" w14:textId="77777777" w:rsidR="00DE2258" w:rsidRPr="00513DC0" w:rsidRDefault="00DE2258" w:rsidP="008523DC"/>
    <w:p w14:paraId="19F4EFA1" w14:textId="77777777" w:rsidR="00002B90" w:rsidRDefault="00002B90" w:rsidP="008523DC"/>
    <w:p w14:paraId="6499AE9B" w14:textId="77777777" w:rsidR="00940DD7" w:rsidRDefault="00940DD7" w:rsidP="008523DC"/>
    <w:p w14:paraId="76CC5635" w14:textId="77777777" w:rsidR="00131A09" w:rsidRPr="00131A09" w:rsidRDefault="00131A09" w:rsidP="008523DC"/>
    <w:p w14:paraId="181430A8" w14:textId="77777777" w:rsidR="008523DC" w:rsidRDefault="00ED4DD7" w:rsidP="008523DC">
      <w:pPr>
        <w:rPr>
          <w:b/>
          <w:u w:val="single"/>
        </w:rPr>
      </w:pPr>
      <w:r>
        <w:rPr>
          <w:b/>
          <w:u w:val="single"/>
        </w:rPr>
        <w:t>STORM WATER DEPARTMENT</w:t>
      </w:r>
    </w:p>
    <w:p w14:paraId="599B6B2E" w14:textId="77777777" w:rsidR="008523DC" w:rsidRDefault="008523DC"/>
    <w:p w14:paraId="3A6BAEDC" w14:textId="77777777" w:rsidR="008523DC" w:rsidRDefault="00CC4DFB">
      <w:r>
        <w:t>Pre</w:t>
      </w:r>
      <w:r w:rsidR="00A72867">
        <w:t xml:space="preserve">sident Bob Johnson: </w:t>
      </w:r>
      <w:r w:rsidR="00B60BDF">
        <w:t>Mr. Sherwood.</w:t>
      </w:r>
    </w:p>
    <w:p w14:paraId="501FFE05" w14:textId="77777777" w:rsidR="00DE2258" w:rsidRDefault="00DE2258"/>
    <w:p w14:paraId="7660E652" w14:textId="77777777" w:rsidR="00DE2258" w:rsidRDefault="00DE2258">
      <w:r>
        <w:t xml:space="preserve">Steve Sherwood: Thank you Mr. President. </w:t>
      </w:r>
    </w:p>
    <w:p w14:paraId="7E70D631" w14:textId="77777777" w:rsidR="00DE2258" w:rsidRDefault="00DE2258" w:rsidP="00DE2258">
      <w:pPr>
        <w:pStyle w:val="ListParagraph"/>
        <w:numPr>
          <w:ilvl w:val="0"/>
          <w:numId w:val="1"/>
        </w:numPr>
      </w:pPr>
      <w:r>
        <w:t xml:space="preserve">The only thing I have </w:t>
      </w:r>
      <w:r w:rsidR="00102904">
        <w:t xml:space="preserve">today is I’ve tried to negotiate with Metzger’s using their annual contract to do the work at Fieldstone B from the remaining of the bids. We only got 1 bid last meeting. We rejected it because we thought the cost was too much and they would not bid on that due to the, they said it’s just a bit more than what they feel comfortable with doing due to the confined width, the workspace and the utilities involved. Bobby and I have kicked it around a couple of times and probably need to put another bid out and find some more contractors to give us another proposal. I think Terry mentioned there were a few and Bobby and I came up with a few and I will talk to Terry outside the meeting and come up with another list and we try to rebid this again. </w:t>
      </w:r>
    </w:p>
    <w:p w14:paraId="49D60020" w14:textId="77777777" w:rsidR="00102904" w:rsidRDefault="00102904" w:rsidP="00102904"/>
    <w:p w14:paraId="31CF9BE0" w14:textId="77777777" w:rsidR="00102904" w:rsidRDefault="00102904" w:rsidP="00102904">
      <w:r>
        <w:t>Commissioner Terry Phillippe: so is it safe to say we do not want to do it in house?</w:t>
      </w:r>
    </w:p>
    <w:p w14:paraId="049BA876" w14:textId="77777777" w:rsidR="00102904" w:rsidRDefault="00102904" w:rsidP="00102904"/>
    <w:p w14:paraId="629A604D" w14:textId="77777777" w:rsidR="00102904" w:rsidRDefault="00102904" w:rsidP="00102904">
      <w:r>
        <w:t xml:space="preserve">Steve Sherwood: that’s what Bobby and I said. If the Contractor is not willing to bid on it, we sure don’t have the trench forms to work at the depth we are discussing safely and the utilities that will probably be involved we know at one point. </w:t>
      </w:r>
    </w:p>
    <w:p w14:paraId="576D54F8" w14:textId="77777777" w:rsidR="00102904" w:rsidRDefault="00102904" w:rsidP="00102904"/>
    <w:p w14:paraId="1861969F" w14:textId="77777777" w:rsidR="00102904" w:rsidRDefault="00102904" w:rsidP="00102904">
      <w:r>
        <w:t xml:space="preserve">Commissioner Terry Phillippe: That gets us a baby step forward just knowing we are not going to consider that. </w:t>
      </w:r>
    </w:p>
    <w:p w14:paraId="72DC1425" w14:textId="77777777" w:rsidR="00102904" w:rsidRDefault="00102904" w:rsidP="00102904"/>
    <w:p w14:paraId="7FFDCD18" w14:textId="77777777" w:rsidR="00420048" w:rsidRDefault="00102904">
      <w:r>
        <w:t>Steve Sherwood: I just wanted to update the board on that and that’s all the business I have unless the board has something for me.</w:t>
      </w:r>
    </w:p>
    <w:p w14:paraId="46B20316" w14:textId="77777777" w:rsidR="00187372" w:rsidRDefault="00187372"/>
    <w:p w14:paraId="362D3617" w14:textId="77777777" w:rsidR="008A6457" w:rsidRDefault="00102904">
      <w:r>
        <w:t>Bobby Howard: Dan do you recall that meeting with the Park? Ohio Township?</w:t>
      </w:r>
    </w:p>
    <w:p w14:paraId="7F80D4B0" w14:textId="77777777" w:rsidR="00102904" w:rsidRDefault="00102904"/>
    <w:p w14:paraId="0C6C56F5" w14:textId="77777777" w:rsidR="00102904" w:rsidRDefault="00102904">
      <w:r>
        <w:t>Commissioner Dan Saylor: I heard that.</w:t>
      </w:r>
    </w:p>
    <w:p w14:paraId="3350A196" w14:textId="77777777" w:rsidR="00102904" w:rsidRDefault="00102904"/>
    <w:p w14:paraId="3753D441" w14:textId="77777777" w:rsidR="00102904" w:rsidRDefault="00102904">
      <w:r>
        <w:t xml:space="preserve">Bobby Howard: that meeting we had with the Park, the township in regards to the drainage. One of the things that was brought up is that the ditch drains through Chandler and there is some of Chandler’s property at the sewer or Newburgh Sewer, </w:t>
      </w:r>
      <w:r w:rsidR="00F20FD8">
        <w:t>I’m</w:t>
      </w:r>
      <w:r>
        <w:t xml:space="preserve"> sorry and that there is blockages that water is not being able to drain away. I had sent an email last week I thought in regards to discussing if I believe Newburgh will work with us but if we would consider Stormwater helping remove blockages in this natural drain to help the park be able to drain. So my understanding is.</w:t>
      </w:r>
    </w:p>
    <w:p w14:paraId="26029682" w14:textId="77777777" w:rsidR="00102904" w:rsidRDefault="00102904"/>
    <w:p w14:paraId="4C54CB59" w14:textId="77777777" w:rsidR="00102904" w:rsidRDefault="00102904">
      <w:r>
        <w:t>President Bob Johnson: Whose property is that Bobby?</w:t>
      </w:r>
    </w:p>
    <w:p w14:paraId="6C09F22A" w14:textId="77777777" w:rsidR="00102904" w:rsidRDefault="00102904"/>
    <w:p w14:paraId="549C377B" w14:textId="77777777" w:rsidR="00102904" w:rsidRDefault="00102904">
      <w:r>
        <w:t>Bobby Howard: Newburgh. The Park or Ohio Township.</w:t>
      </w:r>
    </w:p>
    <w:p w14:paraId="08095E33" w14:textId="77777777" w:rsidR="00102904" w:rsidRDefault="00102904"/>
    <w:p w14:paraId="6A6F8F4F" w14:textId="77777777" w:rsidR="00102904" w:rsidRDefault="00102904">
      <w:r>
        <w:t>President Bob Johnson: So why are we cleaning it?</w:t>
      </w:r>
    </w:p>
    <w:p w14:paraId="54D9C029" w14:textId="77777777" w:rsidR="00102904" w:rsidRDefault="00102904"/>
    <w:p w14:paraId="40ADC567" w14:textId="77777777" w:rsidR="00102904" w:rsidRDefault="00102904">
      <w:r>
        <w:t>Bobby Howard: Because there is a blockage and we want to work with them. They stated that they didn’t have the right equipment. They had.</w:t>
      </w:r>
    </w:p>
    <w:p w14:paraId="657AD875" w14:textId="77777777" w:rsidR="00102904" w:rsidRDefault="00102904"/>
    <w:p w14:paraId="34CEEAC1" w14:textId="77777777" w:rsidR="00102904" w:rsidRDefault="00102904">
      <w:r>
        <w:t>Morrie Doll: The water backs up on County property and County Park.</w:t>
      </w:r>
    </w:p>
    <w:p w14:paraId="0110B753" w14:textId="77777777" w:rsidR="00102904" w:rsidRDefault="00102904"/>
    <w:p w14:paraId="79558A05" w14:textId="77777777" w:rsidR="00102904" w:rsidRDefault="00102904">
      <w:r>
        <w:t>Steve Sherwood: this is near the Newburgh Pump Station that they call the Vann Road pump station which is just nearby the Newburgh township Fire department. West of Libbert Road.</w:t>
      </w:r>
    </w:p>
    <w:p w14:paraId="619CDBB9" w14:textId="77777777" w:rsidR="00102904" w:rsidRDefault="00102904"/>
    <w:p w14:paraId="59A641F7" w14:textId="77777777" w:rsidR="00102904" w:rsidRDefault="00102904">
      <w:r>
        <w:t>Bobby Howard: I believe the park asked Newburgh to assist. Newburgh’s Engineer was not very helpful.</w:t>
      </w:r>
    </w:p>
    <w:p w14:paraId="5A3D80F0" w14:textId="77777777" w:rsidR="00102904" w:rsidRDefault="00102904"/>
    <w:p w14:paraId="048859B9" w14:textId="77777777" w:rsidR="00102904" w:rsidRDefault="00102904">
      <w:r>
        <w:t>President Bob Johnson: I’m sorry. I don’t mean to be so facetious but they just jump, they are always there to help us on anything.</w:t>
      </w:r>
    </w:p>
    <w:p w14:paraId="7DE6BC36" w14:textId="77777777" w:rsidR="00102904" w:rsidRDefault="00102904"/>
    <w:p w14:paraId="17CF51B1" w14:textId="77777777" w:rsidR="00102904" w:rsidRDefault="00102904">
      <w:r>
        <w:t>Bobby Howard: right, so they talked to the town manager and she was willing to help or send people to help or whatever if we could help with some equipment.</w:t>
      </w:r>
    </w:p>
    <w:p w14:paraId="077DA056" w14:textId="77777777" w:rsidR="00102904" w:rsidRDefault="00102904"/>
    <w:p w14:paraId="797CBD15" w14:textId="77777777" w:rsidR="00102904" w:rsidRDefault="00102904">
      <w:r>
        <w:t>Morrie Doll: How big is the project?</w:t>
      </w:r>
    </w:p>
    <w:p w14:paraId="416ED786" w14:textId="77777777" w:rsidR="002F0EB8" w:rsidRDefault="002F0EB8"/>
    <w:p w14:paraId="544F041F" w14:textId="77777777" w:rsidR="00360DC1" w:rsidRDefault="00360DC1">
      <w:r>
        <w:t>Steve Sherwood: How many lineal feet of ditch roughly? Jim do you have an idea?</w:t>
      </w:r>
    </w:p>
    <w:p w14:paraId="765E0E4C" w14:textId="77777777" w:rsidR="00360DC1" w:rsidRDefault="00360DC1"/>
    <w:p w14:paraId="11576F2D" w14:textId="77777777" w:rsidR="00360DC1" w:rsidRDefault="00360DC1">
      <w:r>
        <w:t>Jim Morley, Jr.: Probably a couple hundreds of feet and so on here it’s basically the red box. On there you can see that all of our water flows through that red box. There is a ditch there and if you look at the pages behind that’s what the ditch looks like. You can see the pipe discharging into the ditch and the large trees downstream of it.</w:t>
      </w:r>
    </w:p>
    <w:p w14:paraId="6250C4AC" w14:textId="77777777" w:rsidR="00360DC1" w:rsidRDefault="00360DC1"/>
    <w:p w14:paraId="4F95E495" w14:textId="77777777" w:rsidR="00360DC1" w:rsidRDefault="00360DC1">
      <w:r>
        <w:t>Morrie Doll: So it flows west and then turns north?</w:t>
      </w:r>
    </w:p>
    <w:p w14:paraId="446F09C3" w14:textId="77777777" w:rsidR="00360DC1" w:rsidRDefault="00360DC1"/>
    <w:p w14:paraId="72D64B50" w14:textId="77777777" w:rsidR="00360DC1" w:rsidRDefault="00360DC1">
      <w:r>
        <w:t>Jim Morley, Jr: Yes.</w:t>
      </w:r>
    </w:p>
    <w:p w14:paraId="22143539" w14:textId="77777777" w:rsidR="00360DC1" w:rsidRDefault="00360DC1"/>
    <w:p w14:paraId="7C4A9A9A" w14:textId="77777777" w:rsidR="00360DC1" w:rsidRDefault="00360DC1">
      <w:r>
        <w:t>Jason Baxter: It goes into Edwards Ditch.</w:t>
      </w:r>
    </w:p>
    <w:p w14:paraId="551A1069" w14:textId="77777777" w:rsidR="00360DC1" w:rsidRDefault="00360DC1"/>
    <w:p w14:paraId="63F47FC2" w14:textId="77777777" w:rsidR="00360DC1" w:rsidRDefault="00360DC1">
      <w:r>
        <w:t>Jim Morley, Jr: It flows west until it hits Edwards and then goes.</w:t>
      </w:r>
    </w:p>
    <w:p w14:paraId="35D619BB" w14:textId="77777777" w:rsidR="00360DC1" w:rsidRDefault="00360DC1"/>
    <w:p w14:paraId="71A5F61E" w14:textId="77777777" w:rsidR="00360DC1" w:rsidRDefault="00360DC1">
      <w:r>
        <w:t xml:space="preserve">Steve Sherwood: So, are you saying this ditch controls the outflow from the new Ohio Township Park? </w:t>
      </w:r>
    </w:p>
    <w:p w14:paraId="06DFDF47" w14:textId="77777777" w:rsidR="00360DC1" w:rsidRDefault="00360DC1"/>
    <w:p w14:paraId="55855C5E" w14:textId="77777777" w:rsidR="00360DC1" w:rsidRDefault="00360DC1">
      <w:r>
        <w:t>Jim Morley, Jr.: Yes and this is where the outflow out of the Ohio Township Fire Department Lake goes and the water that drains into the lake is the Libbert Road Ditch and then the Ohio Township Fire Department all drains into that lake and then from that lake it drains out the ditch.</w:t>
      </w:r>
    </w:p>
    <w:p w14:paraId="7835571D" w14:textId="77777777" w:rsidR="00360DC1" w:rsidRDefault="00360DC1"/>
    <w:p w14:paraId="315BF2FD" w14:textId="77777777" w:rsidR="00360DC1" w:rsidRDefault="00360DC1">
      <w:r>
        <w:t xml:space="preserve">Steve Sherwood: Who controls the land on both sides of the ditch? </w:t>
      </w:r>
    </w:p>
    <w:p w14:paraId="2F85ACB4" w14:textId="77777777" w:rsidR="00360DC1" w:rsidRDefault="00360DC1"/>
    <w:p w14:paraId="363F323C" w14:textId="77777777" w:rsidR="00360DC1" w:rsidRDefault="00360DC1">
      <w:r>
        <w:t>Bobby Howard: it varies but in the portion that we think we need to clean it’s Newburgh I believe.</w:t>
      </w:r>
    </w:p>
    <w:p w14:paraId="3176EE28" w14:textId="77777777" w:rsidR="00360DC1" w:rsidRDefault="00360DC1"/>
    <w:p w14:paraId="3A9B3D83" w14:textId="77777777" w:rsidR="00360DC1" w:rsidRDefault="00360DC1">
      <w:r>
        <w:t>President Bob Johnson: Commissioner Saylor this is your district. What do you want to do?</w:t>
      </w:r>
    </w:p>
    <w:p w14:paraId="7093A147" w14:textId="77777777" w:rsidR="00360DC1" w:rsidRDefault="00360DC1"/>
    <w:p w14:paraId="6A9F2710" w14:textId="77777777" w:rsidR="00360DC1" w:rsidRDefault="00360DC1">
      <w:r>
        <w:t>Commissioner Dan Saylor: I think I hear what Bob is saying. Sometimes we don’t get credit for working with Newburgh. I just want to make sure that Newburgh makes the ask to help if we do do something. I also want to make sure that Newburgh agrees to maintain their portion of the ditch in the future.</w:t>
      </w:r>
    </w:p>
    <w:p w14:paraId="76AA7DD5" w14:textId="77777777" w:rsidR="00360DC1" w:rsidRDefault="00360DC1"/>
    <w:p w14:paraId="05AA393C" w14:textId="77777777" w:rsidR="00360DC1" w:rsidRDefault="00360DC1">
      <w:r>
        <w:t>Commissioner Terry Phillippe: Fair enough.</w:t>
      </w:r>
    </w:p>
    <w:p w14:paraId="6E627927" w14:textId="77777777" w:rsidR="00360DC1" w:rsidRDefault="00360DC1"/>
    <w:p w14:paraId="52CEBC83" w14:textId="77777777" w:rsidR="00360DC1" w:rsidRDefault="00360DC1">
      <w:r>
        <w:t>President Bob Johnson: Fair enough.</w:t>
      </w:r>
    </w:p>
    <w:p w14:paraId="6022C46E" w14:textId="77777777" w:rsidR="00360DC1" w:rsidRDefault="00360DC1"/>
    <w:p w14:paraId="30D69DCF" w14:textId="77777777" w:rsidR="00360DC1" w:rsidRDefault="00360DC1">
      <w:r>
        <w:t>Steve Sherwood: Stormwater wise all I will need is a temporary right of entry from whatever properties border this ditch. They will have to be signed and executed.</w:t>
      </w:r>
    </w:p>
    <w:p w14:paraId="3470CC9E" w14:textId="77777777" w:rsidR="00360DC1" w:rsidRDefault="00360DC1"/>
    <w:p w14:paraId="666688A3" w14:textId="77777777" w:rsidR="00360DC1" w:rsidRDefault="00360DC1">
      <w:r>
        <w:t>Commissioner Terry Phillippe: So what do you need?</w:t>
      </w:r>
    </w:p>
    <w:p w14:paraId="0694BABF" w14:textId="77777777" w:rsidR="00360DC1" w:rsidRDefault="00360DC1"/>
    <w:p w14:paraId="12CCE996" w14:textId="77777777" w:rsidR="00360DC1" w:rsidRDefault="00360DC1">
      <w:r>
        <w:lastRenderedPageBreak/>
        <w:t>Bobby Howard: I would just ask that we work with Newburgh and then ask Newburgh to assist with the plan but the county equipment could be used and the manpower to help remove the blockages as long as Newburgh is willing to maintain it after it is done.</w:t>
      </w:r>
    </w:p>
    <w:p w14:paraId="5A29DBCF" w14:textId="77777777" w:rsidR="00360DC1" w:rsidRDefault="00360DC1"/>
    <w:p w14:paraId="12E27682" w14:textId="77777777" w:rsidR="00360DC1" w:rsidRDefault="00360DC1">
      <w:r>
        <w:t>President Bob Johnson: Dan you ok with that?</w:t>
      </w:r>
    </w:p>
    <w:p w14:paraId="14E918B2" w14:textId="77777777" w:rsidR="00360DC1" w:rsidRDefault="00360DC1"/>
    <w:p w14:paraId="4D65125F" w14:textId="77777777" w:rsidR="00360DC1" w:rsidRDefault="00360DC1">
      <w:r>
        <w:t>Commissioner Dan Saylor:  Yes Sir.</w:t>
      </w:r>
    </w:p>
    <w:p w14:paraId="397E98B5" w14:textId="77777777" w:rsidR="00360DC1" w:rsidRDefault="00360DC1"/>
    <w:p w14:paraId="48B53B8F" w14:textId="77777777" w:rsidR="00360DC1" w:rsidRDefault="00360DC1">
      <w:r>
        <w:t>Commissioner Terry Phillippe: I’m fine with it. Do we need a motion on that?</w:t>
      </w:r>
    </w:p>
    <w:p w14:paraId="6BBAB4B0" w14:textId="77777777" w:rsidR="00360DC1" w:rsidRDefault="00360DC1"/>
    <w:p w14:paraId="74B2B8AC" w14:textId="77777777" w:rsidR="00360DC1" w:rsidRDefault="00360DC1">
      <w:r>
        <w:t>Morrie Doll:  Yes.</w:t>
      </w:r>
    </w:p>
    <w:p w14:paraId="07639EB1" w14:textId="77777777" w:rsidR="00360DC1" w:rsidRDefault="00360DC1"/>
    <w:p w14:paraId="13CB97B0" w14:textId="77777777" w:rsidR="00360DC1" w:rsidRDefault="00360DC1">
      <w:r>
        <w:t>Commissioner Terry Phillippe: I make a motion.</w:t>
      </w:r>
    </w:p>
    <w:p w14:paraId="0486F4F0" w14:textId="77777777" w:rsidR="00360DC1" w:rsidRDefault="00360DC1"/>
    <w:p w14:paraId="486F3EEE" w14:textId="77777777" w:rsidR="00360DC1" w:rsidRDefault="00360DC1">
      <w:r>
        <w:t>Commissioner Dan Saylor: Second.</w:t>
      </w:r>
    </w:p>
    <w:p w14:paraId="6ECDFC96" w14:textId="77777777" w:rsidR="00360DC1" w:rsidRDefault="00360DC1"/>
    <w:p w14:paraId="6F5FF54F" w14:textId="77777777" w:rsidR="00360DC1" w:rsidRDefault="00360DC1">
      <w:r>
        <w:t>President Bob Johnson: All in favor. 3-0</w:t>
      </w:r>
    </w:p>
    <w:p w14:paraId="4F52CA6A" w14:textId="77777777" w:rsidR="00360DC1" w:rsidRDefault="00360DC1"/>
    <w:p w14:paraId="362C21F2" w14:textId="77777777" w:rsidR="00360DC1" w:rsidRDefault="00360DC1">
      <w:r>
        <w:t>Bobby Howard: thank you.</w:t>
      </w:r>
    </w:p>
    <w:p w14:paraId="561F07CC" w14:textId="77777777" w:rsidR="00360DC1" w:rsidRDefault="00360DC1"/>
    <w:p w14:paraId="7F7AF080" w14:textId="77777777" w:rsidR="00360DC1" w:rsidRDefault="00360DC1"/>
    <w:p w14:paraId="2A696513" w14:textId="77777777" w:rsidR="008523DC" w:rsidRDefault="008523DC"/>
    <w:p w14:paraId="28574612" w14:textId="77777777" w:rsidR="008523DC" w:rsidRDefault="008523DC">
      <w:pPr>
        <w:rPr>
          <w:b/>
          <w:u w:val="single"/>
        </w:rPr>
      </w:pPr>
      <w:r>
        <w:rPr>
          <w:b/>
          <w:u w:val="single"/>
        </w:rPr>
        <w:t>MOTION TO ADJOURN/RECESS:</w:t>
      </w:r>
    </w:p>
    <w:p w14:paraId="3727F4E9" w14:textId="77777777" w:rsidR="005C4B0A" w:rsidRDefault="005C4B0A">
      <w:pPr>
        <w:rPr>
          <w:b/>
          <w:u w:val="single"/>
        </w:rPr>
      </w:pPr>
    </w:p>
    <w:p w14:paraId="12EB565B" w14:textId="77777777" w:rsidR="005C4B0A" w:rsidRDefault="00102904">
      <w:r>
        <w:t>Commissioner Terry Phillippe: I make a motion to adjourn.</w:t>
      </w:r>
    </w:p>
    <w:p w14:paraId="695C8E03" w14:textId="77777777" w:rsidR="00360DC1" w:rsidRDefault="00360DC1"/>
    <w:p w14:paraId="1EC108B2" w14:textId="77777777" w:rsidR="00360DC1" w:rsidRDefault="00360DC1">
      <w:r>
        <w:t>Commissioner Dan Saylor: Second.</w:t>
      </w:r>
    </w:p>
    <w:p w14:paraId="6E7754F3" w14:textId="77777777" w:rsidR="008A6457" w:rsidRDefault="008A6457"/>
    <w:p w14:paraId="7302E8A2" w14:textId="77777777" w:rsidR="005C4B0A" w:rsidRDefault="008A6457">
      <w:r>
        <w:t xml:space="preserve">President Bob Johnson: </w:t>
      </w:r>
      <w:r w:rsidR="005C4B0A">
        <w:t xml:space="preserve"> All in favor. 3-0</w:t>
      </w:r>
    </w:p>
    <w:p w14:paraId="51A38084" w14:textId="77777777" w:rsidR="005C4B0A" w:rsidRDefault="005C4B0A"/>
    <w:p w14:paraId="088636ED" w14:textId="77777777" w:rsidR="005C4B0A" w:rsidRDefault="005C4B0A"/>
    <w:p w14:paraId="1FF5D5F3"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B8B8" w14:textId="77777777" w:rsidR="004E7B53" w:rsidRDefault="004E7B53" w:rsidP="002B0D5C">
      <w:r>
        <w:separator/>
      </w:r>
    </w:p>
  </w:endnote>
  <w:endnote w:type="continuationSeparator" w:id="0">
    <w:p w14:paraId="00B9BD2E" w14:textId="77777777" w:rsidR="004E7B53" w:rsidRDefault="004E7B53"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58C3" w14:textId="77777777" w:rsidR="00497080" w:rsidRDefault="00497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1D241E5A" w14:textId="77777777" w:rsidR="00497080" w:rsidRDefault="00497080">
        <w:pPr>
          <w:pStyle w:val="Footer"/>
          <w:jc w:val="center"/>
        </w:pPr>
        <w:r>
          <w:fldChar w:fldCharType="begin"/>
        </w:r>
        <w:r>
          <w:instrText xml:space="preserve"> PAGE   \* MERGEFORMAT </w:instrText>
        </w:r>
        <w:r>
          <w:fldChar w:fldCharType="separate"/>
        </w:r>
        <w:r w:rsidR="001F3269">
          <w:rPr>
            <w:noProof/>
          </w:rPr>
          <w:t>4</w:t>
        </w:r>
        <w:r>
          <w:rPr>
            <w:noProof/>
          </w:rPr>
          <w:fldChar w:fldCharType="end"/>
        </w:r>
      </w:p>
    </w:sdtContent>
  </w:sdt>
  <w:p w14:paraId="0DAD2709" w14:textId="77777777" w:rsidR="00497080" w:rsidRDefault="00497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66A5" w14:textId="77777777" w:rsidR="00497080" w:rsidRDefault="00497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AD54" w14:textId="77777777" w:rsidR="004E7B53" w:rsidRDefault="004E7B53" w:rsidP="002B0D5C">
      <w:r>
        <w:separator/>
      </w:r>
    </w:p>
  </w:footnote>
  <w:footnote w:type="continuationSeparator" w:id="0">
    <w:p w14:paraId="36F05712" w14:textId="77777777" w:rsidR="004E7B53" w:rsidRDefault="004E7B53"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3708" w14:textId="77777777" w:rsidR="00497080" w:rsidRDefault="00497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3E71" w14:textId="77777777" w:rsidR="00497080" w:rsidRDefault="00497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82D2" w14:textId="77777777" w:rsidR="00497080" w:rsidRDefault="00497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2B90"/>
    <w:rsid w:val="0000631E"/>
    <w:rsid w:val="00042624"/>
    <w:rsid w:val="000464EA"/>
    <w:rsid w:val="0006654E"/>
    <w:rsid w:val="000F225D"/>
    <w:rsid w:val="00102904"/>
    <w:rsid w:val="00131A09"/>
    <w:rsid w:val="00137501"/>
    <w:rsid w:val="0016693F"/>
    <w:rsid w:val="00187372"/>
    <w:rsid w:val="001A62FD"/>
    <w:rsid w:val="001B28A7"/>
    <w:rsid w:val="001C0D12"/>
    <w:rsid w:val="001C3CD7"/>
    <w:rsid w:val="001D2C70"/>
    <w:rsid w:val="001E3A11"/>
    <w:rsid w:val="001F3269"/>
    <w:rsid w:val="001F58E2"/>
    <w:rsid w:val="00221668"/>
    <w:rsid w:val="0025536F"/>
    <w:rsid w:val="002B0D5C"/>
    <w:rsid w:val="002D7E7E"/>
    <w:rsid w:val="002E44AC"/>
    <w:rsid w:val="002F0EB8"/>
    <w:rsid w:val="002F2CAE"/>
    <w:rsid w:val="002F34DD"/>
    <w:rsid w:val="002F42C6"/>
    <w:rsid w:val="00305A07"/>
    <w:rsid w:val="00330C92"/>
    <w:rsid w:val="00331762"/>
    <w:rsid w:val="00356F95"/>
    <w:rsid w:val="00360DC1"/>
    <w:rsid w:val="00362A0B"/>
    <w:rsid w:val="00366A6C"/>
    <w:rsid w:val="003764D2"/>
    <w:rsid w:val="003877AC"/>
    <w:rsid w:val="003B5CA8"/>
    <w:rsid w:val="003C5322"/>
    <w:rsid w:val="003D211A"/>
    <w:rsid w:val="003D77CF"/>
    <w:rsid w:val="003F5D8D"/>
    <w:rsid w:val="00420048"/>
    <w:rsid w:val="00425325"/>
    <w:rsid w:val="00426BFC"/>
    <w:rsid w:val="004544D0"/>
    <w:rsid w:val="00484D05"/>
    <w:rsid w:val="00491405"/>
    <w:rsid w:val="00497080"/>
    <w:rsid w:val="004B08AA"/>
    <w:rsid w:val="004C53CE"/>
    <w:rsid w:val="004E7B53"/>
    <w:rsid w:val="004F0FD3"/>
    <w:rsid w:val="004F37F0"/>
    <w:rsid w:val="005001CE"/>
    <w:rsid w:val="00513DC0"/>
    <w:rsid w:val="0051608A"/>
    <w:rsid w:val="005762D3"/>
    <w:rsid w:val="00576B85"/>
    <w:rsid w:val="00585E2B"/>
    <w:rsid w:val="005958C0"/>
    <w:rsid w:val="005B7176"/>
    <w:rsid w:val="005C4B0A"/>
    <w:rsid w:val="006018E1"/>
    <w:rsid w:val="00613108"/>
    <w:rsid w:val="00622C7E"/>
    <w:rsid w:val="00651BA4"/>
    <w:rsid w:val="006578A4"/>
    <w:rsid w:val="00660803"/>
    <w:rsid w:val="00675C8D"/>
    <w:rsid w:val="006777EC"/>
    <w:rsid w:val="006A7502"/>
    <w:rsid w:val="006C7583"/>
    <w:rsid w:val="00703203"/>
    <w:rsid w:val="007262FE"/>
    <w:rsid w:val="00740CE8"/>
    <w:rsid w:val="00743978"/>
    <w:rsid w:val="00761FD4"/>
    <w:rsid w:val="007626D1"/>
    <w:rsid w:val="00770AFD"/>
    <w:rsid w:val="00770DDC"/>
    <w:rsid w:val="007868A7"/>
    <w:rsid w:val="00794E88"/>
    <w:rsid w:val="007955DD"/>
    <w:rsid w:val="007A7743"/>
    <w:rsid w:val="007D6DE2"/>
    <w:rsid w:val="007D73A3"/>
    <w:rsid w:val="007F4BEE"/>
    <w:rsid w:val="008069F1"/>
    <w:rsid w:val="00811574"/>
    <w:rsid w:val="008261B8"/>
    <w:rsid w:val="00830E86"/>
    <w:rsid w:val="0083629E"/>
    <w:rsid w:val="008523DC"/>
    <w:rsid w:val="008536E5"/>
    <w:rsid w:val="00866ABE"/>
    <w:rsid w:val="00896CBB"/>
    <w:rsid w:val="008A6457"/>
    <w:rsid w:val="008C1993"/>
    <w:rsid w:val="009176DE"/>
    <w:rsid w:val="00924366"/>
    <w:rsid w:val="00934DCB"/>
    <w:rsid w:val="00940DD7"/>
    <w:rsid w:val="00976559"/>
    <w:rsid w:val="009952DC"/>
    <w:rsid w:val="009D1AF9"/>
    <w:rsid w:val="00A22DEE"/>
    <w:rsid w:val="00A33DB2"/>
    <w:rsid w:val="00A47465"/>
    <w:rsid w:val="00A47A07"/>
    <w:rsid w:val="00A562B0"/>
    <w:rsid w:val="00A72867"/>
    <w:rsid w:val="00A832F3"/>
    <w:rsid w:val="00A9244E"/>
    <w:rsid w:val="00A930D2"/>
    <w:rsid w:val="00A95A1D"/>
    <w:rsid w:val="00AA39A6"/>
    <w:rsid w:val="00AC26F2"/>
    <w:rsid w:val="00AF3E2C"/>
    <w:rsid w:val="00B02FAE"/>
    <w:rsid w:val="00B2475A"/>
    <w:rsid w:val="00B3516A"/>
    <w:rsid w:val="00B426A5"/>
    <w:rsid w:val="00B60A00"/>
    <w:rsid w:val="00B60A58"/>
    <w:rsid w:val="00B60BDF"/>
    <w:rsid w:val="00B618A3"/>
    <w:rsid w:val="00B74323"/>
    <w:rsid w:val="00B901C5"/>
    <w:rsid w:val="00B93447"/>
    <w:rsid w:val="00BA0DAE"/>
    <w:rsid w:val="00BB2382"/>
    <w:rsid w:val="00C242A6"/>
    <w:rsid w:val="00C34E2D"/>
    <w:rsid w:val="00C56B8A"/>
    <w:rsid w:val="00C84518"/>
    <w:rsid w:val="00C975F3"/>
    <w:rsid w:val="00C97709"/>
    <w:rsid w:val="00CC2ED3"/>
    <w:rsid w:val="00CC4DFB"/>
    <w:rsid w:val="00CE090B"/>
    <w:rsid w:val="00CF54E4"/>
    <w:rsid w:val="00D06488"/>
    <w:rsid w:val="00D16699"/>
    <w:rsid w:val="00D44178"/>
    <w:rsid w:val="00D631A2"/>
    <w:rsid w:val="00D86F2F"/>
    <w:rsid w:val="00DA69A0"/>
    <w:rsid w:val="00DC709D"/>
    <w:rsid w:val="00DC7BFE"/>
    <w:rsid w:val="00DE2258"/>
    <w:rsid w:val="00E14E21"/>
    <w:rsid w:val="00E20FA3"/>
    <w:rsid w:val="00E34190"/>
    <w:rsid w:val="00E34B32"/>
    <w:rsid w:val="00E37B0F"/>
    <w:rsid w:val="00E70C90"/>
    <w:rsid w:val="00E81DB2"/>
    <w:rsid w:val="00E8260A"/>
    <w:rsid w:val="00E93050"/>
    <w:rsid w:val="00EB07A9"/>
    <w:rsid w:val="00ED4DD7"/>
    <w:rsid w:val="00EE47ED"/>
    <w:rsid w:val="00F022E0"/>
    <w:rsid w:val="00F20FD8"/>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E59D"/>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paragraph" w:styleId="BalloonText">
    <w:name w:val="Balloon Text"/>
    <w:basedOn w:val="Normal"/>
    <w:link w:val="BalloonTextChar"/>
    <w:uiPriority w:val="99"/>
    <w:semiHidden/>
    <w:unhideWhenUsed/>
    <w:rsid w:val="001F3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2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4</cp:revision>
  <cp:lastPrinted>2024-01-19T20:29:00Z</cp:lastPrinted>
  <dcterms:created xsi:type="dcterms:W3CDTF">2023-10-05T14:50:00Z</dcterms:created>
  <dcterms:modified xsi:type="dcterms:W3CDTF">2024-01-19T20:33:00Z</dcterms:modified>
</cp:coreProperties>
</file>