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09FFB6FE" w:rsidR="00B93447" w:rsidRPr="008261B8" w:rsidRDefault="00F37E10" w:rsidP="00E061C7">
      <w:pPr>
        <w:jc w:val="center"/>
        <w:rPr>
          <w:b/>
          <w:i/>
        </w:rPr>
      </w:pPr>
      <w:r>
        <w:rPr>
          <w:b/>
          <w:i/>
        </w:rPr>
        <w:t xml:space="preserve">June </w:t>
      </w:r>
      <w:r w:rsidR="007728FD">
        <w:rPr>
          <w:b/>
          <w:i/>
        </w:rPr>
        <w:t>24</w:t>
      </w:r>
      <w:r w:rsidR="009D1AF9" w:rsidRPr="009D1AF9">
        <w:rPr>
          <w:b/>
          <w:i/>
          <w:vertAlign w:val="superscript"/>
        </w:rPr>
        <w:t>th</w:t>
      </w:r>
      <w:r w:rsidR="008B17A3">
        <w:rPr>
          <w:b/>
          <w:i/>
        </w:rPr>
        <w:t>, 2024</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1C742AAC"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0C69EC">
        <w:t>;</w:t>
      </w:r>
      <w:r>
        <w:t xml:space="preserve"> </w:t>
      </w:r>
      <w:r w:rsidR="000C69EC">
        <w:t xml:space="preserve">Jason Baxter, Deputy Surveyor </w:t>
      </w:r>
      <w:r>
        <w:t>and Dana Upton, Recording Secretary</w:t>
      </w:r>
      <w:r w:rsidR="008B17A3">
        <w:t xml:space="preserve">. </w:t>
      </w:r>
    </w:p>
    <w:p w14:paraId="3949526D" w14:textId="77777777" w:rsidR="00B93447" w:rsidRDefault="00B93447" w:rsidP="00B93447"/>
    <w:p w14:paraId="4CEBEA9A" w14:textId="7CE0EC82" w:rsidR="00B93447" w:rsidRDefault="00B93447" w:rsidP="00B93447">
      <w:r>
        <w:t xml:space="preserve">Present in the </w:t>
      </w:r>
      <w:r w:rsidR="00FF7700">
        <w:t xml:space="preserve">audience: </w:t>
      </w:r>
      <w:r w:rsidR="00EA29AA">
        <w:t>Bobby Howard, Jennifer Curry, Jo</w:t>
      </w:r>
      <w:r w:rsidR="007A4EA9">
        <w:t>e</w:t>
      </w:r>
      <w:r w:rsidR="00EA29AA">
        <w:t xml:space="preserve"> Kiesel, Jim Morley, Jr., Megan Ritterskamp, and Chad Bennett</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5B72A0F6" w:rsidR="00B93447" w:rsidRDefault="00F37E10" w:rsidP="00B93447">
      <w:r>
        <w:t>President Bob Johnson</w:t>
      </w:r>
      <w:r w:rsidR="00AE1C5E">
        <w:t xml:space="preserve">: </w:t>
      </w:r>
      <w:r w:rsidR="00A90FE8">
        <w:t>I’d like to call the Warrick County Drainag</w:t>
      </w:r>
      <w:r>
        <w:t xml:space="preserve">e Board regular session June </w:t>
      </w:r>
      <w:r w:rsidR="00EA29AA">
        <w:t>24</w:t>
      </w:r>
      <w:r w:rsidR="00895B4C" w:rsidRPr="00895B4C">
        <w:rPr>
          <w:vertAlign w:val="superscript"/>
        </w:rPr>
        <w:t>th</w:t>
      </w:r>
      <w:r w:rsidR="00895B4C">
        <w:t xml:space="preserve"> </w:t>
      </w:r>
      <w:r w:rsidR="00A90FE8">
        <w:t>2024 to order. Please stand and recite the pledge with us.</w:t>
      </w:r>
    </w:p>
    <w:p w14:paraId="6B3C7940" w14:textId="77777777" w:rsidR="00194816" w:rsidRDefault="00194816" w:rsidP="00B93447"/>
    <w:p w14:paraId="0A047F1E" w14:textId="53B67E3C" w:rsidR="00B93447" w:rsidRDefault="00B93447" w:rsidP="00B93447">
      <w:pPr>
        <w:rPr>
          <w:b/>
          <w:u w:val="single"/>
        </w:rPr>
      </w:pPr>
    </w:p>
    <w:p w14:paraId="1B15A2CF" w14:textId="77777777" w:rsidR="007A4EA9" w:rsidRDefault="007A4EA9" w:rsidP="00B93447">
      <w:pPr>
        <w:rPr>
          <w:b/>
          <w:u w:val="single"/>
        </w:rPr>
      </w:pPr>
    </w:p>
    <w:p w14:paraId="698D66E8" w14:textId="77777777" w:rsidR="00B93447" w:rsidRDefault="00B93447" w:rsidP="00B93447">
      <w:pPr>
        <w:rPr>
          <w:b/>
          <w:u w:val="single"/>
        </w:rPr>
      </w:pPr>
      <w:r>
        <w:rPr>
          <w:b/>
          <w:u w:val="single"/>
        </w:rPr>
        <w:t>APPROVAL OF MINUTES</w:t>
      </w:r>
    </w:p>
    <w:p w14:paraId="70B1B748" w14:textId="77777777" w:rsidR="00B93447" w:rsidRDefault="00B93447" w:rsidP="00B93447">
      <w:pPr>
        <w:rPr>
          <w:b/>
          <w:u w:val="single"/>
        </w:rPr>
      </w:pPr>
    </w:p>
    <w:p w14:paraId="6CD13FA9" w14:textId="05E7D620" w:rsidR="00B93447" w:rsidRDefault="009B2318" w:rsidP="00B93447">
      <w:r>
        <w:t>President Bob Johnson</w:t>
      </w:r>
      <w:r w:rsidR="005958C0">
        <w:t xml:space="preserve">: First </w:t>
      </w:r>
      <w:r w:rsidR="00171389">
        <w:t xml:space="preserve">up we have </w:t>
      </w:r>
      <w:r>
        <w:t xml:space="preserve">approval of minutes for </w:t>
      </w:r>
      <w:r w:rsidR="00EA29AA">
        <w:t>June 10</w:t>
      </w:r>
      <w:r w:rsidR="00EE77B8" w:rsidRPr="00EE77B8">
        <w:rPr>
          <w:vertAlign w:val="superscript"/>
        </w:rPr>
        <w:t>th</w:t>
      </w:r>
      <w:r w:rsidR="00A90FE8">
        <w:t xml:space="preserve"> 2024.</w:t>
      </w:r>
    </w:p>
    <w:p w14:paraId="2A0E4ABD" w14:textId="01560896" w:rsidR="00171389" w:rsidRDefault="00171389" w:rsidP="00B93447"/>
    <w:p w14:paraId="5C940063" w14:textId="24D4724F" w:rsidR="00171389" w:rsidRDefault="00171389" w:rsidP="00B93447">
      <w:r>
        <w:t>Commissioner Dan Saylor: You want to make the correction?</w:t>
      </w:r>
    </w:p>
    <w:p w14:paraId="05321440" w14:textId="6D3F93AB" w:rsidR="00171389" w:rsidRDefault="00171389" w:rsidP="00B93447"/>
    <w:p w14:paraId="3B10FEB5" w14:textId="5C012D8F" w:rsidR="00171389" w:rsidRDefault="00171389" w:rsidP="00B93447">
      <w:r>
        <w:t>Dana Upton: Yeah. I’ve got to add Jason to the present part of the minutes.</w:t>
      </w:r>
    </w:p>
    <w:p w14:paraId="32843600" w14:textId="77777777" w:rsidR="002F70FC" w:rsidRDefault="002F70FC" w:rsidP="00B93447"/>
    <w:p w14:paraId="15185E5E" w14:textId="3DBD570E" w:rsidR="002F70FC" w:rsidRDefault="00EE77B8" w:rsidP="00B93447">
      <w:r>
        <w:t xml:space="preserve">Commissioner </w:t>
      </w:r>
      <w:r w:rsidR="00EA29AA">
        <w:t>Dan Saylor</w:t>
      </w:r>
      <w:r w:rsidR="002F70FC">
        <w:t>: I</w:t>
      </w:r>
      <w:r w:rsidR="00EA29AA">
        <w:t xml:space="preserve"> make</w:t>
      </w:r>
      <w:r w:rsidR="00A90FE8">
        <w:t xml:space="preserve"> </w:t>
      </w:r>
      <w:r w:rsidR="00171389">
        <w:t>the approval of June 10</w:t>
      </w:r>
      <w:r w:rsidR="00171389" w:rsidRPr="00171389">
        <w:rPr>
          <w:vertAlign w:val="superscript"/>
        </w:rPr>
        <w:t>th</w:t>
      </w:r>
      <w:r w:rsidR="00171389">
        <w:t>, 2024 minutes with the addition of Jason Baxter being present</w:t>
      </w:r>
      <w:r w:rsidR="00A90FE8">
        <w:t>.</w:t>
      </w:r>
    </w:p>
    <w:p w14:paraId="62E8F0BF" w14:textId="77777777" w:rsidR="002F70FC" w:rsidRDefault="002F70FC" w:rsidP="00B93447"/>
    <w:p w14:paraId="43F4C060" w14:textId="306D876D" w:rsidR="00EA29AA" w:rsidRDefault="002F70FC" w:rsidP="00B93447">
      <w:r>
        <w:t>Commissioner</w:t>
      </w:r>
      <w:r w:rsidR="00EE77B8">
        <w:t xml:space="preserve"> </w:t>
      </w:r>
      <w:r w:rsidR="00EA29AA">
        <w:t>Terry Phillippe</w:t>
      </w:r>
      <w:r w:rsidR="00A90FE8">
        <w:t xml:space="preserve">: </w:t>
      </w:r>
      <w:r w:rsidR="00171389">
        <w:t>I’ll s</w:t>
      </w:r>
      <w:r w:rsidR="00EA29AA">
        <w:t>econd.</w:t>
      </w:r>
    </w:p>
    <w:p w14:paraId="4B27D26E" w14:textId="77777777" w:rsidR="00EA29AA" w:rsidRDefault="00EA29AA" w:rsidP="00B93447"/>
    <w:p w14:paraId="1D68BCDC" w14:textId="2F130800" w:rsidR="00A90FE8" w:rsidRDefault="00EA29AA" w:rsidP="00B93447">
      <w:r>
        <w:t>President Bob Johnson:</w:t>
      </w:r>
      <w:r w:rsidR="00EE77B8">
        <w:t xml:space="preserve"> </w:t>
      </w:r>
      <w:r w:rsidR="00A90FE8">
        <w:t>All in favor. 3-0</w:t>
      </w:r>
    </w:p>
    <w:p w14:paraId="562205DC" w14:textId="6DB3CEE8" w:rsidR="009B2318" w:rsidRDefault="009B2318" w:rsidP="00B93447"/>
    <w:p w14:paraId="26159B3C" w14:textId="25F11781" w:rsidR="007A4EA9" w:rsidRDefault="007A4EA9" w:rsidP="00B93447"/>
    <w:p w14:paraId="2D1F6703" w14:textId="28BFABF1" w:rsidR="007A4EA9" w:rsidRDefault="007A4EA9" w:rsidP="00B93447"/>
    <w:p w14:paraId="5C340BD3" w14:textId="77777777" w:rsidR="007A4EA9" w:rsidRDefault="007A4EA9" w:rsidP="00B93447"/>
    <w:p w14:paraId="72479CC4" w14:textId="77777777" w:rsidR="00EE77B8" w:rsidRDefault="00EE77B8" w:rsidP="00B93447"/>
    <w:p w14:paraId="4055EEDC" w14:textId="4F4C564E" w:rsidR="00EE77B8" w:rsidRDefault="007728FD" w:rsidP="00B93447">
      <w:pPr>
        <w:rPr>
          <w:b/>
          <w:u w:val="single"/>
        </w:rPr>
      </w:pPr>
      <w:r>
        <w:rPr>
          <w:b/>
          <w:u w:val="single"/>
        </w:rPr>
        <w:t>KIESEL-WAGNER SURVEY LLC/ R&amp;R RANCH (</w:t>
      </w:r>
      <w:r w:rsidRPr="007728FD">
        <w:rPr>
          <w:b/>
          <w:i/>
          <w:iCs/>
          <w:u w:val="single"/>
        </w:rPr>
        <w:t>**Tabled from 6/10/24**)</w:t>
      </w:r>
    </w:p>
    <w:p w14:paraId="3BB937E0" w14:textId="77777777" w:rsidR="009B2318" w:rsidRDefault="009B2318" w:rsidP="00B93447">
      <w:pPr>
        <w:rPr>
          <w:b/>
          <w:u w:val="single"/>
        </w:rPr>
      </w:pPr>
    </w:p>
    <w:p w14:paraId="01D3092C" w14:textId="35BBEB37" w:rsidR="00F51C83" w:rsidRDefault="007A4EA9" w:rsidP="00B93447">
      <w:r>
        <w:t>President Bob Johnson: First up we have Kiesel Wagner Survey LLC, R&amp; R Ranch tabled from 6/10/24. State your name and sign in please.</w:t>
      </w:r>
    </w:p>
    <w:p w14:paraId="053B7D6B" w14:textId="56471C94" w:rsidR="007A4EA9" w:rsidRDefault="007A4EA9" w:rsidP="00B93447"/>
    <w:p w14:paraId="01204824" w14:textId="55BBB650" w:rsidR="007A4EA9" w:rsidRDefault="007A4EA9" w:rsidP="00B93447">
      <w:r>
        <w:t xml:space="preserve">Joe Kiesel: Joseph Kiesel, Kiesel Wagner. </w:t>
      </w:r>
    </w:p>
    <w:p w14:paraId="1D4E0922" w14:textId="55C130AC" w:rsidR="007A4EA9" w:rsidRDefault="007A4EA9" w:rsidP="00B93447"/>
    <w:p w14:paraId="6F750FB9" w14:textId="17A67611" w:rsidR="007A4EA9" w:rsidRDefault="007A4EA9" w:rsidP="00B93447">
      <w:r>
        <w:t>President Bob Johnson: Requesting drainage to be waived.</w:t>
      </w:r>
    </w:p>
    <w:p w14:paraId="680C2345" w14:textId="34B1F7A4" w:rsidR="007A4EA9" w:rsidRDefault="007A4EA9" w:rsidP="00B93447"/>
    <w:p w14:paraId="2A7625CC" w14:textId="09FFA67D" w:rsidR="007A4EA9" w:rsidRDefault="007A4EA9" w:rsidP="00B93447">
      <w:r>
        <w:t xml:space="preserve">Joe Kiesel: Yes Sir. </w:t>
      </w:r>
      <w:r w:rsidR="009D25BB">
        <w:t>So,</w:t>
      </w:r>
      <w:r>
        <w:t xml:space="preserve"> this is a replat of lot 1 of Deer Ridge Creek Estates. The previous subdivision waived the requirements. 5.75 acres we are splitting into 2 lots for the current owner. So, it will be 3.25 and a 2.75. Just requested that it be waived again.</w:t>
      </w:r>
    </w:p>
    <w:p w14:paraId="356D28A5" w14:textId="37BD071A" w:rsidR="007A4EA9" w:rsidRDefault="007A4EA9" w:rsidP="00B93447"/>
    <w:p w14:paraId="69C63D05" w14:textId="0A3DF8F0" w:rsidR="007A4EA9" w:rsidRDefault="007A4EA9" w:rsidP="00B93447">
      <w:r>
        <w:t>President Bob Johnson: Any issues Mr. Baxter:</w:t>
      </w:r>
    </w:p>
    <w:p w14:paraId="0683B9FA" w14:textId="0682546F" w:rsidR="007A4EA9" w:rsidRDefault="007A4EA9" w:rsidP="00B93447"/>
    <w:p w14:paraId="50EDEB08" w14:textId="4F85C6F7" w:rsidR="007A4EA9" w:rsidRDefault="007A4EA9" w:rsidP="00B93447">
      <w:r>
        <w:t>Phil Baxter: No.</w:t>
      </w:r>
    </w:p>
    <w:p w14:paraId="5A2ECCEB" w14:textId="50782F62" w:rsidR="007A4EA9" w:rsidRDefault="007A4EA9" w:rsidP="00B93447"/>
    <w:p w14:paraId="2DBE9E8A" w14:textId="24189971" w:rsidR="007A4EA9" w:rsidRDefault="007A4EA9" w:rsidP="00B93447">
      <w:r>
        <w:t>President Bob Johnson: Sherwood?</w:t>
      </w:r>
    </w:p>
    <w:p w14:paraId="5EC3435D" w14:textId="03FC3349" w:rsidR="007A4EA9" w:rsidRDefault="007A4EA9" w:rsidP="00B93447"/>
    <w:p w14:paraId="7D482B97" w14:textId="10382D85" w:rsidR="007A4EA9" w:rsidRDefault="007A4EA9" w:rsidP="00B93447">
      <w:r>
        <w:t xml:space="preserve">Steve Sherwood: No, it’s larger than a </w:t>
      </w:r>
      <w:r w:rsidR="009D25BB">
        <w:t>2.5-acre</w:t>
      </w:r>
      <w:r>
        <w:t xml:space="preserve"> plot which is our usual criteria.</w:t>
      </w:r>
    </w:p>
    <w:p w14:paraId="7E4C9F2D" w14:textId="5C838FEF" w:rsidR="00425E7C" w:rsidRDefault="00425E7C" w:rsidP="00B93447"/>
    <w:p w14:paraId="3E35B724" w14:textId="5191BF8C" w:rsidR="00425E7C" w:rsidRDefault="00425E7C" w:rsidP="00B93447">
      <w:r>
        <w:t>President Bob Johnson: Any other discussion? I’d entertain a motion.</w:t>
      </w:r>
    </w:p>
    <w:p w14:paraId="5F6E2CE8" w14:textId="20BDB253" w:rsidR="00425E7C" w:rsidRDefault="00425E7C" w:rsidP="00B93447"/>
    <w:p w14:paraId="286EDF2A" w14:textId="3D95A660" w:rsidR="00425E7C" w:rsidRDefault="00425E7C" w:rsidP="00B93447">
      <w:r>
        <w:t>Commissioner Terry Phillippe: I make a motion to approve.</w:t>
      </w:r>
    </w:p>
    <w:p w14:paraId="311C8193" w14:textId="2DA3AFEE" w:rsidR="00425E7C" w:rsidRDefault="00425E7C" w:rsidP="00B93447"/>
    <w:p w14:paraId="7BA11AE5" w14:textId="75E4B862" w:rsidR="00425E7C" w:rsidRDefault="00425E7C" w:rsidP="00B93447">
      <w:r>
        <w:t>Commissioner Dan Saylor: Second.</w:t>
      </w:r>
    </w:p>
    <w:p w14:paraId="62828DCC" w14:textId="4DD1FAA0" w:rsidR="00425E7C" w:rsidRDefault="00425E7C" w:rsidP="00B93447">
      <w:r>
        <w:t xml:space="preserve"> </w:t>
      </w:r>
    </w:p>
    <w:p w14:paraId="0B88AD4F" w14:textId="42FEBB59" w:rsidR="00425E7C" w:rsidRDefault="00425E7C" w:rsidP="00B93447">
      <w:r>
        <w:t>President Bob Johnson: All in favor. 3-0.  There you go Sir.</w:t>
      </w:r>
    </w:p>
    <w:p w14:paraId="41662324" w14:textId="065F05CE" w:rsidR="00425E7C" w:rsidRDefault="00425E7C" w:rsidP="00B93447"/>
    <w:p w14:paraId="066E6EA1" w14:textId="5596D235" w:rsidR="00425E7C" w:rsidRDefault="00425E7C" w:rsidP="00B93447">
      <w:pPr>
        <w:rPr>
          <w:b/>
          <w:bCs/>
          <w:u w:val="single"/>
        </w:rPr>
      </w:pPr>
    </w:p>
    <w:p w14:paraId="160B0C2E" w14:textId="298DA42E" w:rsidR="00425E7C" w:rsidRDefault="00425E7C" w:rsidP="00B93447">
      <w:pPr>
        <w:rPr>
          <w:b/>
          <w:bCs/>
          <w:u w:val="single"/>
        </w:rPr>
      </w:pPr>
      <w:r>
        <w:rPr>
          <w:b/>
          <w:bCs/>
          <w:u w:val="single"/>
        </w:rPr>
        <w:t>MORLEY/OHIO TOWNSHIP</w:t>
      </w:r>
    </w:p>
    <w:p w14:paraId="39E038ED" w14:textId="69F4A91F" w:rsidR="00425E7C" w:rsidRDefault="00425E7C" w:rsidP="00B93447">
      <w:pPr>
        <w:rPr>
          <w:b/>
          <w:bCs/>
          <w:u w:val="single"/>
        </w:rPr>
      </w:pPr>
    </w:p>
    <w:p w14:paraId="6A08FFF9" w14:textId="446982A7" w:rsidR="00425E7C" w:rsidRDefault="00425E7C" w:rsidP="00B93447">
      <w:r>
        <w:t>President Bob Johnson: Next up we have Morley, Ohio Township drainage approval.</w:t>
      </w:r>
    </w:p>
    <w:p w14:paraId="1EC62B4B" w14:textId="3377A1EE" w:rsidR="00425E7C" w:rsidRDefault="00425E7C" w:rsidP="00B93447"/>
    <w:p w14:paraId="65C3A1EF" w14:textId="0CC5D08E" w:rsidR="008D0B3D" w:rsidRDefault="00425E7C" w:rsidP="00B93447">
      <w:r>
        <w:t>Jim Morley, Jr.:</w:t>
      </w:r>
      <w:r w:rsidR="008D0B3D">
        <w:t xml:space="preserve"> Jim Morley Jr. Project Engineer for the Ohio Township Park. I’m passing out to you an exhibit. This is for the Ohio township park. The final drainage plan and this project kind of wraps around the backside of the Ohio township fire station there on Libbert Road. Originally you all would’ve seen this a couple of years back or so. There is a large lake that was built behind the fire station which acts as a training facility for the fire department but it also serves double duty to act as the detention basin for the fire station and for the park and so what I wanted to talk about today is just a little bit about how the system works. On this picture here kind of the green area is what will be the Ohio township park. That tan area in the corner there. That’s where the fire station is and its not completed but there was not </w:t>
      </w:r>
      <w:r w:rsidR="009D25BB">
        <w:t>an</w:t>
      </w:r>
      <w:r w:rsidR="008D0B3D">
        <w:t xml:space="preserve"> updated photo online and so the water flows from Libbert road to the west and so the Libbert road right of way and some water on the far side of Libbert road comes along the north side of the fire station on that turquoise line </w:t>
      </w:r>
      <w:r w:rsidR="008D0B3D">
        <w:lastRenderedPageBreak/>
        <w:t xml:space="preserve">and then comes into the park into the basin there. The blue basin and then it comes out of the basin through the yellow swale and it’s a concrete line swale and then there is an existing </w:t>
      </w:r>
      <w:r w:rsidR="00F0047B">
        <w:t>24-inch</w:t>
      </w:r>
      <w:r w:rsidR="008D0B3D">
        <w:t xml:space="preserve"> pipe that is shown in purple there and that’s an existing farm crossing. They drive tractors over that to get to the next farm field </w:t>
      </w:r>
      <w:r w:rsidR="00FE104B">
        <w:t xml:space="preserve">there and then there is the red is an existing ditch that wanders down an existing tree line. </w:t>
      </w:r>
      <w:r w:rsidR="00F0047B">
        <w:t>The Park</w:t>
      </w:r>
      <w:r w:rsidR="00FE104B">
        <w:t xml:space="preserve"> was originally designed, there were </w:t>
      </w:r>
      <w:r w:rsidR="00F0047B">
        <w:t>calculations</w:t>
      </w:r>
      <w:r w:rsidR="00FE104B">
        <w:t xml:space="preserve"> done as part of that drainage and that was approved by the drainage board. They kind of had a tentative or kind of a factor of what we thought would come. The </w:t>
      </w:r>
      <w:r w:rsidR="00F0047B">
        <w:t>Ohio</w:t>
      </w:r>
      <w:r w:rsidR="00FE104B">
        <w:t xml:space="preserve"> township park ended up being within 3% of what we thought would be there originally so good guess for Morley and because the basin is used for the training it got oversized and so we use about 59% of the storage capacity of that basin and so that basin is almost twice as it needs to be to provide the stormwater detention that we need. In fact, the amount of water that comes in there today we are allowed to release the q5 or the undeveloped rain from a 5 year storm and we release significantly less than that so we are using that basin because it is oversized to choke that discharge down even more to help the conditions down stream and so this basin has been a little bit of a conversation of recent and so I wanted to kind of walk through everything about this system is kind of a normal drainage design system but </w:t>
      </w:r>
      <w:r w:rsidR="00F0047B">
        <w:t>there’s</w:t>
      </w:r>
      <w:r w:rsidR="00FE104B">
        <w:t xml:space="preserve"> been some conversation about some down stream ditch concerns and I think we are going to talk about that in stormwater board but I think it’s </w:t>
      </w:r>
      <w:r w:rsidR="00F0047B">
        <w:t>pertinent</w:t>
      </w:r>
      <w:r w:rsidR="00FE104B">
        <w:t xml:space="preserve"> to the conversation today because its relative to the basin and the basins capacity to hold detention water.</w:t>
      </w:r>
    </w:p>
    <w:p w14:paraId="278B25B3" w14:textId="2032061E" w:rsidR="00FE104B" w:rsidRDefault="00FE104B" w:rsidP="00B93447"/>
    <w:p w14:paraId="268A3112" w14:textId="79B047CA" w:rsidR="00605A8D" w:rsidRDefault="00FE104B" w:rsidP="00B93447">
      <w:r>
        <w:t xml:space="preserve">Steve Sherwood: Just for the </w:t>
      </w:r>
      <w:r w:rsidR="00F0047B">
        <w:t>board’s</w:t>
      </w:r>
      <w:r>
        <w:t xml:space="preserve"> clarification, Ohio Township fire department. The entire parcel was basically approved 2 years </w:t>
      </w:r>
      <w:r w:rsidR="00F0047B">
        <w:t>ago,</w:t>
      </w:r>
      <w:r>
        <w:t xml:space="preserve"> correct? And now t</w:t>
      </w:r>
      <w:r w:rsidR="00F0047B">
        <w:t>his phase II is for the Ohio township park that is being brought before the board today which is a closer look at the development for the western half of the property.</w:t>
      </w:r>
      <w:r w:rsidR="00605A8D">
        <w:t xml:space="preserve"> And </w:t>
      </w:r>
      <w:r w:rsidR="009D25BB">
        <w:t>so,</w:t>
      </w:r>
      <w:r w:rsidR="00605A8D">
        <w:t xml:space="preserve"> the basin in question as you are saying it was designed to meet the county standard of a q50 with a q5 release?</w:t>
      </w:r>
    </w:p>
    <w:p w14:paraId="13DB0B12" w14:textId="77777777" w:rsidR="00605A8D" w:rsidRDefault="00605A8D" w:rsidP="00B93447"/>
    <w:p w14:paraId="113981FE" w14:textId="77777777" w:rsidR="00605A8D" w:rsidRDefault="00605A8D" w:rsidP="00B93447">
      <w:r>
        <w:t>Jim Morley Jr.: Yes.</w:t>
      </w:r>
    </w:p>
    <w:p w14:paraId="3F4313AC" w14:textId="77777777" w:rsidR="00605A8D" w:rsidRDefault="00605A8D" w:rsidP="00B93447"/>
    <w:p w14:paraId="2C3650DD" w14:textId="77777777" w:rsidR="00605A8D" w:rsidRDefault="00605A8D" w:rsidP="00B93447">
      <w:r>
        <w:t>Steve Sherwood: and you exceed that?</w:t>
      </w:r>
    </w:p>
    <w:p w14:paraId="4A6106CB" w14:textId="77777777" w:rsidR="00605A8D" w:rsidRDefault="00605A8D" w:rsidP="00B93447"/>
    <w:p w14:paraId="01010622" w14:textId="77777777" w:rsidR="00605A8D" w:rsidRDefault="00605A8D" w:rsidP="00B93447">
      <w:r>
        <w:t>Jim Morley Jr.: We have more storage than required and we release at a lower rate than required both directions.</w:t>
      </w:r>
    </w:p>
    <w:p w14:paraId="1C11F3E5" w14:textId="77777777" w:rsidR="00605A8D" w:rsidRDefault="00605A8D" w:rsidP="00B93447"/>
    <w:p w14:paraId="3F7C0F1B" w14:textId="77777777" w:rsidR="00605A8D" w:rsidRDefault="00605A8D" w:rsidP="00B93447">
      <w:r>
        <w:t>Steve Sherwood: that was true with the first drainage plan and that’s also true of this one that is coming before this board today.</w:t>
      </w:r>
    </w:p>
    <w:p w14:paraId="142619F1" w14:textId="77777777" w:rsidR="00605A8D" w:rsidRDefault="00605A8D" w:rsidP="00B93447"/>
    <w:p w14:paraId="3A216851" w14:textId="2FCA85E3" w:rsidR="00FE104B" w:rsidRDefault="00605A8D" w:rsidP="00B93447">
      <w:r>
        <w:t xml:space="preserve">Jim Morley Jr.: so there has been some conversation about the down stream ditch and what effect that has on this basin and the reason I’ll bring this up is the where we discharge out, we discharge into an existing ditch that’s in a tree line between a couple of farm fields and its ground owned by the Town of Newburgh and that ditch kind of has some high spots and low spots in it and it needs to be cleaned out at some point but what happens is until that ditch gets cleaned out after a rain when the water exits the basin it flows </w:t>
      </w:r>
      <w:r w:rsidR="009D25BB">
        <w:t>downhill</w:t>
      </w:r>
      <w:r>
        <w:t xml:space="preserve"> down the yellow ditch and then it stops at that purple pipe. </w:t>
      </w:r>
      <w:r w:rsidR="009D25BB">
        <w:t>Well,</w:t>
      </w:r>
      <w:r>
        <w:t xml:space="preserve"> it stops at the blockage right down stream at the purple pipe and then eventually it will build up and then will break over that high point and start flowing down the ditch like a normal ditch would. What’s important to know is the high point in that ditch from an elevation standpoint is at 383.6 and our basin, we don’t start storing until we </w:t>
      </w:r>
      <w:r>
        <w:lastRenderedPageBreak/>
        <w:t xml:space="preserve">get to 384 and up so eve when there is water sitting in the yellow ditch, it doesn’t back up into our basin occupying any storage and so what happens it stores about 10 inches deep in that yellow swale at the bottom then it goes to 0 inches about 2/3 of the way until you get to the lake. </w:t>
      </w:r>
      <w:r w:rsidR="009D25BB">
        <w:t>So,</w:t>
      </w:r>
      <w:r>
        <w:t xml:space="preserve"> what will happen is until that downstream ditch is cleaned out, the water sits in that swale until some of it will percolate down in to the soil above the concrete and then the part that’s down in the concrete because it’s got a little bit of a bottom in it like that. that part will eventually evaporate out of there. in an ideal world, hopefully we can do some kind of project to clean that ditch out downstream of this but until that occurs, the only thing that happens is water temporarily sits in that yellow swale until it either percolates or evaporates out but it </w:t>
      </w:r>
      <w:r w:rsidR="000B5123">
        <w:t xml:space="preserve">never backs up. The swale doesn’t cause it to back up into the basin. And occupy any detention volumes in the basin. That basin has just as a rule of thumb. That detention basin has just a hair under 5-acre feet of storage and as a rule of thumb just to let you all know I typically use a tenth of an acre for every acre of developed ground for like a commercial shopping center so in theory this lake is sized to handle about a 45-acre commercial facility. Our Park and the fire station is about 20 acres and so there is a ton of math that goes with it but it passes the smell test beyond that when the rule of thumb of using a tenth of an acre for every acre of development is to be honest with you it’s one, I use on every project I bring before you all to make sure when we do the math that’s how I double check it. am I providing the storage that’s in with keeping with that? This situation and again, that’s a rule of thumb. A rule of thumb this basin would hold a 45-acre shopping center and instead we are asking it to hold a 20-acre park. </w:t>
      </w:r>
    </w:p>
    <w:p w14:paraId="21CC2B61" w14:textId="30A8F378" w:rsidR="000B5123" w:rsidRDefault="000B5123" w:rsidP="00B93447"/>
    <w:p w14:paraId="5C910428" w14:textId="3294B40C" w:rsidR="000B5123" w:rsidRDefault="000B5123" w:rsidP="00B93447">
      <w:r>
        <w:t xml:space="preserve">Steve Sherwood: just for the board’s clarification, most of your drainage swales are concrete lined because projects have very little slope and you decided to go concrete swale to help maintain a positive drainage flow throughout up front there at the roadside along Libbert and then the blue swale that you say is carrying it from </w:t>
      </w:r>
      <w:r w:rsidR="009D25BB">
        <w:t>Libbert</w:t>
      </w:r>
      <w:r>
        <w:t xml:space="preserve"> into the pond and then the pond through the yellow swale to get it back to the western property line.</w:t>
      </w:r>
    </w:p>
    <w:p w14:paraId="724720D4" w14:textId="2DC34C58" w:rsidR="000B5123" w:rsidRDefault="000B5123" w:rsidP="00B93447"/>
    <w:p w14:paraId="38549207" w14:textId="01F7E501" w:rsidR="000B5123" w:rsidRDefault="000B5123" w:rsidP="00B93447">
      <w:r>
        <w:t xml:space="preserve">Jim Morley, Jr.: </w:t>
      </w:r>
      <w:r w:rsidR="009D25BB">
        <w:t>Yeah,</w:t>
      </w:r>
      <w:r>
        <w:t xml:space="preserve"> we chose to put a concrete ribbon in just because it makes for easier maintenance for the </w:t>
      </w:r>
      <w:r w:rsidR="009D25BB">
        <w:t>Ohio</w:t>
      </w:r>
      <w:r>
        <w:t xml:space="preserve"> township folks. Anytime you have a relatively low slope swale, if you don’t put a ribbon in it, when you go to mow it or something like that it will be soft and wet in the bottom. </w:t>
      </w:r>
    </w:p>
    <w:p w14:paraId="03BF3FE7" w14:textId="5B033C8F" w:rsidR="000B5123" w:rsidRDefault="000B5123" w:rsidP="00B93447"/>
    <w:p w14:paraId="26372A45" w14:textId="66C20F6A" w:rsidR="000B5123" w:rsidRDefault="000B5123" w:rsidP="00B93447">
      <w:r>
        <w:t xml:space="preserve">Steve Sherwood: the extra ponding and other things so it’s good that you have a concrete lined ditch with a dedicated bottom. </w:t>
      </w:r>
    </w:p>
    <w:p w14:paraId="3DD639D6" w14:textId="5E75A8E6" w:rsidR="000B5123" w:rsidRDefault="000B5123" w:rsidP="00B93447"/>
    <w:p w14:paraId="62DD5772" w14:textId="15DE5602" w:rsidR="000B5123" w:rsidRDefault="000B5123" w:rsidP="00B93447">
      <w:r>
        <w:t>Jim Morley, Jr.: we think it’s a good project and would ask for your approval.</w:t>
      </w:r>
    </w:p>
    <w:p w14:paraId="0D9635E3" w14:textId="569E10EB" w:rsidR="000B5123" w:rsidRDefault="000B5123" w:rsidP="00B93447"/>
    <w:p w14:paraId="08FBDDD8" w14:textId="41E42A3A" w:rsidR="000B5123" w:rsidRDefault="000B5123" w:rsidP="00B93447">
      <w:r>
        <w:t xml:space="preserve">Steve Sherwood: Just so the board understands what Jim was asking about the redline, I will bring that up again under stormwater. We did look at it earlier in the year but it was our choice then to try and contact property owners and we do have a temporary right of entry form from the town of </w:t>
      </w:r>
      <w:r w:rsidR="009D25BB">
        <w:t>Newburgh</w:t>
      </w:r>
      <w:r>
        <w:t xml:space="preserve"> which we did not decide to act on </w:t>
      </w:r>
      <w:r w:rsidR="007115CB">
        <w:t>back in February but that is up for discussion again for this board when we get to stormwater.</w:t>
      </w:r>
    </w:p>
    <w:p w14:paraId="3DF96061" w14:textId="22F33571" w:rsidR="007115CB" w:rsidRDefault="007115CB" w:rsidP="00B93447"/>
    <w:p w14:paraId="6755FF79" w14:textId="2B5DA488" w:rsidR="007115CB" w:rsidRDefault="007115CB" w:rsidP="00B93447">
      <w:r>
        <w:t>Commissioner Dan Saylor:</w:t>
      </w:r>
      <w:r w:rsidR="00642E58">
        <w:t xml:space="preserve"> you said or you made reference that your smell test could handle a </w:t>
      </w:r>
      <w:r w:rsidR="009D25BB">
        <w:t>45-acre</w:t>
      </w:r>
      <w:r w:rsidR="00642E58">
        <w:t xml:space="preserve"> shopping development but would you agree that a shopping development is more hard surfaces than a park?</w:t>
      </w:r>
    </w:p>
    <w:p w14:paraId="4D0D8D42" w14:textId="1BF10BF3" w:rsidR="00642E58" w:rsidRDefault="00642E58" w:rsidP="00B93447"/>
    <w:p w14:paraId="09641D22" w14:textId="7F349EDE" w:rsidR="00642E58" w:rsidRDefault="00642E58" w:rsidP="00B93447">
      <w:r>
        <w:t>Jim Morley, Jr.: Definitely so.</w:t>
      </w:r>
    </w:p>
    <w:p w14:paraId="20BFB3D8" w14:textId="75632F6C" w:rsidR="00642E58" w:rsidRDefault="00642E58" w:rsidP="00B93447"/>
    <w:p w14:paraId="791F26C9" w14:textId="130F6723" w:rsidR="00642E58" w:rsidRDefault="00642E58" w:rsidP="00B93447">
      <w:r>
        <w:t>Commissioner Dan Saylor: So that even.</w:t>
      </w:r>
    </w:p>
    <w:p w14:paraId="50F471CC" w14:textId="4CBE6EE8" w:rsidR="00642E58" w:rsidRDefault="00642E58" w:rsidP="00B93447"/>
    <w:p w14:paraId="40B1A547" w14:textId="7AB4BD81" w:rsidR="00642E58" w:rsidRDefault="00642E58" w:rsidP="00B93447">
      <w:r>
        <w:t>Jim Morley, Jr.: as any project I bring in front of you all I try to kind of have some checks in there going along, hey the math works because it makes sense right.</w:t>
      </w:r>
    </w:p>
    <w:p w14:paraId="02D70975" w14:textId="0E929045" w:rsidR="00642E58" w:rsidRDefault="00642E58" w:rsidP="00B93447"/>
    <w:p w14:paraId="27B5547A" w14:textId="0F13B454" w:rsidR="00642E58" w:rsidRDefault="00642E58" w:rsidP="00B93447">
      <w:r>
        <w:t>Commissioner Dan Saylor: Yeah, but I mean a park is more.</w:t>
      </w:r>
    </w:p>
    <w:p w14:paraId="4C32C290" w14:textId="525EFE1B" w:rsidR="00642E58" w:rsidRDefault="00642E58" w:rsidP="00B93447"/>
    <w:p w14:paraId="08749790" w14:textId="56F8296D" w:rsidR="00642E58" w:rsidRDefault="00642E58" w:rsidP="00B93447">
      <w:r>
        <w:t>Jim Morley, Jr.: Yeah, a park has a lot of green space and so I mean because there was some concern about this basin and some of the drainage, I think we’ve checked this thing 10 different ways. We are confident it’s a good project.</w:t>
      </w:r>
    </w:p>
    <w:p w14:paraId="54B190D4" w14:textId="3B0DE770" w:rsidR="00642E58" w:rsidRDefault="00642E58" w:rsidP="00B93447"/>
    <w:p w14:paraId="125CEAD6" w14:textId="189D07CE" w:rsidR="00642E58" w:rsidRDefault="00642E58" w:rsidP="00B93447">
      <w:r>
        <w:t>Commissioner Dan Saylor: when I was over there, I don’t know what that rain was we had here several weeks ago. I don’t know if it was a 200-year event or whatever, I just know it was a hellacious rain and I mean I thought the detention basin was working good. Everything else wasn’t working like it should but that detention basin. Mr. Trustee was it outside the, I think that was the only thing in the area that was working the way it was designed. I was standing in that water everywhere and every intersection down there so anyway to your point Jim, I agree with you. I think it was designed very well.</w:t>
      </w:r>
    </w:p>
    <w:p w14:paraId="5B411598" w14:textId="6AE6450D" w:rsidR="00642E58" w:rsidRDefault="00642E58" w:rsidP="00B93447"/>
    <w:p w14:paraId="1EF405F3" w14:textId="685F3CC0" w:rsidR="00642E58" w:rsidRDefault="00642E58" w:rsidP="00B93447">
      <w:r>
        <w:t xml:space="preserve">President Bob Johnson: </w:t>
      </w:r>
      <w:r w:rsidR="009D25BB">
        <w:t>So,</w:t>
      </w:r>
      <w:r>
        <w:t xml:space="preserve"> all we are doing here in this particular meeting here is asking for drainage </w:t>
      </w:r>
      <w:r w:rsidR="009D25BB">
        <w:t>approval,</w:t>
      </w:r>
      <w:r>
        <w:t xml:space="preserve"> correct?</w:t>
      </w:r>
    </w:p>
    <w:p w14:paraId="19545639" w14:textId="537C9343" w:rsidR="00642E58" w:rsidRDefault="00642E58" w:rsidP="00B93447"/>
    <w:p w14:paraId="6D2A40E9" w14:textId="36B286CD" w:rsidR="00642E58" w:rsidRDefault="00642E58" w:rsidP="00B93447">
      <w:r>
        <w:t xml:space="preserve">Jim Morley, Jr.: </w:t>
      </w:r>
      <w:r w:rsidR="009D25BB">
        <w:t>Yes,</w:t>
      </w:r>
      <w:r>
        <w:t xml:space="preserve"> asking for drainage plan in this meeting, not stormwater but in this </w:t>
      </w:r>
      <w:r w:rsidR="009D25BB">
        <w:t>meeting,</w:t>
      </w:r>
      <w:r>
        <w:t xml:space="preserve"> we are asking for drainage plan approval for Ohio Township Park.</w:t>
      </w:r>
    </w:p>
    <w:p w14:paraId="1FA6FDB7" w14:textId="64602367" w:rsidR="00642E58" w:rsidRDefault="00642E58" w:rsidP="00B93447"/>
    <w:p w14:paraId="573B2306" w14:textId="63015B88" w:rsidR="00642E58" w:rsidRDefault="00642E58" w:rsidP="00B93447">
      <w:r>
        <w:t>Morrie Doll: Is there a difference in what we approved 2 years ago and this?</w:t>
      </w:r>
    </w:p>
    <w:p w14:paraId="462154A9" w14:textId="07B9B296" w:rsidR="00642E58" w:rsidRDefault="00642E58" w:rsidP="00B93447"/>
    <w:p w14:paraId="7A04DA23" w14:textId="1BA14400" w:rsidR="00642E58" w:rsidRDefault="00642E58" w:rsidP="00B93447">
      <w:r>
        <w:t>Jim Morley, Jr.: Yeah, what we approved 2 years ago for lack of terms had a blank field behind it with a hypothesis of what’s to come, what we are doing today is a detailed analysis of what that hypothesis was. We were within 3 % of our hypothesis which I am pretty excited about but this is a detailed of our</w:t>
      </w:r>
    </w:p>
    <w:p w14:paraId="14BA87C6" w14:textId="52F76D40" w:rsidR="00642E58" w:rsidRDefault="00642E58" w:rsidP="00B93447"/>
    <w:p w14:paraId="79272489" w14:textId="0AA5091D" w:rsidR="00642E58" w:rsidRDefault="00642E58" w:rsidP="00B93447">
      <w:r>
        <w:t>Commissioner Dan Saylor: Hard surfaces and your buildings and your structures.</w:t>
      </w:r>
    </w:p>
    <w:p w14:paraId="785B435F" w14:textId="6034894C" w:rsidR="00642E58" w:rsidRDefault="00642E58" w:rsidP="00B93447"/>
    <w:p w14:paraId="5A841721" w14:textId="51B579BE" w:rsidR="00642E58" w:rsidRDefault="00642E58" w:rsidP="00B93447">
      <w:r>
        <w:t>Jim Morley, Jr.: Correct.</w:t>
      </w:r>
    </w:p>
    <w:p w14:paraId="3A0C4252" w14:textId="03590488" w:rsidR="00642E58" w:rsidRDefault="00642E58" w:rsidP="00B93447"/>
    <w:p w14:paraId="090F867D" w14:textId="2B53971D" w:rsidR="00642E58" w:rsidRDefault="00642E58" w:rsidP="00B93447">
      <w:r>
        <w:t>Steve Sherwood: for the boards record this plan was submitted to Phil’s office for review about 3 maybe 4 weeks ago so we’ve had time to look at it.</w:t>
      </w:r>
    </w:p>
    <w:p w14:paraId="40D8FFAA" w14:textId="5FD4E536" w:rsidR="00642E58" w:rsidRDefault="00642E58" w:rsidP="00B93447"/>
    <w:p w14:paraId="056A3B43" w14:textId="49ACAB1B" w:rsidR="00642E58" w:rsidRDefault="00642E58" w:rsidP="00B93447">
      <w:r>
        <w:t>Commissioner Dan Saylor: Are you good with it?</w:t>
      </w:r>
    </w:p>
    <w:p w14:paraId="002D12F7" w14:textId="5C3D2D46" w:rsidR="00642E58" w:rsidRDefault="00642E58" w:rsidP="00B93447"/>
    <w:p w14:paraId="31FEC254" w14:textId="1700E14B" w:rsidR="00642E58" w:rsidRDefault="00642E58" w:rsidP="00B93447">
      <w:r>
        <w:t xml:space="preserve">Phil Baxter: Yes. </w:t>
      </w:r>
    </w:p>
    <w:p w14:paraId="17CFC720" w14:textId="1916D80A" w:rsidR="00642E58" w:rsidRDefault="00642E58" w:rsidP="00B93447"/>
    <w:p w14:paraId="1C6AC111" w14:textId="2C081F59" w:rsidR="00642E58" w:rsidRDefault="00642E58" w:rsidP="00B93447">
      <w:r>
        <w:lastRenderedPageBreak/>
        <w:t xml:space="preserve">President Bob Johnson: You’re good </w:t>
      </w:r>
      <w:r w:rsidR="009D25BB">
        <w:t>with-it</w:t>
      </w:r>
      <w:r>
        <w:t xml:space="preserve"> Sir?</w:t>
      </w:r>
    </w:p>
    <w:p w14:paraId="70CBB227" w14:textId="517E776E" w:rsidR="00642E58" w:rsidRDefault="00642E58" w:rsidP="00B93447"/>
    <w:p w14:paraId="7BB89B23" w14:textId="0488F167" w:rsidR="00642E58" w:rsidRDefault="009A1106" w:rsidP="00B93447">
      <w:r>
        <w:t xml:space="preserve">Steve Sherwood: As we discussed it meets or exceeds the county’s criteria of the q50 with a q5 release. I don’t know if anybody </w:t>
      </w:r>
      <w:r w:rsidR="00DB3FD1">
        <w:t>else is in the audience to discuss this today.</w:t>
      </w:r>
    </w:p>
    <w:p w14:paraId="14A19CE7" w14:textId="170D06A6" w:rsidR="00DB3FD1" w:rsidRDefault="00DB3FD1" w:rsidP="00B93447"/>
    <w:p w14:paraId="69C4DD64" w14:textId="731A3041" w:rsidR="00DB3FD1" w:rsidRDefault="00DB3FD1" w:rsidP="00B93447">
      <w:r>
        <w:t>President Bob Johnson: For drainage? Ma’am are you here to discuss this?</w:t>
      </w:r>
    </w:p>
    <w:p w14:paraId="4EBA213A" w14:textId="55999266" w:rsidR="00DB3FD1" w:rsidRDefault="00DB3FD1" w:rsidP="00B93447"/>
    <w:p w14:paraId="7F923535" w14:textId="1D7D86D0" w:rsidR="00DB3FD1" w:rsidRDefault="00DB3FD1" w:rsidP="00B93447">
      <w:r>
        <w:t xml:space="preserve">Megan Ritterskamp: </w:t>
      </w:r>
      <w:r w:rsidR="009D25BB">
        <w:t>yes,</w:t>
      </w:r>
      <w:r>
        <w:t xml:space="preserve"> I am.</w:t>
      </w:r>
    </w:p>
    <w:p w14:paraId="29C63C69" w14:textId="35083F38" w:rsidR="00DB3FD1" w:rsidRDefault="00DB3FD1" w:rsidP="00B93447"/>
    <w:p w14:paraId="186E0E3B" w14:textId="37D2DB03" w:rsidR="00DB3FD1" w:rsidRDefault="00DB3FD1" w:rsidP="00B93447">
      <w:r>
        <w:t>President Bob Johnson: could you please state your name and sign in please</w:t>
      </w:r>
    </w:p>
    <w:p w14:paraId="2F28E033" w14:textId="4E2DE3C3" w:rsidR="00DB3FD1" w:rsidRDefault="00DB3FD1" w:rsidP="00B93447"/>
    <w:p w14:paraId="51878482" w14:textId="48AFC8CC" w:rsidR="00DB3FD1" w:rsidRDefault="00DB3FD1" w:rsidP="00B93447">
      <w:r>
        <w:t xml:space="preserve">Megan Ritterskamp: Yeah absolutely. My name is Megan Ritterskamp. I am with the Soil &amp; Water Conservation District and these plans were brought to our desk because they were applying for the construction stormwater general permit which is fine. Upon review of this site while the numbers might check out the reality is that I don’t think that the basin is functioning quite as well as it might appear to be or that the numbers are. On 2 different occasions we went out to that site just to do an evaluation and both times the basin was at that capacity that 384. The water was right at that concrete wash, swales in both directions and water was filled up all along that concrete all the way to that 24 inch pipe on the west end and there was nearly a foot of standing water in there and that is a result of that ditch on the other side of that road not being cleaned out but at </w:t>
      </w:r>
      <w:r w:rsidR="009D25BB">
        <w:t>its</w:t>
      </w:r>
      <w:r>
        <w:t xml:space="preserve"> current capacity I feel like that basin is at if not near at capacity and if we are introducing more impervious surface we just have concerns that this basin might not function as well as anticipated.</w:t>
      </w:r>
    </w:p>
    <w:p w14:paraId="6D662668" w14:textId="02DC6646" w:rsidR="00DB3FD1" w:rsidRDefault="00DB3FD1" w:rsidP="00B93447"/>
    <w:p w14:paraId="441BC1D0" w14:textId="6389E291" w:rsidR="00DB3FD1" w:rsidRDefault="00DB3FD1" w:rsidP="00B93447">
      <w:r>
        <w:t>President Bob Johnson: ok. Anything to add Mr. Baxter or Mr. Sherwood?</w:t>
      </w:r>
    </w:p>
    <w:p w14:paraId="3BC5D0E8" w14:textId="2EEC3444" w:rsidR="00DB3FD1" w:rsidRDefault="00DB3FD1" w:rsidP="00B93447"/>
    <w:p w14:paraId="369DE254" w14:textId="680722F2" w:rsidR="00DB3FD1" w:rsidRDefault="00DB3FD1" w:rsidP="00B93447">
      <w:r>
        <w:t>Phil Baxter: No.</w:t>
      </w:r>
    </w:p>
    <w:p w14:paraId="74D49B7E" w14:textId="1B5E1B19" w:rsidR="00DB3FD1" w:rsidRDefault="00DB3FD1" w:rsidP="00B93447"/>
    <w:p w14:paraId="30A1FA5F" w14:textId="78A9544E" w:rsidR="00DB3FD1" w:rsidRDefault="00DB3FD1" w:rsidP="00B93447">
      <w:r>
        <w:t>Steve Sherwood: No nothing further to add than she is correct the down stream ditch needs to resolved in order for this to flow more freely. The 24-inch pipe on the common field entrance is not on the park’s property. It is the Town of Newburgh’s property on their line between those two parcels. I would probably like to see something bigger put in there to help pass the water through the road area but the biggest hang up right now is the ditch as we discussed earlier in the year. The town of Newburgh owns about 700 feet of that ditch. Centerpointe Energy owns about 300 feet of that ditch and then Allen Farms owns about the last 200 feet where it goes into Edwards Ditch. I believe I presented some grades from our field analysis on how much we could achieve by regrading that ditch to get either a 2/10 percent or 4/10 percent grade which I think would relieve a lot of the water issues that they are having when we get abnormally large rainfall event.</w:t>
      </w:r>
    </w:p>
    <w:p w14:paraId="13142302" w14:textId="068FC225" w:rsidR="00DB3FD1" w:rsidRDefault="00DB3FD1" w:rsidP="00B93447"/>
    <w:p w14:paraId="5417C4AE" w14:textId="6CCB3161" w:rsidR="00DB3FD1" w:rsidRDefault="00987E9B" w:rsidP="00B93447">
      <w:r>
        <w:t xml:space="preserve">President Bob Johnson: </w:t>
      </w:r>
      <w:r w:rsidR="009D25BB">
        <w:t>so,</w:t>
      </w:r>
      <w:r>
        <w:t xml:space="preserve"> what is the current plan for this ditch and who is going to do this cleaning?</w:t>
      </w:r>
    </w:p>
    <w:p w14:paraId="755D94DB" w14:textId="22249A1C" w:rsidR="00987E9B" w:rsidRDefault="00987E9B" w:rsidP="00B93447"/>
    <w:p w14:paraId="7138E415" w14:textId="395FD97D" w:rsidR="00987E9B" w:rsidRDefault="00987E9B" w:rsidP="00B93447">
      <w:r>
        <w:t>Steve Sherwood: that’s what’s coming up for discussion here at Stormwater Board. My question for Mrs. Ritterskamp is are there any numbers that you based upon your observation that say the basin is deficient other than observation?</w:t>
      </w:r>
    </w:p>
    <w:p w14:paraId="2D276EF9" w14:textId="5CD902C6" w:rsidR="00987E9B" w:rsidRDefault="00987E9B" w:rsidP="00B93447"/>
    <w:p w14:paraId="79F640A3" w14:textId="00DFF9B6" w:rsidR="00987E9B" w:rsidRDefault="00987E9B" w:rsidP="00B93447">
      <w:r>
        <w:t xml:space="preserve">Megan Ritterskamp: No. it was just simply an observation when we went out that it appears that it is at capacity or very near capacity and that is it at </w:t>
      </w:r>
      <w:r w:rsidR="009D25BB">
        <w:t>its</w:t>
      </w:r>
      <w:r>
        <w:t xml:space="preserve"> current configuration with just the fire station and then adding the, we were just concerned with added impervious surface going in with some of the courts, the tennis courts and the other equipment that they are putting in that this drainage basin would not be able to handle.</w:t>
      </w:r>
    </w:p>
    <w:p w14:paraId="4EBF1CFD" w14:textId="14C8034F" w:rsidR="00987E9B" w:rsidRDefault="00987E9B" w:rsidP="00B93447"/>
    <w:p w14:paraId="5473D989" w14:textId="41EF795C" w:rsidR="00987E9B" w:rsidRDefault="00987E9B" w:rsidP="00B93447">
      <w:r>
        <w:t xml:space="preserve">Steve Sherwood: And as Mrs. Ritterskamp stated she is working on behalf of Holly McCutchan from the Warrick County Soil Conservation Service and I believe Mr. </w:t>
      </w:r>
      <w:r w:rsidR="009D25BB">
        <w:t>Sheeter</w:t>
      </w:r>
      <w:r>
        <w:t xml:space="preserve"> is in training as such too under Megan’s tutorage until he gets enough experience to do some of these in house but right </w:t>
      </w:r>
      <w:r w:rsidR="009D25BB">
        <w:t>now,</w:t>
      </w:r>
      <w:r>
        <w:t xml:space="preserve"> I believe Holly contracts through Megan to come in an assist them on projects that the County cannot review or I believe still working for projects in the city of Boonville</w:t>
      </w:r>
      <w:r w:rsidR="00AC1085">
        <w:t xml:space="preserve"> as well.</w:t>
      </w:r>
    </w:p>
    <w:p w14:paraId="41C5E650" w14:textId="6021522B" w:rsidR="00AC1085" w:rsidRDefault="00AC1085" w:rsidP="00B93447"/>
    <w:p w14:paraId="795A23EB" w14:textId="30F1A69E" w:rsidR="00AC1085" w:rsidRDefault="00AC1085" w:rsidP="00B93447">
      <w:r>
        <w:t xml:space="preserve">Megan Ritterskamp: </w:t>
      </w:r>
      <w:r w:rsidR="009D25BB">
        <w:t>yeah,</w:t>
      </w:r>
      <w:r>
        <w:t xml:space="preserve"> just some of those MS4’s because Warrick County has multiple MS4’s and Warrick County is as a whole.</w:t>
      </w:r>
    </w:p>
    <w:p w14:paraId="33DB360D" w14:textId="7BB54CD0" w:rsidR="00AC1085" w:rsidRDefault="00AC1085" w:rsidP="00B93447"/>
    <w:p w14:paraId="7550BB53" w14:textId="7AD01C6A" w:rsidR="00AC1085" w:rsidRDefault="00AC1085" w:rsidP="00B93447">
      <w:r>
        <w:t xml:space="preserve">Steve Sherwood: </w:t>
      </w:r>
      <w:r w:rsidR="009D25BB">
        <w:t>So,</w:t>
      </w:r>
      <w:r>
        <w:t xml:space="preserve"> part of her concern</w:t>
      </w:r>
      <w:r w:rsidR="00F97CD5">
        <w:t xml:space="preserve"> too is that the SWPPP for this portion of the project, the first SWPPP for the front half of the project was approved by Warrick County Soil and Conservation Service about 2 years ago but approval of the this SWPPP for this portion that matches this drainage plan is not being approved yet and that is why she wanted to address the board today if I understand that correctly.</w:t>
      </w:r>
    </w:p>
    <w:p w14:paraId="405EF0F3" w14:textId="154E6A61" w:rsidR="00F97CD5" w:rsidRDefault="00F97CD5" w:rsidP="00B93447"/>
    <w:p w14:paraId="7C53C561" w14:textId="0E31F906" w:rsidR="00F97CD5" w:rsidRDefault="00F97CD5" w:rsidP="00B93447">
      <w:r>
        <w:t>Megan Ritterskamp: Yeah. Yep.</w:t>
      </w:r>
    </w:p>
    <w:p w14:paraId="2E2B1733" w14:textId="4625C5F6" w:rsidR="00F97CD5" w:rsidRDefault="00F97CD5" w:rsidP="00B93447"/>
    <w:p w14:paraId="40A0D1C6" w14:textId="160292B1" w:rsidR="00F97CD5" w:rsidRDefault="00F97CD5" w:rsidP="00B93447">
      <w:r>
        <w:t>President Bob Johnson: ok. Thank you. Mr. Morley, you want to address some of these issues?</w:t>
      </w:r>
    </w:p>
    <w:p w14:paraId="7BC2529C" w14:textId="68E8215B" w:rsidR="00F97CD5" w:rsidRDefault="00F97CD5" w:rsidP="00B93447"/>
    <w:p w14:paraId="2C549579" w14:textId="714A4A8E" w:rsidR="00F97CD5" w:rsidRDefault="00F97CD5" w:rsidP="00B93447">
      <w:r>
        <w:t>Jim Morley, Jr.:</w:t>
      </w:r>
      <w:r w:rsidR="00DD432A">
        <w:t xml:space="preserve"> </w:t>
      </w:r>
      <w:r w:rsidR="009D25BB">
        <w:t>Yeah,</w:t>
      </w:r>
      <w:r w:rsidR="00DD432A">
        <w:t xml:space="preserve"> I think I might have, when I was sitting there sometimes when the lightbulb goes </w:t>
      </w:r>
      <w:r w:rsidR="009D25BB">
        <w:t>off,</w:t>
      </w:r>
      <w:r w:rsidR="00DD432A">
        <w:t xml:space="preserve"> I think I heard the miscommunication. Mrs. Ritterskamp, you had said the basin is at capacity because it’s right there at the concrete ribbon so there is where the miscommunication is. All of the storage capacity is above that point. The concrete ribbon in and the concrete out, they should be more or less elevation and that’s the permanent pool elevation. There is no stormwater detention below that. A 100% of that is above that concrete ribbon going out. </w:t>
      </w:r>
    </w:p>
    <w:p w14:paraId="76764DF3" w14:textId="33994D01" w:rsidR="00DD432A" w:rsidRDefault="00DD432A" w:rsidP="00B93447"/>
    <w:p w14:paraId="1B2BDE3B" w14:textId="043F10F1" w:rsidR="00DD432A" w:rsidRDefault="00DD432A" w:rsidP="00B93447">
      <w:r>
        <w:t xml:space="preserve">Megan Ritterskamp: </w:t>
      </w:r>
      <w:r w:rsidR="009D25BB">
        <w:t>so,</w:t>
      </w:r>
      <w:r>
        <w:t xml:space="preserve"> all along that concrete ribbon?</w:t>
      </w:r>
    </w:p>
    <w:p w14:paraId="40410ADE" w14:textId="1A4AB34D" w:rsidR="00DD432A" w:rsidRDefault="00DD432A" w:rsidP="00B93447"/>
    <w:p w14:paraId="3ECD63D8" w14:textId="0F7CBD78" w:rsidR="00DD432A" w:rsidRDefault="00DD432A" w:rsidP="00B93447">
      <w:r>
        <w:t xml:space="preserve">Jim Morley, Jr.: I’m going to use the for easy numbers. If the ribbon coming into the lake where the ribbon coming in or the concrete ditch coming into the lake </w:t>
      </w:r>
      <w:r w:rsidR="009D25BB">
        <w:t>let’s</w:t>
      </w:r>
      <w:r>
        <w:t xml:space="preserve"> say it touches the lake at elevation 100 and the concrete ribbon coming out of the lake touches water at 100 </w:t>
      </w:r>
      <w:r w:rsidR="009D25BB">
        <w:t>oks</w:t>
      </w:r>
      <w:r>
        <w:t xml:space="preserve">, our stormwater detention is from it goes from 100 up to 102.5 so the water is designed to stay where you see it. </w:t>
      </w:r>
      <w:r w:rsidR="009D25BB">
        <w:t>so,</w:t>
      </w:r>
      <w:r>
        <w:t xml:space="preserve"> it is at capacity of what is permanently there forever but the stormwater detention, what buffers the storm down all occurs above that concrete elevation.</w:t>
      </w:r>
    </w:p>
    <w:p w14:paraId="39D247A5" w14:textId="531347A0" w:rsidR="00DD432A" w:rsidRDefault="00DD432A" w:rsidP="00B93447"/>
    <w:p w14:paraId="25AFB84B" w14:textId="06BD4FB6" w:rsidR="00DD432A" w:rsidRDefault="00DD432A" w:rsidP="00B93447">
      <w:r>
        <w:t>Steve Sherwood: Above pool elevation.</w:t>
      </w:r>
    </w:p>
    <w:p w14:paraId="27A7BDAE" w14:textId="69247767" w:rsidR="00DD432A" w:rsidRDefault="00DD432A" w:rsidP="00B93447"/>
    <w:p w14:paraId="3705974A" w14:textId="1D486F7B" w:rsidR="00DD432A" w:rsidRDefault="00DD432A" w:rsidP="00B93447">
      <w:r>
        <w:lastRenderedPageBreak/>
        <w:t xml:space="preserve">Jim Morley, Jr.: Above permanent pool and that’s why if you look at the discharge of that lake, there, its kind of got some notches like this and it’s a staged weird discharge to control how fast that water comes out of the lake but from and so it wasn’t until you said </w:t>
      </w:r>
      <w:r w:rsidR="009D25BB">
        <w:t>it,</w:t>
      </w:r>
      <w:r>
        <w:t xml:space="preserve"> I thought oh wait a minute the 100 of our detention that what you see as at capacity is at permanent pool. A 100 percent of our detention is above that elevation so when you see even </w:t>
      </w:r>
      <w:r w:rsidR="009D25BB">
        <w:t>on a</w:t>
      </w:r>
      <w:r>
        <w:t xml:space="preserve"> hot day like today if you go out there it’s right there at the concrete. It is now ready to receive 2.5 feet of water storage above that permanent pool elevation. </w:t>
      </w:r>
    </w:p>
    <w:p w14:paraId="45A5FB75" w14:textId="0BAC85F5" w:rsidR="00DD432A" w:rsidRDefault="00DD432A" w:rsidP="00B93447"/>
    <w:p w14:paraId="749BC24C" w14:textId="0E3FC8F6" w:rsidR="00DD432A" w:rsidRDefault="00DD432A" w:rsidP="00B93447">
      <w:r>
        <w:t>Steve Sherwood: and your berm around the basin reflects that elevation plus a small free board.</w:t>
      </w:r>
    </w:p>
    <w:p w14:paraId="400D30D3" w14:textId="5516F5FA" w:rsidR="00DD432A" w:rsidRDefault="00DD432A" w:rsidP="00B93447"/>
    <w:p w14:paraId="687D43B4" w14:textId="3DDC1AB3" w:rsidR="00DD432A" w:rsidRDefault="00DD432A" w:rsidP="00B93447">
      <w:r>
        <w:t xml:space="preserve">Jim Morley, Jr.: </w:t>
      </w:r>
      <w:r w:rsidR="008A109B">
        <w:t>Yes,</w:t>
      </w:r>
      <w:r>
        <w:t xml:space="preserve"> and then when the water comes out of the basin, it drains down and here is the amount. It drains down that yellow swale and when it gets to the 24-inch pipe at the end, it stands about 10 inches deep there and that’s because just on the downstream side of that pipe, there is a high spot in that ditch that’s about 10 inches high so when you see that water standing 10 inches deep on that pipe, it’s because that high spot in that ditch doesn’t let it go through but that pond it never when you see water coming out of the basin because </w:t>
      </w:r>
      <w:r w:rsidR="009D25BB">
        <w:t>I’ve</w:t>
      </w:r>
      <w:r>
        <w:t xml:space="preserve"> been there and also </w:t>
      </w:r>
      <w:r w:rsidR="008A109B">
        <w:t>you’ll</w:t>
      </w:r>
      <w:r>
        <w:t xml:space="preserve"> see water coming out of that basin and coming down that and then I don’t know maybe a 100 feet from the lake it will then join up with kind of standing water in that concrete ribbon leaving the basin but the what you had mentioned as being at capacity</w:t>
      </w:r>
      <w:r w:rsidR="008A109B">
        <w:t>, that is the permanent pool of the lake so it will have that water in it year round. Hot day, cold day, year around it will have that amount of water and then when it rains it will get water coming in from the turquois color ditch on there and from some pipes will come in and then that water will then climb and raise up and it might be 3 inches above the concrete coming out of the lake or it could be up to 2.5 feet above the concrete coming out of the lake and its from that concrete elevation up that all of the detention occurs. We get 0 detention from that concrete elevation down.</w:t>
      </w:r>
      <w:r w:rsidR="00AB42D4">
        <w:t xml:space="preserve"> Steve, you are a registered Engineer is that making sense to you also?</w:t>
      </w:r>
    </w:p>
    <w:p w14:paraId="31D251A4" w14:textId="6C92D6E5" w:rsidR="00AB42D4" w:rsidRDefault="00AB42D4" w:rsidP="00B93447"/>
    <w:p w14:paraId="584AF29F" w14:textId="67B20EA5" w:rsidR="00AB42D4" w:rsidRDefault="00AB42D4" w:rsidP="00B93447">
      <w:r>
        <w:t xml:space="preserve">Steve Sherwood: Yes, I understand what you are saying and you’ve done what the County has asked you for to retain or detain the minimum amount of water but you are exceeding that. the only question is because it can’t release out of the property fast enough it comes across that yellow swale. </w:t>
      </w:r>
    </w:p>
    <w:p w14:paraId="4F1359B3" w14:textId="3464F85A" w:rsidR="00AB42D4" w:rsidRDefault="00AB42D4" w:rsidP="00B93447"/>
    <w:p w14:paraId="209863BF" w14:textId="34E8C475" w:rsidR="00AB42D4" w:rsidRDefault="00AB42D4" w:rsidP="00B93447">
      <w:r>
        <w:t>Commissioner Dan Saylor: But that is not the detention basins problem.</w:t>
      </w:r>
    </w:p>
    <w:p w14:paraId="60C58149" w14:textId="13FDC3FC" w:rsidR="00AB42D4" w:rsidRDefault="00AB42D4" w:rsidP="00B93447"/>
    <w:p w14:paraId="305E9E73" w14:textId="38F17B78" w:rsidR="00AB42D4" w:rsidRDefault="00AB42D4" w:rsidP="00B93447">
      <w:r>
        <w:t xml:space="preserve">Steve Sherwood: it fans out and sheet flows keeps going west but that’s as Commissioner Saylor said, that is not a mis-design of the basin. </w:t>
      </w:r>
    </w:p>
    <w:p w14:paraId="0B828270" w14:textId="28D2C7FF" w:rsidR="00987E9B" w:rsidRDefault="00987E9B" w:rsidP="00B93447"/>
    <w:p w14:paraId="394F5C27" w14:textId="50DFE873" w:rsidR="00987E9B" w:rsidRDefault="00987E9B" w:rsidP="00B93447">
      <w:r>
        <w:t xml:space="preserve">President Bob Johnson: </w:t>
      </w:r>
      <w:r w:rsidR="00AB42D4">
        <w:t>it’s the ditch, the ditch is holding it back.</w:t>
      </w:r>
    </w:p>
    <w:p w14:paraId="38E551B4" w14:textId="507C3CA2" w:rsidR="00AB42D4" w:rsidRDefault="00AB42D4" w:rsidP="00B93447"/>
    <w:p w14:paraId="492EEF50" w14:textId="52DFDF4B" w:rsidR="00AB42D4" w:rsidRDefault="00AB42D4" w:rsidP="00B93447">
      <w:r>
        <w:t xml:space="preserve">Jim Morley, Jr.: I guess </w:t>
      </w:r>
      <w:r w:rsidR="007E438B">
        <w:t xml:space="preserve">Steve, I wanted to know if just because I don’t want to you to just take my word for it. Would you agree our detention occurs above permanent </w:t>
      </w:r>
      <w:r w:rsidR="009D25BB">
        <w:t>pool?</w:t>
      </w:r>
      <w:r w:rsidR="007E438B">
        <w:t xml:space="preserve"> </w:t>
      </w:r>
    </w:p>
    <w:p w14:paraId="585BE14A" w14:textId="57DEAC72" w:rsidR="007E438B" w:rsidRDefault="007E438B" w:rsidP="00B93447"/>
    <w:p w14:paraId="148A8615" w14:textId="5330C32F" w:rsidR="007E438B" w:rsidRDefault="007E438B" w:rsidP="00B93447">
      <w:r>
        <w:t>Steve Sherwood: Yeah, above the pool because you’ve got up the concrete because it’s staged to let it incrementally leave the property per the rule</w:t>
      </w:r>
      <w:r w:rsidR="00B62600">
        <w:t xml:space="preserve"> so.</w:t>
      </w:r>
    </w:p>
    <w:p w14:paraId="10BCC150" w14:textId="3450C85F" w:rsidR="00B62600" w:rsidRDefault="00B62600" w:rsidP="00B93447"/>
    <w:p w14:paraId="1A23A1BB" w14:textId="186E7A88" w:rsidR="00B62600" w:rsidRDefault="00B62600" w:rsidP="00B93447">
      <w:r>
        <w:t xml:space="preserve">Jim Morley, Jr.: Yeah </w:t>
      </w:r>
      <w:r w:rsidR="009D25BB">
        <w:t>so,</w:t>
      </w:r>
      <w:r>
        <w:t xml:space="preserve"> I think maybe there is the miscommunication.</w:t>
      </w:r>
    </w:p>
    <w:p w14:paraId="122D982A" w14:textId="7A334724" w:rsidR="00B62600" w:rsidRDefault="00B62600" w:rsidP="00B93447"/>
    <w:p w14:paraId="1C3D1FA6" w14:textId="3BC9FE97" w:rsidR="00B62600" w:rsidRDefault="00B62600" w:rsidP="00B93447">
      <w:r>
        <w:t xml:space="preserve">Megan Ritterskamp: </w:t>
      </w:r>
      <w:r w:rsidR="009D25BB">
        <w:t>so,</w:t>
      </w:r>
      <w:r>
        <w:t xml:space="preserve"> help me understand this just because of my own ignorance on this. That concrete swale that meets at that water level, does it continually move down in elevation to that pipe?</w:t>
      </w:r>
    </w:p>
    <w:p w14:paraId="57535E3C" w14:textId="3452FDB6" w:rsidR="00B62600" w:rsidRDefault="00B62600" w:rsidP="00B93447"/>
    <w:p w14:paraId="6EDC07C1" w14:textId="7EC8C016" w:rsidR="00B62600" w:rsidRDefault="00B62600" w:rsidP="00B93447">
      <w:r>
        <w:t>Jim Morley, Jr.: yes.</w:t>
      </w:r>
    </w:p>
    <w:p w14:paraId="767E0BAB" w14:textId="5C928CBD" w:rsidR="00B62600" w:rsidRDefault="00B62600" w:rsidP="00B93447"/>
    <w:p w14:paraId="7D2E24F8" w14:textId="2CCFF8FC" w:rsidR="00B62600" w:rsidRDefault="00B62600" w:rsidP="00B93447">
      <w:r>
        <w:t>Megan Ritterskamp: then there isn’t anymore capacity above that. not in the basin. Then the capacity is in the swale not in the basin.</w:t>
      </w:r>
    </w:p>
    <w:p w14:paraId="418FB6BC" w14:textId="4162264F" w:rsidR="00B62600" w:rsidRDefault="00B62600" w:rsidP="00B93447"/>
    <w:p w14:paraId="6D6480A2" w14:textId="0D656EE8" w:rsidR="00B62600" w:rsidRDefault="00B62600" w:rsidP="00B93447">
      <w:r>
        <w:t xml:space="preserve">Steve Sherwood: the capacity is in the </w:t>
      </w:r>
      <w:r w:rsidR="009D25BB">
        <w:t>basin,</w:t>
      </w:r>
      <w:r>
        <w:t xml:space="preserve"> correct?</w:t>
      </w:r>
    </w:p>
    <w:p w14:paraId="06E0DE92" w14:textId="7BC74394" w:rsidR="00B62600" w:rsidRDefault="00B62600" w:rsidP="00B93447"/>
    <w:p w14:paraId="26787BFA" w14:textId="0AE64D42" w:rsidR="00B62600" w:rsidRDefault="00B62600" w:rsidP="00B93447">
      <w:r>
        <w:t>Jim Morley, Jr.: The capacity is in the basin because as water comes in that basin, the.</w:t>
      </w:r>
    </w:p>
    <w:p w14:paraId="402E934D" w14:textId="55D5BEE6" w:rsidR="00B62600" w:rsidRDefault="00B62600" w:rsidP="00B93447"/>
    <w:p w14:paraId="040953CD" w14:textId="646708CE" w:rsidR="00B62600" w:rsidRDefault="00B62600" w:rsidP="00B93447">
      <w:r>
        <w:t>Megan Ritterskamp: but would it immediately be moving back out?</w:t>
      </w:r>
    </w:p>
    <w:p w14:paraId="5FC9BE7F" w14:textId="599DEB0C" w:rsidR="00B62600" w:rsidRDefault="00B62600" w:rsidP="00B93447"/>
    <w:p w14:paraId="1A4F0E31" w14:textId="02F67A1B" w:rsidR="00B62600" w:rsidRDefault="00B62600" w:rsidP="00B93447">
      <w:r>
        <w:t xml:space="preserve">Jim Morley, Jr.: No, it moves at a slower rate back out because there is that if you remember there is a concrete headwall that’s kind of got a notch like that and the area or </w:t>
      </w:r>
      <w:r w:rsidR="009D25BB">
        <w:t>cross-sectional</w:t>
      </w:r>
      <w:r>
        <w:t xml:space="preserve"> area of that concrete headwall the opening in that concrete headwall is a smaller opening.</w:t>
      </w:r>
    </w:p>
    <w:p w14:paraId="79CE57B4" w14:textId="7C077EB6" w:rsidR="00B62600" w:rsidRDefault="00B62600" w:rsidP="00B93447"/>
    <w:p w14:paraId="469502BB" w14:textId="6A6679E7" w:rsidR="00B62600" w:rsidRDefault="00B62600" w:rsidP="00B93447">
      <w:r>
        <w:t>Commissioner Dan Saylor: it’s released in a smaller rate to control.</w:t>
      </w:r>
    </w:p>
    <w:p w14:paraId="785F948A" w14:textId="05D27B7B" w:rsidR="00B62600" w:rsidRDefault="00B62600" w:rsidP="00B93447"/>
    <w:p w14:paraId="76D7CF35" w14:textId="7EA79DCA" w:rsidR="00B62600" w:rsidRDefault="00B62600" w:rsidP="00B93447">
      <w:r>
        <w:t xml:space="preserve">Jim Morley, Jr.: yes a controlled rate </w:t>
      </w:r>
      <w:r w:rsidR="00113AB2">
        <w:t xml:space="preserve">than the ditch and the pipes that come into the lake so it comes into the lake through or at a 100 square feet opening and it leaves through a 30 square feet of opening and I just made those numbers up but it comes through 100 square feet and it leaves through 30 square feet and that difference of 70 square feet is what backs the water up in the detention and that is what will raise that pool elevation up to 2.5 feet and that’s where the detention volume is created. </w:t>
      </w:r>
    </w:p>
    <w:p w14:paraId="274CDF2C" w14:textId="4B1A5A4C" w:rsidR="00113AB2" w:rsidRDefault="00113AB2" w:rsidP="00B93447"/>
    <w:p w14:paraId="46539D79" w14:textId="77777777" w:rsidR="00113AB2" w:rsidRDefault="00113AB2" w:rsidP="00B93447">
      <w:r>
        <w:t>Megan Ritterskamp: ok I have a better understanding of that.</w:t>
      </w:r>
    </w:p>
    <w:p w14:paraId="257729B0" w14:textId="77777777" w:rsidR="00113AB2" w:rsidRDefault="00113AB2" w:rsidP="00B93447"/>
    <w:p w14:paraId="73B9BEDB" w14:textId="77777777" w:rsidR="00113AB2" w:rsidRDefault="00113AB2" w:rsidP="00B93447">
      <w:r>
        <w:t>Steve Sherwood: does she have a copy of the drainage calculations that explain what you two were just talking about?</w:t>
      </w:r>
    </w:p>
    <w:p w14:paraId="08670037" w14:textId="77777777" w:rsidR="00113AB2" w:rsidRDefault="00113AB2" w:rsidP="00B93447"/>
    <w:p w14:paraId="3F3C1712" w14:textId="01CD997F" w:rsidR="00113AB2" w:rsidRDefault="00113AB2" w:rsidP="00B93447">
      <w:r>
        <w:t>Megan Ritterskamp: yeah, I think so.</w:t>
      </w:r>
    </w:p>
    <w:p w14:paraId="6936D6FB" w14:textId="77777777" w:rsidR="00113AB2" w:rsidRDefault="00113AB2" w:rsidP="00B93447"/>
    <w:p w14:paraId="67D9DD44" w14:textId="77777777" w:rsidR="00113AB2" w:rsidRDefault="00113AB2" w:rsidP="00B93447">
      <w:r>
        <w:t>Steve Sherwood: Especially the details of the basin so she can understand the hydraulics of this.</w:t>
      </w:r>
    </w:p>
    <w:p w14:paraId="2433A1A9" w14:textId="77777777" w:rsidR="00113AB2" w:rsidRDefault="00113AB2" w:rsidP="00B93447"/>
    <w:p w14:paraId="4D07021B" w14:textId="47864094" w:rsidR="00113AB2" w:rsidRDefault="00113AB2" w:rsidP="00B93447">
      <w:r>
        <w:t xml:space="preserve">Jim Morley, Jr.: and the pipe that the yellow swale that comes out, the basin is choked down so much that some of the ground can just go in the yellow swale on out because we extra choked down the basin to kind of offset it so we could’ve let 100 gallons come out of the basin but instead we let 30 gallons come out of the basin so we could let 50 gallons go directly into the yellow swale. Does that make sense? </w:t>
      </w:r>
    </w:p>
    <w:p w14:paraId="04684464" w14:textId="2F14538C" w:rsidR="00113AB2" w:rsidRDefault="00113AB2" w:rsidP="00B93447"/>
    <w:p w14:paraId="39D5E392" w14:textId="0A977027" w:rsidR="00113AB2" w:rsidRDefault="00113AB2" w:rsidP="00B93447">
      <w:r>
        <w:t xml:space="preserve">Megan Ritterskamp: Yes, I have a better understanding yes. </w:t>
      </w:r>
    </w:p>
    <w:p w14:paraId="6EB62B88" w14:textId="5DB0F66B" w:rsidR="00113AB2" w:rsidRDefault="00113AB2" w:rsidP="00B93447"/>
    <w:p w14:paraId="68EA4401" w14:textId="481C07D7" w:rsidR="00113AB2" w:rsidRDefault="00113AB2" w:rsidP="00B93447">
      <w:r>
        <w:lastRenderedPageBreak/>
        <w:t>President Bob Johnson: do you feel better about that now.</w:t>
      </w:r>
    </w:p>
    <w:p w14:paraId="7665A0EA" w14:textId="33DB1ABC" w:rsidR="00113AB2" w:rsidRDefault="00113AB2" w:rsidP="00B93447"/>
    <w:p w14:paraId="779D5D29" w14:textId="5294412F" w:rsidR="00113AB2" w:rsidRDefault="00113AB2" w:rsidP="00B93447">
      <w:r>
        <w:t>Megan Ritterskamp: I do feel better about the basin. I do still have concerns about the ditch.</w:t>
      </w:r>
    </w:p>
    <w:p w14:paraId="1C958B48" w14:textId="300D0F84" w:rsidR="00113AB2" w:rsidRDefault="00113AB2" w:rsidP="00B93447"/>
    <w:p w14:paraId="001903F0" w14:textId="502B8ED3" w:rsidR="00113AB2" w:rsidRDefault="00113AB2" w:rsidP="00B93447">
      <w:r>
        <w:t>Steve Sherwood: offsite ditch.</w:t>
      </w:r>
    </w:p>
    <w:p w14:paraId="44C9C78A" w14:textId="0BF8D60C" w:rsidR="00113AB2" w:rsidRDefault="00113AB2" w:rsidP="00B93447"/>
    <w:p w14:paraId="643846D3" w14:textId="3C649564" w:rsidR="00113AB2" w:rsidRDefault="00113AB2" w:rsidP="00B93447">
      <w:r>
        <w:t xml:space="preserve">Megan Ritterskamp: off site that is just going to exacerbate any drainage issues on site. </w:t>
      </w:r>
    </w:p>
    <w:p w14:paraId="79C3F54A" w14:textId="6DA62186" w:rsidR="00113AB2" w:rsidRDefault="00113AB2" w:rsidP="00B93447"/>
    <w:p w14:paraId="19610572" w14:textId="06AF0B2F" w:rsidR="00113AB2" w:rsidRDefault="00113AB2" w:rsidP="00B93447">
      <w:r>
        <w:t>Steve Sherwood: we hopefully will address that at the next meeting today.</w:t>
      </w:r>
    </w:p>
    <w:p w14:paraId="044CB1DD" w14:textId="0D503013" w:rsidR="00113AB2" w:rsidRDefault="00113AB2" w:rsidP="00B93447"/>
    <w:p w14:paraId="5850F2A3" w14:textId="303AB020" w:rsidR="00113AB2" w:rsidRDefault="00113AB2" w:rsidP="00B93447">
      <w:r>
        <w:t>Megan Ritterskamp: ok, very good.</w:t>
      </w:r>
    </w:p>
    <w:p w14:paraId="56837937" w14:textId="0CCE18A9" w:rsidR="00113AB2" w:rsidRDefault="00113AB2" w:rsidP="00B93447"/>
    <w:p w14:paraId="5994D187" w14:textId="77F06820" w:rsidR="00113AB2" w:rsidRDefault="00113AB2" w:rsidP="00B93447">
      <w:r>
        <w:t>President Bob Johnson: ok, so at this point.</w:t>
      </w:r>
    </w:p>
    <w:p w14:paraId="5CD78058" w14:textId="52639F63" w:rsidR="00113AB2" w:rsidRDefault="00113AB2" w:rsidP="00B93447"/>
    <w:p w14:paraId="53FD6602" w14:textId="1728F302" w:rsidR="00113AB2" w:rsidRDefault="00113AB2" w:rsidP="00B93447">
      <w:r>
        <w:t>Commissioner Dan Saylor: a motion to approve the Ohio Township draining approval.</w:t>
      </w:r>
    </w:p>
    <w:p w14:paraId="18FF4807" w14:textId="147B0625" w:rsidR="00113AB2" w:rsidRDefault="00113AB2" w:rsidP="00B93447"/>
    <w:p w14:paraId="4EA76580" w14:textId="2E503C40" w:rsidR="00113AB2" w:rsidRDefault="00113AB2" w:rsidP="00B93447">
      <w:r>
        <w:t>Commissioner Terry Phillippe: I will second that.</w:t>
      </w:r>
    </w:p>
    <w:p w14:paraId="572420FD" w14:textId="20127D87" w:rsidR="00113AB2" w:rsidRDefault="00113AB2" w:rsidP="00B93447"/>
    <w:p w14:paraId="006661F0" w14:textId="75A67981" w:rsidR="00113AB2" w:rsidRDefault="00113AB2" w:rsidP="00B93447">
      <w:r>
        <w:t>President Bob Johnson: All in favor. 3-0.</w:t>
      </w:r>
    </w:p>
    <w:p w14:paraId="0DE8354A" w14:textId="20510824" w:rsidR="00DB3FD1" w:rsidRDefault="00DB3FD1" w:rsidP="00B93447"/>
    <w:p w14:paraId="18139ACE" w14:textId="7622115A" w:rsidR="00226FF4" w:rsidRDefault="006B614A" w:rsidP="002425D8">
      <w:r>
        <w:t>Jim Morley, Jr.: thank you all. I appreciate it.</w:t>
      </w:r>
    </w:p>
    <w:p w14:paraId="1400A089" w14:textId="771B5E8A" w:rsidR="006B614A" w:rsidRDefault="006B614A" w:rsidP="002425D8"/>
    <w:p w14:paraId="7006CBDE" w14:textId="66BF9340" w:rsidR="006B614A" w:rsidRDefault="006B614A" w:rsidP="002425D8">
      <w:r>
        <w:t>President Bob Johnson: Thank you Mr. Morley for your explanation.</w:t>
      </w:r>
    </w:p>
    <w:p w14:paraId="5E80F7A2" w14:textId="77777777" w:rsidR="006B614A" w:rsidRPr="00C97709" w:rsidRDefault="006B614A" w:rsidP="002425D8"/>
    <w:p w14:paraId="43267EB2" w14:textId="77777777" w:rsidR="002425D8" w:rsidRDefault="002425D8" w:rsidP="002425D8"/>
    <w:p w14:paraId="36D74370" w14:textId="77777777" w:rsidR="002425D8" w:rsidRDefault="002425D8" w:rsidP="002425D8">
      <w:pPr>
        <w:rPr>
          <w:b/>
          <w:u w:val="single"/>
        </w:rPr>
      </w:pPr>
      <w:r>
        <w:rPr>
          <w:b/>
          <w:u w:val="single"/>
        </w:rPr>
        <w:t xml:space="preserve">CLAIMS: </w:t>
      </w:r>
    </w:p>
    <w:p w14:paraId="7B42F22E" w14:textId="77777777" w:rsidR="004D7B9A" w:rsidRDefault="004D7B9A" w:rsidP="002425D8"/>
    <w:p w14:paraId="5251CE63" w14:textId="2047C5CF" w:rsidR="0073019A" w:rsidRDefault="00031EC2" w:rsidP="005F7DAF">
      <w:r>
        <w:t>President Bob Johnson</w:t>
      </w:r>
      <w:r w:rsidR="004D7B9A">
        <w:t xml:space="preserve">: </w:t>
      </w:r>
      <w:r w:rsidR="00D32738">
        <w:t>Next up we ha</w:t>
      </w:r>
      <w:r>
        <w:t>ve claims for a total of $</w:t>
      </w:r>
      <w:r w:rsidR="006B614A">
        <w:t>396.48</w:t>
      </w:r>
      <w:r>
        <w:t xml:space="preserve"> </w:t>
      </w:r>
    </w:p>
    <w:p w14:paraId="27679996" w14:textId="77777777" w:rsidR="0073019A" w:rsidRDefault="0073019A" w:rsidP="005F7DAF"/>
    <w:p w14:paraId="4C7BDF5E" w14:textId="77777777" w:rsidR="0073019A" w:rsidRDefault="00031EC2" w:rsidP="005F7DAF">
      <w:r>
        <w:t>Commissioner Dan Saylor</w:t>
      </w:r>
      <w:r w:rsidR="0073019A">
        <w:t>: I make a motion to pay the claims.</w:t>
      </w:r>
    </w:p>
    <w:p w14:paraId="4734E4C0" w14:textId="77777777" w:rsidR="0073019A" w:rsidRDefault="0073019A" w:rsidP="005F7DAF"/>
    <w:p w14:paraId="53387E27" w14:textId="77777777" w:rsidR="00031EC2" w:rsidRDefault="00031EC2" w:rsidP="005F7DAF">
      <w:r>
        <w:t>Commissioner Terry Phillippe: Second.</w:t>
      </w:r>
    </w:p>
    <w:p w14:paraId="394C874B" w14:textId="77777777" w:rsidR="00031EC2" w:rsidRDefault="00031EC2" w:rsidP="005F7DAF"/>
    <w:p w14:paraId="47EF1C04" w14:textId="77777777" w:rsidR="0073019A" w:rsidRDefault="00031EC2" w:rsidP="005F7DAF">
      <w:r>
        <w:t xml:space="preserve">President Bob Johnson: </w:t>
      </w:r>
      <w:r w:rsidR="003F1654">
        <w:t>All in favor. 3-0.</w:t>
      </w:r>
    </w:p>
    <w:p w14:paraId="3B12A224" w14:textId="77777777" w:rsidR="0073019A" w:rsidRDefault="0073019A" w:rsidP="005F7DAF"/>
    <w:p w14:paraId="54E30D01" w14:textId="77777777" w:rsidR="0073019A" w:rsidRDefault="0073019A" w:rsidP="005F7DAF"/>
    <w:p w14:paraId="2576B59C" w14:textId="77777777" w:rsidR="00D346B2" w:rsidRDefault="00D346B2" w:rsidP="005F7DAF">
      <w:pPr>
        <w:rPr>
          <w:b/>
          <w:u w:val="single"/>
        </w:rPr>
      </w:pPr>
      <w:r>
        <w:rPr>
          <w:b/>
          <w:u w:val="single"/>
        </w:rPr>
        <w:t>OTHER BUSINESS</w:t>
      </w:r>
    </w:p>
    <w:p w14:paraId="5621D7C5" w14:textId="77777777" w:rsidR="00D346B2" w:rsidRDefault="00D346B2" w:rsidP="005F7DAF">
      <w:pPr>
        <w:rPr>
          <w:b/>
          <w:u w:val="single"/>
        </w:rPr>
      </w:pPr>
    </w:p>
    <w:p w14:paraId="49BC6FE2" w14:textId="54DB9008" w:rsidR="00F122DE" w:rsidRDefault="00F122DE" w:rsidP="005F7DAF">
      <w:r>
        <w:t xml:space="preserve">President Bob Johnson: </w:t>
      </w:r>
      <w:r w:rsidR="006B614A">
        <w:t>Other business</w:t>
      </w:r>
      <w:r w:rsidR="00A469C3">
        <w:t>.</w:t>
      </w:r>
    </w:p>
    <w:p w14:paraId="06315ED9" w14:textId="2F105970" w:rsidR="00A469C3" w:rsidRDefault="00A469C3" w:rsidP="005F7DAF"/>
    <w:p w14:paraId="2143F6C8" w14:textId="21E61A6B" w:rsidR="00A469C3" w:rsidRPr="005E64DD" w:rsidRDefault="00A469C3" w:rsidP="00A469C3">
      <w:pPr>
        <w:pStyle w:val="ListParagraph"/>
        <w:numPr>
          <w:ilvl w:val="0"/>
          <w:numId w:val="14"/>
        </w:numPr>
        <w:rPr>
          <w:i/>
          <w:iCs/>
        </w:rPr>
      </w:pPr>
      <w:r w:rsidRPr="005E64DD">
        <w:rPr>
          <w:i/>
          <w:iCs/>
        </w:rPr>
        <w:t>4710 MARBLE DRIVE DISCUSSION</w:t>
      </w:r>
    </w:p>
    <w:p w14:paraId="13903DC9" w14:textId="457F7EC1" w:rsidR="00A469C3" w:rsidRDefault="00A469C3" w:rsidP="00A469C3"/>
    <w:p w14:paraId="472E97DE" w14:textId="78A457E6" w:rsidR="00A469C3" w:rsidRDefault="00A469C3" w:rsidP="00A469C3">
      <w:r>
        <w:t>Steve Sherwood: do they have my criteria in front of them for this meeting?</w:t>
      </w:r>
    </w:p>
    <w:p w14:paraId="53CCFF20" w14:textId="7A64501A" w:rsidR="00A469C3" w:rsidRDefault="00A469C3" w:rsidP="00A469C3"/>
    <w:p w14:paraId="756201B5" w14:textId="4485C863" w:rsidR="00A469C3" w:rsidRDefault="00A469C3" w:rsidP="00A469C3">
      <w:r>
        <w:t>Dana Upton: No.</w:t>
      </w:r>
    </w:p>
    <w:p w14:paraId="5B656870" w14:textId="5C646ECC" w:rsidR="00A469C3" w:rsidRDefault="00A469C3" w:rsidP="00A469C3"/>
    <w:p w14:paraId="08322713" w14:textId="48ACBAD2" w:rsidR="00A469C3" w:rsidRDefault="00A469C3" w:rsidP="00A469C3">
      <w:r>
        <w:lastRenderedPageBreak/>
        <w:t>Steve Sherwood: Essentially this is a lot in Mansfield Subdivision and Dan you may be familiar with this. It has a temporary drive way on the backside of the lot because the guy is building a foundation for a house expansion. We allowed him a temporary drive way 4 years ago at the intersection of Epworth and Lincoln. He was issued a letter from us over a year ago to remove the temporary drive way because it was no longer temporary in nature but he has not built anything yet on the foundation. We have since got drainage complaints that Jason’s office has and ours. He has since put a second pipe in the back yard drainage ditch. That makes it a drainage board issue. I wrote him a letter on May 19</w:t>
      </w:r>
      <w:r w:rsidRPr="00A469C3">
        <w:rPr>
          <w:vertAlign w:val="superscript"/>
        </w:rPr>
        <w:t>th</w:t>
      </w:r>
      <w:r>
        <w:t xml:space="preserve"> telling him to remove that within a certain period of time. That time has come and gone and Jason has been out there and Jeff has been out there and I think he took out the smaller pipe and put in a slightly larger pipe but it’s not resolving the issue. He is essentially encroaching and obstructed a platted drainage easement and that is why it’s before the board today. Did I miss anything Jason?</w:t>
      </w:r>
    </w:p>
    <w:p w14:paraId="2587EE52" w14:textId="6ACE8612" w:rsidR="00A469C3" w:rsidRDefault="00A469C3" w:rsidP="00A469C3"/>
    <w:p w14:paraId="0FFA48EB" w14:textId="343E5CDF" w:rsidR="00A469C3" w:rsidRDefault="00A469C3" w:rsidP="00A469C3">
      <w:r>
        <w:t>Jason Baxter: No.</w:t>
      </w:r>
    </w:p>
    <w:p w14:paraId="577DB0B3" w14:textId="0BF0AD21" w:rsidR="00A469C3" w:rsidRDefault="00A469C3" w:rsidP="00A469C3"/>
    <w:p w14:paraId="2B2E8642" w14:textId="78346AB5" w:rsidR="00A469C3" w:rsidRDefault="00A469C3" w:rsidP="00A469C3">
      <w:r>
        <w:t>Commissioner Dan Saylor: Sounds like he’s made it a Morrie issue.</w:t>
      </w:r>
    </w:p>
    <w:p w14:paraId="0DEEAC26" w14:textId="184EF42A" w:rsidR="00A469C3" w:rsidRDefault="00A469C3" w:rsidP="00A469C3"/>
    <w:p w14:paraId="27A762A0" w14:textId="5B7F64D2" w:rsidR="00A469C3" w:rsidRDefault="00A469C3" w:rsidP="00A469C3">
      <w:r>
        <w:t>President Bob Johnson: That’s what I was thinking. Counsel?</w:t>
      </w:r>
    </w:p>
    <w:p w14:paraId="601A7236" w14:textId="77777777" w:rsidR="00A469C3" w:rsidRDefault="00A469C3" w:rsidP="00A469C3"/>
    <w:p w14:paraId="3B4DF5A1" w14:textId="77777777" w:rsidR="00A469C3" w:rsidRDefault="00A469C3" w:rsidP="00A469C3">
      <w:r>
        <w:t xml:space="preserve">Morrie Doll: We could write him a letter and have him come before the board or else a cease and desist to remove the obstructions. </w:t>
      </w:r>
    </w:p>
    <w:p w14:paraId="5C61A6B5" w14:textId="77777777" w:rsidR="00A469C3" w:rsidRDefault="00A469C3" w:rsidP="00A469C3"/>
    <w:p w14:paraId="39ABABBB" w14:textId="77777777" w:rsidR="00A469C3" w:rsidRDefault="00A469C3" w:rsidP="00A469C3">
      <w:r>
        <w:t>Commissioner Terry Phillippe: I don’t know if there is anything else I need to hear at this point.</w:t>
      </w:r>
    </w:p>
    <w:p w14:paraId="21D87E1E" w14:textId="77777777" w:rsidR="00A469C3" w:rsidRDefault="00A469C3" w:rsidP="00A469C3"/>
    <w:p w14:paraId="51108FC5" w14:textId="5D01849D" w:rsidR="00A469C3" w:rsidRDefault="00A469C3" w:rsidP="00A469C3">
      <w:r>
        <w:t>President Bob Johnson: yeah, I’d say just remove the obstructions.</w:t>
      </w:r>
    </w:p>
    <w:p w14:paraId="56B4F45B" w14:textId="77777777" w:rsidR="00A469C3" w:rsidRDefault="00A469C3" w:rsidP="00A469C3"/>
    <w:p w14:paraId="43AD15AB" w14:textId="1E49612A" w:rsidR="00A469C3" w:rsidRDefault="00A469C3" w:rsidP="00A469C3">
      <w:r>
        <w:t>Commissioner Dan Saylor: Is that a consensus or a motion?</w:t>
      </w:r>
    </w:p>
    <w:p w14:paraId="002151D7" w14:textId="194D66D2" w:rsidR="00A469C3" w:rsidRDefault="00A469C3" w:rsidP="00A469C3"/>
    <w:p w14:paraId="496E453B" w14:textId="1F5531D2" w:rsidR="00A469C3" w:rsidRDefault="00A469C3" w:rsidP="00A469C3">
      <w:r>
        <w:t>Morrie Doll: I can’t make a motion.</w:t>
      </w:r>
    </w:p>
    <w:p w14:paraId="22650ECC" w14:textId="19F562DB" w:rsidR="00A469C3" w:rsidRDefault="00A469C3" w:rsidP="00A469C3"/>
    <w:p w14:paraId="75DE2E9E" w14:textId="1E33F964" w:rsidR="00A469C3" w:rsidRDefault="00A469C3" w:rsidP="00A469C3">
      <w:r>
        <w:t>Commissioner Dan Saylor: no, do you need a motion or a consensus?</w:t>
      </w:r>
    </w:p>
    <w:p w14:paraId="4AF333B4" w14:textId="6F136ECB" w:rsidR="00A469C3" w:rsidRDefault="00A469C3" w:rsidP="00A469C3"/>
    <w:p w14:paraId="578E6791" w14:textId="4D2719AE" w:rsidR="00A469C3" w:rsidRDefault="00A469C3" w:rsidP="00A469C3">
      <w:r>
        <w:t>Morrie Doll: a motion.</w:t>
      </w:r>
    </w:p>
    <w:p w14:paraId="70110738" w14:textId="584ED578" w:rsidR="00A469C3" w:rsidRDefault="00A469C3" w:rsidP="00A469C3"/>
    <w:p w14:paraId="63604C9C" w14:textId="3856BDAE" w:rsidR="00A469C3" w:rsidRDefault="00A469C3" w:rsidP="00A469C3">
      <w:r>
        <w:t>Commissioner Dan Saylor: I make that motion as state by Legal Counsel.</w:t>
      </w:r>
    </w:p>
    <w:p w14:paraId="72B786C3" w14:textId="05B9DCC8" w:rsidR="00A469C3" w:rsidRDefault="00A469C3" w:rsidP="00A469C3"/>
    <w:p w14:paraId="46579489" w14:textId="5EBD377D" w:rsidR="00A469C3" w:rsidRDefault="00A469C3" w:rsidP="00A469C3">
      <w:r>
        <w:t>Commissioner Terry Phillippe: Second.</w:t>
      </w:r>
    </w:p>
    <w:p w14:paraId="1C0693D9" w14:textId="4362B2B7" w:rsidR="00A469C3" w:rsidRDefault="00A469C3" w:rsidP="00A469C3"/>
    <w:p w14:paraId="3C6EE9E0" w14:textId="527413B4" w:rsidR="00A469C3" w:rsidRDefault="00A469C3" w:rsidP="00A469C3">
      <w:r>
        <w:t>President Bob Johnson: All in favor. 3-0.</w:t>
      </w:r>
    </w:p>
    <w:p w14:paraId="4A24B2F6" w14:textId="7CF267A6" w:rsidR="00A469C3" w:rsidRDefault="00A469C3" w:rsidP="00A469C3"/>
    <w:p w14:paraId="7A7F34CD" w14:textId="218CF927" w:rsidR="00A469C3" w:rsidRDefault="005E64DD" w:rsidP="00A469C3">
      <w:r>
        <w:t>Steve Sherwood: Morrie, I will ask Dana to send you the May 19</w:t>
      </w:r>
      <w:r w:rsidRPr="005E64DD">
        <w:rPr>
          <w:vertAlign w:val="superscript"/>
        </w:rPr>
        <w:t>th</w:t>
      </w:r>
      <w:r>
        <w:t xml:space="preserve"> packet that I forwarded him if you don’t have it.</w:t>
      </w:r>
    </w:p>
    <w:p w14:paraId="383F0F08" w14:textId="663072C8" w:rsidR="005E64DD" w:rsidRDefault="005E64DD" w:rsidP="00A469C3"/>
    <w:p w14:paraId="6BB04A6E" w14:textId="41EF7A30" w:rsidR="005E64DD" w:rsidRDefault="005E64DD" w:rsidP="00A469C3">
      <w:r>
        <w:t>Morrie Doll: I don’t. thank you.</w:t>
      </w:r>
    </w:p>
    <w:p w14:paraId="1B2F6A9E" w14:textId="0519E773" w:rsidR="005E64DD" w:rsidRDefault="005E64DD" w:rsidP="00A469C3"/>
    <w:p w14:paraId="4DD0D528" w14:textId="0C321534" w:rsidR="005E64DD" w:rsidRDefault="005E64DD" w:rsidP="00A469C3">
      <w:r>
        <w:t xml:space="preserve">President Bob Johnson: continue on. </w:t>
      </w:r>
    </w:p>
    <w:p w14:paraId="280FA2DE" w14:textId="51A5466F" w:rsidR="005E64DD" w:rsidRDefault="005E64DD" w:rsidP="005E64DD">
      <w:pPr>
        <w:pStyle w:val="ListParagraph"/>
        <w:numPr>
          <w:ilvl w:val="0"/>
          <w:numId w:val="14"/>
        </w:numPr>
        <w:rPr>
          <w:i/>
          <w:iCs/>
        </w:rPr>
      </w:pPr>
      <w:r w:rsidRPr="005E64DD">
        <w:rPr>
          <w:i/>
          <w:iCs/>
        </w:rPr>
        <w:lastRenderedPageBreak/>
        <w:t>MORLEY/ MINERS RIDGE DISCUSSION</w:t>
      </w:r>
    </w:p>
    <w:p w14:paraId="4C8BF5ED" w14:textId="6F4ADE98" w:rsidR="009118CB" w:rsidRDefault="009118CB" w:rsidP="009118CB">
      <w:pPr>
        <w:rPr>
          <w:i/>
          <w:iCs/>
        </w:rPr>
      </w:pPr>
    </w:p>
    <w:p w14:paraId="264A65C8" w14:textId="647477EB" w:rsidR="009118CB" w:rsidRDefault="009118CB" w:rsidP="009118CB">
      <w:r>
        <w:t>Jim Morley, Jr.: Figured I’d pass them out.</w:t>
      </w:r>
    </w:p>
    <w:p w14:paraId="63295A72" w14:textId="447FACB8" w:rsidR="009118CB" w:rsidRDefault="009118CB" w:rsidP="009118CB"/>
    <w:p w14:paraId="352FDCE9" w14:textId="436315A8" w:rsidR="009118CB" w:rsidRDefault="009118CB" w:rsidP="009118CB">
      <w:r>
        <w:t>Dana Upton: You guys also have something in your folder. I think it’s the same thing.</w:t>
      </w:r>
    </w:p>
    <w:p w14:paraId="4B42A28D" w14:textId="5662D0DD" w:rsidR="009118CB" w:rsidRDefault="009118CB" w:rsidP="009118CB"/>
    <w:p w14:paraId="27F39FBA" w14:textId="02C2F44E" w:rsidR="009118CB" w:rsidRDefault="009118CB" w:rsidP="009118CB">
      <w:r>
        <w:t xml:space="preserve">Jim Morley, Jr.: This one is not very complicated. Jim Morley, Jr. So, Miners Ridge Subdivision. </w:t>
      </w:r>
      <w:r w:rsidR="00C67E87">
        <w:t>So,</w:t>
      </w:r>
      <w:r>
        <w:t xml:space="preserve"> on your handout, this is I-64 across the top and I-69 and Miners Ridge was a subdivision done over here on Boonville New Harmony Road. Kind of that little purple dot represents where we are at and it’s a subdivision out in the Coal Mine property. </w:t>
      </w:r>
    </w:p>
    <w:p w14:paraId="31719950" w14:textId="6E136049" w:rsidR="009118CB" w:rsidRDefault="009118CB" w:rsidP="009118CB"/>
    <w:p w14:paraId="7861C2A2" w14:textId="1A7D216C" w:rsidR="009118CB" w:rsidRDefault="009118CB" w:rsidP="009118CB">
      <w:r>
        <w:t xml:space="preserve">Steve Sherwood: </w:t>
      </w:r>
      <w:r w:rsidR="00C67E87">
        <w:t>Basically,</w:t>
      </w:r>
      <w:r>
        <w:t xml:space="preserve"> the subdivision was created by Peabody Coal or whatever their name is and they sold off the lots that were reclaimed Mine ground.</w:t>
      </w:r>
    </w:p>
    <w:p w14:paraId="4504A467" w14:textId="5E23E6C5" w:rsidR="009118CB" w:rsidRDefault="009118CB" w:rsidP="009118CB"/>
    <w:p w14:paraId="042C53F9" w14:textId="57BF0F07" w:rsidR="00112D74" w:rsidRDefault="009118CB" w:rsidP="009118CB">
      <w:r>
        <w:t xml:space="preserve">Jim Morley, Jr.: </w:t>
      </w:r>
      <w:r w:rsidR="00C67E87">
        <w:t>Yeah,</w:t>
      </w:r>
      <w:r>
        <w:t xml:space="preserve"> and they were just kind of sold as is</w:t>
      </w:r>
      <w:r w:rsidR="00112D74">
        <w:t xml:space="preserve"> if you will.</w:t>
      </w:r>
    </w:p>
    <w:p w14:paraId="57B05F60" w14:textId="2447CBEE" w:rsidR="00112D74" w:rsidRDefault="00112D74" w:rsidP="009118CB"/>
    <w:p w14:paraId="71672C12" w14:textId="555D7ADF" w:rsidR="00112D74" w:rsidRDefault="00112D74" w:rsidP="009118CB">
      <w:r>
        <w:t>President Bob Johnson: American Holdings?</w:t>
      </w:r>
    </w:p>
    <w:p w14:paraId="7E3FB2B8" w14:textId="6CB84AC1" w:rsidR="00112D74" w:rsidRDefault="00112D74" w:rsidP="009118CB"/>
    <w:p w14:paraId="7518CF83" w14:textId="5D0D723E" w:rsidR="00112D74" w:rsidRDefault="00112D74" w:rsidP="009118CB">
      <w:r>
        <w:t>Jim Morley, Jr.: yeah. And so if you flip to the next page back, this is kind of a blow up and the pink square represents the lot that this person bought in the subdivision and the blue squiggly line represents an existing ditch that is out there and has been out there and it functions to move the water away from and along the road and so forth but as you can see it stands the opportunity of being in the way of somebody building at that location on the lot and so the owner of that property would like to get rid of the blue ditch and put the turquois ditch in down the lot line and there is currently an easement on top of the blue ditch, he’d like to vacate that blue ditch easement and grant a new easement for the turquois ditch. The blue ditch is just an old ditch, it wasn’t a design ditch, it was just a ditch that was there. He would like to know if that is possible and what he would have to do as a homeowner if he can just have his contractor go out I mean there is a pretty decent amount of fall out there you know so he would like to know if he can just have his contractor go out and install a ditch and then you know I guess Morley can create the vacation paperwork and the new easement and get it recorded and such but he didn’t know what the process was and I said hey I’m coming to drainage board for it anyways and we had talked with the surveyors office and they said well lets bring it before the board and see what the will of the board is. From an Engineering standpoint, I don’t have an issue with rerouting the ditch</w:t>
      </w:r>
      <w:r w:rsidR="006C0AAF">
        <w:t xml:space="preserve"> I mean if its in the way of what he wants to do there is no secret sauce about the ditch.</w:t>
      </w:r>
    </w:p>
    <w:p w14:paraId="67E48ECF" w14:textId="464796AE" w:rsidR="006C0AAF" w:rsidRDefault="006C0AAF" w:rsidP="009118CB"/>
    <w:p w14:paraId="436C783D" w14:textId="20770C15" w:rsidR="006C0AAF" w:rsidRDefault="006C0AAF" w:rsidP="009118CB">
      <w:r>
        <w:t xml:space="preserve">Steve Sherwood: The ditch does serve a purpose. It does drain </w:t>
      </w:r>
      <w:r w:rsidR="009D25BB">
        <w:t>road water</w:t>
      </w:r>
      <w:r>
        <w:t>. I’m assuming that’s how it got to this point.</w:t>
      </w:r>
    </w:p>
    <w:p w14:paraId="70B7606C" w14:textId="45FB0BB1" w:rsidR="006C0AAF" w:rsidRDefault="006C0AAF" w:rsidP="009118CB"/>
    <w:p w14:paraId="4AFC53E6" w14:textId="3C2A6C77" w:rsidR="006C0AAF" w:rsidRDefault="006C0AAF" w:rsidP="009118CB">
      <w:r>
        <w:t>Jim Morley, Jr.: Yes.</w:t>
      </w:r>
    </w:p>
    <w:p w14:paraId="428FF017" w14:textId="26FA7A8C" w:rsidR="006C0AAF" w:rsidRDefault="006C0AAF" w:rsidP="009118CB"/>
    <w:p w14:paraId="723C1EAE" w14:textId="578048BB" w:rsidR="006C0AAF" w:rsidRDefault="006C0AAF" w:rsidP="009118CB">
      <w:r>
        <w:t xml:space="preserve">Steve Sherwood: I believe if the board would allow this to happen I would make a recommendation to </w:t>
      </w:r>
      <w:r w:rsidR="009D25BB">
        <w:t>Phills</w:t>
      </w:r>
      <w:r>
        <w:t xml:space="preserve"> office that as Jim has said to vacate the existing drainage ditch and provide paperwork to dedicate the new ditch and be sure that it runs with the land so whoever buys the property in the future and hydraulically I would like to see a typical ditch cross section </w:t>
      </w:r>
      <w:r>
        <w:lastRenderedPageBreak/>
        <w:t xml:space="preserve">and make sure your easement width is appropriate for the size ditch that you choose and then just grade, overall grade make sure we do have positive drainage from north to south to the pit. </w:t>
      </w:r>
    </w:p>
    <w:p w14:paraId="0AD9C40A" w14:textId="5F426A41" w:rsidR="006C0AAF" w:rsidRDefault="006C0AAF" w:rsidP="009118CB"/>
    <w:p w14:paraId="11F3296A" w14:textId="012A3A0C" w:rsidR="006C0AAF" w:rsidRDefault="006C0AAF" w:rsidP="009118CB">
      <w:r>
        <w:t>Jim Morley, Jr.: we could give a minimum slope also just to make sure they control or have at least that minimum slope to make sure they have the flow that they need.</w:t>
      </w:r>
    </w:p>
    <w:p w14:paraId="4C01973B" w14:textId="7413871A" w:rsidR="006C0AAF" w:rsidRDefault="006C0AAF" w:rsidP="009118CB"/>
    <w:p w14:paraId="2C32DF7E" w14:textId="10291D7E" w:rsidR="006C0AAF" w:rsidRDefault="006C0AAF" w:rsidP="009118CB">
      <w:r>
        <w:t>Steve Sherwood: approp</w:t>
      </w:r>
      <w:r w:rsidR="008C4C3A">
        <w:t xml:space="preserve">riate ditch not bottom width side slopes </w:t>
      </w:r>
      <w:r w:rsidR="009D25BB">
        <w:t>etc.</w:t>
      </w:r>
      <w:r w:rsidR="008C4C3A">
        <w:t xml:space="preserve"> and that it gets vegetated so you don’t have any erosion issues.</w:t>
      </w:r>
    </w:p>
    <w:p w14:paraId="1AE1C36C" w14:textId="6212D0C9" w:rsidR="008C4C3A" w:rsidRDefault="008C4C3A" w:rsidP="009118CB"/>
    <w:p w14:paraId="06E0A4F6" w14:textId="0629F6F2" w:rsidR="008C4C3A" w:rsidRDefault="008C4C3A" w:rsidP="009118CB">
      <w:r>
        <w:t>Commissioner Terry Phillippe: So ill make a motion to approve the collective actions as stated by Steve Sherwood.</w:t>
      </w:r>
    </w:p>
    <w:p w14:paraId="12F344C2" w14:textId="19A18BB7" w:rsidR="008C4C3A" w:rsidRDefault="008C4C3A" w:rsidP="009118CB"/>
    <w:p w14:paraId="657998A9" w14:textId="162307C2" w:rsidR="008C4C3A" w:rsidRDefault="008C4C3A" w:rsidP="009118CB">
      <w:r>
        <w:t>President Bob Johnson: Counselor any issues here?</w:t>
      </w:r>
    </w:p>
    <w:p w14:paraId="58ED6C73" w14:textId="276662DA" w:rsidR="008C4C3A" w:rsidRDefault="008C4C3A" w:rsidP="009118CB"/>
    <w:p w14:paraId="1DEB0E54" w14:textId="05AEEB79" w:rsidR="008C4C3A" w:rsidRDefault="008C4C3A" w:rsidP="009118CB">
      <w:r>
        <w:t xml:space="preserve">Morrie Doll: You are only going to be vacating it Jim as to this lot. </w:t>
      </w:r>
    </w:p>
    <w:p w14:paraId="228C2526" w14:textId="7579F260" w:rsidR="008C4C3A" w:rsidRDefault="008C4C3A" w:rsidP="009118CB"/>
    <w:p w14:paraId="62544954" w14:textId="4B3A236B" w:rsidR="008C4C3A" w:rsidRDefault="008C4C3A" w:rsidP="009118CB">
      <w:r>
        <w:t>Jim Morley, Jr.: Correct, only on this property.</w:t>
      </w:r>
    </w:p>
    <w:p w14:paraId="106DA1A8" w14:textId="58DF5F14" w:rsidR="008C4C3A" w:rsidRDefault="008C4C3A" w:rsidP="009118CB"/>
    <w:p w14:paraId="0C4F7330" w14:textId="07593453" w:rsidR="008C4C3A" w:rsidRDefault="008C4C3A" w:rsidP="009118CB">
      <w:r>
        <w:t xml:space="preserve">Morrie Doll: </w:t>
      </w:r>
      <w:r w:rsidR="00C30282">
        <w:t>Yeah,</w:t>
      </w:r>
      <w:r>
        <w:t xml:space="preserve"> so where it goes off the property on the west side will still remain a ditch a legal ditch.</w:t>
      </w:r>
    </w:p>
    <w:p w14:paraId="723C474A" w14:textId="0D87E5C3" w:rsidR="008C4C3A" w:rsidRDefault="008C4C3A" w:rsidP="009118CB"/>
    <w:p w14:paraId="31861154" w14:textId="112924B7" w:rsidR="008C4C3A" w:rsidRDefault="008C4C3A" w:rsidP="009118CB">
      <w:r>
        <w:t xml:space="preserve">Jim Morley, Jr.: </w:t>
      </w:r>
      <w:r w:rsidR="00C30282">
        <w:t>Yeah,</w:t>
      </w:r>
      <w:r>
        <w:t xml:space="preserve"> I mean in theory it </w:t>
      </w:r>
      <w:r w:rsidR="00C30282">
        <w:t>won’t</w:t>
      </w:r>
      <w:r>
        <w:t xml:space="preserve"> have any water draining in it anymore so that neighbor I don’t know if they will do anything with it but we would only be doing </w:t>
      </w:r>
      <w:r w:rsidR="00C30282">
        <w:t>what’s</w:t>
      </w:r>
      <w:r>
        <w:t xml:space="preserve"> on our lot or well this </w:t>
      </w:r>
      <w:r w:rsidR="009D25BB">
        <w:t>person’s</w:t>
      </w:r>
      <w:r>
        <w:t xml:space="preserve"> lot.</w:t>
      </w:r>
    </w:p>
    <w:p w14:paraId="405386F8" w14:textId="5F6DBDB2" w:rsidR="008C4C3A" w:rsidRDefault="008C4C3A" w:rsidP="009118CB"/>
    <w:p w14:paraId="10133B32" w14:textId="3F8A104E" w:rsidR="008C4C3A" w:rsidRDefault="008C4C3A" w:rsidP="009118CB">
      <w:r>
        <w:t>Morrie Doll: and in we are not vacating on the east side of the property either.</w:t>
      </w:r>
    </w:p>
    <w:p w14:paraId="2EA05382" w14:textId="57B06D87" w:rsidR="008C4C3A" w:rsidRDefault="008C4C3A" w:rsidP="009118CB"/>
    <w:p w14:paraId="2666C2F0" w14:textId="4B150A3E" w:rsidR="008C4C3A" w:rsidRDefault="008C4C3A" w:rsidP="009118CB">
      <w:r>
        <w:t xml:space="preserve">Jim Morley, Jr.: </w:t>
      </w:r>
      <w:r w:rsidR="00C30282">
        <w:t>Yeah,</w:t>
      </w:r>
      <w:r>
        <w:t xml:space="preserve"> only the part that’s kind of running across or cattywampus across the lot.</w:t>
      </w:r>
    </w:p>
    <w:p w14:paraId="00A198A3" w14:textId="526961FB" w:rsidR="008C4C3A" w:rsidRDefault="008C4C3A" w:rsidP="009118CB"/>
    <w:p w14:paraId="2FE0BFF0" w14:textId="77498B95" w:rsidR="008C4C3A" w:rsidRDefault="008C4C3A" w:rsidP="009118CB">
      <w:r>
        <w:t>Commissioner Dan Saylor: Jim is this carrying a lot of water do you know?</w:t>
      </w:r>
    </w:p>
    <w:p w14:paraId="5B7CC9F7" w14:textId="5D5CE5DD" w:rsidR="008C4C3A" w:rsidRDefault="008C4C3A" w:rsidP="009118CB"/>
    <w:p w14:paraId="4FEB4705" w14:textId="6C152BBA" w:rsidR="008C4C3A" w:rsidRDefault="008C4C3A" w:rsidP="009118CB">
      <w:r>
        <w:t>Jim Morley, Jr.: Not a lot.</w:t>
      </w:r>
    </w:p>
    <w:p w14:paraId="033B6C58" w14:textId="19B8237E" w:rsidR="008C4C3A" w:rsidRDefault="008C4C3A" w:rsidP="009118CB"/>
    <w:p w14:paraId="4836631B" w14:textId="4A31DCB0" w:rsidR="008C4C3A" w:rsidRDefault="008C4C3A" w:rsidP="009118CB">
      <w:r>
        <w:t>Morrie Doll: Road water.</w:t>
      </w:r>
    </w:p>
    <w:p w14:paraId="75EC2F97" w14:textId="00EAA407" w:rsidR="008C4C3A" w:rsidRDefault="008C4C3A" w:rsidP="009118CB"/>
    <w:p w14:paraId="44A350DF" w14:textId="6E069E6A" w:rsidR="008C4C3A" w:rsidRDefault="008C4C3A" w:rsidP="009118CB">
      <w:r>
        <w:t xml:space="preserve">Commissioner Dan Saylor: I just worry or my question was erosion there. It just becomes some kind of erosion point for a homeowner later on down the road that sometimes they don’t deal with </w:t>
      </w:r>
      <w:r w:rsidR="00C30282">
        <w:t>really</w:t>
      </w:r>
      <w:r>
        <w:t xml:space="preserve"> well.</w:t>
      </w:r>
    </w:p>
    <w:p w14:paraId="376AC868" w14:textId="1696FC6D" w:rsidR="008C4C3A" w:rsidRDefault="008C4C3A" w:rsidP="009118CB"/>
    <w:p w14:paraId="395E8F61" w14:textId="7FCE6E1C" w:rsidR="008C4C3A" w:rsidRDefault="008C4C3A" w:rsidP="009118CB">
      <w:r>
        <w:t>Jim Morley, Jr.: I agree with what Mr. Sherwood said that we would want to make sure that we’ve got notes in there about it getting it seeded and controlling the erosion. I hundred percent agree with that.</w:t>
      </w:r>
    </w:p>
    <w:p w14:paraId="2D632D2C" w14:textId="50C8B458" w:rsidR="008C4C3A" w:rsidRDefault="008C4C3A" w:rsidP="009118CB"/>
    <w:p w14:paraId="3EBB791F" w14:textId="4645C837" w:rsidR="008C4C3A" w:rsidRDefault="008C4C3A" w:rsidP="009118CB">
      <w:r>
        <w:t xml:space="preserve">President Bob Johnson: we are more concerned about it backing up on to the road. </w:t>
      </w:r>
    </w:p>
    <w:p w14:paraId="7E1EC4B0" w14:textId="7D6C848D" w:rsidR="008C4C3A" w:rsidRDefault="008C4C3A" w:rsidP="009118CB"/>
    <w:p w14:paraId="472615B9" w14:textId="23FD9BA2" w:rsidR="008C4C3A" w:rsidRDefault="008C4C3A" w:rsidP="009118CB">
      <w:r>
        <w:lastRenderedPageBreak/>
        <w:t xml:space="preserve">Jim Morley, Jr. I don’t see </w:t>
      </w:r>
      <w:r w:rsidR="009D25BB">
        <w:t>that;</w:t>
      </w:r>
      <w:r>
        <w:t xml:space="preserve"> we’ve got a pretty good amount of fall going down to that pit so I think we’d be fine on that front.</w:t>
      </w:r>
    </w:p>
    <w:p w14:paraId="236BF2A6" w14:textId="7F488DD0" w:rsidR="008C4C3A" w:rsidRDefault="008C4C3A" w:rsidP="009118CB"/>
    <w:p w14:paraId="1D7557A8" w14:textId="49DD6FCB" w:rsidR="008C4C3A" w:rsidRDefault="008C4C3A" w:rsidP="009118CB">
      <w:r>
        <w:t>President Bob Johnson: Ok Terry.</w:t>
      </w:r>
    </w:p>
    <w:p w14:paraId="4F169463" w14:textId="30478B68" w:rsidR="008C4C3A" w:rsidRDefault="008C4C3A" w:rsidP="009118CB"/>
    <w:p w14:paraId="43BBEEC5" w14:textId="1E41B81C" w:rsidR="008C4C3A" w:rsidRDefault="008C4C3A" w:rsidP="009118CB">
      <w:r>
        <w:t xml:space="preserve">Commissioner Dan Saylor: Terry’s got a motion on the floor. </w:t>
      </w:r>
    </w:p>
    <w:p w14:paraId="5A40D087" w14:textId="038CBA64" w:rsidR="008C4C3A" w:rsidRDefault="008C4C3A" w:rsidP="009118CB"/>
    <w:p w14:paraId="48D73EA8" w14:textId="3A2C297C" w:rsidR="008C4C3A" w:rsidRDefault="008C4C3A" w:rsidP="009118CB">
      <w:r>
        <w:t>Commissioner Terry Phillippe: Yep.</w:t>
      </w:r>
    </w:p>
    <w:p w14:paraId="4B405A54" w14:textId="7ED63203" w:rsidR="008C4C3A" w:rsidRDefault="008C4C3A" w:rsidP="009118CB"/>
    <w:p w14:paraId="7A4993B3" w14:textId="5F7B22FD" w:rsidR="008C4C3A" w:rsidRDefault="008C4C3A" w:rsidP="009118CB">
      <w:r>
        <w:t>Commissioner Dan Saylor: Second.</w:t>
      </w:r>
    </w:p>
    <w:p w14:paraId="11FA2818" w14:textId="44E0CE93" w:rsidR="008C4C3A" w:rsidRDefault="008C4C3A" w:rsidP="009118CB"/>
    <w:p w14:paraId="7F61BD88" w14:textId="514CEE6A" w:rsidR="008C4C3A" w:rsidRDefault="008C4C3A" w:rsidP="009118CB">
      <w:r>
        <w:t>President Bob Johnson: All in favor. 3-0.</w:t>
      </w:r>
    </w:p>
    <w:p w14:paraId="0F632816" w14:textId="6A0583B8" w:rsidR="008C4C3A" w:rsidRDefault="008C4C3A" w:rsidP="009118CB"/>
    <w:p w14:paraId="709B1EBB" w14:textId="741CEA0C" w:rsidR="008C4C3A" w:rsidRDefault="008C4C3A" w:rsidP="009118CB">
      <w:r>
        <w:t>Jim Morley, Jr.: Thank you all. I appreciate it.</w:t>
      </w:r>
    </w:p>
    <w:p w14:paraId="5AFADA9E" w14:textId="3A20C8FE" w:rsidR="00394363" w:rsidRPr="00DA17AA" w:rsidRDefault="00394363" w:rsidP="00DA17AA"/>
    <w:p w14:paraId="64A1C72C" w14:textId="77777777" w:rsidR="00131A09" w:rsidRPr="00131A09" w:rsidRDefault="00131A09" w:rsidP="008523DC"/>
    <w:p w14:paraId="2D62D2C7" w14:textId="77777777" w:rsidR="008523DC" w:rsidRDefault="00ED4DD7" w:rsidP="008523DC">
      <w:pPr>
        <w:rPr>
          <w:b/>
          <w:u w:val="single"/>
        </w:rPr>
      </w:pPr>
      <w:r>
        <w:rPr>
          <w:b/>
          <w:u w:val="single"/>
        </w:rPr>
        <w:t>STORM WATER DEPARTMENT</w:t>
      </w:r>
    </w:p>
    <w:p w14:paraId="433CF66F" w14:textId="77777777" w:rsidR="008523DC" w:rsidRDefault="008523DC"/>
    <w:p w14:paraId="14C6C782" w14:textId="2002DBAA" w:rsidR="00DD1F04" w:rsidRDefault="00630A60" w:rsidP="002C69DF">
      <w:r>
        <w:t>Pres</w:t>
      </w:r>
      <w:r w:rsidR="00394363">
        <w:t xml:space="preserve">ident Bob Johnson: </w:t>
      </w:r>
      <w:r w:rsidR="008C4C3A">
        <w:t>Mr. Sherwood.</w:t>
      </w:r>
    </w:p>
    <w:p w14:paraId="28E08F22" w14:textId="77777777" w:rsidR="00394363" w:rsidRDefault="00394363" w:rsidP="002C69DF"/>
    <w:p w14:paraId="252879E6" w14:textId="28B1CE5E" w:rsidR="00275884" w:rsidRDefault="00394363" w:rsidP="007728FD">
      <w:r>
        <w:t xml:space="preserve">Steve Sherwood: Yes Mr. President. </w:t>
      </w:r>
    </w:p>
    <w:p w14:paraId="4846BC2C" w14:textId="65411CCD" w:rsidR="008C4C3A" w:rsidRDefault="008C4C3A" w:rsidP="008C4C3A">
      <w:pPr>
        <w:pStyle w:val="ListParagraph"/>
        <w:numPr>
          <w:ilvl w:val="0"/>
          <w:numId w:val="14"/>
        </w:numPr>
      </w:pPr>
      <w:r>
        <w:t xml:space="preserve">First item I have is on Fieldstone B. We ran into an issue with an inlet. </w:t>
      </w:r>
      <w:r w:rsidR="00C30282">
        <w:t>Stone garden</w:t>
      </w:r>
      <w:r>
        <w:t xml:space="preserve"> Drive. I’ve talked to you all individually to get a consensus to ask </w:t>
      </w:r>
      <w:r w:rsidR="009D25BB">
        <w:t>Deig</w:t>
      </w:r>
      <w:r>
        <w:t xml:space="preserve"> Brothers to send me a change order. The change order has been submitted. In order to keep this project moving they do have a structure on hand that they can use to create a new inlet</w:t>
      </w:r>
      <w:r w:rsidR="00451268">
        <w:t xml:space="preserve"> which was not anticipated to be replaced until we got into digging up the old sewer pipe storm sewer. The change order is for $14,430.00. I recommend we approve the change order just to keep the project moving. Any questions?</w:t>
      </w:r>
    </w:p>
    <w:p w14:paraId="5B895F24" w14:textId="7A4F638E" w:rsidR="00451268" w:rsidRDefault="00451268" w:rsidP="00451268"/>
    <w:p w14:paraId="52AB3DAA" w14:textId="06AA5699" w:rsidR="00451268" w:rsidRDefault="00451268" w:rsidP="00451268">
      <w:r>
        <w:t>Commissioner Terry Phillippe: I make a motion to approve.</w:t>
      </w:r>
    </w:p>
    <w:p w14:paraId="4FC8F071" w14:textId="6ABD0D1C" w:rsidR="00451268" w:rsidRDefault="00451268" w:rsidP="00451268"/>
    <w:p w14:paraId="71ACD591" w14:textId="7ED9C3C6" w:rsidR="00451268" w:rsidRDefault="00451268" w:rsidP="00451268">
      <w:r>
        <w:t>Commissioner Dan Saylor: Second.</w:t>
      </w:r>
    </w:p>
    <w:p w14:paraId="03388589" w14:textId="2A677CF6" w:rsidR="00451268" w:rsidRDefault="00451268" w:rsidP="00451268"/>
    <w:p w14:paraId="5F31B8F1" w14:textId="6CE4EB4C" w:rsidR="00451268" w:rsidRDefault="00451268" w:rsidP="00451268">
      <w:r>
        <w:t>President Bob Johnson: All in favor. 3-0</w:t>
      </w:r>
    </w:p>
    <w:p w14:paraId="2523C031" w14:textId="6790DBC2" w:rsidR="00451268" w:rsidRDefault="00451268" w:rsidP="00451268"/>
    <w:p w14:paraId="3B4B9804" w14:textId="60511D7D" w:rsidR="00451268" w:rsidRDefault="00451268" w:rsidP="00451268">
      <w:r>
        <w:t>Steve Sherwood: thank you</w:t>
      </w:r>
    </w:p>
    <w:p w14:paraId="22E53C5F" w14:textId="142979EE" w:rsidR="00451268" w:rsidRDefault="009D388B" w:rsidP="00451268">
      <w:pPr>
        <w:pStyle w:val="ListParagraph"/>
        <w:numPr>
          <w:ilvl w:val="0"/>
          <w:numId w:val="14"/>
        </w:numPr>
      </w:pPr>
      <w:r>
        <w:t xml:space="preserve">The next item I have is in relation to the Ohio Township Park we just discussed. If you recall </w:t>
      </w:r>
      <w:r w:rsidR="00C30282">
        <w:t>earlier,</w:t>
      </w:r>
      <w:r>
        <w:t xml:space="preserve"> you all have seen this aerial about the segments of the ditch that were controlled by the Town of Newburgh, Centerpointe Energy and then Mr. Allen at the last part. I could not reach Mr. Allen today. It would be better to ditch the entire ditch but if we can only secure permission currently from the Town of Newburgh through the 700 </w:t>
      </w:r>
      <w:r w:rsidR="00C30282">
        <w:t>feet,</w:t>
      </w:r>
      <w:r>
        <w:t xml:space="preserve"> we would gain approximately 2/10 of a percent slope. If we could ditch it all the way to </w:t>
      </w:r>
      <w:r w:rsidR="00C30282">
        <w:t>Edwards’s</w:t>
      </w:r>
      <w:r>
        <w:t xml:space="preserve"> ditch we would gain about 4/10 percent or double the slope which is what I am more in favor </w:t>
      </w:r>
      <w:r w:rsidR="00C30282">
        <w:t>of but</w:t>
      </w:r>
      <w:r>
        <w:t xml:space="preserve"> right now we do have a right of entry that was issued by the town of </w:t>
      </w:r>
      <w:r w:rsidR="00C30282">
        <w:t>Newburgh</w:t>
      </w:r>
      <w:r>
        <w:t xml:space="preserve"> earlier in the year. I believe Morrie has looked at it previously. We had decided back in February of this year to basically let each land owner clean their own </w:t>
      </w:r>
      <w:r>
        <w:lastRenderedPageBreak/>
        <w:t xml:space="preserve">ditch but you can see the importance of getting this done in order to provide relief to the Ohio Township Fire Department and now the pending parks department and as Mrs. </w:t>
      </w:r>
      <w:r w:rsidR="00937892">
        <w:t>Ritterskamp</w:t>
      </w:r>
      <w:r>
        <w:t xml:space="preserve"> demonstrated it would be more important to have this done sooner than later. I believe there is a SWPPP pending approval for the second half and Ohio Township people can’t move any dirt until that SWPPP is approved so we do have an existing temporary right of entry if we can talk to the board about moving forward with that and if I can gain permission from Centerpointe and Mr. Allen. Mr. Allen is a </w:t>
      </w:r>
      <w:r w:rsidR="00937892">
        <w:t>long-time</w:t>
      </w:r>
      <w:r>
        <w:t xml:space="preserve"> farmer in Warrick County. I think he’s been good in the past to work with drainage board but I’d be more than happy to approach him as well. Pressed with if Warrick County Stormwater can do the ditch </w:t>
      </w:r>
      <w:r w:rsidR="00937892">
        <w:t>work,</w:t>
      </w:r>
      <w:r>
        <w:t xml:space="preserve"> I think all property owners would be more favorable to give us their consent to allow us to do that then for them to spend their own money to have to open up the ditch with all the tree roots and what have </w:t>
      </w:r>
      <w:r w:rsidR="00937892">
        <w:t>your</w:t>
      </w:r>
      <w:r>
        <w:t xml:space="preserve"> obstructions that are currently pending a </w:t>
      </w:r>
      <w:r w:rsidR="00937892">
        <w:t>free-flowing</w:t>
      </w:r>
      <w:r>
        <w:t xml:space="preserve"> water from the parks department or Ohio </w:t>
      </w:r>
      <w:r w:rsidR="00937892">
        <w:t>Township Park</w:t>
      </w:r>
      <w:r>
        <w:t xml:space="preserve"> to Edwards ditch.</w:t>
      </w:r>
    </w:p>
    <w:p w14:paraId="3C1A3DED" w14:textId="793132BF" w:rsidR="009D388B" w:rsidRDefault="009D388B" w:rsidP="009D388B"/>
    <w:p w14:paraId="6F74AFD0" w14:textId="646694C8" w:rsidR="009D388B" w:rsidRDefault="009D388B" w:rsidP="009D388B">
      <w:r>
        <w:t xml:space="preserve">Commissioner Dan Saylor: </w:t>
      </w:r>
      <w:r w:rsidR="00937892">
        <w:t>So,</w:t>
      </w:r>
      <w:r>
        <w:t xml:space="preserve"> I don’t know about 3-4 weeks ago I met Steve, Jim Morley, Jr., the Trustee, Chad Bennett. Who else was out </w:t>
      </w:r>
      <w:r w:rsidR="00937892">
        <w:t>there</w:t>
      </w:r>
      <w:r>
        <w:t xml:space="preserve"> guys?</w:t>
      </w:r>
    </w:p>
    <w:p w14:paraId="3655E214" w14:textId="17CEFC19" w:rsidR="009D388B" w:rsidRDefault="009D388B" w:rsidP="009D388B"/>
    <w:p w14:paraId="7AAA14F5" w14:textId="114AFD22" w:rsidR="009D388B" w:rsidRDefault="009D388B" w:rsidP="009D388B">
      <w:r>
        <w:t>Chad Bennett: A Danco Construction guy.</w:t>
      </w:r>
    </w:p>
    <w:p w14:paraId="04DDCB16" w14:textId="4BC4B447" w:rsidR="009D388B" w:rsidRDefault="009D388B" w:rsidP="009D388B"/>
    <w:p w14:paraId="6705FA77" w14:textId="51AF54A2" w:rsidR="00937892" w:rsidRDefault="009D388B" w:rsidP="009D388B">
      <w:r>
        <w:t xml:space="preserve">Commissioner Dan Saylor:  Danco Construction. Just for the other two Commissioners information. We walked that ditch and laid eyes on it and saw that it was overgrown and you know originally when we voted it was my intent to get the land owners to do it however, I thought it was and I knew we had a little issue with the agreement with Town of Newburgh however, I think that’s been of course we’ve talked to Christy Powell who is no longer the town manager. I think it was just more of a they kind of thought that agreement was for maybe a </w:t>
      </w:r>
      <w:r w:rsidR="00937892">
        <w:t>sub-contractor</w:t>
      </w:r>
      <w:r>
        <w:t xml:space="preserve"> rather than us so I think all of that’s been kind of hammered out</w:t>
      </w:r>
      <w:r w:rsidR="00937892">
        <w:t xml:space="preserve"> but now since it’s holding up a park, my opinion would be that we do it in house for somewhere maybe part in house, part not, whatever.</w:t>
      </w:r>
    </w:p>
    <w:p w14:paraId="58AE6779" w14:textId="77777777" w:rsidR="00937892" w:rsidRDefault="00937892" w:rsidP="009D388B"/>
    <w:p w14:paraId="68F6D1C3" w14:textId="0A1C80AA" w:rsidR="00937892" w:rsidRDefault="00937892" w:rsidP="009D388B">
      <w:r>
        <w:t>President Bob Johnson: Who is going to do it? You said in house. Is that stormwater?</w:t>
      </w:r>
    </w:p>
    <w:p w14:paraId="0280B1CF" w14:textId="1E320095" w:rsidR="00937892" w:rsidRDefault="00937892" w:rsidP="009D388B"/>
    <w:p w14:paraId="7F4D1850" w14:textId="48074AC4" w:rsidR="00937892" w:rsidRDefault="00937892" w:rsidP="009D388B">
      <w:r>
        <w:t>Steve Sherwood: Warrick County Stormwater could do that. we’ve opened up blockages in the past.</w:t>
      </w:r>
    </w:p>
    <w:p w14:paraId="5ACC138C" w14:textId="6216D399" w:rsidR="00937892" w:rsidRDefault="00937892" w:rsidP="009D388B"/>
    <w:p w14:paraId="20C08A72" w14:textId="4ADFB491" w:rsidR="00937892" w:rsidRDefault="00937892" w:rsidP="009D388B">
      <w:r>
        <w:t>Morrie Doll: You got the equipment?</w:t>
      </w:r>
    </w:p>
    <w:p w14:paraId="031F0661" w14:textId="584479B3" w:rsidR="00937892" w:rsidRDefault="00937892" w:rsidP="009D388B"/>
    <w:p w14:paraId="55FDA64A" w14:textId="4238E462" w:rsidR="00937892" w:rsidRDefault="00937892" w:rsidP="009D388B">
      <w:r>
        <w:t>Steve Sherwood: Yes.</w:t>
      </w:r>
    </w:p>
    <w:p w14:paraId="1B9E49A9" w14:textId="227CABDE" w:rsidR="00937892" w:rsidRDefault="00937892" w:rsidP="009D388B"/>
    <w:p w14:paraId="6C47DED1" w14:textId="0CE6E7D8" w:rsidR="00937892" w:rsidRDefault="00937892" w:rsidP="009D388B">
      <w:r>
        <w:t>Commissioner Dan Saylor: It’s just trees that have grown up in a ditch. Have you been out there Phil or Jason?</w:t>
      </w:r>
    </w:p>
    <w:p w14:paraId="1158EFC3" w14:textId="1BF2B85A" w:rsidR="00937892" w:rsidRDefault="00937892" w:rsidP="009D388B"/>
    <w:p w14:paraId="49970420" w14:textId="0486F771" w:rsidR="00937892" w:rsidRDefault="00937892" w:rsidP="009D388B">
      <w:r>
        <w:t>Jason Baxter: yeah.</w:t>
      </w:r>
    </w:p>
    <w:p w14:paraId="48CF6DB6" w14:textId="58B0B9C7" w:rsidR="00937892" w:rsidRDefault="00937892" w:rsidP="009D388B"/>
    <w:p w14:paraId="0ED3FF42" w14:textId="0EADC644" w:rsidR="00937892" w:rsidRDefault="00937892" w:rsidP="009D388B">
      <w:r>
        <w:t xml:space="preserve">Steve Sherwood: The only issue now is where the fields have been planted. We’d like to spread the dirt out like it was a legal drain easement. I don’t know if they are going to want some type </w:t>
      </w:r>
      <w:r>
        <w:lastRenderedPageBreak/>
        <w:t>of minimum crop damage for that but this time of the year, I believe there is crop planted out there in the farm fields. I’m not even sure if the town of Newburgh can tell me who is farming their property on the north side.</w:t>
      </w:r>
    </w:p>
    <w:p w14:paraId="3B9BD733" w14:textId="649B97B7" w:rsidR="00F510DD" w:rsidRDefault="00F510DD" w:rsidP="009D388B"/>
    <w:p w14:paraId="40183FAA" w14:textId="53D50B6D" w:rsidR="00F510DD" w:rsidRDefault="00F510DD" w:rsidP="009D388B">
      <w:r>
        <w:t>Commissioner Dan Saylor: But Steve, if we stock pile that on the south side could we come back in later and put that down in the fall?</w:t>
      </w:r>
    </w:p>
    <w:p w14:paraId="2F2424D9" w14:textId="18A660EA" w:rsidR="00F510DD" w:rsidRDefault="00F510DD" w:rsidP="009D388B"/>
    <w:p w14:paraId="41E0C0CF" w14:textId="28B027FB" w:rsidR="00F510DD" w:rsidRDefault="00F510DD" w:rsidP="009D388B">
      <w:r>
        <w:t>Steve Sherwood: Yes, like we did along Epworth Road ditch when we did Howard Williams.</w:t>
      </w:r>
    </w:p>
    <w:p w14:paraId="08FA97C3" w14:textId="109CC393" w:rsidR="00F510DD" w:rsidRDefault="00F510DD" w:rsidP="009D388B"/>
    <w:p w14:paraId="69078690" w14:textId="5AE3E574" w:rsidR="00F510DD" w:rsidRDefault="00DA2976" w:rsidP="009D388B">
      <w:r>
        <w:t>Phil Baxter: speaking of that crossover pipe, would this be the time to change that. Would Newburgh be willing to pay for the pipe?</w:t>
      </w:r>
    </w:p>
    <w:p w14:paraId="73E682A2" w14:textId="6D2E657A" w:rsidR="00DA2976" w:rsidRDefault="00DA2976" w:rsidP="009D388B"/>
    <w:p w14:paraId="2FE23936" w14:textId="25DFEF34" w:rsidR="00DA2976" w:rsidRDefault="00DA2976" w:rsidP="009D388B">
      <w:r>
        <w:t>Morrie Doll: For the 24-inch pipe?</w:t>
      </w:r>
    </w:p>
    <w:p w14:paraId="1AE87795" w14:textId="634052DD" w:rsidR="00DA2976" w:rsidRDefault="00DA2976" w:rsidP="009D388B"/>
    <w:p w14:paraId="35B7C9EB" w14:textId="76CAD2F9" w:rsidR="00DA2976" w:rsidRDefault="00DA2976" w:rsidP="009D388B">
      <w:r>
        <w:t>Phil Baxter: Yes.</w:t>
      </w:r>
    </w:p>
    <w:p w14:paraId="5E0C8DFF" w14:textId="22B04D13" w:rsidR="00DA2976" w:rsidRDefault="00DA2976" w:rsidP="009D388B"/>
    <w:p w14:paraId="608998C8" w14:textId="54E74A3A" w:rsidR="00DA2976" w:rsidRDefault="00DA2976" w:rsidP="009D388B">
      <w:r>
        <w:t>Commissioner Dan Saylor: That’s a good suggestion.</w:t>
      </w:r>
    </w:p>
    <w:p w14:paraId="48177B4C" w14:textId="47E1DF7C" w:rsidR="00DA2976" w:rsidRDefault="00DA2976" w:rsidP="009D388B"/>
    <w:p w14:paraId="3F477FD3" w14:textId="4540B708" w:rsidR="00DA2976" w:rsidRDefault="00DA2976" w:rsidP="009D388B">
      <w:r>
        <w:t>Steve Sherwood: It’s so flat that Jim would probably give us a pipe design but it would have to be something elliptical or a small box because of the cover limitations unless we can pump up the road so to speak.</w:t>
      </w:r>
    </w:p>
    <w:p w14:paraId="5EBA8DD0" w14:textId="35DF5196" w:rsidR="00DA2976" w:rsidRDefault="00DA2976" w:rsidP="009D388B"/>
    <w:p w14:paraId="5349A5FB" w14:textId="79FD31BB" w:rsidR="00DA2976" w:rsidRDefault="00DA2976" w:rsidP="009D388B">
      <w:r>
        <w:t xml:space="preserve">Jim Morley, Jr.: Jim Morley, Jr. Project Engineer. </w:t>
      </w:r>
      <w:r w:rsidR="00C30282">
        <w:t>Yeah,</w:t>
      </w:r>
      <w:r>
        <w:t xml:space="preserve"> I mean currently the way that </w:t>
      </w:r>
      <w:r w:rsidR="00C30282">
        <w:t>24-inch</w:t>
      </w:r>
      <w:r>
        <w:t xml:space="preserve"> pipe works, whether this ditch is opened up or not opened up, that pipe currently works as a low flow crossing. A few weeks ago when we got that toad strangler when all that water came down, part of it went through the pipe, part of it went over the top and we were there after that and there was no erosion coming over that pipe and so we could put a bigger pipe in and water would go under the crossing instead of under and over but I don’t know I mean that 24 inch pipe has been there </w:t>
      </w:r>
      <w:r w:rsidR="00014F7A">
        <w:t xml:space="preserve">a while and it doesn’t from an Engineer standpoint I’m ok with it being a 24 low flow pipe or </w:t>
      </w:r>
      <w:r w:rsidR="00C30282">
        <w:t>I’m</w:t>
      </w:r>
      <w:r w:rsidR="00014F7A">
        <w:t xml:space="preserve"> ok if somebody wants to put a bigger pipe in. the challenge of a bigger pipe is that 24 inch pipe is kind of right at grade so if you sit and I’m going to use silly numbers but if you said well it takes a 40 inch pipe then it’s going to you know you’re going to have to hump up over it and that’s going to make for some excitement when the equipment touches down on the back end of that pipe or you have to do some kind of concrete elliptical or box culvert and those are both pretty expensive.</w:t>
      </w:r>
    </w:p>
    <w:p w14:paraId="74E0D3A1" w14:textId="7023C1B2" w:rsidR="00014F7A" w:rsidRDefault="00014F7A" w:rsidP="009D388B"/>
    <w:p w14:paraId="26CAAD65" w14:textId="32E92CD2" w:rsidR="00014F7A" w:rsidRDefault="00014F7A" w:rsidP="009D388B">
      <w:r>
        <w:t>Phil Baxter: what about a low water crossing over dig it.</w:t>
      </w:r>
    </w:p>
    <w:p w14:paraId="36695420" w14:textId="01CD0F51" w:rsidR="00014F7A" w:rsidRDefault="00014F7A" w:rsidP="009D388B"/>
    <w:p w14:paraId="32D1590A" w14:textId="3BE052EA" w:rsidR="00014F7A" w:rsidRDefault="00014F7A" w:rsidP="009D388B">
      <w:r>
        <w:t>Jim Morley, Jr.: and just basically let them drive through it.</w:t>
      </w:r>
    </w:p>
    <w:p w14:paraId="27D9A710" w14:textId="63EAD24C" w:rsidR="00014F7A" w:rsidRDefault="00014F7A" w:rsidP="009D388B"/>
    <w:p w14:paraId="4292A45F" w14:textId="110F7596" w:rsidR="00014F7A" w:rsidRDefault="00014F7A" w:rsidP="009D388B">
      <w:r>
        <w:t>Phil Baxter: And put rip rap on the bottom of it.</w:t>
      </w:r>
    </w:p>
    <w:p w14:paraId="191EAF32" w14:textId="4933D161" w:rsidR="00014F7A" w:rsidRDefault="00014F7A" w:rsidP="009D388B"/>
    <w:p w14:paraId="3EBF74CF" w14:textId="6AE0FE82" w:rsidR="00014F7A" w:rsidRDefault="00014F7A" w:rsidP="009D388B">
      <w:r>
        <w:t>Steve Sherwood: we will call it a low water crossing right? That’s what you have in mind?</w:t>
      </w:r>
    </w:p>
    <w:p w14:paraId="5490AFD2" w14:textId="4DB5E906" w:rsidR="00014F7A" w:rsidRDefault="00014F7A" w:rsidP="009D388B"/>
    <w:p w14:paraId="56B96DEF" w14:textId="4903623B" w:rsidR="00014F7A" w:rsidRDefault="00014F7A" w:rsidP="009D388B">
      <w:r>
        <w:t>Phil Baxter: Yeah, that way there would be no obstructions.</w:t>
      </w:r>
    </w:p>
    <w:p w14:paraId="21DC582A" w14:textId="1D2EF7DC" w:rsidR="00014F7A" w:rsidRDefault="00014F7A" w:rsidP="009D388B"/>
    <w:p w14:paraId="2DE77A08" w14:textId="33291CD3" w:rsidR="00014F7A" w:rsidRDefault="00014F7A" w:rsidP="009D388B">
      <w:r>
        <w:lastRenderedPageBreak/>
        <w:t>Morrie Doll: a private ditch.</w:t>
      </w:r>
    </w:p>
    <w:p w14:paraId="4B43A338" w14:textId="7CD969A4" w:rsidR="00014F7A" w:rsidRDefault="00014F7A" w:rsidP="009D388B"/>
    <w:p w14:paraId="3BB6B1AA" w14:textId="0200D296" w:rsidR="00014F7A" w:rsidRDefault="00014F7A" w:rsidP="009D388B">
      <w:r>
        <w:t xml:space="preserve">Steve Sherwood: you would get a bigger ditch volume. </w:t>
      </w:r>
    </w:p>
    <w:p w14:paraId="749B6562" w14:textId="088D56D8" w:rsidR="00014F7A" w:rsidRDefault="00014F7A" w:rsidP="009D388B"/>
    <w:p w14:paraId="314958CA" w14:textId="4E457DB9" w:rsidR="00014F7A" w:rsidRDefault="00014F7A" w:rsidP="009D388B">
      <w:r>
        <w:t>Morrie Doll: You’re wanting to spend tax payer money on a private ditch?</w:t>
      </w:r>
    </w:p>
    <w:p w14:paraId="5AF51166" w14:textId="06A9652D" w:rsidR="00014F7A" w:rsidRDefault="00014F7A" w:rsidP="009D388B"/>
    <w:p w14:paraId="3FF3444D" w14:textId="77777777" w:rsidR="00014F7A" w:rsidRDefault="00014F7A" w:rsidP="009D388B">
      <w:r>
        <w:t>President Bob Johnson: I think it’s.</w:t>
      </w:r>
    </w:p>
    <w:p w14:paraId="1BB50655" w14:textId="77777777" w:rsidR="00014F7A" w:rsidRDefault="00014F7A" w:rsidP="009D388B"/>
    <w:p w14:paraId="447390E0" w14:textId="77777777" w:rsidR="00014F7A" w:rsidRDefault="00014F7A" w:rsidP="009D388B">
      <w:r>
        <w:t>Commissioner Dan Saylor: That part is Newburgh Town.</w:t>
      </w:r>
    </w:p>
    <w:p w14:paraId="601390D0" w14:textId="77777777" w:rsidR="00014F7A" w:rsidRDefault="00014F7A" w:rsidP="009D388B"/>
    <w:p w14:paraId="49F0D90E" w14:textId="77777777" w:rsidR="00014F7A" w:rsidRDefault="00014F7A" w:rsidP="009D388B">
      <w:r>
        <w:t>Morrie Doll: Well, it’s not ours.</w:t>
      </w:r>
    </w:p>
    <w:p w14:paraId="6E608F2E" w14:textId="77777777" w:rsidR="00014F7A" w:rsidRDefault="00014F7A" w:rsidP="009D388B"/>
    <w:p w14:paraId="2BB4AA34" w14:textId="77777777" w:rsidR="00014F7A" w:rsidRDefault="00014F7A" w:rsidP="009D388B">
      <w:r>
        <w:t>President Bob Johnson: Right.</w:t>
      </w:r>
    </w:p>
    <w:p w14:paraId="076DA75D" w14:textId="77777777" w:rsidR="00014F7A" w:rsidRDefault="00014F7A" w:rsidP="009D388B"/>
    <w:p w14:paraId="76114A5D" w14:textId="5982EB50" w:rsidR="00014F7A" w:rsidRDefault="00014F7A" w:rsidP="009D388B">
      <w:r>
        <w:t>Jim Morley, Jr.: Low flow drive crossing or if you left it as a 24-inch pipe low flow that you drove over, to me either one functions. The one thing I would’ve been concerned about from a low flow pipe is if it were eroding over the top of the pipe but when we were out there, I didn’t see any signs of erosion.</w:t>
      </w:r>
    </w:p>
    <w:p w14:paraId="204EACCC" w14:textId="77777777" w:rsidR="00014F7A" w:rsidRDefault="00014F7A" w:rsidP="009D388B"/>
    <w:p w14:paraId="2B9B3123" w14:textId="310722C1" w:rsidR="00014F7A" w:rsidRDefault="00014F7A" w:rsidP="009D388B">
      <w:r>
        <w:t>Steve Sherwood: But if you make it low water crossing as Phil is suggesting it takes all of the water away. The water just flows through there, whatever the ditch section is going to be.  If you can approach the town of Newburgh to say that can be done while we are there with rock.</w:t>
      </w:r>
    </w:p>
    <w:p w14:paraId="79CD1D40" w14:textId="4CE829F8" w:rsidR="00014F7A" w:rsidRDefault="00014F7A" w:rsidP="009D388B"/>
    <w:p w14:paraId="019EE38B" w14:textId="22B08211" w:rsidR="00014F7A" w:rsidRDefault="00014F7A" w:rsidP="009D388B">
      <w:r>
        <w:t xml:space="preserve">Commissioner Dan Saylor: In the past, the town manager there, she was wanting to help. Her complaint was that they didn’t have the manpower or a lot of money to throw at it. I think the number one Chad you’ve probably had as many conversations as I did or that I did with Christy. I don’t know if they </w:t>
      </w:r>
      <w:r w:rsidR="00C30282">
        <w:t>were</w:t>
      </w:r>
      <w:r>
        <w:t xml:space="preserve"> willing to throw a little bit of money at it mea</w:t>
      </w:r>
      <w:r w:rsidR="006802E6">
        <w:t>ning if they could throw rip rap at it but I think she was willing to either I can’t remember if she was willing to pay for transportation or I can’t remember exactly what she said.</w:t>
      </w:r>
    </w:p>
    <w:p w14:paraId="688108C1" w14:textId="3939BA3E" w:rsidR="006802E6" w:rsidRDefault="006802E6" w:rsidP="009D388B"/>
    <w:p w14:paraId="2913C7D5" w14:textId="1F27C4AE" w:rsidR="006802E6" w:rsidRDefault="006802E6" w:rsidP="009D388B">
      <w:r>
        <w:t xml:space="preserve">Chad Bennett: Chad Bennett, Ohio Township Trustee. The town had talked about potentially some transportation like if we were going to have to haul some dirt out of there. I think after Steve the conversation had turned that the dirt could be left there but that’s what they were willing to. They didn’t have the equipment manpower to be able to do that in house. </w:t>
      </w:r>
      <w:r w:rsidR="00C30282">
        <w:t>So,</w:t>
      </w:r>
      <w:r>
        <w:t xml:space="preserve"> you know I’m sure whichever way you guys decide whether it’s keeping the 24-inch or if it’s just rock to make this what’d you call it?</w:t>
      </w:r>
    </w:p>
    <w:p w14:paraId="7029271F" w14:textId="77777777" w:rsidR="006802E6" w:rsidRDefault="006802E6" w:rsidP="009D388B"/>
    <w:p w14:paraId="2CE09F26" w14:textId="3AE2AD11" w:rsidR="006802E6" w:rsidRDefault="006802E6" w:rsidP="009D388B">
      <w:r>
        <w:t xml:space="preserve">President Bob Johnson: Well at this point we are just trying to get this </w:t>
      </w:r>
      <w:r w:rsidR="00C30282">
        <w:t>started,</w:t>
      </w:r>
      <w:r>
        <w:t xml:space="preserve"> correct? </w:t>
      </w:r>
      <w:r w:rsidR="00C30282">
        <w:t>So,</w:t>
      </w:r>
      <w:r>
        <w:t xml:space="preserve"> lets at this point let’s vote at keeping the 24-inch because we don’t know what Newburgh is going to do and we can still approach Newburgh to see if we can do something different but as Counsel </w:t>
      </w:r>
      <w:r w:rsidR="00C30282">
        <w:t>states,</w:t>
      </w:r>
      <w:r>
        <w:t xml:space="preserve"> we are still going to need an easement.</w:t>
      </w:r>
    </w:p>
    <w:p w14:paraId="612A854E" w14:textId="77777777" w:rsidR="006802E6" w:rsidRDefault="006802E6" w:rsidP="009D388B"/>
    <w:p w14:paraId="71873210" w14:textId="77777777" w:rsidR="006802E6" w:rsidRDefault="006802E6" w:rsidP="009D388B">
      <w:r>
        <w:t>Commissioner Dan Saylor: I think this is just for progress to get that ditch to drain freely.</w:t>
      </w:r>
    </w:p>
    <w:p w14:paraId="793BA23C" w14:textId="77777777" w:rsidR="006802E6" w:rsidRDefault="006802E6" w:rsidP="009D388B"/>
    <w:p w14:paraId="0FD98155" w14:textId="77777777" w:rsidR="006802E6" w:rsidRDefault="006802E6" w:rsidP="009D388B">
      <w:r>
        <w:t>Chad Bennett: What would you need, don’t you already have your easement?</w:t>
      </w:r>
    </w:p>
    <w:p w14:paraId="015432B5" w14:textId="77777777" w:rsidR="006802E6" w:rsidRDefault="006802E6" w:rsidP="009D388B"/>
    <w:p w14:paraId="2ECF6A97" w14:textId="77777777" w:rsidR="006802E6" w:rsidRDefault="006802E6" w:rsidP="009D388B">
      <w:r>
        <w:lastRenderedPageBreak/>
        <w:t xml:space="preserve">Morrie Doll: It’s a private ditch. </w:t>
      </w:r>
    </w:p>
    <w:p w14:paraId="2FAB33B9" w14:textId="77777777" w:rsidR="006802E6" w:rsidRDefault="006802E6" w:rsidP="009D388B"/>
    <w:p w14:paraId="79BCD0CE" w14:textId="77777777" w:rsidR="006802E6" w:rsidRDefault="006802E6" w:rsidP="009D388B">
      <w:r>
        <w:t>Chad Bennett: ok.</w:t>
      </w:r>
    </w:p>
    <w:p w14:paraId="25E7FB67" w14:textId="77777777" w:rsidR="006802E6" w:rsidRDefault="006802E6" w:rsidP="009D388B"/>
    <w:p w14:paraId="60AF11F0" w14:textId="77777777" w:rsidR="006802E6" w:rsidRDefault="006802E6" w:rsidP="009D388B">
      <w:r>
        <w:t>Morrie Doll: If we are going to use taxpayer dollars to approve it in anyway, at the very least we need an easement.</w:t>
      </w:r>
    </w:p>
    <w:p w14:paraId="12A3264A" w14:textId="77777777" w:rsidR="006802E6" w:rsidRDefault="006802E6" w:rsidP="009D388B"/>
    <w:p w14:paraId="10FD16B0" w14:textId="77777777" w:rsidR="00B52555" w:rsidRDefault="006802E6" w:rsidP="009D388B">
      <w:r>
        <w:t xml:space="preserve">Chad Bennett: to be able to take out the 24-inch </w:t>
      </w:r>
      <w:r w:rsidR="00B52555">
        <w:t>pipe or put rock down?</w:t>
      </w:r>
    </w:p>
    <w:p w14:paraId="5F87DC01" w14:textId="77777777" w:rsidR="00B52555" w:rsidRDefault="00B52555" w:rsidP="009D388B"/>
    <w:p w14:paraId="347A60C7" w14:textId="5E3FF7D1" w:rsidR="00B52555" w:rsidRDefault="00B52555" w:rsidP="009D388B">
      <w:r>
        <w:t>Morrie Doll: To take the tree’s out.</w:t>
      </w:r>
    </w:p>
    <w:p w14:paraId="5712E497" w14:textId="0AD862A1" w:rsidR="00D454A1" w:rsidRDefault="00D454A1" w:rsidP="009D388B"/>
    <w:p w14:paraId="2A4C71F0" w14:textId="0E00C299" w:rsidR="00D454A1" w:rsidRDefault="00D454A1" w:rsidP="009D388B">
      <w:r>
        <w:t>Chad Bennett: ok.</w:t>
      </w:r>
    </w:p>
    <w:p w14:paraId="4E3624A6" w14:textId="0E28CF92" w:rsidR="00D454A1" w:rsidRDefault="00D454A1" w:rsidP="009D388B"/>
    <w:p w14:paraId="51306949" w14:textId="2C4CE5B9" w:rsidR="00D454A1" w:rsidRDefault="00D454A1" w:rsidP="009D388B">
      <w:r>
        <w:t>Jim Morley, Jr.: Need an easement or an encroachment agreement. I just want to make sure I’m on the right page.</w:t>
      </w:r>
    </w:p>
    <w:p w14:paraId="1D15BF2E" w14:textId="6653FA6F" w:rsidR="00D454A1" w:rsidRDefault="00D454A1" w:rsidP="009D388B"/>
    <w:p w14:paraId="3EBB7367" w14:textId="577FA7E4" w:rsidR="00D454A1" w:rsidRDefault="00D454A1" w:rsidP="009D388B">
      <w:r>
        <w:t>Morrie Doll: we need an easement. If we are going to spend tax payer dollars on improving that ditch and it’s not a regulated ditch ok right now, we don’t have any rights to that ditch. We don’t have any enforceable rights to use that ditch. We need at the very least an easement. We need.</w:t>
      </w:r>
    </w:p>
    <w:p w14:paraId="10703743" w14:textId="3C04CAA6" w:rsidR="00D454A1" w:rsidRDefault="00D454A1" w:rsidP="009D388B"/>
    <w:p w14:paraId="1EDF1CD2" w14:textId="640125C6" w:rsidR="00D454A1" w:rsidRDefault="00D454A1" w:rsidP="009D388B">
      <w:r>
        <w:t xml:space="preserve">Jim Morley, Jr.: we would just need to talk to because to date I don’t think we’ve ever discussed an easement. </w:t>
      </w:r>
    </w:p>
    <w:p w14:paraId="1B12FD97" w14:textId="42974978" w:rsidR="00D454A1" w:rsidRDefault="00D454A1" w:rsidP="009D388B"/>
    <w:p w14:paraId="40EA629A" w14:textId="7DCFCFB5" w:rsidR="00D454A1" w:rsidRDefault="00D454A1" w:rsidP="009D388B">
      <w:r>
        <w:t>Morrie Doll: we don’t care frankly if it goes to township or comes to the county. We could have an interlocal agreement to use tax or county dollars for the benefit of that ditch even if the easement is to the township but somebody has to have some rights to that ditch so in the future somebody doesn’t say well, I’m going to close that ditch and then we go wait a minute. You can’t do that.</w:t>
      </w:r>
    </w:p>
    <w:p w14:paraId="2860539D" w14:textId="127479A4" w:rsidR="00D454A1" w:rsidRDefault="00D454A1" w:rsidP="009D388B"/>
    <w:p w14:paraId="196B469F" w14:textId="23890419" w:rsidR="00D454A1" w:rsidRDefault="00D454A1" w:rsidP="009D388B">
      <w:r>
        <w:t>Chad Bennett: Steve I remember from your agreement with the town you were putting this as a one-time deal and that they would be responsible for maintaining moving forward.</w:t>
      </w:r>
    </w:p>
    <w:p w14:paraId="26C6F24D" w14:textId="394A2F8B" w:rsidR="00D454A1" w:rsidRDefault="00D454A1" w:rsidP="009D388B"/>
    <w:p w14:paraId="6E0EAA7B" w14:textId="13E7C7AB" w:rsidR="00D454A1" w:rsidRDefault="00D454A1" w:rsidP="009D388B">
      <w:r>
        <w:t>President Bob Johnson: that’s true but that doesn’t mean like Morrie says that they can’t anybody, we are not going to maintain this ditch we are going to fill it in.</w:t>
      </w:r>
    </w:p>
    <w:p w14:paraId="3DE3AE55" w14:textId="62A3CA18" w:rsidR="00D454A1" w:rsidRDefault="00D454A1" w:rsidP="009D388B"/>
    <w:p w14:paraId="408CE50B" w14:textId="7BD65322" w:rsidR="00D454A1" w:rsidRDefault="00D454A1" w:rsidP="009D388B">
      <w:r>
        <w:t>Morrie Doll: it protects Ohio Township; it protects the tax payers of Warrick County. It gives us at least the legal right to use that ditch for purposes of a drain. I would think they would be willing to give it to us if we improve the ditch in the process.</w:t>
      </w:r>
    </w:p>
    <w:p w14:paraId="684026E6" w14:textId="002146F6" w:rsidR="00D454A1" w:rsidRDefault="00D454A1" w:rsidP="009D388B"/>
    <w:p w14:paraId="17ABF315" w14:textId="203E4BD0" w:rsidR="00D454A1" w:rsidRDefault="00D454A1" w:rsidP="009D388B">
      <w:r>
        <w:t>Chad Bennett: I’m happy to reach out to Chris Wisher, the town attorney because him and I have had many conversations on this.</w:t>
      </w:r>
    </w:p>
    <w:p w14:paraId="10EF3AF7" w14:textId="44B5C563" w:rsidR="00D454A1" w:rsidRDefault="00D454A1" w:rsidP="009D388B"/>
    <w:p w14:paraId="0C622E86" w14:textId="2D285515" w:rsidR="00D454A1" w:rsidRDefault="00D454A1" w:rsidP="009D388B">
      <w:r>
        <w:t>Morrie Doll: if we are to use tax payer dollars, my recommendation to the board that we ought to at least have an easement.</w:t>
      </w:r>
    </w:p>
    <w:p w14:paraId="7F54DA2C" w14:textId="7542B820" w:rsidR="00D454A1" w:rsidRDefault="00D454A1" w:rsidP="009D388B"/>
    <w:p w14:paraId="1B9EA46E" w14:textId="0CD12E24" w:rsidR="00D454A1" w:rsidRDefault="00D454A1" w:rsidP="009D388B">
      <w:r>
        <w:t>President Bob Johnson: I’d rather use Chad’s dollars.</w:t>
      </w:r>
    </w:p>
    <w:p w14:paraId="4FE3D1A0" w14:textId="71EDC9F4" w:rsidR="00D454A1" w:rsidRDefault="00D454A1" w:rsidP="009D388B"/>
    <w:p w14:paraId="4A6985E2" w14:textId="1FFD0BD2" w:rsidR="00D454A1" w:rsidRDefault="00D454A1" w:rsidP="009D388B">
      <w:r>
        <w:t xml:space="preserve">Chad Bennett: we are just trying to keep the water from backing up on our property and it’s by no fault of ours. This is all these other 3 property owners downstream. </w:t>
      </w:r>
    </w:p>
    <w:p w14:paraId="05423C2C" w14:textId="590B2399" w:rsidR="00D454A1" w:rsidRDefault="00D454A1" w:rsidP="009D388B"/>
    <w:p w14:paraId="1B618697" w14:textId="419BA626" w:rsidR="00D454A1" w:rsidRDefault="00D454A1" w:rsidP="009D388B">
      <w:r>
        <w:t>Morrie Doll: Well, I’m sure your counsel would give you the same advice that if it’s going to be used in Ohio Township dollars, they’d want you to have an easement.</w:t>
      </w:r>
    </w:p>
    <w:p w14:paraId="55BE847D" w14:textId="08ED9431" w:rsidR="00D454A1" w:rsidRDefault="00D454A1" w:rsidP="009D388B"/>
    <w:p w14:paraId="1D5ADB0B" w14:textId="738D2EB9" w:rsidR="00D454A1" w:rsidRDefault="00D454A1" w:rsidP="009D388B">
      <w:r>
        <w:t>Steve Sherwood: To Morrie’s point, if a ditch is protected with an easement in the future that’s more the reason why it should be and can be maintained and kept open by.</w:t>
      </w:r>
    </w:p>
    <w:p w14:paraId="0A466359" w14:textId="495E15CA" w:rsidR="00D454A1" w:rsidRDefault="00D454A1" w:rsidP="009D388B"/>
    <w:p w14:paraId="3976B2A9" w14:textId="40806159" w:rsidR="00D454A1" w:rsidRDefault="00D454A1" w:rsidP="009D388B">
      <w:r>
        <w:t>Chad Bennett: Morrie would you be willing to from the legal perspective of what you want to see in there reach out to Chris Wisher and have that conversation?</w:t>
      </w:r>
    </w:p>
    <w:p w14:paraId="18235A24" w14:textId="1F45E382" w:rsidR="00D454A1" w:rsidRDefault="00D454A1" w:rsidP="009D388B"/>
    <w:p w14:paraId="5735B031" w14:textId="07A80DB3" w:rsidR="00D454A1" w:rsidRDefault="00D454A1" w:rsidP="009D388B">
      <w:r>
        <w:t>Morrie Doll: Yeah, I can reach out to Chris too.</w:t>
      </w:r>
    </w:p>
    <w:p w14:paraId="64F49E43" w14:textId="176858CB" w:rsidR="00D454A1" w:rsidRDefault="00D454A1" w:rsidP="009D388B"/>
    <w:p w14:paraId="19231F2B" w14:textId="291C5021" w:rsidR="00D454A1" w:rsidRDefault="00D454A1" w:rsidP="009D388B">
      <w:r>
        <w:t>Chad Bennett: ok.</w:t>
      </w:r>
    </w:p>
    <w:p w14:paraId="3E3AD1CA" w14:textId="718EF704" w:rsidR="00D454A1" w:rsidRDefault="00D454A1" w:rsidP="009D388B"/>
    <w:p w14:paraId="14A73CFB" w14:textId="6DAB6F78" w:rsidR="00D454A1" w:rsidRDefault="00D454A1" w:rsidP="009D388B">
      <w:r>
        <w:t>Morrie Doll: If that’s what the board tells me to do.</w:t>
      </w:r>
    </w:p>
    <w:p w14:paraId="64E03FF5" w14:textId="0A029377" w:rsidR="00D454A1" w:rsidRDefault="00D454A1" w:rsidP="009D388B"/>
    <w:p w14:paraId="1FE00091" w14:textId="7AC2A407" w:rsidR="00D454A1" w:rsidRDefault="00D454A1" w:rsidP="009D388B">
      <w:r>
        <w:t>Commissioner Terry Phillippe: I make a motion to have Counsel reach out to the town of Newburgh counsel.</w:t>
      </w:r>
    </w:p>
    <w:p w14:paraId="3784F3D8" w14:textId="028B7FFC" w:rsidR="00D454A1" w:rsidRDefault="00D454A1" w:rsidP="009D388B"/>
    <w:p w14:paraId="3CB9AA35" w14:textId="3CD99303" w:rsidR="00D454A1" w:rsidRDefault="00D454A1" w:rsidP="009D388B">
      <w:r>
        <w:t>President Bob Johnson: get an easement.</w:t>
      </w:r>
    </w:p>
    <w:p w14:paraId="01E9BFD9" w14:textId="7F718E91" w:rsidR="00D454A1" w:rsidRDefault="00D454A1" w:rsidP="009D388B"/>
    <w:p w14:paraId="42774D5C" w14:textId="55223503" w:rsidR="00D454A1" w:rsidRDefault="00D454A1" w:rsidP="009D388B">
      <w:r>
        <w:t>Morrie Doll: What’s the name of the ditch?</w:t>
      </w:r>
    </w:p>
    <w:p w14:paraId="1C589BA5" w14:textId="0E57BD78" w:rsidR="00D454A1" w:rsidRDefault="00D454A1" w:rsidP="009D388B"/>
    <w:p w14:paraId="570C64BB" w14:textId="56B8DE05" w:rsidR="00D454A1" w:rsidRDefault="00D454A1" w:rsidP="009D388B">
      <w:r>
        <w:t>Steve Sherwood: there is no name.</w:t>
      </w:r>
    </w:p>
    <w:p w14:paraId="0D2A5829" w14:textId="2C84D76A" w:rsidR="00D454A1" w:rsidRDefault="00D454A1" w:rsidP="009D388B"/>
    <w:p w14:paraId="7F48D206" w14:textId="24D5EBAA" w:rsidR="00D454A1" w:rsidRDefault="00D454A1" w:rsidP="009D388B">
      <w:r>
        <w:t>Morrie Doll: west from Ohio Township property. Got it.</w:t>
      </w:r>
    </w:p>
    <w:p w14:paraId="3DBEA81B" w14:textId="5643FB5C" w:rsidR="00D454A1" w:rsidRDefault="00D454A1" w:rsidP="009D388B"/>
    <w:p w14:paraId="090ED350" w14:textId="2C62A5DF" w:rsidR="00D454A1" w:rsidRDefault="00D454A1" w:rsidP="009D388B">
      <w:r>
        <w:t xml:space="preserve">Commissioner Terry Phillippe: want me to go ahead and add providing we get </w:t>
      </w:r>
      <w:r w:rsidR="006E6B8C">
        <w:t>an easement we start on the cleaning project?</w:t>
      </w:r>
    </w:p>
    <w:p w14:paraId="5F821EC5" w14:textId="1DE365B4" w:rsidR="006E6B8C" w:rsidRDefault="006E6B8C" w:rsidP="009D388B"/>
    <w:p w14:paraId="37C160B7" w14:textId="6C26C235" w:rsidR="006E6B8C" w:rsidRDefault="006E6B8C" w:rsidP="009D388B">
      <w:r>
        <w:t>Morrie Doll: condition to approve the SWPPP yeah.</w:t>
      </w:r>
    </w:p>
    <w:p w14:paraId="25F54EE9" w14:textId="4EE10A99" w:rsidR="006E6B8C" w:rsidRDefault="006E6B8C" w:rsidP="009D388B"/>
    <w:p w14:paraId="2A607423" w14:textId="44B74725" w:rsidR="006E6B8C" w:rsidRDefault="006E6B8C" w:rsidP="009D388B">
      <w:r>
        <w:t>Commissioner Terry Phillippe: That’s my motion.</w:t>
      </w:r>
    </w:p>
    <w:p w14:paraId="46313513" w14:textId="68CE038D" w:rsidR="006E6B8C" w:rsidRDefault="006E6B8C" w:rsidP="009D388B"/>
    <w:p w14:paraId="426B1668" w14:textId="78B2B960" w:rsidR="006E6B8C" w:rsidRDefault="006E6B8C" w:rsidP="009D388B">
      <w:r>
        <w:t>President Bob Johnson: Dan?</w:t>
      </w:r>
    </w:p>
    <w:p w14:paraId="7B7EA124" w14:textId="43F8D94A" w:rsidR="006E6B8C" w:rsidRDefault="006E6B8C" w:rsidP="009D388B"/>
    <w:p w14:paraId="3CB4C56C" w14:textId="5A6170AC" w:rsidR="006E6B8C" w:rsidRDefault="006E6B8C" w:rsidP="009D388B">
      <w:r>
        <w:t>Commissioner Dan Saylor: what did you add at the end? Condition to approve the SWPPP?</w:t>
      </w:r>
    </w:p>
    <w:p w14:paraId="672C617B" w14:textId="2CA49436" w:rsidR="006E6B8C" w:rsidRDefault="006E6B8C" w:rsidP="009D388B"/>
    <w:p w14:paraId="40D69E01" w14:textId="2C1DD527" w:rsidR="006E6B8C" w:rsidRDefault="006E6B8C" w:rsidP="009D388B">
      <w:r>
        <w:t>Morrie Doll: well, it’s a conditional approval of this.</w:t>
      </w:r>
    </w:p>
    <w:p w14:paraId="0B4E0571" w14:textId="4B3370AE" w:rsidR="006E6B8C" w:rsidRDefault="006E6B8C" w:rsidP="009D388B"/>
    <w:p w14:paraId="0F7698A2" w14:textId="3EF6464F" w:rsidR="006E6B8C" w:rsidRDefault="006E6B8C" w:rsidP="009D388B">
      <w:r>
        <w:t>Commissioner Dan Saylor: of the SWPPP? Ok I second that.</w:t>
      </w:r>
    </w:p>
    <w:p w14:paraId="08F4262F" w14:textId="1969989E" w:rsidR="006E6B8C" w:rsidRDefault="006E6B8C" w:rsidP="009D388B"/>
    <w:p w14:paraId="03109A14" w14:textId="4EB459F4" w:rsidR="006E6B8C" w:rsidRDefault="006E6B8C" w:rsidP="009D388B">
      <w:r>
        <w:lastRenderedPageBreak/>
        <w:t>President Bob Johnson: All in favor. 3-0.  Ma’am are you ok with what’s going on here? I didn’t hear or are you no longer concerned?</w:t>
      </w:r>
    </w:p>
    <w:p w14:paraId="77EBC0E6" w14:textId="2A5440E6" w:rsidR="006E6B8C" w:rsidRDefault="006E6B8C" w:rsidP="009D388B"/>
    <w:p w14:paraId="7D4A8F71" w14:textId="599F0742" w:rsidR="006E6B8C" w:rsidRDefault="006E6B8C" w:rsidP="009D388B">
      <w:r>
        <w:t>Morrie Doll: she’s nodding in approval.</w:t>
      </w:r>
    </w:p>
    <w:p w14:paraId="44E6654A" w14:textId="55C89A74" w:rsidR="006E6B8C" w:rsidRDefault="006E6B8C" w:rsidP="009D388B"/>
    <w:p w14:paraId="62A25C83" w14:textId="15FE597B" w:rsidR="006E6B8C" w:rsidRDefault="006E6B8C" w:rsidP="009D388B">
      <w:r>
        <w:t>Megan Ritterskamp: yes. Megan Ritterskamp. Soil &amp; Water. Yeah, as long this ditch is being address, I think we are all on the same page now.</w:t>
      </w:r>
    </w:p>
    <w:p w14:paraId="45C1663D" w14:textId="277C1EBC" w:rsidR="006E6B8C" w:rsidRDefault="006E6B8C" w:rsidP="009D388B"/>
    <w:p w14:paraId="5FB3CD57" w14:textId="3D3BF11B" w:rsidR="006E6B8C" w:rsidRDefault="006E6B8C" w:rsidP="009D388B">
      <w:r>
        <w:t>President Bob Johnson: good.</w:t>
      </w:r>
    </w:p>
    <w:p w14:paraId="3F9D6A7B" w14:textId="150ACA13" w:rsidR="006E6B8C" w:rsidRDefault="006E6B8C" w:rsidP="009D388B"/>
    <w:p w14:paraId="18BC59AB" w14:textId="2ECF6A1C" w:rsidR="006E6B8C" w:rsidRDefault="006E6B8C" w:rsidP="009D388B">
      <w:r>
        <w:t>Commissioner Dan Saylor: And Megan that’s what we are trying to do. We were trying to get them to do it on their own. That’s obviously stalled and kind of failed. There’s been.</w:t>
      </w:r>
    </w:p>
    <w:p w14:paraId="66268A56" w14:textId="6F960119" w:rsidR="006E6B8C" w:rsidRDefault="006E6B8C" w:rsidP="009D388B"/>
    <w:p w14:paraId="68B4FF96" w14:textId="6AECB5EF" w:rsidR="006E6B8C" w:rsidRDefault="006E6B8C" w:rsidP="009D388B">
      <w:r>
        <w:t>Morrie Doll: well, they wanted a million dollars.</w:t>
      </w:r>
    </w:p>
    <w:p w14:paraId="0C854BC2" w14:textId="70B7FD7F" w:rsidR="006E6B8C" w:rsidRDefault="006E6B8C" w:rsidP="009D388B"/>
    <w:p w14:paraId="5D84D32E" w14:textId="2026A5FE" w:rsidR="006E6B8C" w:rsidRDefault="006E6B8C" w:rsidP="009D388B">
      <w:r>
        <w:t xml:space="preserve">Commissioner Dan Saylor: yeah, they wanted all this stuff and now the Town Manager left so now we got to start over. Chad have they even replaced her yet? </w:t>
      </w:r>
      <w:r w:rsidR="009D25BB">
        <w:t>So,</w:t>
      </w:r>
      <w:r>
        <w:t xml:space="preserve"> there is no replacement there. So, there is a bunch of obstacles in our way so we talked and it’s better to just probably do it as an </w:t>
      </w:r>
      <w:r w:rsidR="009D25BB">
        <w:t>in-house</w:t>
      </w:r>
      <w:r w:rsidR="009D310E">
        <w:t xml:space="preserve"> project that way it doesn’t hold up the government entities. </w:t>
      </w:r>
    </w:p>
    <w:p w14:paraId="4757F9D7" w14:textId="15187B7C" w:rsidR="009D310E" w:rsidRDefault="009D310E" w:rsidP="009D388B"/>
    <w:p w14:paraId="6745F75F" w14:textId="48332B5F" w:rsidR="009D310E" w:rsidRDefault="009D310E" w:rsidP="009D388B">
      <w:r>
        <w:t>Megan Ritterskamp: Nope I think that we can move forward. I’ve got some new revisions on my desk that arrived today for the SWPPP and between the conversations we’ve had today and those revisions, hopefully we can give them their approval and you guys can do your stuff.</w:t>
      </w:r>
    </w:p>
    <w:p w14:paraId="6E13AEE8" w14:textId="0429DA7E" w:rsidR="009D310E" w:rsidRDefault="009D310E" w:rsidP="009D388B"/>
    <w:p w14:paraId="54AFCFF1" w14:textId="03462B81" w:rsidR="009D310E" w:rsidRDefault="009D310E" w:rsidP="009D388B">
      <w:r>
        <w:t>Commissioner Dan Saylor: Fantastic. Thank you.</w:t>
      </w:r>
    </w:p>
    <w:p w14:paraId="35FFA52B" w14:textId="2B702A08" w:rsidR="009D310E" w:rsidRDefault="009D310E" w:rsidP="009D388B"/>
    <w:p w14:paraId="0909435C" w14:textId="7776AA26" w:rsidR="009D310E" w:rsidRDefault="009D310E" w:rsidP="009D388B">
      <w:r>
        <w:t>Jim Morley, Jr.: Thank you gentlemen.</w:t>
      </w:r>
    </w:p>
    <w:p w14:paraId="1E6A6DF1" w14:textId="74086D05" w:rsidR="009D310E" w:rsidRDefault="009D310E" w:rsidP="009D388B"/>
    <w:p w14:paraId="024B5B0C" w14:textId="082A029B" w:rsidR="009D310E" w:rsidRDefault="009D310E" w:rsidP="009D388B">
      <w:r>
        <w:t>President Bob Johnson: Mr. Sherwood, anything else?</w:t>
      </w:r>
    </w:p>
    <w:p w14:paraId="4EB2B02D" w14:textId="381D98B6" w:rsidR="009D310E" w:rsidRDefault="009D310E" w:rsidP="009D388B"/>
    <w:p w14:paraId="62783E8E" w14:textId="47D8250A" w:rsidR="009D310E" w:rsidRDefault="009D310E" w:rsidP="009D388B">
      <w:r>
        <w:t>Steve Sherwood: yeah</w:t>
      </w:r>
    </w:p>
    <w:p w14:paraId="4A11B99D" w14:textId="45E89946" w:rsidR="009D310E" w:rsidRDefault="009D310E" w:rsidP="009D310E">
      <w:pPr>
        <w:pStyle w:val="ListParagraph"/>
        <w:numPr>
          <w:ilvl w:val="0"/>
          <w:numId w:val="14"/>
        </w:numPr>
      </w:pPr>
      <w:r>
        <w:t xml:space="preserve">Last item I have is Westwood Subdivision Section C, Drainage Improvement project. We talked about for the last couple of years of trying to get that 24-inch pipe. There is about 500 feet of it in those common back yards. We’ve been at hold up with CenterPointe Energy with some major utility issues. I’ve decided to put the contract out in August. We are going to try to work around the conflict points if there are any in deed conflict points. We have a </w:t>
      </w:r>
      <w:r w:rsidR="009D25BB">
        <w:t>20-foot-wide</w:t>
      </w:r>
      <w:r>
        <w:t xml:space="preserve"> easement to work within and after talking with Mr. Howard about the hydraulics out there and the studies </w:t>
      </w:r>
      <w:r w:rsidR="009D25BB">
        <w:t>I’ve</w:t>
      </w:r>
      <w:r>
        <w:t xml:space="preserve"> done I believe we are switching from a </w:t>
      </w:r>
      <w:r w:rsidR="009D25BB">
        <w:t>24-inch</w:t>
      </w:r>
      <w:r>
        <w:t xml:space="preserve"> corrugated metal pipe that is failing to an </w:t>
      </w:r>
      <w:r w:rsidR="009D25BB">
        <w:t>18-inch</w:t>
      </w:r>
      <w:r>
        <w:t xml:space="preserve"> HDPE pipe which is that slicker co-efficient and from the studies I’ve looked at, I can move more water at a more slope than what the original one was designed for. It dedicated the plan and set about a half percent I can get about a 1 percent of actual field shot so I feel comfortable and put an </w:t>
      </w:r>
      <w:r w:rsidR="009D25BB">
        <w:t>18-inch</w:t>
      </w:r>
      <w:r>
        <w:t xml:space="preserve"> pipe in a </w:t>
      </w:r>
      <w:r w:rsidR="009D25BB">
        <w:t>24-inch</w:t>
      </w:r>
      <w:r>
        <w:t xml:space="preserve"> pipe trench and avoiding most of the utility conflicts. I’m going to put it out for bid in August accordingly.</w:t>
      </w:r>
    </w:p>
    <w:p w14:paraId="473E7959" w14:textId="166017D7" w:rsidR="009D310E" w:rsidRDefault="009D310E" w:rsidP="009D310E"/>
    <w:p w14:paraId="7F7F5411" w14:textId="00C19A17" w:rsidR="009D310E" w:rsidRDefault="009D310E" w:rsidP="009D310E">
      <w:r>
        <w:t>Morrie Doll: How many houses?</w:t>
      </w:r>
    </w:p>
    <w:p w14:paraId="1E4112F7" w14:textId="41814075" w:rsidR="009D310E" w:rsidRDefault="009D310E" w:rsidP="009D310E"/>
    <w:p w14:paraId="1692ACB9" w14:textId="056EF109" w:rsidR="009D310E" w:rsidRDefault="009D310E" w:rsidP="009D310E">
      <w:r>
        <w:t xml:space="preserve">Steve Sherwood: It involves 14 houses. 7 on either side of the common property line and I have temporary right of entry permission from all 14 homes. Been waiting a while for this to get done and we are still dealing with issues with pipe failures so I really need to get this project moving. </w:t>
      </w:r>
    </w:p>
    <w:p w14:paraId="0C219E05" w14:textId="41F1E92E" w:rsidR="009D310E" w:rsidRDefault="009D310E" w:rsidP="009D310E">
      <w:r>
        <w:t>That’s all I have for the board.</w:t>
      </w:r>
    </w:p>
    <w:p w14:paraId="788B6AE4" w14:textId="17909D39" w:rsidR="009D310E" w:rsidRDefault="009D310E" w:rsidP="009D310E"/>
    <w:p w14:paraId="21EC58DE" w14:textId="3E793E3B" w:rsidR="009D310E" w:rsidRDefault="009D310E" w:rsidP="009D310E">
      <w:r>
        <w:t>Commissioner Terry Phillippe: Thank you.</w:t>
      </w:r>
    </w:p>
    <w:p w14:paraId="4C5524FD" w14:textId="7978E9A7" w:rsidR="009D310E" w:rsidRDefault="009D310E" w:rsidP="009D310E"/>
    <w:p w14:paraId="059932B0" w14:textId="35247B99" w:rsidR="009D310E" w:rsidRDefault="009D310E" w:rsidP="009D310E">
      <w:r>
        <w:t>Morrie Doll: Wouldn’t it be appropriate to have a motion for the reduction to 18?</w:t>
      </w:r>
    </w:p>
    <w:p w14:paraId="53A66C01" w14:textId="328A50E2" w:rsidR="009D310E" w:rsidRDefault="009D310E" w:rsidP="009D310E"/>
    <w:p w14:paraId="22673EA1" w14:textId="0EEBE463" w:rsidR="009D310E" w:rsidRDefault="009D310E" w:rsidP="009D310E">
      <w:r>
        <w:t>Steve Sherwood: I don’t know if that’s necessary.</w:t>
      </w:r>
    </w:p>
    <w:p w14:paraId="0AA557E6" w14:textId="0429D34C" w:rsidR="009D310E" w:rsidRDefault="009D310E" w:rsidP="009D310E"/>
    <w:p w14:paraId="539BBBB0" w14:textId="7EB997F8" w:rsidR="009D310E" w:rsidRDefault="009D310E" w:rsidP="009D310E">
      <w:r>
        <w:t xml:space="preserve">Morrie Doll: are you married to the 18? </w:t>
      </w:r>
    </w:p>
    <w:p w14:paraId="3107F21E" w14:textId="18E02777" w:rsidR="009D310E" w:rsidRDefault="009D310E" w:rsidP="009D310E"/>
    <w:p w14:paraId="6A56CD68" w14:textId="539A34CF" w:rsidR="009D310E" w:rsidRDefault="009D310E" w:rsidP="009D310E">
      <w:r>
        <w:t>Steve Sherwood: I would prefer to put in the 18-inch pipe.</w:t>
      </w:r>
    </w:p>
    <w:p w14:paraId="6874F8A5" w14:textId="6A73BF1C" w:rsidR="009D310E" w:rsidRDefault="009D310E" w:rsidP="009D310E"/>
    <w:p w14:paraId="757787F6" w14:textId="13C00C59" w:rsidR="009D310E" w:rsidRDefault="009D310E" w:rsidP="009D310E">
      <w:r>
        <w:t>Morrie Doll: It’s determined at this time?</w:t>
      </w:r>
    </w:p>
    <w:p w14:paraId="49A67BC3" w14:textId="12E6C1FB" w:rsidR="009D310E" w:rsidRDefault="009D310E" w:rsidP="009D310E"/>
    <w:p w14:paraId="42DC0614" w14:textId="37517A42" w:rsidR="009D310E" w:rsidRDefault="009D310E" w:rsidP="009D310E">
      <w:r>
        <w:t xml:space="preserve">Steve Sherwood: I have determined that I can move the volume of water. </w:t>
      </w:r>
      <w:r w:rsidR="00F91629">
        <w:t>Original pipe was designed for a 25-year storm and I can move a 50-year storm with an 18-inch plastic pipe.</w:t>
      </w:r>
    </w:p>
    <w:p w14:paraId="652A31E4" w14:textId="1EC8F470" w:rsidR="00F91629" w:rsidRDefault="00F91629" w:rsidP="009D310E"/>
    <w:p w14:paraId="1E5622CA" w14:textId="4BCC0E9E" w:rsidR="00F91629" w:rsidRDefault="00F91629" w:rsidP="009D310E">
      <w:r>
        <w:t>Morrie Doll: So, a motion to approve as annunciated?</w:t>
      </w:r>
    </w:p>
    <w:p w14:paraId="6E5998AA" w14:textId="7E42A6B8" w:rsidR="00F91629" w:rsidRDefault="00F91629" w:rsidP="009D310E"/>
    <w:p w14:paraId="5E02CF83" w14:textId="40636FDF" w:rsidR="00F91629" w:rsidRDefault="00F91629" w:rsidP="009D310E">
      <w:r>
        <w:t>Commissioner Terry Phillippe: I make that motion.</w:t>
      </w:r>
    </w:p>
    <w:p w14:paraId="41C78754" w14:textId="1E9F846C" w:rsidR="00F91629" w:rsidRDefault="00F91629" w:rsidP="009D310E"/>
    <w:p w14:paraId="68A7F414" w14:textId="1C538BD4" w:rsidR="00F91629" w:rsidRDefault="00F91629" w:rsidP="009D310E">
      <w:r>
        <w:t>Commissioner Dan Saylor: Second.</w:t>
      </w:r>
    </w:p>
    <w:p w14:paraId="4C280128" w14:textId="35C13DC3" w:rsidR="00F91629" w:rsidRDefault="00F91629" w:rsidP="009D310E"/>
    <w:p w14:paraId="516B40B3" w14:textId="71FA3925" w:rsidR="00F91629" w:rsidRDefault="00F91629" w:rsidP="009D310E">
      <w:r>
        <w:t>President Bob Johnson: All in favor. 3-0.  Thank you, Counselor.  Anything else?</w:t>
      </w:r>
    </w:p>
    <w:p w14:paraId="010C4C2F" w14:textId="4FD35980" w:rsidR="00F91629" w:rsidRDefault="00F91629" w:rsidP="009D310E"/>
    <w:p w14:paraId="537D443F" w14:textId="1939F8E1" w:rsidR="00630A60" w:rsidRDefault="00F91629" w:rsidP="002C69DF">
      <w:r>
        <w:t>Steve Sherwood: No sir, that’s it.</w:t>
      </w:r>
    </w:p>
    <w:p w14:paraId="07B003D3" w14:textId="77777777" w:rsidR="00630A60" w:rsidRDefault="00630A60" w:rsidP="002C69DF"/>
    <w:p w14:paraId="068F6E74" w14:textId="77777777" w:rsidR="00D64FA3" w:rsidRDefault="00D64FA3"/>
    <w:p w14:paraId="478CFF7A" w14:textId="77777777" w:rsidR="008523DC" w:rsidRDefault="008523DC"/>
    <w:p w14:paraId="0731D306" w14:textId="77777777" w:rsidR="008523DC" w:rsidRDefault="008523DC">
      <w:pPr>
        <w:rPr>
          <w:b/>
          <w:u w:val="single"/>
        </w:rPr>
      </w:pPr>
      <w:r>
        <w:rPr>
          <w:b/>
          <w:u w:val="single"/>
        </w:rPr>
        <w:t>MOTION TO ADJOURN/RECESS:</w:t>
      </w:r>
    </w:p>
    <w:p w14:paraId="1D794FA5" w14:textId="77777777" w:rsidR="005C4B0A" w:rsidRDefault="005C4B0A">
      <w:pPr>
        <w:rPr>
          <w:b/>
          <w:u w:val="single"/>
        </w:rPr>
      </w:pPr>
    </w:p>
    <w:p w14:paraId="51F124D6" w14:textId="77777777" w:rsidR="005C4B0A" w:rsidRDefault="00102904">
      <w:r>
        <w:t>Commissioner Terry Phillippe: I make a motion to adjourn.</w:t>
      </w:r>
    </w:p>
    <w:p w14:paraId="2B1F12EA" w14:textId="77777777" w:rsidR="00360DC1" w:rsidRDefault="00360DC1"/>
    <w:p w14:paraId="6225676F" w14:textId="77777777" w:rsidR="00275884" w:rsidRDefault="00360DC1">
      <w:r>
        <w:t>C</w:t>
      </w:r>
      <w:r w:rsidR="00AB7D0F">
        <w:t>ommissioner Dan Saylor</w:t>
      </w:r>
      <w:r w:rsidR="00BD6DC0">
        <w:t>: Second.</w:t>
      </w:r>
    </w:p>
    <w:p w14:paraId="4FFDF1A7" w14:textId="77777777" w:rsidR="00275884" w:rsidRDefault="00275884"/>
    <w:p w14:paraId="5C2C75D3" w14:textId="77777777" w:rsidR="00BD6DC0" w:rsidRDefault="00275884">
      <w:r>
        <w:t>President Bob Johnson:</w:t>
      </w:r>
      <w:r w:rsidR="00BD6DC0">
        <w:t xml:space="preserve"> </w:t>
      </w:r>
      <w:r w:rsidR="00DF7095">
        <w:t>All in favor. 3-0.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1561" w14:textId="77777777" w:rsidR="00465BC3" w:rsidRDefault="00465BC3" w:rsidP="002B0D5C">
      <w:r>
        <w:separator/>
      </w:r>
    </w:p>
  </w:endnote>
  <w:endnote w:type="continuationSeparator" w:id="0">
    <w:p w14:paraId="24A2132A" w14:textId="77777777" w:rsidR="00465BC3" w:rsidRDefault="00465BC3"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6F28" w14:textId="77777777" w:rsidR="00465BC3" w:rsidRDefault="00465BC3" w:rsidP="002B0D5C">
      <w:r>
        <w:separator/>
      </w:r>
    </w:p>
  </w:footnote>
  <w:footnote w:type="continuationSeparator" w:id="0">
    <w:p w14:paraId="7D8ED05B" w14:textId="77777777" w:rsidR="00465BC3" w:rsidRDefault="00465BC3"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90E9C"/>
    <w:multiLevelType w:val="hybridMultilevel"/>
    <w:tmpl w:val="4A14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7"/>
  </w:num>
  <w:num w:numId="6">
    <w:abstractNumId w:val="6"/>
  </w:num>
  <w:num w:numId="7">
    <w:abstractNumId w:val="9"/>
  </w:num>
  <w:num w:numId="8">
    <w:abstractNumId w:val="3"/>
  </w:num>
  <w:num w:numId="9">
    <w:abstractNumId w:val="13"/>
  </w:num>
  <w:num w:numId="10">
    <w:abstractNumId w:val="8"/>
  </w:num>
  <w:num w:numId="11">
    <w:abstractNumId w:val="1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14F7A"/>
    <w:rsid w:val="00015FCE"/>
    <w:rsid w:val="00016E63"/>
    <w:rsid w:val="00022B7D"/>
    <w:rsid w:val="00031EC2"/>
    <w:rsid w:val="000412FE"/>
    <w:rsid w:val="00042624"/>
    <w:rsid w:val="000464EA"/>
    <w:rsid w:val="000471D4"/>
    <w:rsid w:val="00057577"/>
    <w:rsid w:val="000660E3"/>
    <w:rsid w:val="0006654E"/>
    <w:rsid w:val="000723F4"/>
    <w:rsid w:val="00094278"/>
    <w:rsid w:val="000A09F6"/>
    <w:rsid w:val="000A20F1"/>
    <w:rsid w:val="000A2D8B"/>
    <w:rsid w:val="000B3401"/>
    <w:rsid w:val="000B5123"/>
    <w:rsid w:val="000B748C"/>
    <w:rsid w:val="000C548C"/>
    <w:rsid w:val="000C69EC"/>
    <w:rsid w:val="000D2827"/>
    <w:rsid w:val="000D3F3C"/>
    <w:rsid w:val="000D6B26"/>
    <w:rsid w:val="000D746D"/>
    <w:rsid w:val="000E1970"/>
    <w:rsid w:val="000E5A44"/>
    <w:rsid w:val="000F0019"/>
    <w:rsid w:val="000F225D"/>
    <w:rsid w:val="000F7033"/>
    <w:rsid w:val="00100203"/>
    <w:rsid w:val="00101006"/>
    <w:rsid w:val="00102904"/>
    <w:rsid w:val="001059DF"/>
    <w:rsid w:val="00112D74"/>
    <w:rsid w:val="00113AB2"/>
    <w:rsid w:val="00113AF8"/>
    <w:rsid w:val="001219AC"/>
    <w:rsid w:val="001234F7"/>
    <w:rsid w:val="00131A09"/>
    <w:rsid w:val="001350B2"/>
    <w:rsid w:val="00135ADF"/>
    <w:rsid w:val="00137501"/>
    <w:rsid w:val="00156F02"/>
    <w:rsid w:val="001624E7"/>
    <w:rsid w:val="0016693F"/>
    <w:rsid w:val="00166996"/>
    <w:rsid w:val="00171389"/>
    <w:rsid w:val="0017376A"/>
    <w:rsid w:val="00177A60"/>
    <w:rsid w:val="001823B3"/>
    <w:rsid w:val="00185C9F"/>
    <w:rsid w:val="00187372"/>
    <w:rsid w:val="00194816"/>
    <w:rsid w:val="00195303"/>
    <w:rsid w:val="001967DF"/>
    <w:rsid w:val="001A62FD"/>
    <w:rsid w:val="001B28A7"/>
    <w:rsid w:val="001C0D12"/>
    <w:rsid w:val="001C3CD7"/>
    <w:rsid w:val="001D2C70"/>
    <w:rsid w:val="001E1B94"/>
    <w:rsid w:val="001E3A11"/>
    <w:rsid w:val="001F1C73"/>
    <w:rsid w:val="001F2503"/>
    <w:rsid w:val="001F3FC2"/>
    <w:rsid w:val="001F58E2"/>
    <w:rsid w:val="001F7E0E"/>
    <w:rsid w:val="0020140F"/>
    <w:rsid w:val="002044F7"/>
    <w:rsid w:val="0020650F"/>
    <w:rsid w:val="00210E2F"/>
    <w:rsid w:val="00212247"/>
    <w:rsid w:val="00221668"/>
    <w:rsid w:val="00226FF4"/>
    <w:rsid w:val="0023524C"/>
    <w:rsid w:val="0023548F"/>
    <w:rsid w:val="00237891"/>
    <w:rsid w:val="00241C71"/>
    <w:rsid w:val="002425D8"/>
    <w:rsid w:val="00252250"/>
    <w:rsid w:val="002548AC"/>
    <w:rsid w:val="0025536F"/>
    <w:rsid w:val="00273B10"/>
    <w:rsid w:val="00275730"/>
    <w:rsid w:val="00275884"/>
    <w:rsid w:val="00275C54"/>
    <w:rsid w:val="00284611"/>
    <w:rsid w:val="0028746B"/>
    <w:rsid w:val="00287955"/>
    <w:rsid w:val="00294EA6"/>
    <w:rsid w:val="002A390C"/>
    <w:rsid w:val="002A4C33"/>
    <w:rsid w:val="002B0D5C"/>
    <w:rsid w:val="002B2BDE"/>
    <w:rsid w:val="002B2C4A"/>
    <w:rsid w:val="002B5283"/>
    <w:rsid w:val="002B6199"/>
    <w:rsid w:val="002C496F"/>
    <w:rsid w:val="002C69DF"/>
    <w:rsid w:val="002D7E7E"/>
    <w:rsid w:val="002E44AC"/>
    <w:rsid w:val="002F0EB8"/>
    <w:rsid w:val="002F1705"/>
    <w:rsid w:val="002F2CAE"/>
    <w:rsid w:val="002F34DD"/>
    <w:rsid w:val="002F42C6"/>
    <w:rsid w:val="002F51E8"/>
    <w:rsid w:val="002F6D51"/>
    <w:rsid w:val="002F70FC"/>
    <w:rsid w:val="00301DFD"/>
    <w:rsid w:val="00305A07"/>
    <w:rsid w:val="00306FA9"/>
    <w:rsid w:val="00311276"/>
    <w:rsid w:val="003126E7"/>
    <w:rsid w:val="00316B38"/>
    <w:rsid w:val="00316C4E"/>
    <w:rsid w:val="0032729B"/>
    <w:rsid w:val="00327B10"/>
    <w:rsid w:val="00330C92"/>
    <w:rsid w:val="00331762"/>
    <w:rsid w:val="003359C6"/>
    <w:rsid w:val="0033624D"/>
    <w:rsid w:val="0033639F"/>
    <w:rsid w:val="00343241"/>
    <w:rsid w:val="0034455E"/>
    <w:rsid w:val="003451AC"/>
    <w:rsid w:val="0034665B"/>
    <w:rsid w:val="00346BA5"/>
    <w:rsid w:val="00347505"/>
    <w:rsid w:val="00353DD6"/>
    <w:rsid w:val="00355795"/>
    <w:rsid w:val="00356AA6"/>
    <w:rsid w:val="00356F95"/>
    <w:rsid w:val="00360DC1"/>
    <w:rsid w:val="0036104C"/>
    <w:rsid w:val="00364F40"/>
    <w:rsid w:val="00366A6C"/>
    <w:rsid w:val="003707E7"/>
    <w:rsid w:val="003764D2"/>
    <w:rsid w:val="00380FF2"/>
    <w:rsid w:val="003858E0"/>
    <w:rsid w:val="00386EF4"/>
    <w:rsid w:val="003877AC"/>
    <w:rsid w:val="00394363"/>
    <w:rsid w:val="0039441F"/>
    <w:rsid w:val="00396215"/>
    <w:rsid w:val="003A0F03"/>
    <w:rsid w:val="003A1069"/>
    <w:rsid w:val="003A4F79"/>
    <w:rsid w:val="003A69AC"/>
    <w:rsid w:val="003B5CA8"/>
    <w:rsid w:val="003C08E2"/>
    <w:rsid w:val="003C304F"/>
    <w:rsid w:val="003C5322"/>
    <w:rsid w:val="003C6587"/>
    <w:rsid w:val="003D117C"/>
    <w:rsid w:val="003D211A"/>
    <w:rsid w:val="003D305B"/>
    <w:rsid w:val="003D3EC2"/>
    <w:rsid w:val="003D4AF3"/>
    <w:rsid w:val="003D77CF"/>
    <w:rsid w:val="003E4976"/>
    <w:rsid w:val="003F1654"/>
    <w:rsid w:val="003F5CC5"/>
    <w:rsid w:val="003F5D8D"/>
    <w:rsid w:val="00404FCA"/>
    <w:rsid w:val="00413D38"/>
    <w:rsid w:val="00414059"/>
    <w:rsid w:val="00417477"/>
    <w:rsid w:val="00420048"/>
    <w:rsid w:val="00425325"/>
    <w:rsid w:val="00425E7C"/>
    <w:rsid w:val="00426BFC"/>
    <w:rsid w:val="00431863"/>
    <w:rsid w:val="0043211B"/>
    <w:rsid w:val="00445F33"/>
    <w:rsid w:val="004462A5"/>
    <w:rsid w:val="00446FDE"/>
    <w:rsid w:val="00450519"/>
    <w:rsid w:val="00451268"/>
    <w:rsid w:val="004544D0"/>
    <w:rsid w:val="0045668D"/>
    <w:rsid w:val="004569FF"/>
    <w:rsid w:val="00465BC3"/>
    <w:rsid w:val="00466371"/>
    <w:rsid w:val="004750C6"/>
    <w:rsid w:val="00484D05"/>
    <w:rsid w:val="00487006"/>
    <w:rsid w:val="00490387"/>
    <w:rsid w:val="00490C67"/>
    <w:rsid w:val="00491405"/>
    <w:rsid w:val="00495CDA"/>
    <w:rsid w:val="00497080"/>
    <w:rsid w:val="004A3D94"/>
    <w:rsid w:val="004A6E87"/>
    <w:rsid w:val="004B08AA"/>
    <w:rsid w:val="004B4FE0"/>
    <w:rsid w:val="004B6C40"/>
    <w:rsid w:val="004C53CE"/>
    <w:rsid w:val="004C5A37"/>
    <w:rsid w:val="004C666E"/>
    <w:rsid w:val="004D7B9A"/>
    <w:rsid w:val="004F0FD3"/>
    <w:rsid w:val="004F37F0"/>
    <w:rsid w:val="005001CE"/>
    <w:rsid w:val="005001F3"/>
    <w:rsid w:val="00501339"/>
    <w:rsid w:val="00503833"/>
    <w:rsid w:val="00507F62"/>
    <w:rsid w:val="00513DC0"/>
    <w:rsid w:val="0051608A"/>
    <w:rsid w:val="00516BCA"/>
    <w:rsid w:val="0052176D"/>
    <w:rsid w:val="00533DB5"/>
    <w:rsid w:val="00534A89"/>
    <w:rsid w:val="0053581E"/>
    <w:rsid w:val="00537271"/>
    <w:rsid w:val="00546CC0"/>
    <w:rsid w:val="0055747F"/>
    <w:rsid w:val="00565C34"/>
    <w:rsid w:val="00571897"/>
    <w:rsid w:val="005762D3"/>
    <w:rsid w:val="00576B85"/>
    <w:rsid w:val="00582D2A"/>
    <w:rsid w:val="00585E2B"/>
    <w:rsid w:val="005958C0"/>
    <w:rsid w:val="005A28AE"/>
    <w:rsid w:val="005B2F2A"/>
    <w:rsid w:val="005B6EB7"/>
    <w:rsid w:val="005B7176"/>
    <w:rsid w:val="005C4B0A"/>
    <w:rsid w:val="005D1A6A"/>
    <w:rsid w:val="005D3598"/>
    <w:rsid w:val="005D58A1"/>
    <w:rsid w:val="005D7796"/>
    <w:rsid w:val="005E5941"/>
    <w:rsid w:val="005E6188"/>
    <w:rsid w:val="005E64DD"/>
    <w:rsid w:val="005F76EC"/>
    <w:rsid w:val="005F7DAF"/>
    <w:rsid w:val="006018E1"/>
    <w:rsid w:val="00605A8D"/>
    <w:rsid w:val="00613108"/>
    <w:rsid w:val="00621F01"/>
    <w:rsid w:val="00622C7E"/>
    <w:rsid w:val="0062417F"/>
    <w:rsid w:val="00630A60"/>
    <w:rsid w:val="00632FA6"/>
    <w:rsid w:val="00634204"/>
    <w:rsid w:val="006370BF"/>
    <w:rsid w:val="006410DB"/>
    <w:rsid w:val="00642E58"/>
    <w:rsid w:val="00650579"/>
    <w:rsid w:val="00651BA4"/>
    <w:rsid w:val="0065566A"/>
    <w:rsid w:val="006578A4"/>
    <w:rsid w:val="00660560"/>
    <w:rsid w:val="00660803"/>
    <w:rsid w:val="00663EC6"/>
    <w:rsid w:val="006643DC"/>
    <w:rsid w:val="00671BBD"/>
    <w:rsid w:val="00675C8D"/>
    <w:rsid w:val="006765C4"/>
    <w:rsid w:val="006777EC"/>
    <w:rsid w:val="00677974"/>
    <w:rsid w:val="0068000B"/>
    <w:rsid w:val="006802E6"/>
    <w:rsid w:val="0068156D"/>
    <w:rsid w:val="00687062"/>
    <w:rsid w:val="00687FF8"/>
    <w:rsid w:val="006A04D8"/>
    <w:rsid w:val="006A23BA"/>
    <w:rsid w:val="006A2E50"/>
    <w:rsid w:val="006A49E3"/>
    <w:rsid w:val="006A4E3A"/>
    <w:rsid w:val="006A7502"/>
    <w:rsid w:val="006A7667"/>
    <w:rsid w:val="006B0903"/>
    <w:rsid w:val="006B27CC"/>
    <w:rsid w:val="006B614A"/>
    <w:rsid w:val="006B630F"/>
    <w:rsid w:val="006C0AAF"/>
    <w:rsid w:val="006C7583"/>
    <w:rsid w:val="006D2D33"/>
    <w:rsid w:val="006D3B25"/>
    <w:rsid w:val="006D699B"/>
    <w:rsid w:val="006E06B3"/>
    <w:rsid w:val="006E66E7"/>
    <w:rsid w:val="006E6B8C"/>
    <w:rsid w:val="006F2311"/>
    <w:rsid w:val="006F3F0A"/>
    <w:rsid w:val="00705903"/>
    <w:rsid w:val="007115CB"/>
    <w:rsid w:val="00716C9A"/>
    <w:rsid w:val="0072368D"/>
    <w:rsid w:val="007262FE"/>
    <w:rsid w:val="0073019A"/>
    <w:rsid w:val="007346E3"/>
    <w:rsid w:val="00735709"/>
    <w:rsid w:val="00740CE8"/>
    <w:rsid w:val="00743978"/>
    <w:rsid w:val="00752320"/>
    <w:rsid w:val="00753A7C"/>
    <w:rsid w:val="00756BDC"/>
    <w:rsid w:val="00761FD4"/>
    <w:rsid w:val="007626D1"/>
    <w:rsid w:val="0076646E"/>
    <w:rsid w:val="00770AFD"/>
    <w:rsid w:val="00770DDC"/>
    <w:rsid w:val="007719A9"/>
    <w:rsid w:val="007728DC"/>
    <w:rsid w:val="007728FD"/>
    <w:rsid w:val="00774410"/>
    <w:rsid w:val="00777249"/>
    <w:rsid w:val="007868A7"/>
    <w:rsid w:val="00790952"/>
    <w:rsid w:val="00794E88"/>
    <w:rsid w:val="007950AC"/>
    <w:rsid w:val="007955DD"/>
    <w:rsid w:val="007A4EA9"/>
    <w:rsid w:val="007A7743"/>
    <w:rsid w:val="007C51B5"/>
    <w:rsid w:val="007D4E31"/>
    <w:rsid w:val="007D50BE"/>
    <w:rsid w:val="007D6DE2"/>
    <w:rsid w:val="007D73A3"/>
    <w:rsid w:val="007E3483"/>
    <w:rsid w:val="007E438B"/>
    <w:rsid w:val="007F35C1"/>
    <w:rsid w:val="007F4BEE"/>
    <w:rsid w:val="00801C9F"/>
    <w:rsid w:val="00804CA0"/>
    <w:rsid w:val="008069F1"/>
    <w:rsid w:val="0080785C"/>
    <w:rsid w:val="00811574"/>
    <w:rsid w:val="00814593"/>
    <w:rsid w:val="00817F14"/>
    <w:rsid w:val="00825104"/>
    <w:rsid w:val="0082605D"/>
    <w:rsid w:val="008261B8"/>
    <w:rsid w:val="00830E86"/>
    <w:rsid w:val="00833495"/>
    <w:rsid w:val="0083629E"/>
    <w:rsid w:val="008523DC"/>
    <w:rsid w:val="008536E5"/>
    <w:rsid w:val="00864B99"/>
    <w:rsid w:val="00866ABE"/>
    <w:rsid w:val="0087537E"/>
    <w:rsid w:val="00876943"/>
    <w:rsid w:val="008901CC"/>
    <w:rsid w:val="00891267"/>
    <w:rsid w:val="00895B4C"/>
    <w:rsid w:val="00895D20"/>
    <w:rsid w:val="00896CBB"/>
    <w:rsid w:val="008A109B"/>
    <w:rsid w:val="008A250F"/>
    <w:rsid w:val="008A6457"/>
    <w:rsid w:val="008B17A3"/>
    <w:rsid w:val="008B380C"/>
    <w:rsid w:val="008B70A2"/>
    <w:rsid w:val="008C070D"/>
    <w:rsid w:val="008C1788"/>
    <w:rsid w:val="008C1993"/>
    <w:rsid w:val="008C410B"/>
    <w:rsid w:val="008C4C3A"/>
    <w:rsid w:val="008C68F4"/>
    <w:rsid w:val="008D0B3D"/>
    <w:rsid w:val="008F4086"/>
    <w:rsid w:val="00907B9A"/>
    <w:rsid w:val="0091183D"/>
    <w:rsid w:val="009118CB"/>
    <w:rsid w:val="009122B3"/>
    <w:rsid w:val="009176DE"/>
    <w:rsid w:val="009212E3"/>
    <w:rsid w:val="00924366"/>
    <w:rsid w:val="009249BF"/>
    <w:rsid w:val="00934DCB"/>
    <w:rsid w:val="00937892"/>
    <w:rsid w:val="00940DD7"/>
    <w:rsid w:val="0094438C"/>
    <w:rsid w:val="00971744"/>
    <w:rsid w:val="00976559"/>
    <w:rsid w:val="00977CA3"/>
    <w:rsid w:val="00986C0D"/>
    <w:rsid w:val="00987E9B"/>
    <w:rsid w:val="00994E86"/>
    <w:rsid w:val="009952DC"/>
    <w:rsid w:val="009A1106"/>
    <w:rsid w:val="009A2428"/>
    <w:rsid w:val="009A3B02"/>
    <w:rsid w:val="009B2318"/>
    <w:rsid w:val="009B4DE3"/>
    <w:rsid w:val="009B6E65"/>
    <w:rsid w:val="009C0128"/>
    <w:rsid w:val="009C603D"/>
    <w:rsid w:val="009D1AF9"/>
    <w:rsid w:val="009D25BB"/>
    <w:rsid w:val="009D310E"/>
    <w:rsid w:val="009D321A"/>
    <w:rsid w:val="009D388B"/>
    <w:rsid w:val="009D54B9"/>
    <w:rsid w:val="009E1A37"/>
    <w:rsid w:val="009E3332"/>
    <w:rsid w:val="009E50BA"/>
    <w:rsid w:val="009F0671"/>
    <w:rsid w:val="009F2F6A"/>
    <w:rsid w:val="00A0011F"/>
    <w:rsid w:val="00A0044E"/>
    <w:rsid w:val="00A044FB"/>
    <w:rsid w:val="00A06EDF"/>
    <w:rsid w:val="00A15FC7"/>
    <w:rsid w:val="00A22DEE"/>
    <w:rsid w:val="00A26D9C"/>
    <w:rsid w:val="00A33DB2"/>
    <w:rsid w:val="00A364CC"/>
    <w:rsid w:val="00A37558"/>
    <w:rsid w:val="00A43AEA"/>
    <w:rsid w:val="00A44B1F"/>
    <w:rsid w:val="00A469C3"/>
    <w:rsid w:val="00A47465"/>
    <w:rsid w:val="00A47A07"/>
    <w:rsid w:val="00A562B0"/>
    <w:rsid w:val="00A66644"/>
    <w:rsid w:val="00A711A7"/>
    <w:rsid w:val="00A72867"/>
    <w:rsid w:val="00A744AD"/>
    <w:rsid w:val="00A8228C"/>
    <w:rsid w:val="00A832F3"/>
    <w:rsid w:val="00A84380"/>
    <w:rsid w:val="00A90FE8"/>
    <w:rsid w:val="00A9244E"/>
    <w:rsid w:val="00A930D2"/>
    <w:rsid w:val="00A94DFB"/>
    <w:rsid w:val="00A95A1D"/>
    <w:rsid w:val="00AA39A6"/>
    <w:rsid w:val="00AA5E54"/>
    <w:rsid w:val="00AB2BEA"/>
    <w:rsid w:val="00AB3073"/>
    <w:rsid w:val="00AB42D4"/>
    <w:rsid w:val="00AB7D0F"/>
    <w:rsid w:val="00AC1085"/>
    <w:rsid w:val="00AC26F2"/>
    <w:rsid w:val="00AD26BC"/>
    <w:rsid w:val="00AD29DF"/>
    <w:rsid w:val="00AD5FA7"/>
    <w:rsid w:val="00AD5FE7"/>
    <w:rsid w:val="00AE1C5E"/>
    <w:rsid w:val="00AE6D95"/>
    <w:rsid w:val="00AF0949"/>
    <w:rsid w:val="00AF1C32"/>
    <w:rsid w:val="00AF37FA"/>
    <w:rsid w:val="00AF3E2C"/>
    <w:rsid w:val="00AF7577"/>
    <w:rsid w:val="00B007B5"/>
    <w:rsid w:val="00B02FAE"/>
    <w:rsid w:val="00B04E66"/>
    <w:rsid w:val="00B114ED"/>
    <w:rsid w:val="00B12CDC"/>
    <w:rsid w:val="00B1493D"/>
    <w:rsid w:val="00B208D6"/>
    <w:rsid w:val="00B218BF"/>
    <w:rsid w:val="00B2475A"/>
    <w:rsid w:val="00B317A7"/>
    <w:rsid w:val="00B3516A"/>
    <w:rsid w:val="00B426A5"/>
    <w:rsid w:val="00B50FCF"/>
    <w:rsid w:val="00B52555"/>
    <w:rsid w:val="00B530FE"/>
    <w:rsid w:val="00B5422D"/>
    <w:rsid w:val="00B60A00"/>
    <w:rsid w:val="00B60A58"/>
    <w:rsid w:val="00B60BDF"/>
    <w:rsid w:val="00B615D6"/>
    <w:rsid w:val="00B618A3"/>
    <w:rsid w:val="00B62600"/>
    <w:rsid w:val="00B62C4A"/>
    <w:rsid w:val="00B63492"/>
    <w:rsid w:val="00B74323"/>
    <w:rsid w:val="00B74D8E"/>
    <w:rsid w:val="00B82E40"/>
    <w:rsid w:val="00B901C5"/>
    <w:rsid w:val="00B92C4D"/>
    <w:rsid w:val="00B92DBB"/>
    <w:rsid w:val="00B93447"/>
    <w:rsid w:val="00BA0DAE"/>
    <w:rsid w:val="00BB0E5D"/>
    <w:rsid w:val="00BB2382"/>
    <w:rsid w:val="00BB584F"/>
    <w:rsid w:val="00BC415A"/>
    <w:rsid w:val="00BD61F3"/>
    <w:rsid w:val="00BD6DC0"/>
    <w:rsid w:val="00BF7145"/>
    <w:rsid w:val="00C07F82"/>
    <w:rsid w:val="00C14141"/>
    <w:rsid w:val="00C1425D"/>
    <w:rsid w:val="00C211E8"/>
    <w:rsid w:val="00C242A6"/>
    <w:rsid w:val="00C30282"/>
    <w:rsid w:val="00C32568"/>
    <w:rsid w:val="00C34E2D"/>
    <w:rsid w:val="00C40C7D"/>
    <w:rsid w:val="00C458B4"/>
    <w:rsid w:val="00C54F21"/>
    <w:rsid w:val="00C56B8A"/>
    <w:rsid w:val="00C65C4A"/>
    <w:rsid w:val="00C6690D"/>
    <w:rsid w:val="00C66B82"/>
    <w:rsid w:val="00C67E87"/>
    <w:rsid w:val="00C7078F"/>
    <w:rsid w:val="00C74667"/>
    <w:rsid w:val="00C8094A"/>
    <w:rsid w:val="00C82803"/>
    <w:rsid w:val="00C8410B"/>
    <w:rsid w:val="00C84442"/>
    <w:rsid w:val="00C84518"/>
    <w:rsid w:val="00C85DBC"/>
    <w:rsid w:val="00C975F3"/>
    <w:rsid w:val="00C97709"/>
    <w:rsid w:val="00CB19DA"/>
    <w:rsid w:val="00CC2ED3"/>
    <w:rsid w:val="00CC4DFB"/>
    <w:rsid w:val="00CD32F6"/>
    <w:rsid w:val="00CD6801"/>
    <w:rsid w:val="00CE090B"/>
    <w:rsid w:val="00CE316A"/>
    <w:rsid w:val="00CE32D2"/>
    <w:rsid w:val="00CE33C4"/>
    <w:rsid w:val="00CF04FA"/>
    <w:rsid w:val="00CF54E4"/>
    <w:rsid w:val="00CF558C"/>
    <w:rsid w:val="00CF6843"/>
    <w:rsid w:val="00D03264"/>
    <w:rsid w:val="00D06488"/>
    <w:rsid w:val="00D07F2C"/>
    <w:rsid w:val="00D12419"/>
    <w:rsid w:val="00D16699"/>
    <w:rsid w:val="00D16ABE"/>
    <w:rsid w:val="00D25A36"/>
    <w:rsid w:val="00D3062F"/>
    <w:rsid w:val="00D32738"/>
    <w:rsid w:val="00D32DB5"/>
    <w:rsid w:val="00D346B2"/>
    <w:rsid w:val="00D454A1"/>
    <w:rsid w:val="00D537CA"/>
    <w:rsid w:val="00D57295"/>
    <w:rsid w:val="00D631A2"/>
    <w:rsid w:val="00D64FA3"/>
    <w:rsid w:val="00D65199"/>
    <w:rsid w:val="00D73201"/>
    <w:rsid w:val="00D7758F"/>
    <w:rsid w:val="00D805F5"/>
    <w:rsid w:val="00D86F2F"/>
    <w:rsid w:val="00D87694"/>
    <w:rsid w:val="00D9037E"/>
    <w:rsid w:val="00D979CC"/>
    <w:rsid w:val="00DA17AA"/>
    <w:rsid w:val="00DA2976"/>
    <w:rsid w:val="00DA3E8A"/>
    <w:rsid w:val="00DA69A0"/>
    <w:rsid w:val="00DA742B"/>
    <w:rsid w:val="00DB3FD1"/>
    <w:rsid w:val="00DB5095"/>
    <w:rsid w:val="00DB5400"/>
    <w:rsid w:val="00DB7509"/>
    <w:rsid w:val="00DC5CAA"/>
    <w:rsid w:val="00DC5D63"/>
    <w:rsid w:val="00DC709D"/>
    <w:rsid w:val="00DC7BFE"/>
    <w:rsid w:val="00DD1F04"/>
    <w:rsid w:val="00DD432A"/>
    <w:rsid w:val="00DE2258"/>
    <w:rsid w:val="00DE6908"/>
    <w:rsid w:val="00DF3BC7"/>
    <w:rsid w:val="00DF48BA"/>
    <w:rsid w:val="00DF4F24"/>
    <w:rsid w:val="00DF7095"/>
    <w:rsid w:val="00DF7877"/>
    <w:rsid w:val="00E061C7"/>
    <w:rsid w:val="00E0622F"/>
    <w:rsid w:val="00E1312B"/>
    <w:rsid w:val="00E14E21"/>
    <w:rsid w:val="00E20FA3"/>
    <w:rsid w:val="00E23EC6"/>
    <w:rsid w:val="00E245E7"/>
    <w:rsid w:val="00E34190"/>
    <w:rsid w:val="00E34B32"/>
    <w:rsid w:val="00E3696E"/>
    <w:rsid w:val="00E37B0F"/>
    <w:rsid w:val="00E6118A"/>
    <w:rsid w:val="00E62858"/>
    <w:rsid w:val="00E70C90"/>
    <w:rsid w:val="00E71DBC"/>
    <w:rsid w:val="00E772B5"/>
    <w:rsid w:val="00E81DB2"/>
    <w:rsid w:val="00E8260A"/>
    <w:rsid w:val="00E83C21"/>
    <w:rsid w:val="00E93050"/>
    <w:rsid w:val="00EA29AA"/>
    <w:rsid w:val="00EA373B"/>
    <w:rsid w:val="00EA70AF"/>
    <w:rsid w:val="00EB07A9"/>
    <w:rsid w:val="00EB2554"/>
    <w:rsid w:val="00EB2E02"/>
    <w:rsid w:val="00EB49BA"/>
    <w:rsid w:val="00EC2D7A"/>
    <w:rsid w:val="00EC3D87"/>
    <w:rsid w:val="00ED3CC5"/>
    <w:rsid w:val="00ED4DD7"/>
    <w:rsid w:val="00ED6BB7"/>
    <w:rsid w:val="00EE1FB2"/>
    <w:rsid w:val="00EE47ED"/>
    <w:rsid w:val="00EE77B8"/>
    <w:rsid w:val="00EF2A67"/>
    <w:rsid w:val="00F0047B"/>
    <w:rsid w:val="00F022E0"/>
    <w:rsid w:val="00F02E25"/>
    <w:rsid w:val="00F04D14"/>
    <w:rsid w:val="00F0578B"/>
    <w:rsid w:val="00F0610A"/>
    <w:rsid w:val="00F11325"/>
    <w:rsid w:val="00F11507"/>
    <w:rsid w:val="00F11EAA"/>
    <w:rsid w:val="00F122DE"/>
    <w:rsid w:val="00F1547C"/>
    <w:rsid w:val="00F164A8"/>
    <w:rsid w:val="00F20FD8"/>
    <w:rsid w:val="00F25641"/>
    <w:rsid w:val="00F337E0"/>
    <w:rsid w:val="00F37E10"/>
    <w:rsid w:val="00F42E8D"/>
    <w:rsid w:val="00F440AF"/>
    <w:rsid w:val="00F44267"/>
    <w:rsid w:val="00F47663"/>
    <w:rsid w:val="00F510DD"/>
    <w:rsid w:val="00F51C83"/>
    <w:rsid w:val="00F5471A"/>
    <w:rsid w:val="00F55C5B"/>
    <w:rsid w:val="00F60459"/>
    <w:rsid w:val="00F606E0"/>
    <w:rsid w:val="00F60EFB"/>
    <w:rsid w:val="00F678AC"/>
    <w:rsid w:val="00F8114F"/>
    <w:rsid w:val="00F819E6"/>
    <w:rsid w:val="00F86852"/>
    <w:rsid w:val="00F91629"/>
    <w:rsid w:val="00F94E61"/>
    <w:rsid w:val="00F95B1D"/>
    <w:rsid w:val="00F96EEF"/>
    <w:rsid w:val="00F97CD5"/>
    <w:rsid w:val="00FA095E"/>
    <w:rsid w:val="00FA4E37"/>
    <w:rsid w:val="00FA73BF"/>
    <w:rsid w:val="00FA76AF"/>
    <w:rsid w:val="00FB2E1E"/>
    <w:rsid w:val="00FB5D14"/>
    <w:rsid w:val="00FB7274"/>
    <w:rsid w:val="00FC1B72"/>
    <w:rsid w:val="00FC71AE"/>
    <w:rsid w:val="00FD4372"/>
    <w:rsid w:val="00FE104B"/>
    <w:rsid w:val="00FE1C71"/>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8756</TotalTime>
  <Pages>21</Pages>
  <Words>7288</Words>
  <Characters>41546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48</cp:revision>
  <dcterms:created xsi:type="dcterms:W3CDTF">2024-06-27T15:43:00Z</dcterms:created>
  <dcterms:modified xsi:type="dcterms:W3CDTF">2024-07-03T17:41:00Z</dcterms:modified>
</cp:coreProperties>
</file>