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E2F73" w14:textId="77777777" w:rsidR="00B93447" w:rsidRDefault="00C84518" w:rsidP="00C84518">
      <w:pPr>
        <w:ind w:firstLine="720"/>
        <w:rPr>
          <w:b/>
        </w:rPr>
      </w:pPr>
      <w:r>
        <w:rPr>
          <w:b/>
        </w:rPr>
        <w:t xml:space="preserve">                                                        </w:t>
      </w:r>
      <w:r w:rsidR="00B93447">
        <w:rPr>
          <w:b/>
        </w:rPr>
        <w:t>MINUTES</w:t>
      </w:r>
    </w:p>
    <w:p w14:paraId="3FBF2BB0" w14:textId="77777777" w:rsidR="00B93447" w:rsidRDefault="00B93447" w:rsidP="00B93447">
      <w:pPr>
        <w:jc w:val="center"/>
        <w:rPr>
          <w:b/>
        </w:rPr>
      </w:pPr>
      <w:r>
        <w:rPr>
          <w:b/>
        </w:rPr>
        <w:t>WARRICK COUNTY DRAINAGE BOARD</w:t>
      </w:r>
    </w:p>
    <w:p w14:paraId="23FBE1C5" w14:textId="77777777" w:rsidR="00B93447" w:rsidRDefault="00B93447" w:rsidP="00B93447">
      <w:pPr>
        <w:jc w:val="center"/>
        <w:rPr>
          <w:b/>
        </w:rPr>
      </w:pPr>
      <w:r>
        <w:rPr>
          <w:b/>
        </w:rPr>
        <w:t>&amp;</w:t>
      </w:r>
    </w:p>
    <w:p w14:paraId="11110C73" w14:textId="77777777" w:rsidR="00B93447" w:rsidRDefault="00B93447" w:rsidP="00B93447">
      <w:pPr>
        <w:jc w:val="center"/>
        <w:rPr>
          <w:b/>
        </w:rPr>
      </w:pPr>
      <w:r>
        <w:rPr>
          <w:b/>
        </w:rPr>
        <w:t>DEPARTMENT OF STORM WATER</w:t>
      </w:r>
    </w:p>
    <w:p w14:paraId="56174F00" w14:textId="77777777" w:rsidR="00B93447" w:rsidRPr="008261B8" w:rsidRDefault="00F37E10" w:rsidP="00E061C7">
      <w:pPr>
        <w:jc w:val="center"/>
        <w:rPr>
          <w:b/>
          <w:i/>
        </w:rPr>
      </w:pPr>
      <w:r>
        <w:rPr>
          <w:b/>
          <w:i/>
        </w:rPr>
        <w:t>June 10</w:t>
      </w:r>
      <w:r w:rsidR="009D1AF9" w:rsidRPr="009D1AF9">
        <w:rPr>
          <w:b/>
          <w:i/>
          <w:vertAlign w:val="superscript"/>
        </w:rPr>
        <w:t>th</w:t>
      </w:r>
      <w:r w:rsidR="008B17A3">
        <w:rPr>
          <w:b/>
          <w:i/>
        </w:rPr>
        <w:t>, 2024</w:t>
      </w:r>
    </w:p>
    <w:p w14:paraId="573E87D1" w14:textId="77777777" w:rsidR="00B93447" w:rsidRDefault="00B93447" w:rsidP="00B93447">
      <w:pPr>
        <w:jc w:val="center"/>
      </w:pPr>
      <w:r>
        <w:t>Regular Session</w:t>
      </w:r>
    </w:p>
    <w:p w14:paraId="14ED4E72" w14:textId="77777777" w:rsidR="00B93447" w:rsidRDefault="00B93447" w:rsidP="00B93447">
      <w:pPr>
        <w:jc w:val="center"/>
      </w:pPr>
      <w:r>
        <w:t>Old Historic Courthouse</w:t>
      </w:r>
    </w:p>
    <w:p w14:paraId="6EE72601" w14:textId="77777777" w:rsidR="00B93447" w:rsidRDefault="00B93447" w:rsidP="00B93447">
      <w:pPr>
        <w:jc w:val="center"/>
      </w:pPr>
      <w:r>
        <w:t>107 W. Locust St. Suite 303</w:t>
      </w:r>
    </w:p>
    <w:p w14:paraId="34A9F637" w14:textId="77777777" w:rsidR="00B93447" w:rsidRDefault="00B93447" w:rsidP="00B93447">
      <w:pPr>
        <w:jc w:val="center"/>
      </w:pPr>
      <w:r>
        <w:t>Boonville, In 47601</w:t>
      </w:r>
    </w:p>
    <w:p w14:paraId="77576D93" w14:textId="77777777" w:rsidR="00B93447" w:rsidRDefault="00B93447" w:rsidP="00B93447">
      <w:pPr>
        <w:jc w:val="center"/>
      </w:pPr>
      <w:r>
        <w:t>812-897-6170</w:t>
      </w:r>
    </w:p>
    <w:p w14:paraId="7013992F" w14:textId="77777777" w:rsidR="00B93447" w:rsidRDefault="00B93447" w:rsidP="00B93447">
      <w:r>
        <w:t xml:space="preserve">                         </w:t>
      </w:r>
    </w:p>
    <w:p w14:paraId="3AE898C9" w14:textId="77777777" w:rsidR="00B93447" w:rsidRDefault="00B93447" w:rsidP="00B93447"/>
    <w:p w14:paraId="083A227A" w14:textId="1C742AAC" w:rsidR="00B93447" w:rsidRDefault="00B93447" w:rsidP="00B93447">
      <w:r>
        <w:t xml:space="preserve">The Warrick County Drainage Board and Department of Storm Water met in regular session with </w:t>
      </w:r>
      <w:r w:rsidR="00FF7700">
        <w:t xml:space="preserve">Bob Johnson, President; </w:t>
      </w:r>
      <w:r>
        <w:t>Dan Saylor, Vice Preside</w:t>
      </w:r>
      <w:r w:rsidR="000E5A44">
        <w:t>nt; Terry Phillippe; Secretary;</w:t>
      </w:r>
      <w:r w:rsidR="00EC2D7A">
        <w:t xml:space="preserve"> </w:t>
      </w:r>
      <w:r>
        <w:t>Morr</w:t>
      </w:r>
      <w:r w:rsidR="00FF7700">
        <w:t>ie Doll, Attorney; Steve Sherwood</w:t>
      </w:r>
      <w:r>
        <w:t>, Storm Water; Phil Baxter, Surveyo</w:t>
      </w:r>
      <w:r w:rsidR="00FF7700">
        <w:t>r</w:t>
      </w:r>
      <w:r w:rsidR="000C69EC">
        <w:t>;</w:t>
      </w:r>
      <w:r>
        <w:t xml:space="preserve"> </w:t>
      </w:r>
      <w:r w:rsidR="000C69EC">
        <w:t xml:space="preserve">Jason Baxter, Deputy Surveyor </w:t>
      </w:r>
      <w:r>
        <w:t>and Dana Upton, Recording Secretary</w:t>
      </w:r>
      <w:r w:rsidR="008B17A3">
        <w:t xml:space="preserve">. </w:t>
      </w:r>
    </w:p>
    <w:p w14:paraId="3949526D" w14:textId="77777777" w:rsidR="00B93447" w:rsidRDefault="00B93447" w:rsidP="00B93447"/>
    <w:p w14:paraId="4CEBEA9A" w14:textId="77777777" w:rsidR="00B93447" w:rsidRDefault="00B93447" w:rsidP="00B93447">
      <w:r>
        <w:t xml:space="preserve">Present in the </w:t>
      </w:r>
      <w:r w:rsidR="00FF7700">
        <w:t xml:space="preserve">audience: </w:t>
      </w:r>
      <w:r w:rsidR="00F37E10">
        <w:t xml:space="preserve">Rob Hale, Eric Hardison, Don Gries, Scott Dotson, Kyle Dotson, Bill Franklin, Robert Overby, </w:t>
      </w:r>
      <w:r w:rsidR="00DF7877">
        <w:t>and Sandy</w:t>
      </w:r>
      <w:r w:rsidR="00F37E10">
        <w:t xml:space="preserve"> Overby.</w:t>
      </w:r>
    </w:p>
    <w:p w14:paraId="1193E8F8" w14:textId="77777777" w:rsidR="001219AC" w:rsidRDefault="001219AC" w:rsidP="00B93447"/>
    <w:p w14:paraId="725D2F75" w14:textId="77777777" w:rsidR="00B93447" w:rsidRDefault="00B93447" w:rsidP="00B93447"/>
    <w:p w14:paraId="7BF292A3" w14:textId="77777777" w:rsidR="00B93447" w:rsidRDefault="00B93447" w:rsidP="00B93447">
      <w:pPr>
        <w:rPr>
          <w:b/>
          <w:u w:val="single"/>
        </w:rPr>
      </w:pPr>
      <w:r>
        <w:rPr>
          <w:b/>
          <w:u w:val="single"/>
        </w:rPr>
        <w:t>PLEDGE OF ALLEGIANCE:</w:t>
      </w:r>
    </w:p>
    <w:p w14:paraId="23F0703A" w14:textId="77777777" w:rsidR="00B93447" w:rsidRDefault="00B93447" w:rsidP="00B93447"/>
    <w:p w14:paraId="5A0E2208" w14:textId="77777777" w:rsidR="00B93447" w:rsidRDefault="00F37E10" w:rsidP="00B93447">
      <w:r>
        <w:t>President Bob Johnson</w:t>
      </w:r>
      <w:r w:rsidR="00AE1C5E">
        <w:t xml:space="preserve">: </w:t>
      </w:r>
      <w:r w:rsidR="00A90FE8">
        <w:t>I’d like to call the Warrick County Drainag</w:t>
      </w:r>
      <w:r>
        <w:t>e Board regular session June 10</w:t>
      </w:r>
      <w:r w:rsidR="00895B4C" w:rsidRPr="00895B4C">
        <w:rPr>
          <w:vertAlign w:val="superscript"/>
        </w:rPr>
        <w:t>th</w:t>
      </w:r>
      <w:r w:rsidR="00895B4C">
        <w:t xml:space="preserve"> </w:t>
      </w:r>
      <w:r w:rsidR="00A90FE8">
        <w:t>2024 to order. Please stand and recite the pledge with us.</w:t>
      </w:r>
    </w:p>
    <w:p w14:paraId="6B3C7940" w14:textId="77777777" w:rsidR="00194816" w:rsidRDefault="00194816" w:rsidP="00B93447"/>
    <w:p w14:paraId="0A047F1E" w14:textId="77777777" w:rsidR="00B93447" w:rsidRDefault="00B93447" w:rsidP="00B93447">
      <w:pPr>
        <w:rPr>
          <w:b/>
          <w:u w:val="single"/>
        </w:rPr>
      </w:pPr>
    </w:p>
    <w:p w14:paraId="698D66E8" w14:textId="77777777" w:rsidR="00B93447" w:rsidRDefault="00B93447" w:rsidP="00B93447">
      <w:pPr>
        <w:rPr>
          <w:b/>
          <w:u w:val="single"/>
        </w:rPr>
      </w:pPr>
      <w:r>
        <w:rPr>
          <w:b/>
          <w:u w:val="single"/>
        </w:rPr>
        <w:t>APPROVAL OF MINUTES</w:t>
      </w:r>
    </w:p>
    <w:p w14:paraId="70B1B748" w14:textId="77777777" w:rsidR="00B93447" w:rsidRDefault="00B93447" w:rsidP="00B93447">
      <w:pPr>
        <w:rPr>
          <w:b/>
          <w:u w:val="single"/>
        </w:rPr>
      </w:pPr>
    </w:p>
    <w:p w14:paraId="6CD13FA9" w14:textId="77777777" w:rsidR="00B93447" w:rsidRDefault="009B2318" w:rsidP="00B93447">
      <w:r>
        <w:t>President Bob Johnson</w:t>
      </w:r>
      <w:r w:rsidR="005958C0">
        <w:t xml:space="preserve">: First </w:t>
      </w:r>
      <w:r w:rsidR="00A90FE8">
        <w:t xml:space="preserve">item on the agenda is </w:t>
      </w:r>
      <w:r>
        <w:t>approval of minutes for May 29</w:t>
      </w:r>
      <w:r w:rsidR="00EE77B8" w:rsidRPr="00EE77B8">
        <w:rPr>
          <w:vertAlign w:val="superscript"/>
        </w:rPr>
        <w:t>th</w:t>
      </w:r>
      <w:r w:rsidR="00A90FE8">
        <w:t xml:space="preserve"> 2024.</w:t>
      </w:r>
    </w:p>
    <w:p w14:paraId="32843600" w14:textId="77777777" w:rsidR="002F70FC" w:rsidRDefault="002F70FC" w:rsidP="00B93447"/>
    <w:p w14:paraId="15185E5E" w14:textId="77777777" w:rsidR="002F70FC" w:rsidRDefault="00EE77B8" w:rsidP="00B93447">
      <w:r>
        <w:t>Commissioner Terry Phillippe</w:t>
      </w:r>
      <w:r w:rsidR="002F70FC">
        <w:t>: I</w:t>
      </w:r>
      <w:r>
        <w:t>’ll</w:t>
      </w:r>
      <w:r w:rsidR="002F70FC">
        <w:t xml:space="preserve"> </w:t>
      </w:r>
      <w:r w:rsidR="00A90FE8">
        <w:t>make a motion to approve.</w:t>
      </w:r>
    </w:p>
    <w:p w14:paraId="62E8F0BF" w14:textId="77777777" w:rsidR="002F70FC" w:rsidRDefault="002F70FC" w:rsidP="00B93447"/>
    <w:p w14:paraId="1D68BCDC" w14:textId="77777777" w:rsidR="00A90FE8" w:rsidRDefault="002F70FC" w:rsidP="00B93447">
      <w:r>
        <w:t>Commissioner</w:t>
      </w:r>
      <w:r w:rsidR="00EE77B8">
        <w:t xml:space="preserve"> Dan Saylor</w:t>
      </w:r>
      <w:r w:rsidR="00A90FE8">
        <w:t xml:space="preserve">: </w:t>
      </w:r>
      <w:r w:rsidR="00EE77B8">
        <w:t>I’ll s</w:t>
      </w:r>
      <w:r w:rsidR="00A90FE8">
        <w:t>econd</w:t>
      </w:r>
      <w:r w:rsidR="00EE77B8">
        <w:t xml:space="preserve"> that</w:t>
      </w:r>
      <w:r w:rsidR="00A90FE8">
        <w:t>.</w:t>
      </w:r>
      <w:r w:rsidR="00EE77B8">
        <w:t xml:space="preserve"> </w:t>
      </w:r>
      <w:r w:rsidR="00A90FE8">
        <w:t>All in favor. 3-0</w:t>
      </w:r>
    </w:p>
    <w:p w14:paraId="562205DC" w14:textId="77777777" w:rsidR="009B2318" w:rsidRDefault="009B2318" w:rsidP="00B93447"/>
    <w:p w14:paraId="72479CC4" w14:textId="77777777" w:rsidR="00EE77B8" w:rsidRDefault="00EE77B8" w:rsidP="00B93447"/>
    <w:p w14:paraId="4055EEDC" w14:textId="77777777" w:rsidR="00EE77B8" w:rsidRDefault="009B2318" w:rsidP="00B93447">
      <w:pPr>
        <w:rPr>
          <w:b/>
          <w:u w:val="single"/>
        </w:rPr>
      </w:pPr>
      <w:r>
        <w:rPr>
          <w:b/>
          <w:u w:val="single"/>
        </w:rPr>
        <w:t>ROB HALE/ JULIANNE ESTATES-GARDNER WEBB DITCH</w:t>
      </w:r>
    </w:p>
    <w:p w14:paraId="3BB937E0" w14:textId="77777777" w:rsidR="009B2318" w:rsidRDefault="009B2318" w:rsidP="00B93447">
      <w:pPr>
        <w:rPr>
          <w:b/>
          <w:u w:val="single"/>
        </w:rPr>
      </w:pPr>
    </w:p>
    <w:p w14:paraId="4BA170EE" w14:textId="77777777" w:rsidR="009B2318" w:rsidRDefault="009B2318" w:rsidP="00B93447">
      <w:r>
        <w:t>President Bob Johnson: Our first issue this morning or this afternoon is Rob Hale, Eric Hardison Julianne Estates Gardner Webb Ditch. Please come up and state your name for the record please.</w:t>
      </w:r>
    </w:p>
    <w:p w14:paraId="0B762B2A" w14:textId="77777777" w:rsidR="009B2318" w:rsidRDefault="009B2318" w:rsidP="00B93447"/>
    <w:p w14:paraId="4F628F6C" w14:textId="77777777" w:rsidR="009B2318" w:rsidRDefault="009B2318" w:rsidP="00B93447">
      <w:r>
        <w:t>Rob Hale: Good afternoon everybody, I am Rob Hale. I am the Julianne Estates HOA President. I am afraid I don’t know Eric.</w:t>
      </w:r>
    </w:p>
    <w:p w14:paraId="1324FFAC" w14:textId="77777777" w:rsidR="009B2318" w:rsidRDefault="009B2318" w:rsidP="00B93447"/>
    <w:p w14:paraId="0D71305F" w14:textId="77777777" w:rsidR="009B2318" w:rsidRDefault="009B2318" w:rsidP="00B93447">
      <w:r>
        <w:t>President Bob Johnson: Eric Hardison?</w:t>
      </w:r>
    </w:p>
    <w:p w14:paraId="4A59598B" w14:textId="77777777" w:rsidR="009B2318" w:rsidRDefault="009B2318" w:rsidP="00B93447"/>
    <w:p w14:paraId="60CD09B4" w14:textId="77777777" w:rsidR="009B2318" w:rsidRDefault="009B2318" w:rsidP="00B93447">
      <w:r>
        <w:lastRenderedPageBreak/>
        <w:t>Rob Hale: I don’t know if that’s unrelated to this.</w:t>
      </w:r>
    </w:p>
    <w:p w14:paraId="34FA20EC" w14:textId="77777777" w:rsidR="009B2318" w:rsidRDefault="009B2318" w:rsidP="00B93447"/>
    <w:p w14:paraId="7ACDD21A" w14:textId="77777777" w:rsidR="009B2318" w:rsidRDefault="009B2318" w:rsidP="00B93447">
      <w:r>
        <w:t>Eric Hardison: Ours is about whatever pond or overflow between us and Castle Ridge.</w:t>
      </w:r>
    </w:p>
    <w:p w14:paraId="45021D84" w14:textId="77777777" w:rsidR="009B2318" w:rsidRDefault="009B2318" w:rsidP="00B93447"/>
    <w:p w14:paraId="7D332458" w14:textId="77777777" w:rsidR="009B2318" w:rsidRDefault="009B2318" w:rsidP="00B93447">
      <w:r>
        <w:t>Dana Upton: Same subdivision but there were 2 different people that called in.</w:t>
      </w:r>
    </w:p>
    <w:p w14:paraId="2E064A8B" w14:textId="77777777" w:rsidR="009B2318" w:rsidRDefault="009B2318" w:rsidP="00B93447"/>
    <w:p w14:paraId="426672AA" w14:textId="77777777" w:rsidR="009B2318" w:rsidRDefault="009B2318" w:rsidP="00B93447">
      <w:r>
        <w:t xml:space="preserve">President Bob Johnson: well </w:t>
      </w:r>
      <w:r w:rsidR="00DF7877">
        <w:t>let’s</w:t>
      </w:r>
      <w:r>
        <w:t xml:space="preserve"> just take one at a time Sir. Go ahead Rob if you don’t mind.</w:t>
      </w:r>
    </w:p>
    <w:p w14:paraId="6F49B820" w14:textId="77777777" w:rsidR="009B2318" w:rsidRDefault="009B2318" w:rsidP="00B93447"/>
    <w:p w14:paraId="7A2991B1" w14:textId="77777777" w:rsidR="009B2318" w:rsidRDefault="009B2318" w:rsidP="00B93447">
      <w:r>
        <w:t xml:space="preserve">Rob Hale: yes sir. Thank you. I did send a little agenda out. Dana I think looking over the desk it looks like some of you already have it. </w:t>
      </w:r>
      <w:r w:rsidR="008B70A2">
        <w:t>First</w:t>
      </w:r>
      <w:r>
        <w:t xml:space="preserve"> of all before we get started, I want to thank Dana for getting me on you </w:t>
      </w:r>
      <w:r w:rsidR="008B70A2">
        <w:t>all’s</w:t>
      </w:r>
      <w:r>
        <w:t xml:space="preserve"> agenda so quickly. I really appreciate that. Also, Jason and Matt came out like immediately after I sent an email. It just so happen bad coincidence I think May 14</w:t>
      </w:r>
      <w:r w:rsidRPr="009B2318">
        <w:rPr>
          <w:vertAlign w:val="superscript"/>
        </w:rPr>
        <w:t>th</w:t>
      </w:r>
      <w:r>
        <w:t xml:space="preserve"> when we obviously had a very bad storm. What I’m here to talk about does not necessarily relate to May 14</w:t>
      </w:r>
      <w:r w:rsidRPr="009B2318">
        <w:rPr>
          <w:vertAlign w:val="superscript"/>
        </w:rPr>
        <w:t>th</w:t>
      </w:r>
      <w:r>
        <w:t xml:space="preserve">. That obviously was like once in a 500 year thing. The concerns I have here are basically unrelated to that. </w:t>
      </w:r>
      <w:r w:rsidR="008B70A2">
        <w:t>If</w:t>
      </w:r>
      <w:r>
        <w:t xml:space="preserve"> you start off with the second page there. A little bit of back ground, Gardner Webb Ditch is a pretty extensive ditch running through Warrick County. </w:t>
      </w:r>
      <w:r w:rsidR="00AB3073">
        <w:t xml:space="preserve">Each picture there kind of zooms a little bit closer into the area that </w:t>
      </w:r>
      <w:r w:rsidR="008B70A2">
        <w:t>I’m</w:t>
      </w:r>
      <w:r w:rsidR="00AB3073">
        <w:t xml:space="preserve"> concerned with specifically the section that spans between Julianne Estates and Brooklyn Ridge subdivisions. The current condition that we are seeing right now is water levels in the ditch falling and precipitation and the runoff are leading to erosion and honestly safety concerns for many of our neighbors. I listed here some of the estimated heights or depths that we are seeing in that ditch. Pretty significant ranges. Normally </w:t>
      </w:r>
      <w:r w:rsidR="008B70A2">
        <w:t>it’s</w:t>
      </w:r>
      <w:r w:rsidR="00AB3073">
        <w:t xml:space="preserve"> basically just stagnant well it ranges from like 6-8 inches. Average rainfall you see the significant increase to almost 3 feet. When we have moderate rainfall we have 3.5 feet and then heavy rainfalls again, May 14</w:t>
      </w:r>
      <w:r w:rsidR="00AB3073" w:rsidRPr="00AB3073">
        <w:rPr>
          <w:vertAlign w:val="superscript"/>
        </w:rPr>
        <w:t>th</w:t>
      </w:r>
      <w:r w:rsidR="00AB3073">
        <w:t xml:space="preserve"> excluded from this conversation but still it can reach over 6 feet in depth. Just for reference sake and again some of the concern from the neighborhood is look at the height of children. We do have several children in the neighborhood, a lot of children actually in the neighborhood which really ultimately leads to the safety concerns and honestly you’d have to be older than 8 years old to really not be at risk when there is rainfall here. Then secondly too there are some erosion issues as well just from the ditch overtime on both sides of Julianne Estates and Brooklyn Ridge and I do have some pictures there to show. So over on the next slide 4 just some examples of the ditch through moderate rain you will get the first picture on the left. That gate is the same gate on the bottom so you can see just how high that water does rise and the difference between a moderate rainfall and a heavy rainfall. A couple of examples of when this drainage pipe normal pool, this actually was yesterday. Essentially uncovered and then after moderate rain I’d say it was probably ¾ covered. On to the next is a couple of examples of some erosion issues. Most of you have colored copies of this. I think it’s easier to see in the color but the downspout discharge. That’s actually from a lot of the homes on the Brooklyn Ridge Side. They have all of their roof downspouts directly going into the ditch and in fact there is now a large hole there that has developed from </w:t>
      </w:r>
      <w:r w:rsidR="008B70A2">
        <w:t>that pipe and there are several examples of that along the ditch line. In the middle it’s just bank erosion. I didn’t get a good picture but further down or further up we actually do have just like chunks that have fallen in off of people’s property. Secondly too just to kind of show the full extent of the erosion. I don’t know when this pipe on the far right was initially installed but that basically just separated at the joint there. So I’m assuming at some point when this was installed there was ground under that pipe. Obviously that’s been washed away.</w:t>
      </w:r>
      <w:r w:rsidR="00AB3073">
        <w:t xml:space="preserve"> </w:t>
      </w:r>
      <w:r w:rsidR="00015FCE">
        <w:t xml:space="preserve">And then finally looking at the analysis. So my conclusion ultimately is that there is a lot of runoff that flows downstream or downhill really </w:t>
      </w:r>
      <w:r w:rsidR="00015FCE">
        <w:lastRenderedPageBreak/>
        <w:t xml:space="preserve">from both directions. I try to list some of the areas that I think most of the water is coming from. You know on the far right of the picture is Union Drive. All that water collects there and then runs through that neighborhood, crosses over Coalmine Road and into that section that’s under concern. Coalmine too, both directions south downhill, all that water flows in and then obviously everything from our neighborhood and Julianne Estates and Brooklyn Ridge and then also too I really should’ve put question marks around here because I don’t know exactly the extent of how the new Castle Ridge Subdivision is impacting our neighborhood but I know for sure that lake does have overflow that goes into that neighborhood where you see that arrow pointing. That ultimately then does flow into that same ditch. So ultimately from what I’ve noticed that’s really kind of a bottleneck of sorts of where all of this runoff and it’s my impression to that it might be getting or increasing just based on some new development around the neighborhood but all of that development is really funneling down into that section in question and then after that there is really just like farmland past that so it is draining out but during the time of rainfall it does get excessively deep in that section. </w:t>
      </w:r>
    </w:p>
    <w:p w14:paraId="27C72D10" w14:textId="77777777" w:rsidR="00015FCE" w:rsidRDefault="00015FCE" w:rsidP="00B93447"/>
    <w:p w14:paraId="1F1878BC" w14:textId="77777777" w:rsidR="00015FCE" w:rsidRDefault="00015FCE" w:rsidP="00B93447">
      <w:r>
        <w:t>President Bob Johnson: Jason?</w:t>
      </w:r>
    </w:p>
    <w:p w14:paraId="08DC8770" w14:textId="77777777" w:rsidR="00015FCE" w:rsidRDefault="00015FCE" w:rsidP="00B93447"/>
    <w:p w14:paraId="0F447D93" w14:textId="77777777" w:rsidR="00015FCE" w:rsidRDefault="00015FCE" w:rsidP="00B93447">
      <w:r>
        <w:t>Jason Baxter: we met, Matt and I met with Rob a couple of weeks ago and it’s everything he’s said with the rain and flow is correct. It’s in a bowl. It gets concentrated. Matt and I prior to meeting that day went around and looked at all of the basins and everythi</w:t>
      </w:r>
      <w:r w:rsidR="006A49E3">
        <w:t xml:space="preserve">ng looked like it was working as designed it’s just a lot of water concentrated there. We walked or Matt walked the ditch down to Tanglewood to look for any kind of obstruction and couldn’t find anything there. We have a blockage or all of this water eventually goes down near just west of Stollberg there and we have a blockage at a trestle that we are in contact with the railroad to move out but as far as any blockages closer than that we’ve not found anything. </w:t>
      </w:r>
    </w:p>
    <w:p w14:paraId="5192387C" w14:textId="77777777" w:rsidR="006A49E3" w:rsidRDefault="006A49E3" w:rsidP="00B93447"/>
    <w:p w14:paraId="718DBCD8" w14:textId="77777777" w:rsidR="006A49E3" w:rsidRDefault="006A49E3" w:rsidP="00B93447">
      <w:r>
        <w:t>President Bob Johnson: ok. Mr. Sherwood, anything?</w:t>
      </w:r>
    </w:p>
    <w:p w14:paraId="65929577" w14:textId="77777777" w:rsidR="006A49E3" w:rsidRDefault="006A49E3" w:rsidP="00B93447"/>
    <w:p w14:paraId="437CDEC1" w14:textId="77777777" w:rsidR="006A49E3" w:rsidRDefault="006A49E3" w:rsidP="00B93447">
      <w:r>
        <w:t>Steve Sherwood: Gardner Webb is a legal drain I mean it was there before any of the subdivisions were developed. I don’t have the plat in front of me but I’m sure there is a legal drain</w:t>
      </w:r>
      <w:r w:rsidR="00E772B5">
        <w:t xml:space="preserve"> easement. I don’t know if it’s 75 feet or was reduced to a lesser easement because of urban classification.</w:t>
      </w:r>
    </w:p>
    <w:p w14:paraId="287A7ADD" w14:textId="77777777" w:rsidR="00E772B5" w:rsidRDefault="00E772B5" w:rsidP="00B93447"/>
    <w:p w14:paraId="7DC84793" w14:textId="77777777" w:rsidR="00E772B5" w:rsidRDefault="00E772B5" w:rsidP="00B93447">
      <w:r>
        <w:t>Jason Baxter: I think 40 feet is what it runs.</w:t>
      </w:r>
    </w:p>
    <w:p w14:paraId="076EC3B3" w14:textId="77777777" w:rsidR="00E772B5" w:rsidRDefault="00E772B5" w:rsidP="00B93447"/>
    <w:p w14:paraId="3F564FB7" w14:textId="77777777" w:rsidR="00F51C83" w:rsidRDefault="00E772B5" w:rsidP="00B93447">
      <w:r>
        <w:t>Steve Sherwood:</w:t>
      </w:r>
      <w:r w:rsidR="00F51C83">
        <w:t xml:space="preserve"> Brooklyn and Julianne Estates were designed for 25 year storm I believe. Castle Ridge is the only one that fits the modern 50 year rainfall intensity. Anything excessive of a 50 year storm, Castle Ridge basin is not going to hold it. It’s designed to overflow. I don’t know what the total watershed is at that point but Jason and Phil will tell you that Gardner Webb flattens out. There is hardly any slope I think North of Telephone Road.</w:t>
      </w:r>
    </w:p>
    <w:p w14:paraId="6D3D0754" w14:textId="77777777" w:rsidR="00F51C83" w:rsidRDefault="00F51C83" w:rsidP="00B93447"/>
    <w:p w14:paraId="594F1847" w14:textId="77777777" w:rsidR="00F51C83" w:rsidRDefault="00F51C83" w:rsidP="00B93447">
      <w:r>
        <w:t>Phil Baxter: correct.</w:t>
      </w:r>
    </w:p>
    <w:p w14:paraId="4A6331E3" w14:textId="77777777" w:rsidR="00F51C83" w:rsidRDefault="00F51C83" w:rsidP="00B93447"/>
    <w:p w14:paraId="5A7D9FFD" w14:textId="77777777" w:rsidR="00F51C83" w:rsidRDefault="00F51C83" w:rsidP="00B93447">
      <w:r>
        <w:t xml:space="preserve">Steve Sherwood: As it goes through Bell Road and to ultimately Stollberg. </w:t>
      </w:r>
    </w:p>
    <w:p w14:paraId="206F948A" w14:textId="77777777" w:rsidR="00F51C83" w:rsidRDefault="00F51C83" w:rsidP="00B93447"/>
    <w:p w14:paraId="73A22DA0" w14:textId="77777777" w:rsidR="00F51C83" w:rsidRDefault="00F51C83" w:rsidP="00B93447">
      <w:r>
        <w:lastRenderedPageBreak/>
        <w:t>Rob Hale: So just then the last piece on the very last slide is I guess action plan following this or a request so again Jason, thank you for coming out. I do have a note here that you did look up to Tanglewood. I apologize, I don’t know where that is. Where is Tanglewood Ditch?</w:t>
      </w:r>
    </w:p>
    <w:p w14:paraId="2FBD3582" w14:textId="77777777" w:rsidR="00F51C83" w:rsidRDefault="00F51C83" w:rsidP="00B93447"/>
    <w:p w14:paraId="08BA82BD" w14:textId="77777777" w:rsidR="00F51C83" w:rsidRDefault="00F51C83" w:rsidP="00B93447">
      <w:r>
        <w:t>Jason Baxter: Just north of you on Telephone Road. That’s the next subdivision.</w:t>
      </w:r>
    </w:p>
    <w:p w14:paraId="76363D36" w14:textId="77777777" w:rsidR="00F51C83" w:rsidRDefault="00F51C83" w:rsidP="00B93447"/>
    <w:p w14:paraId="19D7356F" w14:textId="77777777" w:rsidR="00F51C83" w:rsidRDefault="00F51C83" w:rsidP="00B93447">
      <w:r>
        <w:t xml:space="preserve">Steve Sherwood: Tanglewood starts at Fuquay and goes west through Tanglewood and then through Sandalwood and then merges up with Gardner Webb just about I don’t know a 1000 feet or quarter mile north of Telephone Road. </w:t>
      </w:r>
    </w:p>
    <w:p w14:paraId="70299DB1" w14:textId="77777777" w:rsidR="00F51C83" w:rsidRDefault="00F51C83" w:rsidP="00B93447"/>
    <w:p w14:paraId="07937C40" w14:textId="77777777" w:rsidR="00F51C83" w:rsidRDefault="00F51C83" w:rsidP="00B93447">
      <w:r>
        <w:t>Rob Hale: ok thank you. So what I would ask is if it would be available to have the subdivision drainage plans made public or if I could get that for the neighborhoods listed and then 2 I think Sir what you are kind of eluding to just a review of the Gardner Webb network. Again, it initially was 25 year and now the new standards are 50 so just as Gardner Webb stands now does it still fit the required need for runoff. That would be my ask if reasonable.</w:t>
      </w:r>
    </w:p>
    <w:p w14:paraId="40125AEC" w14:textId="77777777" w:rsidR="00F51C83" w:rsidRDefault="00F51C83" w:rsidP="00B93447"/>
    <w:p w14:paraId="1B36E801" w14:textId="77777777" w:rsidR="00F51C83" w:rsidRDefault="00F51C83" w:rsidP="00B93447">
      <w:r>
        <w:t xml:space="preserve">Phil Baxter: We’ve got the plans in the Surveyors office if you’d like to come up sometime and look at them you are welcome. </w:t>
      </w:r>
    </w:p>
    <w:p w14:paraId="246F20CB" w14:textId="77777777" w:rsidR="00F51C83" w:rsidRDefault="00F51C83" w:rsidP="00B93447"/>
    <w:p w14:paraId="5649C896" w14:textId="77777777" w:rsidR="00F51C83" w:rsidRDefault="00F51C83" w:rsidP="00B93447">
      <w:r>
        <w:t>Jason Baxter: we probably have all of those digital we can probably email or send them to you.</w:t>
      </w:r>
    </w:p>
    <w:p w14:paraId="67A10F36" w14:textId="77777777" w:rsidR="00F51C83" w:rsidRDefault="00F51C83" w:rsidP="00B93447"/>
    <w:p w14:paraId="28D179F6" w14:textId="77777777" w:rsidR="00F51C83" w:rsidRDefault="00F51C83" w:rsidP="00B93447">
      <w:r>
        <w:t>Steve Sherwood: How long does it take the water to drain down typically in say a heavy rainfall?</w:t>
      </w:r>
    </w:p>
    <w:p w14:paraId="0740A910" w14:textId="77777777" w:rsidR="00F51C83" w:rsidRDefault="00F51C83" w:rsidP="00B93447"/>
    <w:p w14:paraId="56A2845B" w14:textId="77777777" w:rsidR="00F51C83" w:rsidRDefault="00F51C83" w:rsidP="00B93447">
      <w:r>
        <w:t xml:space="preserve">Rob Hale: It does drain so, now I don’t live on that side so I am estimating but I think it probably takes 2 days. </w:t>
      </w:r>
    </w:p>
    <w:p w14:paraId="33BC8415" w14:textId="77777777" w:rsidR="00F51C83" w:rsidRDefault="00F51C83" w:rsidP="00B93447"/>
    <w:p w14:paraId="6223D81E" w14:textId="77777777" w:rsidR="00F51C83" w:rsidRDefault="00F51C83" w:rsidP="00B93447">
      <w:r>
        <w:t>Steve Sherwood: 2 days where it stays 6 foot full?</w:t>
      </w:r>
    </w:p>
    <w:p w14:paraId="1426E379" w14:textId="77777777" w:rsidR="00F51C83" w:rsidRDefault="00F51C83" w:rsidP="00B93447"/>
    <w:p w14:paraId="32F15400" w14:textId="77777777" w:rsidR="00F51C83" w:rsidRDefault="00F51C83" w:rsidP="00B93447">
      <w:r>
        <w:t>Rob Hale: oh no, not at that level no. I would say to get back to the low pool level.</w:t>
      </w:r>
    </w:p>
    <w:p w14:paraId="6F3062EE" w14:textId="77777777" w:rsidR="00F51C83" w:rsidRDefault="00F51C83" w:rsidP="00B93447"/>
    <w:p w14:paraId="2E5049FC" w14:textId="77777777" w:rsidR="00F51C83" w:rsidRDefault="00F51C83" w:rsidP="00B93447">
      <w:r>
        <w:t>Steve Sherwood: they do drain down depending on the intensity of the storm and how much water is being received upstream of the watershed, especially with the May 14</w:t>
      </w:r>
      <w:r w:rsidRPr="00F51C83">
        <w:rPr>
          <w:vertAlign w:val="superscript"/>
        </w:rPr>
        <w:t>th</w:t>
      </w:r>
      <w:r>
        <w:t xml:space="preserve"> storm. We’ve seen an exorbitant amounts</w:t>
      </w:r>
      <w:r w:rsidR="00210E2F">
        <w:t xml:space="preserve"> of flow in a lot of different neighborhoods that we’ve never seen before. </w:t>
      </w:r>
    </w:p>
    <w:p w14:paraId="59331665" w14:textId="77777777" w:rsidR="00210E2F" w:rsidRDefault="00210E2F" w:rsidP="00B93447"/>
    <w:p w14:paraId="17EF1655" w14:textId="77777777" w:rsidR="00210E2F" w:rsidRDefault="00210E2F" w:rsidP="00B93447">
      <w:r>
        <w:t>President Bob Johnson: So Sir, you’re going to get with the Surveyors Office and get some pictures of the drainage plans and we can move forward from that.</w:t>
      </w:r>
    </w:p>
    <w:p w14:paraId="4A387519" w14:textId="77777777" w:rsidR="00210E2F" w:rsidRDefault="00210E2F" w:rsidP="00B93447"/>
    <w:p w14:paraId="72F11F17" w14:textId="77777777" w:rsidR="00210E2F" w:rsidRDefault="00210E2F" w:rsidP="00B93447">
      <w:r>
        <w:t>Dana Upton: I can email him a copy. I’ve got your email.</w:t>
      </w:r>
    </w:p>
    <w:p w14:paraId="27429B7C" w14:textId="77777777" w:rsidR="00210E2F" w:rsidRDefault="00210E2F" w:rsidP="00B93447"/>
    <w:p w14:paraId="4153ADB4" w14:textId="77777777" w:rsidR="00210E2F" w:rsidRDefault="00210E2F" w:rsidP="00B93447">
      <w:r>
        <w:t>Rob Hale: Ok.</w:t>
      </w:r>
    </w:p>
    <w:p w14:paraId="423B9B12" w14:textId="77777777" w:rsidR="00210E2F" w:rsidRDefault="00210E2F" w:rsidP="00B93447"/>
    <w:p w14:paraId="03B8E2BA" w14:textId="77777777" w:rsidR="00210E2F" w:rsidRDefault="00210E2F" w:rsidP="00B93447">
      <w:r>
        <w:t>President Bob Johnson: Sound good?</w:t>
      </w:r>
    </w:p>
    <w:p w14:paraId="66DE9D3C" w14:textId="77777777" w:rsidR="00210E2F" w:rsidRDefault="00210E2F" w:rsidP="00B93447"/>
    <w:p w14:paraId="0542F253" w14:textId="77777777" w:rsidR="00210E2F" w:rsidRDefault="00210E2F" w:rsidP="00B93447">
      <w:r>
        <w:t>Rob Hale: thank you. Yes sir.</w:t>
      </w:r>
    </w:p>
    <w:p w14:paraId="7457005D" w14:textId="77777777" w:rsidR="00210E2F" w:rsidRDefault="00210E2F" w:rsidP="00B93447"/>
    <w:p w14:paraId="48B5E20D" w14:textId="77777777" w:rsidR="00210E2F" w:rsidRDefault="00210E2F" w:rsidP="00B93447">
      <w:r>
        <w:lastRenderedPageBreak/>
        <w:t xml:space="preserve">Dana Upton: the couple that I put on there, that was my error. They are here for Gourley, not Julianne Estates. That’s on me. </w:t>
      </w:r>
    </w:p>
    <w:p w14:paraId="04ADE6B7" w14:textId="77777777" w:rsidR="00210E2F" w:rsidRDefault="00210E2F" w:rsidP="00B93447"/>
    <w:p w14:paraId="1E78B3BA" w14:textId="77777777" w:rsidR="00210E2F" w:rsidRDefault="00210E2F" w:rsidP="00B93447">
      <w:r>
        <w:t>President Bob Johnson: It’s Monday.</w:t>
      </w:r>
    </w:p>
    <w:p w14:paraId="1793B7B8" w14:textId="77777777" w:rsidR="00210E2F" w:rsidRDefault="00210E2F" w:rsidP="00B93447"/>
    <w:p w14:paraId="18FBDCD2" w14:textId="77777777" w:rsidR="00210E2F" w:rsidRDefault="00210E2F" w:rsidP="00B93447"/>
    <w:p w14:paraId="11532900" w14:textId="77777777" w:rsidR="007E3483" w:rsidRDefault="007E3483" w:rsidP="00B93447">
      <w:pPr>
        <w:rPr>
          <w:b/>
          <w:u w:val="single"/>
        </w:rPr>
      </w:pPr>
      <w:r>
        <w:rPr>
          <w:b/>
          <w:u w:val="single"/>
        </w:rPr>
        <w:t>ERIC HARDISON/ GOURLEY PLACE / DRAINAGE BASIN</w:t>
      </w:r>
    </w:p>
    <w:p w14:paraId="3E58AE21" w14:textId="77777777" w:rsidR="007E3483" w:rsidRDefault="007E3483" w:rsidP="00B93447">
      <w:pPr>
        <w:rPr>
          <w:b/>
          <w:u w:val="single"/>
        </w:rPr>
      </w:pPr>
    </w:p>
    <w:p w14:paraId="6B1D0C9D" w14:textId="77777777" w:rsidR="00210E2F" w:rsidRDefault="00210E2F" w:rsidP="00B93447">
      <w:r>
        <w:t xml:space="preserve"> </w:t>
      </w:r>
      <w:r w:rsidR="007E3483">
        <w:t>President Bob Johnson: Mr. Hardison why don’t you come on up. Go ahead and state your name for the record please.</w:t>
      </w:r>
    </w:p>
    <w:p w14:paraId="5479E110" w14:textId="77777777" w:rsidR="007E3483" w:rsidRDefault="007E3483" w:rsidP="00B93447"/>
    <w:p w14:paraId="62BC10BB" w14:textId="77777777" w:rsidR="007E3483" w:rsidRDefault="007E3483" w:rsidP="00B93447">
      <w:r>
        <w:t>Eric Hardison: Eric Hardison.</w:t>
      </w:r>
    </w:p>
    <w:p w14:paraId="63DAC1AE" w14:textId="77777777" w:rsidR="007E3483" w:rsidRDefault="007E3483" w:rsidP="00B93447"/>
    <w:p w14:paraId="5A4511B1" w14:textId="77777777" w:rsidR="007E3483" w:rsidRDefault="007E3483" w:rsidP="00B93447">
      <w:r>
        <w:t>President Bob Johnson: And you are here for what reason sir?</w:t>
      </w:r>
    </w:p>
    <w:p w14:paraId="26C49935" w14:textId="77777777" w:rsidR="007E3483" w:rsidRDefault="007E3483" w:rsidP="00B93447"/>
    <w:p w14:paraId="5F363AED" w14:textId="77777777" w:rsidR="007E3483" w:rsidRDefault="007E3483" w:rsidP="00B93447">
      <w:r>
        <w:t>Eric Hardison: I guess just to have you guys look at how the new subdivision is flowing on to our subdivision. They still have I don’t know probably a dozen or more houses to build up there which are then going to flow down to us. Their excess water flow.</w:t>
      </w:r>
    </w:p>
    <w:p w14:paraId="3E7F8A89" w14:textId="77777777" w:rsidR="007E3483" w:rsidRDefault="007E3483" w:rsidP="00B93447"/>
    <w:p w14:paraId="3DF28DF3" w14:textId="77777777" w:rsidR="007E3483" w:rsidRDefault="007E3483" w:rsidP="00B93447">
      <w:r>
        <w:t>Phil Baxter: Bob, he’s talking about Castle Ridge.</w:t>
      </w:r>
    </w:p>
    <w:p w14:paraId="1D3C7780" w14:textId="77777777" w:rsidR="007E3483" w:rsidRDefault="007E3483" w:rsidP="00B93447"/>
    <w:p w14:paraId="33C12345" w14:textId="77777777" w:rsidR="007E3483" w:rsidRDefault="007E3483" w:rsidP="00B93447">
      <w:r>
        <w:t xml:space="preserve">Eric Hardison: I keep hearing you say that is a 1 in however many year storm but they still are not finished building there so everything that they’ve built is then going to flow down. At that point so I don’t know if </w:t>
      </w:r>
      <w:r w:rsidR="005D3598">
        <w:t>it’s</w:t>
      </w:r>
      <w:r>
        <w:t xml:space="preserve"> designed for that. </w:t>
      </w:r>
      <w:r w:rsidR="005D3598">
        <w:t>The</w:t>
      </w:r>
      <w:r>
        <w:t xml:space="preserve"> last go around didn’t’ do very well.</w:t>
      </w:r>
    </w:p>
    <w:p w14:paraId="1372E9A2" w14:textId="77777777" w:rsidR="007E3483" w:rsidRDefault="007E3483" w:rsidP="00B93447"/>
    <w:p w14:paraId="3A799DFB" w14:textId="77777777" w:rsidR="007E3483" w:rsidRDefault="007E3483" w:rsidP="00B93447">
      <w:r>
        <w:t xml:space="preserve">Commissioner Dan Saylor: Doesn’t Castle Ridge have a detention? </w:t>
      </w:r>
    </w:p>
    <w:p w14:paraId="66AE6D83" w14:textId="77777777" w:rsidR="007E3483" w:rsidRDefault="007E3483" w:rsidP="00B93447"/>
    <w:p w14:paraId="4CAC37CB" w14:textId="77777777" w:rsidR="007E3483" w:rsidRDefault="007E3483" w:rsidP="00B93447">
      <w:r>
        <w:t>Jason Baxter: Yeah.</w:t>
      </w:r>
    </w:p>
    <w:p w14:paraId="05E55498" w14:textId="77777777" w:rsidR="007E3483" w:rsidRDefault="007E3483" w:rsidP="00B93447"/>
    <w:p w14:paraId="49EB09A2" w14:textId="77777777" w:rsidR="007E3483" w:rsidRDefault="007E3483" w:rsidP="00B93447">
      <w:r>
        <w:t xml:space="preserve">Eric Hardison: Yeah, that’s what flowed over </w:t>
      </w:r>
      <w:r w:rsidR="00546CC0">
        <w:t>onto us.</w:t>
      </w:r>
    </w:p>
    <w:p w14:paraId="58DD7174" w14:textId="77777777" w:rsidR="00546CC0" w:rsidRDefault="00546CC0" w:rsidP="00B93447"/>
    <w:p w14:paraId="425654AB" w14:textId="77777777" w:rsidR="00546CC0" w:rsidRDefault="00546CC0" w:rsidP="00B93447">
      <w:r>
        <w:t>Steve Sherwood: The Lake shows there from the Julianne handouts. If you go to the aerial you’ll see the lake at the very bottom edge of the. If you look at this one that’s titled analysis of Gardner Webb. You’ll see right where that white arrow is coming out, that basin is designed to hold a 50 year storm and then that begins the legal drain, does it not Phil and Jason? There’s a legal drain going through Gourley Place to where I don’t know section 8 or 7 where ever it is to where it crosses Coal Mine road to where it gets in and becomes Gardner Webb Ditch. A lot of those back yards in Gourley Place are relatively flat and they were built that way by the developer but we’ve seen where the water leaves the legal drain and backs up into their yards quite a bit.</w:t>
      </w:r>
    </w:p>
    <w:p w14:paraId="04FB02AF" w14:textId="77777777" w:rsidR="00546CC0" w:rsidRDefault="00546CC0" w:rsidP="00B93447"/>
    <w:p w14:paraId="2CA2AFE5" w14:textId="77777777" w:rsidR="00546CC0" w:rsidRDefault="00546CC0" w:rsidP="00B93447">
      <w:r>
        <w:t>Commissioner Dan Saylor: but that’s gone on for some time there in Gourley.</w:t>
      </w:r>
    </w:p>
    <w:p w14:paraId="7842A022" w14:textId="77777777" w:rsidR="00546CC0" w:rsidRDefault="00546CC0" w:rsidP="00B93447"/>
    <w:p w14:paraId="2F061E2E" w14:textId="77777777" w:rsidR="00546CC0" w:rsidRDefault="00546CC0" w:rsidP="00B93447">
      <w:r>
        <w:t>Steve Sherwood: Yeah that’s been going on before Castle Ridge was even developed.</w:t>
      </w:r>
    </w:p>
    <w:p w14:paraId="18C09EDC" w14:textId="77777777" w:rsidR="00546CC0" w:rsidRDefault="00546CC0" w:rsidP="00B93447"/>
    <w:p w14:paraId="309B10B9" w14:textId="77777777" w:rsidR="00546CC0" w:rsidRDefault="00546CC0" w:rsidP="00B93447">
      <w:r>
        <w:t>Commissioner Dan Saylor: Does all of Castle Ridge water come into that detention?</w:t>
      </w:r>
    </w:p>
    <w:p w14:paraId="47DD68E4" w14:textId="77777777" w:rsidR="00546CC0" w:rsidRDefault="00546CC0" w:rsidP="00B93447"/>
    <w:p w14:paraId="140DCAF2" w14:textId="77777777" w:rsidR="00546CC0" w:rsidRDefault="00546CC0" w:rsidP="00B93447">
      <w:r>
        <w:t xml:space="preserve">Steve Sherwood: Not all of it but a majority of it does. </w:t>
      </w:r>
    </w:p>
    <w:p w14:paraId="702F70C4" w14:textId="77777777" w:rsidR="00546CC0" w:rsidRDefault="00546CC0" w:rsidP="00B93447"/>
    <w:p w14:paraId="6705FAA6" w14:textId="77777777" w:rsidR="00546CC0" w:rsidRDefault="00546CC0" w:rsidP="00B93447">
      <w:r>
        <w:t>President Bob Johnson: so is this new development making it worse for people downstream?</w:t>
      </w:r>
    </w:p>
    <w:p w14:paraId="6B6D9E6D" w14:textId="77777777" w:rsidR="00546CC0" w:rsidRDefault="00546CC0" w:rsidP="00B93447"/>
    <w:p w14:paraId="6763998E" w14:textId="77777777" w:rsidR="00546CC0" w:rsidRDefault="00546CC0" w:rsidP="00B93447">
      <w:r>
        <w:t xml:space="preserve">Steve Sherwood: it’s actually holding more water back but releasing it at a controlled rate but Brooklyn and Julianne were designed for a 25 year storm and Castle Ridge is by our modern standard of 50 year storm but </w:t>
      </w:r>
      <w:r w:rsidR="005D3598">
        <w:t>its</w:t>
      </w:r>
      <w:r>
        <w:t xml:space="preserve"> water in water out. The water gets into the pond it goes to a certain level before it hits the emergency overflow but it’s released at a controlled rate until the water hits the emergency overflow which is by our standards.</w:t>
      </w:r>
    </w:p>
    <w:p w14:paraId="7306D465" w14:textId="77777777" w:rsidR="00546CC0" w:rsidRDefault="00546CC0" w:rsidP="00B93447"/>
    <w:p w14:paraId="680F1189" w14:textId="77777777" w:rsidR="00546CC0" w:rsidRDefault="00546CC0" w:rsidP="00B93447">
      <w:r>
        <w:t>President Bob Johnson: but it’s releasing on him?</w:t>
      </w:r>
    </w:p>
    <w:p w14:paraId="2520B5DF" w14:textId="77777777" w:rsidR="00546CC0" w:rsidRDefault="00546CC0" w:rsidP="00B93447"/>
    <w:p w14:paraId="72EE0493" w14:textId="77777777" w:rsidR="00546CC0" w:rsidRDefault="00546CC0" w:rsidP="00B93447">
      <w:r>
        <w:t>Steve Sherwood: well he’s downstream. The water has always gone that way. This is nothing new. The water has always gone through Gourley Place.</w:t>
      </w:r>
    </w:p>
    <w:p w14:paraId="30327011" w14:textId="77777777" w:rsidR="00546CC0" w:rsidRDefault="00546CC0" w:rsidP="00B93447"/>
    <w:p w14:paraId="1A020EF9" w14:textId="77777777" w:rsidR="00546CC0" w:rsidRDefault="00546CC0" w:rsidP="00B93447">
      <w:r>
        <w:t xml:space="preserve">Eric Hardison: but it’s just all funneled to our property now. </w:t>
      </w:r>
    </w:p>
    <w:p w14:paraId="5C053548" w14:textId="77777777" w:rsidR="00546CC0" w:rsidRDefault="00546CC0" w:rsidP="00B93447"/>
    <w:p w14:paraId="4ED9E84B" w14:textId="77777777" w:rsidR="00546CC0" w:rsidRDefault="00546CC0" w:rsidP="00B93447">
      <w:r>
        <w:t>Commissioner Dan Saylor: where do you live at sir?</w:t>
      </w:r>
    </w:p>
    <w:p w14:paraId="18B1569F" w14:textId="77777777" w:rsidR="00546CC0" w:rsidRDefault="00546CC0" w:rsidP="00B93447"/>
    <w:p w14:paraId="6654CF47" w14:textId="77777777" w:rsidR="00546CC0" w:rsidRDefault="00546CC0" w:rsidP="00B93447">
      <w:r>
        <w:t>Steve Sherwood: It’s the legal drain.</w:t>
      </w:r>
    </w:p>
    <w:p w14:paraId="5EA0B580" w14:textId="77777777" w:rsidR="00546CC0" w:rsidRDefault="00546CC0" w:rsidP="00B93447"/>
    <w:p w14:paraId="565FE01E" w14:textId="77777777" w:rsidR="00546CC0" w:rsidRDefault="00546CC0" w:rsidP="00B93447">
      <w:r>
        <w:t>Eric Hardison: well I guess there was always a drain there but now they’ve created a huge pond and it all releases there now. Whatever</w:t>
      </w:r>
      <w:r w:rsidR="00833495">
        <w:t xml:space="preserve"> you call a retention pond or whatever you call it and they are not even close to being done building those houses up there which are all going to drain into that and then funnel out to us. </w:t>
      </w:r>
      <w:r w:rsidR="005D3598">
        <w:t>So I don’t know what the answer is or if they’ve looked at that because they’ve still got I don’t know quite a few houses to build up there which are then going to shed into that and then overflow onto us.</w:t>
      </w:r>
    </w:p>
    <w:p w14:paraId="3725B8F7" w14:textId="77777777" w:rsidR="005D3598" w:rsidRDefault="005D3598" w:rsidP="00B93447"/>
    <w:p w14:paraId="3D359BF2" w14:textId="77777777" w:rsidR="005D3598" w:rsidRDefault="005D3598" w:rsidP="00B93447">
      <w:r>
        <w:t>Steve Sherwood: what is your address sir where you live?</w:t>
      </w:r>
    </w:p>
    <w:p w14:paraId="4CAC5FF1" w14:textId="77777777" w:rsidR="005D3598" w:rsidRDefault="005D3598" w:rsidP="00B93447"/>
    <w:p w14:paraId="0BE96FE7" w14:textId="77777777" w:rsidR="005D3598" w:rsidRDefault="005D3598" w:rsidP="00B93447">
      <w:r>
        <w:t>Eric Hardison: 7760 Saint Jordan Circle. And then there is also I guess where the I don’t know if you can see on your maps but to the if you’re looking at our house, that would be to the left of us they’ve done a pipe all the way up to our property and then I don’t know where it’s coming from on the Julianne side but it’s missing whatever it’s supposed to be flowing in to and coming over that onto us and just washing all of that out and then flowing back around and back into the drain.</w:t>
      </w:r>
    </w:p>
    <w:p w14:paraId="1576B21C" w14:textId="77777777" w:rsidR="005D3598" w:rsidRDefault="005D3598" w:rsidP="00B93447"/>
    <w:p w14:paraId="059B90B3" w14:textId="77777777" w:rsidR="005D3598" w:rsidRDefault="005D3598" w:rsidP="00B93447">
      <w:r>
        <w:t>President Bob Johnson: Mr. Sherwood can you get somebody to take a peek at this and see if we are following.</w:t>
      </w:r>
    </w:p>
    <w:p w14:paraId="3C0AE32B" w14:textId="77777777" w:rsidR="005D3598" w:rsidRDefault="005D3598" w:rsidP="00B93447"/>
    <w:p w14:paraId="08B9AEAF" w14:textId="77777777" w:rsidR="005D3598" w:rsidRDefault="005D3598" w:rsidP="00B93447">
      <w:r>
        <w:t>Steve Sherwood: Yeah I can work with the surveyor’s office in regard to that. My guess is the pipe that it drains out of at Gourley Place where it hits Coal Mine Road again 25 year storm pipe.</w:t>
      </w:r>
    </w:p>
    <w:p w14:paraId="566F1CAE" w14:textId="77777777" w:rsidR="005D3598" w:rsidRDefault="005D3598" w:rsidP="00B93447"/>
    <w:p w14:paraId="7FAC2662" w14:textId="77777777" w:rsidR="005D3598" w:rsidRDefault="005D3598" w:rsidP="00B93447">
      <w:r>
        <w:lastRenderedPageBreak/>
        <w:t xml:space="preserve">Eric Hardison: well this, the one I’m talking about right now, it doesn’t have to be a 25 year storm. It can just be a regular rain and it’s washing all of that out and missing whatever pipe </w:t>
      </w:r>
      <w:r w:rsidR="00DF7877">
        <w:t>it’s</w:t>
      </w:r>
      <w:r>
        <w:t xml:space="preserve"> supposed to be going in.</w:t>
      </w:r>
    </w:p>
    <w:p w14:paraId="0A498261" w14:textId="77777777" w:rsidR="005D3598" w:rsidRDefault="005D3598" w:rsidP="00B93447"/>
    <w:p w14:paraId="411B719F" w14:textId="77777777" w:rsidR="005D3598" w:rsidRDefault="005D3598" w:rsidP="00B93447">
      <w:r>
        <w:t>Steve Sherwood: I think it flows through retention basins there in the northwest corner of Gourley 8 and then it hits a roadside pipe that takes it along the east side of the Coal Mine underneath the two Gourley Jeremy drive and another drive. And these are from the May 14</w:t>
      </w:r>
      <w:r w:rsidRPr="005D3598">
        <w:rPr>
          <w:vertAlign w:val="superscript"/>
        </w:rPr>
        <w:t>th</w:t>
      </w:r>
      <w:r>
        <w:t xml:space="preserve"> rainstorm?</w:t>
      </w:r>
    </w:p>
    <w:p w14:paraId="54E2A4F2" w14:textId="77777777" w:rsidR="005D3598" w:rsidRDefault="005D3598" w:rsidP="00B93447"/>
    <w:p w14:paraId="15DEBCFF" w14:textId="77777777" w:rsidR="005D3598" w:rsidRDefault="005D3598" w:rsidP="00B93447">
      <w:r>
        <w:t>Eric Hardison: Well this is yes. But on this one here I don’t know if you can see this. Yes, that right there. This flows over every single time onto us or over the drain instead of through the drain. Its continuously washing out and our neighbor is continuously throwing stuff up there to try and jam it up and it’s always washing out so something up there is not doing its job period whether it’s a whatever a 100 year storm or.</w:t>
      </w:r>
    </w:p>
    <w:p w14:paraId="1D053764" w14:textId="77777777" w:rsidR="005D3598" w:rsidRDefault="005D3598" w:rsidP="00B93447"/>
    <w:p w14:paraId="6C2AA602" w14:textId="77777777" w:rsidR="005D3598" w:rsidRDefault="005D3598" w:rsidP="00B93447">
      <w:r>
        <w:t>President Bob Johnson: So you are saying the drain is not functioning as it should to begin with?</w:t>
      </w:r>
    </w:p>
    <w:p w14:paraId="3B2F7AC9" w14:textId="77777777" w:rsidR="005D3598" w:rsidRDefault="005D3598" w:rsidP="00B93447"/>
    <w:p w14:paraId="278645C4" w14:textId="77777777" w:rsidR="005D3598" w:rsidRDefault="005D3598" w:rsidP="00B93447">
      <w:r>
        <w:t xml:space="preserve">Eric Hardison: right and we thought it was on us initially so we moved there and we’ve cleaned all of that out and it’s still flowing </w:t>
      </w:r>
      <w:r w:rsidR="00C84442">
        <w:t>around it and at some point we’d like to build a garage up there but at this rate that’s not even a thought.</w:t>
      </w:r>
    </w:p>
    <w:p w14:paraId="652F3463" w14:textId="77777777" w:rsidR="00C84442" w:rsidRDefault="00C84442" w:rsidP="00B93447"/>
    <w:p w14:paraId="5EF99F0B" w14:textId="77777777" w:rsidR="00C84442" w:rsidRDefault="00C84442" w:rsidP="00B93447">
      <w:r>
        <w:t>Jason Baxter: Let me have your phone number.</w:t>
      </w:r>
    </w:p>
    <w:p w14:paraId="2957441C" w14:textId="77777777" w:rsidR="00C84442" w:rsidRDefault="00C84442" w:rsidP="00B93447"/>
    <w:p w14:paraId="13DCBB38" w14:textId="77777777" w:rsidR="00C84442" w:rsidRDefault="00C84442" w:rsidP="00B93447">
      <w:r>
        <w:t>Eric Hardison: 812-549-8367.</w:t>
      </w:r>
    </w:p>
    <w:p w14:paraId="16070D0B" w14:textId="77777777" w:rsidR="00C84442" w:rsidRDefault="00C84442" w:rsidP="00B93447"/>
    <w:p w14:paraId="278C0D3B" w14:textId="77777777" w:rsidR="00C84442" w:rsidRDefault="00C84442" w:rsidP="00B93447">
      <w:r>
        <w:t xml:space="preserve">President Bob Johnson: we will get some folks to take a peep at it and see what’s going on out there. </w:t>
      </w:r>
    </w:p>
    <w:p w14:paraId="42E446AF" w14:textId="77777777" w:rsidR="00C84442" w:rsidRDefault="00C84442" w:rsidP="00B93447"/>
    <w:p w14:paraId="4A786E88" w14:textId="77777777" w:rsidR="00C84442" w:rsidRDefault="00C84442" w:rsidP="00B93447">
      <w:r>
        <w:t>Eric Hardison: ok. We’d appreciate it.</w:t>
      </w:r>
    </w:p>
    <w:p w14:paraId="093531C6" w14:textId="77777777" w:rsidR="00C84442" w:rsidRDefault="00C84442" w:rsidP="00B93447"/>
    <w:p w14:paraId="58C32EA7" w14:textId="77777777" w:rsidR="00C84442" w:rsidRDefault="00C84442" w:rsidP="00B93447">
      <w:r>
        <w:t>President Bob Johnson: and maybe we can come up with a resolution for you.</w:t>
      </w:r>
    </w:p>
    <w:p w14:paraId="52E19F93" w14:textId="77777777" w:rsidR="00C84442" w:rsidRDefault="00C84442" w:rsidP="00B93447"/>
    <w:p w14:paraId="34B39B40" w14:textId="77777777" w:rsidR="00C84442" w:rsidRDefault="00C84442" w:rsidP="00B93447">
      <w:r>
        <w:t>Eric Hardison: ok thank you very much.</w:t>
      </w:r>
    </w:p>
    <w:p w14:paraId="6957BFB6" w14:textId="77777777" w:rsidR="00DB5400" w:rsidRDefault="00DB5400" w:rsidP="00B93447"/>
    <w:p w14:paraId="6662A4AC" w14:textId="77777777" w:rsidR="00C84442" w:rsidRDefault="00C84442" w:rsidP="00B93447"/>
    <w:p w14:paraId="7154487A" w14:textId="77777777" w:rsidR="00C84442" w:rsidRDefault="00DB5400" w:rsidP="00B93447">
      <w:pPr>
        <w:rPr>
          <w:b/>
          <w:u w:val="single"/>
        </w:rPr>
      </w:pPr>
      <w:r>
        <w:rPr>
          <w:b/>
          <w:u w:val="single"/>
        </w:rPr>
        <w:t>DON GRIES / POLK PATCH #2</w:t>
      </w:r>
    </w:p>
    <w:p w14:paraId="496D6309" w14:textId="77777777" w:rsidR="00DB5400" w:rsidRDefault="00DB5400" w:rsidP="00B93447">
      <w:pPr>
        <w:rPr>
          <w:b/>
          <w:u w:val="single"/>
        </w:rPr>
      </w:pPr>
    </w:p>
    <w:p w14:paraId="047D2DB6" w14:textId="77777777" w:rsidR="00DB5400" w:rsidRDefault="00DB5400" w:rsidP="00B93447">
      <w:r>
        <w:t>President Bob Johnson: Next up we have Mr. Don Gries. Polk Patch #2. Requesting that drainage be waived.</w:t>
      </w:r>
    </w:p>
    <w:p w14:paraId="514F3FA3" w14:textId="77777777" w:rsidR="00DB5400" w:rsidRDefault="00DB5400" w:rsidP="00B93447"/>
    <w:p w14:paraId="6849239C" w14:textId="77777777" w:rsidR="00DB5400" w:rsidRDefault="00DB5400" w:rsidP="00B93447">
      <w:r>
        <w:t>Don Gries: Don Gries, Andy Easley Engineering. Here for Polk Patch #2. It’s a simple lot division. No improvements, no street, no drainage. Just added for building site.</w:t>
      </w:r>
    </w:p>
    <w:p w14:paraId="58E7F7E1" w14:textId="77777777" w:rsidR="00DB5400" w:rsidRDefault="00DB5400" w:rsidP="00B93447"/>
    <w:p w14:paraId="561D5545" w14:textId="77777777" w:rsidR="00DB5400" w:rsidRDefault="00DB5400" w:rsidP="00B93447">
      <w:r>
        <w:t>Phil Baxter: No drainage.</w:t>
      </w:r>
    </w:p>
    <w:p w14:paraId="3E5D0C70" w14:textId="77777777" w:rsidR="00DB5400" w:rsidRDefault="00DB5400" w:rsidP="00B93447"/>
    <w:p w14:paraId="12B2EC66" w14:textId="77777777" w:rsidR="00DB5400" w:rsidRDefault="00DB5400" w:rsidP="00B93447">
      <w:r>
        <w:t>President Bob Johnson: Go ahead Phil.</w:t>
      </w:r>
    </w:p>
    <w:p w14:paraId="7523B202" w14:textId="77777777" w:rsidR="00DB5400" w:rsidRDefault="00DB5400" w:rsidP="00B93447"/>
    <w:p w14:paraId="7570F654" w14:textId="77777777" w:rsidR="00DB5400" w:rsidRDefault="00DB5400" w:rsidP="00B93447">
      <w:r>
        <w:t>Phil Baxter: we are good with no drainage. He’s asking for no drainage for 2 lots.</w:t>
      </w:r>
    </w:p>
    <w:p w14:paraId="09A6DB3F" w14:textId="77777777" w:rsidR="00DB5400" w:rsidRDefault="00DB5400" w:rsidP="00B93447"/>
    <w:p w14:paraId="6135B48F" w14:textId="77777777" w:rsidR="00DB5400" w:rsidRDefault="00DB5400" w:rsidP="00B93447">
      <w:r>
        <w:t>Don Gries: Yeah, waiving drainage requirements.</w:t>
      </w:r>
    </w:p>
    <w:p w14:paraId="645CC663" w14:textId="77777777" w:rsidR="00DB5400" w:rsidRDefault="00DB5400" w:rsidP="00B93447"/>
    <w:p w14:paraId="5633A825" w14:textId="77777777" w:rsidR="00DB5400" w:rsidRDefault="00DB5400" w:rsidP="00B93447">
      <w:r>
        <w:t>Phil Baxter: we are good with it.</w:t>
      </w:r>
    </w:p>
    <w:p w14:paraId="16C667AA" w14:textId="77777777" w:rsidR="00DB5400" w:rsidRDefault="00DB5400" w:rsidP="00B93447"/>
    <w:p w14:paraId="54839E87" w14:textId="77777777" w:rsidR="00DB5400" w:rsidRDefault="00DB5400" w:rsidP="00B93447">
      <w:r>
        <w:t>Steve Sherwood: yeah he’s splitting basically a 5 acre parcel in 2 halves and that’s in North Johnson Road, Polk Patch #2.</w:t>
      </w:r>
    </w:p>
    <w:p w14:paraId="58657C9B" w14:textId="77777777" w:rsidR="00DB5400" w:rsidRDefault="00DB5400" w:rsidP="00B93447"/>
    <w:p w14:paraId="486A1ECC" w14:textId="77777777" w:rsidR="00DB5400" w:rsidRDefault="00DB5400" w:rsidP="00B93447">
      <w:r>
        <w:t xml:space="preserve">President Bob Johnson: Are you here to remonstrate against this. </w:t>
      </w:r>
    </w:p>
    <w:p w14:paraId="2A2C65CE" w14:textId="77777777" w:rsidR="00DB5400" w:rsidRDefault="00DB5400" w:rsidP="00B93447"/>
    <w:p w14:paraId="044A66AF" w14:textId="77777777" w:rsidR="00DB5400" w:rsidRDefault="00DB5400" w:rsidP="00B93447">
      <w:pPr>
        <w:rPr>
          <w:i/>
        </w:rPr>
      </w:pPr>
      <w:r>
        <w:t xml:space="preserve">Bill Franklin: </w:t>
      </w:r>
      <w:r w:rsidRPr="00DB5400">
        <w:rPr>
          <w:i/>
        </w:rPr>
        <w:t>cannot dictate what he is saying.</w:t>
      </w:r>
    </w:p>
    <w:p w14:paraId="3551E8B2" w14:textId="77777777" w:rsidR="00DB5400" w:rsidRDefault="00DB5400" w:rsidP="00B93447">
      <w:pPr>
        <w:rPr>
          <w:i/>
        </w:rPr>
      </w:pPr>
    </w:p>
    <w:p w14:paraId="2258B315" w14:textId="77777777" w:rsidR="00DB5400" w:rsidRDefault="00DB5400" w:rsidP="00B93447">
      <w:r>
        <w:t>Don Gries: thank you gentlemen.</w:t>
      </w:r>
    </w:p>
    <w:p w14:paraId="3FDAEBDE" w14:textId="77777777" w:rsidR="00DB5400" w:rsidRDefault="00DB5400" w:rsidP="00B93447"/>
    <w:p w14:paraId="4C97892D" w14:textId="77777777" w:rsidR="00DB5400" w:rsidRDefault="00DB5400" w:rsidP="00B93447">
      <w:r>
        <w:t>President Bob Johnson: so we have no objections.</w:t>
      </w:r>
    </w:p>
    <w:p w14:paraId="6C7661E8" w14:textId="77777777" w:rsidR="00DB5400" w:rsidRDefault="00DB5400" w:rsidP="00B93447"/>
    <w:p w14:paraId="1496E3F7" w14:textId="77777777" w:rsidR="00DB5400" w:rsidRDefault="00DB5400" w:rsidP="00B93447">
      <w:r>
        <w:t>Commissioner Terry Phillippe: I make a motion to approve no drainage.</w:t>
      </w:r>
    </w:p>
    <w:p w14:paraId="7BB436BF" w14:textId="77777777" w:rsidR="00DB5400" w:rsidRDefault="00DB5400" w:rsidP="00B93447"/>
    <w:p w14:paraId="4BA52A2F" w14:textId="77777777" w:rsidR="00DB5400" w:rsidRDefault="00DB5400" w:rsidP="00B93447">
      <w:r>
        <w:t>Commissioner Dan Saylor: Second.</w:t>
      </w:r>
    </w:p>
    <w:p w14:paraId="1A501D06" w14:textId="77777777" w:rsidR="00DB5400" w:rsidRDefault="00DB5400" w:rsidP="00B93447"/>
    <w:p w14:paraId="0E7641C1" w14:textId="77777777" w:rsidR="00DB5400" w:rsidRDefault="00DB5400" w:rsidP="00B93447">
      <w:r>
        <w:t>President Bob Johnson: All in favor. 3-0.</w:t>
      </w:r>
    </w:p>
    <w:p w14:paraId="69C54308" w14:textId="77777777" w:rsidR="0036104C" w:rsidRDefault="0036104C" w:rsidP="00B93447"/>
    <w:p w14:paraId="4FA97368" w14:textId="77777777" w:rsidR="00DB5400" w:rsidRDefault="00DB5400" w:rsidP="00B93447"/>
    <w:p w14:paraId="32BD2D08" w14:textId="77777777" w:rsidR="00DB5400" w:rsidRDefault="0036104C" w:rsidP="00B93447">
      <w:pPr>
        <w:rPr>
          <w:b/>
          <w:u w:val="single"/>
        </w:rPr>
      </w:pPr>
      <w:r>
        <w:rPr>
          <w:b/>
          <w:u w:val="single"/>
        </w:rPr>
        <w:t>KIESEL-WAGNER SURVEY LLC / R&amp;R RANCH</w:t>
      </w:r>
    </w:p>
    <w:p w14:paraId="1E7553FD" w14:textId="77777777" w:rsidR="0036104C" w:rsidRDefault="0036104C" w:rsidP="00B93447"/>
    <w:p w14:paraId="1623E0B6" w14:textId="77777777" w:rsidR="0036104C" w:rsidRDefault="0036104C" w:rsidP="00B93447">
      <w:r>
        <w:t>President Bob Johnson: next up we have Kiesel Wagner Survey LLC, R&amp;R Ranch requested drainage to be waived. Is there anybody here?</w:t>
      </w:r>
      <w:r w:rsidR="00571897">
        <w:t xml:space="preserve">  Counsel do we need somebody here?</w:t>
      </w:r>
    </w:p>
    <w:p w14:paraId="79706AC0" w14:textId="77777777" w:rsidR="00571897" w:rsidRDefault="00571897" w:rsidP="00B93447"/>
    <w:p w14:paraId="68BC3046" w14:textId="77777777" w:rsidR="0034665B" w:rsidRDefault="00571897" w:rsidP="00B93447">
      <w:r>
        <w:t xml:space="preserve">Morrie Doll: Yeah you should. </w:t>
      </w:r>
      <w:r w:rsidR="000B3401">
        <w:t xml:space="preserve"> Do we have any idea why they are not here?</w:t>
      </w:r>
    </w:p>
    <w:p w14:paraId="1694D642" w14:textId="77777777" w:rsidR="000B3401" w:rsidRDefault="000B3401" w:rsidP="00B93447"/>
    <w:p w14:paraId="66EC59DF" w14:textId="77777777" w:rsidR="000B3401" w:rsidRDefault="000B3401" w:rsidP="00B93447">
      <w:r>
        <w:t>Phil Baxter: No.</w:t>
      </w:r>
    </w:p>
    <w:p w14:paraId="1440AD2F" w14:textId="77777777" w:rsidR="000B3401" w:rsidRDefault="000B3401" w:rsidP="00B93447"/>
    <w:p w14:paraId="1040B081" w14:textId="77777777" w:rsidR="000B3401" w:rsidRDefault="000B3401" w:rsidP="00B93447">
      <w:r>
        <w:t>Steve Sherwood: were they notified?</w:t>
      </w:r>
    </w:p>
    <w:p w14:paraId="1CC002D5" w14:textId="77777777" w:rsidR="000B3401" w:rsidRDefault="000B3401" w:rsidP="00B93447"/>
    <w:p w14:paraId="0D39612D" w14:textId="77777777" w:rsidR="000B3401" w:rsidRDefault="000B3401" w:rsidP="00B93447">
      <w:r>
        <w:t>Morrie Doll: Do they care about this? They knew it was on the agenda?</w:t>
      </w:r>
    </w:p>
    <w:p w14:paraId="6D51ACDF" w14:textId="77777777" w:rsidR="000B3401" w:rsidRDefault="000B3401" w:rsidP="00B93447"/>
    <w:p w14:paraId="7161E9AF" w14:textId="77777777" w:rsidR="000B3401" w:rsidRDefault="000B3401" w:rsidP="00B93447">
      <w:r>
        <w:t>Dana Upton: yes. It was scheduled through APC and our office.</w:t>
      </w:r>
    </w:p>
    <w:p w14:paraId="544ED662" w14:textId="77777777" w:rsidR="000B3401" w:rsidRDefault="000B3401" w:rsidP="00B93447"/>
    <w:p w14:paraId="6F835886" w14:textId="77777777" w:rsidR="000B3401" w:rsidRDefault="000B3401" w:rsidP="00B93447">
      <w:r>
        <w:t>Morrie Doll: up to the board.</w:t>
      </w:r>
    </w:p>
    <w:p w14:paraId="1CE7EE3D" w14:textId="77777777" w:rsidR="000B3401" w:rsidRDefault="000B3401" w:rsidP="00B93447"/>
    <w:p w14:paraId="08AB60D2" w14:textId="77777777" w:rsidR="000B3401" w:rsidRDefault="000B3401" w:rsidP="00B93447">
      <w:r>
        <w:t>Commissioner Terry Phillippe: I make a motion to table it.</w:t>
      </w:r>
    </w:p>
    <w:p w14:paraId="31AE16C8" w14:textId="77777777" w:rsidR="000B3401" w:rsidRDefault="000B3401" w:rsidP="00B93447"/>
    <w:p w14:paraId="7EACBCDC" w14:textId="77777777" w:rsidR="000B3401" w:rsidRDefault="000B3401" w:rsidP="00B93447">
      <w:r>
        <w:t>Commissioner Dan Saylor: Second.</w:t>
      </w:r>
    </w:p>
    <w:p w14:paraId="43D64BB1" w14:textId="77777777" w:rsidR="000B3401" w:rsidRDefault="000B3401" w:rsidP="00B93447"/>
    <w:p w14:paraId="0F22A43D" w14:textId="77777777" w:rsidR="000B3401" w:rsidRDefault="000B3401" w:rsidP="00B93447">
      <w:r>
        <w:lastRenderedPageBreak/>
        <w:t>President Bob Johnson: All in favor. 3-0.</w:t>
      </w:r>
    </w:p>
    <w:p w14:paraId="3F0370F5" w14:textId="77777777" w:rsidR="000B3401" w:rsidRDefault="000B3401" w:rsidP="00B93447"/>
    <w:p w14:paraId="021134B5" w14:textId="77777777" w:rsidR="000B3401" w:rsidRDefault="000B3401" w:rsidP="00B93447">
      <w:r>
        <w:t>Dana Upton: are we tabling to the next meeting?</w:t>
      </w:r>
    </w:p>
    <w:p w14:paraId="691FC517" w14:textId="77777777" w:rsidR="000B3401" w:rsidRDefault="000B3401" w:rsidP="00B93447"/>
    <w:p w14:paraId="02D8EC30" w14:textId="77777777" w:rsidR="000B3401" w:rsidRDefault="000B3401" w:rsidP="00B93447">
      <w:r>
        <w:t>Commissioner Terry Phillippe: To the next meeting</w:t>
      </w:r>
    </w:p>
    <w:p w14:paraId="56E995F9" w14:textId="77777777" w:rsidR="000B3401" w:rsidRDefault="000B3401" w:rsidP="00B93447"/>
    <w:p w14:paraId="5A2B5590" w14:textId="77777777" w:rsidR="000B3401" w:rsidRDefault="000B3401" w:rsidP="00B93447">
      <w:r>
        <w:t>Morrie Doll: 2 weeks.</w:t>
      </w:r>
    </w:p>
    <w:p w14:paraId="4B7E5991" w14:textId="77777777" w:rsidR="002F1705" w:rsidRDefault="002F1705" w:rsidP="00B93447"/>
    <w:p w14:paraId="493EEADD" w14:textId="77777777" w:rsidR="000B3401" w:rsidRDefault="000B3401" w:rsidP="00B93447"/>
    <w:p w14:paraId="0DC4FC4D" w14:textId="77777777" w:rsidR="000B3401" w:rsidRDefault="002F1705" w:rsidP="00B93447">
      <w:pPr>
        <w:rPr>
          <w:b/>
          <w:u w:val="single"/>
        </w:rPr>
      </w:pPr>
      <w:r>
        <w:rPr>
          <w:b/>
          <w:u w:val="single"/>
        </w:rPr>
        <w:t>SCOTT DOTSON/DCI/ CARTER TRAILER DITCH (**tabled from 5/29/2024**)</w:t>
      </w:r>
    </w:p>
    <w:p w14:paraId="590FCB8C" w14:textId="77777777" w:rsidR="002F1705" w:rsidRDefault="002F1705" w:rsidP="00B93447">
      <w:pPr>
        <w:rPr>
          <w:b/>
          <w:u w:val="single"/>
        </w:rPr>
      </w:pPr>
    </w:p>
    <w:p w14:paraId="4E008ED4" w14:textId="77777777" w:rsidR="00AF7577" w:rsidRDefault="00AF7577" w:rsidP="00B93447">
      <w:r>
        <w:t>President Bob Johnson: Next up we have Scott Dotson, DCI Carter Trailer Ditch tabled from 5/29/2024. State your name sir.</w:t>
      </w:r>
    </w:p>
    <w:p w14:paraId="0674341C" w14:textId="77777777" w:rsidR="00AF7577" w:rsidRDefault="00AF7577" w:rsidP="00B93447"/>
    <w:p w14:paraId="32FFC886" w14:textId="77777777" w:rsidR="00AF7577" w:rsidRDefault="00AF7577" w:rsidP="00B93447">
      <w:r>
        <w:t xml:space="preserve">Scott Dotson: Scott Dotson. </w:t>
      </w:r>
    </w:p>
    <w:p w14:paraId="19BC98EB" w14:textId="77777777" w:rsidR="00AF7577" w:rsidRDefault="00AF7577" w:rsidP="00B93447"/>
    <w:p w14:paraId="734339D9" w14:textId="77777777" w:rsidR="00AF7577" w:rsidRDefault="00AF7577" w:rsidP="00B93447">
      <w:r>
        <w:t>President Bob Johnson: I’m sorry, I just got to get it on the record. If I remember correctly you are wanting a waiver for distance for placing some trees?</w:t>
      </w:r>
    </w:p>
    <w:p w14:paraId="750F28CC" w14:textId="77777777" w:rsidR="00AF7577" w:rsidRDefault="00AF7577" w:rsidP="00B93447"/>
    <w:p w14:paraId="619D1AC2" w14:textId="77777777" w:rsidR="00AF7577" w:rsidRDefault="00AF7577" w:rsidP="00B93447">
      <w:r>
        <w:t>Scott Dotson: Yeah so when we had the property rezoned, the jail is moving to our place. We are moving somewhere else. Whenever I first started talking about it someone said you got to be 75 feet. Well that’s over an acre of ground. I don’t understand why an excavator and a dump truck can’t fit in 20 feet. We were asked to put the trees up. We don’t want to, we were asked so we are complying with the subdivision of trying to block some view of the parking lot but I don’t understand the footage wise. If you have to clean out the ditch you are going to have an excavator backing up. He’s cleaning it putting in the dump truck, cleaning putting in the dump truck. I don’t see why you need more than 20 feet from the top of ditch to that trees. There is plenty of room to back down through there.</w:t>
      </w:r>
    </w:p>
    <w:p w14:paraId="63188008" w14:textId="77777777" w:rsidR="00AF7577" w:rsidRDefault="00AF7577" w:rsidP="00B93447"/>
    <w:p w14:paraId="3DF4A0E7" w14:textId="77777777" w:rsidR="00AF7577" w:rsidRDefault="00AF7577" w:rsidP="00B93447">
      <w:r>
        <w:t>Morrie Doll: State statute. We don’t have the ability to waive state statute.</w:t>
      </w:r>
    </w:p>
    <w:p w14:paraId="6CCD8A44" w14:textId="77777777" w:rsidR="008901CC" w:rsidRDefault="008901CC" w:rsidP="00B93447"/>
    <w:p w14:paraId="243E566E" w14:textId="77777777" w:rsidR="008901CC" w:rsidRDefault="008901CC" w:rsidP="00B93447">
      <w:r>
        <w:t>Scott Dotson: what is it then 75 feet?</w:t>
      </w:r>
    </w:p>
    <w:p w14:paraId="06867A07" w14:textId="77777777" w:rsidR="008901CC" w:rsidRDefault="008901CC" w:rsidP="00B93447"/>
    <w:p w14:paraId="70041DA1" w14:textId="77777777" w:rsidR="008901CC" w:rsidRDefault="008901CC" w:rsidP="00B93447">
      <w:r>
        <w:t>Morrie Doll: Yeah.</w:t>
      </w:r>
    </w:p>
    <w:p w14:paraId="68F1A771" w14:textId="77777777" w:rsidR="008901CC" w:rsidRDefault="008901CC" w:rsidP="00B93447"/>
    <w:p w14:paraId="19B180EE" w14:textId="77777777" w:rsidR="008901CC" w:rsidRDefault="008901CC" w:rsidP="00B93447">
      <w:r>
        <w:t>Scott Dotson: so is it 75 feet on both sides of the ditch?</w:t>
      </w:r>
    </w:p>
    <w:p w14:paraId="49ABECFF" w14:textId="77777777" w:rsidR="008901CC" w:rsidRDefault="008901CC" w:rsidP="00B93447"/>
    <w:p w14:paraId="63AFD7DD" w14:textId="77777777" w:rsidR="008901CC" w:rsidRDefault="008901CC" w:rsidP="00B93447">
      <w:r>
        <w:t>Morrie Doll: yeah.</w:t>
      </w:r>
    </w:p>
    <w:p w14:paraId="6BF92255" w14:textId="77777777" w:rsidR="008901CC" w:rsidRDefault="008901CC" w:rsidP="00B93447"/>
    <w:p w14:paraId="4FA70A0B" w14:textId="77777777" w:rsidR="008901CC" w:rsidRDefault="008901CC" w:rsidP="00B93447">
      <w:r>
        <w:t>Scott Dotson: so you have a house that’s less than 50 feet on the other side of the ditch.</w:t>
      </w:r>
    </w:p>
    <w:p w14:paraId="563928E1" w14:textId="77777777" w:rsidR="008901CC" w:rsidRDefault="008901CC" w:rsidP="00B93447"/>
    <w:p w14:paraId="69E21441" w14:textId="77777777" w:rsidR="008901CC" w:rsidRDefault="008901CC" w:rsidP="00B93447">
      <w:r>
        <w:t>Steve Sherwood: it’s not necessarily going to be hauled off in the dump truck. It would be spreading 75 feet and laying it out on the ground too.</w:t>
      </w:r>
    </w:p>
    <w:p w14:paraId="212FFD9F" w14:textId="77777777" w:rsidR="008901CC" w:rsidRDefault="008901CC" w:rsidP="00B93447"/>
    <w:p w14:paraId="492187D7" w14:textId="77777777" w:rsidR="008901CC" w:rsidRDefault="008901CC" w:rsidP="00B93447">
      <w:r>
        <w:t>Morrie Doll: graded.</w:t>
      </w:r>
    </w:p>
    <w:p w14:paraId="26651D19" w14:textId="77777777" w:rsidR="008901CC" w:rsidRDefault="008901CC" w:rsidP="00B93447"/>
    <w:p w14:paraId="101A0155" w14:textId="77777777" w:rsidR="008901CC" w:rsidRDefault="008901CC" w:rsidP="00B93447">
      <w:r>
        <w:lastRenderedPageBreak/>
        <w:t>Scott Dotson: huh?</w:t>
      </w:r>
    </w:p>
    <w:p w14:paraId="50B1C4AA" w14:textId="77777777" w:rsidR="008901CC" w:rsidRDefault="008901CC" w:rsidP="00B93447"/>
    <w:p w14:paraId="4ED27CBB" w14:textId="77777777" w:rsidR="008901CC" w:rsidRDefault="008901CC" w:rsidP="00B93447">
      <w:r>
        <w:t>Morrie Doll: it would be graded. Spread out on the 75 foot bank.</w:t>
      </w:r>
    </w:p>
    <w:p w14:paraId="7C07FD01" w14:textId="77777777" w:rsidR="008901CC" w:rsidRDefault="008901CC" w:rsidP="00B93447"/>
    <w:p w14:paraId="5981FEDB" w14:textId="77777777" w:rsidR="008901CC" w:rsidRDefault="008901CC" w:rsidP="00B93447">
      <w:r>
        <w:t>Scott Dotson: I still don’t understand if it’s 75 feet on the side of the ditch, why is that subdivision within 75 feet of the ditch? Why is there a house less than 50 feet from the ditch?</w:t>
      </w:r>
    </w:p>
    <w:p w14:paraId="6B1AFC2F" w14:textId="77777777" w:rsidR="008901CC" w:rsidRDefault="008901CC" w:rsidP="00B93447"/>
    <w:p w14:paraId="0549951C" w14:textId="77777777" w:rsidR="008901CC" w:rsidRDefault="008901CC" w:rsidP="00B93447">
      <w:r>
        <w:t>Morrie Doll: I don’t know about that.</w:t>
      </w:r>
    </w:p>
    <w:p w14:paraId="72E9F45D" w14:textId="77777777" w:rsidR="008901CC" w:rsidRDefault="008901CC" w:rsidP="00B93447"/>
    <w:p w14:paraId="14507F89" w14:textId="77777777" w:rsidR="008901CC" w:rsidRDefault="008901CC" w:rsidP="00B93447">
      <w:r>
        <w:t>Scott Dotson: why is there a retaining pond 20 feet from the ditch?</w:t>
      </w:r>
    </w:p>
    <w:p w14:paraId="6F396609" w14:textId="77777777" w:rsidR="008901CC" w:rsidRDefault="008901CC" w:rsidP="00B93447"/>
    <w:p w14:paraId="080C5B1D" w14:textId="77777777" w:rsidR="008901CC" w:rsidRDefault="008901CC" w:rsidP="00B93447">
      <w:r>
        <w:t>Morrie Doll: there’s always a possibility of a variance but that’s what it was. That is a state statute.</w:t>
      </w:r>
    </w:p>
    <w:p w14:paraId="5D10141E" w14:textId="77777777" w:rsidR="008901CC" w:rsidRDefault="008901CC" w:rsidP="00B93447"/>
    <w:p w14:paraId="4CE09FA9" w14:textId="77777777" w:rsidR="008901CC" w:rsidRDefault="008901CC" w:rsidP="00B93447">
      <w:r>
        <w:t>Steve Sherwood: I don’t have a copy of the subdivision plat but that’s in the city of Boonville as I understand it.</w:t>
      </w:r>
    </w:p>
    <w:p w14:paraId="6059EB49" w14:textId="77777777" w:rsidR="008901CC" w:rsidRDefault="008901CC" w:rsidP="00B93447"/>
    <w:p w14:paraId="74A44800" w14:textId="77777777" w:rsidR="008901CC" w:rsidRDefault="008901CC" w:rsidP="00B93447">
      <w:r>
        <w:t>Scott Dotson: well we are in the city of Boonville. Our property is in the city of Boonville.</w:t>
      </w:r>
    </w:p>
    <w:p w14:paraId="5D6B2B33" w14:textId="77777777" w:rsidR="008901CC" w:rsidRDefault="008901CC" w:rsidP="00B93447"/>
    <w:p w14:paraId="73651F76" w14:textId="77777777" w:rsidR="008901CC" w:rsidRDefault="008901CC" w:rsidP="00B93447">
      <w:r>
        <w:t xml:space="preserve">Steve Sherwood: I understand that but you’re asking about your side of the legal drain which is still 75 feet. I mean you are not farming all the way down or building all the way down to that 75 feet. </w:t>
      </w:r>
    </w:p>
    <w:p w14:paraId="0974ED34" w14:textId="77777777" w:rsidR="008901CC" w:rsidRDefault="008901CC" w:rsidP="00B93447"/>
    <w:p w14:paraId="65BC96C4" w14:textId="77777777" w:rsidR="008901CC" w:rsidRDefault="008901CC" w:rsidP="00B93447">
      <w:r>
        <w:t>Scott Dotson: No, it’s farm ground.</w:t>
      </w:r>
    </w:p>
    <w:p w14:paraId="0EF0C3DC" w14:textId="77777777" w:rsidR="008901CC" w:rsidRDefault="008901CC" w:rsidP="00B93447"/>
    <w:p w14:paraId="45967C8E" w14:textId="77777777" w:rsidR="008901CC" w:rsidRDefault="008901CC" w:rsidP="00B93447">
      <w:r>
        <w:t>Steve Sherwood: You could put the trees at 75 feet for that matter but you’re asking to be closer.</w:t>
      </w:r>
    </w:p>
    <w:p w14:paraId="39351ED1" w14:textId="77777777" w:rsidR="008901CC" w:rsidRDefault="008901CC" w:rsidP="00B93447"/>
    <w:p w14:paraId="45EBF97D" w14:textId="77777777" w:rsidR="008901CC" w:rsidRDefault="008901CC" w:rsidP="00B93447">
      <w:r>
        <w:t>Scott Dotson: yeah if we go 75 feet then what’s being farmed cannot be farmed anymore.</w:t>
      </w:r>
    </w:p>
    <w:p w14:paraId="08CF07C8" w14:textId="77777777" w:rsidR="008901CC" w:rsidRDefault="008901CC" w:rsidP="00B93447"/>
    <w:p w14:paraId="096A2F31" w14:textId="77777777" w:rsidR="008901CC" w:rsidRDefault="008901CC" w:rsidP="00B93447">
      <w:r>
        <w:t>President Bob Johnson: Sir you’re going to have to stand up and state your name into the microphone.</w:t>
      </w:r>
    </w:p>
    <w:p w14:paraId="49A132BB" w14:textId="77777777" w:rsidR="008901CC" w:rsidRDefault="008901CC" w:rsidP="00B93447"/>
    <w:p w14:paraId="48241829" w14:textId="77777777" w:rsidR="008901CC" w:rsidRDefault="008901CC" w:rsidP="00B93447">
      <w:r>
        <w:t xml:space="preserve">Bill Franklin: Bill </w:t>
      </w:r>
      <w:r w:rsidR="00364F40">
        <w:t>Franklin, what if he puts a ditch pipe in there and burriest the ditch and makes it flat. Then can the trees be closer then he can save the trees. I know it would cost him some money.</w:t>
      </w:r>
    </w:p>
    <w:p w14:paraId="2BBFA9C6" w14:textId="77777777" w:rsidR="00364F40" w:rsidRDefault="00364F40" w:rsidP="00B93447"/>
    <w:p w14:paraId="72E0D257" w14:textId="77777777" w:rsidR="00364F40" w:rsidRDefault="00364F40" w:rsidP="00B93447">
      <w:r>
        <w:t>Scott Dotson: it’s a big ditch.</w:t>
      </w:r>
    </w:p>
    <w:p w14:paraId="35F24366" w14:textId="77777777" w:rsidR="00364F40" w:rsidRDefault="00364F40" w:rsidP="00B93447"/>
    <w:p w14:paraId="2A107A32" w14:textId="77777777" w:rsidR="00364F40" w:rsidRDefault="00364F40" w:rsidP="00B93447">
      <w:r>
        <w:t xml:space="preserve">Steve Sherwood: you’re not going to pipe that ditch I don’t think unless you’re going to spend a whole lot of money. </w:t>
      </w:r>
    </w:p>
    <w:p w14:paraId="552C9758" w14:textId="77777777" w:rsidR="00364F40" w:rsidRDefault="00364F40" w:rsidP="00B93447"/>
    <w:p w14:paraId="2AB6FA3D" w14:textId="77777777" w:rsidR="00364F40" w:rsidRDefault="00364F40" w:rsidP="00B93447">
      <w:r>
        <w:t>Commissioner Terry Phillippe: so let me back up. Last meeting we trended towards Phil said he’d be ok with 40 feet. How do you feel about 40 feet?</w:t>
      </w:r>
    </w:p>
    <w:p w14:paraId="48AAC5E2" w14:textId="77777777" w:rsidR="00364F40" w:rsidRDefault="00364F40" w:rsidP="00B93447"/>
    <w:p w14:paraId="5A765321" w14:textId="77777777" w:rsidR="00364F40" w:rsidRDefault="00364F40" w:rsidP="00B93447">
      <w:r>
        <w:t xml:space="preserve">Scott Dotson: I’d feel better at 20 feet. What </w:t>
      </w:r>
      <w:r w:rsidR="00316C4E">
        <w:t>its</w:t>
      </w:r>
      <w:r>
        <w:t xml:space="preserve"> doing is if we eventually start expanding I mean B</w:t>
      </w:r>
      <w:r w:rsidR="009F2F6A">
        <w:t xml:space="preserve">oonville is growing, Warrick County is growing. Everybody wants their tax dollars. There is </w:t>
      </w:r>
      <w:r w:rsidR="009F2F6A">
        <w:lastRenderedPageBreak/>
        <w:t>certain part that we can’t expand to. I don’t know, I’m trying to figure out how did this subdivision get a variance? How did they go about to get a variance?</w:t>
      </w:r>
    </w:p>
    <w:p w14:paraId="086005A3" w14:textId="77777777" w:rsidR="009F2F6A" w:rsidRDefault="009F2F6A" w:rsidP="00B93447"/>
    <w:p w14:paraId="66C5003A" w14:textId="77777777" w:rsidR="009F2F6A" w:rsidRDefault="009F2F6A" w:rsidP="00B93447">
      <w:r>
        <w:t>President Bob Johnson: Go to the APC or the BZA.</w:t>
      </w:r>
    </w:p>
    <w:p w14:paraId="2EA68BE3" w14:textId="77777777" w:rsidR="009F2F6A" w:rsidRDefault="009F2F6A" w:rsidP="00B93447"/>
    <w:p w14:paraId="46513CA3" w14:textId="77777777" w:rsidR="009F2F6A" w:rsidRDefault="009F2F6A" w:rsidP="00B93447">
      <w:r>
        <w:t>Scott Dotson: what’s that?</w:t>
      </w:r>
    </w:p>
    <w:p w14:paraId="35900365" w14:textId="77777777" w:rsidR="009F2F6A" w:rsidRDefault="009F2F6A" w:rsidP="00B93447"/>
    <w:p w14:paraId="70DF0CC9" w14:textId="77777777" w:rsidR="009F2F6A" w:rsidRDefault="009F2F6A" w:rsidP="00B93447">
      <w:r>
        <w:t xml:space="preserve">President Bob Johnson: The Building Zone Commission or the Area Planning Commission. But this is Boonville. So you got to go through the City. It has nothing to do with the County. </w:t>
      </w:r>
    </w:p>
    <w:p w14:paraId="37FA65B8" w14:textId="77777777" w:rsidR="009F2F6A" w:rsidRDefault="009F2F6A" w:rsidP="00B93447"/>
    <w:p w14:paraId="1C1D107F" w14:textId="77777777" w:rsidR="009F2F6A" w:rsidRDefault="009F2F6A" w:rsidP="00B93447">
      <w:r>
        <w:t>Kyle Dotson: The BZA is the one that’s requiring the trees.</w:t>
      </w:r>
    </w:p>
    <w:p w14:paraId="220EAB02" w14:textId="77777777" w:rsidR="009F2F6A" w:rsidRDefault="009F2F6A" w:rsidP="00B93447"/>
    <w:p w14:paraId="27C34185" w14:textId="77777777" w:rsidR="009F2F6A" w:rsidRDefault="009F2F6A" w:rsidP="00B93447">
      <w:r>
        <w:t>President Bob Johnson: The County or the City?</w:t>
      </w:r>
    </w:p>
    <w:p w14:paraId="08B56456" w14:textId="77777777" w:rsidR="009F2F6A" w:rsidRDefault="009F2F6A" w:rsidP="00B93447"/>
    <w:p w14:paraId="31D6E2A0" w14:textId="77777777" w:rsidR="009F2F6A" w:rsidRDefault="009F2F6A" w:rsidP="00B93447">
      <w:r>
        <w:t>Kyle Dotson: The City BZA is the one requiring us to do the trees and they basically told us to come talk to you all.</w:t>
      </w:r>
    </w:p>
    <w:p w14:paraId="1BC0F47C" w14:textId="77777777" w:rsidR="009F2F6A" w:rsidRDefault="009F2F6A" w:rsidP="00B93447"/>
    <w:p w14:paraId="54700326" w14:textId="77777777" w:rsidR="009F2F6A" w:rsidRDefault="009F2F6A" w:rsidP="00B93447">
      <w:r>
        <w:t>Morrie Doll: This is a regulated ditch and therefore it is within the county’s jurisdiction as to the ditch but the zoning variances is not ours, the zoning would be the city.</w:t>
      </w:r>
    </w:p>
    <w:p w14:paraId="6835BB4B" w14:textId="77777777" w:rsidR="009F2F6A" w:rsidRDefault="009F2F6A" w:rsidP="00B93447"/>
    <w:p w14:paraId="705F1B10" w14:textId="77777777" w:rsidR="009F2F6A" w:rsidRDefault="009F2F6A" w:rsidP="00B93447">
      <w:r>
        <w:t>Commissioner Terry Phillippe: There is a complete overlap here in jurisdiction of 2 different things.</w:t>
      </w:r>
    </w:p>
    <w:p w14:paraId="0B9E2775" w14:textId="77777777" w:rsidR="009F2F6A" w:rsidRDefault="009F2F6A" w:rsidP="00B93447"/>
    <w:p w14:paraId="4D5C63AF" w14:textId="77777777" w:rsidR="009F2F6A" w:rsidRDefault="009F2F6A" w:rsidP="00B93447">
      <w:r>
        <w:t>President Bob Johnson: This is annexed property.</w:t>
      </w:r>
    </w:p>
    <w:p w14:paraId="6C69028B" w14:textId="77777777" w:rsidR="009F2F6A" w:rsidRDefault="009F2F6A" w:rsidP="00B93447"/>
    <w:p w14:paraId="139383C3" w14:textId="77777777" w:rsidR="009F2F6A" w:rsidRDefault="009F2F6A" w:rsidP="00B93447">
      <w:r>
        <w:t>Phil Baxter: Yes.</w:t>
      </w:r>
    </w:p>
    <w:p w14:paraId="1D328DA8" w14:textId="77777777" w:rsidR="009F2F6A" w:rsidRDefault="009F2F6A" w:rsidP="00B93447"/>
    <w:p w14:paraId="37713A40" w14:textId="77777777" w:rsidR="009F2F6A" w:rsidRDefault="009F2F6A" w:rsidP="00B93447">
      <w:r>
        <w:t>Kyle Dotson: Then I guess there is another drama because we asked who would maintain the ditch and they said there was already some issues involving that because it was annexed property and it seems like everybody doesn’t know what to do with this ditch.</w:t>
      </w:r>
    </w:p>
    <w:p w14:paraId="0DD48963" w14:textId="77777777" w:rsidR="009F2F6A" w:rsidRDefault="009F2F6A" w:rsidP="00B93447"/>
    <w:p w14:paraId="2DA7502A" w14:textId="77777777" w:rsidR="009F2F6A" w:rsidRDefault="009F2F6A" w:rsidP="00B93447">
      <w:r>
        <w:t>Scott Dotson: County says City is supposed to maintain it, City says County is supposed to maintain it so we are kind of stuck in a catch 22 here.</w:t>
      </w:r>
    </w:p>
    <w:p w14:paraId="06BB33C0" w14:textId="77777777" w:rsidR="009F2F6A" w:rsidRDefault="009F2F6A" w:rsidP="00B93447"/>
    <w:p w14:paraId="56BD1415" w14:textId="77777777" w:rsidR="009F2F6A" w:rsidRDefault="009F2F6A" w:rsidP="00B93447">
      <w:r>
        <w:t>President Bob Johnson: that’s like me buying you house and your yard and saying you still got to mow it.</w:t>
      </w:r>
    </w:p>
    <w:p w14:paraId="2EB84079" w14:textId="77777777" w:rsidR="009F2F6A" w:rsidRDefault="009F2F6A" w:rsidP="00B93447"/>
    <w:p w14:paraId="6D8E2970" w14:textId="77777777" w:rsidR="009F2F6A" w:rsidRDefault="009F2F6A" w:rsidP="00B93447">
      <w:r>
        <w:t xml:space="preserve">Scott Dotson: I agree with you. </w:t>
      </w:r>
    </w:p>
    <w:p w14:paraId="01D89278" w14:textId="77777777" w:rsidR="009F2F6A" w:rsidRDefault="009F2F6A" w:rsidP="00B93447"/>
    <w:p w14:paraId="6C77C4E8" w14:textId="77777777" w:rsidR="009F2F6A" w:rsidRDefault="009F2F6A" w:rsidP="00B93447">
      <w:r>
        <w:t xml:space="preserve">Kyle Dotson: we thought it was weird too. </w:t>
      </w:r>
      <w:r w:rsidR="00316C4E">
        <w:t>We</w:t>
      </w:r>
      <w:r>
        <w:t xml:space="preserve"> don’t want to plant these trees to begin with but </w:t>
      </w:r>
      <w:r w:rsidR="00316C4E">
        <w:t>it’s</w:t>
      </w:r>
      <w:r>
        <w:t xml:space="preserve"> required to rezone it.</w:t>
      </w:r>
    </w:p>
    <w:p w14:paraId="49C9E4C8" w14:textId="77777777" w:rsidR="009F2F6A" w:rsidRDefault="009F2F6A" w:rsidP="00B93447"/>
    <w:p w14:paraId="615A97CF" w14:textId="77777777" w:rsidR="009F2F6A" w:rsidRDefault="009F2F6A" w:rsidP="00B93447">
      <w:r>
        <w:t xml:space="preserve">Steve Sherwood: But if the county has to maintain the ditch, I don’t think they want the trees within 20 feet of the top of the bank and how big are the </w:t>
      </w:r>
      <w:r w:rsidR="00F606E0">
        <w:t>trees going to get overtime?</w:t>
      </w:r>
    </w:p>
    <w:p w14:paraId="6B7EC127" w14:textId="77777777" w:rsidR="00F606E0" w:rsidRDefault="00F606E0" w:rsidP="00B93447"/>
    <w:p w14:paraId="78C4F704" w14:textId="77777777" w:rsidR="00F606E0" w:rsidRDefault="00F606E0" w:rsidP="00B93447">
      <w:r>
        <w:t>Kyle Dotson: they are just going to be the fast growing.</w:t>
      </w:r>
    </w:p>
    <w:p w14:paraId="37454C6A" w14:textId="77777777" w:rsidR="00F606E0" w:rsidRDefault="00F606E0" w:rsidP="00B93447"/>
    <w:p w14:paraId="78915100" w14:textId="77777777" w:rsidR="00F606E0" w:rsidRDefault="00F606E0" w:rsidP="00B93447">
      <w:r>
        <w:t>President Bob Johnson: White Pine type.</w:t>
      </w:r>
    </w:p>
    <w:p w14:paraId="79DD6CAD" w14:textId="77777777" w:rsidR="00F606E0" w:rsidRDefault="00F606E0" w:rsidP="00B93447"/>
    <w:p w14:paraId="3E9F1678" w14:textId="77777777" w:rsidR="00F606E0" w:rsidRDefault="00F606E0" w:rsidP="00B93447">
      <w:r>
        <w:t>Kyle Dotson: all we are doing is trying to provide privacy screen for the subdivision. What we are trying not to do is build back 45-75 feet in the middle of that field and basically rendering that field useless.</w:t>
      </w:r>
    </w:p>
    <w:p w14:paraId="782DC98A" w14:textId="77777777" w:rsidR="00F606E0" w:rsidRDefault="00F606E0" w:rsidP="00B93447"/>
    <w:p w14:paraId="0F99AC12" w14:textId="77777777" w:rsidR="00F606E0" w:rsidRDefault="00F606E0" w:rsidP="00B93447">
      <w:r>
        <w:t xml:space="preserve">Commissioner Terry Phillippe: Counsel can I ask and I’m asking because I don’t have any real life perspective on the matter. I’m not on the zoning board for the county or the city. Are there rules and guidelines where they can say ok you have to do this or you have to do that and then we will grant you the zoning? </w:t>
      </w:r>
    </w:p>
    <w:p w14:paraId="156AE89D" w14:textId="77777777" w:rsidR="00F606E0" w:rsidRDefault="00F606E0" w:rsidP="00B93447"/>
    <w:p w14:paraId="416A79BF" w14:textId="77777777" w:rsidR="00F606E0" w:rsidRDefault="00F606E0" w:rsidP="00B93447">
      <w:r>
        <w:t>Morrie Doll: You can do a conditional approval of the zoning, yes and sometimes that includes barriers for views that are required to approve the subdivision or that.</w:t>
      </w:r>
    </w:p>
    <w:p w14:paraId="2CCD5C65" w14:textId="77777777" w:rsidR="00F606E0" w:rsidRDefault="00F606E0" w:rsidP="00B93447"/>
    <w:p w14:paraId="5D5E5785" w14:textId="77777777" w:rsidR="00F606E0" w:rsidRDefault="00F606E0" w:rsidP="00B93447">
      <w:r>
        <w:t xml:space="preserve">President Bob Johnson: we do that. </w:t>
      </w:r>
    </w:p>
    <w:p w14:paraId="07507870" w14:textId="77777777" w:rsidR="00F606E0" w:rsidRDefault="00F606E0" w:rsidP="00B93447"/>
    <w:p w14:paraId="3529227A" w14:textId="77777777" w:rsidR="00F606E0" w:rsidRDefault="00F606E0" w:rsidP="00B93447">
      <w:r>
        <w:t>Commissioner Terry Phillippe: But does that need to be spelled out in their zoning ordinance or can they do that in front of every case that comes before them?</w:t>
      </w:r>
    </w:p>
    <w:p w14:paraId="061C683B" w14:textId="77777777" w:rsidR="00F606E0" w:rsidRDefault="00F606E0" w:rsidP="00B93447"/>
    <w:p w14:paraId="0AD764F8" w14:textId="77777777" w:rsidR="00F606E0" w:rsidRDefault="00F606E0" w:rsidP="00B93447">
      <w:r>
        <w:t>Morrie Doll: It’s a possibility by state statute in every case that comes before them. A conditional approval of an application for development is permitted by state statute and we do that sometimes.</w:t>
      </w:r>
    </w:p>
    <w:p w14:paraId="04494727" w14:textId="77777777" w:rsidR="00F606E0" w:rsidRDefault="00F606E0" w:rsidP="00B93447"/>
    <w:p w14:paraId="0A3B5A78" w14:textId="77777777" w:rsidR="00F606E0" w:rsidRDefault="00F606E0" w:rsidP="00B93447">
      <w:r>
        <w:t>President Bob Johnson: we do that in the county however this one we’ve got 2 conflicting parties.</w:t>
      </w:r>
    </w:p>
    <w:p w14:paraId="220A6305" w14:textId="77777777" w:rsidR="00F606E0" w:rsidRDefault="00F606E0" w:rsidP="00B93447"/>
    <w:p w14:paraId="03857DDA" w14:textId="77777777" w:rsidR="00F606E0" w:rsidRDefault="00F606E0" w:rsidP="00B93447">
      <w:r>
        <w:t>Morrie Doll: 2 conflicting jurisdictions.</w:t>
      </w:r>
    </w:p>
    <w:p w14:paraId="3339CF2A" w14:textId="77777777" w:rsidR="00F606E0" w:rsidRDefault="00F606E0" w:rsidP="00B93447"/>
    <w:p w14:paraId="4BCD5639" w14:textId="77777777" w:rsidR="00A26D9C" w:rsidRDefault="00A26D9C" w:rsidP="00B93447">
      <w:r>
        <w:t>President Bob Johnson: Yeah we’ve got Boonville.</w:t>
      </w:r>
    </w:p>
    <w:p w14:paraId="1F71ABFD" w14:textId="77777777" w:rsidR="00A26D9C" w:rsidRDefault="00A26D9C" w:rsidP="00B93447"/>
    <w:p w14:paraId="66DFD63C" w14:textId="77777777" w:rsidR="004462A5" w:rsidRDefault="004462A5" w:rsidP="00B93447">
      <w:r>
        <w:t xml:space="preserve">Morrie Doll: what the state statute says is that all territory annexed by a city becomes the duty of the city to maintain it however, there is a caveat that says if there is </w:t>
      </w:r>
      <w:r w:rsidR="00F606E0">
        <w:t xml:space="preserve"> </w:t>
      </w:r>
      <w:r>
        <w:t>a legal drain involved, it remains with the county drainage board because supposedly we are getting money to maintain that which is not necessarily true. My recommendation to Phil’s office was to designate this no longer a legal drain as to this area which has been annexed to the town of Boonville. Then that clears the way for Boonville to maintain it. Sort of like what we ran into with Chandler. We had the same issue.</w:t>
      </w:r>
    </w:p>
    <w:p w14:paraId="342AA705" w14:textId="77777777" w:rsidR="004462A5" w:rsidRDefault="004462A5" w:rsidP="00B93447"/>
    <w:p w14:paraId="635641E2" w14:textId="77777777" w:rsidR="004462A5" w:rsidRDefault="004462A5" w:rsidP="00B93447">
      <w:r>
        <w:t>President Bob Johnson: Yeah, yeah I remember. What do you want to do Phil?</w:t>
      </w:r>
    </w:p>
    <w:p w14:paraId="7F2A577C" w14:textId="77777777" w:rsidR="004462A5" w:rsidRDefault="004462A5" w:rsidP="00B93447"/>
    <w:p w14:paraId="166B2ED4" w14:textId="77777777" w:rsidR="004462A5" w:rsidRDefault="004462A5" w:rsidP="00B93447">
      <w:r>
        <w:t>Scott Dotson: I vote for giving it back to the city people. That’s what I vote.</w:t>
      </w:r>
    </w:p>
    <w:p w14:paraId="28F03B61" w14:textId="77777777" w:rsidR="004462A5" w:rsidRDefault="004462A5" w:rsidP="00B93447"/>
    <w:p w14:paraId="2322D334" w14:textId="77777777" w:rsidR="004462A5" w:rsidRDefault="004462A5" w:rsidP="00B93447">
      <w:r>
        <w:t xml:space="preserve">President Bob Johnson: well it seems to me like the city is mandating </w:t>
      </w:r>
      <w:r w:rsidR="00C82803">
        <w:t>that you plant these trees and it’s a conflict of our ditch so I say we vacate that ditch.</w:t>
      </w:r>
    </w:p>
    <w:p w14:paraId="0A0D3900" w14:textId="77777777" w:rsidR="00C82803" w:rsidRDefault="00C82803" w:rsidP="00B93447"/>
    <w:p w14:paraId="385076F0" w14:textId="77777777" w:rsidR="00C82803" w:rsidRDefault="00C82803" w:rsidP="00B93447">
      <w:r>
        <w:lastRenderedPageBreak/>
        <w:t>Morrie Doll: we can’t do that until January of 2025.</w:t>
      </w:r>
    </w:p>
    <w:p w14:paraId="01EFA909" w14:textId="77777777" w:rsidR="00C82803" w:rsidRDefault="00C82803" w:rsidP="00B93447"/>
    <w:p w14:paraId="62347B8F" w14:textId="77777777" w:rsidR="00C82803" w:rsidRDefault="00C82803" w:rsidP="00B93447">
      <w:r>
        <w:t>President Bob Johnson: I’m good with that too.</w:t>
      </w:r>
    </w:p>
    <w:p w14:paraId="12750D1F" w14:textId="77777777" w:rsidR="00C82803" w:rsidRDefault="00C82803" w:rsidP="00B93447"/>
    <w:p w14:paraId="2F852585" w14:textId="77777777" w:rsidR="00C82803" w:rsidRDefault="00C82803" w:rsidP="00B93447">
      <w:r>
        <w:t xml:space="preserve">Morrie Doll: where we designate all of the regulated drains within Warrick County. Phil files a report, we just did that in January of this year again and the board adopted that. Next year it needs to delete this section of this ditch. </w:t>
      </w:r>
    </w:p>
    <w:p w14:paraId="21FD2F31" w14:textId="77777777" w:rsidR="00C82803" w:rsidRDefault="00C82803" w:rsidP="00B93447"/>
    <w:p w14:paraId="09083668" w14:textId="77777777" w:rsidR="00C82803" w:rsidRDefault="00C82803" w:rsidP="00B93447">
      <w:r>
        <w:t>Scott Dotson: we can wait to plant. We don’t have a specific time to plant the trees.</w:t>
      </w:r>
    </w:p>
    <w:p w14:paraId="1B1BF1D3" w14:textId="77777777" w:rsidR="00C82803" w:rsidRDefault="00C82803" w:rsidP="00B93447"/>
    <w:p w14:paraId="1A18EE6B" w14:textId="77777777" w:rsidR="00C82803" w:rsidRDefault="00C82803" w:rsidP="00B93447">
      <w:r>
        <w:t>Morrie Doll: But we can’t guarantee who is going to be the surveyor next year and so that would be in agreement with the next elected surveyor or not, I don’t know. I may not be here either.</w:t>
      </w:r>
    </w:p>
    <w:p w14:paraId="497F2C47" w14:textId="77777777" w:rsidR="00C82803" w:rsidRDefault="00C82803" w:rsidP="00B93447"/>
    <w:p w14:paraId="2ED27C7B" w14:textId="77777777" w:rsidR="00C82803" w:rsidRDefault="00C82803" w:rsidP="00B93447">
      <w:r>
        <w:t>Kyle Dotson: they will start out as little baby tree’s so honestly in a year from now if something happens and you guys say hey we are going to run all over those things to get rid of them the only people you’re going to upset is the HOA because again we don’t want the trees to begin with.</w:t>
      </w:r>
    </w:p>
    <w:p w14:paraId="5BFE489C" w14:textId="77777777" w:rsidR="00C82803" w:rsidRDefault="00C82803" w:rsidP="00B93447"/>
    <w:p w14:paraId="45345EEA" w14:textId="77777777" w:rsidR="00C82803" w:rsidRDefault="00C82803" w:rsidP="00B93447">
      <w:r>
        <w:t>Scott Dotson: Yeah because a year from now they won’t be that big.</w:t>
      </w:r>
    </w:p>
    <w:p w14:paraId="052A1379" w14:textId="77777777" w:rsidR="00C82803" w:rsidRDefault="00C82803" w:rsidP="00B93447"/>
    <w:p w14:paraId="3A39C1FA" w14:textId="77777777" w:rsidR="00C82803" w:rsidRDefault="00C82803" w:rsidP="00B93447">
      <w:r>
        <w:t>Kyle Dotson: So if you got to run them all over with a dozer or something, I don’t care.</w:t>
      </w:r>
    </w:p>
    <w:p w14:paraId="54D3766D" w14:textId="77777777" w:rsidR="00C82803" w:rsidRDefault="00C82803" w:rsidP="00B93447"/>
    <w:p w14:paraId="4F730EEF" w14:textId="77777777" w:rsidR="00C82803" w:rsidRDefault="00C82803" w:rsidP="00B93447">
      <w:r>
        <w:t xml:space="preserve">Scott Dotson: we aren’t planting 6 foot trees. We told them we will plant saplings and the can grow. </w:t>
      </w:r>
    </w:p>
    <w:p w14:paraId="0C10D0C7" w14:textId="77777777" w:rsidR="00C82803" w:rsidRDefault="00C82803" w:rsidP="00B93447"/>
    <w:p w14:paraId="7C260F9F" w14:textId="77777777" w:rsidR="00C82803" w:rsidRDefault="00C82803" w:rsidP="00B93447">
      <w:r>
        <w:t xml:space="preserve">Kyle Dotson: We are already having issues with the HOA. </w:t>
      </w:r>
      <w:r w:rsidR="00212247">
        <w:t xml:space="preserve">We are trying to get along with them as much as we can. If we don’t plant the trees, it is going to be a problem. I prefer not to plant the trees in the middle of our fields. </w:t>
      </w:r>
    </w:p>
    <w:p w14:paraId="5B3242D7" w14:textId="77777777" w:rsidR="00212247" w:rsidRDefault="00212247" w:rsidP="00B93447"/>
    <w:p w14:paraId="323B2A84" w14:textId="77777777" w:rsidR="00212247" w:rsidRDefault="00212247" w:rsidP="00B93447">
      <w:r>
        <w:t>President Bob Johnson: Counsel.</w:t>
      </w:r>
    </w:p>
    <w:p w14:paraId="22DADFD3" w14:textId="77777777" w:rsidR="00212247" w:rsidRDefault="00212247" w:rsidP="00B93447"/>
    <w:p w14:paraId="41C95B46" w14:textId="77777777" w:rsidR="00212247" w:rsidRDefault="00212247" w:rsidP="00B93447">
      <w:r>
        <w:t>Morrie Doll: Yes Sir?</w:t>
      </w:r>
    </w:p>
    <w:p w14:paraId="64BF5A0E" w14:textId="77777777" w:rsidR="00212247" w:rsidRDefault="00212247" w:rsidP="00B93447"/>
    <w:p w14:paraId="1BEEABD2" w14:textId="77777777" w:rsidR="00212247" w:rsidRDefault="00212247" w:rsidP="00B93447">
      <w:r>
        <w:t>President Bob Johnson: what do you want to do here?</w:t>
      </w:r>
    </w:p>
    <w:p w14:paraId="2E425DDF" w14:textId="77777777" w:rsidR="00212247" w:rsidRDefault="00212247" w:rsidP="00B93447"/>
    <w:p w14:paraId="431811E6" w14:textId="77777777" w:rsidR="00212247" w:rsidRDefault="00212247" w:rsidP="00B93447">
      <w:r>
        <w:t>Morrie Doll: well I’ve told you, I think the Surveyors Office should designate it no longer a legal drain or at least this portion of the drain no longer to be a designated drain. That statutorily will remove the county from having the responsibility to maintain it so we don’t have the 75 foot problem. It’s in the annexed territory and therefore it becomes the maintenance problem of the town of Boonville.</w:t>
      </w:r>
    </w:p>
    <w:p w14:paraId="0D736EE3" w14:textId="77777777" w:rsidR="00212247" w:rsidRDefault="00212247" w:rsidP="00B93447"/>
    <w:p w14:paraId="2071B523" w14:textId="77777777" w:rsidR="00212247" w:rsidRDefault="00212247" w:rsidP="00B93447">
      <w:r>
        <w:t>Scott Dotson: Great. Agreed.</w:t>
      </w:r>
    </w:p>
    <w:p w14:paraId="453EBBCF" w14:textId="77777777" w:rsidR="00212247" w:rsidRDefault="00212247" w:rsidP="00B93447"/>
    <w:p w14:paraId="12B7C19A" w14:textId="77777777" w:rsidR="00212247" w:rsidRDefault="00212247" w:rsidP="00B93447">
      <w:r>
        <w:t>Morrie Doll: Now the problem is the town of Boonville is bound by the same 75 foot rule as Warrick County is and whether they are going to adhere to that or not is beyond my pay grade.</w:t>
      </w:r>
    </w:p>
    <w:p w14:paraId="2E8AFCC6" w14:textId="77777777" w:rsidR="00212247" w:rsidRDefault="00212247" w:rsidP="00B93447"/>
    <w:p w14:paraId="25100AE1" w14:textId="77777777" w:rsidR="00212247" w:rsidRDefault="00212247" w:rsidP="00B93447">
      <w:r>
        <w:lastRenderedPageBreak/>
        <w:t>President Bob Johnson: they’d have to make some concessions there. Either they adhere to it.</w:t>
      </w:r>
    </w:p>
    <w:p w14:paraId="737E1022" w14:textId="77777777" w:rsidR="00212247" w:rsidRDefault="00212247" w:rsidP="00B93447"/>
    <w:p w14:paraId="463DE39C" w14:textId="77777777" w:rsidR="00212247" w:rsidRDefault="00212247" w:rsidP="00B93447">
      <w:r>
        <w:t>Morrie Doll: they can’t have it both ways can they commissioner?</w:t>
      </w:r>
    </w:p>
    <w:p w14:paraId="4F51A9DE" w14:textId="77777777" w:rsidR="00212247" w:rsidRDefault="00212247" w:rsidP="00B93447"/>
    <w:p w14:paraId="0AEE8D75" w14:textId="77777777" w:rsidR="00212247" w:rsidRDefault="00212247" w:rsidP="00B93447">
      <w:r>
        <w:t>Scott Dotson: I mean the subdivision isn’t adhering to it.</w:t>
      </w:r>
    </w:p>
    <w:p w14:paraId="7CB572E1" w14:textId="77777777" w:rsidR="00212247" w:rsidRDefault="00212247" w:rsidP="00B93447"/>
    <w:p w14:paraId="5805167A" w14:textId="77777777" w:rsidR="00212247" w:rsidRDefault="00212247" w:rsidP="00B93447">
      <w:r>
        <w:t>Kyle Dotson: That’s our only question, why we are a little frustrated because the subdivision seems to have been granted variances that we are not being granted and we didn’t want this to begin with.</w:t>
      </w:r>
    </w:p>
    <w:p w14:paraId="563C2029" w14:textId="77777777" w:rsidR="00212247" w:rsidRDefault="00212247" w:rsidP="00B93447"/>
    <w:p w14:paraId="5BAA9691" w14:textId="77777777" w:rsidR="00212247" w:rsidRDefault="00212247" w:rsidP="00B93447">
      <w:r>
        <w:t>Bill Franklin: I think the reason for the 75 foot rule is because they have to maintain it and as the trees get enormous and as the branches that fall off clog the ditches and they clog the ditch pipes. I think I might have a solution is to plant a species of tree’s that only grows out like 10 feet in each direction and take that and give that a variance.</w:t>
      </w:r>
    </w:p>
    <w:p w14:paraId="3A5F1211" w14:textId="77777777" w:rsidR="00212247" w:rsidRDefault="00212247" w:rsidP="00B93447"/>
    <w:p w14:paraId="6C44E466" w14:textId="77777777" w:rsidR="00212247" w:rsidRDefault="00212247" w:rsidP="00B93447">
      <w:r>
        <w:t>Scott Dotson: Yeah we are doing Murray Cypress</w:t>
      </w:r>
      <w:r w:rsidR="00413D38">
        <w:t xml:space="preserve">. I have them all around my property. </w:t>
      </w:r>
    </w:p>
    <w:p w14:paraId="29FB0F2C" w14:textId="77777777" w:rsidR="00413D38" w:rsidRDefault="00413D38" w:rsidP="00B93447"/>
    <w:p w14:paraId="1F81D70A" w14:textId="77777777" w:rsidR="00413D38" w:rsidRDefault="00413D38" w:rsidP="00B93447">
      <w:r>
        <w:t xml:space="preserve">Bill Franklin: ok well </w:t>
      </w:r>
      <w:r w:rsidR="00316C4E">
        <w:t>I’m</w:t>
      </w:r>
      <w:r>
        <w:t xml:space="preserve"> just trying to help. </w:t>
      </w:r>
    </w:p>
    <w:p w14:paraId="53235C1F" w14:textId="77777777" w:rsidR="00413D38" w:rsidRDefault="00413D38" w:rsidP="00B93447"/>
    <w:p w14:paraId="0E91E1AA" w14:textId="77777777" w:rsidR="00413D38" w:rsidRDefault="00413D38" w:rsidP="00B93447">
      <w:r>
        <w:t>Scott Dotson: they are probably 5 feet right now and they’ve been there for over 10 years.</w:t>
      </w:r>
    </w:p>
    <w:p w14:paraId="0D8AE66A" w14:textId="77777777" w:rsidR="00413D38" w:rsidRDefault="00413D38" w:rsidP="00B93447"/>
    <w:p w14:paraId="24B63811" w14:textId="77777777" w:rsidR="00413D38" w:rsidRDefault="00413D38" w:rsidP="00B93447">
      <w:r>
        <w:t>President Bob Johnson: Mr. Baxter, are you ok with doing as Counsel suggested or what do you want to do?</w:t>
      </w:r>
    </w:p>
    <w:p w14:paraId="7D91A98E" w14:textId="77777777" w:rsidR="00413D38" w:rsidRDefault="00413D38" w:rsidP="00B93447"/>
    <w:p w14:paraId="5822B46E" w14:textId="77777777" w:rsidR="00413D38" w:rsidRDefault="00413D38" w:rsidP="00B93447">
      <w:r>
        <w:t>Phil Baxter: what are you going to do? Table it to the first of the year?</w:t>
      </w:r>
    </w:p>
    <w:p w14:paraId="4670C5F0" w14:textId="77777777" w:rsidR="00413D38" w:rsidRDefault="00413D38" w:rsidP="00B93447"/>
    <w:p w14:paraId="6F666A31" w14:textId="77777777" w:rsidR="00413D38" w:rsidRDefault="00413D38" w:rsidP="00B93447">
      <w:r>
        <w:t>President Bob Johnson: yeah.</w:t>
      </w:r>
    </w:p>
    <w:p w14:paraId="4704CA1E" w14:textId="77777777" w:rsidR="00413D38" w:rsidRDefault="00413D38" w:rsidP="00B93447"/>
    <w:p w14:paraId="1DCAC588" w14:textId="77777777" w:rsidR="00413D38" w:rsidRDefault="00413D38" w:rsidP="00B93447">
      <w:r>
        <w:t xml:space="preserve">Commissioner Terry Phillippe: Here’s what I think, let me say this. If you’re a gambling man, it sounds like we are trending toward a 40 foot allowance. He said the surveyor said he would be good with it. </w:t>
      </w:r>
      <w:r w:rsidR="00316C4E">
        <w:t>If</w:t>
      </w:r>
      <w:r>
        <w:t xml:space="preserve"> you go to the city January 1</w:t>
      </w:r>
      <w:r w:rsidRPr="00413D38">
        <w:rPr>
          <w:vertAlign w:val="superscript"/>
        </w:rPr>
        <w:t>st</w:t>
      </w:r>
      <w:r>
        <w:t xml:space="preserve"> and we release responsibility you are probably going to be stuck at 75 feet. </w:t>
      </w:r>
    </w:p>
    <w:p w14:paraId="0708A3B6" w14:textId="77777777" w:rsidR="00413D38" w:rsidRDefault="00413D38" w:rsidP="00B93447"/>
    <w:p w14:paraId="717D4485" w14:textId="77777777" w:rsidR="00413D38" w:rsidRDefault="00413D38" w:rsidP="00B93447">
      <w:r>
        <w:t>Morrie Doll: Maybe. We don’t know what Boonville will do.</w:t>
      </w:r>
    </w:p>
    <w:p w14:paraId="6DBAA67D" w14:textId="77777777" w:rsidR="00413D38" w:rsidRDefault="00413D38" w:rsidP="00B93447"/>
    <w:p w14:paraId="2C91F323" w14:textId="77777777" w:rsidR="00413D38" w:rsidRDefault="00413D38" w:rsidP="00B93447">
      <w:r>
        <w:t>Commissioner Terry Phillippe: we don’t’.</w:t>
      </w:r>
    </w:p>
    <w:p w14:paraId="76294494" w14:textId="77777777" w:rsidR="00413D38" w:rsidRDefault="00413D38" w:rsidP="00B93447"/>
    <w:p w14:paraId="2838CAD1" w14:textId="77777777" w:rsidR="00413D38" w:rsidRDefault="00413D38" w:rsidP="00B93447">
      <w:r>
        <w:t xml:space="preserve">Morrie Doll: It could be worse, maybe it will better. But it seems to me too that the only option is to declare it to an urban drain which narrows the right of way. </w:t>
      </w:r>
    </w:p>
    <w:p w14:paraId="25C980E1" w14:textId="77777777" w:rsidR="00413D38" w:rsidRDefault="00413D38" w:rsidP="00B93447"/>
    <w:p w14:paraId="3E62001F" w14:textId="77777777" w:rsidR="00413D38" w:rsidRDefault="00413D38" w:rsidP="00B93447">
      <w:r>
        <w:t>President Bob Johnson: it does?</w:t>
      </w:r>
    </w:p>
    <w:p w14:paraId="50AB6A92" w14:textId="77777777" w:rsidR="00413D38" w:rsidRDefault="00413D38" w:rsidP="00B93447"/>
    <w:p w14:paraId="5B243D8D" w14:textId="77777777" w:rsidR="00413D38" w:rsidRDefault="00413D38" w:rsidP="00B93447">
      <w:r>
        <w:t>Scott Dotson: well everybody knows if the ditch fills in, it’s going to probably be 80% of it is going to be from the farm field.</w:t>
      </w:r>
    </w:p>
    <w:p w14:paraId="185A3440" w14:textId="77777777" w:rsidR="00413D38" w:rsidRDefault="00413D38" w:rsidP="00B93447"/>
    <w:p w14:paraId="57932F8D" w14:textId="77777777" w:rsidR="00413D38" w:rsidRDefault="00413D38" w:rsidP="00B93447">
      <w:r>
        <w:lastRenderedPageBreak/>
        <w:t>Morrie Doll: That’s probably why it’s not an urban drain. The Agricultural use adjacent to the ditch probably doesn’t meet the definition of an urban drain.</w:t>
      </w:r>
    </w:p>
    <w:p w14:paraId="449405D2" w14:textId="77777777" w:rsidR="00C7078F" w:rsidRDefault="00C7078F" w:rsidP="00B93447"/>
    <w:p w14:paraId="7DB01BB5" w14:textId="77777777" w:rsidR="00C7078F" w:rsidRDefault="00C7078F" w:rsidP="00B93447">
      <w:r>
        <w:t>President Bob Johnson: can we table this for like 6 months?</w:t>
      </w:r>
    </w:p>
    <w:p w14:paraId="6823E776" w14:textId="77777777" w:rsidR="00C7078F" w:rsidRDefault="00C7078F" w:rsidP="00B93447"/>
    <w:p w14:paraId="44738BAF" w14:textId="77777777" w:rsidR="00C7078F" w:rsidRDefault="00C7078F" w:rsidP="00B93447">
      <w:r>
        <w:t xml:space="preserve">Morrie Doll: Not technically. That’s much too long but you could or they could bring it back but I’m not sure what’s to be gained in 6 months. </w:t>
      </w:r>
    </w:p>
    <w:p w14:paraId="1FC28F0B" w14:textId="77777777" w:rsidR="00C7078F" w:rsidRDefault="00C7078F" w:rsidP="00B93447"/>
    <w:p w14:paraId="05F66401" w14:textId="77777777" w:rsidR="00C7078F" w:rsidRDefault="00C7078F" w:rsidP="00B93447">
      <w:r>
        <w:t>Commissioner Terry Phillippe: What happens if we deny it?</w:t>
      </w:r>
    </w:p>
    <w:p w14:paraId="58672705" w14:textId="77777777" w:rsidR="00C7078F" w:rsidRDefault="00C7078F" w:rsidP="00B93447"/>
    <w:p w14:paraId="0850CE8D" w14:textId="77777777" w:rsidR="00C7078F" w:rsidRDefault="00C7078F" w:rsidP="00B93447">
      <w:r>
        <w:t>Morrie Doll: Pardon me?</w:t>
      </w:r>
    </w:p>
    <w:p w14:paraId="1F10A1A2" w14:textId="77777777" w:rsidR="004462A5" w:rsidRDefault="004462A5" w:rsidP="00B93447"/>
    <w:p w14:paraId="5C159659" w14:textId="77777777" w:rsidR="00C7078F" w:rsidRDefault="00C7078F" w:rsidP="00C7078F">
      <w:r>
        <w:t>Commissioner Terry Phillippe: What happens if we deny it?</w:t>
      </w:r>
    </w:p>
    <w:p w14:paraId="4335ADA6" w14:textId="77777777" w:rsidR="004462A5" w:rsidRDefault="004462A5" w:rsidP="00B93447"/>
    <w:p w14:paraId="7D53808F" w14:textId="77777777" w:rsidR="00C7078F" w:rsidRDefault="00C7078F" w:rsidP="00B93447">
      <w:r>
        <w:t>Morrie Doll: If we deny it they can go back to Boonville and say hey we asked Warrick County for permission to put the trees in closer than 75 feet and they turned us down so you want to talk to us again about what Boonville is willing to compromise at.</w:t>
      </w:r>
    </w:p>
    <w:p w14:paraId="0777E431" w14:textId="77777777" w:rsidR="00C7078F" w:rsidRDefault="00C7078F" w:rsidP="00B93447"/>
    <w:p w14:paraId="1D79D131" w14:textId="77777777" w:rsidR="00C7078F" w:rsidRDefault="00C7078F" w:rsidP="00B93447">
      <w:r>
        <w:t>Kyle Dotson: What options do they have?</w:t>
      </w:r>
    </w:p>
    <w:p w14:paraId="655B10C7" w14:textId="77777777" w:rsidR="00C7078F" w:rsidRDefault="00C7078F" w:rsidP="00B93447"/>
    <w:p w14:paraId="719F832C" w14:textId="77777777" w:rsidR="00C7078F" w:rsidRDefault="00C7078F" w:rsidP="00B93447">
      <w:r>
        <w:t xml:space="preserve">President Bob Johnson: but I don’t know if Boonville would want to compromise the 75 feet or not because it really doesn’t concern them. The concern is they are going to lose that much ground for building in the future and Boonville </w:t>
      </w:r>
      <w:r w:rsidR="00316C4E">
        <w:t>won’t</w:t>
      </w:r>
      <w:r>
        <w:t xml:space="preserve"> really care I don’t think.</w:t>
      </w:r>
    </w:p>
    <w:p w14:paraId="0F7829DF" w14:textId="77777777" w:rsidR="00C7078F" w:rsidRDefault="00C7078F" w:rsidP="00B93447"/>
    <w:p w14:paraId="0FEAFF4B" w14:textId="77777777" w:rsidR="00C7078F" w:rsidRDefault="00C7078F" w:rsidP="00B93447">
      <w:r>
        <w:t>Morrie Doll: That’s true. They don’t care. Boonville likely doesn’t care. I don’t know if they do or they don’t.</w:t>
      </w:r>
    </w:p>
    <w:p w14:paraId="4550AB53" w14:textId="77777777" w:rsidR="00C7078F" w:rsidRDefault="00C7078F" w:rsidP="00B93447"/>
    <w:p w14:paraId="42C96924" w14:textId="77777777" w:rsidR="00C7078F" w:rsidRDefault="00C7078F" w:rsidP="00B93447">
      <w:r>
        <w:t>Commissioner Terry Phillippe: Compromise with the city of Boonville is not the distance it’s whether there’s tree’s or not at all.</w:t>
      </w:r>
    </w:p>
    <w:p w14:paraId="43D369B0" w14:textId="77777777" w:rsidR="00C7078F" w:rsidRDefault="00C7078F" w:rsidP="00B93447"/>
    <w:p w14:paraId="208A5616" w14:textId="77777777" w:rsidR="00C7078F" w:rsidRDefault="00C7078F" w:rsidP="00B93447">
      <w:r>
        <w:t xml:space="preserve">Morrie Doll: </w:t>
      </w:r>
      <w:r w:rsidR="00316C4E">
        <w:t>You’re</w:t>
      </w:r>
      <w:r>
        <w:t xml:space="preserve"> right, maybe they would waive it.</w:t>
      </w:r>
    </w:p>
    <w:p w14:paraId="761558F7" w14:textId="77777777" w:rsidR="00C7078F" w:rsidRDefault="00C7078F" w:rsidP="00B93447"/>
    <w:p w14:paraId="2C02E6CE" w14:textId="77777777" w:rsidR="00C7078F" w:rsidRDefault="00C7078F" w:rsidP="00B93447">
      <w:r>
        <w:t>President Bob Johnson: They might.</w:t>
      </w:r>
    </w:p>
    <w:p w14:paraId="065D360B" w14:textId="77777777" w:rsidR="00C7078F" w:rsidRDefault="00C7078F" w:rsidP="00B93447"/>
    <w:p w14:paraId="40EF093B" w14:textId="77777777" w:rsidR="00C7078F" w:rsidRDefault="00C7078F" w:rsidP="00B93447">
      <w:r>
        <w:t xml:space="preserve">Kyle Dotson: They’d have a whole bunch of remonstrators and like the whole subdivision shows up. We’d love it but they’d have that whole little room just packed during the remonstration for the rezoning for that. </w:t>
      </w:r>
      <w:r w:rsidR="003A4F79">
        <w:t>That</w:t>
      </w:r>
      <w:r>
        <w:t xml:space="preserve"> was when we got the trees and the fence as part of the limitations.</w:t>
      </w:r>
    </w:p>
    <w:p w14:paraId="2D41EFFB" w14:textId="77777777" w:rsidR="00C7078F" w:rsidRDefault="00C7078F" w:rsidP="00B93447"/>
    <w:p w14:paraId="55A037F7" w14:textId="77777777" w:rsidR="00C7078F" w:rsidRDefault="00C7078F" w:rsidP="00B93447">
      <w:r>
        <w:t xml:space="preserve">Scott Dotson: we are not going to use the entire property because a lot of it floods but over the years as we excavate stuff and start filling in but we don’t want to put trees up where our fence is going </w:t>
      </w:r>
      <w:r w:rsidR="003A4F79">
        <w:t>to</w:t>
      </w:r>
      <w:r>
        <w:t xml:space="preserve"> be because if we decide to expand we are going to have 20 foot tall trees that we are going to excavate back out and the subdivision will throw a fit</w:t>
      </w:r>
    </w:p>
    <w:p w14:paraId="7E8FD904" w14:textId="77777777" w:rsidR="00C7078F" w:rsidRDefault="00C7078F" w:rsidP="00B93447"/>
    <w:p w14:paraId="6F8569EF" w14:textId="77777777" w:rsidR="00C7078F" w:rsidRDefault="00C7078F" w:rsidP="00B93447">
      <w:r>
        <w:t xml:space="preserve">Commissioner Terry Phillippe: I get it. All </w:t>
      </w:r>
      <w:r w:rsidR="003A4F79">
        <w:t>I’m</w:t>
      </w:r>
      <w:r>
        <w:t xml:space="preserve"> trying to do is narrow down what our options are today. That’s all </w:t>
      </w:r>
      <w:r w:rsidR="003A4F79">
        <w:t>I’m</w:t>
      </w:r>
      <w:r>
        <w:t xml:space="preserve"> trying to do.</w:t>
      </w:r>
    </w:p>
    <w:p w14:paraId="6C3DDCD9" w14:textId="77777777" w:rsidR="00C7078F" w:rsidRDefault="00C7078F" w:rsidP="00B93447"/>
    <w:p w14:paraId="1C4E67BF" w14:textId="77777777" w:rsidR="00C7078F" w:rsidRDefault="00C7078F" w:rsidP="00B93447">
      <w:r>
        <w:lastRenderedPageBreak/>
        <w:t xml:space="preserve">Morrie Doll: </w:t>
      </w:r>
      <w:r w:rsidR="003F5CC5">
        <w:t>You’re asking me to speculate on what the town of Boonville will find acceptable.</w:t>
      </w:r>
    </w:p>
    <w:p w14:paraId="06EEC80E" w14:textId="77777777" w:rsidR="003F5CC5" w:rsidRDefault="003F5CC5" w:rsidP="00B93447"/>
    <w:p w14:paraId="117D875F" w14:textId="77777777" w:rsidR="003F5CC5" w:rsidRDefault="003F5CC5" w:rsidP="00B93447">
      <w:r>
        <w:t>President Bob Johnson: I wouldn’t ask you to do that Sir.</w:t>
      </w:r>
    </w:p>
    <w:p w14:paraId="17BF0987" w14:textId="77777777" w:rsidR="003F5CC5" w:rsidRDefault="003F5CC5" w:rsidP="00B93447"/>
    <w:p w14:paraId="16DD347F" w14:textId="77777777" w:rsidR="003F5CC5" w:rsidRDefault="003F5CC5" w:rsidP="00B93447">
      <w:r>
        <w:t>Morrie Doll: We can’t do that.</w:t>
      </w:r>
    </w:p>
    <w:p w14:paraId="3F33A54F" w14:textId="77777777" w:rsidR="003F5CC5" w:rsidRDefault="003F5CC5" w:rsidP="00B93447"/>
    <w:p w14:paraId="3B5991E1" w14:textId="77777777" w:rsidR="003F5CC5" w:rsidRDefault="003F5CC5" w:rsidP="00B93447">
      <w:r>
        <w:t>Commissioner Terry Phillippe: Our options are to deny it, allow them the 40 feet that it seems we have the consensus on, I don’t know if there are any other options.</w:t>
      </w:r>
    </w:p>
    <w:p w14:paraId="763E37D5" w14:textId="77777777" w:rsidR="003F5CC5" w:rsidRDefault="003F5CC5" w:rsidP="00B93447"/>
    <w:p w14:paraId="4BF0D114" w14:textId="77777777" w:rsidR="003F5CC5" w:rsidRDefault="003F5CC5" w:rsidP="00B93447">
      <w:r>
        <w:t>Morrie Doll: well it seems to me that you characterize it as an urban drain. Don’t you agree Phil?</w:t>
      </w:r>
    </w:p>
    <w:p w14:paraId="7091B8EA" w14:textId="77777777" w:rsidR="003F5CC5" w:rsidRDefault="003F5CC5" w:rsidP="00B93447"/>
    <w:p w14:paraId="216FE23E" w14:textId="77777777" w:rsidR="003F5CC5" w:rsidRDefault="003F5CC5" w:rsidP="00B93447">
      <w:r>
        <w:t>Phil Baxter: I don’t know if a portion of it could be classified as an Urban Drain or not. It might be 300 feet. I don’t know.</w:t>
      </w:r>
    </w:p>
    <w:p w14:paraId="5C473A77" w14:textId="77777777" w:rsidR="003F5CC5" w:rsidRDefault="003F5CC5" w:rsidP="00B93447"/>
    <w:p w14:paraId="339ACE2F" w14:textId="77777777" w:rsidR="003F5CC5" w:rsidRDefault="003F5CC5" w:rsidP="00B93447">
      <w:r>
        <w:t xml:space="preserve">Morrie Doll: I don’t either. </w:t>
      </w:r>
    </w:p>
    <w:p w14:paraId="54E4AA94" w14:textId="77777777" w:rsidR="003F5CC5" w:rsidRDefault="003F5CC5" w:rsidP="00B93447"/>
    <w:p w14:paraId="6370D0DF" w14:textId="77777777" w:rsidR="003F5CC5" w:rsidRDefault="003F5CC5" w:rsidP="00B93447">
      <w:r>
        <w:t>Phil Baxter: If you could do that you could drop it what is it 35?</w:t>
      </w:r>
    </w:p>
    <w:p w14:paraId="7A09E46F" w14:textId="77777777" w:rsidR="003F5CC5" w:rsidRDefault="003F5CC5" w:rsidP="00B93447"/>
    <w:p w14:paraId="688D65F7" w14:textId="77777777" w:rsidR="003F5CC5" w:rsidRDefault="003F5CC5" w:rsidP="00B93447">
      <w:r>
        <w:t xml:space="preserve">Morrie Doll: That’s the least it could be lowered to. And we’ve done that </w:t>
      </w:r>
      <w:r w:rsidR="003A4F79">
        <w:t>I’m</w:t>
      </w:r>
      <w:r>
        <w:t xml:space="preserve"> thinking along 66 outside of Newburgh. That’s been characterized as an Urban Drain along Highway 66.</w:t>
      </w:r>
    </w:p>
    <w:p w14:paraId="138DA773" w14:textId="77777777" w:rsidR="003F5CC5" w:rsidRDefault="003F5CC5" w:rsidP="00B93447"/>
    <w:p w14:paraId="3C5D9DC6" w14:textId="77777777" w:rsidR="003F5CC5" w:rsidRDefault="003F5CC5" w:rsidP="00B93447">
      <w:r>
        <w:t xml:space="preserve">Jason Baxter: We have Angel Ditch there in Newburgh and </w:t>
      </w:r>
      <w:r w:rsidR="003A4F79">
        <w:t>its</w:t>
      </w:r>
      <w:r>
        <w:t xml:space="preserve"> all 40 feet there.</w:t>
      </w:r>
    </w:p>
    <w:p w14:paraId="6E7A9B34" w14:textId="77777777" w:rsidR="003F5CC5" w:rsidRDefault="003F5CC5" w:rsidP="00B93447"/>
    <w:p w14:paraId="70A117C4" w14:textId="77777777" w:rsidR="003F5CC5" w:rsidRDefault="003F5CC5" w:rsidP="00B93447">
      <w:r>
        <w:t>Morrie Doll: Is it? I just remember that from the Wine Down dispute about where the sign was whether it was in the right of way or wasn’t and that drain was an urban drain if I recall correctly.</w:t>
      </w:r>
    </w:p>
    <w:p w14:paraId="6F19C066" w14:textId="77777777" w:rsidR="003F5CC5" w:rsidRDefault="003F5CC5" w:rsidP="00B93447"/>
    <w:p w14:paraId="49F6EF2F" w14:textId="77777777" w:rsidR="003F5CC5" w:rsidRDefault="003F5CC5" w:rsidP="00B93447">
      <w:r>
        <w:t>President Bob Johnson: I’m kind of lost here Scott.</w:t>
      </w:r>
    </w:p>
    <w:p w14:paraId="2142A7BB" w14:textId="77777777" w:rsidR="003F5CC5" w:rsidRDefault="003F5CC5" w:rsidP="00B93447"/>
    <w:p w14:paraId="1529799E" w14:textId="77777777" w:rsidR="003F5CC5" w:rsidRDefault="003F5CC5" w:rsidP="00B93447">
      <w:r>
        <w:t>Commissioner Terry Phillippe: So did I state all of our options or are there others?</w:t>
      </w:r>
    </w:p>
    <w:p w14:paraId="732B5D37" w14:textId="77777777" w:rsidR="003F5CC5" w:rsidRDefault="003F5CC5" w:rsidP="00B93447"/>
    <w:p w14:paraId="61A3F75F" w14:textId="77777777" w:rsidR="003F5CC5" w:rsidRDefault="003F5CC5" w:rsidP="00B93447">
      <w:r>
        <w:t>Morrie Doll: I think that’s all the options is take the chance and declare part of it an urban drain and narrow it for that section and then leave the rest of it at 75.</w:t>
      </w:r>
    </w:p>
    <w:p w14:paraId="6A55E308" w14:textId="77777777" w:rsidR="003F5CC5" w:rsidRDefault="003F5CC5" w:rsidP="00B93447"/>
    <w:p w14:paraId="7BF39CD8" w14:textId="77777777" w:rsidR="003F5CC5" w:rsidRDefault="003F5CC5" w:rsidP="00B93447">
      <w:r>
        <w:t>Phil Baxter: Is that 2 hearings? I mean that would be the most though. Could possibly get it done in 1 hearing.</w:t>
      </w:r>
    </w:p>
    <w:p w14:paraId="4BD4FCBC" w14:textId="77777777" w:rsidR="003F5CC5" w:rsidRDefault="003F5CC5" w:rsidP="00B93447"/>
    <w:p w14:paraId="44F09249" w14:textId="77777777" w:rsidR="003F5CC5" w:rsidRDefault="003F5CC5" w:rsidP="00B93447">
      <w:r>
        <w:t>Morrie Doll: And but notice to the subdivision.</w:t>
      </w:r>
    </w:p>
    <w:p w14:paraId="5C28DA20" w14:textId="77777777" w:rsidR="003F5CC5" w:rsidRDefault="003F5CC5" w:rsidP="00B93447"/>
    <w:p w14:paraId="2644F523" w14:textId="77777777" w:rsidR="003F5CC5" w:rsidRDefault="003F5CC5" w:rsidP="00B93447">
      <w:r>
        <w:t>Phil Baxter: Yeah well.</w:t>
      </w:r>
    </w:p>
    <w:p w14:paraId="3E7D0EB1" w14:textId="77777777" w:rsidR="003F5CC5" w:rsidRDefault="003F5CC5" w:rsidP="00B93447"/>
    <w:p w14:paraId="5EA96102" w14:textId="77777777" w:rsidR="003F5CC5" w:rsidRDefault="003F5CC5" w:rsidP="00B93447">
      <w:r>
        <w:t>Morrie Doll: it’s not going to change the flow of the drain in any way. It’s just going to change the width of the right of way for maintenance by the county on the north side of the ditch is that correct? You guys are on the north?</w:t>
      </w:r>
    </w:p>
    <w:p w14:paraId="22FB7939" w14:textId="77777777" w:rsidR="003F5CC5" w:rsidRDefault="003F5CC5" w:rsidP="00B93447"/>
    <w:p w14:paraId="24663DF9" w14:textId="77777777" w:rsidR="003F5CC5" w:rsidRDefault="003F5CC5" w:rsidP="00B93447">
      <w:r>
        <w:lastRenderedPageBreak/>
        <w:t>Scott Dotson: Yeah. So I’m still trying to wrap my head around so does the county not maintain the Southside of the ditch?</w:t>
      </w:r>
    </w:p>
    <w:p w14:paraId="01645121" w14:textId="77777777" w:rsidR="003F5CC5" w:rsidRDefault="003F5CC5" w:rsidP="00B93447"/>
    <w:p w14:paraId="00890009" w14:textId="77777777" w:rsidR="003F5CC5" w:rsidRDefault="003F5CC5" w:rsidP="00B93447">
      <w:r>
        <w:t>Kyle Dotson: I don’t think anyone maintains the ditch right now because the remonstrators were bringing that up.</w:t>
      </w:r>
    </w:p>
    <w:p w14:paraId="22D310B8" w14:textId="77777777" w:rsidR="003F5CC5" w:rsidRDefault="003F5CC5" w:rsidP="00B93447"/>
    <w:p w14:paraId="163531B5" w14:textId="77777777" w:rsidR="003F5CC5" w:rsidRDefault="003F5CC5" w:rsidP="00B93447">
      <w:r>
        <w:t>Morrie Doll: It’s a legal drain. It’s within the jurisdiction of Warrick County. The whole area was Warrick County until it was annexed by the city of Boonville and now there is a conflict. One statute says they got maintenance responsibilities within the annex territory and the other says but if it’s a dedicated legal drain the county keeps it. We’ve talked to the County Auditor about whether or not there is money flowing to Warrick County treasury for maintenance for this ditch and frankly there isn’t if I recall correctly. So there you have it.</w:t>
      </w:r>
    </w:p>
    <w:p w14:paraId="11C0A331" w14:textId="77777777" w:rsidR="003F5CC5" w:rsidRDefault="003F5CC5" w:rsidP="00B93447"/>
    <w:p w14:paraId="26415400" w14:textId="77777777" w:rsidR="003F5CC5" w:rsidRDefault="003F5CC5" w:rsidP="00B93447">
      <w:r>
        <w:t>Steve Sherwood: So Boonville required the trees as part of the zoning. Did they say it had to be in the 75 foot?</w:t>
      </w:r>
    </w:p>
    <w:p w14:paraId="334040E1" w14:textId="77777777" w:rsidR="003F5CC5" w:rsidRDefault="003F5CC5" w:rsidP="00B93447"/>
    <w:p w14:paraId="4305D4C3" w14:textId="77777777" w:rsidR="003F5CC5" w:rsidRDefault="003F5CC5" w:rsidP="00B93447">
      <w:r>
        <w:t>Kyle Dotson: No they just told us to put in the trees</w:t>
      </w:r>
      <w:r w:rsidR="005E6188">
        <w:t xml:space="preserve"> on the other side of the ditch without really keying us in on the fact that there might be a 75 foot gap there and basically rendered half of our property.</w:t>
      </w:r>
    </w:p>
    <w:p w14:paraId="51C016F1" w14:textId="77777777" w:rsidR="005E6188" w:rsidRDefault="005E6188" w:rsidP="00B93447"/>
    <w:p w14:paraId="513CF278" w14:textId="77777777" w:rsidR="005E6188" w:rsidRDefault="005E6188" w:rsidP="00B93447">
      <w:r>
        <w:t>Steve Sherwood: When you say half, how much is left that’s not being developed between there and the creek?</w:t>
      </w:r>
    </w:p>
    <w:p w14:paraId="2A2EB40C" w14:textId="77777777" w:rsidR="005E6188" w:rsidRDefault="005E6188" w:rsidP="00B93447"/>
    <w:p w14:paraId="5CBDEAA7" w14:textId="77777777" w:rsidR="005E6188" w:rsidRDefault="005E6188" w:rsidP="00B93447">
      <w:r>
        <w:t xml:space="preserve">Scott Dotson: It’s being farmed right now. </w:t>
      </w:r>
    </w:p>
    <w:p w14:paraId="7CDFEEA4" w14:textId="77777777" w:rsidR="005E6188" w:rsidRDefault="005E6188" w:rsidP="00B93447"/>
    <w:p w14:paraId="35D311F3" w14:textId="77777777" w:rsidR="005E6188" w:rsidRDefault="005E6188" w:rsidP="00B93447">
      <w:r>
        <w:t>Kyle Dotson: Yeah it’s being farmed right now but basically if we have that farmer keep it maintained he will probably say piss on it, it’s not worth farming anymore and then we’d have a jungle growing there on top of our trees because it wouldn’t be farmed from purely an aesthetics version we thought we were doing right by everybody by keeping it farmed and under control and not a zoo and trying to make sure.</w:t>
      </w:r>
    </w:p>
    <w:p w14:paraId="7D64613A" w14:textId="77777777" w:rsidR="005E6188" w:rsidRDefault="005E6188" w:rsidP="00B93447"/>
    <w:p w14:paraId="0EF2F8FE" w14:textId="77777777" w:rsidR="005E6188" w:rsidRDefault="005E6188" w:rsidP="00B93447">
      <w:r>
        <w:t xml:space="preserve">Steve Sherwood: You can deny the request. They still have to plant trees it would just be outside the 75 feet to honor Boonville’s commitment. </w:t>
      </w:r>
    </w:p>
    <w:p w14:paraId="1A46D2C3" w14:textId="77777777" w:rsidR="005E6188" w:rsidRDefault="005E6188" w:rsidP="00B93447"/>
    <w:p w14:paraId="2A1035F1" w14:textId="77777777" w:rsidR="005E6188" w:rsidRDefault="005E6188" w:rsidP="00B93447">
      <w:r>
        <w:t>Morrie Doll: Yeah we are not the one holding your hand to the fire.</w:t>
      </w:r>
    </w:p>
    <w:p w14:paraId="4AF233BE" w14:textId="77777777" w:rsidR="005E6188" w:rsidRDefault="005E6188" w:rsidP="00B93447"/>
    <w:p w14:paraId="48B7EE05" w14:textId="77777777" w:rsidR="005E6188" w:rsidRDefault="005E6188" w:rsidP="00B93447">
      <w:r>
        <w:t>Steve Sherwood: they are just asking to be in the easement so they have more land that they can farm or potentially develop in the future.</w:t>
      </w:r>
    </w:p>
    <w:p w14:paraId="5333022B" w14:textId="77777777" w:rsidR="005E6188" w:rsidRDefault="005E6188" w:rsidP="00B93447"/>
    <w:p w14:paraId="66E708FB" w14:textId="77777777" w:rsidR="005E6188" w:rsidRDefault="005E6188" w:rsidP="00B93447">
      <w:r>
        <w:t xml:space="preserve">Commissioner Terry Phillippe: Sounds like our best option that we can offer is 40 feet unless there’s something </w:t>
      </w:r>
      <w:r w:rsidR="003A4F79">
        <w:t>I’m</w:t>
      </w:r>
      <w:r>
        <w:t xml:space="preserve"> no understanding.</w:t>
      </w:r>
    </w:p>
    <w:p w14:paraId="48506B76" w14:textId="77777777" w:rsidR="005E6188" w:rsidRDefault="005E6188" w:rsidP="00B93447"/>
    <w:p w14:paraId="50376562" w14:textId="77777777" w:rsidR="005E6188" w:rsidRDefault="005E6188" w:rsidP="00B93447">
      <w:r>
        <w:t xml:space="preserve">Morrie Doll: No and that’s a little bit of a dicey decision. </w:t>
      </w:r>
    </w:p>
    <w:p w14:paraId="7839406F" w14:textId="77777777" w:rsidR="005E6188" w:rsidRDefault="005E6188" w:rsidP="00B93447"/>
    <w:p w14:paraId="4769C860" w14:textId="77777777" w:rsidR="005E6188" w:rsidRDefault="005E6188" w:rsidP="00B93447">
      <w:r>
        <w:t>Kyle Dotson: Is there any clarification on why the subdivision was allowed to?</w:t>
      </w:r>
    </w:p>
    <w:p w14:paraId="4038F400" w14:textId="77777777" w:rsidR="005E6188" w:rsidRDefault="005E6188" w:rsidP="00B93447"/>
    <w:p w14:paraId="63F577C5" w14:textId="77777777" w:rsidR="005E6188" w:rsidRDefault="005E6188" w:rsidP="00B93447">
      <w:r>
        <w:lastRenderedPageBreak/>
        <w:t>Morrie Doll: Not our jurisdiction.</w:t>
      </w:r>
    </w:p>
    <w:p w14:paraId="5B009D40" w14:textId="77777777" w:rsidR="005E6188" w:rsidRDefault="005E6188" w:rsidP="00B93447"/>
    <w:p w14:paraId="419D948A" w14:textId="77777777" w:rsidR="005E6188" w:rsidRDefault="005E6188" w:rsidP="00B93447">
      <w:r>
        <w:t>Steve Sherwood: It never even came before Warrick County from what I remember.</w:t>
      </w:r>
    </w:p>
    <w:p w14:paraId="55584860" w14:textId="77777777" w:rsidR="005E6188" w:rsidRDefault="005E6188" w:rsidP="00B93447"/>
    <w:p w14:paraId="36DD6756" w14:textId="77777777" w:rsidR="005E6188" w:rsidRDefault="005E6188" w:rsidP="00B93447">
      <w:r>
        <w:t>Scott Dotson: It sounds like we shouldn’t have either.</w:t>
      </w:r>
    </w:p>
    <w:p w14:paraId="66D22DA0" w14:textId="77777777" w:rsidR="005E6188" w:rsidRDefault="005E6188" w:rsidP="00B93447"/>
    <w:p w14:paraId="282D35BB" w14:textId="77777777" w:rsidR="005E6188" w:rsidRDefault="005E6188" w:rsidP="00B93447">
      <w:r>
        <w:t xml:space="preserve">Morrie Doll: Well you’re only here because Boonville required you to come. </w:t>
      </w:r>
    </w:p>
    <w:p w14:paraId="69732245" w14:textId="77777777" w:rsidR="005E6188" w:rsidRDefault="005E6188" w:rsidP="00B93447"/>
    <w:p w14:paraId="00F69B05" w14:textId="77777777" w:rsidR="005E6188" w:rsidRDefault="005E6188" w:rsidP="00B93447">
      <w:r>
        <w:t>Scott Dotson: No they just said plant trees. I said well there’s a ditch here. It belongs to some body Sarah. Who does it belong to? It belongs to Warrick County. Ok they are not going to want to put trees on the embankment and so somebody stake it for me and then I found out it was 75 feet.</w:t>
      </w:r>
    </w:p>
    <w:p w14:paraId="0FA5BC27" w14:textId="77777777" w:rsidR="005E6188" w:rsidRDefault="005E6188" w:rsidP="00B93447"/>
    <w:p w14:paraId="642FD386" w14:textId="77777777" w:rsidR="005E6188" w:rsidRDefault="005E6188" w:rsidP="00B93447">
      <w:r>
        <w:t>Steve Sherwood: They won’t let you put them on the South side of the ditch will they?</w:t>
      </w:r>
    </w:p>
    <w:p w14:paraId="19D2993B" w14:textId="77777777" w:rsidR="005E6188" w:rsidRDefault="005E6188" w:rsidP="00B93447"/>
    <w:p w14:paraId="3F4D2AA0" w14:textId="77777777" w:rsidR="005E6188" w:rsidRDefault="005E6188" w:rsidP="00B93447">
      <w:r>
        <w:t xml:space="preserve">Scott Dotson: We tried that. </w:t>
      </w:r>
    </w:p>
    <w:p w14:paraId="0E690CD3" w14:textId="77777777" w:rsidR="005E6188" w:rsidRDefault="005E6188" w:rsidP="00B93447"/>
    <w:p w14:paraId="6F1DC62D" w14:textId="77777777" w:rsidR="005E6188" w:rsidRDefault="005E6188" w:rsidP="00B93447">
      <w:r>
        <w:t>Kyle Dotson: the problem is we’d be in the subdivision yard.</w:t>
      </w:r>
    </w:p>
    <w:p w14:paraId="6448B025" w14:textId="77777777" w:rsidR="005E6188" w:rsidRDefault="005E6188" w:rsidP="00B93447"/>
    <w:p w14:paraId="539A68C3" w14:textId="77777777" w:rsidR="005E6188" w:rsidRDefault="005E6188" w:rsidP="00B93447">
      <w:r>
        <w:t>Scott Dotson: we’d be on somebody else’s property.</w:t>
      </w:r>
    </w:p>
    <w:p w14:paraId="65B1DB34" w14:textId="77777777" w:rsidR="005E6188" w:rsidRDefault="005E6188" w:rsidP="00B93447"/>
    <w:p w14:paraId="733335FA" w14:textId="77777777" w:rsidR="003F5CC5" w:rsidRDefault="005E6188" w:rsidP="00B93447">
      <w:r>
        <w:t>Kyle Dotson: Then they’d want us to maintain it and who is going to weed eat these trees? That idea was thrown out and probably not a good plan for us.</w:t>
      </w:r>
    </w:p>
    <w:p w14:paraId="0EAA9ABB" w14:textId="77777777" w:rsidR="005E6188" w:rsidRDefault="005E6188" w:rsidP="00B93447"/>
    <w:p w14:paraId="41FEA26B" w14:textId="77777777" w:rsidR="005E6188" w:rsidRDefault="005E6188" w:rsidP="00B93447">
      <w:r>
        <w:t>President Bob John</w:t>
      </w:r>
      <w:r w:rsidR="00B04E66">
        <w:t>son: got a dilemma.</w:t>
      </w:r>
    </w:p>
    <w:p w14:paraId="60A9BC55" w14:textId="77777777" w:rsidR="00B04E66" w:rsidRDefault="00B04E66" w:rsidP="00B93447"/>
    <w:p w14:paraId="6AAB046F" w14:textId="77777777" w:rsidR="00B04E66" w:rsidRDefault="00B04E66" w:rsidP="00B93447">
      <w:r>
        <w:t>Morrie Doll: 75 feet is not that much width.</w:t>
      </w:r>
    </w:p>
    <w:p w14:paraId="3DD60452" w14:textId="77777777" w:rsidR="00B04E66" w:rsidRDefault="00B04E66" w:rsidP="00B93447"/>
    <w:p w14:paraId="56708A24" w14:textId="77777777" w:rsidR="00B04E66" w:rsidRDefault="00B04E66" w:rsidP="00B93447">
      <w:r>
        <w:t xml:space="preserve">Steve Sherwood: From the top of bank which is subject to change as any roads or meanders. </w:t>
      </w:r>
    </w:p>
    <w:p w14:paraId="36706471" w14:textId="77777777" w:rsidR="00B04E66" w:rsidRDefault="00B04E66" w:rsidP="00B93447"/>
    <w:p w14:paraId="10CA02F8" w14:textId="77777777" w:rsidR="00B04E66" w:rsidRDefault="00B04E66" w:rsidP="00B93447">
      <w:r>
        <w:t>President Bob Johnson: But we’ve already bent to 40 feet right or correct?</w:t>
      </w:r>
    </w:p>
    <w:p w14:paraId="30E0953F" w14:textId="77777777" w:rsidR="00B04E66" w:rsidRDefault="00B04E66" w:rsidP="00B93447"/>
    <w:p w14:paraId="32CA71B9" w14:textId="77777777" w:rsidR="00B04E66" w:rsidRDefault="00B04E66" w:rsidP="00B93447">
      <w:r>
        <w:t>Steve Sherwood: The first time Mr. Dotson was here Phil discussed for 30 and now he’s currently asking for 20.</w:t>
      </w:r>
    </w:p>
    <w:p w14:paraId="1B7985E6" w14:textId="77777777" w:rsidR="00B04E66" w:rsidRDefault="00B04E66" w:rsidP="00B93447"/>
    <w:p w14:paraId="20128B2B" w14:textId="77777777" w:rsidR="00B04E66" w:rsidRDefault="00B04E66" w:rsidP="00B93447">
      <w:r>
        <w:t>Scott Dotson: I thought I asked for 20. I was saying you know surely I can get a dump truck and excavator.</w:t>
      </w:r>
    </w:p>
    <w:p w14:paraId="0271B675" w14:textId="77777777" w:rsidR="00B04E66" w:rsidRDefault="00B04E66" w:rsidP="00B93447"/>
    <w:p w14:paraId="5F716511" w14:textId="77777777" w:rsidR="00B04E66" w:rsidRDefault="00B04E66" w:rsidP="00B93447">
      <w:r>
        <w:t xml:space="preserve">Morrie Doll: It’s not a dump truck though. That’s not the test. </w:t>
      </w:r>
    </w:p>
    <w:p w14:paraId="1C3F30B8" w14:textId="77777777" w:rsidR="00B04E66" w:rsidRDefault="00B04E66" w:rsidP="00B93447"/>
    <w:p w14:paraId="3F3CD0C5" w14:textId="77777777" w:rsidR="00B04E66" w:rsidRDefault="00B04E66" w:rsidP="00B93447">
      <w:r>
        <w:t>Steve Sherwood: we may not haul off the dirt, the whole reason for the 75 is to spread out the dirt and grade it in with the farmland in a rural situation.</w:t>
      </w:r>
    </w:p>
    <w:p w14:paraId="1B21EBD0" w14:textId="77777777" w:rsidR="00B04E66" w:rsidRDefault="00B04E66" w:rsidP="00B93447"/>
    <w:p w14:paraId="7F6040A8" w14:textId="77777777" w:rsidR="00B04E66" w:rsidRDefault="00B04E66" w:rsidP="00B93447">
      <w:r>
        <w:t>Morrie Doll: Because that’s probably where it came from.</w:t>
      </w:r>
    </w:p>
    <w:p w14:paraId="2A9D72C8" w14:textId="77777777" w:rsidR="00B04E66" w:rsidRDefault="00B04E66" w:rsidP="00B93447"/>
    <w:p w14:paraId="75491EF8" w14:textId="77777777" w:rsidR="00B04E66" w:rsidRDefault="00B04E66" w:rsidP="00B93447">
      <w:r>
        <w:t>Steve Sherwood: A lot of the expense is hauling the dirt off.</w:t>
      </w:r>
    </w:p>
    <w:p w14:paraId="113618C4" w14:textId="77777777" w:rsidR="00B04E66" w:rsidRDefault="00B04E66" w:rsidP="00B93447"/>
    <w:p w14:paraId="6360D6AA" w14:textId="77777777" w:rsidR="00B04E66" w:rsidRDefault="00B04E66" w:rsidP="00B93447">
      <w:r>
        <w:t>President Bob Johnson: And that’s what most farmers want you to do anyway.</w:t>
      </w:r>
    </w:p>
    <w:p w14:paraId="15183232" w14:textId="77777777" w:rsidR="00B04E66" w:rsidRDefault="00B04E66" w:rsidP="00B93447"/>
    <w:p w14:paraId="5C4A53FF" w14:textId="77777777" w:rsidR="00B04E66" w:rsidRDefault="00B04E66" w:rsidP="00B93447">
      <w:r>
        <w:t>Steve Sherwood: they want the dirt back anyhow.</w:t>
      </w:r>
    </w:p>
    <w:p w14:paraId="2A854171" w14:textId="77777777" w:rsidR="00B04E66" w:rsidRDefault="00B04E66" w:rsidP="00B93447"/>
    <w:p w14:paraId="552C63CA" w14:textId="77777777" w:rsidR="00B04E66" w:rsidRDefault="00B04E66" w:rsidP="00B93447">
      <w:r>
        <w:t>Kyle Dotson: And that’s the same thing we would want as well.</w:t>
      </w:r>
    </w:p>
    <w:p w14:paraId="22FD3120" w14:textId="77777777" w:rsidR="00B04E66" w:rsidRDefault="00B04E66" w:rsidP="00B93447"/>
    <w:p w14:paraId="66524BF3" w14:textId="77777777" w:rsidR="00B04E66" w:rsidRDefault="00B04E66" w:rsidP="00B93447">
      <w:r>
        <w:t>Scott Dotson: If you all was going to spread dirt, we’d ask for it closer to the building.</w:t>
      </w:r>
    </w:p>
    <w:p w14:paraId="7E38935F" w14:textId="77777777" w:rsidR="00B04E66" w:rsidRDefault="00B04E66" w:rsidP="00B93447"/>
    <w:p w14:paraId="5B7AAB81" w14:textId="77777777" w:rsidR="00B04E66" w:rsidRDefault="00B04E66" w:rsidP="00B93447">
      <w:r>
        <w:t>Kyle Dotson: Might take longer to get the ditch that way.</w:t>
      </w:r>
    </w:p>
    <w:p w14:paraId="0C1267C8" w14:textId="77777777" w:rsidR="00B04E66" w:rsidRDefault="00B04E66" w:rsidP="00B93447"/>
    <w:p w14:paraId="3924170F" w14:textId="77777777" w:rsidR="00B04E66" w:rsidRDefault="00B04E66" w:rsidP="00B93447">
      <w:r>
        <w:t>President Bob Johnson: What do you want to do?</w:t>
      </w:r>
    </w:p>
    <w:p w14:paraId="38956527" w14:textId="77777777" w:rsidR="00B04E66" w:rsidRDefault="00B04E66" w:rsidP="00B93447"/>
    <w:p w14:paraId="565666AD" w14:textId="77777777" w:rsidR="00B04E66" w:rsidRDefault="00B04E66" w:rsidP="00B93447">
      <w:r>
        <w:t xml:space="preserve">Commissioner Terry Phillippe: Like I said 40 seems to be the best that we can do. How </w:t>
      </w:r>
      <w:r w:rsidR="00031EC2">
        <w:t>that is</w:t>
      </w:r>
      <w:r>
        <w:t xml:space="preserve"> dicey is because we’d need to have the public hearing and declare it </w:t>
      </w:r>
      <w:r w:rsidR="00031EC2">
        <w:t>an</w:t>
      </w:r>
      <w:r>
        <w:t xml:space="preserve"> urban drain.</w:t>
      </w:r>
    </w:p>
    <w:p w14:paraId="4BADEF10" w14:textId="77777777" w:rsidR="00B04E66" w:rsidRDefault="00B04E66" w:rsidP="00B93447"/>
    <w:p w14:paraId="6AB90816" w14:textId="77777777" w:rsidR="00B04E66" w:rsidRDefault="00B04E66" w:rsidP="00B93447">
      <w:r>
        <w:t>Morrie Doll: if you are declaring it to be an urban drain probably.</w:t>
      </w:r>
    </w:p>
    <w:p w14:paraId="57781493" w14:textId="77777777" w:rsidR="00B04E66" w:rsidRDefault="00B04E66" w:rsidP="00B93447"/>
    <w:p w14:paraId="34BA2A6A" w14:textId="77777777" w:rsidR="00B04E66" w:rsidRDefault="00B04E66" w:rsidP="00B93447">
      <w:r>
        <w:t>Steve Sherwood: Or just give permission not to plant the tree’s any closer than 40 feet from the top of bank, whatever top of bank may be. I think that was Phil’s original.</w:t>
      </w:r>
    </w:p>
    <w:p w14:paraId="64F9E445" w14:textId="77777777" w:rsidR="00B04E66" w:rsidRDefault="00B04E66" w:rsidP="00B93447"/>
    <w:p w14:paraId="61B71B02" w14:textId="77777777" w:rsidR="00B04E66" w:rsidRDefault="00B04E66" w:rsidP="00B93447">
      <w:r>
        <w:t>Commissioner Terry Phillippe: say that again.</w:t>
      </w:r>
    </w:p>
    <w:p w14:paraId="489403CD" w14:textId="77777777" w:rsidR="00B04E66" w:rsidRDefault="00B04E66" w:rsidP="00B93447"/>
    <w:p w14:paraId="7162B4C6" w14:textId="77777777" w:rsidR="00B04E66" w:rsidRDefault="00B04E66" w:rsidP="00B93447">
      <w:r>
        <w:t>Morrie Doll: with the understanding that frankly the trees may be unsafe from future maintenance disruption.</w:t>
      </w:r>
    </w:p>
    <w:p w14:paraId="72BDFFF2" w14:textId="77777777" w:rsidR="00B04E66" w:rsidRDefault="00B04E66" w:rsidP="00B93447"/>
    <w:p w14:paraId="7E10D607" w14:textId="77777777" w:rsidR="00B04E66" w:rsidRDefault="00B04E66" w:rsidP="00B93447">
      <w:r>
        <w:t>Kyle Dotson: we don’t care.</w:t>
      </w:r>
    </w:p>
    <w:p w14:paraId="66EFD921" w14:textId="77777777" w:rsidR="00B04E66" w:rsidRDefault="00B04E66" w:rsidP="00B93447"/>
    <w:p w14:paraId="1A69BA4E" w14:textId="77777777" w:rsidR="00B04E66" w:rsidRDefault="00B04E66" w:rsidP="00B93447">
      <w:r>
        <w:t>Morrie Doll: I know you don’t.</w:t>
      </w:r>
    </w:p>
    <w:p w14:paraId="651D0AB7" w14:textId="77777777" w:rsidR="00B04E66" w:rsidRDefault="00B04E66" w:rsidP="00B93447"/>
    <w:p w14:paraId="2630FA28" w14:textId="77777777" w:rsidR="00B04E66" w:rsidRDefault="00B04E66" w:rsidP="00B93447">
      <w:r>
        <w:t>Commissioner Terry Phillippe: Say yours again Steve.</w:t>
      </w:r>
    </w:p>
    <w:p w14:paraId="3FF984AF" w14:textId="77777777" w:rsidR="00B04E66" w:rsidRDefault="00B04E66" w:rsidP="00B93447"/>
    <w:p w14:paraId="6263F13C" w14:textId="77777777" w:rsidR="00B04E66" w:rsidRDefault="00B04E66" w:rsidP="00B93447">
      <w:r>
        <w:t>President Bob Johnson: 40 feet from top of ditch.</w:t>
      </w:r>
    </w:p>
    <w:p w14:paraId="2F2A6576" w14:textId="77777777" w:rsidR="00B04E66" w:rsidRDefault="00B04E66" w:rsidP="00B93447"/>
    <w:p w14:paraId="08833178" w14:textId="77777777" w:rsidR="00B04E66" w:rsidRDefault="00B04E66" w:rsidP="00B93447">
      <w:r>
        <w:t>Steve Sherwood: Not to encroach any further than 40 feet from top of bank.</w:t>
      </w:r>
    </w:p>
    <w:p w14:paraId="2C0D74A7" w14:textId="77777777" w:rsidR="00B04E66" w:rsidRDefault="00B04E66" w:rsidP="00B93447"/>
    <w:p w14:paraId="1B40FD04" w14:textId="77777777" w:rsidR="00B04E66" w:rsidRDefault="00B04E66" w:rsidP="00B93447">
      <w:r>
        <w:t>Morrie Doll: but they are still in the 75 foot right of way.</w:t>
      </w:r>
    </w:p>
    <w:p w14:paraId="27374DD5" w14:textId="77777777" w:rsidR="00B04E66" w:rsidRDefault="00B04E66" w:rsidP="00B93447"/>
    <w:p w14:paraId="0FB1B3E2" w14:textId="77777777" w:rsidR="00B04E66" w:rsidRDefault="00B04E66" w:rsidP="00B93447">
      <w:r>
        <w:t>Commissioner Terry Phillippe: I would be ok with that.</w:t>
      </w:r>
    </w:p>
    <w:p w14:paraId="2F4E8DDD" w14:textId="77777777" w:rsidR="00B04E66" w:rsidRDefault="00B04E66" w:rsidP="00B93447"/>
    <w:p w14:paraId="73A529EE" w14:textId="77777777" w:rsidR="00B04E66" w:rsidRDefault="00B04E66" w:rsidP="00B93447">
      <w:r>
        <w:t>President Bob Johnson: Is that a motion?</w:t>
      </w:r>
    </w:p>
    <w:p w14:paraId="224676B7" w14:textId="77777777" w:rsidR="00B04E66" w:rsidRDefault="00B04E66" w:rsidP="00B93447"/>
    <w:p w14:paraId="044509A6" w14:textId="77777777" w:rsidR="00031EC2" w:rsidRDefault="00B04E66" w:rsidP="00B93447">
      <w:r>
        <w:t xml:space="preserve">Commissioner Terry Phillippe: Are you guys ok with that? </w:t>
      </w:r>
      <w:r w:rsidR="00031EC2">
        <w:t>If</w:t>
      </w:r>
      <w:r>
        <w:t xml:space="preserve"> so, I will make that motion.</w:t>
      </w:r>
      <w:r w:rsidR="00031EC2">
        <w:t xml:space="preserve"> Can you repeat it please Steve for the record.</w:t>
      </w:r>
    </w:p>
    <w:p w14:paraId="678FDD80" w14:textId="77777777" w:rsidR="00031EC2" w:rsidRDefault="00031EC2" w:rsidP="00B93447"/>
    <w:p w14:paraId="15315A2F" w14:textId="77777777" w:rsidR="00031EC2" w:rsidRDefault="00031EC2" w:rsidP="00B93447">
      <w:r>
        <w:lastRenderedPageBreak/>
        <w:t>Steve Sherwood: if I understand correctly the desire would be to allow the trees to be planted within 40.</w:t>
      </w:r>
    </w:p>
    <w:p w14:paraId="215D7905" w14:textId="77777777" w:rsidR="00031EC2" w:rsidRDefault="00031EC2" w:rsidP="00B93447"/>
    <w:p w14:paraId="19F87449" w14:textId="77777777" w:rsidR="00031EC2" w:rsidRDefault="00031EC2" w:rsidP="00B93447">
      <w:r>
        <w:t>Morrie Doll: Not object?</w:t>
      </w:r>
    </w:p>
    <w:p w14:paraId="6B91C239" w14:textId="77777777" w:rsidR="00031EC2" w:rsidRDefault="00031EC2" w:rsidP="00B93447"/>
    <w:p w14:paraId="51D4FD44" w14:textId="77777777" w:rsidR="00031EC2" w:rsidRDefault="00031EC2" w:rsidP="00B93447">
      <w:r>
        <w:t>Steve Sherwood: Not object to the planting of trees within 40 feet of the top of the bank of the Carter Trailer Ditch on their side and their property.</w:t>
      </w:r>
    </w:p>
    <w:p w14:paraId="7304FD94" w14:textId="77777777" w:rsidR="00031EC2" w:rsidRDefault="00031EC2" w:rsidP="00B93447"/>
    <w:p w14:paraId="21811BD7" w14:textId="77777777" w:rsidR="00031EC2" w:rsidRDefault="00031EC2" w:rsidP="00B93447">
      <w:r>
        <w:t>Commissioner Terry Phillippe: That’s my motion.</w:t>
      </w:r>
    </w:p>
    <w:p w14:paraId="7115D15B" w14:textId="77777777" w:rsidR="00031EC2" w:rsidRDefault="00031EC2" w:rsidP="00B93447"/>
    <w:p w14:paraId="6D0D907C" w14:textId="77777777" w:rsidR="00031EC2" w:rsidRDefault="00031EC2" w:rsidP="00B93447">
      <w:r>
        <w:t>Commissioner Dan Saylor: Second.</w:t>
      </w:r>
    </w:p>
    <w:p w14:paraId="3C6CCBC6" w14:textId="77777777" w:rsidR="00031EC2" w:rsidRDefault="00031EC2" w:rsidP="00B93447"/>
    <w:p w14:paraId="34D245F8" w14:textId="77777777" w:rsidR="00031EC2" w:rsidRDefault="00031EC2" w:rsidP="00B93447">
      <w:r>
        <w:t>President Bob Johnson: All in favor. 3-0. sorry guys.</w:t>
      </w:r>
    </w:p>
    <w:p w14:paraId="01D3092C" w14:textId="77777777" w:rsidR="00F51C83" w:rsidRPr="009B2318" w:rsidRDefault="00F51C83" w:rsidP="00B93447"/>
    <w:p w14:paraId="18139ACE" w14:textId="77777777" w:rsidR="00226FF4" w:rsidRPr="00C97709" w:rsidRDefault="00226FF4" w:rsidP="002425D8"/>
    <w:p w14:paraId="43267EB2" w14:textId="77777777" w:rsidR="002425D8" w:rsidRDefault="002425D8" w:rsidP="002425D8"/>
    <w:p w14:paraId="36D74370" w14:textId="77777777" w:rsidR="002425D8" w:rsidRDefault="002425D8" w:rsidP="002425D8">
      <w:pPr>
        <w:rPr>
          <w:b/>
          <w:u w:val="single"/>
        </w:rPr>
      </w:pPr>
      <w:r>
        <w:rPr>
          <w:b/>
          <w:u w:val="single"/>
        </w:rPr>
        <w:t xml:space="preserve">CLAIMS: </w:t>
      </w:r>
    </w:p>
    <w:p w14:paraId="7B42F22E" w14:textId="77777777" w:rsidR="004D7B9A" w:rsidRDefault="004D7B9A" w:rsidP="002425D8"/>
    <w:p w14:paraId="5251CE63" w14:textId="77777777" w:rsidR="0073019A" w:rsidRDefault="00031EC2" w:rsidP="005F7DAF">
      <w:r>
        <w:t>President Bob Johnson</w:t>
      </w:r>
      <w:r w:rsidR="004D7B9A">
        <w:t xml:space="preserve">: </w:t>
      </w:r>
      <w:r w:rsidR="00D32738">
        <w:t>Next up we ha</w:t>
      </w:r>
      <w:r>
        <w:t>ve claims for a total of $270.95</w:t>
      </w:r>
      <w:r w:rsidR="0073019A">
        <w:t>.</w:t>
      </w:r>
      <w:r>
        <w:t xml:space="preserve"> </w:t>
      </w:r>
    </w:p>
    <w:p w14:paraId="27679996" w14:textId="77777777" w:rsidR="0073019A" w:rsidRDefault="0073019A" w:rsidP="005F7DAF"/>
    <w:p w14:paraId="4C7BDF5E" w14:textId="77777777" w:rsidR="0073019A" w:rsidRDefault="00031EC2" w:rsidP="005F7DAF">
      <w:r>
        <w:t>Commissioner Dan Saylor</w:t>
      </w:r>
      <w:r w:rsidR="0073019A">
        <w:t>: I make a motion to pay the claims.</w:t>
      </w:r>
    </w:p>
    <w:p w14:paraId="4734E4C0" w14:textId="77777777" w:rsidR="0073019A" w:rsidRDefault="0073019A" w:rsidP="005F7DAF"/>
    <w:p w14:paraId="53387E27" w14:textId="77777777" w:rsidR="00031EC2" w:rsidRDefault="00031EC2" w:rsidP="005F7DAF">
      <w:r>
        <w:t>Commissioner Terry Phillippe: Second.</w:t>
      </w:r>
    </w:p>
    <w:p w14:paraId="394C874B" w14:textId="77777777" w:rsidR="00031EC2" w:rsidRDefault="00031EC2" w:rsidP="005F7DAF"/>
    <w:p w14:paraId="47EF1C04" w14:textId="77777777" w:rsidR="0073019A" w:rsidRDefault="00031EC2" w:rsidP="005F7DAF">
      <w:r>
        <w:t xml:space="preserve">President Bob Johnson: </w:t>
      </w:r>
      <w:r w:rsidR="003F1654">
        <w:t>All in favor. 3-0.</w:t>
      </w:r>
    </w:p>
    <w:p w14:paraId="3B12A224" w14:textId="77777777" w:rsidR="0073019A" w:rsidRDefault="0073019A" w:rsidP="005F7DAF"/>
    <w:p w14:paraId="54E30D01" w14:textId="77777777" w:rsidR="0073019A" w:rsidRDefault="0073019A" w:rsidP="005F7DAF"/>
    <w:p w14:paraId="2576B59C" w14:textId="77777777" w:rsidR="00D346B2" w:rsidRDefault="00D346B2" w:rsidP="005F7DAF">
      <w:pPr>
        <w:rPr>
          <w:b/>
          <w:u w:val="single"/>
        </w:rPr>
      </w:pPr>
      <w:r>
        <w:rPr>
          <w:b/>
          <w:u w:val="single"/>
        </w:rPr>
        <w:t>OTHER BUSINESS</w:t>
      </w:r>
    </w:p>
    <w:p w14:paraId="5621D7C5" w14:textId="77777777" w:rsidR="00D346B2" w:rsidRDefault="00D346B2" w:rsidP="005F7DAF">
      <w:pPr>
        <w:rPr>
          <w:b/>
          <w:u w:val="single"/>
        </w:rPr>
      </w:pPr>
    </w:p>
    <w:p w14:paraId="6B5F7FF3" w14:textId="77777777" w:rsidR="00630A60" w:rsidRDefault="00630A60" w:rsidP="005F7DAF"/>
    <w:p w14:paraId="49BC6FE2" w14:textId="77777777" w:rsidR="00F122DE" w:rsidRDefault="00F122DE" w:rsidP="005F7DAF">
      <w:r>
        <w:t xml:space="preserve">President Bob Johnson: Any other drainage board business? </w:t>
      </w:r>
    </w:p>
    <w:p w14:paraId="5D1D0C70" w14:textId="77777777" w:rsidR="00630A60" w:rsidRDefault="00630A60" w:rsidP="005F7DAF"/>
    <w:p w14:paraId="3E730EA3" w14:textId="77777777" w:rsidR="00630A60" w:rsidRPr="00630A60" w:rsidRDefault="00630A60" w:rsidP="00630A60">
      <w:pPr>
        <w:rPr>
          <w:i/>
        </w:rPr>
      </w:pPr>
      <w:r w:rsidRPr="00630A60">
        <w:rPr>
          <w:i/>
        </w:rPr>
        <w:t>**NOT ON THE AGENDA**</w:t>
      </w:r>
    </w:p>
    <w:p w14:paraId="5F0556E8" w14:textId="77777777" w:rsidR="00F122DE" w:rsidRDefault="00F122DE" w:rsidP="005F7DAF"/>
    <w:p w14:paraId="6AE3FE5C" w14:textId="77777777" w:rsidR="00F122DE" w:rsidRDefault="00F122DE" w:rsidP="005F7DAF">
      <w:r>
        <w:t>Sandy Overby: we have a question.</w:t>
      </w:r>
    </w:p>
    <w:p w14:paraId="47A207D5" w14:textId="77777777" w:rsidR="00F122DE" w:rsidRDefault="00F122DE" w:rsidP="005F7DAF"/>
    <w:p w14:paraId="2E134C53" w14:textId="77777777" w:rsidR="00F122DE" w:rsidRDefault="00F122DE" w:rsidP="005F7DAF">
      <w:r>
        <w:t>President Bob Johnson: come on up and state your name.</w:t>
      </w:r>
    </w:p>
    <w:p w14:paraId="3563CCBE" w14:textId="77777777" w:rsidR="00F122DE" w:rsidRDefault="00F122DE" w:rsidP="005F7DAF"/>
    <w:p w14:paraId="50B25E87" w14:textId="77777777" w:rsidR="00F122DE" w:rsidRDefault="00F122DE" w:rsidP="005F7DAF">
      <w:r>
        <w:t xml:space="preserve">Robert Overby: Robert Overby out in Polk Patch. We got a letter something about a drainage project. What’s that for? </w:t>
      </w:r>
    </w:p>
    <w:p w14:paraId="65E14226" w14:textId="77777777" w:rsidR="00F122DE" w:rsidRDefault="00F122DE" w:rsidP="005F7DAF"/>
    <w:p w14:paraId="0DB3953B" w14:textId="77777777" w:rsidR="00F122DE" w:rsidRDefault="00F122DE" w:rsidP="005F7DAF">
      <w:r>
        <w:t>Morrie Doll: Was that Mr. Gries? He was just here.</w:t>
      </w:r>
    </w:p>
    <w:p w14:paraId="3D70C1B7" w14:textId="77777777" w:rsidR="00F122DE" w:rsidRDefault="00F122DE" w:rsidP="005F7DAF"/>
    <w:p w14:paraId="29C455AF" w14:textId="77777777" w:rsidR="00F122DE" w:rsidRDefault="00F122DE" w:rsidP="005F7DAF">
      <w:r>
        <w:t>Sandy Overby: that was for the subdivision.</w:t>
      </w:r>
    </w:p>
    <w:p w14:paraId="6C17E9FF" w14:textId="77777777" w:rsidR="00F122DE" w:rsidRDefault="00F122DE" w:rsidP="005F7DAF"/>
    <w:p w14:paraId="6C78CA27" w14:textId="77777777" w:rsidR="00F122DE" w:rsidRDefault="00F122DE" w:rsidP="005F7DAF">
      <w:r>
        <w:t>Robert Overby: For Polk Patch. What’s that for?</w:t>
      </w:r>
    </w:p>
    <w:p w14:paraId="70F0375F" w14:textId="77777777" w:rsidR="00F122DE" w:rsidRDefault="00F122DE" w:rsidP="005F7DAF"/>
    <w:p w14:paraId="4A89256E" w14:textId="77777777" w:rsidR="00F122DE" w:rsidRDefault="00F122DE" w:rsidP="005F7DAF">
      <w:r>
        <w:t>President Bob Johnson: That was a request for waiver of drainage for a large lot of land.</w:t>
      </w:r>
    </w:p>
    <w:p w14:paraId="0A6DD8C9" w14:textId="77777777" w:rsidR="00F122DE" w:rsidRDefault="00F122DE" w:rsidP="005F7DAF"/>
    <w:p w14:paraId="3322591B" w14:textId="77777777" w:rsidR="00F122DE" w:rsidRDefault="00F122DE" w:rsidP="005F7DAF">
      <w:r>
        <w:t xml:space="preserve">Jason Baxter: he is separating 5 acres into 2 lots. </w:t>
      </w:r>
    </w:p>
    <w:p w14:paraId="47C14297" w14:textId="77777777" w:rsidR="00F122DE" w:rsidRDefault="00F122DE" w:rsidP="005F7DAF"/>
    <w:p w14:paraId="5C247644" w14:textId="77777777" w:rsidR="00F122DE" w:rsidRDefault="00F122DE" w:rsidP="005F7DAF">
      <w:r>
        <w:t>Robert Overby: I got it. Where?</w:t>
      </w:r>
    </w:p>
    <w:p w14:paraId="7DD9FF9E" w14:textId="77777777" w:rsidR="00F122DE" w:rsidRDefault="00F122DE" w:rsidP="005F7DAF"/>
    <w:p w14:paraId="2F304656" w14:textId="77777777" w:rsidR="00F122DE" w:rsidRDefault="00F122DE" w:rsidP="005F7DAF">
      <w:r>
        <w:t>Morrie Doll: Off of Johnson Road.</w:t>
      </w:r>
    </w:p>
    <w:p w14:paraId="6A07277B" w14:textId="77777777" w:rsidR="00F122DE" w:rsidRDefault="00F122DE" w:rsidP="005F7DAF"/>
    <w:p w14:paraId="2F829C82" w14:textId="77777777" w:rsidR="00F122DE" w:rsidRDefault="00F122DE" w:rsidP="005F7DAF">
      <w:r>
        <w:t>Steve Sherwood: The address would be 3855 and 3811. Planning Commission would’ve had the developer send a notification to all adjoining property owners. Is that what you got? And that was to be before the drainage board today.</w:t>
      </w:r>
    </w:p>
    <w:p w14:paraId="40BB069C" w14:textId="77777777" w:rsidR="00F122DE" w:rsidRDefault="00F122DE" w:rsidP="005F7DAF"/>
    <w:p w14:paraId="61F97147" w14:textId="77777777" w:rsidR="00F122DE" w:rsidRDefault="00F122DE" w:rsidP="005F7DAF">
      <w:r>
        <w:t>Morrie Doll: It was.</w:t>
      </w:r>
    </w:p>
    <w:p w14:paraId="397B8C22" w14:textId="77777777" w:rsidR="00F122DE" w:rsidRDefault="00F122DE" w:rsidP="005F7DAF"/>
    <w:p w14:paraId="53BBB7F0" w14:textId="77777777" w:rsidR="00F122DE" w:rsidRDefault="00F122DE" w:rsidP="005F7DAF">
      <w:r>
        <w:t>Steve Sherwood: It’s been executed already. It was one of the first things up.</w:t>
      </w:r>
    </w:p>
    <w:p w14:paraId="638C45E1" w14:textId="77777777" w:rsidR="00F122DE" w:rsidRDefault="00F122DE" w:rsidP="005F7DAF"/>
    <w:p w14:paraId="1761C4D3" w14:textId="77777777" w:rsidR="00F122DE" w:rsidRDefault="00F122DE" w:rsidP="005F7DAF">
      <w:r>
        <w:t>Morrie Doll: It was one of the first things up this afternoon.</w:t>
      </w:r>
    </w:p>
    <w:p w14:paraId="1CC87E57" w14:textId="77777777" w:rsidR="00F122DE" w:rsidRDefault="00F122DE" w:rsidP="005F7DAF"/>
    <w:p w14:paraId="52A37F1C" w14:textId="77777777" w:rsidR="00F122DE" w:rsidRDefault="00F122DE" w:rsidP="005F7DAF">
      <w:r>
        <w:t xml:space="preserve">Steve Sherwood: But he is taking </w:t>
      </w:r>
    </w:p>
    <w:p w14:paraId="65503527" w14:textId="77777777" w:rsidR="00F122DE" w:rsidRDefault="00F122DE" w:rsidP="005F7DAF"/>
    <w:p w14:paraId="51140D28" w14:textId="77777777" w:rsidR="00F122DE" w:rsidRDefault="00F122DE" w:rsidP="005F7DAF">
      <w:r>
        <w:t xml:space="preserve">Robert Overby: You said the meeting was at 2:30 right? </w:t>
      </w:r>
    </w:p>
    <w:p w14:paraId="09499844" w14:textId="77777777" w:rsidR="00F122DE" w:rsidRDefault="00F122DE" w:rsidP="005F7DAF"/>
    <w:p w14:paraId="67632F49" w14:textId="77777777" w:rsidR="00F122DE" w:rsidRDefault="00F122DE" w:rsidP="005F7DAF">
      <w:r>
        <w:t xml:space="preserve">Morrie Doll: Yes it started at 2:30. </w:t>
      </w:r>
    </w:p>
    <w:p w14:paraId="6319E167" w14:textId="77777777" w:rsidR="00F122DE" w:rsidRDefault="00F122DE" w:rsidP="005F7DAF"/>
    <w:p w14:paraId="72E91D1B" w14:textId="77777777" w:rsidR="00F122DE" w:rsidRDefault="00F122DE" w:rsidP="005F7DAF">
      <w:r>
        <w:t>Sandy Overby: we want to know how it affects us. We are on the other end.</w:t>
      </w:r>
    </w:p>
    <w:p w14:paraId="740E9C33" w14:textId="77777777" w:rsidR="00F122DE" w:rsidRDefault="00F122DE" w:rsidP="005F7DAF"/>
    <w:p w14:paraId="6F8B596B" w14:textId="77777777" w:rsidR="00F122DE" w:rsidRDefault="00F122DE" w:rsidP="005F7DAF">
      <w:r>
        <w:t>President Bob Johnson: Ma’am you need to come up and state your name please.</w:t>
      </w:r>
    </w:p>
    <w:p w14:paraId="4FF258AE" w14:textId="77777777" w:rsidR="00F122DE" w:rsidRDefault="00F122DE" w:rsidP="005F7DAF"/>
    <w:p w14:paraId="1F40D9F7" w14:textId="77777777" w:rsidR="00F122DE" w:rsidRDefault="00F122DE" w:rsidP="005F7DAF">
      <w:r>
        <w:t>Sandy Overby: My name is Sandy Overby and I own the property, he owns from Forrest Lake and then I own next to him all the way around to almost Shelton Road. That’s all that belongs to us. We want to know about the drainage from the subdivision because that’s way down past us. I’ve lived there 50 years and I don’t think my ditch has been cleaned but twice. My property can’t even drain to the culvert because the other lot is covered. There is no ditch there. 4022 Johnson Road there is no ditch.</w:t>
      </w:r>
    </w:p>
    <w:p w14:paraId="15F6888A" w14:textId="77777777" w:rsidR="00F122DE" w:rsidRDefault="00F122DE" w:rsidP="005F7DAF"/>
    <w:p w14:paraId="2DE0C544" w14:textId="77777777" w:rsidR="00F122DE" w:rsidRDefault="00F122DE" w:rsidP="005F7DAF">
      <w:r>
        <w:t>Steve Sherwood: If you got a notice to attend this it’s because you abut the property designated here.</w:t>
      </w:r>
    </w:p>
    <w:p w14:paraId="22FC7ED9" w14:textId="77777777" w:rsidR="00687062" w:rsidRDefault="00687062" w:rsidP="005F7DAF"/>
    <w:p w14:paraId="4B9B06B3" w14:textId="77777777" w:rsidR="00687062" w:rsidRDefault="00687062" w:rsidP="005F7DAF">
      <w:r>
        <w:t>Sandy Overby: So it won’t affect us?</w:t>
      </w:r>
    </w:p>
    <w:p w14:paraId="155CDFE4" w14:textId="77777777" w:rsidR="00687062" w:rsidRDefault="00687062" w:rsidP="005F7DAF"/>
    <w:p w14:paraId="2705DFA8" w14:textId="77777777" w:rsidR="00687062" w:rsidRDefault="00687062" w:rsidP="005F7DAF">
      <w:r>
        <w:t>President Bob Johnson: I have no idea. He probably knows more about it than I do.</w:t>
      </w:r>
    </w:p>
    <w:p w14:paraId="276201DB" w14:textId="77777777" w:rsidR="00687062" w:rsidRDefault="00687062" w:rsidP="005F7DAF"/>
    <w:p w14:paraId="75EDEF85" w14:textId="77777777" w:rsidR="00687062" w:rsidRDefault="00687062" w:rsidP="005F7DAF">
      <w:r>
        <w:t xml:space="preserve">Sandy Overby: well he called a couple months back to get our ditches clean from Forest Lake to Shelton Road. Nothing. I called. Nothing. I called the County Garage. </w:t>
      </w:r>
    </w:p>
    <w:p w14:paraId="440AADAA" w14:textId="77777777" w:rsidR="00687062" w:rsidRDefault="00687062" w:rsidP="005F7DAF"/>
    <w:p w14:paraId="68B51F68" w14:textId="77777777" w:rsidR="00687062" w:rsidRDefault="00687062" w:rsidP="005F7DAF">
      <w:r>
        <w:lastRenderedPageBreak/>
        <w:t>Robert Overby: I called the Commissioner.</w:t>
      </w:r>
    </w:p>
    <w:p w14:paraId="0782D205" w14:textId="77777777" w:rsidR="00687062" w:rsidRDefault="00687062" w:rsidP="005F7DAF"/>
    <w:p w14:paraId="40BFB93F" w14:textId="77777777" w:rsidR="00687062" w:rsidRDefault="00687062" w:rsidP="005F7DAF">
      <w:r>
        <w:t>President Bob Johnson: That would be me and I don’t recall talking to you.</w:t>
      </w:r>
    </w:p>
    <w:p w14:paraId="16327EE8" w14:textId="77777777" w:rsidR="00687062" w:rsidRDefault="00687062" w:rsidP="005F7DAF"/>
    <w:p w14:paraId="2A3B35AB" w14:textId="77777777" w:rsidR="00687062" w:rsidRDefault="00687062" w:rsidP="005F7DAF">
      <w:r>
        <w:t xml:space="preserve">Robert Overby: I didn’t talk to you. I talked to your secretary. </w:t>
      </w:r>
    </w:p>
    <w:p w14:paraId="3C869B1E" w14:textId="77777777" w:rsidR="00687062" w:rsidRDefault="00687062" w:rsidP="005F7DAF"/>
    <w:p w14:paraId="12F99801" w14:textId="77777777" w:rsidR="00687062" w:rsidRDefault="00687062" w:rsidP="005F7DAF">
      <w:r>
        <w:t>President Bob Johnson: I don’t have a secretary.</w:t>
      </w:r>
    </w:p>
    <w:p w14:paraId="0C492A7E" w14:textId="77777777" w:rsidR="00687062" w:rsidRDefault="00687062" w:rsidP="005F7DAF"/>
    <w:p w14:paraId="6DEFEC3A" w14:textId="77777777" w:rsidR="00687062" w:rsidRDefault="00687062" w:rsidP="005F7DAF">
      <w:pPr>
        <w:rPr>
          <w:i/>
        </w:rPr>
      </w:pPr>
      <w:r>
        <w:t xml:space="preserve">Robert Overby: </w:t>
      </w:r>
      <w:r w:rsidRPr="00687062">
        <w:rPr>
          <w:i/>
        </w:rPr>
        <w:t>Cannot dictate</w:t>
      </w:r>
    </w:p>
    <w:p w14:paraId="28465FB6" w14:textId="77777777" w:rsidR="00687062" w:rsidRDefault="00687062" w:rsidP="005F7DAF">
      <w:pPr>
        <w:rPr>
          <w:i/>
        </w:rPr>
      </w:pPr>
    </w:p>
    <w:p w14:paraId="2ED29FA9" w14:textId="77777777" w:rsidR="00687062" w:rsidRDefault="00687062" w:rsidP="005F7DAF">
      <w:r>
        <w:t>Sandy Overby: I called the County Garage and I talked to the lady that lives on Johnson Road 2 properties over from me and they come and cleaned in front of her house from Phillips Road almost to Forrest Lake. They did not come around the curve and get us and like I said, mine can’t drain because the house next to me, there’s not a ditch. It stops and the water stands in my ditch.</w:t>
      </w:r>
    </w:p>
    <w:p w14:paraId="6143E85D" w14:textId="77777777" w:rsidR="00687062" w:rsidRDefault="00687062" w:rsidP="005F7DAF"/>
    <w:p w14:paraId="05362D0D" w14:textId="77777777" w:rsidR="00687062" w:rsidRDefault="00687062" w:rsidP="005F7DAF">
      <w:r>
        <w:t xml:space="preserve">President Bob Johnson: I totally understand, I’ve been down those roads. I know what kind of drainage we have down there. It’s terrible. </w:t>
      </w:r>
    </w:p>
    <w:p w14:paraId="0A6B0978" w14:textId="77777777" w:rsidR="00687062" w:rsidRDefault="00687062" w:rsidP="005F7DAF"/>
    <w:p w14:paraId="4756E77B" w14:textId="77777777" w:rsidR="00687062" w:rsidRDefault="00687062" w:rsidP="005F7DAF">
      <w:r>
        <w:t>Sandy Overby: it is.</w:t>
      </w:r>
    </w:p>
    <w:p w14:paraId="6BFB3DEF" w14:textId="77777777" w:rsidR="00687062" w:rsidRDefault="00687062" w:rsidP="005F7DAF"/>
    <w:p w14:paraId="2083FB61" w14:textId="77777777" w:rsidR="00687062" w:rsidRDefault="00687062" w:rsidP="005F7DAF">
      <w:r>
        <w:t>President Bob Johnson: it’s going to take a lot of time, it’s going to take some effort to do that. So I’ll see what I can do to get somebody to come down through there and help us out.</w:t>
      </w:r>
    </w:p>
    <w:p w14:paraId="024F6DF7" w14:textId="77777777" w:rsidR="00687062" w:rsidRDefault="00687062" w:rsidP="005F7DAF"/>
    <w:p w14:paraId="3C3A5946" w14:textId="77777777" w:rsidR="00687062" w:rsidRDefault="00687062" w:rsidP="005F7DAF">
      <w:r>
        <w:t>Steve Sherwood: Now Ma’am you’re asking about roadside ditches is that correct?</w:t>
      </w:r>
    </w:p>
    <w:p w14:paraId="257FA348" w14:textId="77777777" w:rsidR="00687062" w:rsidRDefault="00687062" w:rsidP="005F7DAF"/>
    <w:p w14:paraId="2CA7CB43" w14:textId="77777777" w:rsidR="00687062" w:rsidRDefault="00687062" w:rsidP="005F7DAF">
      <w:r>
        <w:t>Sandy Overby: I’m talking about roadside ditches correct.</w:t>
      </w:r>
    </w:p>
    <w:p w14:paraId="3C2D9578" w14:textId="77777777" w:rsidR="00687062" w:rsidRDefault="00687062" w:rsidP="005F7DAF"/>
    <w:p w14:paraId="3BCBE50D" w14:textId="77777777" w:rsidR="00687062" w:rsidRDefault="00687062" w:rsidP="005F7DAF">
      <w:r>
        <w:t>President Bob Johnson: Some of it we are going to have to put some culverts in. I mean, it’s a lot of work.</w:t>
      </w:r>
    </w:p>
    <w:p w14:paraId="181EF001" w14:textId="77777777" w:rsidR="00687062" w:rsidRDefault="00687062" w:rsidP="005F7DAF"/>
    <w:p w14:paraId="75EA0664" w14:textId="77777777" w:rsidR="00687062" w:rsidRDefault="00687062" w:rsidP="005F7DAF">
      <w:r>
        <w:t xml:space="preserve">Sandy Overby: Some you are just going to have to dig out because mine just stops. They’ve got theirs covered up so they can mow over it. </w:t>
      </w:r>
    </w:p>
    <w:p w14:paraId="2E0414BA" w14:textId="77777777" w:rsidR="00D16ABE" w:rsidRDefault="00D16ABE" w:rsidP="005F7DAF"/>
    <w:p w14:paraId="6D9BFAB6" w14:textId="77777777" w:rsidR="00D16ABE" w:rsidRDefault="00D16ABE" w:rsidP="005F7DAF">
      <w:r>
        <w:t>Steve Sherwood: Now Ma’am what is your address?</w:t>
      </w:r>
    </w:p>
    <w:p w14:paraId="13EDFB7A" w14:textId="77777777" w:rsidR="00D16ABE" w:rsidRDefault="00D16ABE" w:rsidP="005F7DAF"/>
    <w:p w14:paraId="2BD52567" w14:textId="77777777" w:rsidR="00D16ABE" w:rsidRDefault="00D16ABE" w:rsidP="005F7DAF">
      <w:r>
        <w:t>Sandy Overby: 4066 Johnson Road.</w:t>
      </w:r>
    </w:p>
    <w:p w14:paraId="2B08AF18" w14:textId="77777777" w:rsidR="00D16ABE" w:rsidRDefault="00D16ABE" w:rsidP="005F7DAF"/>
    <w:p w14:paraId="0731FAEC" w14:textId="77777777" w:rsidR="00D16ABE" w:rsidRDefault="00D16ABE" w:rsidP="005F7DAF">
      <w:r>
        <w:t xml:space="preserve">Steve Sherwood: 4066 Johnson Road. </w:t>
      </w:r>
    </w:p>
    <w:p w14:paraId="2373E2FD" w14:textId="77777777" w:rsidR="00D16ABE" w:rsidRDefault="00D16ABE" w:rsidP="005F7DAF"/>
    <w:p w14:paraId="2FD7C0AE" w14:textId="77777777" w:rsidR="00D16ABE" w:rsidRDefault="00D16ABE" w:rsidP="005F7DAF">
      <w:r>
        <w:t>Sandy Overby: Yes Sir.</w:t>
      </w:r>
    </w:p>
    <w:p w14:paraId="0307929B" w14:textId="77777777" w:rsidR="00D16ABE" w:rsidRDefault="00D16ABE" w:rsidP="005F7DAF"/>
    <w:p w14:paraId="548FEB0C" w14:textId="77777777" w:rsidR="00D16ABE" w:rsidRDefault="00D16ABE" w:rsidP="005F7DAF">
      <w:r>
        <w:t>Steve Sherwood: And Sir your address?</w:t>
      </w:r>
    </w:p>
    <w:p w14:paraId="303901AE" w14:textId="77777777" w:rsidR="00D16ABE" w:rsidRDefault="00D16ABE" w:rsidP="005F7DAF"/>
    <w:p w14:paraId="16024449" w14:textId="77777777" w:rsidR="00D16ABE" w:rsidRDefault="00D16ABE" w:rsidP="005F7DAF">
      <w:r>
        <w:t>Robert Overby: 4188.</w:t>
      </w:r>
    </w:p>
    <w:p w14:paraId="7002505A" w14:textId="77777777" w:rsidR="00D16ABE" w:rsidRDefault="00D16ABE" w:rsidP="005F7DAF"/>
    <w:p w14:paraId="23D17080" w14:textId="77777777" w:rsidR="00630A60" w:rsidRDefault="00D16ABE" w:rsidP="005F7DAF">
      <w:r>
        <w:lastRenderedPageBreak/>
        <w:t>Steve Sherwood: 4188 Johnson Road.  Alright thank you.  Everybody understands the history of Polk Patch correct?  When it originally was started they were all supposed t</w:t>
      </w:r>
      <w:r w:rsidR="00630A60">
        <w:t xml:space="preserve">o be weekend and hunting lodges, never supposed to be a house in there. Even the plat says the roads will never be maintained by the county but overtime people built. Then they wanted the roads maintained, then they wanted rock, then they wanted chip and seal, I don’t believe we paved them yet but we’ve done chip and seal. I think that’s where we are at. But it was old stripped out mounds never reclaimed and then they carved roads in and you know the rest. </w:t>
      </w:r>
    </w:p>
    <w:p w14:paraId="34D5B63E" w14:textId="77777777" w:rsidR="00630A60" w:rsidRDefault="00630A60" w:rsidP="005F7DAF"/>
    <w:p w14:paraId="05BD36E7" w14:textId="77777777" w:rsidR="00630A60" w:rsidRDefault="00630A60" w:rsidP="005F7DAF">
      <w:r>
        <w:t>Robert Overby: People get lost back there.</w:t>
      </w:r>
    </w:p>
    <w:p w14:paraId="46EFEF3E" w14:textId="77777777" w:rsidR="00630A60" w:rsidRDefault="00630A60" w:rsidP="005F7DAF"/>
    <w:p w14:paraId="7DBA079E" w14:textId="77777777" w:rsidR="00630A60" w:rsidRDefault="00630A60" w:rsidP="005F7DAF">
      <w:r>
        <w:t>President Bob Johnson: Yes they do.</w:t>
      </w:r>
    </w:p>
    <w:p w14:paraId="64C34064" w14:textId="77777777" w:rsidR="00630A60" w:rsidRDefault="00630A60" w:rsidP="005F7DAF"/>
    <w:p w14:paraId="318A303E" w14:textId="77777777" w:rsidR="00630A60" w:rsidRDefault="00630A60" w:rsidP="005F7DAF">
      <w:r>
        <w:t xml:space="preserve">Sandy Overby: as long as they don’t mess around at night they are ok. </w:t>
      </w:r>
    </w:p>
    <w:p w14:paraId="1D69944A" w14:textId="77777777" w:rsidR="00630A60" w:rsidRDefault="00630A60" w:rsidP="005F7DAF"/>
    <w:p w14:paraId="766AA595" w14:textId="77777777" w:rsidR="00630A60" w:rsidRDefault="00630A60" w:rsidP="005F7DAF">
      <w:r>
        <w:t>President Bob Johnson: I don’t go back there at night.</w:t>
      </w:r>
    </w:p>
    <w:p w14:paraId="745F4900" w14:textId="77777777" w:rsidR="00630A60" w:rsidRDefault="00630A60" w:rsidP="005F7DAF"/>
    <w:p w14:paraId="06807938" w14:textId="77777777" w:rsidR="00630A60" w:rsidRDefault="00630A60" w:rsidP="005F7DAF">
      <w:r>
        <w:t>Sandy Overby: that’s smart, that’s why they don’t have or you don’t find many properties with any lights on, we just have motion lights and if you come back there at night you might get shot. We got cameras and that watches us. Anyways, thank you guys.</w:t>
      </w:r>
    </w:p>
    <w:p w14:paraId="09B70255" w14:textId="77777777" w:rsidR="00630A60" w:rsidRDefault="00630A60" w:rsidP="005F7DAF"/>
    <w:p w14:paraId="4CE13811" w14:textId="77777777" w:rsidR="00630A60" w:rsidRDefault="00630A60" w:rsidP="005F7DAF">
      <w:r>
        <w:t>Jason Baxter: thank you.</w:t>
      </w:r>
    </w:p>
    <w:p w14:paraId="7730BF10" w14:textId="77777777" w:rsidR="00630A60" w:rsidRDefault="00630A60" w:rsidP="005F7DAF"/>
    <w:p w14:paraId="241EAF51" w14:textId="77777777" w:rsidR="00630A60" w:rsidRDefault="00630A60" w:rsidP="005F7DAF">
      <w:r>
        <w:t>President Bob Johnson: Thank you.</w:t>
      </w:r>
    </w:p>
    <w:p w14:paraId="48387C7C" w14:textId="77777777" w:rsidR="00630A60" w:rsidRDefault="00630A60" w:rsidP="005F7DAF"/>
    <w:p w14:paraId="3A0C7485" w14:textId="77777777" w:rsidR="00630A60" w:rsidRDefault="00630A60" w:rsidP="005F7DAF"/>
    <w:p w14:paraId="0ADED322" w14:textId="77777777" w:rsidR="00630A60" w:rsidRDefault="00630A60" w:rsidP="005F7DAF"/>
    <w:p w14:paraId="21567766" w14:textId="77777777" w:rsidR="00630A60" w:rsidRDefault="00630A60" w:rsidP="00630A60">
      <w:r>
        <w:t>**NOT ON THE AGENDA**</w:t>
      </w:r>
    </w:p>
    <w:p w14:paraId="0D2F58CD" w14:textId="77777777" w:rsidR="00630A60" w:rsidRPr="00687062" w:rsidRDefault="00630A60" w:rsidP="005F7DAF"/>
    <w:p w14:paraId="6C6E74A8" w14:textId="77777777" w:rsidR="00630A60" w:rsidRDefault="00630A60" w:rsidP="005F7DAF">
      <w:r>
        <w:t>Steve Sherwood: You’re here for a subdivision on Schneider Road?</w:t>
      </w:r>
    </w:p>
    <w:p w14:paraId="647E361C" w14:textId="77777777" w:rsidR="00630A60" w:rsidRDefault="00630A60" w:rsidP="005F7DAF"/>
    <w:p w14:paraId="58EEAB5C" w14:textId="77777777" w:rsidR="00630A60" w:rsidRDefault="00630A60" w:rsidP="005F7DAF">
      <w:r>
        <w:t>Bill Franklin: yeah.</w:t>
      </w:r>
    </w:p>
    <w:p w14:paraId="5730C46F" w14:textId="77777777" w:rsidR="00630A60" w:rsidRDefault="00630A60" w:rsidP="005F7DAF"/>
    <w:p w14:paraId="04ECB244" w14:textId="77777777" w:rsidR="00630A60" w:rsidRDefault="00630A60" w:rsidP="005F7DAF">
      <w:r>
        <w:t>Steve Sherwood: That’s not even been brought before the board yet.</w:t>
      </w:r>
    </w:p>
    <w:p w14:paraId="077F8950" w14:textId="77777777" w:rsidR="00630A60" w:rsidRDefault="00630A60" w:rsidP="005F7DAF"/>
    <w:p w14:paraId="42C374CA" w14:textId="77777777" w:rsidR="00630A60" w:rsidRDefault="00630A60" w:rsidP="005F7DAF">
      <w:r>
        <w:t>Bill Franklin: Well I think it’s because when I talked to the zoning people, it says not buildable and they’ve already told the neighbors they are eventually going to build at least 4 houses and the zoning people were going to call them back and ask them because it’s obvious from the way they divided the houses but here’s my problem.</w:t>
      </w:r>
    </w:p>
    <w:p w14:paraId="5F644219" w14:textId="77777777" w:rsidR="00630A60" w:rsidRDefault="00630A60" w:rsidP="005F7DAF"/>
    <w:p w14:paraId="24489552" w14:textId="77777777" w:rsidR="00630A60" w:rsidRDefault="00630A60" w:rsidP="005F7DAF">
      <w:r>
        <w:t>Steve Sherwood: Have you got a copy of the plat sir?</w:t>
      </w:r>
    </w:p>
    <w:p w14:paraId="0F953545" w14:textId="77777777" w:rsidR="00630A60" w:rsidRDefault="00630A60" w:rsidP="005F7DAF"/>
    <w:p w14:paraId="6A2960AB" w14:textId="77777777" w:rsidR="00630A60" w:rsidRDefault="00630A60" w:rsidP="005F7DAF">
      <w:r>
        <w:t>Bill Franklin: This is what I got now.</w:t>
      </w:r>
    </w:p>
    <w:p w14:paraId="506E80B3" w14:textId="77777777" w:rsidR="00630A60" w:rsidRDefault="00630A60" w:rsidP="005F7DAF"/>
    <w:p w14:paraId="3A4C212E" w14:textId="77777777" w:rsidR="00630A60" w:rsidRDefault="00630A60" w:rsidP="005F7DAF">
      <w:r>
        <w:t>Steve Sherwood: And from what the planning commission told me today is parcel one is the only one approved for a single building permit. Parcel 2 is not approved for construction.</w:t>
      </w:r>
    </w:p>
    <w:p w14:paraId="15A1A67F" w14:textId="77777777" w:rsidR="00630A60" w:rsidRDefault="00630A60" w:rsidP="005F7DAF"/>
    <w:p w14:paraId="757D263B" w14:textId="77777777" w:rsidR="00D346B2" w:rsidRDefault="00630A60" w:rsidP="005F7DAF">
      <w:r>
        <w:lastRenderedPageBreak/>
        <w:t xml:space="preserve">Bill Franklin: Ok well I’m trying to head off a problem here. Basically about 2 years ago they built a big barn across the street from me to the right across the street and since then a lot more water drains down during storms and the end of my drive way floods. I can deal with that. </w:t>
      </w:r>
      <w:r w:rsidR="003A4F79">
        <w:t>It</w:t>
      </w:r>
      <w:r>
        <w:t xml:space="preserve"> doesn’t flood that bad except for May 14</w:t>
      </w:r>
      <w:r w:rsidRPr="00630A60">
        <w:rPr>
          <w:vertAlign w:val="superscript"/>
        </w:rPr>
        <w:t>th</w:t>
      </w:r>
      <w:r>
        <w:t xml:space="preserve">, it was about this deep. Usually it floods this deep. It’s no big problem but now all this land here is really high. It’s over a 100 feet above the level of the lake that’s on my side of the street. When it rains hard the lake fills up and it takes it up to 48 hours, usually 24 hours to go down. It’s in a really worse storm ever it actually covered the easement road that goes back to Mike Freidman’s house and it fills up the front yard of the people next to me. It’s farm land now so it drains really slowly. Because they cross graded and everything and it soaks it up.  But over the years because it’s such a big hill, that’s actually broken through and flooded the ditch with mud. I dug out the ditch by the fire hydrant one time about 10 years ago and the county dug it out about 5 years ago. It totally silted up to where there wasn’t a ditch there. </w:t>
      </w:r>
      <w:r w:rsidR="001F7E0E">
        <w:t xml:space="preserve">That’s with it being farmland. If you start moving earth to flatten it out to build houses and stuff. It’s going to be a silting problem. I’m just trying to head off a problem. I’m not complaining about anything. I know they have a right to build houses but I want them to mitigate the runoff during and after construction because when they build houses it’s going to drain a lot faster than it does now as farm land so maybe they need to put a pond in there or something. You see what I’m saying? I’m trying to head off a big problem. If you go out and look at it, it’s really a hill. All that land is really high. </w:t>
      </w:r>
    </w:p>
    <w:p w14:paraId="5D30AC4E" w14:textId="77777777" w:rsidR="001F7E0E" w:rsidRDefault="001F7E0E" w:rsidP="005F7DAF"/>
    <w:p w14:paraId="2F4F0461" w14:textId="77777777" w:rsidR="001F7E0E" w:rsidRDefault="001F7E0E" w:rsidP="005F7DAF">
      <w:r>
        <w:t>Steve Sherwood: What is your address sir?</w:t>
      </w:r>
    </w:p>
    <w:p w14:paraId="0567C121" w14:textId="77777777" w:rsidR="001F7E0E" w:rsidRDefault="001F7E0E" w:rsidP="005F7DAF"/>
    <w:p w14:paraId="7868B1D4" w14:textId="77777777" w:rsidR="001F7E0E" w:rsidRDefault="001F7E0E" w:rsidP="005F7DAF">
      <w:r>
        <w:t>Bill Franklin: 5311 Schneider Road.</w:t>
      </w:r>
    </w:p>
    <w:p w14:paraId="637AFD9C" w14:textId="77777777" w:rsidR="001F7E0E" w:rsidRDefault="001F7E0E" w:rsidP="005F7DAF"/>
    <w:p w14:paraId="00604396" w14:textId="77777777" w:rsidR="001F7E0E" w:rsidRDefault="001F7E0E" w:rsidP="005F7DAF">
      <w:r>
        <w:t>Steve Sherwood: Ok this has not come before the board yet so.</w:t>
      </w:r>
    </w:p>
    <w:p w14:paraId="080D72EA" w14:textId="77777777" w:rsidR="001F7E0E" w:rsidRDefault="001F7E0E" w:rsidP="005F7DAF"/>
    <w:p w14:paraId="06FE2EF0" w14:textId="77777777" w:rsidR="001F7E0E" w:rsidRDefault="001F7E0E" w:rsidP="005F7DAF">
      <w:r>
        <w:t xml:space="preserve">Bill Franklin: I’m trying to be proactive here. </w:t>
      </w:r>
    </w:p>
    <w:p w14:paraId="605B6A51" w14:textId="77777777" w:rsidR="001F7E0E" w:rsidRDefault="001F7E0E" w:rsidP="005F7DAF"/>
    <w:p w14:paraId="2E0A9EC4" w14:textId="77777777" w:rsidR="001F7E0E" w:rsidRDefault="001F7E0E" w:rsidP="005F7DAF">
      <w:r>
        <w:t>Jason Baxter: we are just kind of in the blind on what you know exactly you are talking about.</w:t>
      </w:r>
    </w:p>
    <w:p w14:paraId="68798304" w14:textId="77777777" w:rsidR="001F7E0E" w:rsidRDefault="001F7E0E" w:rsidP="005F7DAF"/>
    <w:p w14:paraId="18A42B0A" w14:textId="77777777" w:rsidR="001F7E0E" w:rsidRDefault="001F7E0E" w:rsidP="005F7DAF">
      <w:r>
        <w:t xml:space="preserve">Bill Franklin: well like I said, when they did it they said not buildable and I called and they said oh that doesn’t look right. Well now they are building one and then they are going to be building two. They’ve already told the neighbors they’ve got plans for four and there’s room for ten. So, you know </w:t>
      </w:r>
      <w:r w:rsidR="003A4F79">
        <w:t>its</w:t>
      </w:r>
      <w:r>
        <w:t xml:space="preserve"> creep like they were talking about earlier. The place that the last people here were talking about. They built a little gravel road and then they built a this and then.</w:t>
      </w:r>
    </w:p>
    <w:p w14:paraId="6D13D866" w14:textId="77777777" w:rsidR="001F7E0E" w:rsidRDefault="001F7E0E" w:rsidP="005F7DAF"/>
    <w:p w14:paraId="2D61C2FB" w14:textId="77777777" w:rsidR="001F7E0E" w:rsidRDefault="001F7E0E" w:rsidP="005F7DAF">
      <w:r>
        <w:t>President Bob Johnson: Have you got a card saying that they are going to be building or developing next to you?</w:t>
      </w:r>
    </w:p>
    <w:p w14:paraId="1A81EFD4" w14:textId="77777777" w:rsidR="001F7E0E" w:rsidRDefault="001F7E0E" w:rsidP="005F7DAF"/>
    <w:p w14:paraId="05DA46ED" w14:textId="77777777" w:rsidR="001F7E0E" w:rsidRDefault="001F7E0E" w:rsidP="005F7DAF">
      <w:r>
        <w:t xml:space="preserve">Bill Franklin: They told the neighbors next to them. We are friends with the people that sold the land that the people that bought it told them they were going to build four houses and there’s room to build ten so probably they are going to build. </w:t>
      </w:r>
    </w:p>
    <w:p w14:paraId="21DF9A56" w14:textId="77777777" w:rsidR="001F7E0E" w:rsidRDefault="001F7E0E" w:rsidP="005F7DAF"/>
    <w:p w14:paraId="1A309D7A" w14:textId="77777777" w:rsidR="001F7E0E" w:rsidRDefault="001F7E0E" w:rsidP="005F7DAF">
      <w:r>
        <w:t>President Bob Johnson: But what I’m saying is there is no plans to build it all yet?</w:t>
      </w:r>
    </w:p>
    <w:p w14:paraId="561608B1" w14:textId="77777777" w:rsidR="001F7E0E" w:rsidRDefault="001F7E0E" w:rsidP="005F7DAF"/>
    <w:p w14:paraId="2658510F" w14:textId="77777777" w:rsidR="001F7E0E" w:rsidRDefault="001F7E0E" w:rsidP="005F7DAF">
      <w:r>
        <w:t xml:space="preserve">Bill Franklin: No, but I’m trying to head this off because. </w:t>
      </w:r>
    </w:p>
    <w:p w14:paraId="252A6F5D" w14:textId="77777777" w:rsidR="001F7E0E" w:rsidRDefault="001F7E0E" w:rsidP="005F7DAF">
      <w:r>
        <w:lastRenderedPageBreak/>
        <w:t>President Bob Johnson: well they may not even build.</w:t>
      </w:r>
    </w:p>
    <w:p w14:paraId="67FEFE20" w14:textId="77777777" w:rsidR="001F7E0E" w:rsidRDefault="001F7E0E" w:rsidP="005F7DAF"/>
    <w:p w14:paraId="3C680C6F" w14:textId="77777777" w:rsidR="001F7E0E" w:rsidRDefault="001F7E0E" w:rsidP="005F7DAF">
      <w:r>
        <w:t>Morrie Doll: You’ll get notice. They have to come back and amend the plat. And you abut this is that correct sir?</w:t>
      </w:r>
    </w:p>
    <w:p w14:paraId="7EB1CCFF" w14:textId="77777777" w:rsidR="001F7E0E" w:rsidRDefault="001F7E0E" w:rsidP="005F7DAF"/>
    <w:p w14:paraId="06124834" w14:textId="77777777" w:rsidR="001F7E0E" w:rsidRDefault="001F7E0E" w:rsidP="005F7DAF">
      <w:r>
        <w:t>Bill Franklin: No I’m across the street.</w:t>
      </w:r>
    </w:p>
    <w:p w14:paraId="0668A638" w14:textId="77777777" w:rsidR="001F7E0E" w:rsidRDefault="001F7E0E" w:rsidP="005F7DAF"/>
    <w:p w14:paraId="77BD7613" w14:textId="77777777" w:rsidR="001F7E0E" w:rsidRDefault="001F7E0E" w:rsidP="005F7DAF">
      <w:r>
        <w:t xml:space="preserve">Morrie Doll: well Streets count. </w:t>
      </w:r>
    </w:p>
    <w:p w14:paraId="3A67BEE6" w14:textId="77777777" w:rsidR="001F7E0E" w:rsidRDefault="001F7E0E" w:rsidP="005F7DAF"/>
    <w:p w14:paraId="39134B1B" w14:textId="77777777" w:rsidR="001F7E0E" w:rsidRDefault="001F7E0E" w:rsidP="005F7DAF">
      <w:r>
        <w:t>Bill Franklin: I’m down by Mike Friedman and the Deans are across from it and I’m the next one down. We all live on the lake.</w:t>
      </w:r>
    </w:p>
    <w:p w14:paraId="34352493" w14:textId="77777777" w:rsidR="001F7E0E" w:rsidRDefault="001F7E0E" w:rsidP="005F7DAF"/>
    <w:p w14:paraId="75C8E61A" w14:textId="77777777" w:rsidR="001F7E0E" w:rsidRDefault="001F7E0E" w:rsidP="005F7DAF">
      <w:r>
        <w:t xml:space="preserve">President Bob Johnson: Right now all </w:t>
      </w:r>
      <w:r w:rsidR="003A4F79">
        <w:t>I’m</w:t>
      </w:r>
      <w:r>
        <w:t xml:space="preserve"> saying sir is that right now it’s just speculation that they are going to build. </w:t>
      </w:r>
      <w:r w:rsidR="003A4F79">
        <w:t>Nobody</w:t>
      </w:r>
      <w:r>
        <w:t xml:space="preserve"> has </w:t>
      </w:r>
      <w:r w:rsidR="003A4F79">
        <w:t>given</w:t>
      </w:r>
      <w:r w:rsidR="00994E86">
        <w:t xml:space="preserve"> or made any plans with the Area Plan Commission or anything like that. </w:t>
      </w:r>
      <w:r w:rsidR="003A4F79">
        <w:t>If</w:t>
      </w:r>
      <w:r w:rsidR="00994E86">
        <w:t xml:space="preserve"> they had, you would get a card saying this is going to happen and come to this meeting and remonstrate and voice your concerns.</w:t>
      </w:r>
    </w:p>
    <w:p w14:paraId="37307752" w14:textId="77777777" w:rsidR="00994E86" w:rsidRDefault="00994E86" w:rsidP="005F7DAF"/>
    <w:p w14:paraId="595E52A3" w14:textId="77777777" w:rsidR="00D87694" w:rsidRDefault="00994E86" w:rsidP="00DA17AA">
      <w:r>
        <w:t xml:space="preserve">Bill Franklin: Ok well didn’t he just say </w:t>
      </w:r>
      <w:r w:rsidR="00394363">
        <w:t>they just said they were approved for one now or one house?</w:t>
      </w:r>
    </w:p>
    <w:p w14:paraId="12952CDB" w14:textId="77777777" w:rsidR="00394363" w:rsidRDefault="00394363" w:rsidP="00DA17AA"/>
    <w:p w14:paraId="7FE687C6" w14:textId="77777777" w:rsidR="00394363" w:rsidRDefault="00394363" w:rsidP="00DA17AA">
      <w:r>
        <w:t>Steve Sherwood: The plat is a 10 acre parcel cut into 2 which is what’s being proposed and that is the residential parcel for one building site. This is labeled not a building site and until they come back in with development plans for that, all they’re asking is for a simple parcelization so they can allow them to build one house on parcel one. This has not come before Drainage Board yet.</w:t>
      </w:r>
    </w:p>
    <w:p w14:paraId="49F3BC4D" w14:textId="77777777" w:rsidR="00394363" w:rsidRDefault="00394363" w:rsidP="00DA17AA"/>
    <w:p w14:paraId="268BBC1A" w14:textId="77777777" w:rsidR="00394363" w:rsidRDefault="00394363" w:rsidP="00DA17AA">
      <w:r>
        <w:t xml:space="preserve">Bill Franklin: Also you said 10 acres. They bought 57 acres. </w:t>
      </w:r>
    </w:p>
    <w:p w14:paraId="59BBFB06" w14:textId="77777777" w:rsidR="00394363" w:rsidRDefault="00394363" w:rsidP="00DA17AA"/>
    <w:p w14:paraId="1B99FD42" w14:textId="77777777" w:rsidR="00394363" w:rsidRDefault="00394363" w:rsidP="00DA17AA">
      <w:r>
        <w:t>Steve Sherwood: Sir I can only tell you what the plat says.</w:t>
      </w:r>
    </w:p>
    <w:p w14:paraId="7D958BEA" w14:textId="77777777" w:rsidR="00394363" w:rsidRDefault="00394363" w:rsidP="00DA17AA"/>
    <w:p w14:paraId="6D258006" w14:textId="77777777" w:rsidR="00394363" w:rsidRDefault="00394363" w:rsidP="00DA17AA">
      <w:r>
        <w:t>Bill Franklin: I’m just trying to head off some problems here because if they build it without doing mitigation it’s going to be a problem I think.</w:t>
      </w:r>
    </w:p>
    <w:p w14:paraId="52AD554C" w14:textId="77777777" w:rsidR="00394363" w:rsidRDefault="00394363" w:rsidP="00DA17AA"/>
    <w:p w14:paraId="5EAE2CD5" w14:textId="77777777" w:rsidR="00394363" w:rsidRDefault="00394363" w:rsidP="00DA17AA">
      <w:r>
        <w:t>President Bob Johnson: ok. Thank you.</w:t>
      </w:r>
    </w:p>
    <w:p w14:paraId="5AFADA9E" w14:textId="77777777" w:rsidR="00394363" w:rsidRPr="00DA17AA" w:rsidRDefault="00394363" w:rsidP="00DA17AA"/>
    <w:p w14:paraId="64A1C72C" w14:textId="77777777" w:rsidR="00131A09" w:rsidRPr="00131A09" w:rsidRDefault="00131A09" w:rsidP="008523DC"/>
    <w:p w14:paraId="2D62D2C7" w14:textId="77777777" w:rsidR="008523DC" w:rsidRDefault="00ED4DD7" w:rsidP="008523DC">
      <w:pPr>
        <w:rPr>
          <w:b/>
          <w:u w:val="single"/>
        </w:rPr>
      </w:pPr>
      <w:r>
        <w:rPr>
          <w:b/>
          <w:u w:val="single"/>
        </w:rPr>
        <w:t>STORM WATER DEPARTMENT</w:t>
      </w:r>
    </w:p>
    <w:p w14:paraId="433CF66F" w14:textId="77777777" w:rsidR="008523DC" w:rsidRDefault="008523DC"/>
    <w:p w14:paraId="14C6C782" w14:textId="77777777" w:rsidR="00DD1F04" w:rsidRDefault="00630A60" w:rsidP="002C69DF">
      <w:r>
        <w:t>Pres</w:t>
      </w:r>
      <w:r w:rsidR="00394363">
        <w:t>ident Bob Johnson: Steve.</w:t>
      </w:r>
    </w:p>
    <w:p w14:paraId="28E08F22" w14:textId="77777777" w:rsidR="00394363" w:rsidRDefault="00394363" w:rsidP="002C69DF"/>
    <w:p w14:paraId="49DFDB13" w14:textId="77777777" w:rsidR="00394363" w:rsidRDefault="00394363" w:rsidP="002C69DF">
      <w:r>
        <w:t xml:space="preserve">Steve Sherwood: Yes Mr. President. </w:t>
      </w:r>
    </w:p>
    <w:p w14:paraId="2BE44BEF" w14:textId="77777777" w:rsidR="00394363" w:rsidRDefault="00394363" w:rsidP="00394363">
      <w:pPr>
        <w:pStyle w:val="ListParagraph"/>
        <w:numPr>
          <w:ilvl w:val="0"/>
          <w:numId w:val="13"/>
        </w:numPr>
      </w:pPr>
      <w:r>
        <w:t xml:space="preserve">Just an update on the Fieldstone Section B Drainage Improvement project. We are over 50% complete to date so the project is moving. </w:t>
      </w:r>
    </w:p>
    <w:p w14:paraId="7041D61B" w14:textId="77777777" w:rsidR="00394363" w:rsidRDefault="00394363" w:rsidP="00394363">
      <w:pPr>
        <w:pStyle w:val="ListParagraph"/>
        <w:numPr>
          <w:ilvl w:val="0"/>
          <w:numId w:val="13"/>
        </w:numPr>
      </w:pPr>
      <w:r>
        <w:t>Republic Service that was here on May 29</w:t>
      </w:r>
      <w:r w:rsidRPr="00394363">
        <w:rPr>
          <w:vertAlign w:val="superscript"/>
        </w:rPr>
        <w:t>th</w:t>
      </w:r>
      <w:r>
        <w:t xml:space="preserve">. I have not received anything from them and Mr. Howard has not received anything from them but I believe Commissioner Saylor just got a text this afternoon. </w:t>
      </w:r>
    </w:p>
    <w:p w14:paraId="28BFB22F" w14:textId="77777777" w:rsidR="00394363" w:rsidRDefault="00394363" w:rsidP="00394363">
      <w:r>
        <w:lastRenderedPageBreak/>
        <w:t>Morrie Doll: I spoke to Counsel for Republic. They just received the report from the environmental site review and she’s reviewing it and going to submit the support to us by the end of the week is what her promise was. So I suggest it be on the agenda for next meeting.</w:t>
      </w:r>
    </w:p>
    <w:p w14:paraId="5D238FF6" w14:textId="77777777" w:rsidR="00394363" w:rsidRDefault="00394363" w:rsidP="00394363"/>
    <w:p w14:paraId="3856B6DF" w14:textId="77777777" w:rsidR="00394363" w:rsidRDefault="00394363" w:rsidP="00394363">
      <w:r>
        <w:t xml:space="preserve">Steve Sherwood: and then the last item I have is an update on the Enclave. I believe Counselor is still </w:t>
      </w:r>
      <w:r w:rsidR="00275884">
        <w:t>trying to arrange a meeting with all parties concerned with the Enclave.</w:t>
      </w:r>
    </w:p>
    <w:p w14:paraId="71B24F11" w14:textId="77777777" w:rsidR="00275884" w:rsidRDefault="00275884" w:rsidP="00394363"/>
    <w:p w14:paraId="60903902" w14:textId="77777777" w:rsidR="00275884" w:rsidRDefault="00275884" w:rsidP="00394363">
      <w:r>
        <w:t xml:space="preserve">Morrie Doll: I’ve passed out meeting dates that were proposed by the Enclave staff and I need to have feedback from the Stormwater Board as to what dates or actually the Drainage Board as to what dates if any works for you. </w:t>
      </w:r>
    </w:p>
    <w:p w14:paraId="17E7E90E" w14:textId="77777777" w:rsidR="00275884" w:rsidRDefault="00275884" w:rsidP="00394363"/>
    <w:p w14:paraId="36E48412" w14:textId="77777777" w:rsidR="00275884" w:rsidRDefault="00275884" w:rsidP="00394363">
      <w:r>
        <w:t>Steve Sherwood: And I’m going to report back to the board that he has not done anything erosion control wise since my May 3</w:t>
      </w:r>
      <w:r w:rsidRPr="00275884">
        <w:rPr>
          <w:vertAlign w:val="superscript"/>
        </w:rPr>
        <w:t>rd</w:t>
      </w:r>
      <w:r>
        <w:t xml:space="preserve"> package sent to him other than he cleaned the mud from the street but he’s not established any type of erosion control. </w:t>
      </w:r>
    </w:p>
    <w:p w14:paraId="77AB730A" w14:textId="77777777" w:rsidR="00275884" w:rsidRDefault="00275884" w:rsidP="00394363"/>
    <w:p w14:paraId="076931EF" w14:textId="77777777" w:rsidR="00275884" w:rsidRDefault="00275884" w:rsidP="00394363">
      <w:r>
        <w:t>President Bob Johnson: This Mr. Favre?</w:t>
      </w:r>
    </w:p>
    <w:p w14:paraId="69AD557E" w14:textId="77777777" w:rsidR="00275884" w:rsidRDefault="00275884" w:rsidP="00394363"/>
    <w:p w14:paraId="39B5C167" w14:textId="77777777" w:rsidR="00275884" w:rsidRDefault="00275884" w:rsidP="00394363">
      <w:r>
        <w:t>Steve Sherwood: Yes this is the Enclave. I just wanted to report that to the board. That’s all that I have. I believe our Commissioners attorney is working on the two Stormwater ordinances I believe you approved one at the last meeting and the second may be today. But the July 1 deadline is looming and I need to have both of those approved.</w:t>
      </w:r>
    </w:p>
    <w:p w14:paraId="0CC96536" w14:textId="77777777" w:rsidR="00275884" w:rsidRDefault="00275884" w:rsidP="00394363"/>
    <w:p w14:paraId="253C8576" w14:textId="77777777" w:rsidR="00275884" w:rsidRDefault="00275884" w:rsidP="00394363">
      <w:r>
        <w:t>President Bob Johnson: I don’t know if that’s on the agenda or not Dan. Do you? I didn’t see it. But I didn’t look at the Attorney notes either.</w:t>
      </w:r>
    </w:p>
    <w:p w14:paraId="1DD8C63A" w14:textId="77777777" w:rsidR="00275884" w:rsidRDefault="00275884" w:rsidP="00394363"/>
    <w:p w14:paraId="2039680E" w14:textId="77777777" w:rsidR="00275884" w:rsidRDefault="00275884" w:rsidP="00394363">
      <w:r>
        <w:t>Steve Sherwood: After today we only have one meeting left. I asked Jen to check with Heather. I don’t know if that’s happened yet or not.</w:t>
      </w:r>
    </w:p>
    <w:p w14:paraId="5559916A" w14:textId="77777777" w:rsidR="00275884" w:rsidRDefault="00275884" w:rsidP="00394363"/>
    <w:p w14:paraId="682C6F6A" w14:textId="77777777" w:rsidR="00275884" w:rsidRDefault="00275884" w:rsidP="00394363">
      <w:r>
        <w:t>Commissioner Dan Saylor: I didn’t see anything on the attorney’s agenda. Hang on I got it right here. County Attorney is blank.</w:t>
      </w:r>
    </w:p>
    <w:p w14:paraId="0BBB2288" w14:textId="77777777" w:rsidR="00275884" w:rsidRDefault="00275884" w:rsidP="00394363"/>
    <w:p w14:paraId="252879E6" w14:textId="77777777" w:rsidR="00275884" w:rsidRDefault="00275884" w:rsidP="00394363">
      <w:r>
        <w:t>Steve Sherwood: That’s all that I have Mr. President. Thank you.</w:t>
      </w:r>
    </w:p>
    <w:p w14:paraId="1CD932C4" w14:textId="77777777" w:rsidR="00275884" w:rsidRDefault="00275884" w:rsidP="00394363"/>
    <w:p w14:paraId="537D443F" w14:textId="77777777" w:rsidR="00630A60" w:rsidRDefault="00630A60" w:rsidP="002C69DF"/>
    <w:p w14:paraId="07B003D3" w14:textId="77777777" w:rsidR="00630A60" w:rsidRDefault="00630A60" w:rsidP="002C69DF"/>
    <w:p w14:paraId="068F6E74" w14:textId="77777777" w:rsidR="00D64FA3" w:rsidRDefault="00D64FA3"/>
    <w:p w14:paraId="478CFF7A" w14:textId="77777777" w:rsidR="008523DC" w:rsidRDefault="008523DC"/>
    <w:p w14:paraId="0731D306" w14:textId="77777777" w:rsidR="008523DC" w:rsidRDefault="008523DC">
      <w:pPr>
        <w:rPr>
          <w:b/>
          <w:u w:val="single"/>
        </w:rPr>
      </w:pPr>
      <w:r>
        <w:rPr>
          <w:b/>
          <w:u w:val="single"/>
        </w:rPr>
        <w:t>MOTION TO ADJOURN/RECESS:</w:t>
      </w:r>
    </w:p>
    <w:p w14:paraId="1D794FA5" w14:textId="77777777" w:rsidR="005C4B0A" w:rsidRDefault="005C4B0A">
      <w:pPr>
        <w:rPr>
          <w:b/>
          <w:u w:val="single"/>
        </w:rPr>
      </w:pPr>
    </w:p>
    <w:p w14:paraId="51F124D6" w14:textId="77777777" w:rsidR="005C4B0A" w:rsidRDefault="00102904">
      <w:r>
        <w:t>Commissioner Terry Phillippe: I make a motion to adjourn.</w:t>
      </w:r>
    </w:p>
    <w:p w14:paraId="2B1F12EA" w14:textId="77777777" w:rsidR="00360DC1" w:rsidRDefault="00360DC1"/>
    <w:p w14:paraId="6225676F" w14:textId="77777777" w:rsidR="00275884" w:rsidRDefault="00360DC1">
      <w:r>
        <w:t>C</w:t>
      </w:r>
      <w:r w:rsidR="00AB7D0F">
        <w:t>ommissioner Dan Saylor</w:t>
      </w:r>
      <w:r w:rsidR="00BD6DC0">
        <w:t>: Second.</w:t>
      </w:r>
    </w:p>
    <w:p w14:paraId="4FFDF1A7" w14:textId="77777777" w:rsidR="00275884" w:rsidRDefault="00275884"/>
    <w:p w14:paraId="5C2C75D3" w14:textId="77777777" w:rsidR="00BD6DC0" w:rsidRDefault="00275884">
      <w:r>
        <w:t>President Bob Johnson:</w:t>
      </w:r>
      <w:r w:rsidR="00BD6DC0">
        <w:t xml:space="preserve"> </w:t>
      </w:r>
      <w:r w:rsidR="00DF7095">
        <w:t>All in favor. 3-0.</w:t>
      </w:r>
    </w:p>
    <w:p w14:paraId="30B0F78B" w14:textId="77777777" w:rsidR="00BD6DC0" w:rsidRDefault="00BD6DC0"/>
    <w:p w14:paraId="10156BD0" w14:textId="77777777" w:rsidR="005C4B0A" w:rsidRDefault="005C4B0A"/>
    <w:p w14:paraId="20D5B5A6" w14:textId="77777777" w:rsidR="005C4B0A" w:rsidRDefault="005C4B0A"/>
    <w:sectPr w:rsidR="005C4B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9D06B" w14:textId="77777777" w:rsidR="00466371" w:rsidRDefault="00466371" w:rsidP="002B0D5C">
      <w:r>
        <w:separator/>
      </w:r>
    </w:p>
  </w:endnote>
  <w:endnote w:type="continuationSeparator" w:id="0">
    <w:p w14:paraId="0D888A04" w14:textId="77777777" w:rsidR="00466371" w:rsidRDefault="00466371" w:rsidP="002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43C3" w14:textId="77777777" w:rsidR="00630A60" w:rsidRDefault="00630A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819915"/>
      <w:docPartObj>
        <w:docPartGallery w:val="Page Numbers (Bottom of Page)"/>
        <w:docPartUnique/>
      </w:docPartObj>
    </w:sdtPr>
    <w:sdtEndPr>
      <w:rPr>
        <w:noProof/>
      </w:rPr>
    </w:sdtEndPr>
    <w:sdtContent>
      <w:p w14:paraId="44BA0AEB" w14:textId="77777777" w:rsidR="00630A60" w:rsidRDefault="00630A60">
        <w:pPr>
          <w:pStyle w:val="Footer"/>
          <w:jc w:val="center"/>
        </w:pPr>
        <w:r>
          <w:fldChar w:fldCharType="begin"/>
        </w:r>
        <w:r>
          <w:instrText xml:space="preserve"> PAGE   \* MERGEFORMAT </w:instrText>
        </w:r>
        <w:r>
          <w:fldChar w:fldCharType="separate"/>
        </w:r>
        <w:r w:rsidR="003A4F79">
          <w:rPr>
            <w:noProof/>
          </w:rPr>
          <w:t>22</w:t>
        </w:r>
        <w:r>
          <w:rPr>
            <w:noProof/>
          </w:rPr>
          <w:fldChar w:fldCharType="end"/>
        </w:r>
      </w:p>
    </w:sdtContent>
  </w:sdt>
  <w:p w14:paraId="3041AD5E" w14:textId="77777777" w:rsidR="00630A60" w:rsidRDefault="00630A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0B902" w14:textId="77777777" w:rsidR="00630A60" w:rsidRDefault="00630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13B3D" w14:textId="77777777" w:rsidR="00466371" w:rsidRDefault="00466371" w:rsidP="002B0D5C">
      <w:r>
        <w:separator/>
      </w:r>
    </w:p>
  </w:footnote>
  <w:footnote w:type="continuationSeparator" w:id="0">
    <w:p w14:paraId="6174DCA5" w14:textId="77777777" w:rsidR="00466371" w:rsidRDefault="00466371" w:rsidP="002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9A50" w14:textId="77777777" w:rsidR="00630A60" w:rsidRDefault="00630A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D543" w14:textId="77777777" w:rsidR="00630A60" w:rsidRDefault="00630A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DCCC" w14:textId="77777777" w:rsidR="00630A60" w:rsidRDefault="00630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67BE3"/>
    <w:multiLevelType w:val="hybridMultilevel"/>
    <w:tmpl w:val="F5D4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E3E55"/>
    <w:multiLevelType w:val="hybridMultilevel"/>
    <w:tmpl w:val="F724B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D183B"/>
    <w:multiLevelType w:val="hybridMultilevel"/>
    <w:tmpl w:val="6664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E415B"/>
    <w:multiLevelType w:val="hybridMultilevel"/>
    <w:tmpl w:val="E6025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2B6579"/>
    <w:multiLevelType w:val="hybridMultilevel"/>
    <w:tmpl w:val="1C9CF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02729C"/>
    <w:multiLevelType w:val="hybridMultilevel"/>
    <w:tmpl w:val="9DFC5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9E5822"/>
    <w:multiLevelType w:val="hybridMultilevel"/>
    <w:tmpl w:val="D684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4D6E1C"/>
    <w:multiLevelType w:val="hybridMultilevel"/>
    <w:tmpl w:val="128CE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F704B4"/>
    <w:multiLevelType w:val="hybridMultilevel"/>
    <w:tmpl w:val="E4B82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286A80"/>
    <w:multiLevelType w:val="hybridMultilevel"/>
    <w:tmpl w:val="DA20B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A3721B"/>
    <w:multiLevelType w:val="hybridMultilevel"/>
    <w:tmpl w:val="7C1E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2B07E1"/>
    <w:multiLevelType w:val="hybridMultilevel"/>
    <w:tmpl w:val="4C70D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4B4B4D"/>
    <w:multiLevelType w:val="hybridMultilevel"/>
    <w:tmpl w:val="F99A3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6"/>
  </w:num>
  <w:num w:numId="6">
    <w:abstractNumId w:val="5"/>
  </w:num>
  <w:num w:numId="7">
    <w:abstractNumId w:val="8"/>
  </w:num>
  <w:num w:numId="8">
    <w:abstractNumId w:val="3"/>
  </w:num>
  <w:num w:numId="9">
    <w:abstractNumId w:val="12"/>
  </w:num>
  <w:num w:numId="10">
    <w:abstractNumId w:val="7"/>
  </w:num>
  <w:num w:numId="11">
    <w:abstractNumId w:val="9"/>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447"/>
    <w:rsid w:val="000009EC"/>
    <w:rsid w:val="00002B90"/>
    <w:rsid w:val="0000631E"/>
    <w:rsid w:val="00015FCE"/>
    <w:rsid w:val="00016E63"/>
    <w:rsid w:val="00022B7D"/>
    <w:rsid w:val="00031EC2"/>
    <w:rsid w:val="000412FE"/>
    <w:rsid w:val="00042624"/>
    <w:rsid w:val="000464EA"/>
    <w:rsid w:val="000471D4"/>
    <w:rsid w:val="00057577"/>
    <w:rsid w:val="000660E3"/>
    <w:rsid w:val="0006654E"/>
    <w:rsid w:val="000723F4"/>
    <w:rsid w:val="00094278"/>
    <w:rsid w:val="000A09F6"/>
    <w:rsid w:val="000A20F1"/>
    <w:rsid w:val="000A2D8B"/>
    <w:rsid w:val="000B3401"/>
    <w:rsid w:val="000B748C"/>
    <w:rsid w:val="000C548C"/>
    <w:rsid w:val="000C69EC"/>
    <w:rsid w:val="000D2827"/>
    <w:rsid w:val="000D3F3C"/>
    <w:rsid w:val="000D6B26"/>
    <w:rsid w:val="000D746D"/>
    <w:rsid w:val="000E1970"/>
    <w:rsid w:val="000E5A44"/>
    <w:rsid w:val="000F0019"/>
    <w:rsid w:val="000F225D"/>
    <w:rsid w:val="000F7033"/>
    <w:rsid w:val="00100203"/>
    <w:rsid w:val="00101006"/>
    <w:rsid w:val="00102904"/>
    <w:rsid w:val="001059DF"/>
    <w:rsid w:val="00113AF8"/>
    <w:rsid w:val="001219AC"/>
    <w:rsid w:val="001234F7"/>
    <w:rsid w:val="00131A09"/>
    <w:rsid w:val="001350B2"/>
    <w:rsid w:val="00135ADF"/>
    <w:rsid w:val="00137501"/>
    <w:rsid w:val="00156F02"/>
    <w:rsid w:val="001624E7"/>
    <w:rsid w:val="0016693F"/>
    <w:rsid w:val="00166996"/>
    <w:rsid w:val="0017376A"/>
    <w:rsid w:val="00177A60"/>
    <w:rsid w:val="001823B3"/>
    <w:rsid w:val="00185C9F"/>
    <w:rsid w:val="00187372"/>
    <w:rsid w:val="00194816"/>
    <w:rsid w:val="00195303"/>
    <w:rsid w:val="001967DF"/>
    <w:rsid w:val="001A62FD"/>
    <w:rsid w:val="001B28A7"/>
    <w:rsid w:val="001C0D12"/>
    <w:rsid w:val="001C3CD7"/>
    <w:rsid w:val="001D2C70"/>
    <w:rsid w:val="001E1B94"/>
    <w:rsid w:val="001E3A11"/>
    <w:rsid w:val="001F1C73"/>
    <w:rsid w:val="001F2503"/>
    <w:rsid w:val="001F3FC2"/>
    <w:rsid w:val="001F58E2"/>
    <w:rsid w:val="001F7E0E"/>
    <w:rsid w:val="0020140F"/>
    <w:rsid w:val="002044F7"/>
    <w:rsid w:val="0020650F"/>
    <w:rsid w:val="00210E2F"/>
    <w:rsid w:val="00212247"/>
    <w:rsid w:val="00221668"/>
    <w:rsid w:val="00226FF4"/>
    <w:rsid w:val="0023524C"/>
    <w:rsid w:val="0023548F"/>
    <w:rsid w:val="00237891"/>
    <w:rsid w:val="00241C71"/>
    <w:rsid w:val="002425D8"/>
    <w:rsid w:val="00252250"/>
    <w:rsid w:val="002548AC"/>
    <w:rsid w:val="0025536F"/>
    <w:rsid w:val="00273B10"/>
    <w:rsid w:val="00275730"/>
    <w:rsid w:val="00275884"/>
    <w:rsid w:val="00275C54"/>
    <w:rsid w:val="00284611"/>
    <w:rsid w:val="0028746B"/>
    <w:rsid w:val="00287955"/>
    <w:rsid w:val="00294EA6"/>
    <w:rsid w:val="002A390C"/>
    <w:rsid w:val="002A4C33"/>
    <w:rsid w:val="002B0D5C"/>
    <w:rsid w:val="002B2BDE"/>
    <w:rsid w:val="002B2C4A"/>
    <w:rsid w:val="002B5283"/>
    <w:rsid w:val="002B6199"/>
    <w:rsid w:val="002C496F"/>
    <w:rsid w:val="002C69DF"/>
    <w:rsid w:val="002D7E7E"/>
    <w:rsid w:val="002E44AC"/>
    <w:rsid w:val="002F0EB8"/>
    <w:rsid w:val="002F1705"/>
    <w:rsid w:val="002F2CAE"/>
    <w:rsid w:val="002F34DD"/>
    <w:rsid w:val="002F42C6"/>
    <w:rsid w:val="002F51E8"/>
    <w:rsid w:val="002F6D51"/>
    <w:rsid w:val="002F70FC"/>
    <w:rsid w:val="00301DFD"/>
    <w:rsid w:val="00305A07"/>
    <w:rsid w:val="00306FA9"/>
    <w:rsid w:val="00311276"/>
    <w:rsid w:val="003126E7"/>
    <w:rsid w:val="00316B38"/>
    <w:rsid w:val="00316C4E"/>
    <w:rsid w:val="0032729B"/>
    <w:rsid w:val="00327B10"/>
    <w:rsid w:val="00330C92"/>
    <w:rsid w:val="00331762"/>
    <w:rsid w:val="003359C6"/>
    <w:rsid w:val="0033624D"/>
    <w:rsid w:val="0033639F"/>
    <w:rsid w:val="00343241"/>
    <w:rsid w:val="0034455E"/>
    <w:rsid w:val="003451AC"/>
    <w:rsid w:val="0034665B"/>
    <w:rsid w:val="00346BA5"/>
    <w:rsid w:val="00347505"/>
    <w:rsid w:val="00353DD6"/>
    <w:rsid w:val="00355795"/>
    <w:rsid w:val="00356AA6"/>
    <w:rsid w:val="00356F95"/>
    <w:rsid w:val="00360DC1"/>
    <w:rsid w:val="0036104C"/>
    <w:rsid w:val="00364F40"/>
    <w:rsid w:val="00366A6C"/>
    <w:rsid w:val="003707E7"/>
    <w:rsid w:val="003764D2"/>
    <w:rsid w:val="00380FF2"/>
    <w:rsid w:val="003858E0"/>
    <w:rsid w:val="00386EF4"/>
    <w:rsid w:val="003877AC"/>
    <w:rsid w:val="00394363"/>
    <w:rsid w:val="0039441F"/>
    <w:rsid w:val="00396215"/>
    <w:rsid w:val="003A0F03"/>
    <w:rsid w:val="003A1069"/>
    <w:rsid w:val="003A4F79"/>
    <w:rsid w:val="003A69AC"/>
    <w:rsid w:val="003B5CA8"/>
    <w:rsid w:val="003C08E2"/>
    <w:rsid w:val="003C304F"/>
    <w:rsid w:val="003C5322"/>
    <w:rsid w:val="003C6587"/>
    <w:rsid w:val="003D117C"/>
    <w:rsid w:val="003D211A"/>
    <w:rsid w:val="003D305B"/>
    <w:rsid w:val="003D3EC2"/>
    <w:rsid w:val="003D4AF3"/>
    <w:rsid w:val="003D77CF"/>
    <w:rsid w:val="003E4976"/>
    <w:rsid w:val="003F1654"/>
    <w:rsid w:val="003F5CC5"/>
    <w:rsid w:val="003F5D8D"/>
    <w:rsid w:val="00404FCA"/>
    <w:rsid w:val="00413D38"/>
    <w:rsid w:val="00414059"/>
    <w:rsid w:val="00417477"/>
    <w:rsid w:val="00420048"/>
    <w:rsid w:val="00425325"/>
    <w:rsid w:val="00426BFC"/>
    <w:rsid w:val="00431863"/>
    <w:rsid w:val="0043211B"/>
    <w:rsid w:val="00445F33"/>
    <w:rsid w:val="004462A5"/>
    <w:rsid w:val="00446FDE"/>
    <w:rsid w:val="00450519"/>
    <w:rsid w:val="004544D0"/>
    <w:rsid w:val="0045668D"/>
    <w:rsid w:val="004569FF"/>
    <w:rsid w:val="00466371"/>
    <w:rsid w:val="004750C6"/>
    <w:rsid w:val="00484D05"/>
    <w:rsid w:val="00487006"/>
    <w:rsid w:val="00490387"/>
    <w:rsid w:val="00490C67"/>
    <w:rsid w:val="00491405"/>
    <w:rsid w:val="00495CDA"/>
    <w:rsid w:val="00497080"/>
    <w:rsid w:val="004A3D94"/>
    <w:rsid w:val="004A6E87"/>
    <w:rsid w:val="004B08AA"/>
    <w:rsid w:val="004B4FE0"/>
    <w:rsid w:val="004B6C40"/>
    <w:rsid w:val="004C53CE"/>
    <w:rsid w:val="004C5A37"/>
    <w:rsid w:val="004C666E"/>
    <w:rsid w:val="004D7B9A"/>
    <w:rsid w:val="004F0FD3"/>
    <w:rsid w:val="004F37F0"/>
    <w:rsid w:val="005001CE"/>
    <w:rsid w:val="005001F3"/>
    <w:rsid w:val="00501339"/>
    <w:rsid w:val="00503833"/>
    <w:rsid w:val="00507F62"/>
    <w:rsid w:val="00513DC0"/>
    <w:rsid w:val="0051608A"/>
    <w:rsid w:val="00516BCA"/>
    <w:rsid w:val="0052176D"/>
    <w:rsid w:val="00533DB5"/>
    <w:rsid w:val="00534A89"/>
    <w:rsid w:val="0053581E"/>
    <w:rsid w:val="00537271"/>
    <w:rsid w:val="00546CC0"/>
    <w:rsid w:val="0055747F"/>
    <w:rsid w:val="00565C34"/>
    <w:rsid w:val="00571897"/>
    <w:rsid w:val="005762D3"/>
    <w:rsid w:val="00576B85"/>
    <w:rsid w:val="00582D2A"/>
    <w:rsid w:val="00585E2B"/>
    <w:rsid w:val="005958C0"/>
    <w:rsid w:val="005A28AE"/>
    <w:rsid w:val="005B2F2A"/>
    <w:rsid w:val="005B6EB7"/>
    <w:rsid w:val="005B7176"/>
    <w:rsid w:val="005C4B0A"/>
    <w:rsid w:val="005D1A6A"/>
    <w:rsid w:val="005D3598"/>
    <w:rsid w:val="005D7796"/>
    <w:rsid w:val="005E5941"/>
    <w:rsid w:val="005E6188"/>
    <w:rsid w:val="005F76EC"/>
    <w:rsid w:val="005F7DAF"/>
    <w:rsid w:val="006018E1"/>
    <w:rsid w:val="00613108"/>
    <w:rsid w:val="00621F01"/>
    <w:rsid w:val="00622C7E"/>
    <w:rsid w:val="0062417F"/>
    <w:rsid w:val="00630A60"/>
    <w:rsid w:val="00632FA6"/>
    <w:rsid w:val="00634204"/>
    <w:rsid w:val="006370BF"/>
    <w:rsid w:val="006410DB"/>
    <w:rsid w:val="00650579"/>
    <w:rsid w:val="00651BA4"/>
    <w:rsid w:val="0065566A"/>
    <w:rsid w:val="006578A4"/>
    <w:rsid w:val="00660560"/>
    <w:rsid w:val="00660803"/>
    <w:rsid w:val="00663EC6"/>
    <w:rsid w:val="006643DC"/>
    <w:rsid w:val="00671BBD"/>
    <w:rsid w:val="00675C8D"/>
    <w:rsid w:val="006765C4"/>
    <w:rsid w:val="006777EC"/>
    <w:rsid w:val="00677974"/>
    <w:rsid w:val="0068000B"/>
    <w:rsid w:val="0068156D"/>
    <w:rsid w:val="00687062"/>
    <w:rsid w:val="00687FF8"/>
    <w:rsid w:val="006A04D8"/>
    <w:rsid w:val="006A23BA"/>
    <w:rsid w:val="006A2E50"/>
    <w:rsid w:val="006A49E3"/>
    <w:rsid w:val="006A4E3A"/>
    <w:rsid w:val="006A7502"/>
    <w:rsid w:val="006A7667"/>
    <w:rsid w:val="006B0903"/>
    <w:rsid w:val="006B27CC"/>
    <w:rsid w:val="006C7583"/>
    <w:rsid w:val="006D2D33"/>
    <w:rsid w:val="006D3B25"/>
    <w:rsid w:val="006D699B"/>
    <w:rsid w:val="006E06B3"/>
    <w:rsid w:val="006E66E7"/>
    <w:rsid w:val="006F2311"/>
    <w:rsid w:val="006F3F0A"/>
    <w:rsid w:val="00705903"/>
    <w:rsid w:val="00716C9A"/>
    <w:rsid w:val="0072368D"/>
    <w:rsid w:val="007262FE"/>
    <w:rsid w:val="0073019A"/>
    <w:rsid w:val="007346E3"/>
    <w:rsid w:val="00735709"/>
    <w:rsid w:val="00740CE8"/>
    <w:rsid w:val="00743978"/>
    <w:rsid w:val="00752320"/>
    <w:rsid w:val="00753A7C"/>
    <w:rsid w:val="00756BDC"/>
    <w:rsid w:val="00761FD4"/>
    <w:rsid w:val="007626D1"/>
    <w:rsid w:val="0076646E"/>
    <w:rsid w:val="00770AFD"/>
    <w:rsid w:val="00770DDC"/>
    <w:rsid w:val="007719A9"/>
    <w:rsid w:val="007728DC"/>
    <w:rsid w:val="00774410"/>
    <w:rsid w:val="00777249"/>
    <w:rsid w:val="007868A7"/>
    <w:rsid w:val="00790952"/>
    <w:rsid w:val="00794E88"/>
    <w:rsid w:val="007950AC"/>
    <w:rsid w:val="007955DD"/>
    <w:rsid w:val="007A7743"/>
    <w:rsid w:val="007C51B5"/>
    <w:rsid w:val="007D4E31"/>
    <w:rsid w:val="007D50BE"/>
    <w:rsid w:val="007D6DE2"/>
    <w:rsid w:val="007D73A3"/>
    <w:rsid w:val="007E3483"/>
    <w:rsid w:val="007F35C1"/>
    <w:rsid w:val="007F4BEE"/>
    <w:rsid w:val="00801C9F"/>
    <w:rsid w:val="00804CA0"/>
    <w:rsid w:val="008069F1"/>
    <w:rsid w:val="0080785C"/>
    <w:rsid w:val="00811574"/>
    <w:rsid w:val="00814593"/>
    <w:rsid w:val="00817F14"/>
    <w:rsid w:val="00825104"/>
    <w:rsid w:val="0082605D"/>
    <w:rsid w:val="008261B8"/>
    <w:rsid w:val="00830E86"/>
    <w:rsid w:val="00833495"/>
    <w:rsid w:val="0083629E"/>
    <w:rsid w:val="008523DC"/>
    <w:rsid w:val="008536E5"/>
    <w:rsid w:val="00864B99"/>
    <w:rsid w:val="00866ABE"/>
    <w:rsid w:val="0087537E"/>
    <w:rsid w:val="00876943"/>
    <w:rsid w:val="008901CC"/>
    <w:rsid w:val="00891267"/>
    <w:rsid w:val="00895B4C"/>
    <w:rsid w:val="00895D20"/>
    <w:rsid w:val="00896CBB"/>
    <w:rsid w:val="008A250F"/>
    <w:rsid w:val="008A6457"/>
    <w:rsid w:val="008B17A3"/>
    <w:rsid w:val="008B380C"/>
    <w:rsid w:val="008B70A2"/>
    <w:rsid w:val="008C070D"/>
    <w:rsid w:val="008C1788"/>
    <w:rsid w:val="008C1993"/>
    <w:rsid w:val="008C410B"/>
    <w:rsid w:val="008C68F4"/>
    <w:rsid w:val="008F4086"/>
    <w:rsid w:val="00907B9A"/>
    <w:rsid w:val="0091183D"/>
    <w:rsid w:val="009176DE"/>
    <w:rsid w:val="009212E3"/>
    <w:rsid w:val="00924366"/>
    <w:rsid w:val="009249BF"/>
    <w:rsid w:val="00934DCB"/>
    <w:rsid w:val="00940DD7"/>
    <w:rsid w:val="0094438C"/>
    <w:rsid w:val="00976559"/>
    <w:rsid w:val="00977CA3"/>
    <w:rsid w:val="00986C0D"/>
    <w:rsid w:val="00994E86"/>
    <w:rsid w:val="009952DC"/>
    <w:rsid w:val="009A2428"/>
    <w:rsid w:val="009A3B02"/>
    <w:rsid w:val="009B2318"/>
    <w:rsid w:val="009B4DE3"/>
    <w:rsid w:val="009B6E65"/>
    <w:rsid w:val="009C0128"/>
    <w:rsid w:val="009C603D"/>
    <w:rsid w:val="009D1AF9"/>
    <w:rsid w:val="009D321A"/>
    <w:rsid w:val="009D54B9"/>
    <w:rsid w:val="009E1A37"/>
    <w:rsid w:val="009E3332"/>
    <w:rsid w:val="009E50BA"/>
    <w:rsid w:val="009F2F6A"/>
    <w:rsid w:val="00A0011F"/>
    <w:rsid w:val="00A0044E"/>
    <w:rsid w:val="00A044FB"/>
    <w:rsid w:val="00A06EDF"/>
    <w:rsid w:val="00A15FC7"/>
    <w:rsid w:val="00A22DEE"/>
    <w:rsid w:val="00A26D9C"/>
    <w:rsid w:val="00A33DB2"/>
    <w:rsid w:val="00A364CC"/>
    <w:rsid w:val="00A37558"/>
    <w:rsid w:val="00A43AEA"/>
    <w:rsid w:val="00A44B1F"/>
    <w:rsid w:val="00A47465"/>
    <w:rsid w:val="00A47A07"/>
    <w:rsid w:val="00A562B0"/>
    <w:rsid w:val="00A66644"/>
    <w:rsid w:val="00A711A7"/>
    <w:rsid w:val="00A72867"/>
    <w:rsid w:val="00A744AD"/>
    <w:rsid w:val="00A8228C"/>
    <w:rsid w:val="00A832F3"/>
    <w:rsid w:val="00A84380"/>
    <w:rsid w:val="00A90FE8"/>
    <w:rsid w:val="00A9244E"/>
    <w:rsid w:val="00A930D2"/>
    <w:rsid w:val="00A94DFB"/>
    <w:rsid w:val="00A95A1D"/>
    <w:rsid w:val="00AA39A6"/>
    <w:rsid w:val="00AA5E54"/>
    <w:rsid w:val="00AB2BEA"/>
    <w:rsid w:val="00AB3073"/>
    <w:rsid w:val="00AB7D0F"/>
    <w:rsid w:val="00AC26F2"/>
    <w:rsid w:val="00AD26BC"/>
    <w:rsid w:val="00AD29DF"/>
    <w:rsid w:val="00AD5FA7"/>
    <w:rsid w:val="00AD5FE7"/>
    <w:rsid w:val="00AE1C5E"/>
    <w:rsid w:val="00AE6D95"/>
    <w:rsid w:val="00AF0949"/>
    <w:rsid w:val="00AF1C32"/>
    <w:rsid w:val="00AF37FA"/>
    <w:rsid w:val="00AF3E2C"/>
    <w:rsid w:val="00AF7577"/>
    <w:rsid w:val="00B007B5"/>
    <w:rsid w:val="00B02FAE"/>
    <w:rsid w:val="00B04E66"/>
    <w:rsid w:val="00B114ED"/>
    <w:rsid w:val="00B12CDC"/>
    <w:rsid w:val="00B1493D"/>
    <w:rsid w:val="00B208D6"/>
    <w:rsid w:val="00B218BF"/>
    <w:rsid w:val="00B2475A"/>
    <w:rsid w:val="00B317A7"/>
    <w:rsid w:val="00B3516A"/>
    <w:rsid w:val="00B426A5"/>
    <w:rsid w:val="00B50FCF"/>
    <w:rsid w:val="00B530FE"/>
    <w:rsid w:val="00B5422D"/>
    <w:rsid w:val="00B60A00"/>
    <w:rsid w:val="00B60A58"/>
    <w:rsid w:val="00B60BDF"/>
    <w:rsid w:val="00B615D6"/>
    <w:rsid w:val="00B618A3"/>
    <w:rsid w:val="00B62C4A"/>
    <w:rsid w:val="00B63492"/>
    <w:rsid w:val="00B74323"/>
    <w:rsid w:val="00B74D8E"/>
    <w:rsid w:val="00B82E40"/>
    <w:rsid w:val="00B901C5"/>
    <w:rsid w:val="00B92C4D"/>
    <w:rsid w:val="00B92DBB"/>
    <w:rsid w:val="00B93447"/>
    <w:rsid w:val="00BA0DAE"/>
    <w:rsid w:val="00BB0E5D"/>
    <w:rsid w:val="00BB2382"/>
    <w:rsid w:val="00BB584F"/>
    <w:rsid w:val="00BC415A"/>
    <w:rsid w:val="00BD61F3"/>
    <w:rsid w:val="00BD6DC0"/>
    <w:rsid w:val="00BF7145"/>
    <w:rsid w:val="00C07F82"/>
    <w:rsid w:val="00C14141"/>
    <w:rsid w:val="00C1425D"/>
    <w:rsid w:val="00C211E8"/>
    <w:rsid w:val="00C242A6"/>
    <w:rsid w:val="00C32568"/>
    <w:rsid w:val="00C34E2D"/>
    <w:rsid w:val="00C40C7D"/>
    <w:rsid w:val="00C54F21"/>
    <w:rsid w:val="00C56B8A"/>
    <w:rsid w:val="00C65C4A"/>
    <w:rsid w:val="00C6690D"/>
    <w:rsid w:val="00C66B82"/>
    <w:rsid w:val="00C7078F"/>
    <w:rsid w:val="00C74667"/>
    <w:rsid w:val="00C8094A"/>
    <w:rsid w:val="00C82803"/>
    <w:rsid w:val="00C8410B"/>
    <w:rsid w:val="00C84442"/>
    <w:rsid w:val="00C84518"/>
    <w:rsid w:val="00C85DBC"/>
    <w:rsid w:val="00C975F3"/>
    <w:rsid w:val="00C97709"/>
    <w:rsid w:val="00CB19DA"/>
    <w:rsid w:val="00CC2ED3"/>
    <w:rsid w:val="00CC4DFB"/>
    <w:rsid w:val="00CD32F6"/>
    <w:rsid w:val="00CD6801"/>
    <w:rsid w:val="00CE090B"/>
    <w:rsid w:val="00CE316A"/>
    <w:rsid w:val="00CE32D2"/>
    <w:rsid w:val="00CE33C4"/>
    <w:rsid w:val="00CF04FA"/>
    <w:rsid w:val="00CF54E4"/>
    <w:rsid w:val="00CF558C"/>
    <w:rsid w:val="00CF6843"/>
    <w:rsid w:val="00D03264"/>
    <w:rsid w:val="00D06488"/>
    <w:rsid w:val="00D07F2C"/>
    <w:rsid w:val="00D12419"/>
    <w:rsid w:val="00D16699"/>
    <w:rsid w:val="00D16ABE"/>
    <w:rsid w:val="00D25A36"/>
    <w:rsid w:val="00D3062F"/>
    <w:rsid w:val="00D32738"/>
    <w:rsid w:val="00D32DB5"/>
    <w:rsid w:val="00D346B2"/>
    <w:rsid w:val="00D537CA"/>
    <w:rsid w:val="00D57295"/>
    <w:rsid w:val="00D631A2"/>
    <w:rsid w:val="00D64FA3"/>
    <w:rsid w:val="00D65199"/>
    <w:rsid w:val="00D73201"/>
    <w:rsid w:val="00D7758F"/>
    <w:rsid w:val="00D805F5"/>
    <w:rsid w:val="00D86F2F"/>
    <w:rsid w:val="00D87694"/>
    <w:rsid w:val="00D9037E"/>
    <w:rsid w:val="00D979CC"/>
    <w:rsid w:val="00DA17AA"/>
    <w:rsid w:val="00DA3E8A"/>
    <w:rsid w:val="00DA69A0"/>
    <w:rsid w:val="00DA742B"/>
    <w:rsid w:val="00DB5095"/>
    <w:rsid w:val="00DB5400"/>
    <w:rsid w:val="00DB7509"/>
    <w:rsid w:val="00DC5CAA"/>
    <w:rsid w:val="00DC5D63"/>
    <w:rsid w:val="00DC709D"/>
    <w:rsid w:val="00DC7BFE"/>
    <w:rsid w:val="00DD1F04"/>
    <w:rsid w:val="00DE2258"/>
    <w:rsid w:val="00DE6908"/>
    <w:rsid w:val="00DF3BC7"/>
    <w:rsid w:val="00DF48BA"/>
    <w:rsid w:val="00DF4F24"/>
    <w:rsid w:val="00DF7095"/>
    <w:rsid w:val="00DF7877"/>
    <w:rsid w:val="00E061C7"/>
    <w:rsid w:val="00E0622F"/>
    <w:rsid w:val="00E1312B"/>
    <w:rsid w:val="00E14E21"/>
    <w:rsid w:val="00E20FA3"/>
    <w:rsid w:val="00E23EC6"/>
    <w:rsid w:val="00E245E7"/>
    <w:rsid w:val="00E34190"/>
    <w:rsid w:val="00E34B32"/>
    <w:rsid w:val="00E3696E"/>
    <w:rsid w:val="00E37B0F"/>
    <w:rsid w:val="00E6118A"/>
    <w:rsid w:val="00E62858"/>
    <w:rsid w:val="00E70C90"/>
    <w:rsid w:val="00E71DBC"/>
    <w:rsid w:val="00E772B5"/>
    <w:rsid w:val="00E81DB2"/>
    <w:rsid w:val="00E8260A"/>
    <w:rsid w:val="00E83C21"/>
    <w:rsid w:val="00E93050"/>
    <w:rsid w:val="00EA373B"/>
    <w:rsid w:val="00EA70AF"/>
    <w:rsid w:val="00EB07A9"/>
    <w:rsid w:val="00EB2554"/>
    <w:rsid w:val="00EB2E02"/>
    <w:rsid w:val="00EB49BA"/>
    <w:rsid w:val="00EC2D7A"/>
    <w:rsid w:val="00EC3D87"/>
    <w:rsid w:val="00ED3CC5"/>
    <w:rsid w:val="00ED4DD7"/>
    <w:rsid w:val="00ED6BB7"/>
    <w:rsid w:val="00EE1FB2"/>
    <w:rsid w:val="00EE47ED"/>
    <w:rsid w:val="00EE77B8"/>
    <w:rsid w:val="00EF2A67"/>
    <w:rsid w:val="00F022E0"/>
    <w:rsid w:val="00F02E25"/>
    <w:rsid w:val="00F04D14"/>
    <w:rsid w:val="00F0578B"/>
    <w:rsid w:val="00F0610A"/>
    <w:rsid w:val="00F11325"/>
    <w:rsid w:val="00F11507"/>
    <w:rsid w:val="00F11EAA"/>
    <w:rsid w:val="00F122DE"/>
    <w:rsid w:val="00F1547C"/>
    <w:rsid w:val="00F164A8"/>
    <w:rsid w:val="00F20FD8"/>
    <w:rsid w:val="00F25641"/>
    <w:rsid w:val="00F337E0"/>
    <w:rsid w:val="00F37E10"/>
    <w:rsid w:val="00F42E8D"/>
    <w:rsid w:val="00F440AF"/>
    <w:rsid w:val="00F44267"/>
    <w:rsid w:val="00F47663"/>
    <w:rsid w:val="00F51C83"/>
    <w:rsid w:val="00F5471A"/>
    <w:rsid w:val="00F55C5B"/>
    <w:rsid w:val="00F60459"/>
    <w:rsid w:val="00F606E0"/>
    <w:rsid w:val="00F60EFB"/>
    <w:rsid w:val="00F678AC"/>
    <w:rsid w:val="00F8114F"/>
    <w:rsid w:val="00F819E6"/>
    <w:rsid w:val="00F86852"/>
    <w:rsid w:val="00F94E61"/>
    <w:rsid w:val="00F95B1D"/>
    <w:rsid w:val="00F96EEF"/>
    <w:rsid w:val="00FA095E"/>
    <w:rsid w:val="00FA4E37"/>
    <w:rsid w:val="00FA73BF"/>
    <w:rsid w:val="00FA76AF"/>
    <w:rsid w:val="00FB2E1E"/>
    <w:rsid w:val="00FB5D14"/>
    <w:rsid w:val="00FB7274"/>
    <w:rsid w:val="00FC1B72"/>
    <w:rsid w:val="00FC71AE"/>
    <w:rsid w:val="00FD4372"/>
    <w:rsid w:val="00FE1C71"/>
    <w:rsid w:val="00FE7941"/>
    <w:rsid w:val="00FF1BFE"/>
    <w:rsid w:val="00FF5033"/>
    <w:rsid w:val="00FF7337"/>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7D74"/>
  <w15:chartTrackingRefBased/>
  <w15:docId w15:val="{0B0E4111-21A1-4CB1-A284-9D7CCE73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4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DE2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90803">
      <w:bodyDiv w:val="1"/>
      <w:marLeft w:val="0"/>
      <w:marRight w:val="0"/>
      <w:marTop w:val="0"/>
      <w:marBottom w:val="0"/>
      <w:divBdr>
        <w:top w:val="none" w:sz="0" w:space="0" w:color="auto"/>
        <w:left w:val="none" w:sz="0" w:space="0" w:color="auto"/>
        <w:bottom w:val="none" w:sz="0" w:space="0" w:color="auto"/>
        <w:right w:val="none" w:sz="0" w:space="0" w:color="auto"/>
      </w:divBdr>
    </w:div>
    <w:div w:id="1233807559">
      <w:bodyDiv w:val="1"/>
      <w:marLeft w:val="0"/>
      <w:marRight w:val="0"/>
      <w:marTop w:val="0"/>
      <w:marBottom w:val="0"/>
      <w:divBdr>
        <w:top w:val="none" w:sz="0" w:space="0" w:color="auto"/>
        <w:left w:val="none" w:sz="0" w:space="0" w:color="auto"/>
        <w:bottom w:val="none" w:sz="0" w:space="0" w:color="auto"/>
        <w:right w:val="none" w:sz="0" w:space="0" w:color="auto"/>
      </w:divBdr>
    </w:div>
    <w:div w:id="1356466375">
      <w:bodyDiv w:val="1"/>
      <w:marLeft w:val="0"/>
      <w:marRight w:val="0"/>
      <w:marTop w:val="0"/>
      <w:marBottom w:val="0"/>
      <w:divBdr>
        <w:top w:val="none" w:sz="0" w:space="0" w:color="auto"/>
        <w:left w:val="none" w:sz="0" w:space="0" w:color="auto"/>
        <w:bottom w:val="none" w:sz="0" w:space="0" w:color="auto"/>
        <w:right w:val="none" w:sz="0" w:space="0" w:color="auto"/>
      </w:divBdr>
    </w:div>
    <w:div w:id="1508205036">
      <w:bodyDiv w:val="1"/>
      <w:marLeft w:val="0"/>
      <w:marRight w:val="0"/>
      <w:marTop w:val="0"/>
      <w:marBottom w:val="0"/>
      <w:divBdr>
        <w:top w:val="none" w:sz="0" w:space="0" w:color="auto"/>
        <w:left w:val="none" w:sz="0" w:space="0" w:color="auto"/>
        <w:bottom w:val="none" w:sz="0" w:space="0" w:color="auto"/>
        <w:right w:val="none" w:sz="0" w:space="0" w:color="auto"/>
      </w:divBdr>
    </w:div>
    <w:div w:id="1530874379">
      <w:bodyDiv w:val="1"/>
      <w:marLeft w:val="0"/>
      <w:marRight w:val="0"/>
      <w:marTop w:val="0"/>
      <w:marBottom w:val="0"/>
      <w:divBdr>
        <w:top w:val="none" w:sz="0" w:space="0" w:color="auto"/>
        <w:left w:val="none" w:sz="0" w:space="0" w:color="auto"/>
        <w:bottom w:val="none" w:sz="0" w:space="0" w:color="auto"/>
        <w:right w:val="none" w:sz="0" w:space="0" w:color="auto"/>
      </w:divBdr>
    </w:div>
    <w:div w:id="20162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7989</Words>
  <Characters>45539</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Upton</dc:creator>
  <cp:keywords/>
  <dc:description/>
  <cp:lastModifiedBy>Dana Upton</cp:lastModifiedBy>
  <cp:revision>3</cp:revision>
  <dcterms:created xsi:type="dcterms:W3CDTF">2024-06-21T18:19:00Z</dcterms:created>
  <dcterms:modified xsi:type="dcterms:W3CDTF">2024-06-25T14:03:00Z</dcterms:modified>
</cp:coreProperties>
</file>