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3447" w:rsidRDefault="00C84518" w:rsidP="00C84518">
      <w:pPr>
        <w:ind w:firstLine="720"/>
        <w:rPr>
          <w:b/>
        </w:rPr>
      </w:pPr>
      <w:r>
        <w:rPr>
          <w:b/>
        </w:rPr>
        <w:t xml:space="preserve">                                                        </w:t>
      </w:r>
      <w:r w:rsidR="00B93447">
        <w:rPr>
          <w:b/>
        </w:rPr>
        <w:t>MINUTES</w:t>
      </w:r>
    </w:p>
    <w:p w:rsidR="00B93447" w:rsidRDefault="00B93447" w:rsidP="00B93447">
      <w:pPr>
        <w:jc w:val="center"/>
        <w:rPr>
          <w:b/>
        </w:rPr>
      </w:pPr>
      <w:r>
        <w:rPr>
          <w:b/>
        </w:rPr>
        <w:t>WARRICK COUNTY DRAINAGE BOARD</w:t>
      </w:r>
    </w:p>
    <w:p w:rsidR="00B93447" w:rsidRDefault="00B93447" w:rsidP="00B93447">
      <w:pPr>
        <w:jc w:val="center"/>
        <w:rPr>
          <w:b/>
        </w:rPr>
      </w:pPr>
      <w:r>
        <w:rPr>
          <w:b/>
        </w:rPr>
        <w:t>&amp;</w:t>
      </w:r>
    </w:p>
    <w:p w:rsidR="00B93447" w:rsidRDefault="00B93447" w:rsidP="00B93447">
      <w:pPr>
        <w:jc w:val="center"/>
        <w:rPr>
          <w:b/>
        </w:rPr>
      </w:pPr>
      <w:r>
        <w:rPr>
          <w:b/>
        </w:rPr>
        <w:t>DEPARTMENT OF STORM WATER</w:t>
      </w:r>
    </w:p>
    <w:p w:rsidR="00B93447" w:rsidRPr="008261B8" w:rsidRDefault="00514F47" w:rsidP="00B93447">
      <w:pPr>
        <w:jc w:val="center"/>
        <w:rPr>
          <w:b/>
          <w:i/>
        </w:rPr>
      </w:pPr>
      <w:r>
        <w:rPr>
          <w:b/>
          <w:i/>
        </w:rPr>
        <w:t>May 8</w:t>
      </w:r>
      <w:r w:rsidR="008261B8" w:rsidRPr="008261B8">
        <w:rPr>
          <w:b/>
          <w:i/>
        </w:rPr>
        <w:t>, 2023</w:t>
      </w:r>
    </w:p>
    <w:p w:rsidR="00B93447" w:rsidRDefault="00B93447" w:rsidP="00B93447">
      <w:pPr>
        <w:jc w:val="center"/>
      </w:pPr>
      <w:r>
        <w:t>Regular Session</w:t>
      </w:r>
    </w:p>
    <w:p w:rsidR="00B93447" w:rsidRDefault="00B93447" w:rsidP="00B93447">
      <w:pPr>
        <w:jc w:val="center"/>
      </w:pPr>
      <w:r>
        <w:t>Old Historic Courthouse</w:t>
      </w:r>
    </w:p>
    <w:p w:rsidR="00B93447" w:rsidRDefault="00B93447" w:rsidP="00B93447">
      <w:pPr>
        <w:jc w:val="center"/>
      </w:pPr>
      <w:r>
        <w:t>107 W. Locust St. Suite 303</w:t>
      </w:r>
    </w:p>
    <w:p w:rsidR="00B93447" w:rsidRDefault="00B93447" w:rsidP="00B93447">
      <w:pPr>
        <w:jc w:val="center"/>
      </w:pPr>
      <w:r>
        <w:t>Boonville, In 47601</w:t>
      </w:r>
    </w:p>
    <w:p w:rsidR="00B93447" w:rsidRDefault="00B93447" w:rsidP="00B93447">
      <w:pPr>
        <w:jc w:val="center"/>
      </w:pPr>
      <w:r>
        <w:t>812-897-6170</w:t>
      </w:r>
    </w:p>
    <w:p w:rsidR="00B93447" w:rsidRDefault="00B93447" w:rsidP="00B93447">
      <w:r>
        <w:t xml:space="preserve">                         </w:t>
      </w:r>
    </w:p>
    <w:p w:rsidR="00B93447" w:rsidRDefault="00B93447" w:rsidP="00B93447"/>
    <w:p w:rsidR="00B93447" w:rsidRDefault="00B93447" w:rsidP="00B93447">
      <w:r>
        <w:t xml:space="preserve">The Warrick County Drainage Board and Department of Storm Water met in regular session with </w:t>
      </w:r>
      <w:r w:rsidR="00FF7700">
        <w:t xml:space="preserve">Bob Johnson, President; </w:t>
      </w:r>
      <w:r>
        <w:t>Dan Saylor, Vice President; Terry Phillippe; Secretary; Morr</w:t>
      </w:r>
      <w:r w:rsidR="00FF7700">
        <w:t>ie Doll, Attorney; Steve Sherwood</w:t>
      </w:r>
      <w:r>
        <w:t>, Storm Water; Phil Baxter, Surveyo</w:t>
      </w:r>
      <w:r w:rsidR="00FF7700">
        <w:t>r</w:t>
      </w:r>
      <w:r w:rsidR="00514F47">
        <w:t xml:space="preserve"> </w:t>
      </w:r>
      <w:r>
        <w:t>and Dana Upton, Recording Secretary</w:t>
      </w:r>
    </w:p>
    <w:p w:rsidR="00B93447" w:rsidRDefault="00B93447" w:rsidP="00B93447"/>
    <w:p w:rsidR="00B93447" w:rsidRDefault="00B93447" w:rsidP="00B93447">
      <w:r>
        <w:t xml:space="preserve">Present in the </w:t>
      </w:r>
      <w:r w:rsidR="00FF7700">
        <w:t xml:space="preserve">audience: </w:t>
      </w:r>
      <w:r w:rsidR="00514F47">
        <w:t>Jim Morley, Jr., Jim Farny, John Mattingly, Glen Meritt, Jennifer Curry and Jeff Daily</w:t>
      </w:r>
      <w:r w:rsidR="005001CE">
        <w:t>.</w:t>
      </w:r>
    </w:p>
    <w:p w:rsidR="004F37F0" w:rsidRDefault="004F37F0" w:rsidP="00B93447"/>
    <w:p w:rsidR="00B93447" w:rsidRDefault="00B93447" w:rsidP="00B93447"/>
    <w:p w:rsidR="00B93447" w:rsidRDefault="00B93447" w:rsidP="00B93447">
      <w:pPr>
        <w:rPr>
          <w:b/>
          <w:u w:val="single"/>
        </w:rPr>
      </w:pPr>
      <w:r>
        <w:rPr>
          <w:b/>
          <w:u w:val="single"/>
        </w:rPr>
        <w:t>PLEDGE OF ALLEGIANCE:</w:t>
      </w:r>
    </w:p>
    <w:p w:rsidR="00B93447" w:rsidRDefault="00B93447" w:rsidP="00B93447"/>
    <w:p w:rsidR="00B93447" w:rsidRDefault="007868A7" w:rsidP="00B93447">
      <w:pPr>
        <w:rPr>
          <w:b/>
          <w:u w:val="single"/>
        </w:rPr>
      </w:pPr>
      <w:r>
        <w:t xml:space="preserve">President Bob </w:t>
      </w:r>
      <w:r w:rsidR="005958C0">
        <w:t>J</w:t>
      </w:r>
      <w:r w:rsidR="00B60A00">
        <w:t>ohn</w:t>
      </w:r>
      <w:r w:rsidR="00CD2CAE">
        <w:t>son: We will call the May 8</w:t>
      </w:r>
      <w:r w:rsidR="00CD2CAE" w:rsidRPr="00CD2CAE">
        <w:rPr>
          <w:vertAlign w:val="superscript"/>
        </w:rPr>
        <w:t>th</w:t>
      </w:r>
      <w:r w:rsidR="008261B8">
        <w:t>, 2023</w:t>
      </w:r>
      <w:r w:rsidR="00B93447">
        <w:t xml:space="preserve"> Drainage Board Session to order if you will all stand and recite the pledge.</w:t>
      </w:r>
    </w:p>
    <w:p w:rsidR="00B93447" w:rsidRDefault="00B93447" w:rsidP="00B93447">
      <w:pPr>
        <w:rPr>
          <w:b/>
          <w:u w:val="single"/>
        </w:rPr>
      </w:pPr>
    </w:p>
    <w:p w:rsidR="00B93447" w:rsidRDefault="00B93447" w:rsidP="00B93447">
      <w:pPr>
        <w:rPr>
          <w:b/>
          <w:u w:val="single"/>
        </w:rPr>
      </w:pPr>
      <w:r>
        <w:rPr>
          <w:b/>
          <w:u w:val="single"/>
        </w:rPr>
        <w:t>APPROVAL OF MINUTES</w:t>
      </w:r>
    </w:p>
    <w:p w:rsidR="00B93447" w:rsidRDefault="00B93447" w:rsidP="00B93447">
      <w:pPr>
        <w:rPr>
          <w:b/>
          <w:u w:val="single"/>
        </w:rPr>
      </w:pPr>
    </w:p>
    <w:p w:rsidR="00B93447" w:rsidRDefault="007868A7" w:rsidP="00B93447">
      <w:r>
        <w:t>President Bob Johnson</w:t>
      </w:r>
      <w:r w:rsidR="005958C0">
        <w:t>: First we hav</w:t>
      </w:r>
      <w:r w:rsidR="00E93050">
        <w:t>e approval of minutes for</w:t>
      </w:r>
      <w:r w:rsidR="00CD2CAE">
        <w:t xml:space="preserve"> April 24</w:t>
      </w:r>
      <w:r w:rsidR="00CD2CAE" w:rsidRPr="00CD2CAE">
        <w:rPr>
          <w:vertAlign w:val="superscript"/>
        </w:rPr>
        <w:t>th</w:t>
      </w:r>
      <w:r w:rsidR="00CD2CAE">
        <w:t xml:space="preserve"> 2023</w:t>
      </w:r>
      <w:r w:rsidR="005958C0">
        <w:t>.</w:t>
      </w:r>
    </w:p>
    <w:p w:rsidR="00B93447" w:rsidRDefault="00B93447" w:rsidP="00B93447"/>
    <w:p w:rsidR="00B93447" w:rsidRDefault="007868A7" w:rsidP="00B93447">
      <w:r>
        <w:t>Commissioner</w:t>
      </w:r>
      <w:r w:rsidR="006578A4">
        <w:t xml:space="preserve"> Terry Phillippe</w:t>
      </w:r>
      <w:r>
        <w:t>:</w:t>
      </w:r>
      <w:r w:rsidR="00B93447">
        <w:t xml:space="preserve"> I</w:t>
      </w:r>
      <w:r w:rsidR="00A9244E">
        <w:t>’ll</w:t>
      </w:r>
      <w:r w:rsidR="00B93447">
        <w:t xml:space="preserve"> make</w:t>
      </w:r>
      <w:r w:rsidR="00A9244E">
        <w:t xml:space="preserve"> a motion to approve</w:t>
      </w:r>
      <w:r w:rsidR="00E93050">
        <w:t xml:space="preserve"> the</w:t>
      </w:r>
      <w:r w:rsidR="006578A4">
        <w:t xml:space="preserve"> minutes.</w:t>
      </w:r>
    </w:p>
    <w:p w:rsidR="00B93447" w:rsidRDefault="00B93447" w:rsidP="00B93447"/>
    <w:p w:rsidR="00B93447" w:rsidRDefault="007868A7" w:rsidP="00B93447">
      <w:r>
        <w:t>Commissioner</w:t>
      </w:r>
      <w:r w:rsidR="006578A4">
        <w:t xml:space="preserve"> Dan Saylor</w:t>
      </w:r>
      <w:r>
        <w:t>:</w:t>
      </w:r>
      <w:r w:rsidR="00B93447">
        <w:t xml:space="preserve"> </w:t>
      </w:r>
      <w:r w:rsidR="000A51BE">
        <w:t xml:space="preserve"> Second</w:t>
      </w:r>
      <w:r w:rsidR="006578A4">
        <w:t>.</w:t>
      </w:r>
    </w:p>
    <w:p w:rsidR="00A9244E" w:rsidRDefault="00A9244E" w:rsidP="00B93447"/>
    <w:p w:rsidR="00E34190" w:rsidRDefault="00A9244E" w:rsidP="00B93447">
      <w:r>
        <w:t xml:space="preserve">President Bob Johnson: All in favor? </w:t>
      </w:r>
      <w:r w:rsidR="00E34190">
        <w:t>M</w:t>
      </w:r>
      <w:r w:rsidR="005958C0">
        <w:t>otion carries 3-0.</w:t>
      </w:r>
    </w:p>
    <w:p w:rsidR="00E34190" w:rsidRDefault="00E34190" w:rsidP="00B93447"/>
    <w:p w:rsidR="00934DCB" w:rsidRDefault="00934DCB"/>
    <w:p w:rsidR="008523DC" w:rsidRDefault="006578A4" w:rsidP="008523DC">
      <w:pPr>
        <w:rPr>
          <w:b/>
          <w:u w:val="single"/>
        </w:rPr>
      </w:pPr>
      <w:r>
        <w:rPr>
          <w:b/>
          <w:u w:val="single"/>
        </w:rPr>
        <w:t>Jim Morley Jr./ Mor</w:t>
      </w:r>
      <w:r w:rsidR="00CD2CAE">
        <w:rPr>
          <w:b/>
          <w:u w:val="single"/>
        </w:rPr>
        <w:t>ley &amp; Associates/ BLUEGRASS SUBDIVISION</w:t>
      </w:r>
    </w:p>
    <w:p w:rsidR="000A51BE" w:rsidRDefault="000A51BE" w:rsidP="008523DC">
      <w:pPr>
        <w:rPr>
          <w:b/>
          <w:u w:val="single"/>
        </w:rPr>
      </w:pPr>
    </w:p>
    <w:p w:rsidR="00CD2CAE" w:rsidRDefault="000A51BE" w:rsidP="008523DC">
      <w:r>
        <w:t>President Bob Johnson: Next up we have Morley with Bluegrass Subdivision Drainage approval.</w:t>
      </w:r>
    </w:p>
    <w:p w:rsidR="000A51BE" w:rsidRDefault="000A51BE" w:rsidP="008523DC"/>
    <w:p w:rsidR="000A51BE" w:rsidRDefault="000A51BE" w:rsidP="008523DC">
      <w:r>
        <w:t xml:space="preserve">Jim Morley, Jr.: Hey everybody. Jim Morley Jr. Project Engineer. So I passed out an exhibit just kind of showing where in the world this is. The first page is kind of a zoomed out. You can see </w:t>
      </w:r>
      <w:r w:rsidR="00C66603">
        <w:t>its</w:t>
      </w:r>
      <w:r>
        <w:t xml:space="preserve"> northwest of Chandler. This is up in the Bluegrass area and then the back side is kind of the zoomed in area. On the back side, this property, there is basically a residential subdivision on the southern part and then all of the rest of it is just great big large lots that will get dealt with later </w:t>
      </w:r>
      <w:r>
        <w:lastRenderedPageBreak/>
        <w:t>but it’s easier for them to deal with them later if they are showing up as a p</w:t>
      </w:r>
      <w:r w:rsidR="00D82EAE">
        <w:t>lat so we are re-platting a part of a lot and so the residential subdivision along the south all drains to an existing lake that actually doesn’t show up on here. It’s been built since this aerial photo. It’s about an 8 acre lake. It drains out through an overland flow weir and we are using that 8 acre lake to provide detention for the existing lots or for the proposed lots and my lovely assistant Steve Sherwood is holding that up.</w:t>
      </w:r>
    </w:p>
    <w:p w:rsidR="00D82EAE" w:rsidRDefault="00D82EAE" w:rsidP="008523DC"/>
    <w:p w:rsidR="00D82EAE" w:rsidRDefault="00D82EAE" w:rsidP="008523DC">
      <w:r>
        <w:t>Steve Sherwood: Here is the existing lake and everything drains down to it which would be as the world lies, the southeast corner of that parcel.</w:t>
      </w:r>
    </w:p>
    <w:p w:rsidR="00D82EAE" w:rsidRDefault="00D82EAE" w:rsidP="008523DC"/>
    <w:p w:rsidR="00D82EAE" w:rsidRDefault="00D82EAE" w:rsidP="008523DC">
      <w:r>
        <w:t>President Bob Johnson: Can I see that please?</w:t>
      </w:r>
    </w:p>
    <w:p w:rsidR="00D82EAE" w:rsidRDefault="00D82EAE" w:rsidP="008523DC"/>
    <w:p w:rsidR="00D82EAE" w:rsidRDefault="00D82EAE" w:rsidP="008523DC">
      <w:r>
        <w:t>Jim Morley, Jr.: He’s no Vanna White but he does ok.</w:t>
      </w:r>
    </w:p>
    <w:p w:rsidR="00D82EAE" w:rsidRDefault="00D82EAE" w:rsidP="008523DC"/>
    <w:p w:rsidR="00D82EAE" w:rsidRDefault="00D82EAE" w:rsidP="008523DC">
      <w:r>
        <w:t>Steve Sherwood: And those are the 24 lots along the southern border that he is here for with the rest of the larger lots as you see in the rest of that will be dealt with at a later date as they get developed or proposed to be developed.</w:t>
      </w:r>
    </w:p>
    <w:p w:rsidR="00D82EAE" w:rsidRDefault="00D82EAE" w:rsidP="008523DC"/>
    <w:p w:rsidR="00D82EAE" w:rsidRDefault="00D82EAE" w:rsidP="008523DC">
      <w:r>
        <w:t>Jim Morley, Jr.: So the lake is straight up to the top of those smaller lots.</w:t>
      </w:r>
    </w:p>
    <w:p w:rsidR="00D82EAE" w:rsidRDefault="00D82EAE" w:rsidP="008523DC"/>
    <w:p w:rsidR="00D82EAE" w:rsidRDefault="00D82EAE" w:rsidP="008523DC">
      <w:r>
        <w:t xml:space="preserve">Steve Sherwood: So during site review we asked for a drainage plan for this although it’s just 24 roughly 1.5 to 1.8 acre lots and you can see it’s highlighted here in yellow there are 3 different drainage swales that take this water from the roadway through the lots to the lake that Jim just mentioned. The outlets along the western side of Asbury Cemetery Road in its current configuration. </w:t>
      </w:r>
    </w:p>
    <w:p w:rsidR="00D82EAE" w:rsidRDefault="00D82EAE" w:rsidP="008523DC"/>
    <w:p w:rsidR="00D82EAE" w:rsidRDefault="00D82EAE" w:rsidP="008523DC">
      <w:r>
        <w:t>President Bob Johnson: And you’re ok with it all?</w:t>
      </w:r>
    </w:p>
    <w:p w:rsidR="00D82EAE" w:rsidRDefault="00D82EAE" w:rsidP="008523DC"/>
    <w:p w:rsidR="00D82EAE" w:rsidRDefault="00D82EAE" w:rsidP="008523DC">
      <w:r>
        <w:t>Steve Sherwood: Yeah. Phil and I discussed it earlier. We just needed some kind of plan to show how this is to drain so it gets approved in that fashion. The drainage swales have to be constructed with the details on that second page that you saw. That was attached to the plat. Phil I don’t think you have any issues with it.</w:t>
      </w:r>
    </w:p>
    <w:p w:rsidR="00D82EAE" w:rsidRDefault="00D82EAE" w:rsidP="008523DC"/>
    <w:p w:rsidR="00D82EAE" w:rsidRDefault="00D82EAE" w:rsidP="008523DC">
      <w:r>
        <w:t>Phil Baxter: No.</w:t>
      </w:r>
    </w:p>
    <w:p w:rsidR="00D82EAE" w:rsidRDefault="00D82EAE" w:rsidP="008523DC"/>
    <w:p w:rsidR="00D82EAE" w:rsidRDefault="00D82EAE" w:rsidP="008523DC">
      <w:r>
        <w:t>President Bob Johnson: I’d entertain a motion.</w:t>
      </w:r>
    </w:p>
    <w:p w:rsidR="00D82EAE" w:rsidRDefault="00D82EAE" w:rsidP="008523DC"/>
    <w:p w:rsidR="00D82EAE" w:rsidRDefault="00D82EAE" w:rsidP="008523DC">
      <w:r>
        <w:t>Commissioner Terry Phillippe: I make a motion to approve.</w:t>
      </w:r>
    </w:p>
    <w:p w:rsidR="00EF1D03" w:rsidRDefault="00EF1D03" w:rsidP="008523DC"/>
    <w:p w:rsidR="00EF1D03" w:rsidRDefault="00EF1D03" w:rsidP="008523DC">
      <w:r>
        <w:t>Commissioner Dan Saylor: Second.</w:t>
      </w:r>
    </w:p>
    <w:p w:rsidR="00EF1D03" w:rsidRDefault="00EF1D03" w:rsidP="008523DC"/>
    <w:p w:rsidR="00EF1D03" w:rsidRDefault="00EF1D03" w:rsidP="008523DC">
      <w:r>
        <w:t>President Bob Johnson: All in favor? 3-0.</w:t>
      </w:r>
    </w:p>
    <w:p w:rsidR="00EF1D03" w:rsidRDefault="00EF1D03" w:rsidP="008523DC"/>
    <w:p w:rsidR="00EF1D03" w:rsidRDefault="00EF1D03" w:rsidP="008523DC">
      <w:r>
        <w:t>Jim Morley, Jr.: Thanks everybody.</w:t>
      </w:r>
    </w:p>
    <w:p w:rsidR="005201D9" w:rsidRDefault="005201D9" w:rsidP="008523DC"/>
    <w:p w:rsidR="005201D9" w:rsidRDefault="005201D9" w:rsidP="008523DC"/>
    <w:p w:rsidR="005201D9" w:rsidRDefault="005201D9" w:rsidP="008523DC">
      <w:pPr>
        <w:rPr>
          <w:b/>
          <w:u w:val="single"/>
        </w:rPr>
      </w:pPr>
      <w:r>
        <w:rPr>
          <w:b/>
          <w:u w:val="single"/>
        </w:rPr>
        <w:lastRenderedPageBreak/>
        <w:t>Jim Farny/ Lochmueller Group /ALLEN MEDICAL SUBDIVISION</w:t>
      </w:r>
    </w:p>
    <w:p w:rsidR="005201D9" w:rsidRDefault="005201D9" w:rsidP="008523DC">
      <w:pPr>
        <w:rPr>
          <w:b/>
          <w:u w:val="single"/>
        </w:rPr>
      </w:pPr>
    </w:p>
    <w:p w:rsidR="005201D9" w:rsidRDefault="005201D9" w:rsidP="008523DC">
      <w:r>
        <w:t>President Bob Johnson: Next up we have Allen Medical Subdivision replat of lot 3A drainage approval.</w:t>
      </w:r>
    </w:p>
    <w:p w:rsidR="005201D9" w:rsidRDefault="005201D9" w:rsidP="008523DC"/>
    <w:p w:rsidR="005201D9" w:rsidRDefault="005201D9" w:rsidP="008523DC">
      <w:r>
        <w:t xml:space="preserve">Jim Farny: Afternoon, my name is Jim Farny. I’m with Lochmueller Group. I’m here representing Tri-State Orthopedics. You are probably familiar with their project. It’s located on Epworth Road Wellness Trail or Warrick Trail as you call it. Originally he came in and had a 3 lot subdivision and they built their big complex as you see it out there on lots 1 &amp; 2. They also had in that original subdivision plat a lot 3 east of there. He is now interested in selling or developing that so he got an interested buyer that’s wanting to buy only a part of that lot 3 so that’s why we are here today looking for a replat of lot 3 into 3 smaller tracts. Lot 3 in entirety was 30 acres. Each of the 3 tracts are around 10 acres each. He’s got an interest developer who is ready to go and develop what’s called lot 3C of that plat which is a 9 acre plat. I think they’ve already submitted plans I think to you Steve on developing that lot. The other two lots are just for future speculation of how that would probably be developed. </w:t>
      </w:r>
      <w:r w:rsidR="00874470">
        <w:t>So I presented the drainage plan to Steve as you know that area is highly in an area that floods. It’s in a flood plain and we did the Tri-State Orthopedics, the original building we built it above the 500 year flood plain and this developer as well is going to develop this lot 3C he is setting his floor elevation probably 5 foot or so higher than the 100 year flood elevation so he too is aware of the flooding concerns. The lakes or ponds we have shown in the drainage plan are much bigger than the ordinance requires, mainly because all of these properties would need dirt to fill in to get these buildings up out of the flood plain. So if you go through the report you can see they are way oversized. This is like 800 feet of Epworth Road on the north side of the road is where I’m at on Warrick Trail.</w:t>
      </w:r>
    </w:p>
    <w:p w:rsidR="00874470" w:rsidRDefault="00874470" w:rsidP="008523DC"/>
    <w:p w:rsidR="00874470" w:rsidRDefault="00874470" w:rsidP="008523DC">
      <w:r>
        <w:t xml:space="preserve">Steve Sherwood: So if you are familiar with the existing Ascencion Hospital out there at the corner of Warrick Trail, this is basically immediately East of. The rest of their property that they purchased way back when. This is their plan to subdivide it and start development. Cedarhurst is the 9 acre tract who wants to purchase and build. They will also do other drainage and retention inside their own 9 acre lot to justify raising the dirt etc. This is the first part. We had to get the cart behind the horse. Had to develop the plan to subdivide the rest of the tracts and come up with a drainage plan which is what Mr. Farny is submitting for Lochmueller Group for that development which is what you are voting on today. Cedarhurst will be here with another plan once this gets platted and divided so that they can purchase a lot and come back with their interior drainage plans so Phil and I have looked at it and as Mr. Farny </w:t>
      </w:r>
      <w:r w:rsidR="00FD6F7D">
        <w:t>stated, the retention basins are oversized because they need to generate dirt to raise the property and a lot of it is in the flood plain so the plans that we think are in order</w:t>
      </w:r>
      <w:r>
        <w:t xml:space="preserve"> </w:t>
      </w:r>
      <w:r w:rsidR="00FD6F7D">
        <w:t>meet the counties minimum criteria for the 50 year storm.</w:t>
      </w:r>
    </w:p>
    <w:p w:rsidR="00FD6F7D" w:rsidRDefault="00FD6F7D" w:rsidP="008523DC"/>
    <w:p w:rsidR="00FD6F7D" w:rsidRDefault="00FD6F7D" w:rsidP="008523DC">
      <w:r>
        <w:t>President Bob Johnson: Phil?</w:t>
      </w:r>
    </w:p>
    <w:p w:rsidR="00FD6F7D" w:rsidRDefault="00FD6F7D" w:rsidP="008523DC"/>
    <w:p w:rsidR="00FD6F7D" w:rsidRDefault="00FD6F7D" w:rsidP="008523DC">
      <w:r>
        <w:t xml:space="preserve">Phil Baxter: I agree. </w:t>
      </w:r>
    </w:p>
    <w:p w:rsidR="00FD6F7D" w:rsidRDefault="00FD6F7D" w:rsidP="008523DC"/>
    <w:p w:rsidR="00FD6F7D" w:rsidRDefault="00FD6F7D" w:rsidP="008523DC">
      <w:r>
        <w:t>President Bob Johnson: Counsel, anything?</w:t>
      </w:r>
    </w:p>
    <w:p w:rsidR="00FD6F7D" w:rsidRDefault="00FD6F7D" w:rsidP="008523DC"/>
    <w:p w:rsidR="00FD6F7D" w:rsidRDefault="00FD6F7D" w:rsidP="008523DC">
      <w:r>
        <w:t xml:space="preserve">Morrie Doll: Nothing. </w:t>
      </w:r>
    </w:p>
    <w:p w:rsidR="00FD6F7D" w:rsidRDefault="00FD6F7D" w:rsidP="008523DC"/>
    <w:p w:rsidR="00FD6F7D" w:rsidRDefault="00FD6F7D" w:rsidP="008523DC">
      <w:r>
        <w:t>President Bob Johnson: Motion?</w:t>
      </w:r>
    </w:p>
    <w:p w:rsidR="00FD6F7D" w:rsidRDefault="00FD6F7D" w:rsidP="008523DC"/>
    <w:p w:rsidR="00FD6F7D" w:rsidRDefault="00FD6F7D" w:rsidP="008523DC">
      <w:r>
        <w:t>Commissioner Terry Phillippe: I make a motion to approve.</w:t>
      </w:r>
    </w:p>
    <w:p w:rsidR="00FD6F7D" w:rsidRDefault="00FD6F7D" w:rsidP="008523DC"/>
    <w:p w:rsidR="00FD6F7D" w:rsidRDefault="00FD6F7D" w:rsidP="008523DC">
      <w:r>
        <w:t>Commissioner Dan Saylor: Second.</w:t>
      </w:r>
    </w:p>
    <w:p w:rsidR="00FD6F7D" w:rsidRDefault="00FD6F7D" w:rsidP="008523DC"/>
    <w:p w:rsidR="00FD6F7D" w:rsidRDefault="00FD6F7D" w:rsidP="008523DC">
      <w:r>
        <w:t>President Bob Johnson: All in favor. 3-0</w:t>
      </w:r>
    </w:p>
    <w:p w:rsidR="00FD6F7D" w:rsidRDefault="00FD6F7D" w:rsidP="008523DC"/>
    <w:p w:rsidR="006578A4" w:rsidRDefault="00FD6F7D" w:rsidP="008523DC">
      <w:pPr>
        <w:rPr>
          <w:b/>
          <w:u w:val="single"/>
        </w:rPr>
      </w:pPr>
      <w:r>
        <w:t>Jim Farny: Thank you.</w:t>
      </w:r>
    </w:p>
    <w:p w:rsidR="00F022E0" w:rsidRPr="00C97709" w:rsidRDefault="00F022E0" w:rsidP="008523DC"/>
    <w:p w:rsidR="008523DC" w:rsidRDefault="008523DC"/>
    <w:p w:rsidR="008523DC" w:rsidRDefault="008523DC" w:rsidP="008523DC">
      <w:pPr>
        <w:rPr>
          <w:b/>
          <w:u w:val="single"/>
        </w:rPr>
      </w:pPr>
      <w:r>
        <w:rPr>
          <w:b/>
          <w:u w:val="single"/>
        </w:rPr>
        <w:t xml:space="preserve">CLAIMS: </w:t>
      </w:r>
    </w:p>
    <w:p w:rsidR="008523DC" w:rsidRDefault="008523DC" w:rsidP="008523DC">
      <w:pPr>
        <w:rPr>
          <w:b/>
          <w:u w:val="single"/>
        </w:rPr>
      </w:pPr>
    </w:p>
    <w:p w:rsidR="008523DC" w:rsidRDefault="00131A09" w:rsidP="008523DC">
      <w:r>
        <w:t>President Bob Johnson: Next we have claims fo</w:t>
      </w:r>
      <w:r w:rsidR="00FD6F7D">
        <w:t>r herbicide and gas for the Surveyor vehicles for a total of $810.03.</w:t>
      </w:r>
    </w:p>
    <w:p w:rsidR="00FD6F7D" w:rsidRDefault="00FD6F7D" w:rsidP="008523DC"/>
    <w:p w:rsidR="00FD6F7D" w:rsidRDefault="00FD6F7D" w:rsidP="008523DC">
      <w:r>
        <w:t>Commissioner Dan Saylor: I make a motion to pay the claims.</w:t>
      </w:r>
    </w:p>
    <w:p w:rsidR="00FD6F7D" w:rsidRDefault="00FD6F7D" w:rsidP="008523DC"/>
    <w:p w:rsidR="00FD6F7D" w:rsidRDefault="00FD6F7D" w:rsidP="008523DC">
      <w:r>
        <w:t>Commissioner Terry Phillippe: Second.</w:t>
      </w:r>
    </w:p>
    <w:p w:rsidR="00131A09" w:rsidRDefault="00131A09" w:rsidP="008523DC"/>
    <w:p w:rsidR="00131A09" w:rsidRDefault="00131A09" w:rsidP="008523DC">
      <w:r>
        <w:t>President Bob Johnson: All in favor. 3-0</w:t>
      </w:r>
    </w:p>
    <w:p w:rsidR="00131A09" w:rsidRPr="00131A09" w:rsidRDefault="00131A09" w:rsidP="008523DC"/>
    <w:p w:rsidR="008523DC" w:rsidRDefault="008523DC"/>
    <w:p w:rsidR="008523DC" w:rsidRDefault="008523DC" w:rsidP="008523DC">
      <w:pPr>
        <w:rPr>
          <w:b/>
          <w:u w:val="single"/>
        </w:rPr>
      </w:pPr>
      <w:r>
        <w:rPr>
          <w:b/>
          <w:u w:val="single"/>
        </w:rPr>
        <w:t>OTHER BUSINESS:</w:t>
      </w:r>
    </w:p>
    <w:p w:rsidR="00DB23F5" w:rsidRDefault="00DB23F5" w:rsidP="008523DC">
      <w:pPr>
        <w:rPr>
          <w:b/>
          <w:u w:val="single"/>
        </w:rPr>
      </w:pPr>
    </w:p>
    <w:p w:rsidR="00DB23F5" w:rsidRPr="00DB23F5" w:rsidRDefault="00DB23F5" w:rsidP="00DB23F5">
      <w:pPr>
        <w:pStyle w:val="ListParagraph"/>
        <w:numPr>
          <w:ilvl w:val="0"/>
          <w:numId w:val="1"/>
        </w:numPr>
        <w:rPr>
          <w:b/>
          <w:i/>
          <w:u w:val="single"/>
        </w:rPr>
      </w:pPr>
      <w:r w:rsidRPr="00DB23F5">
        <w:rPr>
          <w:b/>
          <w:i/>
          <w:u w:val="single"/>
        </w:rPr>
        <w:t>John Mattingly- YELLOWSTONE P.U.D. DISCUSSION</w:t>
      </w:r>
    </w:p>
    <w:p w:rsidR="00DB23F5" w:rsidRDefault="00DB23F5" w:rsidP="00DB23F5">
      <w:pPr>
        <w:ind w:left="120"/>
      </w:pPr>
    </w:p>
    <w:p w:rsidR="00940DD7" w:rsidRDefault="00DB23F5" w:rsidP="008523DC">
      <w:r>
        <w:t xml:space="preserve">President Bob Johnson: </w:t>
      </w:r>
      <w:r w:rsidR="00FD6F7D">
        <w:t>we have John Mattingly with Yellowstone P.U.D</w:t>
      </w:r>
      <w:r w:rsidR="009E48E0">
        <w:t xml:space="preserve"> discussion.</w:t>
      </w:r>
    </w:p>
    <w:p w:rsidR="009E48E0" w:rsidRDefault="009E48E0" w:rsidP="008523DC"/>
    <w:p w:rsidR="009E48E0" w:rsidRDefault="009E48E0" w:rsidP="008523DC">
      <w:r>
        <w:t xml:space="preserve">John Mattingly: Yes I have Yellowstone Development and what we have is some apartments to the east side of my property. We just recently found out that there is a double catch basin up in the street on the east side that has a pipe running down right behind the wall where </w:t>
      </w:r>
      <w:r w:rsidR="00A975AD">
        <w:t>I’m</w:t>
      </w:r>
      <w:r>
        <w:t xml:space="preserve"> going to build my Fourplex. It just dead ends there. We got a problem and I need some help from the County to do something with that. It’s a 12 inch pipe at this dead end right behind the wall. </w:t>
      </w:r>
      <w:r w:rsidR="00A975AD">
        <w:t>I’ve</w:t>
      </w:r>
      <w:r>
        <w:t xml:space="preserve"> talked to Steve about this and he thinks that the drainage board would be the place to go. It’s my understanding that the drainage board attorney has said that it’s against the law to dump water onto somebody else’s property.</w:t>
      </w:r>
    </w:p>
    <w:p w:rsidR="009E48E0" w:rsidRDefault="009E48E0" w:rsidP="008523DC"/>
    <w:p w:rsidR="009E48E0" w:rsidRDefault="009E48E0" w:rsidP="008523DC">
      <w:r>
        <w:t>Morrie Doll: Supreme Court says that.</w:t>
      </w:r>
    </w:p>
    <w:p w:rsidR="009E48E0" w:rsidRDefault="009E48E0" w:rsidP="008523DC"/>
    <w:p w:rsidR="009E48E0" w:rsidRDefault="009E48E0" w:rsidP="008523DC">
      <w:r>
        <w:t>John Mattingly: So anyway I got Glen Meritt with me from Cash Waggner and I think Glen might be able to explain it a little bit better than I do but he’s drawn up a plan to either divert the water or pour concrete into the pipe that’s there. I don’t know which one.</w:t>
      </w:r>
    </w:p>
    <w:p w:rsidR="009E48E0" w:rsidRDefault="009E48E0" w:rsidP="008523DC"/>
    <w:p w:rsidR="009E48E0" w:rsidRDefault="009E48E0" w:rsidP="008523DC">
      <w:r>
        <w:lastRenderedPageBreak/>
        <w:t xml:space="preserve">Glen Meritt: Glen Meritt with Cash Waggner. That exhibit that </w:t>
      </w:r>
      <w:r w:rsidR="00F45D76">
        <w:t>Steve</w:t>
      </w:r>
      <w:r>
        <w:t xml:space="preserve"> passed around I mean the blue highlighted is the 200 foot proposed storm sewer that would need to be extended. Aigner is out on the site doing dirt work and utility work and they ran into this pipe where it dead ends there at the south end of that blue highlighted pipe section. I mean there is no easements. There is nothing for where that 12 inch existing pipe, there’s no structures where it bends. I went out there and tried to locate it with a metal detector on the 12 inch pipe and it cuts across the drive aisle, the private drive aisle that is there that John is extending so I don’t know what they did when they installed that pipe but they just took it to where they could daylight it and left it.</w:t>
      </w:r>
    </w:p>
    <w:p w:rsidR="009E48E0" w:rsidRDefault="009E48E0" w:rsidP="008523DC"/>
    <w:p w:rsidR="009E48E0" w:rsidRDefault="009E48E0" w:rsidP="008523DC">
      <w:r>
        <w:t>John Mattingly: Yeah, we found the end of it. It’s terminated right there behind the wall.</w:t>
      </w:r>
    </w:p>
    <w:p w:rsidR="009E48E0" w:rsidRDefault="009E48E0" w:rsidP="008523DC"/>
    <w:p w:rsidR="009E48E0" w:rsidRDefault="009E48E0" w:rsidP="008523DC">
      <w:r>
        <w:t xml:space="preserve">Steve Sherwood: and from the county’s perspective there are no records for this pipe. We know that there are 2 street drains in Oakwood Drive we have no idea where the outlet or when the but when John did this development, he found it. </w:t>
      </w:r>
    </w:p>
    <w:p w:rsidR="009E48E0" w:rsidRDefault="009E48E0" w:rsidP="008523DC"/>
    <w:p w:rsidR="009E48E0" w:rsidRDefault="009E48E0" w:rsidP="008523DC">
      <w:r>
        <w:t xml:space="preserve">Glen Meritt: Yeah, I mean I went back and looked at the curb inlets and they are odd structures when you look down in them they taper down from the top of the box to a hole in the bottom and you can’t see the pipes. It’s very strange. Like I said, </w:t>
      </w:r>
      <w:r w:rsidR="00C72A07">
        <w:t>it’s</w:t>
      </w:r>
      <w:r>
        <w:t xml:space="preserve"> been there </w:t>
      </w:r>
      <w:r w:rsidR="00C72A07">
        <w:t>for a while obviously.</w:t>
      </w:r>
    </w:p>
    <w:p w:rsidR="00C72A07" w:rsidRDefault="00C72A07" w:rsidP="008523DC"/>
    <w:p w:rsidR="00C72A07" w:rsidRDefault="00C72A07" w:rsidP="008523DC">
      <w:r>
        <w:t xml:space="preserve">John Mattingly: Where it terminates </w:t>
      </w:r>
      <w:r w:rsidR="00F45D76">
        <w:t xml:space="preserve">on my property, it’s 12 inches. </w:t>
      </w:r>
    </w:p>
    <w:p w:rsidR="00F45D76" w:rsidRDefault="00F45D76" w:rsidP="008523DC"/>
    <w:p w:rsidR="00F45D76" w:rsidRDefault="00F45D76" w:rsidP="008523DC">
      <w:r>
        <w:t>Steve Sherwood: And the Sudamar Heights Subdivision street plans built in the 70’s. Oakwood drive was supposed to be a straight grade street all the way from north south towards the wild wood drive intersection. In reality it’s got a little belly in it. That’s why they put these two inlets in the street. They were never accounted for on the street plans so we believe they were constructed after the street plans were approved but never came back for a modification. We knew they drained somewhere to the west but had john not been building this, they would probably still be draining somewhere to the west but as he was telling he found this and my advice was not to fill the pipe full of concrete because eventually we’d back water back up into the two existing street inlets if he was allowed to do that. So, I’ve asked him to come to drainage board. I sent Glen an email to see if he could find a solution to this and I think this is what he is proposing in front of you correct?</w:t>
      </w:r>
    </w:p>
    <w:p w:rsidR="00F45D76" w:rsidRDefault="00F45D76" w:rsidP="008523DC"/>
    <w:p w:rsidR="00F45D76" w:rsidRDefault="00F45D76" w:rsidP="008523DC">
      <w:r>
        <w:t>John Mattingly: In the meantime, my project is on hold.</w:t>
      </w:r>
    </w:p>
    <w:p w:rsidR="00F45D76" w:rsidRDefault="00F45D76" w:rsidP="008523DC"/>
    <w:p w:rsidR="00F45D76" w:rsidRDefault="00F45D76" w:rsidP="008523DC">
      <w:r>
        <w:t>Phil Baxter: How deep is the pipe?</w:t>
      </w:r>
    </w:p>
    <w:p w:rsidR="00F45D76" w:rsidRDefault="00F45D76" w:rsidP="008523DC"/>
    <w:p w:rsidR="00F45D76" w:rsidRDefault="00F45D76" w:rsidP="008523DC">
      <w:r>
        <w:t>John Mattingly: we pumped it out. It’s pretty deep there.</w:t>
      </w:r>
    </w:p>
    <w:p w:rsidR="00F45D76" w:rsidRDefault="00F45D76" w:rsidP="008523DC"/>
    <w:p w:rsidR="00F45D76" w:rsidRDefault="00F45D76" w:rsidP="008523DC">
      <w:r>
        <w:t xml:space="preserve">Glen Meritt: It’s a pretty sizable hole. I mean, </w:t>
      </w:r>
      <w:r w:rsidR="00A975AD">
        <w:t>I’ve</w:t>
      </w:r>
      <w:r>
        <w:t xml:space="preserve"> not seen it when </w:t>
      </w:r>
      <w:r w:rsidR="00A975AD">
        <w:t>it’s</w:t>
      </w:r>
      <w:r>
        <w:t xml:space="preserve"> not got water. </w:t>
      </w:r>
    </w:p>
    <w:p w:rsidR="00F45D76" w:rsidRDefault="00F45D76" w:rsidP="008523DC"/>
    <w:p w:rsidR="00F45D76" w:rsidRDefault="00F45D76" w:rsidP="008523DC">
      <w:r>
        <w:t>John Mattingly: it’s full again now.</w:t>
      </w:r>
    </w:p>
    <w:p w:rsidR="00F45D76" w:rsidRDefault="00F45D76" w:rsidP="008523DC"/>
    <w:p w:rsidR="00F45D76" w:rsidRDefault="00F45D76" w:rsidP="008523DC">
      <w:r>
        <w:t>Glen Meritt: But it’s not draining very well. There is some stuff that’s gotten into the end of the pipes.</w:t>
      </w:r>
    </w:p>
    <w:p w:rsidR="00F45D76" w:rsidRDefault="00F45D76" w:rsidP="008523DC"/>
    <w:p w:rsidR="00F45D76" w:rsidRDefault="00F45D76" w:rsidP="008523DC">
      <w:r>
        <w:lastRenderedPageBreak/>
        <w:t>President Bob Johnson: How deep was it?</w:t>
      </w:r>
    </w:p>
    <w:p w:rsidR="00F45D76" w:rsidRDefault="00F45D76" w:rsidP="008523DC"/>
    <w:p w:rsidR="00F45D76" w:rsidRDefault="00F45D76" w:rsidP="008523DC">
      <w:r>
        <w:t>Glen Meritt: We have not shot the end of the pipe. I mean it’s at least a couple 2-3 foot. It’s not super deep. It’s not.</w:t>
      </w:r>
    </w:p>
    <w:p w:rsidR="00F45D76" w:rsidRDefault="00F45D76" w:rsidP="008523DC"/>
    <w:p w:rsidR="00F45D76" w:rsidRDefault="00F45D76" w:rsidP="008523DC">
      <w:r>
        <w:t>John Mattingly: It’s just bubbling out of the ground right now.</w:t>
      </w:r>
    </w:p>
    <w:p w:rsidR="00F45D76" w:rsidRDefault="00F45D76" w:rsidP="008523DC"/>
    <w:p w:rsidR="00F45D76" w:rsidRDefault="00F45D76" w:rsidP="008523DC">
      <w:r>
        <w:t xml:space="preserve">Steve Sherwood: Where do you show it as </w:t>
      </w:r>
      <w:r w:rsidR="00A975AD">
        <w:t>an</w:t>
      </w:r>
      <w:r>
        <w:t xml:space="preserve"> invisible line coming off the inlets and making a right angle turn going to that blue highlighted </w:t>
      </w:r>
      <w:r w:rsidR="00A975AD">
        <w:t>section?</w:t>
      </w:r>
      <w:r>
        <w:t xml:space="preserve"> Do you believe that to be where it lays or is that your best guess?</w:t>
      </w:r>
    </w:p>
    <w:p w:rsidR="00F45D76" w:rsidRDefault="00F45D76" w:rsidP="008523DC"/>
    <w:p w:rsidR="00F45D76" w:rsidRDefault="00F45D76" w:rsidP="008523DC">
      <w:r>
        <w:t xml:space="preserve">Glen Meritt: That’s my best guess. Like I said, I </w:t>
      </w:r>
      <w:r w:rsidR="00A975AD">
        <w:t>can’t</w:t>
      </w:r>
      <w:r>
        <w:t xml:space="preserve"> believe that they forty-fived it across but the way my metal detector signal was picking up, I don’t know if you’ve been out there and seen that dumpster at the end? It seemed like it was cutting across south of that dumpster over towards that sanitary sewer manhole</w:t>
      </w:r>
      <w:r w:rsidR="00BE5B1D">
        <w:t xml:space="preserve"> number 3. That’s just south of the, it’s on the northwest corner of lot 3. That structure is sticking way up out of the ground but I don’t know if they put a structure in to 90 it and it’s just buried or if they didn’t they just turned it and poured concrete around it or. </w:t>
      </w:r>
    </w:p>
    <w:p w:rsidR="00BE5B1D" w:rsidRDefault="00BE5B1D" w:rsidP="008523DC"/>
    <w:p w:rsidR="00BE5B1D" w:rsidRDefault="00BE5B1D" w:rsidP="008523DC">
      <w:r>
        <w:t>Steve Sherwood: And I don’t know who developed Sudamar Heights or when Monti Williams took possession to the property next to Sudamar Heights but obviously somebody did something and it never got brought to the County’s attention.</w:t>
      </w:r>
    </w:p>
    <w:p w:rsidR="00BE5B1D" w:rsidRDefault="00BE5B1D" w:rsidP="008523DC"/>
    <w:p w:rsidR="00BE5B1D" w:rsidRDefault="00BE5B1D" w:rsidP="008523DC">
      <w:r>
        <w:t>Commissioner Dan Saylor: is that the end of the pipe there Glen or no?</w:t>
      </w:r>
    </w:p>
    <w:p w:rsidR="00BE5B1D" w:rsidRDefault="00BE5B1D" w:rsidP="008523DC"/>
    <w:p w:rsidR="00BE5B1D" w:rsidRDefault="00BE5B1D" w:rsidP="008523DC">
      <w:r>
        <w:t>Steve Sherwood: It’s in that water hole.</w:t>
      </w:r>
    </w:p>
    <w:p w:rsidR="00BE5B1D" w:rsidRDefault="00BE5B1D" w:rsidP="008523DC"/>
    <w:p w:rsidR="00BE5B1D" w:rsidRDefault="00BE5B1D" w:rsidP="008523DC">
      <w:r>
        <w:t xml:space="preserve">John Mattingly: it’s in that waterhole, that’s just a piece of pipe I </w:t>
      </w:r>
      <w:r w:rsidR="0015630E">
        <w:t xml:space="preserve">think that’s been broke off. </w:t>
      </w:r>
    </w:p>
    <w:p w:rsidR="0015630E" w:rsidRDefault="0015630E" w:rsidP="008523DC"/>
    <w:p w:rsidR="0015630E" w:rsidRDefault="0015630E" w:rsidP="008523DC">
      <w:r>
        <w:t>Glen Meritt: Yeah there was a segment that was sitting on the north side of the hole and the rest of it was down in the water.</w:t>
      </w:r>
    </w:p>
    <w:p w:rsidR="0015630E" w:rsidRDefault="0015630E" w:rsidP="008523DC"/>
    <w:p w:rsidR="0015630E" w:rsidRDefault="0015630E" w:rsidP="008523DC">
      <w:r>
        <w:t>John Mattingly: When it rains it just bubbles out of the ground like a geyser.</w:t>
      </w:r>
    </w:p>
    <w:p w:rsidR="0015630E" w:rsidRDefault="0015630E" w:rsidP="008523DC"/>
    <w:p w:rsidR="0015630E" w:rsidRDefault="0015630E" w:rsidP="008523DC">
      <w:r>
        <w:t>Commissioner Dan Saylor: What’s the solution here Steve?</w:t>
      </w:r>
    </w:p>
    <w:p w:rsidR="0015630E" w:rsidRDefault="0015630E" w:rsidP="008523DC"/>
    <w:p w:rsidR="0015630E" w:rsidRDefault="0015630E" w:rsidP="008523DC">
      <w:r>
        <w:t>Steve Sherwood: Well I think he’s asking if the county would participate, my answer to him initially when we discussed this on the phone a while back was well had your development not occurred, this would not be a problem. Nobody knew it was there. He found it and it was my opinion that he should reroute it on a positive grade where it would outflow and I assume that is basically what Cash Waggner is illustrating here.</w:t>
      </w:r>
    </w:p>
    <w:p w:rsidR="0015630E" w:rsidRDefault="0015630E" w:rsidP="008523DC"/>
    <w:p w:rsidR="0015630E" w:rsidRDefault="0015630E" w:rsidP="008523DC">
      <w:r>
        <w:t>Glen Meritt: Yes.</w:t>
      </w:r>
    </w:p>
    <w:p w:rsidR="0015630E" w:rsidRDefault="0015630E" w:rsidP="008523DC"/>
    <w:p w:rsidR="0015630E" w:rsidRDefault="0015630E" w:rsidP="008523DC">
      <w:r>
        <w:t>Steve Sherwood: I haven’t looked at any elevations to see if it would work but I think Glen has enough knowledge in the site that that’s what he is proposing to do.</w:t>
      </w:r>
    </w:p>
    <w:p w:rsidR="0015630E" w:rsidRDefault="0015630E" w:rsidP="008523DC"/>
    <w:p w:rsidR="0015630E" w:rsidRDefault="0015630E" w:rsidP="008523DC">
      <w:r>
        <w:lastRenderedPageBreak/>
        <w:t xml:space="preserve">Glen Meritt: Yeah, it drops off. </w:t>
      </w:r>
    </w:p>
    <w:p w:rsidR="0015630E" w:rsidRDefault="0015630E" w:rsidP="008523DC"/>
    <w:p w:rsidR="0015630E" w:rsidRDefault="0015630E" w:rsidP="008523DC">
      <w:r>
        <w:t xml:space="preserve">Steve Sherwood: I told John I could not condone just burying the end of the pipe or just sealing it off. It had to be day lighted somewhere and then I asked his Engineer to come up with a solution and I believe that’s what John wants to discuss today. </w:t>
      </w:r>
    </w:p>
    <w:p w:rsidR="0015630E" w:rsidRDefault="0015630E" w:rsidP="008523DC"/>
    <w:p w:rsidR="0015630E" w:rsidRDefault="0015630E" w:rsidP="008523DC">
      <w:r>
        <w:t>John Mattingly: Yeah.</w:t>
      </w:r>
    </w:p>
    <w:p w:rsidR="0015630E" w:rsidRDefault="0015630E" w:rsidP="008523DC"/>
    <w:p w:rsidR="0015630E" w:rsidRDefault="0015630E" w:rsidP="008523DC">
      <w:r>
        <w:t xml:space="preserve">Steve Sherwood: This can be handled as an Amendment to the existing drainage plan if the Board chooses to do that but I think John wants to know is the county obligated to be involved in this at any point? My first opinion was no but that is why he is here before the board.  </w:t>
      </w:r>
    </w:p>
    <w:p w:rsidR="0015630E" w:rsidRDefault="0015630E" w:rsidP="008523DC"/>
    <w:p w:rsidR="0015630E" w:rsidRDefault="0015630E" w:rsidP="008523DC">
      <w:r>
        <w:t xml:space="preserve">John Mattingly: I think </w:t>
      </w:r>
      <w:proofErr w:type="spellStart"/>
      <w:r w:rsidR="00A975AD">
        <w:t>its</w:t>
      </w:r>
      <w:proofErr w:type="spellEnd"/>
      <w:r>
        <w:t xml:space="preserve"> County responsibility. We need to get it off the property because it’s right under the driveway.</w:t>
      </w:r>
    </w:p>
    <w:p w:rsidR="0015630E" w:rsidRDefault="0015630E" w:rsidP="008523DC"/>
    <w:p w:rsidR="0015630E" w:rsidRDefault="006540F9" w:rsidP="008523DC">
      <w:r>
        <w:t xml:space="preserve">Steve Sherwood: As you can see in those photos, it’s half of an alley way that is there now which will be his future Canyon Circle Drive. You are going to build the other half of it essentially to that northern point where the dumpster sits where it ends now. </w:t>
      </w:r>
    </w:p>
    <w:p w:rsidR="006540F9" w:rsidRDefault="006540F9" w:rsidP="008523DC"/>
    <w:p w:rsidR="006540F9" w:rsidRDefault="006540F9" w:rsidP="008523DC">
      <w:r>
        <w:t>John Mattingly: That half of the street is on my property.</w:t>
      </w:r>
    </w:p>
    <w:p w:rsidR="006540F9" w:rsidRDefault="006540F9" w:rsidP="008523DC"/>
    <w:p w:rsidR="006540F9" w:rsidRDefault="006540F9" w:rsidP="008523DC">
      <w:r>
        <w:t>Steve Sherwood: I mean, it would be nice to find it somewhere on the east side of Canyon Circle so it could run up along the property line and come out there instead of trying to I think what he has it shown is the hole where the water is now in the photograph, just capture it there. At some point, it’s going to have to be replaced and I’m just trying to avoid not having to re-dig up the parking spaces or Canyon Circle trying to find the line to intercept may be very difficult before it hits Canyon Circle. Again, nobody knew it was there.</w:t>
      </w:r>
    </w:p>
    <w:p w:rsidR="006540F9" w:rsidRDefault="006540F9" w:rsidP="008523DC"/>
    <w:p w:rsidR="006540F9" w:rsidRDefault="006540F9" w:rsidP="008523DC">
      <w:r>
        <w:t xml:space="preserve">Glen Meritt: Yeah, the problem with going back on the existing line to the south is that it’s going to be under concrete. The existing drive. </w:t>
      </w:r>
    </w:p>
    <w:p w:rsidR="006540F9" w:rsidRDefault="006540F9" w:rsidP="008523DC"/>
    <w:p w:rsidR="006540F9" w:rsidRDefault="006540F9" w:rsidP="008523DC">
      <w:r>
        <w:t>Steve Sherwood: Then that last unit to the north is a lot lower than the street which can be problematic too.</w:t>
      </w:r>
    </w:p>
    <w:p w:rsidR="006540F9" w:rsidRDefault="006540F9" w:rsidP="008523DC"/>
    <w:p w:rsidR="006540F9" w:rsidRDefault="006540F9" w:rsidP="008523DC">
      <w:r>
        <w:t>Morrie Doll: But we don’t know who installed this line.</w:t>
      </w:r>
    </w:p>
    <w:p w:rsidR="006540F9" w:rsidRDefault="006540F9" w:rsidP="008523DC"/>
    <w:p w:rsidR="006540F9" w:rsidRDefault="006540F9" w:rsidP="008523DC">
      <w:r>
        <w:t>Steve Sherwood: No. I don’t know. I assume it didn’t run out all the way to 66 but we don’t know that.</w:t>
      </w:r>
    </w:p>
    <w:p w:rsidR="006540F9" w:rsidRDefault="006540F9" w:rsidP="008523DC"/>
    <w:p w:rsidR="006540F9" w:rsidRDefault="006540F9" w:rsidP="008523DC">
      <w:r>
        <w:t xml:space="preserve">John Mattingly: We never ran into it when we did all that dirt work and built that wall. </w:t>
      </w:r>
    </w:p>
    <w:p w:rsidR="006540F9" w:rsidRDefault="006540F9" w:rsidP="008523DC"/>
    <w:p w:rsidR="006540F9" w:rsidRDefault="006540F9" w:rsidP="008523DC">
      <w:r>
        <w:t xml:space="preserve">Glen Meritt: It might have at some point but yeah whoever extended it to the north like I said turned it and based on our existing topo it had to go north for them to be able to day light it. </w:t>
      </w:r>
      <w:r w:rsidR="00A975AD">
        <w:t>There</w:t>
      </w:r>
      <w:r>
        <w:t xml:space="preserve"> is no way it wouldn’t day light due to the due west except.</w:t>
      </w:r>
    </w:p>
    <w:p w:rsidR="006540F9" w:rsidRDefault="006540F9" w:rsidP="008523DC"/>
    <w:p w:rsidR="006540F9" w:rsidRDefault="006540F9" w:rsidP="008523DC">
      <w:r>
        <w:t>Steve Sherwood: But you never found the existing end of it other than.</w:t>
      </w:r>
    </w:p>
    <w:p w:rsidR="006540F9" w:rsidRDefault="006540F9" w:rsidP="008523DC">
      <w:r>
        <w:lastRenderedPageBreak/>
        <w:t xml:space="preserve">John Mattingly: Yeah we found the end of it. </w:t>
      </w:r>
    </w:p>
    <w:p w:rsidR="006540F9" w:rsidRDefault="006540F9" w:rsidP="008523DC"/>
    <w:p w:rsidR="006540F9" w:rsidRDefault="006540F9" w:rsidP="008523DC">
      <w:r>
        <w:t xml:space="preserve">Glen Meritt: Yeah where it’s coming out is the end of it. </w:t>
      </w:r>
    </w:p>
    <w:p w:rsidR="006540F9" w:rsidRDefault="006540F9" w:rsidP="008523DC"/>
    <w:p w:rsidR="006540F9" w:rsidRDefault="006540F9" w:rsidP="008523DC">
      <w:r>
        <w:t>John Mattingly: We took a backhoe up there and dug it up. That’s where.</w:t>
      </w:r>
    </w:p>
    <w:p w:rsidR="006540F9" w:rsidRDefault="006540F9" w:rsidP="008523DC"/>
    <w:p w:rsidR="006540F9" w:rsidRDefault="006540F9" w:rsidP="008523DC">
      <w:r>
        <w:t>Glen Meritt: He built that 8 foot 9 foot wall all the way across through there and I mean there is a huge cut bank the pipe did not go further.</w:t>
      </w:r>
    </w:p>
    <w:p w:rsidR="006540F9" w:rsidRDefault="006540F9" w:rsidP="008523DC"/>
    <w:p w:rsidR="006540F9" w:rsidRDefault="006540F9" w:rsidP="008523DC">
      <w:r>
        <w:t>Steve Sherwood: Have you put a cost to it Glen? An Engineers estimate of what it would take?</w:t>
      </w:r>
    </w:p>
    <w:p w:rsidR="006540F9" w:rsidRDefault="006540F9" w:rsidP="008523DC"/>
    <w:p w:rsidR="006540F9" w:rsidRDefault="006540F9" w:rsidP="008523DC">
      <w:r>
        <w:t xml:space="preserve">Glen Meritt: No I have not. That exhibit that I passed around, that is all I’ve done at this point. John called and said we were coming up here and I wanted to get an exhibit put together so everybody could see what was going on and that’s as far as I got. </w:t>
      </w:r>
    </w:p>
    <w:p w:rsidR="006540F9" w:rsidRDefault="006540F9" w:rsidP="008523DC"/>
    <w:p w:rsidR="006540F9" w:rsidRDefault="006540F9" w:rsidP="008523DC">
      <w:r>
        <w:t xml:space="preserve">Steve Sherwood: So you are basically saying where the pipe terminates, extend the pipe roughly 200 feet north or northeast and daylight it in front of your area drain at that corner of the property near the basin. Technically there should be a manhole or some access where you meet the old pipe and run the new pipe for future maintenance considerations but John is saying well that’s money and what’s the county’s involvement?  </w:t>
      </w:r>
    </w:p>
    <w:p w:rsidR="006540F9" w:rsidRDefault="006540F9" w:rsidP="008523DC"/>
    <w:p w:rsidR="006540F9" w:rsidRDefault="006540F9" w:rsidP="008523DC">
      <w:r>
        <w:t>Glen Meritt: The reason I turned it a little bit to the northeast is because there is sand in there that terminates the 4 laterals for his commercial buildings and that’s already there in the ground.</w:t>
      </w:r>
    </w:p>
    <w:p w:rsidR="006540F9" w:rsidRDefault="006540F9" w:rsidP="008523DC"/>
    <w:p w:rsidR="006540F9" w:rsidRDefault="006540F9" w:rsidP="008523DC">
      <w:r>
        <w:t>Steve Sherwood: and where you show it doesn’t propose a conflict with any of your future improvements is that correct?</w:t>
      </w:r>
    </w:p>
    <w:p w:rsidR="00FE6E0C" w:rsidRDefault="00FE6E0C" w:rsidP="008523DC"/>
    <w:p w:rsidR="00FE6E0C" w:rsidRDefault="00FE6E0C" w:rsidP="008523DC">
      <w:r>
        <w:t>John Mattingly: N</w:t>
      </w:r>
      <w:r w:rsidR="005D3A12">
        <w:t>o</w:t>
      </w:r>
      <w:r>
        <w:t>.</w:t>
      </w:r>
    </w:p>
    <w:p w:rsidR="00FE6E0C" w:rsidRDefault="00FE6E0C" w:rsidP="008523DC"/>
    <w:p w:rsidR="00FE6E0C" w:rsidRDefault="00FE6E0C" w:rsidP="008523DC">
      <w:r>
        <w:t xml:space="preserve">Glen Meritt: Everything that is going to be done there is shown on that exhibit. </w:t>
      </w:r>
    </w:p>
    <w:p w:rsidR="00FE6E0C" w:rsidRDefault="00FE6E0C" w:rsidP="008523DC"/>
    <w:p w:rsidR="00FE6E0C" w:rsidRDefault="00FE6E0C" w:rsidP="008523DC">
      <w:r>
        <w:t>Commissioner Dan Saylor: So Steve, help me understand this. So this is an existing pipe here?</w:t>
      </w:r>
    </w:p>
    <w:p w:rsidR="00FE6E0C" w:rsidRDefault="00FE6E0C" w:rsidP="008523DC"/>
    <w:p w:rsidR="00FE6E0C" w:rsidRDefault="00FE6E0C" w:rsidP="008523DC">
      <w:r>
        <w:t>Steve Sherwood: Yeah everything you see dash coming from that Oakwood Drive area more or less that’s existing. Glen doesn’t know exactly where that dash line exists but he’s saying it should drain due west</w:t>
      </w:r>
      <w:r w:rsidR="005D3A12">
        <w:t xml:space="preserve"> and then hit that 90 degree angle and go straight north to the where the blue line starts.</w:t>
      </w:r>
    </w:p>
    <w:p w:rsidR="005D3A12" w:rsidRDefault="005D3A12" w:rsidP="008523DC"/>
    <w:p w:rsidR="005D3A12" w:rsidRDefault="005D3A12" w:rsidP="008523DC">
      <w:r>
        <w:t xml:space="preserve">Glen Meritt: I just don’t know how it hits that turn and that 90 it doesn’t’ appear that it makes a true 90 but storm sewer RCP especially. </w:t>
      </w:r>
    </w:p>
    <w:p w:rsidR="005D3A12" w:rsidRDefault="005D3A12" w:rsidP="008523DC"/>
    <w:p w:rsidR="005D3A12" w:rsidRDefault="005D3A12" w:rsidP="008523DC">
      <w:r>
        <w:t>Steve Sherwood: Glen would be correct in capturing it at that point and then running it to day light somewhere and the easiest thing to do is to go 200 feet along that blue line into the to day light it.</w:t>
      </w:r>
    </w:p>
    <w:p w:rsidR="005D3A12" w:rsidRDefault="005D3A12" w:rsidP="008523DC"/>
    <w:p w:rsidR="005D3A12" w:rsidRDefault="005D3A12" w:rsidP="008523DC">
      <w:r>
        <w:lastRenderedPageBreak/>
        <w:t>John Mattingly: Into the detention basin. It’s still going to come down on me but I can get rid of it.</w:t>
      </w:r>
    </w:p>
    <w:p w:rsidR="005D3A12" w:rsidRDefault="005D3A12" w:rsidP="008523DC"/>
    <w:p w:rsidR="005D3A12" w:rsidRDefault="005D3A12" w:rsidP="008523DC">
      <w:r>
        <w:t>Steve Sherwood: Yeah, I mean it’s coming on you now at some point but nobody knew about it. You didn’t. We didn’t. Glen didn’t.</w:t>
      </w:r>
    </w:p>
    <w:p w:rsidR="005D3A12" w:rsidRDefault="005D3A12" w:rsidP="008523DC"/>
    <w:p w:rsidR="005D3A12" w:rsidRDefault="005D3A12" w:rsidP="008523DC">
      <w:r>
        <w:t>John Mattingly: No and there is no easements for it. There is no drawing on it.</w:t>
      </w:r>
    </w:p>
    <w:p w:rsidR="005D3A12" w:rsidRDefault="005D3A12" w:rsidP="008523DC"/>
    <w:p w:rsidR="005D3A12" w:rsidRDefault="005D3A12" w:rsidP="008523DC">
      <w:r>
        <w:t>President Bob Johnson: Mr. Baxter, you got anything to add?</w:t>
      </w:r>
    </w:p>
    <w:p w:rsidR="005D3A12" w:rsidRDefault="005D3A12" w:rsidP="008523DC"/>
    <w:p w:rsidR="005D3A12" w:rsidRDefault="005D3A12" w:rsidP="008523DC">
      <w:r>
        <w:t xml:space="preserve">Phil Baxter: No. </w:t>
      </w:r>
    </w:p>
    <w:p w:rsidR="005D3A12" w:rsidRDefault="005D3A12" w:rsidP="008523DC"/>
    <w:p w:rsidR="005D3A12" w:rsidRDefault="005D3A12" w:rsidP="008523DC">
      <w:r>
        <w:t xml:space="preserve">Steve Sherwood: I mean had we known that this line existed you know Mattingly Homes and his Engineer would have had to deal with it and reroute it so </w:t>
      </w:r>
      <w:r w:rsidR="00C14EFA">
        <w:t>it wouldn’t conflict with any improvements but they didn’t’ know and we didn’t know where the line was so I think that is what Mr. Mattingly is looking for, some direction from the board.</w:t>
      </w:r>
    </w:p>
    <w:p w:rsidR="005D3A12" w:rsidRDefault="005D3A12" w:rsidP="008523DC"/>
    <w:p w:rsidR="005D3A12" w:rsidRDefault="005D3A12" w:rsidP="008523DC">
      <w:r>
        <w:t>President Bob Johnson:</w:t>
      </w:r>
      <w:r w:rsidR="00C14EFA">
        <w:t xml:space="preserve"> And you think that the right thing to do is to extend this line out to this dissipation area?</w:t>
      </w:r>
      <w:r>
        <w:t xml:space="preserve"> </w:t>
      </w:r>
    </w:p>
    <w:p w:rsidR="00C14EFA" w:rsidRDefault="00C14EFA" w:rsidP="008523DC"/>
    <w:p w:rsidR="00C14EFA" w:rsidRDefault="00C14EFA" w:rsidP="008523DC">
      <w:r>
        <w:t>Steve Sherwood: That would be the easiest thing to follow what’s in blue because they don’t want to keep running it west, they’ve already got a wall built for their houses or condos or townhouses, whatever they are going to be and then you can’t put a live drainage line through the bottom of the building pad anyhow.</w:t>
      </w:r>
    </w:p>
    <w:p w:rsidR="00C14EFA" w:rsidRDefault="00C14EFA" w:rsidP="008523DC"/>
    <w:p w:rsidR="00C14EFA" w:rsidRDefault="00C14EFA" w:rsidP="008523DC">
      <w:r>
        <w:t>Glen Meritt: It’s impossible to build to the west.</w:t>
      </w:r>
    </w:p>
    <w:p w:rsidR="00C14EFA" w:rsidRDefault="00C14EFA" w:rsidP="008523DC"/>
    <w:p w:rsidR="00C14EFA" w:rsidRDefault="00C14EFA" w:rsidP="008523DC">
      <w:r>
        <w:t>John Mattingly: Yeah, it’s impossible.</w:t>
      </w:r>
    </w:p>
    <w:p w:rsidR="00C14EFA" w:rsidRDefault="00C14EFA" w:rsidP="008523DC"/>
    <w:p w:rsidR="00C14EFA" w:rsidRDefault="00C14EFA" w:rsidP="008523DC">
      <w:r>
        <w:t>Steve Sherwood: So you have to day light it to the north which he shows as the closest most logical point to take the drainage to.</w:t>
      </w:r>
    </w:p>
    <w:p w:rsidR="00C14EFA" w:rsidRDefault="00C14EFA" w:rsidP="008523DC"/>
    <w:p w:rsidR="00C14EFA" w:rsidRDefault="00C14EFA" w:rsidP="008523DC">
      <w:r>
        <w:t>Commissioner Dan Saylor: So this here, does this terminate into a detention basin or does that go?</w:t>
      </w:r>
    </w:p>
    <w:p w:rsidR="00C14EFA" w:rsidRDefault="00C14EFA" w:rsidP="008523DC"/>
    <w:p w:rsidR="00C14EFA" w:rsidRDefault="00C14EFA" w:rsidP="008523DC">
      <w:r>
        <w:t>Steve Sherwood: It will terminate on the rip rap pad that he shows there graphically and then run right into that area drain or a ditch that takes it into the retention basin.</w:t>
      </w:r>
    </w:p>
    <w:p w:rsidR="00C14EFA" w:rsidRDefault="00C14EFA" w:rsidP="008523DC"/>
    <w:p w:rsidR="00C14EFA" w:rsidRDefault="00C14EFA" w:rsidP="008523DC">
      <w:r>
        <w:t>Morrie Doll: Is it a ditch or is it a pipe?</w:t>
      </w:r>
    </w:p>
    <w:p w:rsidR="00C14EFA" w:rsidRDefault="00C14EFA" w:rsidP="008523DC"/>
    <w:p w:rsidR="00C14EFA" w:rsidRDefault="00C14EFA" w:rsidP="008523DC">
      <w:r>
        <w:t>Glen Meritt: There is a swale on the commercial side just south of that gray hatch building that you see there on the very far north on the top of your plans. It’s kind of cut off but basically will flow to the north and then it’s going to turn due west and flow right into the east end of that basin.</w:t>
      </w:r>
    </w:p>
    <w:p w:rsidR="00C14EFA" w:rsidRDefault="00C14EFA" w:rsidP="008523DC"/>
    <w:p w:rsidR="00C14EFA" w:rsidRDefault="00C14EFA" w:rsidP="008523DC">
      <w:r>
        <w:t>Morrie Doll: So these aren’t manholes?</w:t>
      </w:r>
    </w:p>
    <w:p w:rsidR="00C14EFA" w:rsidRDefault="00C14EFA" w:rsidP="008523DC">
      <w:r>
        <w:lastRenderedPageBreak/>
        <w:t>Steve Sherwood: These manholes that he is showing here that are solid and black, those are sanitary sewer, they just happen to show up on this.</w:t>
      </w:r>
    </w:p>
    <w:p w:rsidR="00C14EFA" w:rsidRDefault="00C14EFA" w:rsidP="008523DC"/>
    <w:p w:rsidR="00C14EFA" w:rsidRDefault="00FC5E1C" w:rsidP="008523DC">
      <w:r>
        <w:t xml:space="preserve">Glen Meritt: </w:t>
      </w:r>
      <w:r w:rsidR="00A975AD">
        <w:t>It’s</w:t>
      </w:r>
      <w:r>
        <w:t xml:space="preserve"> going to over land flow the rest of the way from the end of that pipe to the detention basin.</w:t>
      </w:r>
    </w:p>
    <w:p w:rsidR="00FC5E1C" w:rsidRDefault="00FC5E1C" w:rsidP="008523DC"/>
    <w:p w:rsidR="00FC5E1C" w:rsidRDefault="00FC5E1C" w:rsidP="008523DC">
      <w:r>
        <w:t>Steve Sherwood: I believe he’s saying he also captures a little bit of overland flow against that what would be the south property line or north property line of Sudamar Heights and directs it to his retention basin. He would just add this drainage to it. That’s why I asked if you had an Engineers estimate on what you would cost to rectify.</w:t>
      </w:r>
    </w:p>
    <w:p w:rsidR="00FC5E1C" w:rsidRDefault="00FC5E1C" w:rsidP="008523DC"/>
    <w:p w:rsidR="00FC5E1C" w:rsidRDefault="00FC5E1C" w:rsidP="008523DC">
      <w:r>
        <w:t>Glen Meritt: I can come up with that but I did not put one together.</w:t>
      </w:r>
    </w:p>
    <w:p w:rsidR="00FC5E1C" w:rsidRDefault="00FC5E1C" w:rsidP="008523DC"/>
    <w:p w:rsidR="00FC5E1C" w:rsidRDefault="00FC5E1C" w:rsidP="008523DC">
      <w:r>
        <w:t>Steve Sherwood: You are looking at 200 feet of 12 inch pipe plus probably a manhole plus probably a flared end section plus the rip rap pad is what it sounds like to me.</w:t>
      </w:r>
    </w:p>
    <w:p w:rsidR="00FC5E1C" w:rsidRDefault="00FC5E1C" w:rsidP="008523DC"/>
    <w:p w:rsidR="00FC5E1C" w:rsidRDefault="00FC5E1C" w:rsidP="008523DC">
      <w:r>
        <w:t>John Mattingly: Yeah.</w:t>
      </w:r>
    </w:p>
    <w:p w:rsidR="00FC5E1C" w:rsidRDefault="00FC5E1C" w:rsidP="008523DC"/>
    <w:p w:rsidR="00FC5E1C" w:rsidRDefault="00FC5E1C" w:rsidP="008523DC">
      <w:r>
        <w:t>Steve Sherwood: So I didn’t know if the Board wanted to share the expense or put the entire burden on Mr. Mattingly. I think that is what John is asking.</w:t>
      </w:r>
    </w:p>
    <w:p w:rsidR="00FC5E1C" w:rsidRDefault="00FC5E1C" w:rsidP="008523DC"/>
    <w:p w:rsidR="00FC5E1C" w:rsidRDefault="00FC5E1C" w:rsidP="008523DC">
      <w:r>
        <w:t>President Bob Johnson: It’s not a county pipe is it?</w:t>
      </w:r>
    </w:p>
    <w:p w:rsidR="00FC5E1C" w:rsidRDefault="00FC5E1C" w:rsidP="008523DC"/>
    <w:p w:rsidR="00FC5E1C" w:rsidRDefault="00FC5E1C" w:rsidP="008523DC">
      <w:r>
        <w:t xml:space="preserve">Steve Sherwood: Well it drains the county right of way. Oakwood Drive. The two street inlets there. </w:t>
      </w:r>
    </w:p>
    <w:p w:rsidR="00FC5E1C" w:rsidRDefault="00FC5E1C" w:rsidP="008523DC"/>
    <w:p w:rsidR="00FC5E1C" w:rsidRDefault="00FC5E1C" w:rsidP="008523DC">
      <w:r>
        <w:t>John Mattingly: There is 2 catch basins up there and the street are inlets.</w:t>
      </w:r>
    </w:p>
    <w:p w:rsidR="00FC5E1C" w:rsidRDefault="00FC5E1C" w:rsidP="008523DC"/>
    <w:p w:rsidR="00FC5E1C" w:rsidRDefault="00FC5E1C" w:rsidP="008523DC">
      <w:r>
        <w:t xml:space="preserve">Steve Sherwood: But to your point, it doesn’t show on a street plan that it is county but </w:t>
      </w:r>
      <w:r w:rsidR="00A975AD">
        <w:t>it’s</w:t>
      </w:r>
      <w:r>
        <w:t xml:space="preserve"> obviously draining county road right-of-way.</w:t>
      </w:r>
    </w:p>
    <w:p w:rsidR="00FC5E1C" w:rsidRDefault="00FC5E1C" w:rsidP="008523DC"/>
    <w:p w:rsidR="00FC5E1C" w:rsidRDefault="00FC5E1C" w:rsidP="008523DC">
      <w:r>
        <w:t>President Bob Johnson: ok.</w:t>
      </w:r>
    </w:p>
    <w:p w:rsidR="00FC5E1C" w:rsidRDefault="00FC5E1C" w:rsidP="008523DC"/>
    <w:p w:rsidR="00FC5E1C" w:rsidRDefault="00FC5E1C" w:rsidP="008523DC">
      <w:r>
        <w:t>Steve Sherwood: We’ve got 2 similar scenarios on the back side of Oakwood Drive over here where it hits Westwood. Again, the street was supposed to be a straight downhill slope but there are 2 low points on the street that it’s behind it. Can’t explain how that was but that’s the way it was approved back in the 70’s.</w:t>
      </w:r>
    </w:p>
    <w:p w:rsidR="00FC5E1C" w:rsidRDefault="00FC5E1C" w:rsidP="008523DC"/>
    <w:p w:rsidR="00FC5E1C" w:rsidRDefault="00FC5E1C" w:rsidP="008523DC">
      <w:r>
        <w:t>Commissioner Dan Saylor: Steve, on this Oakwood Drive, is this hooked in to any other structure?</w:t>
      </w:r>
    </w:p>
    <w:p w:rsidR="00FC5E1C" w:rsidRDefault="00FC5E1C" w:rsidP="008523DC"/>
    <w:p w:rsidR="00FC5E1C" w:rsidRDefault="00FC5E1C" w:rsidP="008523DC">
      <w:r>
        <w:t>Steve Sherwood: No, there are 2 street inlets that start in Oakwood Drive only there is no other structure that drains to it.</w:t>
      </w:r>
    </w:p>
    <w:p w:rsidR="00FC5E1C" w:rsidRDefault="00FC5E1C" w:rsidP="008523DC"/>
    <w:p w:rsidR="00FC5E1C" w:rsidRDefault="00FC5E1C" w:rsidP="008523DC">
      <w:r>
        <w:t>John Mattingly: It’s on both sides.</w:t>
      </w:r>
    </w:p>
    <w:p w:rsidR="00FC5E1C" w:rsidRDefault="00FC5E1C" w:rsidP="008523DC"/>
    <w:p w:rsidR="00FC5E1C" w:rsidRDefault="00FC5E1C" w:rsidP="008523DC">
      <w:r>
        <w:lastRenderedPageBreak/>
        <w:t>Commissioner Dan Saylor: And both of those structures go into this pipe and drain to the west?</w:t>
      </w:r>
    </w:p>
    <w:p w:rsidR="00FC5E1C" w:rsidRDefault="00FC5E1C" w:rsidP="008523DC"/>
    <w:p w:rsidR="00FC5E1C" w:rsidRDefault="00FC5E1C" w:rsidP="008523DC">
      <w:r>
        <w:t>Steve Sherwood: Yes. Best we can figure because the other part of the circle drive that you can’t see on your plat, they drain opposite direction. They drain east not back to the west.</w:t>
      </w:r>
    </w:p>
    <w:p w:rsidR="00FC5E1C" w:rsidRDefault="00FC5E1C" w:rsidP="008523DC"/>
    <w:p w:rsidR="00FC5E1C" w:rsidRDefault="00FC5E1C" w:rsidP="008523DC">
      <w:r>
        <w:t>Commissioner Dan Saylor: so this is taking some water on now.</w:t>
      </w:r>
    </w:p>
    <w:p w:rsidR="00FC5E1C" w:rsidRDefault="00FC5E1C" w:rsidP="008523DC"/>
    <w:p w:rsidR="00FC5E1C" w:rsidRDefault="00FC5E1C" w:rsidP="008523DC">
      <w:r>
        <w:t>Morrie Doll: Whose property is the blue line?</w:t>
      </w:r>
    </w:p>
    <w:p w:rsidR="00FC5E1C" w:rsidRDefault="00FC5E1C" w:rsidP="008523DC"/>
    <w:p w:rsidR="00FC5E1C" w:rsidRDefault="00FC5E1C" w:rsidP="008523DC">
      <w:r>
        <w:t>John Mattingly: That’s mine.</w:t>
      </w:r>
    </w:p>
    <w:p w:rsidR="00FC5E1C" w:rsidRDefault="00FC5E1C" w:rsidP="008523DC"/>
    <w:p w:rsidR="00FC5E1C" w:rsidRDefault="00FC5E1C" w:rsidP="008523DC">
      <w:r>
        <w:t>Steve Sherwood: It all being his property. They own to the solid line basically where it butts up to Sudamar Heights.</w:t>
      </w:r>
    </w:p>
    <w:p w:rsidR="00FC5E1C" w:rsidRDefault="00FC5E1C" w:rsidP="008523DC"/>
    <w:p w:rsidR="00FC5E1C" w:rsidRDefault="00FC5E1C" w:rsidP="008523DC">
      <w:r>
        <w:t xml:space="preserve">Morrie Doll: Ok. </w:t>
      </w:r>
    </w:p>
    <w:p w:rsidR="00FC5E1C" w:rsidRDefault="00FC5E1C" w:rsidP="008523DC"/>
    <w:p w:rsidR="006540F9" w:rsidRDefault="00FC5E1C" w:rsidP="008523DC">
      <w:r>
        <w:t>Glen Meritt: If we are looking for a rough ball park. I just punched some numbers into my phone, I mean I don’t think it’s going to be any more than $15,000.00.  It depends on who puts it in. I don’t know if John is planning on putting it in.</w:t>
      </w:r>
    </w:p>
    <w:p w:rsidR="00FC5E1C" w:rsidRDefault="00FC5E1C" w:rsidP="008523DC"/>
    <w:p w:rsidR="00FC5E1C" w:rsidRDefault="00FC5E1C" w:rsidP="008523DC">
      <w:r>
        <w:t>John Mattingly: Aigner would be.</w:t>
      </w:r>
    </w:p>
    <w:p w:rsidR="00FC5E1C" w:rsidRDefault="00FC5E1C" w:rsidP="008523DC"/>
    <w:p w:rsidR="00FC5E1C" w:rsidRDefault="00FC5E1C" w:rsidP="008523DC">
      <w:r>
        <w:t>Glen Meritt: Aigner would be.</w:t>
      </w:r>
    </w:p>
    <w:p w:rsidR="00FC5E1C" w:rsidRDefault="00FC5E1C" w:rsidP="008523DC"/>
    <w:p w:rsidR="00FC5E1C" w:rsidRDefault="00FC5E1C" w:rsidP="008523DC">
      <w:r>
        <w:t>Steve Sherwood: Would that include a manhole and the pipe and flared in section?</w:t>
      </w:r>
    </w:p>
    <w:p w:rsidR="00FC5E1C" w:rsidRDefault="00FC5E1C" w:rsidP="008523DC"/>
    <w:p w:rsidR="00FC5E1C" w:rsidRDefault="00FC5E1C" w:rsidP="008523DC">
      <w:r>
        <w:t>Glen Meritt: I just roughed some numbers in and yeah I had a manhole and rip rap that I added in there but like I said, it is just a ballpark not an exact number but I don’t think it would be any</w:t>
      </w:r>
      <w:r w:rsidR="00F7177C">
        <w:t xml:space="preserve"> </w:t>
      </w:r>
      <w:r>
        <w:t>more than $15,000.00</w:t>
      </w:r>
      <w:r w:rsidR="00F7177C">
        <w:t>.</w:t>
      </w:r>
    </w:p>
    <w:p w:rsidR="00F7177C" w:rsidRDefault="00F7177C" w:rsidP="008523DC"/>
    <w:p w:rsidR="00F7177C" w:rsidRDefault="00F7177C" w:rsidP="008523DC">
      <w:r>
        <w:t xml:space="preserve">Morrie Doll: Is that going to modify the detention? </w:t>
      </w:r>
    </w:p>
    <w:p w:rsidR="00F7177C" w:rsidRDefault="00F7177C" w:rsidP="008523DC"/>
    <w:p w:rsidR="00F7177C" w:rsidRDefault="00F7177C" w:rsidP="008523DC">
      <w:r>
        <w:t xml:space="preserve">Glen Meritt: I had the majority of that water calculated to already go there. I had the back half of the lots because that’s what I </w:t>
      </w:r>
      <w:r w:rsidR="006E3D9F">
        <w:t>could see draining there physically you know when we shot the topo but I didn’t not have the area out by the street and I have not re-ran those numbers yet. That basin was fairly large I have not ran the numbers yet.</w:t>
      </w:r>
    </w:p>
    <w:p w:rsidR="006E3D9F" w:rsidRDefault="006E3D9F" w:rsidP="008523DC"/>
    <w:p w:rsidR="006E3D9F" w:rsidRDefault="006E3D9F" w:rsidP="008523DC">
      <w:r>
        <w:t>Steve Sherwood: You had extra capacity in that basin than what was required if I remember correctly.</w:t>
      </w:r>
    </w:p>
    <w:p w:rsidR="006E3D9F" w:rsidRDefault="006E3D9F" w:rsidP="008523DC"/>
    <w:p w:rsidR="006E3D9F" w:rsidRDefault="006E3D9F" w:rsidP="008523DC">
      <w:r>
        <w:t xml:space="preserve">Glen Meritt: I believe so. </w:t>
      </w:r>
    </w:p>
    <w:p w:rsidR="006E3D9F" w:rsidRDefault="006E3D9F" w:rsidP="008523DC"/>
    <w:p w:rsidR="006E3D9F" w:rsidRDefault="006E3D9F" w:rsidP="008523DC">
      <w:r>
        <w:t xml:space="preserve">Commissioner Dan Saylor: Where is the emergency? This is the basin we are talking about, is that the emergency overflow? </w:t>
      </w:r>
    </w:p>
    <w:p w:rsidR="006E3D9F" w:rsidRDefault="006E3D9F" w:rsidP="008523DC"/>
    <w:p w:rsidR="006E3D9F" w:rsidRDefault="006E3D9F" w:rsidP="008523DC">
      <w:r>
        <w:lastRenderedPageBreak/>
        <w:t xml:space="preserve">Steve Sherwood: Yes, this little line that you see right here. That’s the emergency overflow and that’s the regular pipe that drains the basin. They’ve already installed that out to the state structure and the emergency overflow would drain into the east side of the State Route 66 right-of-way. </w:t>
      </w:r>
    </w:p>
    <w:p w:rsidR="006E3D9F" w:rsidRDefault="006E3D9F" w:rsidP="008523DC"/>
    <w:p w:rsidR="006E3D9F" w:rsidRDefault="006E3D9F" w:rsidP="008523DC">
      <w:r>
        <w:t>Commissioner Dan Saylor: so if John knew about this or Contractors/Developers knew if it was there before what would?</w:t>
      </w:r>
    </w:p>
    <w:p w:rsidR="006E3D9F" w:rsidRDefault="006E3D9F" w:rsidP="008523DC"/>
    <w:p w:rsidR="006E3D9F" w:rsidRDefault="006E3D9F" w:rsidP="008523DC">
      <w:r>
        <w:t xml:space="preserve">Steve Sherwood: It would’ve been put on the drainage plans at that time. </w:t>
      </w:r>
    </w:p>
    <w:p w:rsidR="006E3D9F" w:rsidRDefault="006E3D9F" w:rsidP="008523DC"/>
    <w:p w:rsidR="006E3D9F" w:rsidRDefault="006E3D9F" w:rsidP="008523DC">
      <w:r>
        <w:t>Commissioner Dan Saylor: And so what would’ve happen then? He would’ve had to develop around it or moved it or what?</w:t>
      </w:r>
    </w:p>
    <w:p w:rsidR="006E3D9F" w:rsidRDefault="006E3D9F" w:rsidP="008523DC"/>
    <w:p w:rsidR="006E3D9F" w:rsidRDefault="006E3D9F" w:rsidP="008523DC">
      <w:r>
        <w:t>Steve Sherwood: Had he known it was there, Glen would’ve designed for it, made it part of their drainage plan.</w:t>
      </w:r>
    </w:p>
    <w:p w:rsidR="006E3D9F" w:rsidRDefault="006E3D9F" w:rsidP="008523DC"/>
    <w:p w:rsidR="006E3D9F" w:rsidRDefault="006E3D9F" w:rsidP="008523DC">
      <w:r>
        <w:t>Morrie Doll: It would be a preexisting condition of the site. It had to be accounted for.</w:t>
      </w:r>
    </w:p>
    <w:p w:rsidR="006E3D9F" w:rsidRDefault="006E3D9F" w:rsidP="008523DC"/>
    <w:p w:rsidR="006E3D9F" w:rsidRDefault="006E3D9F" w:rsidP="008523DC">
      <w:r>
        <w:t>Commissioner Dan Saylor: So this is the first time in the history of Warrick County this kind of thing has happened?</w:t>
      </w:r>
    </w:p>
    <w:p w:rsidR="006E3D9F" w:rsidRDefault="006E3D9F" w:rsidP="008523DC"/>
    <w:p w:rsidR="006E3D9F" w:rsidRDefault="006E3D9F" w:rsidP="008523DC">
      <w:r>
        <w:t>Morrie Doll: Oh no.</w:t>
      </w:r>
    </w:p>
    <w:p w:rsidR="006E3D9F" w:rsidRDefault="006E3D9F" w:rsidP="008523DC"/>
    <w:p w:rsidR="006E3D9F" w:rsidRDefault="006E3D9F" w:rsidP="008523DC">
      <w:r>
        <w:t>Commissioner Dan Saylor:  Ok, then what’s the precedent? What’s the recommendation?</w:t>
      </w:r>
    </w:p>
    <w:p w:rsidR="006E3D9F" w:rsidRDefault="006E3D9F" w:rsidP="008523DC"/>
    <w:p w:rsidR="006E3D9F" w:rsidRDefault="006E3D9F" w:rsidP="008523DC">
      <w:r>
        <w:t>Morrie Doll: It’s up to the board but we don’t have a right-of-way, we don’t have I mean we would be spending dollars on private property.</w:t>
      </w:r>
    </w:p>
    <w:p w:rsidR="006E3D9F" w:rsidRDefault="006E3D9F" w:rsidP="008523DC"/>
    <w:p w:rsidR="006E3D9F" w:rsidRDefault="006E3D9F" w:rsidP="008523DC">
      <w:r>
        <w:t>Commissioner Dan Saylor: Never good.</w:t>
      </w:r>
    </w:p>
    <w:p w:rsidR="006E3D9F" w:rsidRDefault="006E3D9F" w:rsidP="008523DC"/>
    <w:p w:rsidR="006E3D9F" w:rsidRDefault="006E3D9F" w:rsidP="008523DC">
      <w:r>
        <w:t>Morrie Doll: That’s never good. We don’t have I mean this was non-conforming manner of construction when it was built in 1976. I don’t know what authority they had to dump water on the property which John now owns. I don’t know if there was any agreement or not. Apparently there is no easement to do that. So, there is a lot of loose ends that would have to be confirmed before in my opinion spend public dollars on this project.</w:t>
      </w:r>
    </w:p>
    <w:p w:rsidR="006E3D9F" w:rsidRDefault="006E3D9F" w:rsidP="008523DC"/>
    <w:p w:rsidR="006E3D9F" w:rsidRDefault="006E3D9F" w:rsidP="008523DC">
      <w:r>
        <w:t xml:space="preserve">Commissioner Dan Saylor: I guess that’s my point of what I where I was getting at. I mean, I don’t see. </w:t>
      </w:r>
    </w:p>
    <w:p w:rsidR="006E3D9F" w:rsidRDefault="006E3D9F" w:rsidP="008523DC"/>
    <w:p w:rsidR="006E3D9F" w:rsidRDefault="006E3D9F" w:rsidP="008523DC">
      <w:r>
        <w:t>John Mattingly: My question is, can you legally dump that water on my property?</w:t>
      </w:r>
    </w:p>
    <w:p w:rsidR="006E3D9F" w:rsidRDefault="006E3D9F" w:rsidP="008523DC"/>
    <w:p w:rsidR="006E3D9F" w:rsidRDefault="006E3D9F" w:rsidP="008523DC">
      <w:r>
        <w:t xml:space="preserve">Morrie Doll: Theoretically we didn’t’ dump that water. Warrick County did not dump that water on that property. The developer of Sudamar Heights did and apparently did so from what everybody is saying without </w:t>
      </w:r>
      <w:r w:rsidR="00A11263">
        <w:t>anyone’s</w:t>
      </w:r>
      <w:r>
        <w:t xml:space="preserve"> permission to do so. Now, does it offer a benefit to Warrick County of some sort? Well, yeah it’s getting rid of Oakwood Drives water which we </w:t>
      </w:r>
      <w:r>
        <w:lastRenderedPageBreak/>
        <w:t>have some obligation to do and again that’s because Oakwood Drive Steve, was installed incorrectly.</w:t>
      </w:r>
    </w:p>
    <w:p w:rsidR="006E3D9F" w:rsidRDefault="006E3D9F" w:rsidP="008523DC">
      <w:r>
        <w:t xml:space="preserve">Steve Sherwood: It was not built </w:t>
      </w:r>
      <w:r w:rsidR="00A11263">
        <w:t>per the approved street plans at that time.</w:t>
      </w:r>
    </w:p>
    <w:p w:rsidR="00A11263" w:rsidRDefault="00A11263" w:rsidP="008523DC"/>
    <w:p w:rsidR="00A11263" w:rsidRDefault="00A11263" w:rsidP="008523DC">
      <w:r>
        <w:t>Morrie Doll: If it was built through with compliance with the street plans we would have this dip which necessitated this drain.</w:t>
      </w:r>
    </w:p>
    <w:p w:rsidR="00A11263" w:rsidRDefault="00A11263" w:rsidP="008523DC"/>
    <w:p w:rsidR="00A11263" w:rsidRDefault="00A11263" w:rsidP="008523DC">
      <w:r>
        <w:t xml:space="preserve">President Bob Johnson: This is going to take some thought. </w:t>
      </w:r>
    </w:p>
    <w:p w:rsidR="00A11263" w:rsidRDefault="00A11263" w:rsidP="008523DC"/>
    <w:p w:rsidR="00A11263" w:rsidRDefault="00A11263" w:rsidP="008523DC">
      <w:r>
        <w:t>Morrie Doll: Well, Commissioner we don’t have an estimate. I mean, we’ve got a rough estimate. Glen is saying he used his cell phone and we would need to see a proposal.</w:t>
      </w:r>
    </w:p>
    <w:p w:rsidR="00A11263" w:rsidRDefault="00A11263" w:rsidP="008523DC"/>
    <w:p w:rsidR="00A11263" w:rsidRDefault="00A11263" w:rsidP="008523DC">
      <w:r>
        <w:t>John Mattingly: The best or cheapest solution is to plug it.</w:t>
      </w:r>
    </w:p>
    <w:p w:rsidR="00A11263" w:rsidRDefault="00A11263" w:rsidP="008523DC"/>
    <w:p w:rsidR="00A11263" w:rsidRDefault="00A11263" w:rsidP="008523DC">
      <w:r>
        <w:t>President Bob Johnson: But that’s not the best.</w:t>
      </w:r>
    </w:p>
    <w:p w:rsidR="00A11263" w:rsidRDefault="00A11263" w:rsidP="008523DC"/>
    <w:p w:rsidR="00A11263" w:rsidRDefault="00A11263" w:rsidP="008523DC">
      <w:r>
        <w:t xml:space="preserve">John Mattingly: No it’s not the best. </w:t>
      </w:r>
      <w:r w:rsidR="00A975AD">
        <w:t>I’m</w:t>
      </w:r>
      <w:r>
        <w:t xml:space="preserve"> just saying it the cheapest for all of us.</w:t>
      </w:r>
    </w:p>
    <w:p w:rsidR="00A11263" w:rsidRDefault="00A11263" w:rsidP="008523DC"/>
    <w:p w:rsidR="00A11263" w:rsidRDefault="00A11263" w:rsidP="008523DC">
      <w:r>
        <w:t>President Bob Johnson: Until Oakwood Drive floods.</w:t>
      </w:r>
    </w:p>
    <w:p w:rsidR="00A11263" w:rsidRDefault="00A11263" w:rsidP="008523DC"/>
    <w:p w:rsidR="00A11263" w:rsidRDefault="00A11263" w:rsidP="008523DC">
      <w:r>
        <w:t xml:space="preserve">Morrie Doll: I don’t know the topography of this subdivision. If water comes back up that pipe and overflows out into Oakwood Drive, where does it </w:t>
      </w:r>
      <w:r w:rsidR="00A975AD">
        <w:t>go?</w:t>
      </w:r>
      <w:r>
        <w:t xml:space="preserve"> </w:t>
      </w:r>
    </w:p>
    <w:p w:rsidR="00A11263" w:rsidRDefault="00A11263" w:rsidP="008523DC"/>
    <w:p w:rsidR="00A11263" w:rsidRDefault="00A11263" w:rsidP="008523DC">
      <w:r>
        <w:t xml:space="preserve">Steve Sherwood: It will stay in Oakwood Drive. </w:t>
      </w:r>
    </w:p>
    <w:p w:rsidR="00A11263" w:rsidRDefault="00A11263" w:rsidP="008523DC"/>
    <w:p w:rsidR="00A11263" w:rsidRDefault="00A11263" w:rsidP="008523DC">
      <w:r>
        <w:t xml:space="preserve">Morrie Doll: What’s the yards like in </w:t>
      </w:r>
      <w:proofErr w:type="spellStart"/>
      <w:r w:rsidR="00E26B4A">
        <w:t>Sudamar’s</w:t>
      </w:r>
      <w:proofErr w:type="spellEnd"/>
      <w:r>
        <w:t>?</w:t>
      </w:r>
    </w:p>
    <w:p w:rsidR="00A11263" w:rsidRDefault="00A11263" w:rsidP="008523DC"/>
    <w:p w:rsidR="00A11263" w:rsidRDefault="00A11263" w:rsidP="008523DC">
      <w:r>
        <w:t xml:space="preserve">Steve Sherwood: That one photo down there shows it best. The street may hold 1-2 feet of water before it would run off and go somewhere else. </w:t>
      </w:r>
    </w:p>
    <w:p w:rsidR="00A11263" w:rsidRDefault="00A11263" w:rsidP="008523DC"/>
    <w:p w:rsidR="00A11263" w:rsidRDefault="00A11263" w:rsidP="008523DC">
      <w:r>
        <w:t>John Mattingly: It’s a low spot there in the street. Looks to me like they put the catch basins in after the street was built or while they were building the street because it’s low.</w:t>
      </w:r>
    </w:p>
    <w:p w:rsidR="00A11263" w:rsidRDefault="00A11263" w:rsidP="008523DC"/>
    <w:p w:rsidR="00A11263" w:rsidRDefault="00A11263" w:rsidP="008523DC">
      <w:r>
        <w:t>Glen Meritt: I think Morrie is getting at what happens if it is blocked off and water starts ponding here, where is it going to start running. Is it going to run down the road or I would think it would probably stay on Oakwood to Wildwood to the south.</w:t>
      </w:r>
    </w:p>
    <w:p w:rsidR="00A11263" w:rsidRDefault="00A11263" w:rsidP="008523DC"/>
    <w:p w:rsidR="00A11263" w:rsidRDefault="00A11263" w:rsidP="008523DC">
      <w:r>
        <w:t>Commissioner Dan Saylor: So you think it would flow to the south?</w:t>
      </w:r>
    </w:p>
    <w:p w:rsidR="00A11263" w:rsidRDefault="00A11263" w:rsidP="008523DC"/>
    <w:p w:rsidR="00A11263" w:rsidRDefault="00A11263" w:rsidP="008523DC">
      <w:r>
        <w:t>Morrie Doll: I don’t know anything about the topography.</w:t>
      </w:r>
      <w:r w:rsidR="00A36571">
        <w:t xml:space="preserve"> I don’t know if it flows on private property or lots 3, 2 &amp; 1. I don’t know if it flows back towards lot 5. </w:t>
      </w:r>
    </w:p>
    <w:p w:rsidR="00A36571" w:rsidRDefault="00A36571" w:rsidP="008523DC"/>
    <w:p w:rsidR="00A36571" w:rsidRDefault="00A36571" w:rsidP="008523DC">
      <w:r>
        <w:t>Glen Meritt: The bottoms are definitely built up. There is no overflow or surface overflow spillway in there. Like I said it would have to get pretty deep in the road before it gets up into those yards.</w:t>
      </w:r>
    </w:p>
    <w:p w:rsidR="00A36571" w:rsidRDefault="00A36571" w:rsidP="008523DC"/>
    <w:p w:rsidR="00A36571" w:rsidRDefault="00A36571" w:rsidP="008523DC">
      <w:r>
        <w:lastRenderedPageBreak/>
        <w:t>Steve Sherwood: It may even flow back west towards Mr. Mattingly’s property if it got to a point where or between the buildings right. I mean that’s where it flows now underground.</w:t>
      </w:r>
    </w:p>
    <w:p w:rsidR="00A36571" w:rsidRDefault="00A36571" w:rsidP="008523DC"/>
    <w:p w:rsidR="00A36571" w:rsidRDefault="00A36571" w:rsidP="008523DC">
      <w:r>
        <w:t>Morrie Doll: so there is a topographic fall towards Highway 66?</w:t>
      </w:r>
    </w:p>
    <w:p w:rsidR="00A36571" w:rsidRDefault="00A36571" w:rsidP="008523DC"/>
    <w:p w:rsidR="00A36571" w:rsidRDefault="00A36571" w:rsidP="008523DC">
      <w:r>
        <w:t xml:space="preserve">Steve Sherwood: Once Oakwood Drive would fill up to a point, it could bleed west, it could bleed east, </w:t>
      </w:r>
      <w:r w:rsidR="00E26B4A">
        <w:t>and again</w:t>
      </w:r>
      <w:r>
        <w:t>, we don’t know the topography or if the road fills up enough if it would go up over the hill and drain south or north in the roadway. I don’t have enough information to tell you.</w:t>
      </w:r>
    </w:p>
    <w:p w:rsidR="00A36571" w:rsidRDefault="00A36571" w:rsidP="008523DC"/>
    <w:p w:rsidR="00A36571" w:rsidRDefault="00A36571" w:rsidP="008523DC">
      <w:r>
        <w:t>President Bob Johnson: I don’t think there is anything we can do today until we get some type of proposal from Mr. Mattingly and his Engineer on what they are proposing to do and what that might cost.</w:t>
      </w:r>
    </w:p>
    <w:p w:rsidR="00A36571" w:rsidRDefault="00A36571" w:rsidP="008523DC"/>
    <w:p w:rsidR="00A36571" w:rsidRDefault="00A36571" w:rsidP="008523DC">
      <w:r>
        <w:t>Steve Sherwood: That is what John is saying. He can’t progress until it gets resolved.</w:t>
      </w:r>
    </w:p>
    <w:p w:rsidR="00A36571" w:rsidRDefault="00A36571" w:rsidP="008523DC"/>
    <w:p w:rsidR="00A36571" w:rsidRDefault="00A36571" w:rsidP="008523DC">
      <w:r>
        <w:t xml:space="preserve">John Mattingly: He’s at a </w:t>
      </w:r>
      <w:r w:rsidR="00E26B4A">
        <w:t>standstill</w:t>
      </w:r>
      <w:r>
        <w:t xml:space="preserve"> right now.</w:t>
      </w:r>
    </w:p>
    <w:p w:rsidR="00A36571" w:rsidRDefault="00A36571" w:rsidP="008523DC"/>
    <w:p w:rsidR="00A36571" w:rsidRDefault="00A36571" w:rsidP="008523DC">
      <w:r>
        <w:t xml:space="preserve">Morrie Doll: We would also need legal right-of-way over the pipe if we connect to it should the board, </w:t>
      </w:r>
      <w:r w:rsidR="00E26B4A">
        <w:t>I’m</w:t>
      </w:r>
      <w:r>
        <w:t xml:space="preserve"> not predicting what they will or </w:t>
      </w:r>
      <w:r w:rsidR="00E26B4A">
        <w:t>won’t</w:t>
      </w:r>
      <w:r>
        <w:t xml:space="preserve"> do, but we can’t put money on private property without an easement or right-of-way. </w:t>
      </w:r>
      <w:r w:rsidR="005E6006">
        <w:t>If we start that, it’s a never ending series of requests.</w:t>
      </w:r>
    </w:p>
    <w:p w:rsidR="005E6006" w:rsidRDefault="005E6006" w:rsidP="008523DC"/>
    <w:p w:rsidR="005E6006" w:rsidRDefault="005E6006" w:rsidP="008523DC">
      <w:r>
        <w:t>John Mattingly: I have no problem with an easement.</w:t>
      </w:r>
    </w:p>
    <w:p w:rsidR="005E6006" w:rsidRDefault="005E6006" w:rsidP="008523DC"/>
    <w:p w:rsidR="005E6006" w:rsidRDefault="005E6006" w:rsidP="008523DC">
      <w:r>
        <w:t>Glen Meritt: Well the only problem with the easement is typically those easements aren’t granted until a plat gets recorded, so that’s what he’s working towards to record that plat but he’s trying to put the roads in and utilities and stuff so if an easement has to be put together that’s going to be something different. That’s going to have to be on a separate document to where we just dedicate and easement. If that situation happens. That easement is not there and wouldn’t be able to be there until the plat got recorded.</w:t>
      </w:r>
    </w:p>
    <w:p w:rsidR="005E6006" w:rsidRDefault="005E6006" w:rsidP="008523DC"/>
    <w:p w:rsidR="005E6006" w:rsidRDefault="005E6006" w:rsidP="008523DC">
      <w:r>
        <w:t>Morrie Doll: And John can provide would be an easement over his portion of the property and so this lot number 4 contains I don’t know some portion of this pipe and there is no easement there.</w:t>
      </w:r>
    </w:p>
    <w:p w:rsidR="005E6006" w:rsidRDefault="005E6006" w:rsidP="008523DC"/>
    <w:p w:rsidR="005E6006" w:rsidRDefault="005E6006" w:rsidP="008523DC">
      <w:r>
        <w:t>Glen Meritt: I know, it’s odd.</w:t>
      </w:r>
    </w:p>
    <w:p w:rsidR="005E6006" w:rsidRDefault="005E6006" w:rsidP="008523DC"/>
    <w:p w:rsidR="005E6006" w:rsidRDefault="005E6006" w:rsidP="008523DC">
      <w:r>
        <w:t>Morrie Doll: I don’t know who owns lot number 4 obviously.</w:t>
      </w:r>
    </w:p>
    <w:p w:rsidR="005E6006" w:rsidRDefault="005E6006" w:rsidP="008523DC"/>
    <w:p w:rsidR="003E119D" w:rsidRDefault="005E6006" w:rsidP="008523DC">
      <w:r>
        <w:t>Glen Meritt: Those 4 lots that are part of townhouses. Is that what you want to do? You want me to prepare and get an estimate put together so you can present?</w:t>
      </w:r>
      <w:r w:rsidR="003E119D">
        <w:t xml:space="preserve"> The structure you are potentially improving is on our property, are you saying you do need one on the other property too?</w:t>
      </w:r>
    </w:p>
    <w:p w:rsidR="003E119D" w:rsidRDefault="003E119D" w:rsidP="008523DC"/>
    <w:p w:rsidR="003E119D" w:rsidRDefault="003E119D" w:rsidP="008523DC">
      <w:r>
        <w:t>Morrie Doll: I think the whole thing has to be permitted or eased in a way that we can’t have a middle part of a drain that we don’t’ have any authority over if we have to repair it or maintain in the future what are we, how can we do that?</w:t>
      </w:r>
    </w:p>
    <w:p w:rsidR="003E119D" w:rsidRDefault="003E119D" w:rsidP="008523DC"/>
    <w:p w:rsidR="003E119D" w:rsidRDefault="003E119D" w:rsidP="008523DC">
      <w:r>
        <w:lastRenderedPageBreak/>
        <w:t>Glen Meritt: John said he does know who owns that but we haven’t dealt with that individual at all.</w:t>
      </w:r>
    </w:p>
    <w:p w:rsidR="003E119D" w:rsidRDefault="003E119D" w:rsidP="008523DC"/>
    <w:p w:rsidR="003E119D" w:rsidRDefault="003E119D" w:rsidP="008523DC">
      <w:r>
        <w:t>Morrie Doll: There is no way to take it to Wildwood Drive?</w:t>
      </w:r>
    </w:p>
    <w:p w:rsidR="003E119D" w:rsidRDefault="003E119D" w:rsidP="008523DC"/>
    <w:p w:rsidR="003E119D" w:rsidRDefault="003E119D" w:rsidP="008523DC">
      <w:r>
        <w:t>Steve Sherwood: No.</w:t>
      </w:r>
    </w:p>
    <w:p w:rsidR="003E119D" w:rsidRDefault="003E119D" w:rsidP="008523DC"/>
    <w:p w:rsidR="003E119D" w:rsidRDefault="003E119D" w:rsidP="008523DC">
      <w:r>
        <w:t>Glen Meritt: I don’t know where any other storm sewer is to the south. There is not a lot of storm sewer in this development. There is no detention. It’s obvious that they put it in before the code.</w:t>
      </w:r>
    </w:p>
    <w:p w:rsidR="003E119D" w:rsidRDefault="003E119D" w:rsidP="008523DC"/>
    <w:p w:rsidR="003E119D" w:rsidRDefault="003E119D" w:rsidP="008523DC">
      <w:r>
        <w:t xml:space="preserve">Commissioner Dan Saylor: On Canyon and again </w:t>
      </w:r>
      <w:r w:rsidR="00E26B4A">
        <w:t>I’m</w:t>
      </w:r>
      <w:r>
        <w:t xml:space="preserve"> no Engineer so the water is coming off of Oakwood, coming into this pipe so you could not put an outlet on this street where it flows onto the street or no?</w:t>
      </w:r>
    </w:p>
    <w:p w:rsidR="003E119D" w:rsidRDefault="003E119D" w:rsidP="008523DC"/>
    <w:p w:rsidR="003E119D" w:rsidRDefault="003E119D" w:rsidP="008523DC">
      <w:r>
        <w:t>Glen Meritt: No, it won’t day light. It would be several feet underground.</w:t>
      </w:r>
    </w:p>
    <w:p w:rsidR="003E119D" w:rsidRDefault="003E119D" w:rsidP="008523DC"/>
    <w:p w:rsidR="003E119D" w:rsidRDefault="003E119D" w:rsidP="008523DC">
      <w:r>
        <w:t>Commissioner Dan Saylor: Glen do you know on this lot 4, is there structure over this line? Is there a parking lot do you know?</w:t>
      </w:r>
    </w:p>
    <w:p w:rsidR="003E119D" w:rsidRDefault="003E119D" w:rsidP="008523DC"/>
    <w:p w:rsidR="003E119D" w:rsidRDefault="003E119D" w:rsidP="008523DC">
      <w:r>
        <w:t>Glen Meritt: No, it’s just grass. It’s a pretty big gap in between those buildings there. I walked it last week and it’s just all green space. There is no structure there.</w:t>
      </w:r>
    </w:p>
    <w:p w:rsidR="003E119D" w:rsidRDefault="003E119D" w:rsidP="008523DC"/>
    <w:p w:rsidR="003E119D" w:rsidRDefault="003E119D" w:rsidP="008523DC">
      <w:r>
        <w:t xml:space="preserve">Commissioner Dan Saylor: ok. </w:t>
      </w:r>
      <w:r w:rsidR="00A86DA1">
        <w:t>There is buildings there now though on lot.</w:t>
      </w:r>
    </w:p>
    <w:p w:rsidR="00A86DA1" w:rsidRDefault="00A86DA1" w:rsidP="008523DC"/>
    <w:p w:rsidR="00A86DA1" w:rsidRDefault="00A86DA1" w:rsidP="008523DC">
      <w:r>
        <w:t xml:space="preserve">Glen Meritt: On lots 1-4 yes. Those are existing duplex or apartment buildings. </w:t>
      </w:r>
    </w:p>
    <w:p w:rsidR="00A86DA1" w:rsidRDefault="00A86DA1" w:rsidP="008523DC"/>
    <w:p w:rsidR="00A86DA1" w:rsidRDefault="00A86DA1" w:rsidP="008523DC">
      <w:r>
        <w:t>Commissioner Dan Saylor: Townhouses or whatever they are yeah.</w:t>
      </w:r>
    </w:p>
    <w:p w:rsidR="00A86DA1" w:rsidRDefault="00A86DA1" w:rsidP="008523DC"/>
    <w:p w:rsidR="00A86DA1" w:rsidRDefault="00A86DA1" w:rsidP="008523DC">
      <w:r>
        <w:t>Glen Meritt: Lot 5 starts the single family residential homes but lots 1-4 has an existing structure on them also.</w:t>
      </w:r>
    </w:p>
    <w:p w:rsidR="00A86DA1" w:rsidRDefault="00A86DA1" w:rsidP="008523DC"/>
    <w:p w:rsidR="00A86DA1" w:rsidRDefault="00A86DA1" w:rsidP="008523DC">
      <w:r>
        <w:t>Morrie Doll: lot 5 has a single family dwelling.</w:t>
      </w:r>
    </w:p>
    <w:p w:rsidR="00A86DA1" w:rsidRDefault="00A86DA1" w:rsidP="008523DC"/>
    <w:p w:rsidR="00A86DA1" w:rsidRDefault="00A86DA1" w:rsidP="008523DC">
      <w:r>
        <w:t>Steve Sherwood: That’s where it runs now.</w:t>
      </w:r>
    </w:p>
    <w:p w:rsidR="00A86DA1" w:rsidRDefault="00A86DA1" w:rsidP="008523DC"/>
    <w:p w:rsidR="00A86DA1" w:rsidRDefault="00A86DA1" w:rsidP="008523DC">
      <w:r>
        <w:t xml:space="preserve">Glen Meritt: Yeah. Lot 5 in the corner is just a single family residence. </w:t>
      </w:r>
    </w:p>
    <w:p w:rsidR="00A86DA1" w:rsidRDefault="00A86DA1" w:rsidP="008523DC"/>
    <w:p w:rsidR="00A86DA1" w:rsidRDefault="00A86DA1" w:rsidP="008523DC">
      <w:r>
        <w:t>John Mattingly: From Wildwood going north there is 4-5 apartment buildings.</w:t>
      </w:r>
    </w:p>
    <w:p w:rsidR="00A86DA1" w:rsidRDefault="00A86DA1" w:rsidP="008523DC"/>
    <w:p w:rsidR="00A86DA1" w:rsidRDefault="00356E29" w:rsidP="008523DC">
      <w:r>
        <w:t>Steve Sherwood: And he’s wanting to run them this way. We don’t know who owns this and there is no easement here now but we could probably intercept it and get an easement down this line and get an easement from him.</w:t>
      </w:r>
    </w:p>
    <w:p w:rsidR="00356E29" w:rsidRDefault="00356E29" w:rsidP="008523DC"/>
    <w:p w:rsidR="00356E29" w:rsidRDefault="00356E29" w:rsidP="008523DC">
      <w:r>
        <w:t xml:space="preserve">John Mattingly: These are all apartments’ right here. Now this lot here, there is a house on it. </w:t>
      </w:r>
    </w:p>
    <w:p w:rsidR="00356E29" w:rsidRDefault="00356E29" w:rsidP="008523DC"/>
    <w:p w:rsidR="00356E29" w:rsidRDefault="00356E29" w:rsidP="008523DC">
      <w:r>
        <w:lastRenderedPageBreak/>
        <w:t xml:space="preserve">Steve Sherwood: That’s a residence. This is the last of the condos that you see. The townhouses in that picture. </w:t>
      </w:r>
    </w:p>
    <w:p w:rsidR="00356E29" w:rsidRDefault="00356E29" w:rsidP="008523DC"/>
    <w:p w:rsidR="00356E29" w:rsidRDefault="00356E29" w:rsidP="008523DC">
      <w:r>
        <w:t>Glen Meritt: I mean, I heard bits and pieces of that Commissioners. If Steve was talking about going to the north, I mean it drops off considerably in the northwest corner of lot 5.</w:t>
      </w:r>
    </w:p>
    <w:p w:rsidR="00356E29" w:rsidRDefault="00356E29" w:rsidP="008523DC"/>
    <w:p w:rsidR="00356E29" w:rsidRDefault="00356E29" w:rsidP="008523DC">
      <w:r>
        <w:t xml:space="preserve">John Mattingly: That’s a single family residence there. </w:t>
      </w:r>
    </w:p>
    <w:p w:rsidR="00356E29" w:rsidRDefault="00356E29" w:rsidP="008523DC"/>
    <w:p w:rsidR="00356E29" w:rsidRDefault="00356E29" w:rsidP="008523DC">
      <w:r>
        <w:t xml:space="preserve">Steve Sherwood: We’d have to get an easement across the south side of lot 4 or lot 5. We could run it through the 10 foot of right-of-way due north of the existing inlets we’d just have to have 3 manholes to get into Johns property which would be the corner of where lot 4 and lot 5 meet then run due north in that easement not an easement area but you would dedicate an easement to run it between your property line and Canyon Circle. That probably makes the best sense if the topography works out in our favor but I don’t know what the topography is. </w:t>
      </w:r>
    </w:p>
    <w:p w:rsidR="00356E29" w:rsidRDefault="00356E29" w:rsidP="008523DC"/>
    <w:p w:rsidR="00356E29" w:rsidRDefault="00356E29" w:rsidP="008523DC">
      <w:r>
        <w:t>Morrie Doll: the simplest thing to do is to hook on to the dead end of the line that is there now and run it north or northeast.</w:t>
      </w:r>
    </w:p>
    <w:p w:rsidR="00356E29" w:rsidRDefault="00356E29" w:rsidP="008523DC"/>
    <w:p w:rsidR="00356E29" w:rsidRDefault="00356E29" w:rsidP="008523DC">
      <w:r>
        <w:t>Glen Meritt: That would be the cheapest I think yes.</w:t>
      </w:r>
    </w:p>
    <w:p w:rsidR="00356E29" w:rsidRDefault="00356E29" w:rsidP="008523DC"/>
    <w:p w:rsidR="00356E29" w:rsidRDefault="00356E29" w:rsidP="008523DC">
      <w:r>
        <w:t>Morrie Doll: Simple normally means cheapest.</w:t>
      </w:r>
    </w:p>
    <w:p w:rsidR="00356E29" w:rsidRDefault="00356E29" w:rsidP="008523DC"/>
    <w:p w:rsidR="00356E29" w:rsidRDefault="00356E29" w:rsidP="008523DC">
      <w:r>
        <w:t>Steve Sherwood: The problem is it’s a line built in 76.</w:t>
      </w:r>
    </w:p>
    <w:p w:rsidR="00356E29" w:rsidRDefault="00356E29" w:rsidP="008523DC"/>
    <w:p w:rsidR="00356E29" w:rsidRDefault="00356E29" w:rsidP="008523DC">
      <w:r>
        <w:t>Glen Meritt: Not knowing how that turned 90 degree bend.</w:t>
      </w:r>
    </w:p>
    <w:p w:rsidR="00356E29" w:rsidRDefault="00356E29" w:rsidP="008523DC"/>
    <w:p w:rsidR="00356E29" w:rsidRDefault="00356E29" w:rsidP="008523DC">
      <w:r>
        <w:t>Morrie Doll: Is the pipe concrete or?</w:t>
      </w:r>
    </w:p>
    <w:p w:rsidR="00356E29" w:rsidRDefault="00356E29" w:rsidP="008523DC"/>
    <w:p w:rsidR="00356E29" w:rsidRDefault="00356E29" w:rsidP="008523DC">
      <w:r>
        <w:t>Glen Meritt: It’s concrete now yes.</w:t>
      </w:r>
    </w:p>
    <w:p w:rsidR="00356E29" w:rsidRDefault="00356E29" w:rsidP="008523DC"/>
    <w:p w:rsidR="00356E29" w:rsidRDefault="00356E29" w:rsidP="008523DC">
      <w:r>
        <w:t>Morrie Doll: Pretty good shape?</w:t>
      </w:r>
    </w:p>
    <w:p w:rsidR="00356E29" w:rsidRDefault="00356E29" w:rsidP="008523DC"/>
    <w:p w:rsidR="00356E29" w:rsidRDefault="00356E29" w:rsidP="008523DC">
      <w:r>
        <w:t>John Mattingly: We can’t see but the end of it, and it’s going to have to be cut off and cleaned.</w:t>
      </w:r>
    </w:p>
    <w:p w:rsidR="00356E29" w:rsidRDefault="00356E29" w:rsidP="008523DC"/>
    <w:p w:rsidR="00356E29" w:rsidRDefault="00356E29" w:rsidP="008523DC">
      <w:r>
        <w:t>Glen Meritt: The end of it didn’t look like it was that bad of shape. It didn’t look like it was falling apart or anything to me but we didn’t see a lot of it.</w:t>
      </w:r>
    </w:p>
    <w:p w:rsidR="00356E29" w:rsidRDefault="00356E29" w:rsidP="008523DC"/>
    <w:p w:rsidR="00356E29" w:rsidRDefault="00356E29" w:rsidP="008523DC">
      <w:r>
        <w:t>John Mattingly: It’s pretty clean down to there because it gushes out.</w:t>
      </w:r>
    </w:p>
    <w:p w:rsidR="00356E29" w:rsidRDefault="00356E29" w:rsidP="008523DC"/>
    <w:p w:rsidR="00356E29" w:rsidRDefault="00356E29" w:rsidP="008523DC">
      <w:r>
        <w:t>Morrie Doll: well it’s sticking out of the dirt a little bit isn’t it?</w:t>
      </w:r>
    </w:p>
    <w:p w:rsidR="00356E29" w:rsidRDefault="00356E29" w:rsidP="008523DC"/>
    <w:p w:rsidR="00356E29" w:rsidRDefault="00356E29" w:rsidP="008523DC">
      <w:r>
        <w:t>Glen Meritt: That’s a little piece that they broke off. That’s one that was in the ground and they busted it.</w:t>
      </w:r>
    </w:p>
    <w:p w:rsidR="00356E29" w:rsidRDefault="00356E29" w:rsidP="008523DC"/>
    <w:p w:rsidR="00356E29" w:rsidRDefault="00356E29" w:rsidP="008523DC">
      <w:r>
        <w:t xml:space="preserve">Morrie Doll: And the wood fence in this photograph is the back of the apartments up the hill? </w:t>
      </w:r>
    </w:p>
    <w:p w:rsidR="00356E29" w:rsidRDefault="00356E29" w:rsidP="008523DC"/>
    <w:p w:rsidR="00356E29" w:rsidRDefault="00356E29" w:rsidP="008523DC">
      <w:r>
        <w:lastRenderedPageBreak/>
        <w:t>John Mattingly: That’s a residential house there.</w:t>
      </w:r>
    </w:p>
    <w:p w:rsidR="00356E29" w:rsidRDefault="00356E29" w:rsidP="008523DC"/>
    <w:p w:rsidR="00356E29" w:rsidRDefault="00356E29" w:rsidP="008523DC">
      <w:r>
        <w:t xml:space="preserve">Glen Meritt: That is the resident I was talking about. That’s on lot 5. </w:t>
      </w:r>
    </w:p>
    <w:p w:rsidR="00356E29" w:rsidRDefault="00356E29" w:rsidP="008523DC"/>
    <w:p w:rsidR="00356E29" w:rsidRDefault="00356E29" w:rsidP="008523DC">
      <w:r>
        <w:t>John Mattingly: Lot 5 is resident. S</w:t>
      </w:r>
      <w:r w:rsidR="00A37320">
        <w:t>ingle family. Lots 1-4 are apartments.</w:t>
      </w:r>
    </w:p>
    <w:p w:rsidR="00A37320" w:rsidRDefault="00A37320" w:rsidP="008523DC"/>
    <w:p w:rsidR="00A37320" w:rsidRDefault="00A37320" w:rsidP="008523DC">
      <w:r>
        <w:t>Glen Meritt: I’d say about halfway I wish I would’ve left the contours on them. We’ve got topo on that whole line. Probably where the 200 linear foot 12 inch RCP at 3%, it starts diving off and drops pretty significantly in that back yard. If you got an easement. I call out a 20 foot easement that was on that plat for Sudamar, it’s not specific. It doesn’t say public utility or drainage easement, you could probably day light that pipe in that area and not have to run it quite as far and keep it on the Sudamar Heights.</w:t>
      </w:r>
    </w:p>
    <w:p w:rsidR="00A37320" w:rsidRDefault="00A37320" w:rsidP="008523DC"/>
    <w:p w:rsidR="00A37320" w:rsidRDefault="00A37320" w:rsidP="008523DC">
      <w:r>
        <w:t>John Mattingly: Here is what we got on lot 5. All that water above the ground, it’s washed a valley that deep. There is a transformer sitting at the back of lot 5. All you can see is a lid. It’s totally engulfed in mud from that mud coming down from that hill. That’s got to be dealt with.</w:t>
      </w:r>
    </w:p>
    <w:p w:rsidR="00A37320" w:rsidRDefault="00A37320" w:rsidP="008523DC"/>
    <w:p w:rsidR="00A37320" w:rsidRDefault="00A37320" w:rsidP="008523DC">
      <w:r>
        <w:t>Morrie Doll: well legally my recommendation to the board would be you couldn’t consider this project without knowing a cost and having a dedicated easement and it’s a complete easement. It would even be through lot 4 if you are going to spend tax payer dollars.</w:t>
      </w:r>
    </w:p>
    <w:p w:rsidR="00A37320" w:rsidRDefault="00A37320" w:rsidP="008523DC"/>
    <w:p w:rsidR="00A37320" w:rsidRDefault="00A37320" w:rsidP="008523DC">
      <w:r>
        <w:t>John Mattingly: I can get an exact price from the contractor.</w:t>
      </w:r>
    </w:p>
    <w:p w:rsidR="00A37320" w:rsidRDefault="00A37320" w:rsidP="008523DC"/>
    <w:p w:rsidR="00A37320" w:rsidRDefault="00A37320" w:rsidP="008523DC">
      <w:r>
        <w:t>Commissioner Dan Saylor: So would the developer John, would they be taking care of this portion because this is his property right and we would take care of this?</w:t>
      </w:r>
    </w:p>
    <w:p w:rsidR="00A37320" w:rsidRDefault="00A37320" w:rsidP="008523DC"/>
    <w:p w:rsidR="00A37320" w:rsidRDefault="00A37320" w:rsidP="008523DC">
      <w:r>
        <w:t>Morrie Doll: Are you talking about Steve’s alternative?</w:t>
      </w:r>
    </w:p>
    <w:p w:rsidR="00A37320" w:rsidRDefault="00A37320" w:rsidP="008523DC"/>
    <w:p w:rsidR="00A37320" w:rsidRDefault="00A37320" w:rsidP="008523DC">
      <w:r>
        <w:t>Commissioner Dan Saylor: Yeah.</w:t>
      </w:r>
    </w:p>
    <w:p w:rsidR="00A37320" w:rsidRDefault="00A37320" w:rsidP="008523DC"/>
    <w:p w:rsidR="00A37320" w:rsidRDefault="00A37320" w:rsidP="008523DC">
      <w:r>
        <w:t>Morrie Doll: In that scenario Commissioner we wouldn’t have a portion if we went with Glen’s recommendation because we don’t have to connect to John’s property. It’s already connected to John’s property. He has its own problem.</w:t>
      </w:r>
    </w:p>
    <w:p w:rsidR="00A37320" w:rsidRDefault="00A37320" w:rsidP="008523DC"/>
    <w:p w:rsidR="00A37320" w:rsidRDefault="00A37320" w:rsidP="008523DC">
      <w:r>
        <w:t>Commissioner Dan Saylor: So what was Glen proposing?</w:t>
      </w:r>
    </w:p>
    <w:p w:rsidR="00A37320" w:rsidRDefault="00A37320" w:rsidP="008523DC"/>
    <w:p w:rsidR="00A37320" w:rsidRDefault="00A37320" w:rsidP="008523DC">
      <w:r>
        <w:t>Morrie Doll: Right through the straight up west and then right. Glen is recommending this remain in place then as you can see if comes up to here estimated and turns and then this is where they uncovered it and they are recommending this be added to it. Steve is recommending that we come up the street and go over on a new easement. New pipe, new pipe and get to Johns property that way and then go through here. That’s all new construction. With 3 manholes which would probably be more expensive. I don’t know.</w:t>
      </w:r>
    </w:p>
    <w:p w:rsidR="00A37320" w:rsidRDefault="00A37320" w:rsidP="008523DC"/>
    <w:p w:rsidR="00A37320" w:rsidRDefault="00A37320" w:rsidP="008523DC">
      <w:r>
        <w:t>John Mattingly: There is sidewalks in front of every one of those apartment buildings. It goes out to Oakwood or whatever.</w:t>
      </w:r>
    </w:p>
    <w:p w:rsidR="00A37320" w:rsidRDefault="00A37320" w:rsidP="008523DC"/>
    <w:p w:rsidR="00A37320" w:rsidRDefault="00A37320" w:rsidP="008523DC">
      <w:r>
        <w:lastRenderedPageBreak/>
        <w:t>Morrie Doll: I just don’t know if whoever owns lot 4 Glen we don’t have any indication who owns that?</w:t>
      </w:r>
    </w:p>
    <w:p w:rsidR="00A37320" w:rsidRDefault="00A37320" w:rsidP="008523DC"/>
    <w:p w:rsidR="00A37320" w:rsidRDefault="00A37320" w:rsidP="008523DC">
      <w:r>
        <w:t>Glen Meritt: I mean I do I just don’t know it off the top of my head. John said he does.</w:t>
      </w:r>
    </w:p>
    <w:p w:rsidR="00A37320" w:rsidRDefault="00A37320" w:rsidP="008523DC"/>
    <w:p w:rsidR="00A37320" w:rsidRDefault="00A37320" w:rsidP="008523DC">
      <w:r>
        <w:t xml:space="preserve">John Mattingly: a lady owns all 4 of those. Her name is Jenny Zang. </w:t>
      </w:r>
    </w:p>
    <w:p w:rsidR="00A37320" w:rsidRDefault="00A37320" w:rsidP="008523DC"/>
    <w:p w:rsidR="00A37320" w:rsidRDefault="00A37320" w:rsidP="008523DC">
      <w:r>
        <w:t>Morrie Doll: She owns lot 1, 2, 3 &amp; 4?</w:t>
      </w:r>
    </w:p>
    <w:p w:rsidR="00A37320" w:rsidRDefault="00A37320" w:rsidP="008523DC"/>
    <w:p w:rsidR="00A37320" w:rsidRDefault="00A37320" w:rsidP="008523DC">
      <w:r>
        <w:t>John Mattingly: Yes. She owns all 4 of them and all 4 of them are apartments. I think they are</w:t>
      </w:r>
      <w:r w:rsidR="00667AD6">
        <w:t xml:space="preserve"> 4 unit or 6 unit apartments.</w:t>
      </w:r>
    </w:p>
    <w:p w:rsidR="00667AD6" w:rsidRDefault="00667AD6" w:rsidP="008523DC"/>
    <w:p w:rsidR="00667AD6" w:rsidRDefault="00667AD6" w:rsidP="008523DC">
      <w:r>
        <w:t>Morrie Doll: Well it’s not as if we are asking to burden her property with something to do. We are just asking her to give us legal authority to have it in place. She may not even know it’s there.</w:t>
      </w:r>
    </w:p>
    <w:p w:rsidR="00667AD6" w:rsidRDefault="00667AD6" w:rsidP="008523DC"/>
    <w:p w:rsidR="00667AD6" w:rsidRDefault="00667AD6" w:rsidP="008523DC">
      <w:r>
        <w:t>John Mattingly: She probably doesn’t.</w:t>
      </w:r>
    </w:p>
    <w:p w:rsidR="00667AD6" w:rsidRDefault="00667AD6" w:rsidP="008523DC"/>
    <w:p w:rsidR="00667AD6" w:rsidRDefault="00667AD6" w:rsidP="008523DC">
      <w:r>
        <w:t xml:space="preserve">Glen Meritt: I doubt if anybody does. There is no indication anywhere that there is any kind of line there. </w:t>
      </w:r>
    </w:p>
    <w:p w:rsidR="00667AD6" w:rsidRDefault="00667AD6" w:rsidP="008523DC"/>
    <w:p w:rsidR="00667AD6" w:rsidRDefault="00667AD6" w:rsidP="008523DC">
      <w:r>
        <w:t xml:space="preserve">Morrie Doll: But this is much more expensive. </w:t>
      </w:r>
    </w:p>
    <w:p w:rsidR="00667AD6" w:rsidRDefault="00667AD6" w:rsidP="008523DC"/>
    <w:p w:rsidR="00667AD6" w:rsidRDefault="00667AD6" w:rsidP="008523DC">
      <w:r>
        <w:t>Steve Sherwood: It gives us another line that’s not 50 years old.</w:t>
      </w:r>
    </w:p>
    <w:p w:rsidR="00667AD6" w:rsidRDefault="00667AD6" w:rsidP="008523DC"/>
    <w:p w:rsidR="00667AD6" w:rsidRDefault="00667AD6" w:rsidP="008523DC">
      <w:r>
        <w:t xml:space="preserve">Morrie Doll: But if there is no indication apparently it’s failed because </w:t>
      </w:r>
      <w:r w:rsidR="00E26B4A">
        <w:t>it’s</w:t>
      </w:r>
      <w:r>
        <w:t xml:space="preserve"> dumping water out on </w:t>
      </w:r>
      <w:r w:rsidR="00E26B4A">
        <w:t>John’s</w:t>
      </w:r>
      <w:r>
        <w:t xml:space="preserve"> property.</w:t>
      </w:r>
    </w:p>
    <w:p w:rsidR="00667AD6" w:rsidRDefault="00667AD6" w:rsidP="008523DC"/>
    <w:p w:rsidR="00667AD6" w:rsidRDefault="00667AD6" w:rsidP="008523DC">
      <w:r>
        <w:t>Commissioner Dan Saylor: That’s what I was asking. If John takes care of this.</w:t>
      </w:r>
    </w:p>
    <w:p w:rsidR="00667AD6" w:rsidRDefault="00667AD6" w:rsidP="008523DC"/>
    <w:p w:rsidR="00667AD6" w:rsidRDefault="00667AD6" w:rsidP="008523DC">
      <w:r>
        <w:t>Steve Sherwood: You’d have to find where this is which we are only guessing at this point.</w:t>
      </w:r>
    </w:p>
    <w:p w:rsidR="00667AD6" w:rsidRDefault="00667AD6" w:rsidP="008523DC"/>
    <w:p w:rsidR="00667AD6" w:rsidRDefault="00667AD6" w:rsidP="008523DC">
      <w:r>
        <w:t>Commissioner Dan Saylor: But to your point Morrie, we still got to get.</w:t>
      </w:r>
    </w:p>
    <w:p w:rsidR="00667AD6" w:rsidRDefault="00667AD6" w:rsidP="008523DC"/>
    <w:p w:rsidR="00667AD6" w:rsidRDefault="00667AD6" w:rsidP="008523DC">
      <w:r>
        <w:t xml:space="preserve">Morrie Doll: This preexist. Ok, so this is the whole issue that is being presented to the board today is Johns question is, the blue line, who is going to pay for it and my argument is or my Counsel is not only do we need an </w:t>
      </w:r>
      <w:r w:rsidR="00AD74DB">
        <w:t xml:space="preserve">easement before we can even consider paying for it we have to easement lot number 4 to get it there. </w:t>
      </w:r>
    </w:p>
    <w:p w:rsidR="00AD74DB" w:rsidRDefault="00AD74DB" w:rsidP="008523DC"/>
    <w:p w:rsidR="00AD74DB" w:rsidRDefault="00AD74DB" w:rsidP="008523DC">
      <w:r>
        <w:t>Steve Sherwood: In its existing location.</w:t>
      </w:r>
    </w:p>
    <w:p w:rsidR="00AD74DB" w:rsidRDefault="00AD74DB" w:rsidP="008523DC"/>
    <w:p w:rsidR="00AD74DB" w:rsidRDefault="00AD74DB" w:rsidP="008523DC">
      <w:r>
        <w:t xml:space="preserve">Morrie Doll: Yeah. </w:t>
      </w:r>
    </w:p>
    <w:p w:rsidR="00AD74DB" w:rsidRDefault="00AD74DB" w:rsidP="008523DC"/>
    <w:p w:rsidR="00AD74DB" w:rsidRDefault="00AD74DB" w:rsidP="008523DC">
      <w:r>
        <w:t>Glen Meritt: We are going to have to get an easement regardless.</w:t>
      </w:r>
    </w:p>
    <w:p w:rsidR="00AD74DB" w:rsidRDefault="00AD74DB" w:rsidP="008523DC"/>
    <w:p w:rsidR="00AD74DB" w:rsidRDefault="00AD74DB" w:rsidP="008523DC">
      <w:r>
        <w:t>Morrie Doll: For spending public dollars on private property which we cannot do.</w:t>
      </w:r>
    </w:p>
    <w:p w:rsidR="00AD74DB" w:rsidRDefault="00AD74DB" w:rsidP="008523DC"/>
    <w:p w:rsidR="00AD74DB" w:rsidRDefault="00AD74DB" w:rsidP="008523DC">
      <w:r>
        <w:lastRenderedPageBreak/>
        <w:t>Glen Meritt: Dan, was what you were talking to Morrie about, were you talking about running the new line and getting it to Johns property then John taking over from there and running it the rest of the way to the north?</w:t>
      </w:r>
    </w:p>
    <w:p w:rsidR="00AD74DB" w:rsidRDefault="00AD74DB" w:rsidP="008523DC"/>
    <w:p w:rsidR="00AD74DB" w:rsidRDefault="00AD74DB" w:rsidP="008523DC">
      <w:r>
        <w:t>Commissioner Dan Saylor: Right.</w:t>
      </w:r>
    </w:p>
    <w:p w:rsidR="00AD74DB" w:rsidRDefault="00AD74DB" w:rsidP="008523DC"/>
    <w:p w:rsidR="00AD74DB" w:rsidRDefault="00AD74DB" w:rsidP="008523DC">
      <w:r>
        <w:t>Glen Meritt: Got you.</w:t>
      </w:r>
    </w:p>
    <w:p w:rsidR="00AD74DB" w:rsidRDefault="00AD74DB" w:rsidP="008523DC"/>
    <w:p w:rsidR="00AD74DB" w:rsidRDefault="00AD74DB" w:rsidP="008523DC">
      <w:r>
        <w:t>John Mattingly: That’s going to be a lot more expensive in my opinion. The pipe is clear down to where it’s bubbling out of the ground because it bubbles out of the ground like a fountain and you know my opinion tapping on to that and going to the north is the least expensive way to go.</w:t>
      </w:r>
    </w:p>
    <w:p w:rsidR="00AD74DB" w:rsidRDefault="00AD74DB" w:rsidP="008523DC"/>
    <w:p w:rsidR="00AD74DB" w:rsidRDefault="00AD74DB" w:rsidP="008523DC">
      <w:r>
        <w:t>Commissioner Dan Saylor: But on the blue line that’s all going to new. I don’t know how many feet the existing. That’s old. This is old. What if this gets blocked up in there and we have to repair it in couple of years?</w:t>
      </w:r>
    </w:p>
    <w:p w:rsidR="00AD74DB" w:rsidRDefault="00AD74DB" w:rsidP="008523DC"/>
    <w:p w:rsidR="00AD74DB" w:rsidRDefault="00AD74DB" w:rsidP="008523DC">
      <w:r>
        <w:t>John Mattingly: We can camera it. We can pump it out and camera it.</w:t>
      </w:r>
    </w:p>
    <w:p w:rsidR="00AD74DB" w:rsidRDefault="00AD74DB" w:rsidP="008523DC"/>
    <w:p w:rsidR="00AD74DB" w:rsidRDefault="00AD74DB" w:rsidP="008523DC">
      <w:r>
        <w:t>Commissioner Dan Saylor: How old do you think that line is Steve?</w:t>
      </w:r>
    </w:p>
    <w:p w:rsidR="00AD74DB" w:rsidRDefault="00AD74DB" w:rsidP="008523DC"/>
    <w:p w:rsidR="00AD74DB" w:rsidRDefault="00AD74DB" w:rsidP="008523DC">
      <w:r>
        <w:t>Steve Sherwood: 76 is the age of the subdivision. So 24 plus 23. 47 years old more or less.</w:t>
      </w:r>
    </w:p>
    <w:p w:rsidR="00AD74DB" w:rsidRDefault="00AD74DB" w:rsidP="008523DC"/>
    <w:p w:rsidR="00AD74DB" w:rsidRDefault="00AD74DB" w:rsidP="008523DC">
      <w:r>
        <w:t xml:space="preserve">Morrie Doll: I don’t think you can make a decision today. </w:t>
      </w:r>
    </w:p>
    <w:p w:rsidR="00AD74DB" w:rsidRDefault="00AD74DB" w:rsidP="008523DC"/>
    <w:p w:rsidR="00AD74DB" w:rsidRDefault="00AD74DB" w:rsidP="008523DC">
      <w:r>
        <w:t>Commissioner Dan Saylor: Yeah, I think we need to get some more information before we can make a.</w:t>
      </w:r>
    </w:p>
    <w:p w:rsidR="00AD74DB" w:rsidRDefault="00AD74DB" w:rsidP="008523DC"/>
    <w:p w:rsidR="00AD74DB" w:rsidRDefault="00AD74DB" w:rsidP="008523DC">
      <w:r>
        <w:t xml:space="preserve">Morrie Doll: We need a solid cost estimate. We need to know the condition of the old pipe before you can evaluate whether </w:t>
      </w:r>
      <w:r w:rsidR="003526D7">
        <w:t>it’s</w:t>
      </w:r>
      <w:r>
        <w:t xml:space="preserve"> worth hooking on to.</w:t>
      </w:r>
    </w:p>
    <w:p w:rsidR="00AD74DB" w:rsidRDefault="00AD74DB" w:rsidP="008523DC"/>
    <w:p w:rsidR="00AD74DB" w:rsidRDefault="00AD74DB" w:rsidP="008523DC">
      <w:r>
        <w:t>President Bob Johnson: Agreed.</w:t>
      </w:r>
    </w:p>
    <w:p w:rsidR="00AD74DB" w:rsidRDefault="00AD74DB" w:rsidP="008523DC"/>
    <w:p w:rsidR="00AD74DB" w:rsidRDefault="00AD74DB" w:rsidP="008523DC">
      <w:r>
        <w:t>Commissioner Dan Saylor: Yep.</w:t>
      </w:r>
    </w:p>
    <w:p w:rsidR="00AD74DB" w:rsidRDefault="00AD74DB" w:rsidP="008523DC"/>
    <w:p w:rsidR="00AD74DB" w:rsidRDefault="00AD74DB" w:rsidP="008523DC">
      <w:r>
        <w:t>Morrie Doll: And whether we can get a right-of-way on the old pipe. I don’t recommend you spend public dollars hooking to a private line and not have an easement.</w:t>
      </w:r>
    </w:p>
    <w:p w:rsidR="00AD74DB" w:rsidRDefault="00AD74DB" w:rsidP="008523DC"/>
    <w:p w:rsidR="00AD74DB" w:rsidRDefault="00AD74DB" w:rsidP="008523DC">
      <w:r>
        <w:t>Steve Sherwood: we know Hydromax can run a camera through that pipe where is it, here and then they have a GPS locator that can tell you above the ground where the line is going to get to Johns property line.</w:t>
      </w:r>
    </w:p>
    <w:p w:rsidR="00AD74DB" w:rsidRDefault="00AD74DB" w:rsidP="008523DC"/>
    <w:p w:rsidR="00AD74DB" w:rsidRDefault="00AD74DB" w:rsidP="008523DC">
      <w:r>
        <w:t>Morrie Doll: Do we have an estimate of what that will cost?</w:t>
      </w:r>
    </w:p>
    <w:p w:rsidR="00AD74DB" w:rsidRDefault="00AD74DB" w:rsidP="008523DC"/>
    <w:p w:rsidR="00AD74DB" w:rsidRDefault="00AD74DB" w:rsidP="008523DC">
      <w:r>
        <w:t>Steve Sherwood: No, it would be a couple of thousand dollars from Hydro-Max typically in the past or less.</w:t>
      </w:r>
    </w:p>
    <w:p w:rsidR="00AD74DB" w:rsidRDefault="00AD74DB" w:rsidP="008523DC"/>
    <w:p w:rsidR="00AD74DB" w:rsidRDefault="00AD74DB" w:rsidP="008523DC">
      <w:r>
        <w:lastRenderedPageBreak/>
        <w:t>Morrie Doll: Well, who is going to pay for that?</w:t>
      </w:r>
    </w:p>
    <w:p w:rsidR="00AD74DB" w:rsidRDefault="00AD74DB" w:rsidP="008523DC"/>
    <w:p w:rsidR="00AD74DB" w:rsidRDefault="00AD74DB" w:rsidP="008523DC">
      <w:r>
        <w:t xml:space="preserve">Commissioner Dan Saylor: Again, because right now, it’s a private drainage line. </w:t>
      </w:r>
    </w:p>
    <w:p w:rsidR="00AD74DB" w:rsidRDefault="00AD74DB" w:rsidP="008523DC"/>
    <w:p w:rsidR="00AD74DB" w:rsidRDefault="00AD74DB" w:rsidP="008523DC">
      <w:r>
        <w:t>John Mattingly: It’s on private property but it’s draining the street but it’s draining the street. Warrick County owns the streets and the inlets.</w:t>
      </w:r>
    </w:p>
    <w:p w:rsidR="00AD74DB" w:rsidRDefault="00AD74DB" w:rsidP="008523DC"/>
    <w:p w:rsidR="00AD74DB" w:rsidRDefault="00AD74DB" w:rsidP="008523DC">
      <w:r>
        <w:t>Morrie Doll: We keep saying that but I don’t know that we don’t have any evidence yet who owns Oakwood Drive obviously the county accepted it.</w:t>
      </w:r>
    </w:p>
    <w:p w:rsidR="00AD74DB" w:rsidRDefault="00AD74DB" w:rsidP="008523DC"/>
    <w:p w:rsidR="00AD74DB" w:rsidRDefault="00AD74DB" w:rsidP="008523DC">
      <w:r>
        <w:t xml:space="preserve">Steve Sherwood: It’s a dedicated right-of-way and the streets were accepted for maintenance back in the day. </w:t>
      </w:r>
    </w:p>
    <w:p w:rsidR="00AD74DB" w:rsidRDefault="00AD74DB" w:rsidP="008523DC"/>
    <w:p w:rsidR="00A53AC1" w:rsidRDefault="00AD74DB" w:rsidP="008523DC">
      <w:r>
        <w:t xml:space="preserve">Glen Meritt: I think maybe first off, I don’t know if John knows how to get ahold of </w:t>
      </w:r>
      <w:r w:rsidR="00A53AC1">
        <w:t>this ad joiner to at least make contact with somebody to find out if they are willing to work with us on these easements.</w:t>
      </w:r>
    </w:p>
    <w:p w:rsidR="00A53AC1" w:rsidRDefault="00A53AC1" w:rsidP="008523DC"/>
    <w:p w:rsidR="00A53AC1" w:rsidRDefault="00A53AC1" w:rsidP="008523DC">
      <w:r>
        <w:t>Morrie Doll: Before we spend $2,000.00 looking down this pipe, we ought to know if she is willing to IF we ask her if she is willing to give us an easement for the existing pipe or not.</w:t>
      </w:r>
    </w:p>
    <w:p w:rsidR="00A53AC1" w:rsidRDefault="00A53AC1" w:rsidP="008523DC"/>
    <w:p w:rsidR="00A53AC1" w:rsidRDefault="00A53AC1" w:rsidP="008523DC">
      <w:r>
        <w:t>Glen Meritt: or the new one. Throw out both options and see if she is interested in either one.</w:t>
      </w:r>
    </w:p>
    <w:p w:rsidR="00A53AC1" w:rsidRDefault="00A53AC1" w:rsidP="008523DC"/>
    <w:p w:rsidR="00A53AC1" w:rsidRDefault="00A53AC1" w:rsidP="008523DC">
      <w:r>
        <w:t>Morrie Doll: And then the board can decide if you are willing to pay for a pipe look or camera or no.</w:t>
      </w:r>
    </w:p>
    <w:p w:rsidR="00A53AC1" w:rsidRDefault="00A53AC1" w:rsidP="008523DC"/>
    <w:p w:rsidR="00FA5C4E" w:rsidRDefault="00A53AC1" w:rsidP="008523DC">
      <w:r>
        <w:t>Glen Meritt: I think for what it is.</w:t>
      </w:r>
    </w:p>
    <w:p w:rsidR="00FA5C4E" w:rsidRDefault="00FA5C4E" w:rsidP="008523DC"/>
    <w:p w:rsidR="00FA5C4E" w:rsidRDefault="00FA5C4E" w:rsidP="008523DC">
      <w:r>
        <w:t xml:space="preserve">John Mattingly: As far as the easement goes, I mean I have no problem that’s just a matter of writing up a document. </w:t>
      </w:r>
    </w:p>
    <w:p w:rsidR="00FA5C4E" w:rsidRDefault="00FA5C4E" w:rsidP="008523DC"/>
    <w:p w:rsidR="00FA5C4E" w:rsidRDefault="00FA5C4E" w:rsidP="008523DC">
      <w:r>
        <w:t>Morrie Doll: It is.</w:t>
      </w:r>
    </w:p>
    <w:p w:rsidR="00FA5C4E" w:rsidRDefault="00FA5C4E" w:rsidP="008523DC"/>
    <w:p w:rsidR="00FA5C4E" w:rsidRDefault="00FA5C4E" w:rsidP="008523DC">
      <w:r>
        <w:t>Commissioner Dan Saylor: On your part.</w:t>
      </w:r>
    </w:p>
    <w:p w:rsidR="00FA5C4E" w:rsidRDefault="00FA5C4E" w:rsidP="008523DC"/>
    <w:p w:rsidR="00FA5C4E" w:rsidRDefault="00FA5C4E" w:rsidP="008523DC">
      <w:r>
        <w:t>Morrie Doll: And it would be the same thing for her.</w:t>
      </w:r>
    </w:p>
    <w:p w:rsidR="00FA5C4E" w:rsidRDefault="00FA5C4E" w:rsidP="008523DC"/>
    <w:p w:rsidR="00FA5C4E" w:rsidRDefault="00FA5C4E" w:rsidP="008523DC">
      <w:r>
        <w:t>Commissioner Dan Saylor: So who contacts her? Is that John or?</w:t>
      </w:r>
    </w:p>
    <w:p w:rsidR="00FA5C4E" w:rsidRDefault="00FA5C4E" w:rsidP="008523DC"/>
    <w:p w:rsidR="00FA5C4E" w:rsidRDefault="00FA5C4E" w:rsidP="008523DC">
      <w:r>
        <w:t>Steve Sherwood: John knows her he says.</w:t>
      </w:r>
    </w:p>
    <w:p w:rsidR="00FA5C4E" w:rsidRDefault="00FA5C4E" w:rsidP="008523DC"/>
    <w:p w:rsidR="00FA5C4E" w:rsidRDefault="00FA5C4E" w:rsidP="008523DC">
      <w:r>
        <w:t>John Mattingly: I don’t know her I just know the name.</w:t>
      </w:r>
    </w:p>
    <w:p w:rsidR="00FA5C4E" w:rsidRDefault="00FA5C4E" w:rsidP="008523DC"/>
    <w:p w:rsidR="00367E5F" w:rsidRDefault="00FA5C4E" w:rsidP="008523DC">
      <w:r>
        <w:t xml:space="preserve">Morrie Doll: I think Warrick County should contact her if we are going to ask her to let us look in the pipe and oh by the way if it’s, we explain that it wasn’t known to exist it’s just been found. It’s a surprise. We may ask for an easement. Is she willing to give it to us? And we are asking her to give us a temporary right of entry for purposes of putting a camera down the pipe to see </w:t>
      </w:r>
      <w:r>
        <w:lastRenderedPageBreak/>
        <w:t>what condition it is. Then if it’s in bad shape you k</w:t>
      </w:r>
      <w:r w:rsidR="00367E5F">
        <w:t>now not to invest in that line and then you could in fact look at the north edge of her lot 4 or the south edge of the ad joining lot 5 to get a line but this is getting, we’ve just spent $50,000.00 before it’s said and done where as it may have been $15,000.00 to begin with.</w:t>
      </w:r>
    </w:p>
    <w:p w:rsidR="00367E5F" w:rsidRDefault="00367E5F" w:rsidP="008523DC"/>
    <w:p w:rsidR="00B71F50" w:rsidRDefault="00367E5F" w:rsidP="008523DC">
      <w:r>
        <w:t xml:space="preserve">John Mattingly: </w:t>
      </w:r>
      <w:r w:rsidR="00B71F50">
        <w:t>If you go past building 4 and you try to come down the side, she’s got a drive that comes down to a basement so you are going to have cross that driveway going across to get to my property.</w:t>
      </w:r>
    </w:p>
    <w:p w:rsidR="00B71F50" w:rsidRDefault="00B71F50" w:rsidP="008523DC"/>
    <w:p w:rsidR="00B71F50" w:rsidRDefault="00B71F50" w:rsidP="008523DC">
      <w:r>
        <w:t xml:space="preserve">Glen Meritt: Yes, it’s very weird construction. They’ve got a walk out on that northwest corner. </w:t>
      </w:r>
    </w:p>
    <w:p w:rsidR="00B71F50" w:rsidRDefault="00B71F50" w:rsidP="008523DC"/>
    <w:p w:rsidR="00B71F50" w:rsidRDefault="00B71F50" w:rsidP="008523DC">
      <w:r>
        <w:t xml:space="preserve">John Mattingly: That north building has a walkout. </w:t>
      </w:r>
    </w:p>
    <w:p w:rsidR="00B71F50" w:rsidRDefault="00B71F50" w:rsidP="008523DC"/>
    <w:p w:rsidR="00B71F50" w:rsidRDefault="00B71F50" w:rsidP="008523DC">
      <w:r>
        <w:t>Steve Sherwood: It’s lower right there.</w:t>
      </w:r>
    </w:p>
    <w:p w:rsidR="00B71F50" w:rsidRDefault="00B71F50" w:rsidP="008523DC"/>
    <w:p w:rsidR="00B71F50" w:rsidRDefault="00B71F50" w:rsidP="008523DC">
      <w:r>
        <w:t>Glen Meritt: You may have to be over on lot 5 to make that work. I’ve got some shots over there from our original topo that I can give to you.</w:t>
      </w:r>
    </w:p>
    <w:p w:rsidR="00B71F50" w:rsidRDefault="00B71F50" w:rsidP="008523DC"/>
    <w:p w:rsidR="00B71F50" w:rsidRDefault="00B71F50" w:rsidP="008523DC">
      <w:r>
        <w:t xml:space="preserve">Morrie Doll: we may never get that far. We just need to know first of all are you willing to give us the right-of-way and secondly would you give us temporary right of entry so we can camera the existing line. This was all a surprise. I think Warrick County through Steve or Phil’s office needs to make this inquiry so we know what promises she may want made and we can accept or reject. That’s my recommendation but it’s the </w:t>
      </w:r>
      <w:r w:rsidR="00490E85">
        <w:t>board’s</w:t>
      </w:r>
      <w:r>
        <w:t xml:space="preserve"> decision.</w:t>
      </w:r>
    </w:p>
    <w:p w:rsidR="00B71F50" w:rsidRDefault="00B71F50" w:rsidP="008523DC"/>
    <w:p w:rsidR="00B71F50" w:rsidRDefault="00B71F50" w:rsidP="008523DC">
      <w:r>
        <w:t>Commissioner Dan Saylor: So there is a different owner of lot 5?</w:t>
      </w:r>
    </w:p>
    <w:p w:rsidR="00B71F50" w:rsidRDefault="00B71F50" w:rsidP="008523DC"/>
    <w:p w:rsidR="00B71F50" w:rsidRDefault="00B71F50" w:rsidP="008523DC">
      <w:r>
        <w:t xml:space="preserve">Glen Meritt: Yeah, that’s a single family. </w:t>
      </w:r>
    </w:p>
    <w:p w:rsidR="00B71F50" w:rsidRDefault="00B71F50" w:rsidP="008523DC"/>
    <w:p w:rsidR="00B71F50" w:rsidRDefault="00B71F50" w:rsidP="008523DC">
      <w:r>
        <w:t xml:space="preserve">President Bob Johnson: Steve, will you contact this lady or this company or whoever? </w:t>
      </w:r>
    </w:p>
    <w:p w:rsidR="00B71F50" w:rsidRDefault="00B71F50" w:rsidP="008523DC"/>
    <w:p w:rsidR="00B71F50" w:rsidRDefault="00B71F50" w:rsidP="008523DC">
      <w:r>
        <w:t>Steve Sherwood: Yeah. It shows as a realty company as you eluded to and I’ve talked to the property manager a couple of different times because he’s had us repair that line right behind the street inlet when they had holes that would swallow their lawn mower.</w:t>
      </w:r>
    </w:p>
    <w:p w:rsidR="00B71F50" w:rsidRDefault="00B71F50" w:rsidP="008523DC"/>
    <w:p w:rsidR="00B71F50" w:rsidRDefault="00B71F50" w:rsidP="008523DC">
      <w:r>
        <w:t>Morrie Doll: This line?</w:t>
      </w:r>
    </w:p>
    <w:p w:rsidR="00B71F50" w:rsidRDefault="00B71F50" w:rsidP="008523DC"/>
    <w:p w:rsidR="00B71F50" w:rsidRDefault="00B71F50" w:rsidP="008523DC">
      <w:r>
        <w:t>Steve Sherwood: Yes. In the right-of-way we’ve repaired it a couple of times right there.</w:t>
      </w:r>
    </w:p>
    <w:p w:rsidR="00B71F50" w:rsidRDefault="00B71F50" w:rsidP="008523DC"/>
    <w:p w:rsidR="00B71F50" w:rsidRDefault="00B71F50" w:rsidP="008523DC">
      <w:r>
        <w:t>Morrie Doll: What was the nature of the defect in the line?</w:t>
      </w:r>
    </w:p>
    <w:p w:rsidR="00B71F50" w:rsidRDefault="00B71F50" w:rsidP="008523DC"/>
    <w:p w:rsidR="00B71F50" w:rsidRDefault="00B71F50" w:rsidP="008523DC">
      <w:r>
        <w:t xml:space="preserve">Steve Sherwood: Joint separated. </w:t>
      </w:r>
    </w:p>
    <w:p w:rsidR="00B71F50" w:rsidRDefault="00B71F50" w:rsidP="008523DC"/>
    <w:p w:rsidR="00B71F50" w:rsidRDefault="00B71F50" w:rsidP="008523DC">
      <w:r>
        <w:t>Glen Meritt: That doesn’t sound real promising then.</w:t>
      </w:r>
    </w:p>
    <w:p w:rsidR="00B71F50" w:rsidRDefault="00B71F50" w:rsidP="008523DC"/>
    <w:p w:rsidR="00B71F50" w:rsidRDefault="00B71F50" w:rsidP="008523DC">
      <w:r>
        <w:t xml:space="preserve">Steve Sherwood: Immediate behind the inlet. In the road right-of-way. </w:t>
      </w:r>
    </w:p>
    <w:p w:rsidR="00B71F50" w:rsidRDefault="00B71F50" w:rsidP="008523DC"/>
    <w:p w:rsidR="00B71F50" w:rsidRDefault="00B71F50" w:rsidP="008523DC">
      <w:r>
        <w:lastRenderedPageBreak/>
        <w:t>Commissioner Dan Saylor: Right here Steve?</w:t>
      </w:r>
    </w:p>
    <w:p w:rsidR="00B71F50" w:rsidRDefault="00B71F50" w:rsidP="008523DC"/>
    <w:p w:rsidR="002D1D85" w:rsidRDefault="00B71F50" w:rsidP="008523DC">
      <w:r>
        <w:t>Steve Sherwood: yep. You can see it’s still kind of low in the picture.</w:t>
      </w:r>
      <w:r w:rsidR="00A53AC1">
        <w:t xml:space="preserve"> </w:t>
      </w:r>
      <w:r w:rsidR="002D1D85">
        <w:t>We’ve not chased it any further beyond the right-of-way or repaired anything beyond the right-of-way.</w:t>
      </w:r>
    </w:p>
    <w:p w:rsidR="002D1D85" w:rsidRDefault="002D1D85" w:rsidP="008523DC"/>
    <w:p w:rsidR="002D1D85" w:rsidRDefault="002D1D85" w:rsidP="008523DC">
      <w:r>
        <w:t xml:space="preserve">Morrie Doll: It’s up to the board. </w:t>
      </w:r>
    </w:p>
    <w:p w:rsidR="002D1D85" w:rsidRDefault="002D1D85" w:rsidP="008523DC"/>
    <w:p w:rsidR="002D1D85" w:rsidRDefault="002D1D85" w:rsidP="008523DC">
      <w:r>
        <w:t xml:space="preserve">Commissioner Dan Saylor: I think it sounds like Steve’s got to make contact and see if we can get a right-of-way and then the next step is camera the line. </w:t>
      </w:r>
    </w:p>
    <w:p w:rsidR="002D1D85" w:rsidRDefault="002D1D85" w:rsidP="008523DC"/>
    <w:p w:rsidR="002D1D85" w:rsidRDefault="002D1D85" w:rsidP="008523DC">
      <w:r>
        <w:t xml:space="preserve">Morrie Doll: well, you would need to know what, none of this means that the county is willing to accept responsibility. This is just a before you can make a decision about responsibility you want to know these facts. </w:t>
      </w:r>
    </w:p>
    <w:p w:rsidR="002D1D85" w:rsidRDefault="002D1D85" w:rsidP="008523DC"/>
    <w:p w:rsidR="002D1D85" w:rsidRDefault="002D1D85" w:rsidP="008523DC">
      <w:r>
        <w:t xml:space="preserve">President Bob Johnson: I mean we didn’t put the </w:t>
      </w:r>
      <w:r w:rsidR="00F60B74">
        <w:t>line in, nobody knew where it was, it’s not on any plat so in my mind the county I think now if it got plugged up and it starts draining out on the road or Oakwood Drive then we got a problem.</w:t>
      </w:r>
    </w:p>
    <w:p w:rsidR="00F60B74" w:rsidRDefault="00F60B74" w:rsidP="008523DC"/>
    <w:p w:rsidR="00F60B74" w:rsidRDefault="00F60B74" w:rsidP="008523DC">
      <w:r>
        <w:t xml:space="preserve">Commissioner Dan Saylor: Sounds like it might get plugged up. </w:t>
      </w:r>
    </w:p>
    <w:p w:rsidR="00F60B74" w:rsidRDefault="00F60B74" w:rsidP="008523DC"/>
    <w:p w:rsidR="00F60B74" w:rsidRDefault="00F60B74" w:rsidP="008523DC">
      <w:r>
        <w:t>President Bob Johnson: In the meantime he is shut down.</w:t>
      </w:r>
    </w:p>
    <w:p w:rsidR="00F60B74" w:rsidRDefault="00F60B74" w:rsidP="008523DC"/>
    <w:p w:rsidR="00F60B74" w:rsidRDefault="00F60B74" w:rsidP="008523DC">
      <w:r>
        <w:t>Glen Meritt: It’s a mess all the way around.</w:t>
      </w:r>
    </w:p>
    <w:p w:rsidR="00F60B74" w:rsidRDefault="00F60B74" w:rsidP="008523DC"/>
    <w:p w:rsidR="00F60B74" w:rsidRDefault="00F60B74" w:rsidP="008523DC">
      <w:r>
        <w:t xml:space="preserve">John Mattingly: it’s the county water going into those inlets. There is one on either side of the street. </w:t>
      </w:r>
    </w:p>
    <w:p w:rsidR="00F60B74" w:rsidRDefault="00F60B74" w:rsidP="008523DC"/>
    <w:p w:rsidR="00F60B74" w:rsidRDefault="00F60B74" w:rsidP="008523DC">
      <w:r>
        <w:t>President Bob Johnson: It’s god’s water, not the county.</w:t>
      </w:r>
    </w:p>
    <w:p w:rsidR="00F60B74" w:rsidRDefault="00F60B74" w:rsidP="008523DC"/>
    <w:p w:rsidR="00F60B74" w:rsidRDefault="00F60B74" w:rsidP="008523DC">
      <w:r>
        <w:t>John Mattingly: I talked to God and he said plug it up.</w:t>
      </w:r>
    </w:p>
    <w:p w:rsidR="00F60B74" w:rsidRDefault="00F60B74" w:rsidP="008523DC"/>
    <w:p w:rsidR="00F60B74" w:rsidRDefault="00F60B74" w:rsidP="008523DC">
      <w:r>
        <w:t>Morrie Doll: Tell me how this is interfering with the construction of the apartments.</w:t>
      </w:r>
    </w:p>
    <w:p w:rsidR="00F60B74" w:rsidRDefault="00F60B74" w:rsidP="008523DC"/>
    <w:p w:rsidR="00F60B74" w:rsidRDefault="00F60B74" w:rsidP="008523DC">
      <w:r>
        <w:t>Glen Meritt: On his site?</w:t>
      </w:r>
    </w:p>
    <w:p w:rsidR="00F60B74" w:rsidRDefault="00F60B74" w:rsidP="008523DC"/>
    <w:p w:rsidR="00F60B74" w:rsidRDefault="00F60B74" w:rsidP="008523DC">
      <w:r>
        <w:t>Morrie Doll: Yeah.</w:t>
      </w:r>
    </w:p>
    <w:p w:rsidR="00F60B74" w:rsidRDefault="00F60B74" w:rsidP="008523DC"/>
    <w:p w:rsidR="00F60B74" w:rsidRDefault="00F60B74" w:rsidP="008523DC">
      <w:r>
        <w:t>Glen Meritt: I mean, I don’t know, John would have to answer that.</w:t>
      </w:r>
    </w:p>
    <w:p w:rsidR="00F60B74" w:rsidRDefault="00F60B74" w:rsidP="008523DC"/>
    <w:p w:rsidR="00F60B74" w:rsidRDefault="00F60B74" w:rsidP="008523DC">
      <w:r>
        <w:t>John Mattingly: What’s your question?</w:t>
      </w:r>
    </w:p>
    <w:p w:rsidR="00F60B74" w:rsidRDefault="00F60B74" w:rsidP="008523DC"/>
    <w:p w:rsidR="00F60B74" w:rsidRDefault="00F60B74" w:rsidP="008523DC">
      <w:r>
        <w:t>Morrie Doll: How is this uncertainty interfering with the ongoing construction of your homes?</w:t>
      </w:r>
    </w:p>
    <w:p w:rsidR="00F60B74" w:rsidRDefault="00F60B74" w:rsidP="008523DC"/>
    <w:p w:rsidR="00F60B74" w:rsidRDefault="00F60B74" w:rsidP="008523DC">
      <w:r>
        <w:t>John Mattingly: I’ve got a curb to pour behind the wall. I’ve got rock to put in and I’ve got a hole that’s 10 foot diameter 3-4 feet deep.</w:t>
      </w:r>
    </w:p>
    <w:p w:rsidR="00F60B74" w:rsidRDefault="00F60B74" w:rsidP="008523DC"/>
    <w:p w:rsidR="00F60B74" w:rsidRDefault="00F60B74" w:rsidP="008523DC">
      <w:r>
        <w:lastRenderedPageBreak/>
        <w:t>Glen Meritt: Just keeping him from finalizing anything on that northeast end.</w:t>
      </w:r>
    </w:p>
    <w:p w:rsidR="00F60B74" w:rsidRDefault="00F60B74" w:rsidP="008523DC"/>
    <w:p w:rsidR="00F60B74" w:rsidRDefault="00F60B74" w:rsidP="008523DC">
      <w:r>
        <w:t>Morrie Doll: Well you can do that behind 12, 13, 14, 15 and 16.</w:t>
      </w:r>
    </w:p>
    <w:p w:rsidR="00F60B74" w:rsidRDefault="00F60B74" w:rsidP="008523DC"/>
    <w:p w:rsidR="00F60B74" w:rsidRDefault="00F60B74" w:rsidP="008523DC">
      <w:r>
        <w:t>John Mattingly: I can do the ones along the highway.</w:t>
      </w:r>
    </w:p>
    <w:p w:rsidR="00F60B74" w:rsidRDefault="00F60B74" w:rsidP="008523DC"/>
    <w:p w:rsidR="00F60B74" w:rsidRDefault="00F60B74" w:rsidP="008523DC">
      <w:r>
        <w:t>Morrie Doll: And you can do the ones along the highway?</w:t>
      </w:r>
    </w:p>
    <w:p w:rsidR="00F60B74" w:rsidRDefault="00F60B74" w:rsidP="008523DC"/>
    <w:p w:rsidR="00F60B74" w:rsidRDefault="00F60B74" w:rsidP="008523DC">
      <w:r>
        <w:t>John Mattingly: I can do the ones along the highway, yeah.</w:t>
      </w:r>
    </w:p>
    <w:p w:rsidR="00F60B74" w:rsidRDefault="00F60B74" w:rsidP="008523DC"/>
    <w:p w:rsidR="00F60B74" w:rsidRDefault="00F60B74" w:rsidP="008523DC">
      <w:r>
        <w:t>Morrie Doll: Ok, so there is work you can do?</w:t>
      </w:r>
    </w:p>
    <w:p w:rsidR="00F60B74" w:rsidRDefault="00F60B74" w:rsidP="008523DC"/>
    <w:p w:rsidR="00F60B74" w:rsidRDefault="00F60B74" w:rsidP="008523DC">
      <w:r>
        <w:t>John Mattingly: along the highway. I can’t do anything behind the wall because I’ve got to pour a curb and I got to get across that hole.</w:t>
      </w:r>
    </w:p>
    <w:p w:rsidR="00F60B74" w:rsidRDefault="00F60B74" w:rsidP="008523DC"/>
    <w:p w:rsidR="00F60B74" w:rsidRDefault="00F60B74" w:rsidP="008523DC">
      <w:r>
        <w:t>Morrie Doll: Ok so while the county considers this there is things that can be done on the site, productive things that can be done on the site?</w:t>
      </w:r>
    </w:p>
    <w:p w:rsidR="00F60B74" w:rsidRDefault="00F60B74" w:rsidP="008523DC"/>
    <w:p w:rsidR="00F60B74" w:rsidRDefault="00F60B74" w:rsidP="008523DC">
      <w:r>
        <w:t>John Mattingly: I will get a price and get it to Steve on extending that pipe.</w:t>
      </w:r>
    </w:p>
    <w:p w:rsidR="00F60B74" w:rsidRDefault="00F60B74" w:rsidP="008523DC"/>
    <w:p w:rsidR="00F60B74" w:rsidRDefault="00F60B74" w:rsidP="008523DC">
      <w:r>
        <w:t>Morrie Doll: Well we are going to need to know that but.</w:t>
      </w:r>
    </w:p>
    <w:p w:rsidR="00F60B74" w:rsidRDefault="00F60B74" w:rsidP="008523DC"/>
    <w:p w:rsidR="00F60B74" w:rsidRDefault="00F60B74" w:rsidP="008523DC">
      <w:r>
        <w:t>Commissioner Dan Saylor: So it sounds like this needs to be put back on the agenda for the 22</w:t>
      </w:r>
      <w:r w:rsidRPr="00F60B74">
        <w:rPr>
          <w:vertAlign w:val="superscript"/>
        </w:rPr>
        <w:t>nd</w:t>
      </w:r>
      <w:r>
        <w:t>?</w:t>
      </w:r>
    </w:p>
    <w:p w:rsidR="00F60B74" w:rsidRDefault="00F60B74" w:rsidP="008523DC"/>
    <w:p w:rsidR="00F60B74" w:rsidRDefault="00F60B74" w:rsidP="008523DC">
      <w:r>
        <w:t>Morrie Doll: Tabled.</w:t>
      </w:r>
    </w:p>
    <w:p w:rsidR="00F60B74" w:rsidRDefault="00F60B74" w:rsidP="008523DC"/>
    <w:p w:rsidR="00F60B74" w:rsidRDefault="00F60B74" w:rsidP="008523DC">
      <w:r>
        <w:t>Commissioner Dan Saylor: Tabled. I make a motion to table until the 22</w:t>
      </w:r>
      <w:r w:rsidRPr="00F60B74">
        <w:rPr>
          <w:vertAlign w:val="superscript"/>
        </w:rPr>
        <w:t>nd</w:t>
      </w:r>
      <w:r>
        <w:t>.</w:t>
      </w:r>
    </w:p>
    <w:p w:rsidR="00F60B74" w:rsidRDefault="00F60B74" w:rsidP="008523DC"/>
    <w:p w:rsidR="00F60B74" w:rsidRDefault="00F60B74" w:rsidP="008523DC">
      <w:r>
        <w:t>Commissioner Terry Phillippe: Second.</w:t>
      </w:r>
    </w:p>
    <w:p w:rsidR="00F60B74" w:rsidRDefault="00F60B74" w:rsidP="008523DC"/>
    <w:p w:rsidR="00F60B74" w:rsidRDefault="00F60B74" w:rsidP="008523DC">
      <w:r>
        <w:t>President Bob Johnson: All in favor? 3-0</w:t>
      </w:r>
    </w:p>
    <w:p w:rsidR="00F60B74" w:rsidRDefault="00F60B74" w:rsidP="008523DC"/>
    <w:p w:rsidR="00F60B74" w:rsidRDefault="00F60B74" w:rsidP="008523DC">
      <w:r>
        <w:t>Morrie Doll: Thanks guys.</w:t>
      </w:r>
    </w:p>
    <w:p w:rsidR="00A37320" w:rsidRDefault="00A37320" w:rsidP="008523DC"/>
    <w:p w:rsidR="00A37320" w:rsidRDefault="00A37320" w:rsidP="008523DC"/>
    <w:p w:rsidR="00A37320" w:rsidRDefault="00A37320" w:rsidP="008523DC"/>
    <w:p w:rsidR="00356E29" w:rsidRDefault="00356E29" w:rsidP="008523DC"/>
    <w:p w:rsidR="008523DC" w:rsidRDefault="00ED4DD7" w:rsidP="008523DC">
      <w:pPr>
        <w:rPr>
          <w:b/>
          <w:u w:val="single"/>
        </w:rPr>
      </w:pPr>
      <w:r>
        <w:rPr>
          <w:b/>
          <w:u w:val="single"/>
        </w:rPr>
        <w:t>STORM WATER DEPARTMENT</w:t>
      </w:r>
    </w:p>
    <w:p w:rsidR="008523DC" w:rsidRDefault="008523DC"/>
    <w:p w:rsidR="008523DC" w:rsidRDefault="00CC4DFB">
      <w:r>
        <w:t>Pre</w:t>
      </w:r>
      <w:r w:rsidR="00A72867">
        <w:t xml:space="preserve">sident Bob Johnson: </w:t>
      </w:r>
      <w:r w:rsidR="00B60BDF">
        <w:t>Mr. Sherwood.</w:t>
      </w:r>
    </w:p>
    <w:p w:rsidR="00F60B74" w:rsidRDefault="00F60B74"/>
    <w:p w:rsidR="00F60B74" w:rsidRDefault="00F60B74">
      <w:r>
        <w:t>Steve Sherwood: Thank you Mr. President.</w:t>
      </w:r>
    </w:p>
    <w:p w:rsidR="00F60B74" w:rsidRDefault="00F60B74" w:rsidP="00F60B74">
      <w:pPr>
        <w:pStyle w:val="ListParagraph"/>
        <w:numPr>
          <w:ilvl w:val="0"/>
          <w:numId w:val="2"/>
        </w:numPr>
      </w:pPr>
      <w:r>
        <w:t xml:space="preserve">First item I have for you if you recall our conversation of 2 potential projects in the Westwood Subdivision. I sent out 16 parcel notices with temporary right of entries, basically these 16 parcels here for replacing this 800 feet of 24” and 30” diameter corrugated metal pipe that is </w:t>
      </w:r>
      <w:r w:rsidR="00E26B4A">
        <w:t>deteriorating</w:t>
      </w:r>
      <w:r>
        <w:t xml:space="preserve">. I wanted to do the northern project first that’s </w:t>
      </w:r>
      <w:r>
        <w:lastRenderedPageBreak/>
        <w:t>the longer of the two. I gave them to the end of this month to respond by getting back hopefully</w:t>
      </w:r>
      <w:r w:rsidR="004E13FC">
        <w:t xml:space="preserve"> 16 temporary right of entries then we will decide where we move forward from there. If everybody agrees and they return temporary right of entry, we can continue to move forward. If we don’t then we will have to plug away until we get 16 which means this project may or may not be done this year. If you recall there is 20 feet of platted easement and 10 feet on either side of these  ad joining lots and they all have various encroachments, fence lines, landscaping, sheds, etc. that are not supposed to be in the easement.</w:t>
      </w:r>
    </w:p>
    <w:p w:rsidR="004E13FC" w:rsidRDefault="004E13FC" w:rsidP="004E13FC"/>
    <w:p w:rsidR="004E13FC" w:rsidRDefault="004E13FC" w:rsidP="004E13FC">
      <w:r>
        <w:t xml:space="preserve">Morrie Doll: Does the Plat define what we can or cannot do in the right-of-way? </w:t>
      </w:r>
    </w:p>
    <w:p w:rsidR="004E13FC" w:rsidRDefault="004E13FC" w:rsidP="004E13FC"/>
    <w:p w:rsidR="004E13FC" w:rsidRDefault="004E13FC" w:rsidP="004E13FC">
      <w:r>
        <w:t>Steve Sherwood: It’s the same dedication certificate that says it’s not supposed to be there in the first place.</w:t>
      </w:r>
    </w:p>
    <w:p w:rsidR="004E13FC" w:rsidRDefault="004E13FC" w:rsidP="004E13FC"/>
    <w:p w:rsidR="004E13FC" w:rsidRDefault="004E13FC" w:rsidP="004E13FC">
      <w:r>
        <w:t xml:space="preserve">Morrie Doll: No, do we have maintenance rights? Because if we have maintenance rights, I don’t know that we have to have a temporary right-of-entry. </w:t>
      </w:r>
    </w:p>
    <w:p w:rsidR="004E13FC" w:rsidRDefault="004E13FC" w:rsidP="004E13FC"/>
    <w:p w:rsidR="004E13FC" w:rsidRDefault="004E13FC" w:rsidP="004E13FC">
      <w:r>
        <w:t>Steve Sherwood: It’s the same standard certification that is put on all of the subdivision plats so I’ll have to let you look at that.</w:t>
      </w:r>
    </w:p>
    <w:p w:rsidR="004E13FC" w:rsidRDefault="004E13FC" w:rsidP="004E13FC"/>
    <w:p w:rsidR="004E13FC" w:rsidRDefault="004E13FC" w:rsidP="004E13FC">
      <w:r>
        <w:t xml:space="preserve">Morrie Doll: Ok, we will have to look at those and see because if that is true, otherwise there is a gun to our head. If one person says no you can’t come in then they have killed the whole project and that can’t be right. It can’t be prevented so I’ll take a look at it with Steve and maybe we can tell you what we at the next meeting. </w:t>
      </w:r>
    </w:p>
    <w:p w:rsidR="004E13FC" w:rsidRDefault="004E13FC" w:rsidP="004E13FC"/>
    <w:p w:rsidR="004E13FC" w:rsidRDefault="004E13FC" w:rsidP="004E13FC">
      <w:r>
        <w:t xml:space="preserve">Steve Sherwood: ok. </w:t>
      </w:r>
    </w:p>
    <w:p w:rsidR="004E13FC" w:rsidRDefault="004E13FC" w:rsidP="004E13FC">
      <w:pPr>
        <w:pStyle w:val="ListParagraph"/>
        <w:numPr>
          <w:ilvl w:val="0"/>
          <w:numId w:val="2"/>
        </w:numPr>
      </w:pPr>
      <w:r>
        <w:t xml:space="preserve">The next item I have is the Blue Water Court Project. That involves 6 lots. If you recall, Ragle was the Contractor on that. We had a pre final inspection. Ragle is to complete the work by the end of this month. I hope to report back to you at the next meeting. They need to get a better stand of grass growing. They had to do some other adjustments to the existing area drains that were a little high. Things of that nature but we are pretty close to wrapping that up. </w:t>
      </w:r>
    </w:p>
    <w:p w:rsidR="004E13FC" w:rsidRDefault="004E13FC" w:rsidP="004E13FC">
      <w:pPr>
        <w:pStyle w:val="ListParagraph"/>
        <w:numPr>
          <w:ilvl w:val="0"/>
          <w:numId w:val="2"/>
        </w:numPr>
      </w:pPr>
      <w:r>
        <w:t>The last item I have for you is the Baker Tilly. They sent the invoice for the $10,500.00 lump sum fee that they agreed to do then they had an additional fee of $243.36 which was to cover their travel expenses and mileage that was not a part of the contract so the total amount for the rate study was $10,743.36. I’d like for the Boards permission to approve that so I can get that invoice paid.</w:t>
      </w:r>
    </w:p>
    <w:p w:rsidR="004E13FC" w:rsidRDefault="004E13FC" w:rsidP="004E13FC"/>
    <w:p w:rsidR="00FD1D14" w:rsidRDefault="00FD1D14" w:rsidP="004E13FC">
      <w:r>
        <w:t>President Bob Johnson: But we had a not to exceed correct?</w:t>
      </w:r>
    </w:p>
    <w:p w:rsidR="00FD1D14" w:rsidRDefault="00FD1D14" w:rsidP="004E13FC"/>
    <w:p w:rsidR="00FD1D14" w:rsidRDefault="00FD1D14" w:rsidP="004E13FC">
      <w:r>
        <w:t>Steve Sherwood: It did not include travel expenses apparently.</w:t>
      </w:r>
    </w:p>
    <w:p w:rsidR="00FD1D14" w:rsidRDefault="00FD1D14" w:rsidP="004E13FC"/>
    <w:p w:rsidR="00FD1D14" w:rsidRDefault="00FD1D14" w:rsidP="004E13FC">
      <w:r>
        <w:t>Morrie Doll: that’s a contract. I know the county uses them in other departments.</w:t>
      </w:r>
    </w:p>
    <w:p w:rsidR="00FD1D14" w:rsidRDefault="00FD1D14" w:rsidP="004E13FC"/>
    <w:p w:rsidR="00FD1D14" w:rsidRDefault="00FD1D14" w:rsidP="004E13FC">
      <w:r>
        <w:t>President Bob Johnson: We do.</w:t>
      </w:r>
    </w:p>
    <w:p w:rsidR="00FD1D14" w:rsidRDefault="00FD1D14" w:rsidP="004E13FC"/>
    <w:p w:rsidR="00FD1D14" w:rsidRDefault="00FD1D14" w:rsidP="004E13FC">
      <w:r>
        <w:lastRenderedPageBreak/>
        <w:t>Steve Sherwood: They said they went over the $10,500.00 but per the contract they can’t charge us more than that.</w:t>
      </w:r>
    </w:p>
    <w:p w:rsidR="00FD1D14" w:rsidRDefault="00FD1D14" w:rsidP="004E13FC"/>
    <w:p w:rsidR="00FD1D14" w:rsidRDefault="00FD1D14" w:rsidP="004E13FC">
      <w:r>
        <w:t>Morrie Doll: We haven’t taken action on their rate study in any way shape or form.</w:t>
      </w:r>
    </w:p>
    <w:p w:rsidR="00FD1D14" w:rsidRDefault="00FD1D14" w:rsidP="004E13FC"/>
    <w:p w:rsidR="00FD1D14" w:rsidRDefault="00FD1D14" w:rsidP="004E13FC">
      <w:r>
        <w:t xml:space="preserve">President Bob Johnson: No we have not and we won’t today. </w:t>
      </w:r>
    </w:p>
    <w:p w:rsidR="00FD1D14" w:rsidRDefault="00FD1D14" w:rsidP="004E13FC"/>
    <w:p w:rsidR="00FD1D14" w:rsidRDefault="00FD1D14" w:rsidP="004E13FC">
      <w:r>
        <w:t>Morrie Doll: Right. My recommendation to the Board is you can authorize the payment of the contract but I don’t think you can legally authorize the payment of the addition without voting it as an additional.</w:t>
      </w:r>
    </w:p>
    <w:p w:rsidR="00FD1D14" w:rsidRDefault="00FD1D14" w:rsidP="004E13FC"/>
    <w:p w:rsidR="00FD1D14" w:rsidRDefault="00FD1D14" w:rsidP="004E13FC">
      <w:r>
        <w:t>Commissioner Terry Phillippe: I make a motion that we pay the contract.</w:t>
      </w:r>
    </w:p>
    <w:p w:rsidR="00FD1D14" w:rsidRDefault="00FD1D14" w:rsidP="004E13FC"/>
    <w:p w:rsidR="00FD1D14" w:rsidRDefault="00FD1D14" w:rsidP="004E13FC">
      <w:r>
        <w:t>Commissioner Dan Saylor: Second.</w:t>
      </w:r>
    </w:p>
    <w:p w:rsidR="00FD1D14" w:rsidRDefault="00FD1D14" w:rsidP="004E13FC"/>
    <w:p w:rsidR="00FD1D14" w:rsidRDefault="00FD1D14" w:rsidP="004E13FC">
      <w:r>
        <w:t>President Bob Johnson: all in favor? 3-0.</w:t>
      </w:r>
    </w:p>
    <w:p w:rsidR="00FD1D14" w:rsidRDefault="00FD1D14" w:rsidP="004E13FC"/>
    <w:p w:rsidR="00FD1D14" w:rsidRDefault="00FD1D14" w:rsidP="004E13FC">
      <w:r>
        <w:t xml:space="preserve">Steve Sherwood: Just to pay the $10,500.00? </w:t>
      </w:r>
    </w:p>
    <w:p w:rsidR="00FD1D14" w:rsidRDefault="00FD1D14" w:rsidP="004E13FC"/>
    <w:p w:rsidR="00FD1D14" w:rsidRDefault="00FD1D14" w:rsidP="004E13FC">
      <w:r>
        <w:t>Commissioner Terry Phillippe: Yep.</w:t>
      </w:r>
    </w:p>
    <w:p w:rsidR="00FD1D14" w:rsidRDefault="00FD1D14" w:rsidP="004E13FC"/>
    <w:p w:rsidR="00FD1D14" w:rsidRDefault="00FD1D14" w:rsidP="004E13FC">
      <w:r>
        <w:t>Morrie Doll: That’s not to say that the board can’t at a future date approve an additional expenditure.</w:t>
      </w:r>
    </w:p>
    <w:p w:rsidR="00FD1D14" w:rsidRDefault="00FD1D14" w:rsidP="004E13FC"/>
    <w:p w:rsidR="00FD1D14" w:rsidRDefault="00FD1D14" w:rsidP="004E13FC">
      <w:r>
        <w:t>Steve Sherwood: And I’ll send the original contract back to Morrie just so he can refresh himself over the travel expenses.</w:t>
      </w:r>
    </w:p>
    <w:p w:rsidR="00FD1D14" w:rsidRDefault="00FD1D14" w:rsidP="004E13FC"/>
    <w:p w:rsidR="00FD1D14" w:rsidRDefault="00FD1D14" w:rsidP="004E13FC">
      <w:r>
        <w:t>President Bob Johnson: Make sure we didn’t overlook something.</w:t>
      </w:r>
    </w:p>
    <w:p w:rsidR="00FD1D14" w:rsidRDefault="00FD1D14" w:rsidP="004E13FC"/>
    <w:p w:rsidR="00FD1D14" w:rsidRDefault="00FD1D14" w:rsidP="004E13FC">
      <w:r>
        <w:t>Steve Sherwood: That’s all that I have unless the Board has any questions for me.</w:t>
      </w:r>
    </w:p>
    <w:p w:rsidR="00FD1D14" w:rsidRDefault="00FD1D14" w:rsidP="004E13FC"/>
    <w:p w:rsidR="00FD1D14" w:rsidRDefault="00FD1D14" w:rsidP="004E13FC">
      <w:r>
        <w:t>President Bob Johnson: Ok. Mr. Baxter?</w:t>
      </w:r>
    </w:p>
    <w:p w:rsidR="00FD1D14" w:rsidRDefault="00FD1D14" w:rsidP="004E13FC"/>
    <w:p w:rsidR="00FD1D14" w:rsidRDefault="00FD1D14" w:rsidP="004E13FC">
      <w:r>
        <w:t>Phil Baxter: I don’t have nothing.</w:t>
      </w:r>
    </w:p>
    <w:p w:rsidR="00FD1D14" w:rsidRDefault="00FD1D14" w:rsidP="004E13FC"/>
    <w:p w:rsidR="00FD1D14" w:rsidRDefault="00FD1D14" w:rsidP="004E13FC">
      <w:r>
        <w:t>President Bob Johnson: Counsel?</w:t>
      </w:r>
    </w:p>
    <w:p w:rsidR="00FD1D14" w:rsidRDefault="00FD1D14" w:rsidP="004E13FC"/>
    <w:p w:rsidR="00FD1D14" w:rsidRDefault="00FD1D14" w:rsidP="004E13FC">
      <w:r>
        <w:t>Morrie Doll: No sir, sorry about Tina.</w:t>
      </w:r>
    </w:p>
    <w:p w:rsidR="00FD1D14" w:rsidRDefault="00FD1D14" w:rsidP="004E13FC"/>
    <w:p w:rsidR="00FD1D14" w:rsidRDefault="00FD1D14" w:rsidP="004E13FC">
      <w:r>
        <w:t>Phil Baxter: Thank you.</w:t>
      </w:r>
    </w:p>
    <w:p w:rsidR="00FD1D14" w:rsidRDefault="00FD1D14" w:rsidP="004E13FC"/>
    <w:p w:rsidR="00FD1D14" w:rsidRDefault="00FD1D14" w:rsidP="004E13FC"/>
    <w:p w:rsidR="00B60BDF" w:rsidRDefault="00B60BDF"/>
    <w:p w:rsidR="00420048" w:rsidRDefault="00420048"/>
    <w:p w:rsidR="00187372" w:rsidRDefault="00187372"/>
    <w:p w:rsidR="008A6457" w:rsidRDefault="008A6457"/>
    <w:p w:rsidR="008523DC" w:rsidRDefault="008523DC"/>
    <w:p w:rsidR="008523DC" w:rsidRDefault="008523DC">
      <w:pPr>
        <w:rPr>
          <w:b/>
          <w:u w:val="single"/>
        </w:rPr>
      </w:pPr>
      <w:r>
        <w:rPr>
          <w:b/>
          <w:u w:val="single"/>
        </w:rPr>
        <w:t>MOTION TO ADJOURN/RECESS:</w:t>
      </w:r>
    </w:p>
    <w:p w:rsidR="005C4B0A" w:rsidRDefault="005C4B0A">
      <w:pPr>
        <w:rPr>
          <w:b/>
          <w:u w:val="single"/>
        </w:rPr>
      </w:pPr>
    </w:p>
    <w:p w:rsidR="005C4B0A" w:rsidRDefault="00FD1D14">
      <w:r>
        <w:t>President Bob Johnson: Mr. Saylor?</w:t>
      </w:r>
    </w:p>
    <w:p w:rsidR="00FD1D14" w:rsidRDefault="00FD1D14"/>
    <w:p w:rsidR="00FD1D14" w:rsidRDefault="00FD1D14">
      <w:r>
        <w:t>Commissioner Dan Saylor: I make a motion to adjourn.</w:t>
      </w:r>
    </w:p>
    <w:p w:rsidR="00FD1D14" w:rsidRDefault="00FD1D14"/>
    <w:p w:rsidR="00FD1D14" w:rsidRDefault="00FD1D14">
      <w:r>
        <w:t>Commissioner Terry Phillippe: Second.</w:t>
      </w:r>
    </w:p>
    <w:p w:rsidR="008A6457" w:rsidRDefault="008A6457"/>
    <w:p w:rsidR="005C4B0A" w:rsidRDefault="008A6457">
      <w:r>
        <w:t xml:space="preserve">President Bob Johnson: </w:t>
      </w:r>
      <w:r w:rsidR="005C4B0A">
        <w:t xml:space="preserve"> All in favor. 3-0</w:t>
      </w:r>
    </w:p>
    <w:p w:rsidR="00FD1D14" w:rsidRDefault="00FD1D14">
      <w:bookmarkStart w:id="0" w:name="_GoBack"/>
      <w:bookmarkEnd w:id="0"/>
    </w:p>
    <w:p w:rsidR="00FD1D14" w:rsidRDefault="00FD1D14"/>
    <w:p w:rsidR="005C4B0A" w:rsidRDefault="005C4B0A"/>
    <w:p w:rsidR="005C4B0A" w:rsidRDefault="005C4B0A"/>
    <w:p w:rsidR="005C4B0A" w:rsidRDefault="005C4B0A"/>
    <w:sectPr w:rsidR="005C4B0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7EF0" w:rsidRDefault="002A7EF0" w:rsidP="002B0D5C">
      <w:r>
        <w:separator/>
      </w:r>
    </w:p>
  </w:endnote>
  <w:endnote w:type="continuationSeparator" w:id="0">
    <w:p w:rsidR="002A7EF0" w:rsidRDefault="002A7EF0" w:rsidP="002B0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B74" w:rsidRDefault="00F60B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2819915"/>
      <w:docPartObj>
        <w:docPartGallery w:val="Page Numbers (Bottom of Page)"/>
        <w:docPartUnique/>
      </w:docPartObj>
    </w:sdtPr>
    <w:sdtEndPr>
      <w:rPr>
        <w:noProof/>
      </w:rPr>
    </w:sdtEndPr>
    <w:sdtContent>
      <w:p w:rsidR="00F60B74" w:rsidRDefault="00F60B74">
        <w:pPr>
          <w:pStyle w:val="Footer"/>
          <w:jc w:val="center"/>
        </w:pPr>
        <w:r>
          <w:fldChar w:fldCharType="begin"/>
        </w:r>
        <w:r>
          <w:instrText xml:space="preserve"> PAGE   \* MERGEFORMAT </w:instrText>
        </w:r>
        <w:r>
          <w:fldChar w:fldCharType="separate"/>
        </w:r>
        <w:r w:rsidR="00E26B4A">
          <w:rPr>
            <w:noProof/>
          </w:rPr>
          <w:t>2</w:t>
        </w:r>
        <w:r>
          <w:rPr>
            <w:noProof/>
          </w:rPr>
          <w:fldChar w:fldCharType="end"/>
        </w:r>
      </w:p>
    </w:sdtContent>
  </w:sdt>
  <w:p w:rsidR="00F60B74" w:rsidRDefault="00F60B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B74" w:rsidRDefault="00F60B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7EF0" w:rsidRDefault="002A7EF0" w:rsidP="002B0D5C">
      <w:r>
        <w:separator/>
      </w:r>
    </w:p>
  </w:footnote>
  <w:footnote w:type="continuationSeparator" w:id="0">
    <w:p w:rsidR="002A7EF0" w:rsidRDefault="002A7EF0" w:rsidP="002B0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B74" w:rsidRDefault="00F60B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B74" w:rsidRDefault="00F60B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B74" w:rsidRDefault="00F60B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0B1B5A"/>
    <w:multiLevelType w:val="hybridMultilevel"/>
    <w:tmpl w:val="7062C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DBC2736"/>
    <w:multiLevelType w:val="hybridMultilevel"/>
    <w:tmpl w:val="67021622"/>
    <w:lvl w:ilvl="0" w:tplc="6B6CA4B6">
      <w:numFmt w:val="bullet"/>
      <w:lvlText w:val="-"/>
      <w:lvlJc w:val="left"/>
      <w:pPr>
        <w:ind w:left="480" w:hanging="360"/>
      </w:pPr>
      <w:rPr>
        <w:rFonts w:ascii="Times New Roman" w:eastAsia="Times New Roman" w:hAnsi="Times New Roman" w:cs="Times New Roman" w:hint="default"/>
        <w:b w:val="0"/>
        <w:u w:val="none"/>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447"/>
    <w:rsid w:val="00002B90"/>
    <w:rsid w:val="0000631E"/>
    <w:rsid w:val="00032EEC"/>
    <w:rsid w:val="000464EA"/>
    <w:rsid w:val="0006654E"/>
    <w:rsid w:val="000A3EE3"/>
    <w:rsid w:val="000A51BE"/>
    <w:rsid w:val="00131A09"/>
    <w:rsid w:val="00137501"/>
    <w:rsid w:val="00155556"/>
    <w:rsid w:val="0015630E"/>
    <w:rsid w:val="0016693F"/>
    <w:rsid w:val="00187372"/>
    <w:rsid w:val="001A0BD5"/>
    <w:rsid w:val="001A62FD"/>
    <w:rsid w:val="001B3D37"/>
    <w:rsid w:val="001C0D12"/>
    <w:rsid w:val="001D2C70"/>
    <w:rsid w:val="001F58E2"/>
    <w:rsid w:val="0025536F"/>
    <w:rsid w:val="002A7EF0"/>
    <w:rsid w:val="002B0D5C"/>
    <w:rsid w:val="002D1D85"/>
    <w:rsid w:val="002E44AC"/>
    <w:rsid w:val="002F2CAE"/>
    <w:rsid w:val="002F34DD"/>
    <w:rsid w:val="002F42C6"/>
    <w:rsid w:val="00305A07"/>
    <w:rsid w:val="00331762"/>
    <w:rsid w:val="003526D7"/>
    <w:rsid w:val="00356E29"/>
    <w:rsid w:val="00356F95"/>
    <w:rsid w:val="00366A6C"/>
    <w:rsid w:val="00367E5F"/>
    <w:rsid w:val="003764D2"/>
    <w:rsid w:val="003877AC"/>
    <w:rsid w:val="003B5CA8"/>
    <w:rsid w:val="003C5322"/>
    <w:rsid w:val="003D211A"/>
    <w:rsid w:val="003D77CF"/>
    <w:rsid w:val="003E119D"/>
    <w:rsid w:val="003F5D8D"/>
    <w:rsid w:val="00420048"/>
    <w:rsid w:val="00425325"/>
    <w:rsid w:val="00426BFC"/>
    <w:rsid w:val="004544D0"/>
    <w:rsid w:val="00484D05"/>
    <w:rsid w:val="00490E85"/>
    <w:rsid w:val="00491405"/>
    <w:rsid w:val="004B08AA"/>
    <w:rsid w:val="004C53CE"/>
    <w:rsid w:val="004E13FC"/>
    <w:rsid w:val="004F0FD3"/>
    <w:rsid w:val="004F37F0"/>
    <w:rsid w:val="005001CE"/>
    <w:rsid w:val="00514F47"/>
    <w:rsid w:val="0051608A"/>
    <w:rsid w:val="005201D9"/>
    <w:rsid w:val="00550334"/>
    <w:rsid w:val="005762D3"/>
    <w:rsid w:val="00576B85"/>
    <w:rsid w:val="00585E2B"/>
    <w:rsid w:val="005958C0"/>
    <w:rsid w:val="005C4B0A"/>
    <w:rsid w:val="005D3A12"/>
    <w:rsid w:val="005E6006"/>
    <w:rsid w:val="005F58D6"/>
    <w:rsid w:val="006018E1"/>
    <w:rsid w:val="00622C7E"/>
    <w:rsid w:val="00651BA4"/>
    <w:rsid w:val="006540F9"/>
    <w:rsid w:val="006578A4"/>
    <w:rsid w:val="00660803"/>
    <w:rsid w:val="00667AD6"/>
    <w:rsid w:val="00675C8D"/>
    <w:rsid w:val="006777EC"/>
    <w:rsid w:val="006C7583"/>
    <w:rsid w:val="006E3D9F"/>
    <w:rsid w:val="00725B65"/>
    <w:rsid w:val="007262FE"/>
    <w:rsid w:val="00740CE8"/>
    <w:rsid w:val="00743978"/>
    <w:rsid w:val="00761FD4"/>
    <w:rsid w:val="007626D1"/>
    <w:rsid w:val="00770AFD"/>
    <w:rsid w:val="00770DDC"/>
    <w:rsid w:val="007868A7"/>
    <w:rsid w:val="00790DC4"/>
    <w:rsid w:val="00794944"/>
    <w:rsid w:val="007955DD"/>
    <w:rsid w:val="007A7743"/>
    <w:rsid w:val="007D6DE2"/>
    <w:rsid w:val="007D73A3"/>
    <w:rsid w:val="007F4BEE"/>
    <w:rsid w:val="008069F1"/>
    <w:rsid w:val="00811574"/>
    <w:rsid w:val="00812272"/>
    <w:rsid w:val="008261B8"/>
    <w:rsid w:val="00830E86"/>
    <w:rsid w:val="0083629E"/>
    <w:rsid w:val="008523DC"/>
    <w:rsid w:val="008536E5"/>
    <w:rsid w:val="00866ABE"/>
    <w:rsid w:val="00874470"/>
    <w:rsid w:val="00894418"/>
    <w:rsid w:val="00896CBB"/>
    <w:rsid w:val="008A6457"/>
    <w:rsid w:val="008C1993"/>
    <w:rsid w:val="009176DE"/>
    <w:rsid w:val="00924366"/>
    <w:rsid w:val="00934DCB"/>
    <w:rsid w:val="00940DD7"/>
    <w:rsid w:val="0095513F"/>
    <w:rsid w:val="0097618F"/>
    <w:rsid w:val="00976559"/>
    <w:rsid w:val="009952DC"/>
    <w:rsid w:val="009E48E0"/>
    <w:rsid w:val="00A11263"/>
    <w:rsid w:val="00A36571"/>
    <w:rsid w:val="00A37320"/>
    <w:rsid w:val="00A47465"/>
    <w:rsid w:val="00A47A07"/>
    <w:rsid w:val="00A53AC1"/>
    <w:rsid w:val="00A562B0"/>
    <w:rsid w:val="00A72867"/>
    <w:rsid w:val="00A832F3"/>
    <w:rsid w:val="00A86DA1"/>
    <w:rsid w:val="00A9244E"/>
    <w:rsid w:val="00A95A1D"/>
    <w:rsid w:val="00A975AD"/>
    <w:rsid w:val="00AA39A6"/>
    <w:rsid w:val="00AC26F2"/>
    <w:rsid w:val="00AD74DB"/>
    <w:rsid w:val="00AF3E2C"/>
    <w:rsid w:val="00B02FAE"/>
    <w:rsid w:val="00B2475A"/>
    <w:rsid w:val="00B3516A"/>
    <w:rsid w:val="00B426A5"/>
    <w:rsid w:val="00B60A00"/>
    <w:rsid w:val="00B60A58"/>
    <w:rsid w:val="00B60BDF"/>
    <w:rsid w:val="00B618A3"/>
    <w:rsid w:val="00B71F50"/>
    <w:rsid w:val="00B74323"/>
    <w:rsid w:val="00B901C5"/>
    <w:rsid w:val="00B93447"/>
    <w:rsid w:val="00BA0DAE"/>
    <w:rsid w:val="00BB2382"/>
    <w:rsid w:val="00BE5B1D"/>
    <w:rsid w:val="00C14EFA"/>
    <w:rsid w:val="00C242A6"/>
    <w:rsid w:val="00C34E2D"/>
    <w:rsid w:val="00C56B8A"/>
    <w:rsid w:val="00C66603"/>
    <w:rsid w:val="00C72A07"/>
    <w:rsid w:val="00C76F0C"/>
    <w:rsid w:val="00C84518"/>
    <w:rsid w:val="00C86024"/>
    <w:rsid w:val="00C97709"/>
    <w:rsid w:val="00CC2ED3"/>
    <w:rsid w:val="00CC4DFB"/>
    <w:rsid w:val="00CD2CAE"/>
    <w:rsid w:val="00CE090B"/>
    <w:rsid w:val="00CE69BA"/>
    <w:rsid w:val="00D06488"/>
    <w:rsid w:val="00D16699"/>
    <w:rsid w:val="00D631A2"/>
    <w:rsid w:val="00D82EAE"/>
    <w:rsid w:val="00D86F2F"/>
    <w:rsid w:val="00DA69A0"/>
    <w:rsid w:val="00DB23F5"/>
    <w:rsid w:val="00DC709D"/>
    <w:rsid w:val="00DC7BFE"/>
    <w:rsid w:val="00E14E21"/>
    <w:rsid w:val="00E20FA3"/>
    <w:rsid w:val="00E26B4A"/>
    <w:rsid w:val="00E34190"/>
    <w:rsid w:val="00E34B32"/>
    <w:rsid w:val="00E37B0F"/>
    <w:rsid w:val="00E70069"/>
    <w:rsid w:val="00E81DB2"/>
    <w:rsid w:val="00E93050"/>
    <w:rsid w:val="00EB07A9"/>
    <w:rsid w:val="00ED0D0B"/>
    <w:rsid w:val="00ED4DD7"/>
    <w:rsid w:val="00EF1D03"/>
    <w:rsid w:val="00F022E0"/>
    <w:rsid w:val="00F45D76"/>
    <w:rsid w:val="00F60459"/>
    <w:rsid w:val="00F60B74"/>
    <w:rsid w:val="00F7177C"/>
    <w:rsid w:val="00F8114F"/>
    <w:rsid w:val="00F86852"/>
    <w:rsid w:val="00FA5C4E"/>
    <w:rsid w:val="00FC5E1C"/>
    <w:rsid w:val="00FD1D14"/>
    <w:rsid w:val="00FD6F7D"/>
    <w:rsid w:val="00FE6E0C"/>
    <w:rsid w:val="00FF7337"/>
    <w:rsid w:val="00FF7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D42B4"/>
  <w15:chartTrackingRefBased/>
  <w15:docId w15:val="{0B0E4111-21A1-4CB1-A284-9D7CCE73F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344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0D5C"/>
    <w:pPr>
      <w:tabs>
        <w:tab w:val="center" w:pos="4680"/>
        <w:tab w:val="right" w:pos="9360"/>
      </w:tabs>
    </w:pPr>
  </w:style>
  <w:style w:type="character" w:customStyle="1" w:styleId="HeaderChar">
    <w:name w:val="Header Char"/>
    <w:basedOn w:val="DefaultParagraphFont"/>
    <w:link w:val="Header"/>
    <w:uiPriority w:val="99"/>
    <w:rsid w:val="002B0D5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B0D5C"/>
    <w:pPr>
      <w:tabs>
        <w:tab w:val="center" w:pos="4680"/>
        <w:tab w:val="right" w:pos="9360"/>
      </w:tabs>
    </w:pPr>
  </w:style>
  <w:style w:type="character" w:customStyle="1" w:styleId="FooterChar">
    <w:name w:val="Footer Char"/>
    <w:basedOn w:val="DefaultParagraphFont"/>
    <w:link w:val="Footer"/>
    <w:uiPriority w:val="99"/>
    <w:rsid w:val="002B0D5C"/>
    <w:rPr>
      <w:rFonts w:ascii="Times New Roman" w:eastAsia="Times New Roman" w:hAnsi="Times New Roman" w:cs="Times New Roman"/>
      <w:sz w:val="24"/>
      <w:szCs w:val="24"/>
    </w:rPr>
  </w:style>
  <w:style w:type="paragraph" w:styleId="ListParagraph">
    <w:name w:val="List Paragraph"/>
    <w:basedOn w:val="Normal"/>
    <w:uiPriority w:val="34"/>
    <w:qFormat/>
    <w:rsid w:val="00DB23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890803">
      <w:bodyDiv w:val="1"/>
      <w:marLeft w:val="0"/>
      <w:marRight w:val="0"/>
      <w:marTop w:val="0"/>
      <w:marBottom w:val="0"/>
      <w:divBdr>
        <w:top w:val="none" w:sz="0" w:space="0" w:color="auto"/>
        <w:left w:val="none" w:sz="0" w:space="0" w:color="auto"/>
        <w:bottom w:val="none" w:sz="0" w:space="0" w:color="auto"/>
        <w:right w:val="none" w:sz="0" w:space="0" w:color="auto"/>
      </w:divBdr>
    </w:div>
    <w:div w:id="1233807559">
      <w:bodyDiv w:val="1"/>
      <w:marLeft w:val="0"/>
      <w:marRight w:val="0"/>
      <w:marTop w:val="0"/>
      <w:marBottom w:val="0"/>
      <w:divBdr>
        <w:top w:val="none" w:sz="0" w:space="0" w:color="auto"/>
        <w:left w:val="none" w:sz="0" w:space="0" w:color="auto"/>
        <w:bottom w:val="none" w:sz="0" w:space="0" w:color="auto"/>
        <w:right w:val="none" w:sz="0" w:space="0" w:color="auto"/>
      </w:divBdr>
    </w:div>
    <w:div w:id="1356466375">
      <w:bodyDiv w:val="1"/>
      <w:marLeft w:val="0"/>
      <w:marRight w:val="0"/>
      <w:marTop w:val="0"/>
      <w:marBottom w:val="0"/>
      <w:divBdr>
        <w:top w:val="none" w:sz="0" w:space="0" w:color="auto"/>
        <w:left w:val="none" w:sz="0" w:space="0" w:color="auto"/>
        <w:bottom w:val="none" w:sz="0" w:space="0" w:color="auto"/>
        <w:right w:val="none" w:sz="0" w:space="0" w:color="auto"/>
      </w:divBdr>
    </w:div>
    <w:div w:id="1508205036">
      <w:bodyDiv w:val="1"/>
      <w:marLeft w:val="0"/>
      <w:marRight w:val="0"/>
      <w:marTop w:val="0"/>
      <w:marBottom w:val="0"/>
      <w:divBdr>
        <w:top w:val="none" w:sz="0" w:space="0" w:color="auto"/>
        <w:left w:val="none" w:sz="0" w:space="0" w:color="auto"/>
        <w:bottom w:val="none" w:sz="0" w:space="0" w:color="auto"/>
        <w:right w:val="none" w:sz="0" w:space="0" w:color="auto"/>
      </w:divBdr>
    </w:div>
    <w:div w:id="1530874379">
      <w:bodyDiv w:val="1"/>
      <w:marLeft w:val="0"/>
      <w:marRight w:val="0"/>
      <w:marTop w:val="0"/>
      <w:marBottom w:val="0"/>
      <w:divBdr>
        <w:top w:val="none" w:sz="0" w:space="0" w:color="auto"/>
        <w:left w:val="none" w:sz="0" w:space="0" w:color="auto"/>
        <w:bottom w:val="none" w:sz="0" w:space="0" w:color="auto"/>
        <w:right w:val="none" w:sz="0" w:space="0" w:color="auto"/>
      </w:divBdr>
    </w:div>
    <w:div w:id="201622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14048</TotalTime>
  <Pages>26</Pages>
  <Words>7882</Words>
  <Characters>44933</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Upton</dc:creator>
  <cp:keywords/>
  <dc:description/>
  <cp:lastModifiedBy>Dana Upton</cp:lastModifiedBy>
  <cp:revision>49</cp:revision>
  <dcterms:created xsi:type="dcterms:W3CDTF">2023-05-09T19:51:00Z</dcterms:created>
  <dcterms:modified xsi:type="dcterms:W3CDTF">2023-05-19T13:54:00Z</dcterms:modified>
</cp:coreProperties>
</file>