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64B2C5D8" w:rsidR="00B93447" w:rsidRDefault="005B7F31" w:rsidP="005B7F31">
      <w:pPr>
        <w:rPr>
          <w:b/>
          <w:i/>
        </w:rPr>
      </w:pPr>
      <w:r>
        <w:rPr>
          <w:b/>
          <w:i/>
        </w:rPr>
        <w:t xml:space="preserve">                                                            </w:t>
      </w:r>
      <w:r w:rsidR="001E2E6D">
        <w:rPr>
          <w:b/>
          <w:i/>
        </w:rPr>
        <w:t>May 12</w:t>
      </w:r>
      <w:r w:rsidR="001E2E6D" w:rsidRPr="001E2E6D">
        <w:rPr>
          <w:b/>
          <w:i/>
          <w:vertAlign w:val="superscript"/>
        </w:rPr>
        <w:t>th</w:t>
      </w:r>
      <w:r w:rsidR="00AB3023">
        <w:rPr>
          <w:b/>
          <w:i/>
        </w:rPr>
        <w:t>, 2025</w:t>
      </w:r>
    </w:p>
    <w:p w14:paraId="17924188" w14:textId="777C904B" w:rsidR="001C7BF5" w:rsidRPr="008261B8" w:rsidRDefault="001C7BF5" w:rsidP="005B7F31">
      <w:pPr>
        <w:rPr>
          <w:b/>
          <w:i/>
        </w:rPr>
      </w:pPr>
      <w:r>
        <w:rPr>
          <w:b/>
          <w:i/>
        </w:rPr>
        <w:t xml:space="preserve">                                                                      2:30 pm</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37E38FE2" w:rsidR="00B93447" w:rsidRDefault="00B93447" w:rsidP="00B93447">
      <w:r>
        <w:t xml:space="preserve">The Warrick County Drainage Board and Department of Storm Water met in regular session with </w:t>
      </w:r>
      <w:r w:rsidR="00AB3023">
        <w:t>Terry Phillippe</w:t>
      </w:r>
      <w:r w:rsidR="00FF7700">
        <w:t xml:space="preserve">, President; </w:t>
      </w:r>
      <w:r w:rsidR="00AB3023">
        <w:t>Sarah Seaton</w:t>
      </w:r>
      <w:r>
        <w:t>, Vice Preside</w:t>
      </w:r>
      <w:r w:rsidR="000E5A44">
        <w:t>nt;</w:t>
      </w:r>
      <w:r w:rsidR="00702F39">
        <w:t xml:space="preserve"> </w:t>
      </w:r>
      <w:r w:rsidR="00AB3023">
        <w:t>Stacey Franz</w:t>
      </w:r>
      <w:r w:rsidR="005B7F31">
        <w:t>, Secretary;</w:t>
      </w:r>
      <w:r w:rsidR="004C04F2">
        <w:t xml:space="preserve"> Morrie Doll; Attorney, </w:t>
      </w:r>
      <w:r w:rsidR="00FF7700">
        <w:t>Steve Sherwood</w:t>
      </w:r>
      <w:r>
        <w:t xml:space="preserve">, Storm Water; </w:t>
      </w:r>
      <w:r w:rsidR="00AB3023">
        <w:t>Dennis Wilzbacher</w:t>
      </w:r>
      <w:r>
        <w:t>, Surveyo</w:t>
      </w:r>
      <w:r w:rsidR="00FF7700">
        <w:t>r</w:t>
      </w:r>
      <w:r w:rsidR="000C69EC">
        <w:t>;</w:t>
      </w:r>
      <w:r>
        <w:t xml:space="preserve"> </w:t>
      </w:r>
      <w:r w:rsidR="000C69EC">
        <w:t xml:space="preserve">Jason Baxter, </w:t>
      </w:r>
      <w:r>
        <w:t>and</w:t>
      </w:r>
      <w:r w:rsidR="00526915">
        <w:t xml:space="preserve"> </w:t>
      </w:r>
      <w:r w:rsidR="00E8367B">
        <w:t>Ashley Knight</w:t>
      </w:r>
      <w:r>
        <w:t>, Recording Secretary</w:t>
      </w:r>
      <w:r w:rsidR="008B17A3">
        <w:t xml:space="preserve">. </w:t>
      </w:r>
      <w:r w:rsidR="00702F39">
        <w:t xml:space="preserve"> </w:t>
      </w:r>
    </w:p>
    <w:p w14:paraId="0529298D" w14:textId="28FB70C7" w:rsidR="00932ED5" w:rsidRDefault="003A5E4F" w:rsidP="00AB3023">
      <w:r>
        <w:t xml:space="preserve">                                           </w:t>
      </w:r>
    </w:p>
    <w:p w14:paraId="51224DAC" w14:textId="3E668BFE" w:rsidR="008C30B9" w:rsidRPr="000B6360" w:rsidRDefault="000B6360" w:rsidP="000B6360">
      <w:pPr>
        <w:rPr>
          <w:i/>
          <w:iCs/>
        </w:rPr>
      </w:pPr>
      <w:r>
        <w:rPr>
          <w:i/>
          <w:iCs/>
        </w:rPr>
        <w:t xml:space="preserve">                                        </w:t>
      </w:r>
      <w:r w:rsidR="000C3A76">
        <w:rPr>
          <w:i/>
          <w:iCs/>
        </w:rPr>
        <w:t>**Steve Sherwood not present- Bobby Howard in his place**</w:t>
      </w:r>
    </w:p>
    <w:p w14:paraId="3949526D" w14:textId="77777777" w:rsidR="00B93447" w:rsidRPr="008C30B9" w:rsidRDefault="00B93447" w:rsidP="00B93447">
      <w:pPr>
        <w:rPr>
          <w:b/>
          <w:bCs/>
        </w:rPr>
      </w:pPr>
    </w:p>
    <w:p w14:paraId="4CEBEA9A" w14:textId="4EB88021" w:rsidR="00B93447" w:rsidRDefault="00B93447" w:rsidP="00B93447">
      <w:r>
        <w:t xml:space="preserve">Present in the </w:t>
      </w:r>
      <w:r w:rsidR="00FF7700">
        <w:t>audience:</w:t>
      </w:r>
      <w:r w:rsidR="00881171">
        <w:t xml:space="preserve"> </w:t>
      </w:r>
      <w:r w:rsidR="006D0F84">
        <w:t>Jeff Daily, Matt Goebel, Chad Waggner, Greg Richmond, Holly McCutchen, Michael Stevenson, Phillip</w:t>
      </w:r>
      <w:r w:rsidR="00FB1C77">
        <w:t xml:space="preserve"> Springstun.</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7BDCCF04" w:rsidR="00B93447" w:rsidRDefault="00AB3023" w:rsidP="00B93447">
      <w:r>
        <w:t>President Terry Phillippe</w:t>
      </w:r>
      <w:r w:rsidR="00AE1C5E">
        <w:t xml:space="preserve">: </w:t>
      </w:r>
      <w:r w:rsidR="00A90FE8">
        <w:t>I’d like to call the Warrick County Drainag</w:t>
      </w:r>
      <w:r w:rsidR="00F37E10">
        <w:t>e Board regular session</w:t>
      </w:r>
      <w:r w:rsidR="001C7BF5">
        <w:t xml:space="preserve"> </w:t>
      </w:r>
      <w:r w:rsidR="001E2E6D">
        <w:t>May 12</w:t>
      </w:r>
      <w:r w:rsidR="001E2E6D" w:rsidRPr="001E2E6D">
        <w:rPr>
          <w:vertAlign w:val="superscript"/>
        </w:rPr>
        <w:t>th</w:t>
      </w:r>
      <w:r>
        <w:t>, 2025</w:t>
      </w:r>
      <w:r w:rsidR="00A90FE8">
        <w:t xml:space="preserve"> to order. Please stand and recite the pledge with us.</w:t>
      </w:r>
    </w:p>
    <w:p w14:paraId="61A87C1C" w14:textId="77777777" w:rsidR="00290376" w:rsidRDefault="00290376" w:rsidP="00B93447"/>
    <w:p w14:paraId="328022FE" w14:textId="77777777" w:rsidR="00153B42" w:rsidRPr="00153B42" w:rsidRDefault="00153B42" w:rsidP="00B93447"/>
    <w:p w14:paraId="698D66E8" w14:textId="21ABDF4E" w:rsidR="00B93447" w:rsidRPr="002B47D8" w:rsidRDefault="00B93447" w:rsidP="00B93447">
      <w:pPr>
        <w:rPr>
          <w:bCs/>
        </w:rPr>
      </w:pPr>
      <w:r>
        <w:rPr>
          <w:b/>
          <w:u w:val="single"/>
        </w:rPr>
        <w:t>APPROVAL OF MINUTES</w:t>
      </w:r>
      <w:r w:rsidR="00290376">
        <w:rPr>
          <w:b/>
          <w:u w:val="single"/>
        </w:rPr>
        <w:t>:</w:t>
      </w:r>
    </w:p>
    <w:p w14:paraId="0CE5379D" w14:textId="0DD2ECBC" w:rsidR="00AA2C9C" w:rsidRDefault="00355410" w:rsidP="00B93447">
      <w:pPr>
        <w:rPr>
          <w:b/>
          <w:u w:val="single"/>
        </w:rPr>
      </w:pPr>
      <w:r>
        <w:rPr>
          <w:b/>
          <w:u w:val="single"/>
        </w:rPr>
        <w:t xml:space="preserve"> </w:t>
      </w:r>
    </w:p>
    <w:p w14:paraId="6FD0A2E3" w14:textId="1A177E4E" w:rsidR="00355410" w:rsidRDefault="00355410" w:rsidP="00B93447">
      <w:pPr>
        <w:rPr>
          <w:bCs/>
        </w:rPr>
      </w:pPr>
      <w:r>
        <w:rPr>
          <w:bCs/>
        </w:rPr>
        <w:t>President Terry Phillippe: First order in business i</w:t>
      </w:r>
      <w:r w:rsidR="005628F2">
        <w:rPr>
          <w:bCs/>
        </w:rPr>
        <w:t>s</w:t>
      </w:r>
      <w:r>
        <w:rPr>
          <w:bCs/>
        </w:rPr>
        <w:t xml:space="preserve"> approval of minutes from the</w:t>
      </w:r>
      <w:r w:rsidR="00DF1D4D">
        <w:rPr>
          <w:bCs/>
        </w:rPr>
        <w:t xml:space="preserve"> April </w:t>
      </w:r>
      <w:r w:rsidR="001E2E6D">
        <w:rPr>
          <w:bCs/>
        </w:rPr>
        <w:t>28</w:t>
      </w:r>
      <w:r w:rsidR="001E2E6D" w:rsidRPr="001E2E6D">
        <w:rPr>
          <w:bCs/>
          <w:vertAlign w:val="superscript"/>
        </w:rPr>
        <w:t>th</w:t>
      </w:r>
      <w:r w:rsidR="001E2E6D">
        <w:rPr>
          <w:bCs/>
        </w:rPr>
        <w:t xml:space="preserve"> </w:t>
      </w:r>
      <w:r>
        <w:rPr>
          <w:bCs/>
        </w:rPr>
        <w:t xml:space="preserve">2025. </w:t>
      </w:r>
    </w:p>
    <w:p w14:paraId="70AD3609" w14:textId="3FFEFDFE" w:rsidR="00355410" w:rsidRDefault="00355410" w:rsidP="00B93447">
      <w:pPr>
        <w:rPr>
          <w:bCs/>
        </w:rPr>
      </w:pPr>
    </w:p>
    <w:p w14:paraId="1930748B" w14:textId="7F854018" w:rsidR="00355410" w:rsidRDefault="00CE538C" w:rsidP="00B93447">
      <w:pPr>
        <w:rPr>
          <w:bCs/>
        </w:rPr>
      </w:pPr>
      <w:r>
        <w:rPr>
          <w:bCs/>
        </w:rPr>
        <w:t xml:space="preserve">Commissioner Stacey Franz: </w:t>
      </w:r>
      <w:r w:rsidR="006D0F84">
        <w:rPr>
          <w:bCs/>
        </w:rPr>
        <w:t>I’ll make that motion</w:t>
      </w:r>
      <w:r w:rsidR="003A6F40">
        <w:rPr>
          <w:bCs/>
        </w:rPr>
        <w:t xml:space="preserve"> to approve</w:t>
      </w:r>
      <w:r w:rsidR="006D0F84">
        <w:rPr>
          <w:bCs/>
        </w:rPr>
        <w:t>.</w:t>
      </w:r>
    </w:p>
    <w:p w14:paraId="3803C413" w14:textId="0385E672" w:rsidR="00CE538C" w:rsidRDefault="00CE538C" w:rsidP="00B93447">
      <w:pPr>
        <w:rPr>
          <w:bCs/>
        </w:rPr>
      </w:pPr>
    </w:p>
    <w:p w14:paraId="42E65936" w14:textId="67BA9A94" w:rsidR="00CE538C" w:rsidRDefault="00CE538C" w:rsidP="00B93447">
      <w:pPr>
        <w:rPr>
          <w:bCs/>
        </w:rPr>
      </w:pPr>
      <w:r>
        <w:rPr>
          <w:bCs/>
        </w:rPr>
        <w:t xml:space="preserve">Vice President Sarah Seaton: I’ll </w:t>
      </w:r>
      <w:r w:rsidR="006D0F84">
        <w:rPr>
          <w:bCs/>
        </w:rPr>
        <w:t>second that.</w:t>
      </w:r>
    </w:p>
    <w:p w14:paraId="186BF948" w14:textId="77777777" w:rsidR="00CE538C" w:rsidRDefault="00CE538C" w:rsidP="00B93447">
      <w:pPr>
        <w:rPr>
          <w:bCs/>
        </w:rPr>
      </w:pPr>
    </w:p>
    <w:p w14:paraId="0D521081" w14:textId="4788203C" w:rsidR="00355410" w:rsidRDefault="00355410" w:rsidP="00B93447">
      <w:pPr>
        <w:rPr>
          <w:bCs/>
        </w:rPr>
      </w:pPr>
      <w:r>
        <w:rPr>
          <w:bCs/>
        </w:rPr>
        <w:t xml:space="preserve">President Terry Phillippe: All in favor? </w:t>
      </w:r>
      <w:r w:rsidR="00CE538C">
        <w:rPr>
          <w:bCs/>
        </w:rPr>
        <w:t>3</w:t>
      </w:r>
      <w:r w:rsidR="00322067">
        <w:rPr>
          <w:bCs/>
        </w:rPr>
        <w:t>-0</w:t>
      </w:r>
      <w:r w:rsidR="00C23E84">
        <w:rPr>
          <w:bCs/>
        </w:rPr>
        <w:t>.</w:t>
      </w:r>
    </w:p>
    <w:p w14:paraId="6E0D840D" w14:textId="77777777" w:rsidR="00C23E84" w:rsidRPr="00355410" w:rsidRDefault="00C23E84" w:rsidP="00B93447">
      <w:pPr>
        <w:rPr>
          <w:bCs/>
        </w:rPr>
      </w:pPr>
    </w:p>
    <w:p w14:paraId="56A7A0B5" w14:textId="77777777" w:rsidR="006D0F84" w:rsidRDefault="006D0F84" w:rsidP="002425D8">
      <w:pPr>
        <w:rPr>
          <w:b/>
          <w:u w:val="single"/>
        </w:rPr>
      </w:pPr>
    </w:p>
    <w:p w14:paraId="153B8CC9" w14:textId="77777777" w:rsidR="006D0F84" w:rsidRDefault="006D0F84" w:rsidP="002425D8">
      <w:pPr>
        <w:rPr>
          <w:b/>
          <w:u w:val="single"/>
        </w:rPr>
      </w:pPr>
    </w:p>
    <w:p w14:paraId="6DCB6F37" w14:textId="77777777" w:rsidR="006D0F84" w:rsidRDefault="006D0F84" w:rsidP="002425D8">
      <w:pPr>
        <w:rPr>
          <w:b/>
          <w:u w:val="single"/>
        </w:rPr>
      </w:pPr>
    </w:p>
    <w:p w14:paraId="72EA4D8B" w14:textId="2894C161" w:rsidR="0084175B" w:rsidRDefault="006D0F84" w:rsidP="002425D8">
      <w:pPr>
        <w:rPr>
          <w:b/>
          <w:u w:val="single"/>
        </w:rPr>
      </w:pPr>
      <w:r>
        <w:rPr>
          <w:b/>
          <w:u w:val="single"/>
        </w:rPr>
        <w:t>TALL TIMBER- NO DRAINAGE PLAN</w:t>
      </w:r>
    </w:p>
    <w:p w14:paraId="7CF55A1A" w14:textId="77777777" w:rsidR="006D0F84" w:rsidRPr="006D0F84" w:rsidRDefault="006D0F84" w:rsidP="002425D8">
      <w:pPr>
        <w:rPr>
          <w:b/>
          <w:u w:val="single"/>
        </w:rPr>
      </w:pPr>
    </w:p>
    <w:p w14:paraId="1FA2CCDA" w14:textId="5D69BAE0" w:rsidR="0084175B" w:rsidRDefault="006D0F84" w:rsidP="002425D8">
      <w:pPr>
        <w:rPr>
          <w:bCs/>
        </w:rPr>
      </w:pPr>
      <w:r>
        <w:rPr>
          <w:bCs/>
        </w:rPr>
        <w:t xml:space="preserve">President Terry Phillippe: </w:t>
      </w:r>
      <w:r w:rsidR="003A6F40">
        <w:rPr>
          <w:bCs/>
        </w:rPr>
        <w:t>Next item is Tall Timbers requesting no drainage.</w:t>
      </w:r>
    </w:p>
    <w:p w14:paraId="3C331AF6" w14:textId="5ED92D9B" w:rsidR="003A6F40" w:rsidRDefault="003A6F40" w:rsidP="002425D8">
      <w:pPr>
        <w:rPr>
          <w:bCs/>
        </w:rPr>
      </w:pPr>
      <w:r>
        <w:rPr>
          <w:bCs/>
        </w:rPr>
        <w:lastRenderedPageBreak/>
        <w:t xml:space="preserve">Chad Waggner: Hi, I’m Chad Waggner with Kiesel- Waggner Survey. I’m the land surveyor on this project. A little bit of background on this, if you have a copy of the plat in front of you. This parcel, this long skinny parcel that fronts on Vann Road was originally a 5-acre parcel, little bit of history of this property we had originally filed a minor subdivision to cut that 5-acres into 2 ½ acre lots earlier this year. An offer was made on the property to for an adjoining land owner to buy and acre and three quarters off the Northside and that offer was accepted and so they forewent the two-lot minor sub and what you see in front of you is what the product of what were doing here now, its basically the North end, this is more less property line adjustment or lot line adjustment is what’s happening. The North acre and three quarters </w:t>
      </w:r>
      <w:r w:rsidR="001B55A2">
        <w:rPr>
          <w:bCs/>
        </w:rPr>
        <w:t>are</w:t>
      </w:r>
      <w:r>
        <w:rPr>
          <w:bCs/>
        </w:rPr>
        <w:t xml:space="preserve"> going to be conveyed to the existing</w:t>
      </w:r>
      <w:r w:rsidR="00DB7E79">
        <w:rPr>
          <w:bCs/>
        </w:rPr>
        <w:t xml:space="preserve"> owner of lot 9 that’s one of the sections of Old Hickory up there on the North side, that property fronts on the Lake Terrace Court and then the remainder parcel on the South end is going to be around 3 acres a little above 3 acres </w:t>
      </w:r>
      <w:r w:rsidR="001B55A2">
        <w:rPr>
          <w:bCs/>
        </w:rPr>
        <w:t xml:space="preserve">and it will be one building site. So, were not adding any building sites on this its more less adjusting a property line between the neighbor. </w:t>
      </w:r>
    </w:p>
    <w:p w14:paraId="34EADB27" w14:textId="30E6444E" w:rsidR="001B55A2" w:rsidRDefault="001B55A2" w:rsidP="002425D8">
      <w:pPr>
        <w:rPr>
          <w:bCs/>
        </w:rPr>
      </w:pPr>
    </w:p>
    <w:p w14:paraId="0CD735B6" w14:textId="360CBB8E" w:rsidR="001B55A2" w:rsidRDefault="001B55A2" w:rsidP="002425D8">
      <w:pPr>
        <w:rPr>
          <w:bCs/>
        </w:rPr>
      </w:pPr>
      <w:r>
        <w:rPr>
          <w:bCs/>
        </w:rPr>
        <w:t>Jason Baxter: We’ve looked at it, Steve’s looked at it and everything is good with us.</w:t>
      </w:r>
    </w:p>
    <w:p w14:paraId="2183FDC5" w14:textId="5FAB3778" w:rsidR="001B55A2" w:rsidRDefault="001B55A2" w:rsidP="002425D8">
      <w:pPr>
        <w:rPr>
          <w:bCs/>
        </w:rPr>
      </w:pPr>
    </w:p>
    <w:p w14:paraId="467BECAE" w14:textId="65AEB12B" w:rsidR="001B55A2" w:rsidRDefault="001B55A2" w:rsidP="002425D8">
      <w:pPr>
        <w:rPr>
          <w:bCs/>
        </w:rPr>
      </w:pPr>
      <w:r>
        <w:rPr>
          <w:bCs/>
        </w:rPr>
        <w:t>Vice President Sarah Seaton: Dennis approves?</w:t>
      </w:r>
    </w:p>
    <w:p w14:paraId="79CFAC63" w14:textId="2F155624" w:rsidR="001B55A2" w:rsidRDefault="001B55A2" w:rsidP="002425D8">
      <w:pPr>
        <w:rPr>
          <w:bCs/>
        </w:rPr>
      </w:pPr>
    </w:p>
    <w:p w14:paraId="60966670" w14:textId="7EF66E1E" w:rsidR="001B55A2" w:rsidRDefault="001B55A2" w:rsidP="002425D8">
      <w:pPr>
        <w:rPr>
          <w:bCs/>
        </w:rPr>
      </w:pPr>
      <w:r>
        <w:rPr>
          <w:bCs/>
        </w:rPr>
        <w:t>Jason Baxter: yes.</w:t>
      </w:r>
    </w:p>
    <w:p w14:paraId="4EEB704E" w14:textId="39404078" w:rsidR="001B55A2" w:rsidRDefault="001B55A2" w:rsidP="002425D8">
      <w:pPr>
        <w:rPr>
          <w:bCs/>
        </w:rPr>
      </w:pPr>
    </w:p>
    <w:p w14:paraId="70F61727" w14:textId="2082C2DE" w:rsidR="001B55A2" w:rsidRDefault="001B55A2" w:rsidP="002425D8">
      <w:pPr>
        <w:rPr>
          <w:bCs/>
        </w:rPr>
      </w:pPr>
      <w:r>
        <w:rPr>
          <w:bCs/>
        </w:rPr>
        <w:t>Commissioner Stacey Franz: I’ll make a motion to approve.</w:t>
      </w:r>
    </w:p>
    <w:p w14:paraId="537A7EA3" w14:textId="1D5911B4" w:rsidR="001B55A2" w:rsidRDefault="001B55A2" w:rsidP="002425D8">
      <w:pPr>
        <w:rPr>
          <w:bCs/>
        </w:rPr>
      </w:pPr>
    </w:p>
    <w:p w14:paraId="7D08DBBC" w14:textId="726C2EE4" w:rsidR="001B55A2" w:rsidRDefault="001B55A2" w:rsidP="002425D8">
      <w:pPr>
        <w:rPr>
          <w:bCs/>
        </w:rPr>
      </w:pPr>
      <w:r>
        <w:rPr>
          <w:bCs/>
        </w:rPr>
        <w:t>Vice President Sarah Seaton: I’ll second that.</w:t>
      </w:r>
    </w:p>
    <w:p w14:paraId="3B4FE740" w14:textId="036756FF" w:rsidR="001B55A2" w:rsidRDefault="001B55A2" w:rsidP="002425D8">
      <w:pPr>
        <w:rPr>
          <w:bCs/>
        </w:rPr>
      </w:pPr>
    </w:p>
    <w:p w14:paraId="2E8138D3" w14:textId="53899494" w:rsidR="001B55A2" w:rsidRDefault="001B55A2" w:rsidP="002425D8">
      <w:pPr>
        <w:rPr>
          <w:bCs/>
        </w:rPr>
      </w:pPr>
      <w:r>
        <w:rPr>
          <w:bCs/>
        </w:rPr>
        <w:t>President Terry Phillippe: I have a first and a second. All in favor? 3-0</w:t>
      </w:r>
    </w:p>
    <w:p w14:paraId="6015CAC7" w14:textId="3F112C67" w:rsidR="001B55A2" w:rsidRDefault="001B55A2" w:rsidP="002425D8">
      <w:pPr>
        <w:rPr>
          <w:bCs/>
        </w:rPr>
      </w:pPr>
    </w:p>
    <w:p w14:paraId="10E14BC7" w14:textId="1CBC274D" w:rsidR="001B55A2" w:rsidRDefault="001B55A2" w:rsidP="002425D8">
      <w:pPr>
        <w:rPr>
          <w:bCs/>
        </w:rPr>
      </w:pPr>
      <w:r>
        <w:rPr>
          <w:bCs/>
        </w:rPr>
        <w:t>Chad Waggner: Thank you.</w:t>
      </w:r>
    </w:p>
    <w:p w14:paraId="793C72DC" w14:textId="1F0F637A" w:rsidR="001B55A2" w:rsidRDefault="001B55A2" w:rsidP="002425D8">
      <w:pPr>
        <w:rPr>
          <w:bCs/>
        </w:rPr>
      </w:pPr>
    </w:p>
    <w:p w14:paraId="2C67F50C" w14:textId="6D77820A" w:rsidR="001B55A2" w:rsidRDefault="001B55A2" w:rsidP="002425D8">
      <w:pPr>
        <w:rPr>
          <w:bCs/>
        </w:rPr>
      </w:pPr>
      <w:r>
        <w:rPr>
          <w:bCs/>
        </w:rPr>
        <w:t>Jason Baxter: Thank you Chad.</w:t>
      </w:r>
    </w:p>
    <w:p w14:paraId="7EF7E0ED" w14:textId="067CF324" w:rsidR="003A6F40" w:rsidRDefault="003A6F40" w:rsidP="002425D8">
      <w:pPr>
        <w:rPr>
          <w:bCs/>
        </w:rPr>
      </w:pPr>
    </w:p>
    <w:p w14:paraId="0288561E" w14:textId="435C6C8E" w:rsidR="003A6F40" w:rsidRDefault="003A6F40" w:rsidP="002425D8">
      <w:pPr>
        <w:rPr>
          <w:bCs/>
        </w:rPr>
      </w:pPr>
    </w:p>
    <w:p w14:paraId="4BBD4B25" w14:textId="37F8A6D4" w:rsidR="003A6F40" w:rsidRDefault="003A6F40" w:rsidP="002425D8">
      <w:pPr>
        <w:rPr>
          <w:bCs/>
        </w:rPr>
      </w:pPr>
    </w:p>
    <w:p w14:paraId="5924EB6E" w14:textId="77777777" w:rsidR="003A6F40" w:rsidRDefault="003A6F40" w:rsidP="002425D8">
      <w:pPr>
        <w:rPr>
          <w:bCs/>
        </w:rPr>
      </w:pPr>
    </w:p>
    <w:p w14:paraId="7393782D" w14:textId="77777777" w:rsidR="0084175B" w:rsidRDefault="0084175B" w:rsidP="002425D8">
      <w:pPr>
        <w:rPr>
          <w:bCs/>
        </w:rPr>
      </w:pPr>
    </w:p>
    <w:p w14:paraId="447706CF" w14:textId="07E539A7" w:rsidR="00B86617" w:rsidRDefault="00CA5921" w:rsidP="002425D8">
      <w:pPr>
        <w:rPr>
          <w:b/>
          <w:u w:val="single"/>
        </w:rPr>
      </w:pPr>
      <w:r>
        <w:rPr>
          <w:b/>
          <w:u w:val="single"/>
        </w:rPr>
        <w:t>WATERS EDGE SUBDIVIONS- NO DRAINAGE PLAN</w:t>
      </w:r>
    </w:p>
    <w:p w14:paraId="77A3DA1C" w14:textId="63F3523D" w:rsidR="00CA5921" w:rsidRDefault="00CA5921" w:rsidP="002425D8">
      <w:pPr>
        <w:rPr>
          <w:b/>
          <w:u w:val="single"/>
        </w:rPr>
      </w:pPr>
    </w:p>
    <w:p w14:paraId="08A6E7EC" w14:textId="60D4AC07" w:rsidR="00CA5921" w:rsidRDefault="00CA5921" w:rsidP="002425D8">
      <w:pPr>
        <w:rPr>
          <w:bCs/>
        </w:rPr>
      </w:pPr>
      <w:r>
        <w:rPr>
          <w:bCs/>
        </w:rPr>
        <w:t xml:space="preserve">President Terry Phillippe: Next, we have Waters Edge Subdivision </w:t>
      </w:r>
      <w:r w:rsidR="001B55A2">
        <w:rPr>
          <w:bCs/>
        </w:rPr>
        <w:t>I don’t see Scott here. I think he’s got a letter in front of us.</w:t>
      </w:r>
    </w:p>
    <w:p w14:paraId="66DED936" w14:textId="0E3FD4D9" w:rsidR="001B55A2" w:rsidRDefault="001B55A2" w:rsidP="002425D8">
      <w:pPr>
        <w:rPr>
          <w:bCs/>
        </w:rPr>
      </w:pPr>
    </w:p>
    <w:p w14:paraId="41D52F58" w14:textId="086ADC97" w:rsidR="001B55A2" w:rsidRDefault="001B55A2" w:rsidP="002425D8">
      <w:pPr>
        <w:rPr>
          <w:bCs/>
        </w:rPr>
      </w:pPr>
      <w:r>
        <w:rPr>
          <w:bCs/>
        </w:rPr>
        <w:t xml:space="preserve">Jason Baxter: </w:t>
      </w:r>
      <w:r w:rsidR="00D246C7">
        <w:rPr>
          <w:bCs/>
        </w:rPr>
        <w:t>These are all large lots that drain straight back to the lake there, so it’s no drainage needed.</w:t>
      </w:r>
    </w:p>
    <w:p w14:paraId="7DD8C082" w14:textId="7F5E3E33" w:rsidR="00D246C7" w:rsidRDefault="00D246C7" w:rsidP="002425D8">
      <w:pPr>
        <w:rPr>
          <w:bCs/>
        </w:rPr>
      </w:pPr>
    </w:p>
    <w:p w14:paraId="5D8517D9" w14:textId="27CB4507" w:rsidR="00D246C7" w:rsidRDefault="00D246C7" w:rsidP="002425D8">
      <w:pPr>
        <w:rPr>
          <w:bCs/>
        </w:rPr>
      </w:pPr>
      <w:r>
        <w:rPr>
          <w:bCs/>
        </w:rPr>
        <w:t>Bobby Howard: is this the 220-acre parcels on Welte Roads?</w:t>
      </w:r>
    </w:p>
    <w:p w14:paraId="3C23DC55" w14:textId="46C88AF6" w:rsidR="00D246C7" w:rsidRDefault="00D246C7" w:rsidP="002425D8">
      <w:pPr>
        <w:rPr>
          <w:bCs/>
        </w:rPr>
      </w:pPr>
    </w:p>
    <w:p w14:paraId="1687D04B" w14:textId="58C29DE9" w:rsidR="00D246C7" w:rsidRDefault="00D246C7" w:rsidP="002425D8">
      <w:pPr>
        <w:rPr>
          <w:bCs/>
        </w:rPr>
      </w:pPr>
      <w:r>
        <w:rPr>
          <w:bCs/>
        </w:rPr>
        <w:t>Jason Baxter: yes.</w:t>
      </w:r>
    </w:p>
    <w:p w14:paraId="3D30C864" w14:textId="13846884" w:rsidR="00D246C7" w:rsidRDefault="00D246C7" w:rsidP="002425D8">
      <w:pPr>
        <w:rPr>
          <w:bCs/>
        </w:rPr>
      </w:pPr>
    </w:p>
    <w:p w14:paraId="5A3179CB" w14:textId="79FE9D64" w:rsidR="00D246C7" w:rsidRDefault="00D246C7" w:rsidP="002425D8">
      <w:pPr>
        <w:rPr>
          <w:bCs/>
        </w:rPr>
      </w:pPr>
      <w:r>
        <w:rPr>
          <w:bCs/>
        </w:rPr>
        <w:lastRenderedPageBreak/>
        <w:t>Vice President Sarah Seaton: any concerns or questions?</w:t>
      </w:r>
    </w:p>
    <w:p w14:paraId="37E902E9" w14:textId="0121689C" w:rsidR="00D246C7" w:rsidRDefault="00D246C7" w:rsidP="002425D8">
      <w:pPr>
        <w:rPr>
          <w:bCs/>
        </w:rPr>
      </w:pPr>
    </w:p>
    <w:p w14:paraId="79B6D27B" w14:textId="0C8AC551" w:rsidR="00D246C7" w:rsidRDefault="00D246C7" w:rsidP="002425D8">
      <w:pPr>
        <w:rPr>
          <w:bCs/>
        </w:rPr>
      </w:pPr>
      <w:r>
        <w:rPr>
          <w:bCs/>
        </w:rPr>
        <w:t>Jason Baxter: no</w:t>
      </w:r>
    </w:p>
    <w:p w14:paraId="06432747" w14:textId="77777777" w:rsidR="00D246C7" w:rsidRDefault="00D246C7" w:rsidP="002425D8">
      <w:pPr>
        <w:rPr>
          <w:bCs/>
        </w:rPr>
      </w:pPr>
    </w:p>
    <w:p w14:paraId="5195A693" w14:textId="62523849" w:rsidR="00D246C7" w:rsidRDefault="00D246C7" w:rsidP="002425D8">
      <w:pPr>
        <w:rPr>
          <w:bCs/>
        </w:rPr>
      </w:pPr>
      <w:r>
        <w:rPr>
          <w:bCs/>
        </w:rPr>
        <w:t>Commissioner Stacey Franz: no concerns or questions. I’ll make a motion to approve Water edge subdivision.</w:t>
      </w:r>
    </w:p>
    <w:p w14:paraId="074628BB" w14:textId="29954A1A" w:rsidR="00D246C7" w:rsidRDefault="00D246C7" w:rsidP="002425D8">
      <w:pPr>
        <w:rPr>
          <w:bCs/>
        </w:rPr>
      </w:pPr>
    </w:p>
    <w:p w14:paraId="5F489BD0" w14:textId="27781E7D" w:rsidR="00D246C7" w:rsidRDefault="00D246C7" w:rsidP="002425D8">
      <w:pPr>
        <w:rPr>
          <w:bCs/>
        </w:rPr>
      </w:pPr>
      <w:r>
        <w:rPr>
          <w:bCs/>
        </w:rPr>
        <w:t>Vice President Sarah Seaton: I’ll second that.</w:t>
      </w:r>
    </w:p>
    <w:p w14:paraId="46367927" w14:textId="32D29B8B" w:rsidR="00D246C7" w:rsidRDefault="00D246C7" w:rsidP="002425D8">
      <w:pPr>
        <w:rPr>
          <w:bCs/>
        </w:rPr>
      </w:pPr>
    </w:p>
    <w:p w14:paraId="54A5FD2F" w14:textId="381CC477" w:rsidR="00D246C7" w:rsidRPr="00CA5921" w:rsidRDefault="00D246C7" w:rsidP="002425D8">
      <w:pPr>
        <w:rPr>
          <w:bCs/>
        </w:rPr>
      </w:pPr>
      <w:r>
        <w:rPr>
          <w:bCs/>
        </w:rPr>
        <w:t>President Terry Phillippe: I have a first and second. All in favor? 3-0</w:t>
      </w:r>
    </w:p>
    <w:p w14:paraId="34FDD501" w14:textId="7B7658B8" w:rsidR="00D55A5D" w:rsidRPr="00C23E84" w:rsidRDefault="00D55A5D" w:rsidP="002425D8">
      <w:pPr>
        <w:rPr>
          <w:bCs/>
        </w:rPr>
      </w:pPr>
      <w:r>
        <w:rPr>
          <w:bCs/>
        </w:rPr>
        <w:t xml:space="preserve"> </w:t>
      </w:r>
    </w:p>
    <w:p w14:paraId="40982E71" w14:textId="77777777" w:rsidR="006B2D47" w:rsidRDefault="006B2D47" w:rsidP="001C7BF5">
      <w:pPr>
        <w:rPr>
          <w:bCs/>
        </w:rPr>
      </w:pPr>
    </w:p>
    <w:p w14:paraId="0FB96193" w14:textId="55E11121" w:rsidR="00ED5E23" w:rsidRDefault="00ED5E23" w:rsidP="002425D8">
      <w:pPr>
        <w:rPr>
          <w:bCs/>
        </w:rPr>
      </w:pPr>
    </w:p>
    <w:p w14:paraId="027B2184" w14:textId="77777777" w:rsidR="003D7FE7" w:rsidRDefault="003D7FE7" w:rsidP="002425D8">
      <w:pPr>
        <w:rPr>
          <w:bCs/>
        </w:rPr>
      </w:pPr>
    </w:p>
    <w:p w14:paraId="36D74370" w14:textId="6700DC8D" w:rsidR="002425D8" w:rsidRPr="00BB28D8" w:rsidRDefault="002425D8" w:rsidP="002425D8">
      <w:pPr>
        <w:rPr>
          <w:bCs/>
        </w:rPr>
      </w:pPr>
      <w:r>
        <w:rPr>
          <w:b/>
          <w:u w:val="single"/>
        </w:rPr>
        <w:t xml:space="preserve">CLAIMS: </w:t>
      </w:r>
    </w:p>
    <w:p w14:paraId="151B0805" w14:textId="490F71EC" w:rsidR="0059356C" w:rsidRDefault="0059356C" w:rsidP="002425D8">
      <w:pPr>
        <w:rPr>
          <w:b/>
          <w:u w:val="single"/>
        </w:rPr>
      </w:pPr>
    </w:p>
    <w:p w14:paraId="55EB9486" w14:textId="5E679E04" w:rsidR="000D1BDC" w:rsidRDefault="00BB28D8" w:rsidP="001C7BF5">
      <w:pPr>
        <w:rPr>
          <w:bCs/>
        </w:rPr>
      </w:pPr>
      <w:r>
        <w:rPr>
          <w:bCs/>
        </w:rPr>
        <w:t xml:space="preserve">President Terry Phillippe: Next order of business </w:t>
      </w:r>
      <w:r w:rsidR="00CF3293">
        <w:rPr>
          <w:bCs/>
        </w:rPr>
        <w:t xml:space="preserve">is approval of claims. </w:t>
      </w:r>
      <w:r w:rsidR="000D1BDC">
        <w:rPr>
          <w:bCs/>
        </w:rPr>
        <w:t xml:space="preserve">We have a total claim of </w:t>
      </w:r>
      <w:r w:rsidR="00D246C7">
        <w:rPr>
          <w:bCs/>
        </w:rPr>
        <w:t>$778.28</w:t>
      </w:r>
    </w:p>
    <w:p w14:paraId="0297D31B" w14:textId="064FED77" w:rsidR="008B1755" w:rsidRDefault="008B1755" w:rsidP="002425D8">
      <w:pPr>
        <w:rPr>
          <w:bCs/>
        </w:rPr>
      </w:pPr>
    </w:p>
    <w:p w14:paraId="4355A8AD" w14:textId="7C8239AC" w:rsidR="006B2D47" w:rsidRDefault="006B2D47" w:rsidP="002425D8">
      <w:pPr>
        <w:rPr>
          <w:bCs/>
        </w:rPr>
      </w:pPr>
      <w:r>
        <w:rPr>
          <w:bCs/>
        </w:rPr>
        <w:t xml:space="preserve">Commissioner Stacey Franz: </w:t>
      </w:r>
      <w:r w:rsidR="00D246C7">
        <w:rPr>
          <w:bCs/>
        </w:rPr>
        <w:t xml:space="preserve"> Any questions on that? </w:t>
      </w:r>
    </w:p>
    <w:p w14:paraId="2AEB777E" w14:textId="2653E7EE" w:rsidR="00D246C7" w:rsidRDefault="00D246C7" w:rsidP="002425D8">
      <w:pPr>
        <w:rPr>
          <w:bCs/>
        </w:rPr>
      </w:pPr>
    </w:p>
    <w:p w14:paraId="7BF5500D" w14:textId="042F351B" w:rsidR="00D246C7" w:rsidRDefault="00D246C7" w:rsidP="002425D8">
      <w:pPr>
        <w:rPr>
          <w:bCs/>
        </w:rPr>
      </w:pPr>
      <w:r>
        <w:rPr>
          <w:bCs/>
        </w:rPr>
        <w:t>President Terry Phillippe: No, I just looked at them</w:t>
      </w:r>
    </w:p>
    <w:p w14:paraId="7F0C27E5" w14:textId="77777777" w:rsidR="006B2D47" w:rsidRDefault="006B2D47" w:rsidP="002425D8">
      <w:pPr>
        <w:rPr>
          <w:bCs/>
        </w:rPr>
      </w:pPr>
    </w:p>
    <w:p w14:paraId="435715D6" w14:textId="0F771658" w:rsidR="000D1BDC" w:rsidRDefault="000D1BDC" w:rsidP="006B2D47">
      <w:pPr>
        <w:rPr>
          <w:bCs/>
        </w:rPr>
      </w:pPr>
      <w:r>
        <w:rPr>
          <w:bCs/>
        </w:rPr>
        <w:t xml:space="preserve">Vice President Sarah Seaton: </w:t>
      </w:r>
      <w:r w:rsidR="00D246C7">
        <w:rPr>
          <w:bCs/>
        </w:rPr>
        <w:t>I’ll make a motion to approve those</w:t>
      </w:r>
      <w:r w:rsidR="006B2D47">
        <w:rPr>
          <w:bCs/>
        </w:rPr>
        <w:t>.</w:t>
      </w:r>
    </w:p>
    <w:p w14:paraId="66A0DCCC" w14:textId="44436C1B" w:rsidR="00D246C7" w:rsidRDefault="00D246C7" w:rsidP="006B2D47">
      <w:pPr>
        <w:rPr>
          <w:bCs/>
        </w:rPr>
      </w:pPr>
    </w:p>
    <w:p w14:paraId="69971429" w14:textId="46C3A695" w:rsidR="00D246C7" w:rsidRDefault="00D246C7" w:rsidP="006B2D47">
      <w:pPr>
        <w:rPr>
          <w:bCs/>
        </w:rPr>
      </w:pPr>
      <w:r>
        <w:rPr>
          <w:bCs/>
        </w:rPr>
        <w:t>Commissioner Stacey Franz: I’ll second.</w:t>
      </w:r>
    </w:p>
    <w:p w14:paraId="62FB9804" w14:textId="6903B8C7" w:rsidR="006B2D47" w:rsidRDefault="006B2D47" w:rsidP="006B2D47">
      <w:pPr>
        <w:rPr>
          <w:bCs/>
        </w:rPr>
      </w:pPr>
    </w:p>
    <w:p w14:paraId="1635C25A" w14:textId="639A0C40" w:rsidR="006B2D47" w:rsidRDefault="006B2D47" w:rsidP="006B2D47">
      <w:pPr>
        <w:rPr>
          <w:bCs/>
        </w:rPr>
      </w:pPr>
      <w:r>
        <w:rPr>
          <w:bCs/>
        </w:rPr>
        <w:t>President Terry Phillippe: First and second, all in favor? 3-0</w:t>
      </w:r>
    </w:p>
    <w:p w14:paraId="1460E804" w14:textId="77777777" w:rsidR="00B86617" w:rsidRDefault="00B86617" w:rsidP="006B2D47">
      <w:pPr>
        <w:rPr>
          <w:bCs/>
        </w:rPr>
      </w:pPr>
    </w:p>
    <w:p w14:paraId="4366A3D6" w14:textId="53A80E93" w:rsidR="00B86617" w:rsidRDefault="00B86617" w:rsidP="006B2D47">
      <w:pPr>
        <w:rPr>
          <w:bCs/>
        </w:rPr>
      </w:pPr>
    </w:p>
    <w:p w14:paraId="71440254" w14:textId="77777777" w:rsidR="00B86617" w:rsidRDefault="00B86617" w:rsidP="006B2D47">
      <w:pPr>
        <w:rPr>
          <w:bCs/>
        </w:rPr>
      </w:pPr>
    </w:p>
    <w:p w14:paraId="19F926BD" w14:textId="77777777" w:rsidR="006B2D47" w:rsidRDefault="006B2D47" w:rsidP="006B2D47">
      <w:pPr>
        <w:rPr>
          <w:bCs/>
        </w:rPr>
      </w:pPr>
    </w:p>
    <w:p w14:paraId="2CA11C70" w14:textId="77777777" w:rsidR="006B2D47" w:rsidRDefault="006B2D47" w:rsidP="005F7DAF">
      <w:pPr>
        <w:rPr>
          <w:b/>
          <w:u w:val="single"/>
        </w:rPr>
      </w:pPr>
    </w:p>
    <w:p w14:paraId="2576B59C" w14:textId="2377C1DC" w:rsidR="00D346B2" w:rsidRDefault="00D346B2" w:rsidP="005F7DAF">
      <w:pPr>
        <w:rPr>
          <w:b/>
          <w:u w:val="single"/>
        </w:rPr>
      </w:pPr>
      <w:r>
        <w:rPr>
          <w:b/>
          <w:u w:val="single"/>
        </w:rPr>
        <w:t>OTHER BUSINESS</w:t>
      </w:r>
      <w:r w:rsidR="00290376">
        <w:rPr>
          <w:b/>
          <w:u w:val="single"/>
        </w:rPr>
        <w:t>:</w:t>
      </w:r>
    </w:p>
    <w:p w14:paraId="57B0B599" w14:textId="3133856D" w:rsidR="00290376" w:rsidRDefault="00290376" w:rsidP="005F7DAF">
      <w:pPr>
        <w:rPr>
          <w:b/>
          <w:u w:val="single"/>
        </w:rPr>
      </w:pPr>
    </w:p>
    <w:p w14:paraId="31696DD1" w14:textId="0373C3B1" w:rsidR="00D246C7" w:rsidRDefault="00BB28D8" w:rsidP="001E2E6D">
      <w:pPr>
        <w:rPr>
          <w:bCs/>
        </w:rPr>
      </w:pPr>
      <w:r>
        <w:rPr>
          <w:bCs/>
        </w:rPr>
        <w:t xml:space="preserve">President Terry Phillippe: </w:t>
      </w:r>
      <w:r w:rsidR="00D246C7">
        <w:rPr>
          <w:bCs/>
        </w:rPr>
        <w:t>Surveyor Wilzbacher.</w:t>
      </w:r>
    </w:p>
    <w:p w14:paraId="0B270FCE" w14:textId="749615A5" w:rsidR="00D246C7" w:rsidRDefault="00D246C7" w:rsidP="001E2E6D">
      <w:pPr>
        <w:rPr>
          <w:bCs/>
        </w:rPr>
      </w:pPr>
    </w:p>
    <w:p w14:paraId="295C5741" w14:textId="717BA941" w:rsidR="00E840A3" w:rsidRDefault="00D246C7" w:rsidP="001E2E6D">
      <w:pPr>
        <w:rPr>
          <w:bCs/>
        </w:rPr>
      </w:pPr>
      <w:r>
        <w:rPr>
          <w:bCs/>
        </w:rPr>
        <w:t xml:space="preserve">Dennis Wilzbacher: Yes sir, Commissioner Terry. I worked all weekend on a set of bulletin points and notes and name and position and titles, and I can’t find it. So, I’m going to work </w:t>
      </w:r>
      <w:r w:rsidR="00BA1496">
        <w:rPr>
          <w:bCs/>
        </w:rPr>
        <w:t>impromptu here. The situation is this, my job as County Surveyor is to be a steward of the drainage to this county, look for any situations that could harm the county in anyway and all situations to keep the drainage flowing for all concerns, agriculture industrial transportation whatever the economy needs that the drainage has to work. In my former career until I retired in 2010, I worked in the mining industry. The mining industry has gone through several changes of regulation, they were under one set of regulations until May 3</w:t>
      </w:r>
      <w:r w:rsidR="00BA1496" w:rsidRPr="00BA1496">
        <w:rPr>
          <w:bCs/>
          <w:vertAlign w:val="superscript"/>
        </w:rPr>
        <w:t>rd</w:t>
      </w:r>
      <w:r w:rsidR="00BA1496">
        <w:rPr>
          <w:bCs/>
        </w:rPr>
        <w:t xml:space="preserve"> 1978 and after that date they become under another set of regulations that, under the federal government and then down to the </w:t>
      </w:r>
      <w:r w:rsidR="00BA1496">
        <w:rPr>
          <w:bCs/>
        </w:rPr>
        <w:lastRenderedPageBreak/>
        <w:t xml:space="preserve">states to enforce those rules. When you mine coal, you not only bring the coal out of the seam to take to the powerplant and burn but you have to size it and you have to take out a lot of the inseam impurities that you can. The </w:t>
      </w:r>
      <w:r w:rsidR="00BF16FC">
        <w:rPr>
          <w:bCs/>
        </w:rPr>
        <w:t>pyrites</w:t>
      </w:r>
      <w:r w:rsidR="001B4BE1">
        <w:rPr>
          <w:bCs/>
        </w:rPr>
        <w:t xml:space="preserve"> and the rock and the out of seam solution they call it that would be the rock from the roof and the floor and anything that doesn’t really float. Coal is light it floats, so anything that doesn’t float in other words it sinks, it shipped out to a disposal area. At this particular mine, it’s the A</w:t>
      </w:r>
      <w:r w:rsidR="00D70F35">
        <w:rPr>
          <w:bCs/>
        </w:rPr>
        <w:t>yrshire</w:t>
      </w:r>
      <w:r w:rsidR="001B4BE1">
        <w:rPr>
          <w:bCs/>
        </w:rPr>
        <w:t xml:space="preserve"> mine the old A</w:t>
      </w:r>
      <w:r w:rsidR="00D70F35">
        <w:rPr>
          <w:bCs/>
        </w:rPr>
        <w:t>yrshire</w:t>
      </w:r>
      <w:r w:rsidR="001B4BE1">
        <w:rPr>
          <w:bCs/>
        </w:rPr>
        <w:t xml:space="preserve"> mine in Chandler Indiana, north west of Chandler just a couple of miles they built the disposal area for this these tailings within 50-ft of the bank the west bank of Pigeon Creek. The first extension of that dam was built </w:t>
      </w:r>
      <w:r w:rsidR="008B7F25">
        <w:rPr>
          <w:bCs/>
        </w:rPr>
        <w:t xml:space="preserve">in 1972 to 1973 and back then there was were, that was the old laws the pre 1978 laws. They did things in a way that wouldn’t pass muster under today’s law, unfortunately that foundation for this 3-mile levee that contains 22 million cubic yards of tailings, and these tailings are in a liquid small coal particle form that when they are moved or jostled, they turn liquid and flowable and they just; they’ll just flow like water. They are sitting out there, it’s not water this thing is impounding it’s these coal tailings; if it were just ordinary water, it wouldn’t be a big deal to go sit some pumps and pump that thing down and take the levee down in an orderly way, but that’s not the case here. It’s just holding back these 22 million cubic yards of black coal tailings with undesirable things in them. They closed the mine and reclaimed this thing to appropriate standards at the time there was a 10,000 per acre bond </w:t>
      </w:r>
      <w:r w:rsidR="009F0F72">
        <w:rPr>
          <w:bCs/>
        </w:rPr>
        <w:t xml:space="preserve">posted on the entire thing to ensure that if the coal company went away that there would be money in kitty to fix it, but the coal company did in fact reclaim it to existing standards but that’s where it stopped. From that point </w:t>
      </w:r>
      <w:r w:rsidR="00E840A3">
        <w:rPr>
          <w:bCs/>
        </w:rPr>
        <w:t>forward this</w:t>
      </w:r>
      <w:r w:rsidR="009F0F72">
        <w:rPr>
          <w:bCs/>
        </w:rPr>
        <w:t xml:space="preserve"> is a high hazard dam, according to the definition it is to be inspected every two years by a licensed professional engineer and a report written up and published with the Indiana Department of Dams as to its </w:t>
      </w:r>
      <w:r w:rsidR="00E840A3">
        <w:rPr>
          <w:bCs/>
        </w:rPr>
        <w:t>integrity…</w:t>
      </w:r>
    </w:p>
    <w:p w14:paraId="64AAEBEA" w14:textId="0C296EA4" w:rsidR="00E840A3" w:rsidRDefault="00E840A3" w:rsidP="001E2E6D">
      <w:pPr>
        <w:rPr>
          <w:bCs/>
        </w:rPr>
      </w:pPr>
    </w:p>
    <w:p w14:paraId="2C863C02" w14:textId="2CB56F6C" w:rsidR="00E840A3" w:rsidRDefault="00E840A3" w:rsidP="001E2E6D">
      <w:pPr>
        <w:rPr>
          <w:bCs/>
        </w:rPr>
      </w:pPr>
      <w:r>
        <w:rPr>
          <w:bCs/>
        </w:rPr>
        <w:t>Vice President Sarah Seaton:</w:t>
      </w:r>
      <w:r w:rsidRPr="00E840A3">
        <w:rPr>
          <w:bCs/>
        </w:rPr>
        <w:t xml:space="preserve"> </w:t>
      </w:r>
      <w:r>
        <w:rPr>
          <w:bCs/>
        </w:rPr>
        <w:t>who’s responsible for that part?</w:t>
      </w:r>
    </w:p>
    <w:p w14:paraId="47804332" w14:textId="77777777" w:rsidR="00E840A3" w:rsidRDefault="00E840A3" w:rsidP="001E2E6D">
      <w:pPr>
        <w:rPr>
          <w:bCs/>
        </w:rPr>
      </w:pPr>
    </w:p>
    <w:p w14:paraId="3CC9438B" w14:textId="24FBE1DF" w:rsidR="00D246C7" w:rsidRDefault="00E840A3" w:rsidP="001E2E6D">
      <w:pPr>
        <w:rPr>
          <w:bCs/>
        </w:rPr>
      </w:pPr>
      <w:r>
        <w:rPr>
          <w:bCs/>
        </w:rPr>
        <w:t>Dennis Wilzbacher: at that part it’s still the coal company but they pushed it off on a private individual; it now belongs to a private individual who does not have the wherewithal to deal with this thing.</w:t>
      </w:r>
    </w:p>
    <w:p w14:paraId="6E14F5DC" w14:textId="3528FA10" w:rsidR="00E840A3" w:rsidRDefault="00E840A3" w:rsidP="001E2E6D">
      <w:pPr>
        <w:rPr>
          <w:bCs/>
        </w:rPr>
      </w:pPr>
    </w:p>
    <w:p w14:paraId="000E00B9" w14:textId="41FC6DC9" w:rsidR="00E840A3" w:rsidRDefault="00E840A3" w:rsidP="001E2E6D">
      <w:pPr>
        <w:rPr>
          <w:bCs/>
        </w:rPr>
      </w:pPr>
      <w:r>
        <w:rPr>
          <w:bCs/>
        </w:rPr>
        <w:t xml:space="preserve">Vice President Sarah Seaton: did somebody purchase that property? </w:t>
      </w:r>
    </w:p>
    <w:p w14:paraId="0C0C8C05" w14:textId="586440AE" w:rsidR="00E840A3" w:rsidRDefault="00E840A3" w:rsidP="001E2E6D">
      <w:pPr>
        <w:rPr>
          <w:bCs/>
        </w:rPr>
      </w:pPr>
    </w:p>
    <w:p w14:paraId="19123B24" w14:textId="09498945" w:rsidR="00E840A3" w:rsidRDefault="00E840A3" w:rsidP="001E2E6D">
      <w:pPr>
        <w:rPr>
          <w:bCs/>
        </w:rPr>
      </w:pPr>
      <w:r>
        <w:rPr>
          <w:bCs/>
        </w:rPr>
        <w:t>Dennis Wilzbacher: Pardon?</w:t>
      </w:r>
    </w:p>
    <w:p w14:paraId="6523C7FA" w14:textId="28BB9D3A" w:rsidR="00E840A3" w:rsidRDefault="00E840A3" w:rsidP="001E2E6D">
      <w:pPr>
        <w:rPr>
          <w:bCs/>
        </w:rPr>
      </w:pPr>
    </w:p>
    <w:p w14:paraId="408B7557" w14:textId="5B2F01A6" w:rsidR="00E840A3" w:rsidRDefault="00E840A3" w:rsidP="001E2E6D">
      <w:pPr>
        <w:rPr>
          <w:bCs/>
        </w:rPr>
      </w:pPr>
      <w:r>
        <w:rPr>
          <w:bCs/>
        </w:rPr>
        <w:t>Vice President Sarah Seaton: I’m sorry. Did somebody purchase the property and…</w:t>
      </w:r>
    </w:p>
    <w:p w14:paraId="355F1EB6" w14:textId="1D2A0B0E" w:rsidR="00E840A3" w:rsidRDefault="00E840A3" w:rsidP="001E2E6D">
      <w:pPr>
        <w:rPr>
          <w:bCs/>
        </w:rPr>
      </w:pPr>
    </w:p>
    <w:p w14:paraId="70F6D0E1" w14:textId="349AB674" w:rsidR="00E840A3" w:rsidRDefault="00E840A3" w:rsidP="001E2E6D">
      <w:pPr>
        <w:rPr>
          <w:bCs/>
        </w:rPr>
      </w:pPr>
      <w:r>
        <w:rPr>
          <w:bCs/>
        </w:rPr>
        <w:t>Dennis Wilzbacher: it was handed to them, just take this liability.</w:t>
      </w:r>
    </w:p>
    <w:p w14:paraId="2E56526A" w14:textId="40A470EB" w:rsidR="00E840A3" w:rsidRDefault="00E840A3" w:rsidP="001E2E6D">
      <w:pPr>
        <w:rPr>
          <w:bCs/>
        </w:rPr>
      </w:pPr>
    </w:p>
    <w:p w14:paraId="7F8CBAFD" w14:textId="1DAD9ED9" w:rsidR="00E840A3" w:rsidRDefault="00E840A3" w:rsidP="001E2E6D">
      <w:pPr>
        <w:rPr>
          <w:bCs/>
        </w:rPr>
      </w:pPr>
      <w:r>
        <w:rPr>
          <w:bCs/>
        </w:rPr>
        <w:t>Vice President Sarah Seaton: okay, did they know what they were getting into?</w:t>
      </w:r>
    </w:p>
    <w:p w14:paraId="28B3BA2F" w14:textId="11FA5E44" w:rsidR="00E840A3" w:rsidRDefault="00E840A3" w:rsidP="001E2E6D">
      <w:pPr>
        <w:rPr>
          <w:bCs/>
        </w:rPr>
      </w:pPr>
    </w:p>
    <w:p w14:paraId="716E0B47" w14:textId="77777777" w:rsidR="00E840A3" w:rsidRDefault="00E840A3" w:rsidP="001E2E6D">
      <w:pPr>
        <w:rPr>
          <w:bCs/>
        </w:rPr>
      </w:pPr>
      <w:r>
        <w:rPr>
          <w:bCs/>
        </w:rPr>
        <w:t>Dennis Wilzbacher: I don’t, I can’t speak for that person I don’t think so; I don’t think so. And at the time had, if it were still be inspected by the Department of Dams of the State of Indiana which is their responsibility regardless, they inspect the dam for the Huntingburg Lake for instance or any other, they probably any dam that we have here for Scales Lake or City Lake…</w:t>
      </w:r>
    </w:p>
    <w:p w14:paraId="74A9A32D" w14:textId="77777777" w:rsidR="00E840A3" w:rsidRDefault="00E840A3" w:rsidP="001E2E6D">
      <w:pPr>
        <w:rPr>
          <w:bCs/>
        </w:rPr>
      </w:pPr>
    </w:p>
    <w:p w14:paraId="1D51F362" w14:textId="77777777" w:rsidR="00E840A3" w:rsidRDefault="00E840A3" w:rsidP="001E2E6D">
      <w:pPr>
        <w:rPr>
          <w:bCs/>
        </w:rPr>
      </w:pPr>
      <w:r>
        <w:rPr>
          <w:bCs/>
        </w:rPr>
        <w:t>Jason Baxter: I’m sorry, that’s the problem that DNR was not aware of this…</w:t>
      </w:r>
    </w:p>
    <w:p w14:paraId="14DCB968" w14:textId="77777777" w:rsidR="009A09D6" w:rsidRDefault="00E840A3" w:rsidP="001E2E6D">
      <w:pPr>
        <w:rPr>
          <w:bCs/>
        </w:rPr>
      </w:pPr>
      <w:r>
        <w:rPr>
          <w:bCs/>
        </w:rPr>
        <w:lastRenderedPageBreak/>
        <w:t xml:space="preserve">Dennis Wilzbacher: they weren’t even aware that this thing existed, they still are not. I did finally get through to the Department of Dams, they did send a representative down and they were shocked </w:t>
      </w:r>
      <w:r w:rsidR="007606D6">
        <w:rPr>
          <w:bCs/>
        </w:rPr>
        <w:t xml:space="preserve">with what they saw, that was a week ago and I haven’t heard back from them yet they said they’ll be in touch </w:t>
      </w:r>
      <w:r w:rsidR="006A632B">
        <w:rPr>
          <w:bCs/>
        </w:rPr>
        <w:t>that something has to be done, this solution to this problem is to remove it in a controlled engineeringly designed way that it doesn’t rupture because of the removal process. So, what do you do with it, there’s no record of it, there’s no inspection records of it, it’s sitting withing 50ft of the creek. I walked it last week Scott, Scott I’m sorry Jason, I keep calling Scott I got a mental thing there Jason and Matt flew this our drone and I’ve got some pretty dramatic pictures of it that are free to look at. I’ve passed</w:t>
      </w:r>
      <w:r w:rsidR="003B62DF">
        <w:rPr>
          <w:bCs/>
        </w:rPr>
        <w:t xml:space="preserve"> them out previously to the commissioners just to, just to see. They don’t really do it justice but they do I mean really the only justice that does it is if you go out and drive around the perimeter of this thing on an ATV and get a feel for how high it is, its 100ft higher than the flood plane of Pigeon Creek below it and it’s built out of substandard construction materials, it’s built out of coarse coal refuse, its not built out of earth. It’s coated with a cover of earth to get the grass to grow on it and that would have been fine, normally that’s the case you mow the grass; keep the grass, keep the sod mowed but that’s not happened the trees have grown up solid on it and it’s sitting there full of trees which is also a no no on dam maintenance. And as I sit here, I can’t truthfully say that its going to break but I know it can’t last forever, I think there’s an area there that was problematic when they were building it, its right across from where the confluence of Squall Creek comes into Pigeon Creek and that’s where I believe it will break and so what I feel needs to be done is at this point, nobody knows who’s responsible for what but in the meantime the top clock is ticking towards this breakage. I’ve contacted every agency within the </w:t>
      </w:r>
      <w:r w:rsidR="009A09D6">
        <w:rPr>
          <w:bCs/>
        </w:rPr>
        <w:t>governor’s</w:t>
      </w:r>
      <w:r w:rsidR="003B62DF">
        <w:rPr>
          <w:bCs/>
        </w:rPr>
        <w:t xml:space="preserve"> office </w:t>
      </w:r>
      <w:r w:rsidR="009A09D6">
        <w:rPr>
          <w:bCs/>
        </w:rPr>
        <w:t>within in the State office Homeland Security, I’ve talked to all the different mining safety and health administration at one time because there were people working below it. They had jurisdiction for the safety of the miners, well that’s not the case anymore, it’s kind of surprising because north of this is a mine operating where the workers are 200 feet below the surface and if this would break it would have an effect on the workers in that mine but MSHA does not know anything about this…</w:t>
      </w:r>
    </w:p>
    <w:p w14:paraId="033265DF" w14:textId="77777777" w:rsidR="009A09D6" w:rsidRDefault="009A09D6" w:rsidP="001E2E6D">
      <w:pPr>
        <w:rPr>
          <w:bCs/>
        </w:rPr>
      </w:pPr>
    </w:p>
    <w:p w14:paraId="4CFF0B3A" w14:textId="0FADEAA8" w:rsidR="00E840A3" w:rsidRDefault="009A09D6" w:rsidP="001E2E6D">
      <w:pPr>
        <w:rPr>
          <w:bCs/>
        </w:rPr>
      </w:pPr>
      <w:r>
        <w:rPr>
          <w:bCs/>
        </w:rPr>
        <w:t xml:space="preserve">Vice President Sarah Seaton: do we have any idea what the cost would be to have it…. </w:t>
      </w:r>
    </w:p>
    <w:p w14:paraId="1E0FE7AE" w14:textId="6337BDF9" w:rsidR="009A09D6" w:rsidRDefault="009A09D6" w:rsidP="001E2E6D">
      <w:pPr>
        <w:rPr>
          <w:bCs/>
        </w:rPr>
      </w:pPr>
    </w:p>
    <w:p w14:paraId="6C7FE966" w14:textId="7302D6BA" w:rsidR="009A09D6" w:rsidRDefault="009A09D6" w:rsidP="001E2E6D">
      <w:pPr>
        <w:rPr>
          <w:bCs/>
        </w:rPr>
      </w:pPr>
      <w:r>
        <w:rPr>
          <w:bCs/>
        </w:rPr>
        <w:t>Dennis Wilzbacher: taken out.</w:t>
      </w:r>
    </w:p>
    <w:p w14:paraId="4EF488DE" w14:textId="16338AB0" w:rsidR="009A09D6" w:rsidRDefault="009A09D6" w:rsidP="001E2E6D">
      <w:pPr>
        <w:rPr>
          <w:bCs/>
        </w:rPr>
      </w:pPr>
    </w:p>
    <w:p w14:paraId="525C33D7" w14:textId="299B1295" w:rsidR="009A09D6" w:rsidRDefault="009A09D6" w:rsidP="001E2E6D">
      <w:pPr>
        <w:rPr>
          <w:bCs/>
        </w:rPr>
      </w:pPr>
      <w:r>
        <w:rPr>
          <w:bCs/>
        </w:rPr>
        <w:t>Vice President Sarah Seaton: or evaluated first for integrity.</w:t>
      </w:r>
    </w:p>
    <w:p w14:paraId="3D249CFF" w14:textId="40A7A553" w:rsidR="009A09D6" w:rsidRDefault="009A09D6" w:rsidP="001E2E6D">
      <w:pPr>
        <w:rPr>
          <w:bCs/>
        </w:rPr>
      </w:pPr>
    </w:p>
    <w:p w14:paraId="7A7E2DF3" w14:textId="774D0082" w:rsidR="009A09D6" w:rsidRDefault="009A09D6" w:rsidP="001E2E6D">
      <w:pPr>
        <w:rPr>
          <w:bCs/>
        </w:rPr>
      </w:pPr>
      <w:r>
        <w:rPr>
          <w:bCs/>
        </w:rPr>
        <w:t xml:space="preserve">Dennis Wilzbacher: the, I’ve looked at I’ve got a plan to do that and it involves our friends at Alcoa and it involves sellable coal that’s still in that if it can be taken down in a controlled designed way you could sell that coal to Alcoa and make the project somewhat self-funding. I’ve talked to </w:t>
      </w:r>
      <w:r w:rsidR="005F6087">
        <w:rPr>
          <w:bCs/>
        </w:rPr>
        <w:t>Steve Raleigh about this a little bit can a county be a profit center in mine coal in a situation of an emergency like this?</w:t>
      </w:r>
    </w:p>
    <w:p w14:paraId="60196A32" w14:textId="4A0BDA74" w:rsidR="005F6087" w:rsidRDefault="005F6087" w:rsidP="001E2E6D">
      <w:pPr>
        <w:rPr>
          <w:bCs/>
        </w:rPr>
      </w:pPr>
    </w:p>
    <w:p w14:paraId="43C86942" w14:textId="23E39161" w:rsidR="005F6087" w:rsidRDefault="005F6087" w:rsidP="001E2E6D">
      <w:pPr>
        <w:rPr>
          <w:bCs/>
        </w:rPr>
      </w:pPr>
      <w:bookmarkStart w:id="0" w:name="_Hlk198119969"/>
      <w:r>
        <w:rPr>
          <w:bCs/>
        </w:rPr>
        <w:t>Vice President Sarah Seaton</w:t>
      </w:r>
      <w:bookmarkEnd w:id="0"/>
      <w:r>
        <w:rPr>
          <w:bCs/>
        </w:rPr>
        <w:t>: it’s on private property.</w:t>
      </w:r>
    </w:p>
    <w:p w14:paraId="6C4D0895" w14:textId="624F2DDE" w:rsidR="005F6087" w:rsidRDefault="005F6087" w:rsidP="001E2E6D">
      <w:pPr>
        <w:rPr>
          <w:bCs/>
        </w:rPr>
      </w:pPr>
    </w:p>
    <w:p w14:paraId="129F93AA" w14:textId="583D0A72" w:rsidR="005F6087" w:rsidRDefault="005F6087" w:rsidP="001E2E6D">
      <w:pPr>
        <w:rPr>
          <w:bCs/>
        </w:rPr>
      </w:pPr>
      <w:r>
        <w:rPr>
          <w:bCs/>
        </w:rPr>
        <w:t>Dennis Wilzbacher: he will give us permission, I know…</w:t>
      </w:r>
    </w:p>
    <w:p w14:paraId="38C69AC5" w14:textId="362C4BDD" w:rsidR="005F6087" w:rsidRDefault="005F6087" w:rsidP="001E2E6D">
      <w:pPr>
        <w:rPr>
          <w:bCs/>
        </w:rPr>
      </w:pPr>
    </w:p>
    <w:p w14:paraId="5C671E06" w14:textId="2162A3B2" w:rsidR="005F6087" w:rsidRDefault="005F6087" w:rsidP="001E2E6D">
      <w:pPr>
        <w:rPr>
          <w:bCs/>
        </w:rPr>
      </w:pPr>
      <w:r>
        <w:rPr>
          <w:bCs/>
        </w:rPr>
        <w:t>Vice President Sarah Seaton: if we take care of the problem.</w:t>
      </w:r>
    </w:p>
    <w:p w14:paraId="602E9916" w14:textId="461A9A4C" w:rsidR="005F6087" w:rsidRDefault="005F6087" w:rsidP="001E2E6D">
      <w:pPr>
        <w:rPr>
          <w:bCs/>
        </w:rPr>
      </w:pPr>
      <w:r>
        <w:rPr>
          <w:bCs/>
        </w:rPr>
        <w:lastRenderedPageBreak/>
        <w:t xml:space="preserve">Dennis Wilzbacher: yes, we do. He why wouldn’t he, he already had this conversation and he’s aware that its someday will break. If it does, if it would </w:t>
      </w:r>
      <w:r w:rsidR="007C2FD1">
        <w:rPr>
          <w:bCs/>
        </w:rPr>
        <w:t>break,</w:t>
      </w:r>
      <w:r>
        <w:rPr>
          <w:bCs/>
        </w:rPr>
        <w:t xml:space="preserve"> I’ve seen this happen in the mountains of East Kentucky and West Virginia and </w:t>
      </w:r>
      <w:r w:rsidR="007C2FD1">
        <w:rPr>
          <w:bCs/>
        </w:rPr>
        <w:t>they’re</w:t>
      </w:r>
      <w:r>
        <w:rPr>
          <w:bCs/>
        </w:rPr>
        <w:t xml:space="preserve"> still cleaning up after it happened 20 years later, it just goes everywhere and it’s just it becomes a super fund surplus site with the US EPA that put your county in non-attainment type situation that we don’t want to get into right now</w:t>
      </w:r>
      <w:r w:rsidR="007C2FD1">
        <w:rPr>
          <w:bCs/>
        </w:rPr>
        <w:t>, and please don’t say at the risk of offending anybody. It’s my job to find this and it’s the drainage boards job to deal with it, were not covering our ass here; we have at my advice a situation that needs addressed and we need to value engineer the heck out of this thing and find a way to get the fuel out of it that will, can be gotten. The liberty mine just sits across the creek over here to where that coal could be that’s there could be processed.</w:t>
      </w:r>
    </w:p>
    <w:p w14:paraId="059E3ED0" w14:textId="22DC65F1" w:rsidR="007C2FD1" w:rsidRDefault="007C2FD1" w:rsidP="001E2E6D">
      <w:pPr>
        <w:rPr>
          <w:bCs/>
        </w:rPr>
      </w:pPr>
    </w:p>
    <w:p w14:paraId="7C3F80C0" w14:textId="393478D1" w:rsidR="007C2FD1" w:rsidRDefault="007C2FD1" w:rsidP="001E2E6D">
      <w:pPr>
        <w:rPr>
          <w:bCs/>
        </w:rPr>
      </w:pPr>
      <w:r>
        <w:rPr>
          <w:bCs/>
        </w:rPr>
        <w:t>Vice President Sarah Seaton: So, what would our next step be?</w:t>
      </w:r>
    </w:p>
    <w:p w14:paraId="2D0BAB57" w14:textId="33B8F209" w:rsidR="007C2FD1" w:rsidRDefault="007C2FD1" w:rsidP="001E2E6D">
      <w:pPr>
        <w:rPr>
          <w:bCs/>
        </w:rPr>
      </w:pPr>
    </w:p>
    <w:p w14:paraId="592A1D68" w14:textId="47434AE3" w:rsidR="007C2FD1" w:rsidRDefault="007C2FD1" w:rsidP="001E2E6D">
      <w:pPr>
        <w:rPr>
          <w:bCs/>
        </w:rPr>
      </w:pPr>
      <w:r>
        <w:rPr>
          <w:bCs/>
        </w:rPr>
        <w:t xml:space="preserve">Dennis Wilzbacher: </w:t>
      </w:r>
      <w:r w:rsidR="002E2460">
        <w:rPr>
          <w:bCs/>
        </w:rPr>
        <w:t xml:space="preserve">our next step, I’ve already taken it because I’ve gotten tired of waiting, I’ve asked Lochmueller to come out and set a series of survey pins down the slope of the area of concern and they set these pins and drive them in a grid and a pattern and shoot an elevation and a grade on them so, that if there is any movement happening which it happens very slowly at first until it breaks and goes but this movement can be monitored with a GPS system. So, they go out and they set this grid of 18 pins on an at 600ft reach and they go back every two weeks and reshoot them and compare and hopefully its going to show nothings happening, that would be ideal. If it is showing movement, I think were probably already too late but nonetheless I did get the quote to do that for $13,000 and you I know I realize there’s all kind of, we can’t fund this thing as a county but we can’t afford to let it happen either so I would recommend to the drainage board and counselor that we at least do that study and see what’s happening with it as we plan other mitigation. I’ve made all agencies that I know of aware, I’ve made the </w:t>
      </w:r>
      <w:r w:rsidR="001D1987">
        <w:rPr>
          <w:bCs/>
        </w:rPr>
        <w:t>City of Evansville aware because this will go right through Evansville. I made the Town of Chandler and its management aware, we’re all aware.</w:t>
      </w:r>
    </w:p>
    <w:p w14:paraId="7B9CB968" w14:textId="4681CDE8" w:rsidR="001D1987" w:rsidRDefault="001D1987" w:rsidP="001E2E6D">
      <w:pPr>
        <w:rPr>
          <w:bCs/>
        </w:rPr>
      </w:pPr>
    </w:p>
    <w:p w14:paraId="7CC51252" w14:textId="158EAB6C" w:rsidR="001D1987" w:rsidRDefault="001D1987" w:rsidP="001E2E6D">
      <w:pPr>
        <w:rPr>
          <w:bCs/>
        </w:rPr>
      </w:pPr>
      <w:r>
        <w:rPr>
          <w:bCs/>
        </w:rPr>
        <w:t>Vice President Sarah Seaton: do you have a plan for funding that $13,000?</w:t>
      </w:r>
    </w:p>
    <w:p w14:paraId="1D52F99F" w14:textId="133F02C2" w:rsidR="001D1987" w:rsidRDefault="001D1987" w:rsidP="001E2E6D">
      <w:pPr>
        <w:rPr>
          <w:bCs/>
        </w:rPr>
      </w:pPr>
    </w:p>
    <w:p w14:paraId="73599694" w14:textId="1E22FB97" w:rsidR="001D1987" w:rsidRDefault="001D1987" w:rsidP="001E2E6D">
      <w:pPr>
        <w:rPr>
          <w:bCs/>
        </w:rPr>
      </w:pPr>
      <w:r>
        <w:rPr>
          <w:bCs/>
        </w:rPr>
        <w:t>Dennis Wilzbacher: I didn’t even chase it yet Sarah, we have I’ve called Krystal Powless with coun</w:t>
      </w:r>
      <w:r w:rsidR="00E07442">
        <w:rPr>
          <w:bCs/>
        </w:rPr>
        <w:t>cil</w:t>
      </w:r>
      <w:r>
        <w:rPr>
          <w:bCs/>
        </w:rPr>
        <w:t xml:space="preserve"> and they said Well you’ll have to get on to an agenda and we’re pretty full right now. I said were this is pretty important and well you have to get on the agenda, so no I would have to. I have to admit I’m a little uneducated as to how to go about it but I am educated enough in this situation that we can’t wait to get on an agenda. In my opinion.</w:t>
      </w:r>
    </w:p>
    <w:p w14:paraId="6EC5C733" w14:textId="3477D176" w:rsidR="001D1987" w:rsidRDefault="001D1987" w:rsidP="001E2E6D">
      <w:pPr>
        <w:rPr>
          <w:bCs/>
        </w:rPr>
      </w:pPr>
    </w:p>
    <w:p w14:paraId="73AB5EED" w14:textId="4B1B98E4" w:rsidR="001D1987" w:rsidRDefault="001D1987" w:rsidP="001E2E6D">
      <w:pPr>
        <w:rPr>
          <w:bCs/>
        </w:rPr>
      </w:pPr>
      <w:r>
        <w:rPr>
          <w:bCs/>
        </w:rPr>
        <w:t>President Terry Phillippe: let me ask a question.</w:t>
      </w:r>
    </w:p>
    <w:p w14:paraId="7CC55145" w14:textId="38CBBA3B" w:rsidR="001D1987" w:rsidRDefault="001D1987" w:rsidP="001E2E6D">
      <w:pPr>
        <w:rPr>
          <w:bCs/>
        </w:rPr>
      </w:pPr>
    </w:p>
    <w:p w14:paraId="7AB42E24" w14:textId="501A769F" w:rsidR="001D1987" w:rsidRDefault="001D1987" w:rsidP="001E2E6D">
      <w:pPr>
        <w:rPr>
          <w:bCs/>
        </w:rPr>
      </w:pPr>
      <w:r>
        <w:rPr>
          <w:bCs/>
        </w:rPr>
        <w:t>Dennis Wilzbacher: yes, sir Terry.</w:t>
      </w:r>
    </w:p>
    <w:p w14:paraId="7FD0C95B" w14:textId="07C99947" w:rsidR="001D1987" w:rsidRDefault="001D1987" w:rsidP="001E2E6D">
      <w:pPr>
        <w:rPr>
          <w:bCs/>
        </w:rPr>
      </w:pPr>
    </w:p>
    <w:p w14:paraId="5C09FDF3" w14:textId="729E6812" w:rsidR="001D1987" w:rsidRDefault="001D1987" w:rsidP="001E2E6D">
      <w:pPr>
        <w:rPr>
          <w:bCs/>
        </w:rPr>
      </w:pPr>
      <w:r>
        <w:rPr>
          <w:bCs/>
        </w:rPr>
        <w:t>President Terry Phillippe: I don’t think we’ve done any big projects with a little bit of…</w:t>
      </w:r>
    </w:p>
    <w:p w14:paraId="420B6683" w14:textId="4A687FB0" w:rsidR="001D1987" w:rsidRDefault="001D1987" w:rsidP="001E2E6D">
      <w:pPr>
        <w:rPr>
          <w:bCs/>
        </w:rPr>
      </w:pPr>
    </w:p>
    <w:p w14:paraId="25F76372" w14:textId="34EB0BFA" w:rsidR="001D1987" w:rsidRDefault="001D1987" w:rsidP="001E2E6D">
      <w:pPr>
        <w:rPr>
          <w:bCs/>
        </w:rPr>
      </w:pPr>
      <w:r>
        <w:rPr>
          <w:bCs/>
        </w:rPr>
        <w:t>Dennis Wilzbacher: and I got Terry went out with me and rode it, rode the perimeter; he’s seen it do you disagree with anything I’ve said so far?</w:t>
      </w:r>
    </w:p>
    <w:p w14:paraId="38375355" w14:textId="3D84B1BB" w:rsidR="001D1987" w:rsidRDefault="001D1987" w:rsidP="001E2E6D">
      <w:pPr>
        <w:rPr>
          <w:bCs/>
        </w:rPr>
      </w:pPr>
    </w:p>
    <w:p w14:paraId="3ADC1FBD" w14:textId="6E8B47BB" w:rsidR="00AC3565" w:rsidRDefault="001D1987" w:rsidP="001E2E6D">
      <w:pPr>
        <w:rPr>
          <w:bCs/>
        </w:rPr>
      </w:pPr>
      <w:r>
        <w:rPr>
          <w:bCs/>
        </w:rPr>
        <w:t xml:space="preserve">President Terry Phillippe: </w:t>
      </w:r>
      <w:r w:rsidR="00AC3565">
        <w:rPr>
          <w:bCs/>
        </w:rPr>
        <w:t>no.</w:t>
      </w:r>
    </w:p>
    <w:p w14:paraId="704BD3C1" w14:textId="71C32CF1" w:rsidR="00AC3565" w:rsidRDefault="00AC3565" w:rsidP="001E2E6D">
      <w:pPr>
        <w:rPr>
          <w:bCs/>
        </w:rPr>
      </w:pPr>
      <w:r>
        <w:rPr>
          <w:bCs/>
        </w:rPr>
        <w:lastRenderedPageBreak/>
        <w:t>Dennis Wilzbacher: okay.</w:t>
      </w:r>
    </w:p>
    <w:p w14:paraId="67A00DFD" w14:textId="0245873E" w:rsidR="00AC3565" w:rsidRDefault="00AC3565" w:rsidP="001E2E6D">
      <w:pPr>
        <w:rPr>
          <w:bCs/>
        </w:rPr>
      </w:pPr>
    </w:p>
    <w:p w14:paraId="40621151" w14:textId="0F20E6E5" w:rsidR="00AC3565" w:rsidRDefault="00AC3565" w:rsidP="001E2E6D">
      <w:pPr>
        <w:rPr>
          <w:bCs/>
        </w:rPr>
      </w:pPr>
      <w:r>
        <w:rPr>
          <w:bCs/>
        </w:rPr>
        <w:t xml:space="preserve">President Terry Phillippe: you know we haven’t done any big projects yet; we all know that you don’t have a whole lot of money in your budget for projects but I’m guessing that we probably have $13,000 in the budget. </w:t>
      </w:r>
    </w:p>
    <w:p w14:paraId="49F4A695" w14:textId="49A787E2" w:rsidR="00AC3565" w:rsidRDefault="00AC3565" w:rsidP="001E2E6D">
      <w:pPr>
        <w:rPr>
          <w:bCs/>
        </w:rPr>
      </w:pPr>
    </w:p>
    <w:p w14:paraId="3B14B634" w14:textId="5FC770B9" w:rsidR="00AC3565" w:rsidRDefault="00AC3565" w:rsidP="001E2E6D">
      <w:pPr>
        <w:rPr>
          <w:bCs/>
        </w:rPr>
      </w:pPr>
      <w:r>
        <w:rPr>
          <w:bCs/>
        </w:rPr>
        <w:t>Dennis Wilzbacher: we’ve got money in places that I don’t know why it’s there.</w:t>
      </w:r>
    </w:p>
    <w:p w14:paraId="247C54A2" w14:textId="408F4BC2" w:rsidR="00AC3565" w:rsidRDefault="00AC3565" w:rsidP="001E2E6D">
      <w:pPr>
        <w:rPr>
          <w:bCs/>
        </w:rPr>
      </w:pPr>
      <w:r>
        <w:rPr>
          <w:bCs/>
        </w:rPr>
        <w:br/>
        <w:t>President Terry Phillippe: Ashley do you know at the top of your head</w:t>
      </w:r>
      <w:r w:rsidR="005969C7">
        <w:rPr>
          <w:bCs/>
        </w:rPr>
        <w:t>.</w:t>
      </w:r>
    </w:p>
    <w:p w14:paraId="545A26BE" w14:textId="218D3BFD" w:rsidR="005969C7" w:rsidRDefault="005969C7" w:rsidP="001E2E6D">
      <w:pPr>
        <w:rPr>
          <w:bCs/>
        </w:rPr>
      </w:pPr>
    </w:p>
    <w:p w14:paraId="42432124" w14:textId="7BBC4C50" w:rsidR="005969C7" w:rsidRDefault="005969C7" w:rsidP="001E2E6D">
      <w:pPr>
        <w:rPr>
          <w:bCs/>
        </w:rPr>
      </w:pPr>
      <w:r>
        <w:rPr>
          <w:bCs/>
        </w:rPr>
        <w:t>Ashley Knight: How much is left in the budget…</w:t>
      </w:r>
    </w:p>
    <w:p w14:paraId="01C89380" w14:textId="06CF417D" w:rsidR="005969C7" w:rsidRDefault="005969C7" w:rsidP="001E2E6D">
      <w:pPr>
        <w:rPr>
          <w:bCs/>
        </w:rPr>
      </w:pPr>
    </w:p>
    <w:p w14:paraId="580FFD6D" w14:textId="5A8E3B67" w:rsidR="005969C7" w:rsidRDefault="005969C7" w:rsidP="001E2E6D">
      <w:pPr>
        <w:rPr>
          <w:bCs/>
        </w:rPr>
      </w:pPr>
      <w:r>
        <w:rPr>
          <w:bCs/>
        </w:rPr>
        <w:t>President Terry Phillippe: for you know, once you know the payroll and the payroll overhead and your office supplies and your gas and your fuel…</w:t>
      </w:r>
    </w:p>
    <w:p w14:paraId="1D89B1F7" w14:textId="467D1883" w:rsidR="005969C7" w:rsidRDefault="005969C7" w:rsidP="001E2E6D">
      <w:pPr>
        <w:rPr>
          <w:bCs/>
        </w:rPr>
      </w:pPr>
    </w:p>
    <w:p w14:paraId="482233E1" w14:textId="3750306B" w:rsidR="005969C7" w:rsidRDefault="005969C7" w:rsidP="001E2E6D">
      <w:pPr>
        <w:rPr>
          <w:bCs/>
        </w:rPr>
      </w:pPr>
      <w:r>
        <w:rPr>
          <w:bCs/>
        </w:rPr>
        <w:t>Dennis Wilzbacher: all that we have $86,000…</w:t>
      </w:r>
    </w:p>
    <w:p w14:paraId="1A5E5CD4" w14:textId="311BF055" w:rsidR="005969C7" w:rsidRDefault="005969C7" w:rsidP="001E2E6D">
      <w:pPr>
        <w:rPr>
          <w:bCs/>
        </w:rPr>
      </w:pPr>
    </w:p>
    <w:p w14:paraId="17DFB304" w14:textId="24329499" w:rsidR="005969C7" w:rsidRDefault="005969C7" w:rsidP="001E2E6D">
      <w:pPr>
        <w:rPr>
          <w:bCs/>
        </w:rPr>
      </w:pPr>
      <w:r>
        <w:rPr>
          <w:bCs/>
        </w:rPr>
        <w:t>President Terry Phillippe: about 50 to 70,000 dollars in there to do projects with and I don’t think we’ve spent any of that money this year.</w:t>
      </w:r>
    </w:p>
    <w:p w14:paraId="437B8188" w14:textId="742510F9" w:rsidR="005969C7" w:rsidRDefault="005969C7" w:rsidP="001E2E6D">
      <w:pPr>
        <w:rPr>
          <w:bCs/>
        </w:rPr>
      </w:pPr>
    </w:p>
    <w:p w14:paraId="4D09271A" w14:textId="4AC3AB63" w:rsidR="005969C7" w:rsidRDefault="005969C7" w:rsidP="001E2E6D">
      <w:pPr>
        <w:rPr>
          <w:bCs/>
        </w:rPr>
      </w:pPr>
      <w:r>
        <w:rPr>
          <w:bCs/>
        </w:rPr>
        <w:t>Jason Baxter: we have probably less than $20,000 that we’ve spent so far.</w:t>
      </w:r>
    </w:p>
    <w:p w14:paraId="4F92BF38" w14:textId="4BBEA168" w:rsidR="005969C7" w:rsidRDefault="005969C7" w:rsidP="001E2E6D">
      <w:pPr>
        <w:rPr>
          <w:bCs/>
        </w:rPr>
      </w:pPr>
    </w:p>
    <w:p w14:paraId="6B42F95B" w14:textId="494AFCE6" w:rsidR="005969C7" w:rsidRDefault="005969C7" w:rsidP="001E2E6D">
      <w:pPr>
        <w:rPr>
          <w:bCs/>
        </w:rPr>
      </w:pPr>
      <w:r>
        <w:rPr>
          <w:bCs/>
        </w:rPr>
        <w:t>President Terry Phillippe: I don’t know that we would need to go to the coun</w:t>
      </w:r>
      <w:r w:rsidR="00E07442">
        <w:rPr>
          <w:bCs/>
        </w:rPr>
        <w:t>cil</w:t>
      </w:r>
      <w:r>
        <w:rPr>
          <w:bCs/>
        </w:rPr>
        <w:t xml:space="preserve"> for an additional appropriation.</w:t>
      </w:r>
    </w:p>
    <w:p w14:paraId="383A6820" w14:textId="33B952DE" w:rsidR="005969C7" w:rsidRDefault="005969C7" w:rsidP="001E2E6D">
      <w:pPr>
        <w:rPr>
          <w:bCs/>
        </w:rPr>
      </w:pPr>
    </w:p>
    <w:p w14:paraId="67ACCDD0" w14:textId="31D88FA3" w:rsidR="005969C7" w:rsidRDefault="005969C7" w:rsidP="001E2E6D">
      <w:pPr>
        <w:rPr>
          <w:bCs/>
        </w:rPr>
      </w:pPr>
      <w:r>
        <w:rPr>
          <w:bCs/>
        </w:rPr>
        <w:t>Dennis Wilzbacher: that would be wonderful. I would rather not because I’m just hope I’m not stepping on coun</w:t>
      </w:r>
      <w:r w:rsidR="00E07442">
        <w:rPr>
          <w:bCs/>
        </w:rPr>
        <w:t>cil’s</w:t>
      </w:r>
      <w:r>
        <w:rPr>
          <w:bCs/>
        </w:rPr>
        <w:t xml:space="preserve"> feet Greg, honestly, I’m not I just it’s something that I wish we weren’t facing. I’m not an alarmist I just, I just pr</w:t>
      </w:r>
      <w:r w:rsidR="001C7847">
        <w:rPr>
          <w:bCs/>
        </w:rPr>
        <w:t xml:space="preserve">actically know this isn’t good, the situation I can’t discredit anybody that’s involved. I know a lot of those miners back there personally, I actually worked at that mine in 74 and 75 and I actually saw I was surveyor there, I didn’t survey this dam I was surveying the prospecting ahead of the mine finding new reserves but I saw how they built it and it wasn’t built to any standards that Bobby would accept. I mean there’s all kind of gradation and compaction control and lift thickness that you put down and records of project supervision, the engineering company that came up with this cockamamie design is not in business anymore. The coal company is not anywhere on any secretary of states they’re not an organization anymore, they’re gone. Peabody had </w:t>
      </w:r>
      <w:r w:rsidR="00B83005">
        <w:rPr>
          <w:bCs/>
        </w:rPr>
        <w:t>an</w:t>
      </w:r>
      <w:r w:rsidR="001C7847">
        <w:rPr>
          <w:bCs/>
        </w:rPr>
        <w:t xml:space="preserve"> owned half of the coal, half of the land underneath the northern part but they also pulled the same magic trick and passed trick and passed it on to the other to the same land owner, so now he owns the whole pond. One thing that’s happening right now is the governor has issued an executive order to investigate coal waste for rare earth elements and I </w:t>
      </w:r>
      <w:r w:rsidR="00B83005">
        <w:rPr>
          <w:bCs/>
        </w:rPr>
        <w:t>won’t</w:t>
      </w:r>
      <w:r w:rsidR="001C7847">
        <w:rPr>
          <w:bCs/>
        </w:rPr>
        <w:t xml:space="preserve"> go into an explanation of rare earth elements for you, except they are found only in waste coal and they are very valuable and if we could somehow and I’ve put this approach into the new secretary of energy under Brum her name is Suzanne Jaworski. That Warrick County has a beautiful site to do testing for rare earth from coal waste. I actually believe that if we find that dam stable enough that there could be some money made in taking this thing out, I’ve talked to Steve R</w:t>
      </w:r>
      <w:r w:rsidR="00B83005">
        <w:rPr>
          <w:bCs/>
        </w:rPr>
        <w:t xml:space="preserve">aleigh about how is this different than a county buying a piece of land and developing an industrial park on it, are we making money or there is </w:t>
      </w:r>
      <w:r w:rsidR="00B83005">
        <w:rPr>
          <w:bCs/>
        </w:rPr>
        <w:lastRenderedPageBreak/>
        <w:t>that a cost situation. I don’t advocate that, I’m just trying to I’ve always been in business your always looking for okay, you’ve got this much money to do it; now how can we do it better and take advantage of the situation so the two things that this has going for it is there is good coal in there, the technology that they use to wash that coal back then was not very good and they lost a lot of coal that went out here to this tailings pond and suddenly there’s the rare earth elements that go for $4,000 an ounce. They’re more valuable than coal than gold and there are, I’ve tested this very pond years ago when I was in the coal business about recovering those but the political climate for coal was not favorable and I didn’t pursue it so, but there’s a whole bunch of moving parts here. The thing is Homeland Security I talked to them, Scott this Scott Jason Scott, we’ve been in touch with them and I’ve got to hand it to my staff. I’ve been justifiably distracted with this thing and putting a lot of my time in on it and they’ve Ashley and Jason and Miley have carried on with the day-to-day stuff, I feel like I’ve short changed Steve Sherwood a little bit in my duties with storm water but he’s carried the ball and this thing just is taking a lot of lot of time and I’m really concerned about it.</w:t>
      </w:r>
    </w:p>
    <w:p w14:paraId="1E65AD79" w14:textId="3DBCBB65" w:rsidR="005969C7" w:rsidRDefault="005969C7" w:rsidP="001E2E6D">
      <w:pPr>
        <w:rPr>
          <w:bCs/>
        </w:rPr>
      </w:pPr>
    </w:p>
    <w:p w14:paraId="0C6DF3A0" w14:textId="53956FC6" w:rsidR="005969C7" w:rsidRDefault="005969C7" w:rsidP="001E2E6D">
      <w:pPr>
        <w:rPr>
          <w:bCs/>
        </w:rPr>
      </w:pPr>
      <w:r>
        <w:rPr>
          <w:bCs/>
        </w:rPr>
        <w:t xml:space="preserve">President Terry Phillippe: </w:t>
      </w:r>
      <w:r w:rsidR="00B83005">
        <w:rPr>
          <w:bCs/>
        </w:rPr>
        <w:t>Dennis we need to consider taking action on the Loch</w:t>
      </w:r>
      <w:r w:rsidR="000C3A76">
        <w:rPr>
          <w:bCs/>
        </w:rPr>
        <w:t xml:space="preserve">mueller thing as a next step, </w:t>
      </w:r>
      <w:r w:rsidR="001F074D">
        <w:rPr>
          <w:bCs/>
        </w:rPr>
        <w:t>have any of your conversations with the state departments borne any fruit?</w:t>
      </w:r>
    </w:p>
    <w:p w14:paraId="26EDE236" w14:textId="0F0BFEF2" w:rsidR="001F074D" w:rsidRDefault="001F074D" w:rsidP="001E2E6D">
      <w:pPr>
        <w:rPr>
          <w:bCs/>
        </w:rPr>
      </w:pPr>
    </w:p>
    <w:p w14:paraId="5A404EC6" w14:textId="76F2F4A5" w:rsidR="001F074D" w:rsidRDefault="001F074D" w:rsidP="001E2E6D">
      <w:pPr>
        <w:rPr>
          <w:bCs/>
        </w:rPr>
      </w:pPr>
      <w:r>
        <w:rPr>
          <w:bCs/>
        </w:rPr>
        <w:t>Dennis Wilzbacher: no</w:t>
      </w:r>
    </w:p>
    <w:p w14:paraId="61A043EB" w14:textId="5C5A7073" w:rsidR="001F074D" w:rsidRDefault="001F074D" w:rsidP="001E2E6D">
      <w:pPr>
        <w:rPr>
          <w:bCs/>
        </w:rPr>
      </w:pPr>
    </w:p>
    <w:p w14:paraId="1498E311" w14:textId="34E98AD4" w:rsidR="001F074D" w:rsidRDefault="001F074D" w:rsidP="001E2E6D">
      <w:pPr>
        <w:rPr>
          <w:bCs/>
        </w:rPr>
      </w:pPr>
      <w:r>
        <w:rPr>
          <w:bCs/>
        </w:rPr>
        <w:t>President Terry Phillippe: Okay</w:t>
      </w:r>
      <w:r w:rsidR="00E07442">
        <w:rPr>
          <w:bCs/>
        </w:rPr>
        <w:t>.</w:t>
      </w:r>
    </w:p>
    <w:p w14:paraId="7E7FC4F9" w14:textId="06B47C1F" w:rsidR="00E07442" w:rsidRDefault="00E07442" w:rsidP="001E2E6D">
      <w:pPr>
        <w:rPr>
          <w:bCs/>
        </w:rPr>
      </w:pPr>
    </w:p>
    <w:p w14:paraId="550A67E2" w14:textId="0C8D722C" w:rsidR="00E07442" w:rsidRDefault="00E07442" w:rsidP="001E2E6D">
      <w:pPr>
        <w:rPr>
          <w:bCs/>
        </w:rPr>
      </w:pPr>
      <w:r>
        <w:rPr>
          <w:bCs/>
        </w:rPr>
        <w:t>Dennis Wilzbacher: other than we have to do something. They sent me a group of pre-qualified dam analysis firms, I would rather use local instead of paying a bunch of travel time and I really don’t think it’s ours to have to pay this but I don’t know whose it is. I think we have to start somethings that say we don’t have any time or if the pins don’t move, we’ve got time, so let’s figure out where the money is going to come from but that first $13,000 is all I advocate spending at this point because beyond that we can’t its not; it’s just too much for a county…</w:t>
      </w:r>
    </w:p>
    <w:p w14:paraId="178B30B0" w14:textId="51D7940C" w:rsidR="00E07442" w:rsidRDefault="00E07442" w:rsidP="001E2E6D">
      <w:pPr>
        <w:rPr>
          <w:bCs/>
        </w:rPr>
      </w:pPr>
    </w:p>
    <w:p w14:paraId="56576E78" w14:textId="4DD9FE8C" w:rsidR="00E07442" w:rsidRDefault="00E07442" w:rsidP="001E2E6D">
      <w:pPr>
        <w:rPr>
          <w:bCs/>
        </w:rPr>
      </w:pPr>
      <w:r>
        <w:rPr>
          <w:bCs/>
        </w:rPr>
        <w:t xml:space="preserve">President Terry Phillippe: council </w:t>
      </w:r>
      <w:r w:rsidR="000D7C0E">
        <w:rPr>
          <w:bCs/>
        </w:rPr>
        <w:t>what’s your perspective?</w:t>
      </w:r>
    </w:p>
    <w:p w14:paraId="3F07100F" w14:textId="0CFFE911" w:rsidR="000D7C0E" w:rsidRDefault="000D7C0E" w:rsidP="001E2E6D">
      <w:pPr>
        <w:rPr>
          <w:bCs/>
        </w:rPr>
      </w:pPr>
    </w:p>
    <w:p w14:paraId="509CEDF1" w14:textId="06B7CF0E" w:rsidR="000D7C0E" w:rsidRDefault="000D7C0E" w:rsidP="001E2E6D">
      <w:pPr>
        <w:rPr>
          <w:bCs/>
        </w:rPr>
      </w:pPr>
      <w:r>
        <w:rPr>
          <w:bCs/>
        </w:rPr>
        <w:t>Morrie Doll; well, I’m curious are you proposing to spend the $13,000 out of the surveyor’s budget or are you asking…</w:t>
      </w:r>
    </w:p>
    <w:p w14:paraId="5D5292D3" w14:textId="43D79573" w:rsidR="000D7C0E" w:rsidRDefault="000D7C0E" w:rsidP="001E2E6D">
      <w:pPr>
        <w:rPr>
          <w:bCs/>
        </w:rPr>
      </w:pPr>
    </w:p>
    <w:p w14:paraId="408D2CBA" w14:textId="434CE62D" w:rsidR="000D7C0E" w:rsidRDefault="000D7C0E" w:rsidP="001E2E6D">
      <w:pPr>
        <w:rPr>
          <w:bCs/>
        </w:rPr>
      </w:pPr>
      <w:r>
        <w:rPr>
          <w:bCs/>
        </w:rPr>
        <w:t>Dennis Wilzbacher: I don’t care where it comes from, you tell me.</w:t>
      </w:r>
    </w:p>
    <w:p w14:paraId="78272655" w14:textId="10F690DB" w:rsidR="000D7C0E" w:rsidRDefault="000D7C0E" w:rsidP="001E2E6D">
      <w:pPr>
        <w:rPr>
          <w:bCs/>
        </w:rPr>
      </w:pPr>
    </w:p>
    <w:p w14:paraId="7EF2C485" w14:textId="6058E00B" w:rsidR="000D7C0E" w:rsidRDefault="000D7C0E" w:rsidP="001E2E6D">
      <w:pPr>
        <w:rPr>
          <w:bCs/>
        </w:rPr>
      </w:pPr>
      <w:r>
        <w:rPr>
          <w:bCs/>
        </w:rPr>
        <w:t>Morrie Doll: well, you wouldn’t need this board’s approval if you wanted to spend it out of the surveyor’s budget, but if you want this board to, I think we’ve got to go to county council if the wants to raise the money to do…</w:t>
      </w:r>
    </w:p>
    <w:p w14:paraId="7CFD3729" w14:textId="77777777" w:rsidR="000D7C0E" w:rsidRDefault="000D7C0E" w:rsidP="001E2E6D">
      <w:pPr>
        <w:rPr>
          <w:bCs/>
        </w:rPr>
      </w:pPr>
    </w:p>
    <w:p w14:paraId="5E1FCC57" w14:textId="7FA1445F" w:rsidR="000D7C0E" w:rsidRDefault="000D7C0E" w:rsidP="001E2E6D">
      <w:pPr>
        <w:rPr>
          <w:bCs/>
        </w:rPr>
      </w:pPr>
      <w:r>
        <w:rPr>
          <w:bCs/>
        </w:rPr>
        <w:t>Vice President Sarah Seaton: probably the fastest would be for you to so see what you can shuffle…</w:t>
      </w:r>
    </w:p>
    <w:p w14:paraId="68C8FAE7" w14:textId="014E5CA5" w:rsidR="000D7C0E" w:rsidRDefault="000D7C0E" w:rsidP="001E2E6D">
      <w:pPr>
        <w:rPr>
          <w:bCs/>
        </w:rPr>
      </w:pPr>
    </w:p>
    <w:p w14:paraId="3644C88F" w14:textId="4BEF6F29" w:rsidR="000D7C0E" w:rsidRDefault="000D7C0E" w:rsidP="001E2E6D">
      <w:pPr>
        <w:rPr>
          <w:bCs/>
        </w:rPr>
      </w:pPr>
      <w:r>
        <w:rPr>
          <w:bCs/>
        </w:rPr>
        <w:t>Dennis Wilzbacher: and then pay it out of my, our…</w:t>
      </w:r>
    </w:p>
    <w:p w14:paraId="3B885E52" w14:textId="7997553D" w:rsidR="000D7C0E" w:rsidRDefault="000D7C0E" w:rsidP="001E2E6D">
      <w:pPr>
        <w:rPr>
          <w:bCs/>
        </w:rPr>
      </w:pPr>
    </w:p>
    <w:p w14:paraId="3DAE031D" w14:textId="4F4478FA" w:rsidR="000D7C0E" w:rsidRDefault="000D7C0E" w:rsidP="001E2E6D">
      <w:pPr>
        <w:rPr>
          <w:bCs/>
        </w:rPr>
      </w:pPr>
      <w:r>
        <w:rPr>
          <w:bCs/>
        </w:rPr>
        <w:lastRenderedPageBreak/>
        <w:t>Vice President Sarah Seaton: if your department needs additional funding or something in the future…</w:t>
      </w:r>
    </w:p>
    <w:p w14:paraId="10E1DC26" w14:textId="43C762AA" w:rsidR="000D7C0E" w:rsidRDefault="000D7C0E" w:rsidP="001E2E6D">
      <w:pPr>
        <w:rPr>
          <w:bCs/>
        </w:rPr>
      </w:pPr>
    </w:p>
    <w:p w14:paraId="5320EAD3" w14:textId="2C27EB6B" w:rsidR="000D7C0E" w:rsidRDefault="000D7C0E" w:rsidP="001E2E6D">
      <w:pPr>
        <w:rPr>
          <w:bCs/>
        </w:rPr>
      </w:pPr>
      <w:r>
        <w:rPr>
          <w:bCs/>
        </w:rPr>
        <w:t>Dennis Wilzbacher: were sitting with a huge amount of money in section corner perpetuation…</w:t>
      </w:r>
    </w:p>
    <w:p w14:paraId="127F3EB7" w14:textId="3695B9F7" w:rsidR="000D7C0E" w:rsidRDefault="000D7C0E" w:rsidP="001E2E6D">
      <w:pPr>
        <w:rPr>
          <w:bCs/>
        </w:rPr>
      </w:pPr>
    </w:p>
    <w:p w14:paraId="290BF726" w14:textId="5781A0D1" w:rsidR="000D7C0E" w:rsidRDefault="000D7C0E" w:rsidP="001E2E6D">
      <w:pPr>
        <w:rPr>
          <w:bCs/>
        </w:rPr>
      </w:pPr>
      <w:r>
        <w:rPr>
          <w:bCs/>
        </w:rPr>
        <w:t>Vice President Sarah Seaton: if it’s with the same…</w:t>
      </w:r>
    </w:p>
    <w:p w14:paraId="1E573D47" w14:textId="13D68092" w:rsidR="000D7C0E" w:rsidRDefault="000D7C0E" w:rsidP="001E2E6D">
      <w:pPr>
        <w:rPr>
          <w:bCs/>
        </w:rPr>
      </w:pPr>
    </w:p>
    <w:p w14:paraId="60752283" w14:textId="49363C88" w:rsidR="00B73E10" w:rsidRDefault="000D7C0E" w:rsidP="001E2E6D">
      <w:pPr>
        <w:rPr>
          <w:bCs/>
        </w:rPr>
      </w:pPr>
      <w:r>
        <w:rPr>
          <w:bCs/>
        </w:rPr>
        <w:t xml:space="preserve">Jason Baxter: </w:t>
      </w:r>
      <w:r w:rsidR="00B73E10">
        <w:rPr>
          <w:bCs/>
        </w:rPr>
        <w:t>I think if it’s allocated to say, it’s only allocated to section.</w:t>
      </w:r>
    </w:p>
    <w:p w14:paraId="447840A2" w14:textId="54544EDB" w:rsidR="00B73E10" w:rsidRDefault="00B73E10" w:rsidP="001E2E6D">
      <w:pPr>
        <w:rPr>
          <w:bCs/>
        </w:rPr>
      </w:pPr>
    </w:p>
    <w:p w14:paraId="416216C1" w14:textId="1B3598D3" w:rsidR="00B73E10" w:rsidRDefault="00B73E10" w:rsidP="001E2E6D">
      <w:pPr>
        <w:rPr>
          <w:bCs/>
        </w:rPr>
      </w:pPr>
      <w:r>
        <w:rPr>
          <w:bCs/>
        </w:rPr>
        <w:t>Dennis Wilzbacher: okay, so we’ve got $350,000 in section…</w:t>
      </w:r>
    </w:p>
    <w:p w14:paraId="72349032" w14:textId="658CBB2F" w:rsidR="00B73E10" w:rsidRDefault="00B73E10" w:rsidP="001E2E6D">
      <w:pPr>
        <w:rPr>
          <w:bCs/>
        </w:rPr>
      </w:pPr>
    </w:p>
    <w:p w14:paraId="64B23BAC" w14:textId="6BD9A5CB" w:rsidR="00B73E10" w:rsidRDefault="00B73E10" w:rsidP="001E2E6D">
      <w:pPr>
        <w:rPr>
          <w:bCs/>
        </w:rPr>
      </w:pPr>
      <w:r>
        <w:rPr>
          <w:bCs/>
        </w:rPr>
        <w:t xml:space="preserve">Vice President Sarah Seaton: </w:t>
      </w:r>
      <w:r w:rsidR="00741A63">
        <w:rPr>
          <w:bCs/>
        </w:rPr>
        <w:t>you can go to the auditor and request…</w:t>
      </w:r>
    </w:p>
    <w:p w14:paraId="500D5B68" w14:textId="7FC89AAB" w:rsidR="00741A63" w:rsidRDefault="00741A63" w:rsidP="001E2E6D">
      <w:pPr>
        <w:rPr>
          <w:bCs/>
        </w:rPr>
      </w:pPr>
    </w:p>
    <w:p w14:paraId="4DE29911" w14:textId="0A395EFF" w:rsidR="00741A63" w:rsidRDefault="00741A63" w:rsidP="001E2E6D">
      <w:pPr>
        <w:rPr>
          <w:bCs/>
        </w:rPr>
      </w:pPr>
      <w:r>
        <w:rPr>
          <w:bCs/>
        </w:rPr>
        <w:t>Dennis Wilzbacher: I think that’s what Jason is saying, can we not reallocate it?</w:t>
      </w:r>
    </w:p>
    <w:p w14:paraId="55FE228B" w14:textId="11801A65" w:rsidR="00741A63" w:rsidRDefault="00741A63" w:rsidP="001E2E6D">
      <w:pPr>
        <w:rPr>
          <w:bCs/>
        </w:rPr>
      </w:pPr>
    </w:p>
    <w:p w14:paraId="7A815DBE" w14:textId="2A5D794E" w:rsidR="00741A63" w:rsidRDefault="00741A63" w:rsidP="001E2E6D">
      <w:pPr>
        <w:rPr>
          <w:bCs/>
        </w:rPr>
      </w:pPr>
      <w:r>
        <w:rPr>
          <w:bCs/>
        </w:rPr>
        <w:t>Jason Baxter: I don’t know.</w:t>
      </w:r>
    </w:p>
    <w:p w14:paraId="5F0363D3" w14:textId="2019823A" w:rsidR="00741A63" w:rsidRDefault="00741A63" w:rsidP="001E2E6D">
      <w:pPr>
        <w:rPr>
          <w:bCs/>
        </w:rPr>
      </w:pPr>
    </w:p>
    <w:p w14:paraId="0DA5A61E" w14:textId="68AB1637" w:rsidR="00741A63" w:rsidRDefault="00741A63" w:rsidP="001E2E6D">
      <w:pPr>
        <w:rPr>
          <w:bCs/>
        </w:rPr>
      </w:pPr>
      <w:r>
        <w:rPr>
          <w:bCs/>
        </w:rPr>
        <w:t>Dennis Wilzbacher: that what I thought…</w:t>
      </w:r>
    </w:p>
    <w:p w14:paraId="06801932" w14:textId="7B534523" w:rsidR="00741A63" w:rsidRDefault="00741A63" w:rsidP="001E2E6D">
      <w:pPr>
        <w:rPr>
          <w:bCs/>
        </w:rPr>
      </w:pPr>
    </w:p>
    <w:p w14:paraId="449055D6" w14:textId="51F6926A" w:rsidR="00741A63" w:rsidRDefault="00741A63" w:rsidP="001E2E6D">
      <w:pPr>
        <w:rPr>
          <w:bCs/>
        </w:rPr>
      </w:pPr>
      <w:r>
        <w:rPr>
          <w:bCs/>
        </w:rPr>
        <w:t>Jason Baxter: about later.</w:t>
      </w:r>
    </w:p>
    <w:p w14:paraId="7B5BBE2D" w14:textId="099BC41B" w:rsidR="00741A63" w:rsidRDefault="00741A63" w:rsidP="001E2E6D">
      <w:pPr>
        <w:rPr>
          <w:bCs/>
        </w:rPr>
      </w:pPr>
    </w:p>
    <w:p w14:paraId="37BEE7BF" w14:textId="683DAC9F" w:rsidR="00741A63" w:rsidRDefault="00741A63" w:rsidP="001E2E6D">
      <w:pPr>
        <w:rPr>
          <w:bCs/>
        </w:rPr>
      </w:pPr>
      <w:r>
        <w:rPr>
          <w:bCs/>
        </w:rPr>
        <w:t>Dennis Wilzbacher: yea.</w:t>
      </w:r>
    </w:p>
    <w:p w14:paraId="21142DA7" w14:textId="1E281AA4" w:rsidR="00741A63" w:rsidRDefault="00741A63" w:rsidP="001E2E6D">
      <w:pPr>
        <w:rPr>
          <w:bCs/>
        </w:rPr>
      </w:pPr>
    </w:p>
    <w:p w14:paraId="0392B72F" w14:textId="36EF55AD" w:rsidR="00741A63" w:rsidRDefault="00741A63" w:rsidP="001E2E6D">
      <w:pPr>
        <w:rPr>
          <w:bCs/>
        </w:rPr>
      </w:pPr>
      <w:r>
        <w:rPr>
          <w:bCs/>
        </w:rPr>
        <w:t>Vice President Sarah Seaton: you can transfer, even if its not a same line…</w:t>
      </w:r>
    </w:p>
    <w:p w14:paraId="16B69841" w14:textId="75FBB73F" w:rsidR="00741A63" w:rsidRDefault="00741A63" w:rsidP="001E2E6D">
      <w:pPr>
        <w:rPr>
          <w:bCs/>
        </w:rPr>
      </w:pPr>
    </w:p>
    <w:p w14:paraId="54B1F095" w14:textId="45C6BE6C" w:rsidR="00741A63" w:rsidRDefault="00741A63" w:rsidP="001E2E6D">
      <w:pPr>
        <w:rPr>
          <w:bCs/>
        </w:rPr>
      </w:pPr>
      <w:r>
        <w:rPr>
          <w:bCs/>
        </w:rPr>
        <w:t>Dennis Wilzbacher: were spending $50,000 a year for section corner perpetuation, this year the gentlemen that was just here and spoke has got it and they’re doing a nice job and I think there well were getting what we paid for in a good way, but no so we</w:t>
      </w:r>
      <w:r w:rsidR="005A3517">
        <w:rPr>
          <w:bCs/>
        </w:rPr>
        <w:t>re sitting there with and assessing people for this every year but we’ve got a kitty of $350,000 built up there that I would advocate finding a way to, I don’t know how you do that counselor but pull it out of the section corner perpetuation…</w:t>
      </w:r>
    </w:p>
    <w:p w14:paraId="74840A46" w14:textId="088B25DB" w:rsidR="005A3517" w:rsidRDefault="005A3517" w:rsidP="001E2E6D">
      <w:pPr>
        <w:rPr>
          <w:bCs/>
        </w:rPr>
      </w:pPr>
    </w:p>
    <w:p w14:paraId="5D37F0F0" w14:textId="7DED0F65" w:rsidR="005A3517" w:rsidRDefault="005A3517" w:rsidP="001E2E6D">
      <w:pPr>
        <w:rPr>
          <w:bCs/>
        </w:rPr>
      </w:pPr>
      <w:r>
        <w:rPr>
          <w:bCs/>
        </w:rPr>
        <w:t xml:space="preserve">Morrie Doll: I don’t think you can do </w:t>
      </w:r>
      <w:r w:rsidR="00B37A78">
        <w:rPr>
          <w:bCs/>
        </w:rPr>
        <w:t>that;</w:t>
      </w:r>
      <w:r>
        <w:rPr>
          <w:bCs/>
        </w:rPr>
        <w:t xml:space="preserve"> I think that’s set by state statue we’re hooked.</w:t>
      </w:r>
    </w:p>
    <w:p w14:paraId="59AF1500" w14:textId="2CC57F1D" w:rsidR="005A3517" w:rsidRDefault="005A3517" w:rsidP="001E2E6D">
      <w:pPr>
        <w:rPr>
          <w:bCs/>
        </w:rPr>
      </w:pPr>
    </w:p>
    <w:p w14:paraId="2FAA3468" w14:textId="40FFD980" w:rsidR="005A3517" w:rsidRDefault="005A3517" w:rsidP="001E2E6D">
      <w:pPr>
        <w:rPr>
          <w:bCs/>
        </w:rPr>
      </w:pPr>
      <w:r>
        <w:rPr>
          <w:bCs/>
        </w:rPr>
        <w:t xml:space="preserve">Vice President Sarah Seaton: so that </w:t>
      </w:r>
      <w:r w:rsidR="00B37A78">
        <w:rPr>
          <w:bCs/>
        </w:rPr>
        <w:t>not</w:t>
      </w:r>
      <w:r w:rsidR="000C4F92">
        <w:rPr>
          <w:bCs/>
        </w:rPr>
        <w:t>…</w:t>
      </w:r>
      <w:r w:rsidR="00B37A78">
        <w:rPr>
          <w:bCs/>
        </w:rPr>
        <w:t xml:space="preserve"> </w:t>
      </w:r>
    </w:p>
    <w:p w14:paraId="5CA2E48A" w14:textId="77777777" w:rsidR="00741A63" w:rsidRDefault="00741A63" w:rsidP="001E2E6D">
      <w:pPr>
        <w:rPr>
          <w:bCs/>
        </w:rPr>
      </w:pPr>
    </w:p>
    <w:p w14:paraId="34EA848B" w14:textId="15A3E850" w:rsidR="000C4F92" w:rsidRDefault="000C4F92" w:rsidP="001E2E6D">
      <w:pPr>
        <w:rPr>
          <w:bCs/>
        </w:rPr>
      </w:pPr>
      <w:r>
        <w:rPr>
          <w:bCs/>
        </w:rPr>
        <w:t>Morrie Doll: those are untouchable funds…</w:t>
      </w:r>
    </w:p>
    <w:p w14:paraId="6043B81F" w14:textId="20FB6916" w:rsidR="000C4F92" w:rsidRDefault="000C4F92" w:rsidP="001E2E6D">
      <w:pPr>
        <w:rPr>
          <w:bCs/>
        </w:rPr>
      </w:pPr>
    </w:p>
    <w:p w14:paraId="67FB3314" w14:textId="25DABBE2" w:rsidR="000C4F92" w:rsidRDefault="000C4F92" w:rsidP="001E2E6D">
      <w:pPr>
        <w:rPr>
          <w:bCs/>
        </w:rPr>
      </w:pPr>
      <w:r>
        <w:rPr>
          <w:bCs/>
        </w:rPr>
        <w:t>Vice President Sarah Seaton: so that’s not a county…</w:t>
      </w:r>
    </w:p>
    <w:p w14:paraId="5366A272" w14:textId="2372C4FC" w:rsidR="000C4F92" w:rsidRDefault="000C4F92" w:rsidP="001E2E6D">
      <w:pPr>
        <w:rPr>
          <w:bCs/>
        </w:rPr>
      </w:pPr>
    </w:p>
    <w:p w14:paraId="04FBBBA9" w14:textId="1E99F4DD" w:rsidR="000C4F92" w:rsidRDefault="000C4F92" w:rsidP="001E2E6D">
      <w:pPr>
        <w:rPr>
          <w:bCs/>
        </w:rPr>
      </w:pPr>
      <w:r>
        <w:rPr>
          <w:bCs/>
        </w:rPr>
        <w:t>Dennis Wilzbacher: what should we do, do we let the dam break then?</w:t>
      </w:r>
    </w:p>
    <w:p w14:paraId="13538B0B" w14:textId="0709E6C9" w:rsidR="000C4F92" w:rsidRDefault="000C4F92" w:rsidP="001E2E6D">
      <w:pPr>
        <w:rPr>
          <w:bCs/>
        </w:rPr>
      </w:pPr>
    </w:p>
    <w:p w14:paraId="21E772EE" w14:textId="1D3F9C18" w:rsidR="000C4F92" w:rsidRDefault="000C4F92" w:rsidP="001E2E6D">
      <w:pPr>
        <w:rPr>
          <w:bCs/>
        </w:rPr>
      </w:pPr>
      <w:r>
        <w:rPr>
          <w:bCs/>
        </w:rPr>
        <w:t>Vice President Sarah Seaton: no look at your other lines and see okay…</w:t>
      </w:r>
    </w:p>
    <w:p w14:paraId="2C5405E9" w14:textId="2E73872C" w:rsidR="000C4F92" w:rsidRDefault="000C4F92" w:rsidP="001E2E6D">
      <w:pPr>
        <w:rPr>
          <w:bCs/>
        </w:rPr>
      </w:pPr>
    </w:p>
    <w:p w14:paraId="2115806C" w14:textId="7EC2E199" w:rsidR="000C4F92" w:rsidRDefault="000C4F92" w:rsidP="001E2E6D">
      <w:pPr>
        <w:rPr>
          <w:bCs/>
        </w:rPr>
      </w:pPr>
      <w:r>
        <w:rPr>
          <w:bCs/>
        </w:rPr>
        <w:t>Dennis Wilzbacher: okay we have $86,000 in our other line.</w:t>
      </w:r>
    </w:p>
    <w:p w14:paraId="0A548628" w14:textId="67AB5178" w:rsidR="000C4F92" w:rsidRDefault="000C4F92" w:rsidP="001E2E6D">
      <w:pPr>
        <w:rPr>
          <w:bCs/>
        </w:rPr>
      </w:pPr>
    </w:p>
    <w:p w14:paraId="3261577D" w14:textId="7EFC3CE5" w:rsidR="000C4F92" w:rsidRDefault="000C4F92" w:rsidP="001E2E6D">
      <w:pPr>
        <w:rPr>
          <w:bCs/>
        </w:rPr>
      </w:pPr>
      <w:r>
        <w:rPr>
          <w:bCs/>
        </w:rPr>
        <w:lastRenderedPageBreak/>
        <w:t>Jason Baxter: will use that…</w:t>
      </w:r>
    </w:p>
    <w:p w14:paraId="2DB91F58" w14:textId="31F43A14" w:rsidR="000C4F92" w:rsidRDefault="000C4F92" w:rsidP="001E2E6D">
      <w:pPr>
        <w:rPr>
          <w:bCs/>
        </w:rPr>
      </w:pPr>
    </w:p>
    <w:p w14:paraId="0164D335" w14:textId="7F50296B" w:rsidR="000C4F92" w:rsidRDefault="000C4F92" w:rsidP="001E2E6D">
      <w:pPr>
        <w:rPr>
          <w:bCs/>
        </w:rPr>
      </w:pPr>
      <w:r>
        <w:rPr>
          <w:bCs/>
        </w:rPr>
        <w:t>Vice President Sarah Seaton: that’s what I’m saying in August if you need additional funding for or October you need additional appropriations, that aren’t as urgent.</w:t>
      </w:r>
    </w:p>
    <w:p w14:paraId="4151F6C4" w14:textId="007491A7" w:rsidR="000C4F92" w:rsidRDefault="000C4F92" w:rsidP="001E2E6D">
      <w:pPr>
        <w:rPr>
          <w:bCs/>
        </w:rPr>
      </w:pPr>
    </w:p>
    <w:p w14:paraId="13045BFC" w14:textId="0F0FD818" w:rsidR="000C4F92" w:rsidRDefault="000C4F92" w:rsidP="001E2E6D">
      <w:pPr>
        <w:rPr>
          <w:bCs/>
        </w:rPr>
      </w:pPr>
      <w:r>
        <w:rPr>
          <w:bCs/>
        </w:rPr>
        <w:t>Dennis Wilzbacher: okay that I need help…</w:t>
      </w:r>
    </w:p>
    <w:p w14:paraId="1E4A36C0" w14:textId="77777777" w:rsidR="000C4F92" w:rsidRDefault="000C4F92" w:rsidP="001E2E6D">
      <w:pPr>
        <w:rPr>
          <w:bCs/>
        </w:rPr>
      </w:pPr>
    </w:p>
    <w:p w14:paraId="2C971808" w14:textId="77777777" w:rsidR="000C4F92" w:rsidRDefault="00B73E10" w:rsidP="001E2E6D">
      <w:pPr>
        <w:rPr>
          <w:bCs/>
        </w:rPr>
      </w:pPr>
      <w:r>
        <w:rPr>
          <w:bCs/>
        </w:rPr>
        <w:t>President Terry Phillippe:</w:t>
      </w:r>
      <w:r w:rsidR="000C4F92">
        <w:rPr>
          <w:bCs/>
        </w:rPr>
        <w:t xml:space="preserve"> council, what’s generally speaking; what’s your perspective on this obviously for you guys chatting a little bit there about property.</w:t>
      </w:r>
    </w:p>
    <w:p w14:paraId="78243612" w14:textId="77777777" w:rsidR="000C4F92" w:rsidRDefault="000C4F92" w:rsidP="001E2E6D">
      <w:pPr>
        <w:rPr>
          <w:bCs/>
        </w:rPr>
      </w:pPr>
    </w:p>
    <w:p w14:paraId="796C6720" w14:textId="77777777" w:rsidR="000C4F92" w:rsidRDefault="000C4F92" w:rsidP="001E2E6D">
      <w:pPr>
        <w:rPr>
          <w:bCs/>
        </w:rPr>
      </w:pPr>
      <w:r>
        <w:rPr>
          <w:bCs/>
        </w:rPr>
        <w:t>Morrie Doll: well, the question gets to be can we spend public dollars on private property. We can, we have jurisdiction withing 75ft of a bank on a regulated drain beyond that, that’s what this board has…</w:t>
      </w:r>
    </w:p>
    <w:p w14:paraId="4BDBF58A" w14:textId="77777777" w:rsidR="000C4F92" w:rsidRDefault="000C4F92" w:rsidP="001E2E6D">
      <w:pPr>
        <w:rPr>
          <w:bCs/>
        </w:rPr>
      </w:pPr>
    </w:p>
    <w:p w14:paraId="370EA171" w14:textId="3C73DF07" w:rsidR="000C4F92" w:rsidRDefault="000C4F92" w:rsidP="001E2E6D">
      <w:pPr>
        <w:rPr>
          <w:bCs/>
        </w:rPr>
      </w:pPr>
      <w:r>
        <w:rPr>
          <w:bCs/>
        </w:rPr>
        <w:t>Dennis Wilzbacher: I see where you’re coming from…</w:t>
      </w:r>
    </w:p>
    <w:p w14:paraId="06ED4ECC" w14:textId="77777777" w:rsidR="000C4F92" w:rsidRDefault="000C4F92" w:rsidP="001E2E6D">
      <w:pPr>
        <w:rPr>
          <w:bCs/>
        </w:rPr>
      </w:pPr>
    </w:p>
    <w:p w14:paraId="127014E6" w14:textId="77777777" w:rsidR="000C4F92" w:rsidRDefault="000C4F92" w:rsidP="001E2E6D">
      <w:pPr>
        <w:rPr>
          <w:bCs/>
        </w:rPr>
      </w:pPr>
      <w:r>
        <w:rPr>
          <w:bCs/>
        </w:rPr>
        <w:t>Morrie Doll: and the worry we have is, are you going to spend tax dollars on private property. Now it has a public ramification I don’t disagree with what the surveyor is saying; this is a threat a danger…</w:t>
      </w:r>
    </w:p>
    <w:p w14:paraId="2030F943" w14:textId="77777777" w:rsidR="000C4F92" w:rsidRDefault="000C4F92" w:rsidP="001E2E6D">
      <w:pPr>
        <w:rPr>
          <w:bCs/>
        </w:rPr>
      </w:pPr>
    </w:p>
    <w:p w14:paraId="1F20E1FF" w14:textId="77777777" w:rsidR="000C4F92" w:rsidRDefault="000C4F92" w:rsidP="001E2E6D">
      <w:pPr>
        <w:rPr>
          <w:bCs/>
        </w:rPr>
      </w:pPr>
      <w:r>
        <w:rPr>
          <w:bCs/>
        </w:rPr>
        <w:t>President Terry Phillippe: at least in part, there’s at least one spot there even if it’s a foot long that we’re within the 75ft right?</w:t>
      </w:r>
    </w:p>
    <w:p w14:paraId="2153B40C" w14:textId="77777777" w:rsidR="000C4F92" w:rsidRDefault="000C4F92" w:rsidP="001E2E6D">
      <w:pPr>
        <w:rPr>
          <w:bCs/>
        </w:rPr>
      </w:pPr>
    </w:p>
    <w:p w14:paraId="55F116D7" w14:textId="77777777" w:rsidR="00A0344A" w:rsidRDefault="000C4F92" w:rsidP="001E2E6D">
      <w:pPr>
        <w:rPr>
          <w:bCs/>
        </w:rPr>
      </w:pPr>
      <w:r>
        <w:rPr>
          <w:bCs/>
        </w:rPr>
        <w:t>Dennis Wilzbacher: yea were within, there’s about 1,200 feet of it</w:t>
      </w:r>
      <w:r w:rsidR="00A0344A">
        <w:rPr>
          <w:bCs/>
        </w:rPr>
        <w:t>…</w:t>
      </w:r>
    </w:p>
    <w:p w14:paraId="0F61A8C6" w14:textId="77777777" w:rsidR="00A0344A" w:rsidRDefault="00A0344A" w:rsidP="001E2E6D">
      <w:pPr>
        <w:rPr>
          <w:bCs/>
        </w:rPr>
      </w:pPr>
    </w:p>
    <w:p w14:paraId="06BC510D" w14:textId="77777777" w:rsidR="00A0344A" w:rsidRDefault="00A0344A" w:rsidP="001E2E6D">
      <w:pPr>
        <w:rPr>
          <w:bCs/>
        </w:rPr>
      </w:pPr>
      <w:r>
        <w:rPr>
          <w:bCs/>
        </w:rPr>
        <w:t>Morrie Doll:</w:t>
      </w:r>
      <w:r w:rsidR="000C4F92">
        <w:rPr>
          <w:bCs/>
        </w:rPr>
        <w:t xml:space="preserve"> 50ft</w:t>
      </w:r>
      <w:r>
        <w:rPr>
          <w:bCs/>
        </w:rPr>
        <w:t>…</w:t>
      </w:r>
    </w:p>
    <w:p w14:paraId="5A3AF9A6" w14:textId="77777777" w:rsidR="00A0344A" w:rsidRDefault="00A0344A" w:rsidP="001E2E6D">
      <w:pPr>
        <w:rPr>
          <w:bCs/>
        </w:rPr>
      </w:pPr>
    </w:p>
    <w:p w14:paraId="6DF4330F" w14:textId="77777777" w:rsidR="00A0344A" w:rsidRDefault="00A0344A" w:rsidP="001E2E6D">
      <w:pPr>
        <w:rPr>
          <w:bCs/>
        </w:rPr>
      </w:pPr>
      <w:r>
        <w:rPr>
          <w:bCs/>
        </w:rPr>
        <w:t>Dennis Wilzbacher:</w:t>
      </w:r>
      <w:r w:rsidR="000C4F92">
        <w:rPr>
          <w:bCs/>
        </w:rPr>
        <w:t xml:space="preserve"> that we’re within 50ft </w:t>
      </w:r>
      <w:r>
        <w:rPr>
          <w:bCs/>
        </w:rPr>
        <w:t>of it…</w:t>
      </w:r>
    </w:p>
    <w:p w14:paraId="59D51B62" w14:textId="77777777" w:rsidR="00A0344A" w:rsidRDefault="00A0344A" w:rsidP="001E2E6D">
      <w:pPr>
        <w:rPr>
          <w:bCs/>
        </w:rPr>
      </w:pPr>
    </w:p>
    <w:p w14:paraId="62F5DF00" w14:textId="7758C4F6" w:rsidR="00B73E10" w:rsidRDefault="00A0344A" w:rsidP="001E2E6D">
      <w:pPr>
        <w:rPr>
          <w:bCs/>
        </w:rPr>
      </w:pPr>
      <w:r>
        <w:rPr>
          <w:bCs/>
        </w:rPr>
        <w:t>Morrie Doll:  so we could and we could spend money that, but I’m not sure we can beyond 75ft. Now, its subject to state board of accounts audit so they may take issue with it but they may not but more than likely they would because we’d be spending tax dollars on private property and we are not allowed to do that.</w:t>
      </w:r>
    </w:p>
    <w:p w14:paraId="2388FED7" w14:textId="59A5401E" w:rsidR="00A0344A" w:rsidRDefault="00A0344A" w:rsidP="001E2E6D">
      <w:pPr>
        <w:rPr>
          <w:bCs/>
        </w:rPr>
      </w:pPr>
    </w:p>
    <w:p w14:paraId="339999B6" w14:textId="1540D3E4" w:rsidR="00A0344A" w:rsidRDefault="00A0344A" w:rsidP="001E2E6D">
      <w:pPr>
        <w:rPr>
          <w:bCs/>
        </w:rPr>
      </w:pPr>
      <w:r>
        <w:rPr>
          <w:bCs/>
        </w:rPr>
        <w:t>President Terry Phillippe: where is the mitigation of potential damage?</w:t>
      </w:r>
    </w:p>
    <w:p w14:paraId="730D7C3C" w14:textId="676402A7" w:rsidR="00A0344A" w:rsidRDefault="00A0344A" w:rsidP="001E2E6D">
      <w:pPr>
        <w:rPr>
          <w:bCs/>
        </w:rPr>
      </w:pPr>
    </w:p>
    <w:p w14:paraId="02C6C06D" w14:textId="67362D57" w:rsidR="00A0344A" w:rsidRDefault="00A0344A" w:rsidP="001E2E6D">
      <w:pPr>
        <w:rPr>
          <w:bCs/>
        </w:rPr>
      </w:pPr>
      <w:r>
        <w:rPr>
          <w:bCs/>
        </w:rPr>
        <w:t>Morrie Doll: that’s the key question, and its almost in the eye of the beholder…</w:t>
      </w:r>
    </w:p>
    <w:p w14:paraId="24765BEB" w14:textId="6BB0FCC4" w:rsidR="00A0344A" w:rsidRDefault="00A0344A" w:rsidP="001E2E6D">
      <w:pPr>
        <w:rPr>
          <w:bCs/>
        </w:rPr>
      </w:pPr>
    </w:p>
    <w:p w14:paraId="7FDDE675" w14:textId="2C99C4BC" w:rsidR="00A0344A" w:rsidRDefault="00A0344A" w:rsidP="001E2E6D">
      <w:pPr>
        <w:rPr>
          <w:bCs/>
        </w:rPr>
      </w:pPr>
      <w:r>
        <w:rPr>
          <w:bCs/>
        </w:rPr>
        <w:t>Vice President Sarah Seaton: we’re not making an improvement…</w:t>
      </w:r>
    </w:p>
    <w:p w14:paraId="221D31D2" w14:textId="550D10BE" w:rsidR="00A0344A" w:rsidRDefault="00A0344A" w:rsidP="001E2E6D">
      <w:pPr>
        <w:rPr>
          <w:bCs/>
        </w:rPr>
      </w:pPr>
    </w:p>
    <w:p w14:paraId="71481F7D" w14:textId="1227B301" w:rsidR="00A0344A" w:rsidRDefault="00A0344A" w:rsidP="001E2E6D">
      <w:pPr>
        <w:rPr>
          <w:bCs/>
        </w:rPr>
      </w:pPr>
      <w:r>
        <w:rPr>
          <w:bCs/>
        </w:rPr>
        <w:t xml:space="preserve">Morrie Doll: </w:t>
      </w:r>
      <w:r w:rsidR="002F489D">
        <w:rPr>
          <w:bCs/>
        </w:rPr>
        <w:t>we don’t have the data yet; we need the data. I don’t know if there’s a private funding source that would the $13,000 raised quickly; I don’t know if Liberty or anybody else would donate to that. The consequences to this or ramifications to this are widespread and if there was someway to raise the $13,000 to place the pins to get the study to come back and say “okay now we’ve got data that shows movement that this is a risk to the public health and safety of Warrick County now you’re in a different…</w:t>
      </w:r>
    </w:p>
    <w:p w14:paraId="6B0D0811" w14:textId="79EC7E22" w:rsidR="002F489D" w:rsidRDefault="002F489D" w:rsidP="001E2E6D">
      <w:pPr>
        <w:rPr>
          <w:bCs/>
        </w:rPr>
      </w:pPr>
      <w:r>
        <w:rPr>
          <w:bCs/>
        </w:rPr>
        <w:lastRenderedPageBreak/>
        <w:t>President Terry Phillippe: based on what I’ve heard Dennis talk about and what we’ve talked about this more times than just today, I believe it is a risk and I believe I also heard him say that if we see the movement that it may be too late.</w:t>
      </w:r>
    </w:p>
    <w:p w14:paraId="00AFD0EC" w14:textId="73EE96DE" w:rsidR="002F489D" w:rsidRDefault="002F489D" w:rsidP="001E2E6D">
      <w:pPr>
        <w:rPr>
          <w:bCs/>
        </w:rPr>
      </w:pPr>
    </w:p>
    <w:p w14:paraId="231EB824" w14:textId="2B7F51C7" w:rsidR="002F489D" w:rsidRDefault="002F489D" w:rsidP="001E2E6D">
      <w:pPr>
        <w:rPr>
          <w:bCs/>
        </w:rPr>
      </w:pPr>
      <w:r>
        <w:rPr>
          <w:bCs/>
        </w:rPr>
        <w:t>Morrie Doll: I understand that…</w:t>
      </w:r>
    </w:p>
    <w:p w14:paraId="4E710307" w14:textId="608E052C" w:rsidR="002F489D" w:rsidRDefault="002F489D" w:rsidP="001E2E6D">
      <w:pPr>
        <w:rPr>
          <w:bCs/>
        </w:rPr>
      </w:pPr>
    </w:p>
    <w:p w14:paraId="244F53E0" w14:textId="636F3A95" w:rsidR="00C22D82" w:rsidRDefault="002F489D" w:rsidP="001E2E6D">
      <w:pPr>
        <w:rPr>
          <w:bCs/>
        </w:rPr>
      </w:pPr>
      <w:r>
        <w:rPr>
          <w:bCs/>
        </w:rPr>
        <w:t xml:space="preserve">Dennis Wilzbacher: that’s the dilemma and I don’t want to create a panic situation, its not warranted at this point because don’t know if its moving or not but and even if </w:t>
      </w:r>
      <w:r w:rsidR="00C7351B">
        <w:rPr>
          <w:bCs/>
        </w:rPr>
        <w:t>it’s</w:t>
      </w:r>
      <w:r>
        <w:rPr>
          <w:bCs/>
        </w:rPr>
        <w:t xml:space="preserve"> moving there, I don’t want the public to get </w:t>
      </w:r>
      <w:r w:rsidR="00C7351B">
        <w:rPr>
          <w:bCs/>
        </w:rPr>
        <w:t>a</w:t>
      </w:r>
      <w:r>
        <w:rPr>
          <w:bCs/>
        </w:rPr>
        <w:t xml:space="preserve"> misconception</w:t>
      </w:r>
      <w:r w:rsidR="00C7351B">
        <w:rPr>
          <w:bCs/>
        </w:rPr>
        <w:t xml:space="preserve">; we are on top of this and its our job to do this so and we’re taking the fact that we’re sitting here meeting today we’re taking action and the fact that we’ve hired a reputable engineering firm to do this first survey. I’ve waited for the State of Indiana to respond and they haven’t, and I’ve got an accurate list of who what when where I talk to everybody so as a collective group here, I have no guilty conscience about not doing our job for any of us as a drainage board. I don’t want down the road if this thing were to break to say that, why didn’t the board do something </w:t>
      </w:r>
      <w:r w:rsidR="00047513">
        <w:rPr>
          <w:bCs/>
        </w:rPr>
        <w:t>about it, I think we’re doing something about it as we speak and I hope the public feels that way. I took office in January and I started looking at the creeks as I should and that thing came to mind and its on a section of Pigeon Creek that I mean folks this its kind of scary and again this scares people but if it breaks and plugs Squall Creek off you’re going to backwater up that way; it’s right at the confluence of Squall Creek and Pigeon and the elevations are such it’ll backwater all the wa</w:t>
      </w:r>
      <w:r w:rsidR="00C22D82">
        <w:rPr>
          <w:bCs/>
        </w:rPr>
        <w:t>y up, water coming from Gibson County cant get into Warrick from at that point and its going to back up and be across Interstate 64 that runs from St. Louis to Louisville and I mean it, this is all worst case but it not beyond reality. The things that happened in East Kentucky were unbelievable if you want to look at it sometime just google Martin County Co</w:t>
      </w:r>
      <w:r w:rsidR="00FF62C2">
        <w:rPr>
          <w:bCs/>
        </w:rPr>
        <w:t>al</w:t>
      </w:r>
      <w:r w:rsidR="00C22D82">
        <w:rPr>
          <w:bCs/>
        </w:rPr>
        <w:t xml:space="preserve"> and people went to prison over that and people died. We owe Warrick County better than that.</w:t>
      </w:r>
    </w:p>
    <w:p w14:paraId="5DEA5F15" w14:textId="77777777" w:rsidR="00C22D82" w:rsidRDefault="00C22D82" w:rsidP="001E2E6D">
      <w:pPr>
        <w:rPr>
          <w:bCs/>
        </w:rPr>
      </w:pPr>
    </w:p>
    <w:p w14:paraId="54879F23" w14:textId="77777777" w:rsidR="00FF62C2" w:rsidRDefault="00C22D82" w:rsidP="001E2E6D">
      <w:pPr>
        <w:rPr>
          <w:bCs/>
        </w:rPr>
      </w:pPr>
      <w:r>
        <w:rPr>
          <w:bCs/>
        </w:rPr>
        <w:t xml:space="preserve">Morrie Doll: </w:t>
      </w:r>
      <w:r w:rsidR="00FF62C2">
        <w:rPr>
          <w:bCs/>
        </w:rPr>
        <w:t>the cost of cleanup, any idea?</w:t>
      </w:r>
    </w:p>
    <w:p w14:paraId="3FB66D2C" w14:textId="77777777" w:rsidR="00FF62C2" w:rsidRDefault="00FF62C2" w:rsidP="001E2E6D">
      <w:pPr>
        <w:rPr>
          <w:bCs/>
        </w:rPr>
      </w:pPr>
    </w:p>
    <w:p w14:paraId="174F91C8" w14:textId="77777777" w:rsidR="00FF62C2" w:rsidRDefault="00FF62C2" w:rsidP="001E2E6D">
      <w:pPr>
        <w:rPr>
          <w:bCs/>
        </w:rPr>
      </w:pPr>
      <w:r>
        <w:rPr>
          <w:bCs/>
        </w:rPr>
        <w:t>Dennis Wilzbacher: it depends on if can value engineer and sell coal out of there.</w:t>
      </w:r>
    </w:p>
    <w:p w14:paraId="0A0A9A3E" w14:textId="77777777" w:rsidR="00FF62C2" w:rsidRDefault="00FF62C2" w:rsidP="001E2E6D">
      <w:pPr>
        <w:rPr>
          <w:bCs/>
        </w:rPr>
      </w:pPr>
    </w:p>
    <w:p w14:paraId="6B1EDA96" w14:textId="77777777" w:rsidR="00FF62C2" w:rsidRDefault="00FF62C2" w:rsidP="001E2E6D">
      <w:pPr>
        <w:rPr>
          <w:bCs/>
        </w:rPr>
      </w:pPr>
      <w:r>
        <w:rPr>
          <w:bCs/>
        </w:rPr>
        <w:t>Morrie Doll: well put aside the value engineering for a moment, just the cost of cleanup. Where’s the source of funds that would pay for it, is a separate issue but the cost of cleanup millions?</w:t>
      </w:r>
    </w:p>
    <w:p w14:paraId="428BA369" w14:textId="77777777" w:rsidR="00FF62C2" w:rsidRDefault="00FF62C2" w:rsidP="001E2E6D">
      <w:pPr>
        <w:rPr>
          <w:bCs/>
        </w:rPr>
      </w:pPr>
    </w:p>
    <w:p w14:paraId="43695CD3" w14:textId="7F3F4116" w:rsidR="002F489D" w:rsidRDefault="00FF62C2" w:rsidP="001E2E6D">
      <w:pPr>
        <w:rPr>
          <w:bCs/>
        </w:rPr>
      </w:pPr>
      <w:r>
        <w:rPr>
          <w:bCs/>
        </w:rPr>
        <w:t xml:space="preserve">Dennis Wilzbacher: oh there’s 22 million yards in the of material and another five million yards of embarkment that it’s all hazardous its not hazardous its toxic coal waste when </w:t>
      </w:r>
      <w:r w:rsidR="000466DB">
        <w:rPr>
          <w:bCs/>
        </w:rPr>
        <w:t>it’s</w:t>
      </w:r>
      <w:r>
        <w:rPr>
          <w:bCs/>
        </w:rPr>
        <w:t xml:space="preserve"> exposed to oxygen</w:t>
      </w:r>
      <w:r w:rsidR="000466DB">
        <w:rPr>
          <w:bCs/>
        </w:rPr>
        <w:t xml:space="preserve"> it produces acid runoff water, so it has to be hauled somewhere and buried below water table and the nearest site is the Liberty Mine of Alcoa’s and you’re looking at $5 a cubic yard to do that time 30 million it’s $150 million. That’s just to haul it there.</w:t>
      </w:r>
    </w:p>
    <w:p w14:paraId="38B0E347" w14:textId="750BDF0D" w:rsidR="000466DB" w:rsidRDefault="000466DB" w:rsidP="001E2E6D">
      <w:pPr>
        <w:rPr>
          <w:bCs/>
        </w:rPr>
      </w:pPr>
    </w:p>
    <w:p w14:paraId="6378E1C4" w14:textId="7B2F785A" w:rsidR="000466DB" w:rsidRDefault="000466DB" w:rsidP="001E2E6D">
      <w:pPr>
        <w:rPr>
          <w:bCs/>
        </w:rPr>
      </w:pPr>
      <w:r>
        <w:rPr>
          <w:bCs/>
        </w:rPr>
        <w:t>Morrie Doll: so, once you have the data that show movement just if, if the data shows movement; what are you going to do?</w:t>
      </w:r>
    </w:p>
    <w:p w14:paraId="6729157F" w14:textId="2E2A8C45" w:rsidR="000466DB" w:rsidRDefault="000466DB" w:rsidP="001E2E6D">
      <w:pPr>
        <w:rPr>
          <w:bCs/>
        </w:rPr>
      </w:pPr>
    </w:p>
    <w:p w14:paraId="3153F275" w14:textId="729D12F5" w:rsidR="000466DB" w:rsidRDefault="000466DB" w:rsidP="001E2E6D">
      <w:pPr>
        <w:rPr>
          <w:bCs/>
        </w:rPr>
      </w:pPr>
      <w:r>
        <w:rPr>
          <w:bCs/>
        </w:rPr>
        <w:t xml:space="preserve"> Dennis Wilzbacher: </w:t>
      </w:r>
      <w:r w:rsidR="00DE7866">
        <w:rPr>
          <w:bCs/>
        </w:rPr>
        <w:t>can I answer it? I know what I want to do. Hire a company that’s experienced in this to tell us how to take it down.</w:t>
      </w:r>
    </w:p>
    <w:p w14:paraId="0EED2855" w14:textId="3B310AF0" w:rsidR="00DE7866" w:rsidRDefault="00DE7866" w:rsidP="001E2E6D">
      <w:pPr>
        <w:rPr>
          <w:bCs/>
        </w:rPr>
      </w:pPr>
    </w:p>
    <w:p w14:paraId="637D6CA8" w14:textId="56EF67E4" w:rsidR="00DE7866" w:rsidRDefault="00DE7866" w:rsidP="001E2E6D">
      <w:pPr>
        <w:rPr>
          <w:bCs/>
        </w:rPr>
      </w:pPr>
      <w:r>
        <w:rPr>
          <w:bCs/>
        </w:rPr>
        <w:lastRenderedPageBreak/>
        <w:t>Morrie Doll: well, how are we going to pay for it, I mean there is no way Warrick County can afford to pay for $150 million dollar cleanup.</w:t>
      </w:r>
    </w:p>
    <w:p w14:paraId="0584222B" w14:textId="391F71D6" w:rsidR="00DE7866" w:rsidRDefault="00DE7866" w:rsidP="001E2E6D">
      <w:pPr>
        <w:rPr>
          <w:bCs/>
        </w:rPr>
      </w:pPr>
    </w:p>
    <w:p w14:paraId="065EF905" w14:textId="1527FC39" w:rsidR="00DE7866" w:rsidRDefault="00DE7866" w:rsidP="001E2E6D">
      <w:pPr>
        <w:rPr>
          <w:bCs/>
        </w:rPr>
      </w:pPr>
      <w:r>
        <w:rPr>
          <w:bCs/>
        </w:rPr>
        <w:t xml:space="preserve">Vice President Sarah Seaton: </w:t>
      </w:r>
      <w:r w:rsidR="001456B1">
        <w:rPr>
          <w:bCs/>
        </w:rPr>
        <w:t>well wait is, so is the cleanup are you, when you talk about cleanup is that if something goes wrong?</w:t>
      </w:r>
    </w:p>
    <w:p w14:paraId="3A03D3ED" w14:textId="3FE5EDEF" w:rsidR="001456B1" w:rsidRDefault="001456B1" w:rsidP="001E2E6D">
      <w:pPr>
        <w:rPr>
          <w:bCs/>
        </w:rPr>
      </w:pPr>
    </w:p>
    <w:p w14:paraId="72E5C48F" w14:textId="56235615" w:rsidR="001456B1" w:rsidRDefault="001456B1" w:rsidP="001E2E6D">
      <w:pPr>
        <w:rPr>
          <w:bCs/>
        </w:rPr>
      </w:pPr>
      <w:r>
        <w:rPr>
          <w:bCs/>
        </w:rPr>
        <w:t xml:space="preserve">Dennis Wilzbacher: </w:t>
      </w:r>
      <w:r w:rsidR="007E649B">
        <w:rPr>
          <w:bCs/>
        </w:rPr>
        <w:t>no just to remove it, to remove it before it goes wrong and move it in a controlled way</w:t>
      </w:r>
      <w:r w:rsidR="007C0553">
        <w:rPr>
          <w:bCs/>
        </w:rPr>
        <w:t>.</w:t>
      </w:r>
    </w:p>
    <w:p w14:paraId="24AA5632" w14:textId="35B98B97" w:rsidR="007C0553" w:rsidRDefault="007C0553" w:rsidP="001E2E6D">
      <w:pPr>
        <w:rPr>
          <w:bCs/>
        </w:rPr>
      </w:pPr>
    </w:p>
    <w:p w14:paraId="2A2CE803" w14:textId="28A2E11E" w:rsidR="007C0553" w:rsidRDefault="007C0553" w:rsidP="001E2E6D">
      <w:pPr>
        <w:rPr>
          <w:bCs/>
        </w:rPr>
      </w:pPr>
      <w:r>
        <w:rPr>
          <w:bCs/>
        </w:rPr>
        <w:t>Morrie Doll: the cleanup is triggered either way, its more imperative…</w:t>
      </w:r>
    </w:p>
    <w:p w14:paraId="0BA2FE83" w14:textId="070AAD6D" w:rsidR="007C0553" w:rsidRDefault="007C0553" w:rsidP="001E2E6D">
      <w:pPr>
        <w:rPr>
          <w:bCs/>
        </w:rPr>
      </w:pPr>
    </w:p>
    <w:p w14:paraId="3FABED2A" w14:textId="5FF28F03" w:rsidR="007C0553" w:rsidRDefault="007C0553" w:rsidP="001E2E6D">
      <w:pPr>
        <w:rPr>
          <w:bCs/>
        </w:rPr>
      </w:pPr>
      <w:r>
        <w:rPr>
          <w:bCs/>
        </w:rPr>
        <w:t>Dennis Wilzbacher: if it breaks…</w:t>
      </w:r>
    </w:p>
    <w:p w14:paraId="776561F1" w14:textId="076B646C" w:rsidR="007C0553" w:rsidRDefault="007C0553" w:rsidP="001E2E6D">
      <w:pPr>
        <w:rPr>
          <w:bCs/>
        </w:rPr>
      </w:pPr>
    </w:p>
    <w:p w14:paraId="3DF83F1A" w14:textId="64CA3A6F" w:rsidR="007C0553" w:rsidRDefault="007C0553" w:rsidP="001E2E6D">
      <w:pPr>
        <w:rPr>
          <w:bCs/>
        </w:rPr>
      </w:pPr>
      <w:r>
        <w:rPr>
          <w:bCs/>
        </w:rPr>
        <w:t>Morrie Doll: its quicker, its moving. What the surveyor is saying is it’s more imperative that cleanup be done.</w:t>
      </w:r>
    </w:p>
    <w:p w14:paraId="3D309C8D" w14:textId="0CF29A1A" w:rsidR="007C0553" w:rsidRDefault="007C0553" w:rsidP="001E2E6D">
      <w:pPr>
        <w:rPr>
          <w:bCs/>
        </w:rPr>
      </w:pPr>
    </w:p>
    <w:p w14:paraId="520E98DB" w14:textId="251BEAD0" w:rsidR="007C0553" w:rsidRDefault="007C0553" w:rsidP="001E2E6D">
      <w:pPr>
        <w:rPr>
          <w:bCs/>
        </w:rPr>
      </w:pPr>
      <w:r>
        <w:rPr>
          <w:bCs/>
        </w:rPr>
        <w:t xml:space="preserve">Dennis Wilzbacher: if the genie gets out of the bottle, you’re looking at hundred and hundreds of millions of dollars and that’s one of the reasons its another subject but I think that as a county we should join the Pigeon Creek Watershed Commission because now they can help with this. This is going to affect Vanderburgh County just as bad as it’s going to affect Warrick County and perhaps with Evansville the City of Evansville </w:t>
      </w:r>
      <w:r w:rsidR="00F96414">
        <w:rPr>
          <w:bCs/>
        </w:rPr>
        <w:t>involved it will garner more sources of funding. I don’t know Morrie; I don’t know at this point. We got to quantify a lot of things.</w:t>
      </w:r>
    </w:p>
    <w:p w14:paraId="3B0BFF29" w14:textId="56489A51" w:rsidR="00F96414" w:rsidRDefault="00F96414" w:rsidP="001E2E6D">
      <w:pPr>
        <w:rPr>
          <w:bCs/>
        </w:rPr>
      </w:pPr>
    </w:p>
    <w:p w14:paraId="3A54E7C6" w14:textId="588E4F01" w:rsidR="00F96414" w:rsidRDefault="00F96414" w:rsidP="001E2E6D">
      <w:pPr>
        <w:rPr>
          <w:bCs/>
        </w:rPr>
      </w:pPr>
      <w:r>
        <w:rPr>
          <w:bCs/>
        </w:rPr>
        <w:t>Morrie Doll: well, the first step in this is the 13 million or the $13,000 dollar study so.</w:t>
      </w:r>
    </w:p>
    <w:p w14:paraId="630AFA8B" w14:textId="373A8E33" w:rsidR="00F96414" w:rsidRDefault="00F96414" w:rsidP="001E2E6D">
      <w:pPr>
        <w:rPr>
          <w:bCs/>
        </w:rPr>
      </w:pPr>
    </w:p>
    <w:p w14:paraId="5C6DFCFD" w14:textId="2825D7F7" w:rsidR="00F96414" w:rsidRDefault="00F96414" w:rsidP="001E2E6D">
      <w:pPr>
        <w:rPr>
          <w:bCs/>
        </w:rPr>
      </w:pPr>
      <w:r>
        <w:rPr>
          <w:bCs/>
        </w:rPr>
        <w:t>President Terry Phillippe: so, let me ask question so in your mind what, they do this study; they show movement that seems like that’s a trigger point for you somehow.</w:t>
      </w:r>
    </w:p>
    <w:p w14:paraId="4EDADB6C" w14:textId="3D209D05" w:rsidR="00F96414" w:rsidRDefault="00F96414" w:rsidP="001E2E6D">
      <w:pPr>
        <w:rPr>
          <w:bCs/>
        </w:rPr>
      </w:pPr>
    </w:p>
    <w:p w14:paraId="17A63ED2" w14:textId="77777777" w:rsidR="00F96414" w:rsidRDefault="00F96414" w:rsidP="001E2E6D">
      <w:pPr>
        <w:rPr>
          <w:bCs/>
        </w:rPr>
      </w:pPr>
      <w:r>
        <w:rPr>
          <w:bCs/>
        </w:rPr>
        <w:t>Morrie Doll: either way the study is going to necessitate a cleanup, if there’s movement it’s necessitated much quicker and perhaps more expensively. If it does not show movement, it still necessitates a cleanup, okay? But maybe slower.</w:t>
      </w:r>
    </w:p>
    <w:p w14:paraId="17F89CF9" w14:textId="77777777" w:rsidR="00F96414" w:rsidRDefault="00F96414" w:rsidP="001E2E6D">
      <w:pPr>
        <w:rPr>
          <w:bCs/>
        </w:rPr>
      </w:pPr>
    </w:p>
    <w:p w14:paraId="4DE2560E" w14:textId="77777777" w:rsidR="00F96414" w:rsidRDefault="00F96414" w:rsidP="001E2E6D">
      <w:pPr>
        <w:rPr>
          <w:bCs/>
        </w:rPr>
      </w:pPr>
      <w:r>
        <w:rPr>
          <w:bCs/>
        </w:rPr>
        <w:t>President Terry Phillippe: that’s kind of…</w:t>
      </w:r>
    </w:p>
    <w:p w14:paraId="11450B34" w14:textId="77777777" w:rsidR="00F96414" w:rsidRDefault="00F96414" w:rsidP="001E2E6D">
      <w:pPr>
        <w:rPr>
          <w:bCs/>
        </w:rPr>
      </w:pPr>
    </w:p>
    <w:p w14:paraId="27349A0A" w14:textId="303A152F" w:rsidR="00F96414" w:rsidRDefault="00F96414" w:rsidP="001E2E6D">
      <w:pPr>
        <w:rPr>
          <w:bCs/>
        </w:rPr>
      </w:pPr>
      <w:r>
        <w:rPr>
          <w:bCs/>
        </w:rPr>
        <w:t>Morrie Doll: once you have that data and it’s before the board, I think it’s a different ballgame, it’s a different paradigm. I don’t know how you avoid responsibility.</w:t>
      </w:r>
    </w:p>
    <w:p w14:paraId="3F4B84F1" w14:textId="4F37D55C" w:rsidR="00F96414" w:rsidRDefault="00F96414" w:rsidP="001E2E6D">
      <w:pPr>
        <w:rPr>
          <w:bCs/>
        </w:rPr>
      </w:pPr>
    </w:p>
    <w:p w14:paraId="2C011306" w14:textId="0EEAA0FC" w:rsidR="00F96414" w:rsidRDefault="00F96414" w:rsidP="001E2E6D">
      <w:pPr>
        <w:rPr>
          <w:bCs/>
        </w:rPr>
      </w:pPr>
      <w:r>
        <w:rPr>
          <w:bCs/>
        </w:rPr>
        <w:t>Vice President Sarah Seaton: how do we, how are we certain that with the transfer of the land also went the transfer of any type of liability that the coal mine had as far as environmental hazards that might still exist did that, do we know that they didn’t retain that responsibility in a</w:t>
      </w:r>
      <w:r w:rsidR="00EE3286">
        <w:rPr>
          <w:bCs/>
        </w:rPr>
        <w:t>ny way.</w:t>
      </w:r>
    </w:p>
    <w:p w14:paraId="5A2E9034" w14:textId="475EFE9F" w:rsidR="00EE3286" w:rsidRDefault="00EE3286" w:rsidP="001E2E6D">
      <w:pPr>
        <w:rPr>
          <w:bCs/>
        </w:rPr>
      </w:pPr>
    </w:p>
    <w:p w14:paraId="225AEA89" w14:textId="51A0CA93" w:rsidR="00EE3286" w:rsidRDefault="00EE3286" w:rsidP="001E2E6D">
      <w:pPr>
        <w:rPr>
          <w:bCs/>
        </w:rPr>
      </w:pPr>
      <w:r>
        <w:rPr>
          <w:bCs/>
        </w:rPr>
        <w:t>Morrie Doll: we don’t.</w:t>
      </w:r>
    </w:p>
    <w:p w14:paraId="41816B03" w14:textId="1CF332D3" w:rsidR="00EE3286" w:rsidRDefault="00EE3286" w:rsidP="001E2E6D">
      <w:pPr>
        <w:rPr>
          <w:bCs/>
        </w:rPr>
      </w:pPr>
    </w:p>
    <w:p w14:paraId="38F18F3C" w14:textId="386C055C" w:rsidR="00EE3286" w:rsidRDefault="00EE3286" w:rsidP="001E2E6D">
      <w:pPr>
        <w:rPr>
          <w:bCs/>
        </w:rPr>
      </w:pPr>
      <w:r>
        <w:rPr>
          <w:bCs/>
        </w:rPr>
        <w:t xml:space="preserve">President Terry Phillippe: they don’t exist, they don’t even </w:t>
      </w:r>
      <w:r w:rsidR="009E12D0">
        <w:rPr>
          <w:bCs/>
        </w:rPr>
        <w:t>exist</w:t>
      </w:r>
      <w:r>
        <w:rPr>
          <w:bCs/>
        </w:rPr>
        <w:t xml:space="preserve"> anymore</w:t>
      </w:r>
      <w:r w:rsidR="000D1E0C">
        <w:rPr>
          <w:bCs/>
        </w:rPr>
        <w:t>.</w:t>
      </w:r>
    </w:p>
    <w:p w14:paraId="23166B7F" w14:textId="2E26AF25" w:rsidR="000D1E0C" w:rsidRDefault="000D1E0C" w:rsidP="001E2E6D">
      <w:pPr>
        <w:rPr>
          <w:bCs/>
        </w:rPr>
      </w:pPr>
    </w:p>
    <w:p w14:paraId="1D19E746" w14:textId="1C8A3F7B" w:rsidR="000D1E0C" w:rsidRDefault="000D1E0C" w:rsidP="001E2E6D">
      <w:pPr>
        <w:rPr>
          <w:bCs/>
        </w:rPr>
      </w:pPr>
      <w:r>
        <w:rPr>
          <w:bCs/>
        </w:rPr>
        <w:lastRenderedPageBreak/>
        <w:t>Morrie Doll: the coal mine went out of business.</w:t>
      </w:r>
    </w:p>
    <w:p w14:paraId="7EB21770" w14:textId="113A2804" w:rsidR="000D1E0C" w:rsidRDefault="000D1E0C" w:rsidP="001E2E6D">
      <w:pPr>
        <w:rPr>
          <w:bCs/>
        </w:rPr>
      </w:pPr>
    </w:p>
    <w:p w14:paraId="7F1DCC89" w14:textId="638A251C" w:rsidR="000D1E0C" w:rsidRDefault="000D1E0C" w:rsidP="001E2E6D">
      <w:pPr>
        <w:rPr>
          <w:bCs/>
        </w:rPr>
      </w:pPr>
      <w:r>
        <w:rPr>
          <w:bCs/>
        </w:rPr>
        <w:t xml:space="preserve">President Terry Phillippe: </w:t>
      </w:r>
      <w:r w:rsidR="00DC08A3">
        <w:rPr>
          <w:bCs/>
        </w:rPr>
        <w:t>so,</w:t>
      </w:r>
      <w:r>
        <w:rPr>
          <w:bCs/>
        </w:rPr>
        <w:t xml:space="preserve"> there’s no entity to hold account.</w:t>
      </w:r>
    </w:p>
    <w:p w14:paraId="6FB34E01" w14:textId="4CC472E7" w:rsidR="000D1E0C" w:rsidRDefault="000D1E0C" w:rsidP="001E2E6D">
      <w:pPr>
        <w:rPr>
          <w:bCs/>
        </w:rPr>
      </w:pPr>
    </w:p>
    <w:p w14:paraId="2778D492" w14:textId="5AEABA95" w:rsidR="000D1E0C" w:rsidRDefault="000D1E0C" w:rsidP="001E2E6D">
      <w:pPr>
        <w:rPr>
          <w:bCs/>
        </w:rPr>
      </w:pPr>
      <w:r>
        <w:rPr>
          <w:bCs/>
        </w:rPr>
        <w:t>Dennis Wilzbacher: bankrupt several and the following the company that bought them, took them out of bankruptcy was from Germany they went bankrupt and then they came back to the United States as Alpha Natural Resources; they’re out of Abington Virginia they went bankrupt and went away.</w:t>
      </w:r>
    </w:p>
    <w:p w14:paraId="7A04CF7A" w14:textId="259863FF" w:rsidR="000D1E0C" w:rsidRDefault="000D1E0C" w:rsidP="001E2E6D">
      <w:pPr>
        <w:rPr>
          <w:bCs/>
        </w:rPr>
      </w:pPr>
    </w:p>
    <w:p w14:paraId="6240FE08" w14:textId="4165A3D8" w:rsidR="000D1E0C" w:rsidRDefault="000D1E0C" w:rsidP="001E2E6D">
      <w:pPr>
        <w:rPr>
          <w:bCs/>
        </w:rPr>
      </w:pPr>
      <w:r>
        <w:rPr>
          <w:bCs/>
        </w:rPr>
        <w:t>Vice President Sarah Seaton: do they keep going bankrupt to avoid this type of liability?</w:t>
      </w:r>
    </w:p>
    <w:p w14:paraId="734B5CDF" w14:textId="2D36DB30" w:rsidR="000D1E0C" w:rsidRDefault="000D1E0C" w:rsidP="001E2E6D">
      <w:pPr>
        <w:rPr>
          <w:bCs/>
        </w:rPr>
      </w:pPr>
    </w:p>
    <w:p w14:paraId="2C8383CD" w14:textId="770DBA57" w:rsidR="000D1E0C" w:rsidRDefault="000D1E0C" w:rsidP="001E2E6D">
      <w:pPr>
        <w:rPr>
          <w:bCs/>
        </w:rPr>
      </w:pPr>
      <w:r>
        <w:rPr>
          <w:bCs/>
        </w:rPr>
        <w:t>Morrie Doll: well, there’s some contention…</w:t>
      </w:r>
    </w:p>
    <w:p w14:paraId="64B28BEC" w14:textId="30AEC15D" w:rsidR="000D1E0C" w:rsidRDefault="000D1E0C" w:rsidP="001E2E6D">
      <w:pPr>
        <w:rPr>
          <w:bCs/>
        </w:rPr>
      </w:pPr>
    </w:p>
    <w:p w14:paraId="3B3CE474" w14:textId="73A73875" w:rsidR="000D1E0C" w:rsidRDefault="000D1E0C" w:rsidP="001E2E6D">
      <w:pPr>
        <w:rPr>
          <w:bCs/>
        </w:rPr>
      </w:pPr>
      <w:r>
        <w:rPr>
          <w:bCs/>
        </w:rPr>
        <w:t>Dennis Wilzbacher: that’s a common practice anymore unfortunately.</w:t>
      </w:r>
    </w:p>
    <w:p w14:paraId="712DE50D" w14:textId="08B90A01" w:rsidR="000D1E0C" w:rsidRDefault="000D1E0C" w:rsidP="001E2E6D">
      <w:pPr>
        <w:rPr>
          <w:bCs/>
        </w:rPr>
      </w:pPr>
    </w:p>
    <w:p w14:paraId="34E8B92E" w14:textId="5B3FDDB0" w:rsidR="000D1E0C" w:rsidRDefault="000D1E0C" w:rsidP="001E2E6D">
      <w:pPr>
        <w:rPr>
          <w:bCs/>
        </w:rPr>
      </w:pPr>
      <w:r>
        <w:rPr>
          <w:bCs/>
        </w:rPr>
        <w:t xml:space="preserve">President Terry Phillippe: </w:t>
      </w:r>
      <w:r w:rsidR="005A0585">
        <w:rPr>
          <w:bCs/>
        </w:rPr>
        <w:t>so,</w:t>
      </w:r>
      <w:r>
        <w:rPr>
          <w:bCs/>
        </w:rPr>
        <w:t xml:space="preserve"> my question is you know, I know what </w:t>
      </w:r>
      <w:r w:rsidR="005A0585">
        <w:rPr>
          <w:bCs/>
        </w:rPr>
        <w:t>you’re</w:t>
      </w:r>
      <w:r>
        <w:rPr>
          <w:bCs/>
        </w:rPr>
        <w:t xml:space="preserve"> saying about study kind of being a trigger point and that really in my mind is dictating an urgency or non-urgency…</w:t>
      </w:r>
    </w:p>
    <w:p w14:paraId="42E42D7B" w14:textId="77777777" w:rsidR="000D1E0C" w:rsidRDefault="000D1E0C" w:rsidP="001E2E6D">
      <w:pPr>
        <w:rPr>
          <w:bCs/>
        </w:rPr>
      </w:pPr>
    </w:p>
    <w:p w14:paraId="51D96DA8" w14:textId="77777777" w:rsidR="000D1E0C" w:rsidRDefault="000D1E0C" w:rsidP="001E2E6D">
      <w:pPr>
        <w:rPr>
          <w:bCs/>
        </w:rPr>
      </w:pPr>
      <w:r>
        <w:rPr>
          <w:bCs/>
        </w:rPr>
        <w:t>Morrie Doll: degree of urgency.</w:t>
      </w:r>
    </w:p>
    <w:p w14:paraId="3ADDEAFE" w14:textId="77777777" w:rsidR="000D1E0C" w:rsidRDefault="000D1E0C" w:rsidP="001E2E6D">
      <w:pPr>
        <w:rPr>
          <w:bCs/>
        </w:rPr>
      </w:pPr>
    </w:p>
    <w:p w14:paraId="202C96FB" w14:textId="77777777" w:rsidR="000D1E0C" w:rsidRDefault="000D1E0C" w:rsidP="001E2E6D">
      <w:pPr>
        <w:rPr>
          <w:bCs/>
        </w:rPr>
      </w:pPr>
      <w:r>
        <w:rPr>
          <w:bCs/>
        </w:rPr>
        <w:t>President Terry Phillippe: but I think, there’s data that exist today. You know and I don’t know if there’s any documentation that shows how the berm was built out of coal…</w:t>
      </w:r>
    </w:p>
    <w:p w14:paraId="101D8C41" w14:textId="77777777" w:rsidR="000D1E0C" w:rsidRDefault="000D1E0C" w:rsidP="001E2E6D">
      <w:pPr>
        <w:rPr>
          <w:bCs/>
        </w:rPr>
      </w:pPr>
    </w:p>
    <w:p w14:paraId="474B157D" w14:textId="77777777" w:rsidR="000D1E0C" w:rsidRDefault="000D1E0C" w:rsidP="001E2E6D">
      <w:pPr>
        <w:rPr>
          <w:bCs/>
        </w:rPr>
      </w:pPr>
      <w:r>
        <w:rPr>
          <w:bCs/>
        </w:rPr>
        <w:t>Dennis Wilzbacher: yea I’ve checked on that Terry, Peabody Coal Company bought out all the old or ended up inheriting all the records from that mine and they’re stuck in an old mine somewhere over in Illinois that belong to Peabody and they’ve opened their doors for me to come in and dumpster dive over there.</w:t>
      </w:r>
    </w:p>
    <w:p w14:paraId="3B698CAB" w14:textId="77777777" w:rsidR="000D1E0C" w:rsidRDefault="000D1E0C" w:rsidP="001E2E6D">
      <w:pPr>
        <w:rPr>
          <w:bCs/>
        </w:rPr>
      </w:pPr>
    </w:p>
    <w:p w14:paraId="00D28B63" w14:textId="77777777" w:rsidR="000D1E0C" w:rsidRDefault="000D1E0C" w:rsidP="001E2E6D">
      <w:pPr>
        <w:rPr>
          <w:bCs/>
        </w:rPr>
      </w:pPr>
      <w:r>
        <w:rPr>
          <w:bCs/>
        </w:rPr>
        <w:t>President Terry Phillippe: that’s kind of what you know…</w:t>
      </w:r>
    </w:p>
    <w:p w14:paraId="2707CF47" w14:textId="77777777" w:rsidR="000D1E0C" w:rsidRDefault="000D1E0C" w:rsidP="001E2E6D">
      <w:pPr>
        <w:rPr>
          <w:bCs/>
        </w:rPr>
      </w:pPr>
      <w:r>
        <w:rPr>
          <w:bCs/>
        </w:rPr>
        <w:br/>
        <w:t>Dennis Wilzbacher: I’ll go see what I can find…</w:t>
      </w:r>
    </w:p>
    <w:p w14:paraId="439888EE" w14:textId="77777777" w:rsidR="000D1E0C" w:rsidRDefault="000D1E0C" w:rsidP="001E2E6D">
      <w:pPr>
        <w:rPr>
          <w:bCs/>
        </w:rPr>
      </w:pPr>
    </w:p>
    <w:p w14:paraId="009ED3BB" w14:textId="77777777" w:rsidR="005A0585" w:rsidRDefault="000D1E0C" w:rsidP="001E2E6D">
      <w:pPr>
        <w:rPr>
          <w:bCs/>
        </w:rPr>
      </w:pPr>
      <w:r>
        <w:rPr>
          <w:bCs/>
        </w:rPr>
        <w:t xml:space="preserve">President Terry Phillippe: put some facts and some figures on pieces of paper </w:t>
      </w:r>
      <w:r w:rsidR="005A0585">
        <w:rPr>
          <w:bCs/>
        </w:rPr>
        <w:t>that shows here how the thing was built and that’s not today’s standard.</w:t>
      </w:r>
    </w:p>
    <w:p w14:paraId="2FD58DF3" w14:textId="77777777" w:rsidR="005A0585" w:rsidRDefault="005A0585" w:rsidP="001E2E6D">
      <w:pPr>
        <w:rPr>
          <w:bCs/>
        </w:rPr>
      </w:pPr>
    </w:p>
    <w:p w14:paraId="245521A8" w14:textId="77777777" w:rsidR="005A0585" w:rsidRDefault="005A0585" w:rsidP="001E2E6D">
      <w:pPr>
        <w:rPr>
          <w:bCs/>
        </w:rPr>
      </w:pPr>
      <w:r>
        <w:rPr>
          <w:bCs/>
        </w:rPr>
        <w:t>Morrie Doll: the surveyor talked about the engineering company that designed…</w:t>
      </w:r>
    </w:p>
    <w:p w14:paraId="1B97D960" w14:textId="77777777" w:rsidR="005A0585" w:rsidRDefault="005A0585" w:rsidP="001E2E6D">
      <w:pPr>
        <w:rPr>
          <w:bCs/>
        </w:rPr>
      </w:pPr>
    </w:p>
    <w:p w14:paraId="5A1D3DD5" w14:textId="77777777" w:rsidR="005A0585" w:rsidRDefault="005A0585" w:rsidP="001E2E6D">
      <w:pPr>
        <w:rPr>
          <w:bCs/>
        </w:rPr>
      </w:pPr>
      <w:r>
        <w:rPr>
          <w:bCs/>
        </w:rPr>
        <w:t>Dennis Wilzbacher: I’ve got a cross-section of what I saw built. I’m sorry.</w:t>
      </w:r>
    </w:p>
    <w:p w14:paraId="7DCD7B63" w14:textId="77777777" w:rsidR="005A0585" w:rsidRDefault="005A0585" w:rsidP="001E2E6D">
      <w:pPr>
        <w:rPr>
          <w:bCs/>
        </w:rPr>
      </w:pPr>
    </w:p>
    <w:p w14:paraId="19C36276" w14:textId="77777777" w:rsidR="005A0585" w:rsidRDefault="005A0585" w:rsidP="001E2E6D">
      <w:pPr>
        <w:rPr>
          <w:bCs/>
        </w:rPr>
      </w:pPr>
      <w:r>
        <w:rPr>
          <w:bCs/>
        </w:rPr>
        <w:t>Bobby Howard: have you talked to IDEM?</w:t>
      </w:r>
    </w:p>
    <w:p w14:paraId="13FDB944" w14:textId="77777777" w:rsidR="005A0585" w:rsidRDefault="005A0585" w:rsidP="001E2E6D">
      <w:pPr>
        <w:rPr>
          <w:bCs/>
        </w:rPr>
      </w:pPr>
    </w:p>
    <w:p w14:paraId="37A4449F" w14:textId="77777777" w:rsidR="005A0585" w:rsidRDefault="005A0585" w:rsidP="001E2E6D">
      <w:pPr>
        <w:rPr>
          <w:bCs/>
        </w:rPr>
      </w:pPr>
      <w:r>
        <w:rPr>
          <w:bCs/>
        </w:rPr>
        <w:t>Dennis Wilzbacher: yea.</w:t>
      </w:r>
    </w:p>
    <w:p w14:paraId="1B6361D8" w14:textId="77777777" w:rsidR="005A0585" w:rsidRDefault="005A0585" w:rsidP="001E2E6D">
      <w:pPr>
        <w:rPr>
          <w:bCs/>
        </w:rPr>
      </w:pPr>
    </w:p>
    <w:p w14:paraId="6CBA0E70" w14:textId="77777777" w:rsidR="005A0585" w:rsidRDefault="005A0585" w:rsidP="001E2E6D">
      <w:pPr>
        <w:rPr>
          <w:bCs/>
        </w:rPr>
      </w:pPr>
      <w:r>
        <w:rPr>
          <w:bCs/>
        </w:rPr>
        <w:t>Bobby Howard: who with IDEM came out?</w:t>
      </w:r>
    </w:p>
    <w:p w14:paraId="097E0C39" w14:textId="77777777" w:rsidR="005A0585" w:rsidRDefault="005A0585" w:rsidP="001E2E6D">
      <w:pPr>
        <w:rPr>
          <w:bCs/>
        </w:rPr>
      </w:pPr>
    </w:p>
    <w:p w14:paraId="3DC17997" w14:textId="4DF803BF" w:rsidR="000D1E0C" w:rsidRDefault="005A0585" w:rsidP="001E2E6D">
      <w:pPr>
        <w:rPr>
          <w:bCs/>
        </w:rPr>
      </w:pPr>
      <w:r>
        <w:rPr>
          <w:bCs/>
        </w:rPr>
        <w:lastRenderedPageBreak/>
        <w:t xml:space="preserve">Dennis Wilzbacher: uh they haven’t come out, its Clint the new director is Clint, I can’t remember his last name just newly in office and the new director of dam or </w:t>
      </w:r>
      <w:r w:rsidR="00656A52">
        <w:rPr>
          <w:bCs/>
        </w:rPr>
        <w:t>direct the dams fall under the new director of IDNR. I’ve talked to homeland security; Cindy Ledbetter did get me hooked up…</w:t>
      </w:r>
    </w:p>
    <w:p w14:paraId="3940282E" w14:textId="6D524114" w:rsidR="00656A52" w:rsidRDefault="00656A52" w:rsidP="001E2E6D">
      <w:pPr>
        <w:rPr>
          <w:bCs/>
        </w:rPr>
      </w:pPr>
    </w:p>
    <w:p w14:paraId="07978A57" w14:textId="789913AD" w:rsidR="00656A52" w:rsidRDefault="00656A52" w:rsidP="001E2E6D">
      <w:pPr>
        <w:rPr>
          <w:bCs/>
        </w:rPr>
      </w:pPr>
      <w:r>
        <w:rPr>
          <w:bCs/>
        </w:rPr>
        <w:t>Bobby Howard: the core?</w:t>
      </w:r>
    </w:p>
    <w:p w14:paraId="2394DDF1" w14:textId="21133767" w:rsidR="00656A52" w:rsidRDefault="00656A52" w:rsidP="001E2E6D">
      <w:pPr>
        <w:rPr>
          <w:bCs/>
        </w:rPr>
      </w:pPr>
    </w:p>
    <w:p w14:paraId="79411D84" w14:textId="3B1E86F4" w:rsidR="00656A52" w:rsidRDefault="00656A52" w:rsidP="001E2E6D">
      <w:pPr>
        <w:rPr>
          <w:bCs/>
        </w:rPr>
      </w:pPr>
      <w:r>
        <w:rPr>
          <w:bCs/>
        </w:rPr>
        <w:t>Dennis Wilzbacher: I haven’t touched the core yet, I know what…</w:t>
      </w:r>
    </w:p>
    <w:p w14:paraId="1D2C0F6A" w14:textId="3E582801" w:rsidR="00656A52" w:rsidRDefault="00656A52" w:rsidP="001E2E6D">
      <w:pPr>
        <w:rPr>
          <w:bCs/>
        </w:rPr>
      </w:pPr>
    </w:p>
    <w:p w14:paraId="570387AD" w14:textId="4C7E471E" w:rsidR="00656A52" w:rsidRDefault="00656A52" w:rsidP="001E2E6D">
      <w:pPr>
        <w:rPr>
          <w:bCs/>
        </w:rPr>
      </w:pPr>
      <w:r>
        <w:rPr>
          <w:bCs/>
        </w:rPr>
        <w:t>Bobby Howard: its waters of the US still…</w:t>
      </w:r>
    </w:p>
    <w:p w14:paraId="237B378E" w14:textId="490EFB28" w:rsidR="00656A52" w:rsidRDefault="00656A52" w:rsidP="001E2E6D">
      <w:pPr>
        <w:rPr>
          <w:bCs/>
        </w:rPr>
      </w:pPr>
    </w:p>
    <w:p w14:paraId="5EC60CB0" w14:textId="34959798" w:rsidR="00656A52" w:rsidRDefault="00656A52" w:rsidP="001E2E6D">
      <w:pPr>
        <w:rPr>
          <w:bCs/>
        </w:rPr>
      </w:pPr>
      <w:r>
        <w:rPr>
          <w:bCs/>
        </w:rPr>
        <w:t>Dennis Wilzbacher: they’re the ones that in all of their wisdom and I use that word…</w:t>
      </w:r>
    </w:p>
    <w:p w14:paraId="69E583D9" w14:textId="25000FAC" w:rsidR="00656A52" w:rsidRDefault="00656A52" w:rsidP="001E2E6D">
      <w:pPr>
        <w:rPr>
          <w:bCs/>
        </w:rPr>
      </w:pPr>
    </w:p>
    <w:p w14:paraId="0E660C49" w14:textId="7464F43A" w:rsidR="00656A52" w:rsidRDefault="00656A52" w:rsidP="001E2E6D">
      <w:pPr>
        <w:rPr>
          <w:bCs/>
        </w:rPr>
      </w:pPr>
      <w:r>
        <w:rPr>
          <w:bCs/>
        </w:rPr>
        <w:t xml:space="preserve">Bobby Howard: that’s where the federal </w:t>
      </w:r>
      <w:r w:rsidR="00F303C8">
        <w:rPr>
          <w:bCs/>
        </w:rPr>
        <w:t>moneys</w:t>
      </w:r>
      <w:r>
        <w:rPr>
          <w:bCs/>
        </w:rPr>
        <w:t xml:space="preserve"> got to come from.</w:t>
      </w:r>
    </w:p>
    <w:p w14:paraId="6E41A59D" w14:textId="677B667A" w:rsidR="00F303C8" w:rsidRDefault="00F303C8" w:rsidP="001E2E6D">
      <w:pPr>
        <w:rPr>
          <w:bCs/>
        </w:rPr>
      </w:pPr>
    </w:p>
    <w:p w14:paraId="04174CA3" w14:textId="577FD7DC" w:rsidR="00F303C8" w:rsidRDefault="00F303C8" w:rsidP="001E2E6D">
      <w:pPr>
        <w:rPr>
          <w:bCs/>
        </w:rPr>
      </w:pPr>
      <w:r>
        <w:rPr>
          <w:bCs/>
        </w:rPr>
        <w:t>Dennis Wilzbacher: yea, I know</w:t>
      </w:r>
      <w:r w:rsidR="003F573D">
        <w:rPr>
          <w:bCs/>
        </w:rPr>
        <w:t xml:space="preserve">, I see your point but they’ll want to do a 3-year study or something like that and yea if their willing to take the risk and we can pass it to them more power to you. We’ve done what we can do, your right I’ve, Bobby I don’t know of anybody that I haven’t talked to personally that oh my god you send them these pictures and electronically and Ashley and all have got them to where we can fire them off through the phones and all oh that’s terrible but that’s you know everybody. I asked Peabody if they would help us and they no we don’t want to touch that one, and that’s came from the president of Peabody Coal Company Price West. </w:t>
      </w:r>
    </w:p>
    <w:p w14:paraId="5E8901D0" w14:textId="4917822C" w:rsidR="003F573D" w:rsidRDefault="003F573D" w:rsidP="001E2E6D">
      <w:pPr>
        <w:rPr>
          <w:bCs/>
        </w:rPr>
      </w:pPr>
    </w:p>
    <w:p w14:paraId="25E9A442" w14:textId="3E5C5322" w:rsidR="003F573D" w:rsidRDefault="003F573D" w:rsidP="001E2E6D">
      <w:pPr>
        <w:rPr>
          <w:bCs/>
        </w:rPr>
      </w:pPr>
      <w:r>
        <w:rPr>
          <w:bCs/>
        </w:rPr>
        <w:t>President Terry Phillippe: so, what do we need to do here if anything.</w:t>
      </w:r>
    </w:p>
    <w:p w14:paraId="76EE034F" w14:textId="2401E43D" w:rsidR="003F573D" w:rsidRDefault="003F573D" w:rsidP="001E2E6D">
      <w:pPr>
        <w:rPr>
          <w:bCs/>
        </w:rPr>
      </w:pPr>
    </w:p>
    <w:p w14:paraId="779DB96B" w14:textId="3F4470D6" w:rsidR="003F573D" w:rsidRDefault="003F573D" w:rsidP="001E2E6D">
      <w:pPr>
        <w:rPr>
          <w:bCs/>
        </w:rPr>
      </w:pPr>
      <w:r>
        <w:rPr>
          <w:bCs/>
        </w:rPr>
        <w:t>Dennis Wilzbacher: today is an informative session if anybody has an objection to moving ahead with this study, I’ll get them started on it, they are ready to go now.</w:t>
      </w:r>
    </w:p>
    <w:p w14:paraId="55FB9972" w14:textId="303A9CC2" w:rsidR="003F573D" w:rsidRDefault="003F573D" w:rsidP="001E2E6D">
      <w:pPr>
        <w:rPr>
          <w:bCs/>
        </w:rPr>
      </w:pPr>
    </w:p>
    <w:p w14:paraId="539C78FF" w14:textId="594034F4" w:rsidR="003F573D" w:rsidRDefault="003F573D" w:rsidP="001E2E6D">
      <w:pPr>
        <w:rPr>
          <w:bCs/>
        </w:rPr>
      </w:pPr>
      <w:r>
        <w:rPr>
          <w:bCs/>
        </w:rPr>
        <w:t>President Terry Philippe: its safe to say that you’re finding all potential resources to help this problem, you’re in that mode right now. You’re not asking for any one thing; you’re continuing to explore.</w:t>
      </w:r>
    </w:p>
    <w:p w14:paraId="299E8B93" w14:textId="425D50A8" w:rsidR="003F573D" w:rsidRDefault="003F573D" w:rsidP="001E2E6D">
      <w:pPr>
        <w:rPr>
          <w:bCs/>
        </w:rPr>
      </w:pPr>
    </w:p>
    <w:p w14:paraId="10EC1719" w14:textId="73967793" w:rsidR="003F573D" w:rsidRDefault="003F573D" w:rsidP="001E2E6D">
      <w:pPr>
        <w:rPr>
          <w:bCs/>
        </w:rPr>
      </w:pPr>
      <w:r>
        <w:rPr>
          <w:bCs/>
        </w:rPr>
        <w:t>Morrie Doll: so, just to be clear for the board, your office is going to fund the $13,000 study?</w:t>
      </w:r>
    </w:p>
    <w:p w14:paraId="6E76484C" w14:textId="4AC07C3A" w:rsidR="003F573D" w:rsidRDefault="003F573D" w:rsidP="001E2E6D">
      <w:pPr>
        <w:rPr>
          <w:bCs/>
        </w:rPr>
      </w:pPr>
    </w:p>
    <w:p w14:paraId="556A9735" w14:textId="6BF1259C" w:rsidR="003F573D" w:rsidRDefault="003F573D" w:rsidP="001E2E6D">
      <w:pPr>
        <w:rPr>
          <w:bCs/>
        </w:rPr>
      </w:pPr>
      <w:r>
        <w:rPr>
          <w:bCs/>
        </w:rPr>
        <w:t>Dennis Wilzbacher: I advocate that yes.</w:t>
      </w:r>
    </w:p>
    <w:p w14:paraId="1D3CD087" w14:textId="41189273" w:rsidR="003F573D" w:rsidRDefault="003F573D" w:rsidP="001E2E6D">
      <w:pPr>
        <w:rPr>
          <w:bCs/>
        </w:rPr>
      </w:pPr>
    </w:p>
    <w:p w14:paraId="66B72396" w14:textId="26C9ECF1" w:rsidR="003F573D" w:rsidRDefault="003F573D" w:rsidP="001E2E6D">
      <w:pPr>
        <w:rPr>
          <w:bCs/>
        </w:rPr>
      </w:pPr>
      <w:r>
        <w:rPr>
          <w:bCs/>
        </w:rPr>
        <w:t>Morrie Doll: okay, so you’re not asking the board to make an appropriation request to the County Council for the $13,000.</w:t>
      </w:r>
    </w:p>
    <w:p w14:paraId="67621275" w14:textId="386AF470" w:rsidR="003F573D" w:rsidRDefault="003F573D" w:rsidP="001E2E6D">
      <w:pPr>
        <w:rPr>
          <w:bCs/>
        </w:rPr>
      </w:pPr>
    </w:p>
    <w:p w14:paraId="7A302FAC" w14:textId="68885882" w:rsidR="003F573D" w:rsidRDefault="003F573D" w:rsidP="001E2E6D">
      <w:pPr>
        <w:rPr>
          <w:bCs/>
        </w:rPr>
      </w:pPr>
      <w:r>
        <w:rPr>
          <w:bCs/>
        </w:rPr>
        <w:t>Dennis Wilzbacher: what do you think Greg, give us your thoughts.</w:t>
      </w:r>
    </w:p>
    <w:p w14:paraId="51B86857" w14:textId="2A87B33D" w:rsidR="003F573D" w:rsidRDefault="003F573D" w:rsidP="001E2E6D">
      <w:pPr>
        <w:rPr>
          <w:bCs/>
        </w:rPr>
      </w:pPr>
    </w:p>
    <w:p w14:paraId="32F3F8A3" w14:textId="1DB50B0B" w:rsidR="003F573D" w:rsidRDefault="003F573D" w:rsidP="001E2E6D">
      <w:pPr>
        <w:rPr>
          <w:bCs/>
        </w:rPr>
      </w:pPr>
      <w:r>
        <w:rPr>
          <w:bCs/>
        </w:rPr>
        <w:t>Greg Richmond: Greg Richmond</w:t>
      </w:r>
      <w:r w:rsidR="008F5C52">
        <w:rPr>
          <w:bCs/>
        </w:rPr>
        <w:t>, County Council.</w:t>
      </w:r>
    </w:p>
    <w:p w14:paraId="457573AC" w14:textId="45E35CAF" w:rsidR="008F5C52" w:rsidRDefault="008F5C52" w:rsidP="001E2E6D">
      <w:pPr>
        <w:rPr>
          <w:bCs/>
        </w:rPr>
      </w:pPr>
    </w:p>
    <w:p w14:paraId="3E677F30" w14:textId="16186756" w:rsidR="008F5C52" w:rsidRDefault="008F5C52" w:rsidP="001E2E6D">
      <w:pPr>
        <w:rPr>
          <w:bCs/>
        </w:rPr>
      </w:pPr>
      <w:r>
        <w:rPr>
          <w:bCs/>
        </w:rPr>
        <w:t>Morrie Doll: yes sir.</w:t>
      </w:r>
    </w:p>
    <w:p w14:paraId="41410AA2" w14:textId="7741D21F" w:rsidR="008F5C52" w:rsidRDefault="008F5C52" w:rsidP="001E2E6D">
      <w:pPr>
        <w:rPr>
          <w:bCs/>
        </w:rPr>
      </w:pPr>
    </w:p>
    <w:p w14:paraId="3326F755" w14:textId="0143190A" w:rsidR="008F5C52" w:rsidRDefault="008F5C52" w:rsidP="001E2E6D">
      <w:pPr>
        <w:rPr>
          <w:bCs/>
        </w:rPr>
      </w:pPr>
      <w:r>
        <w:rPr>
          <w:bCs/>
        </w:rPr>
        <w:lastRenderedPageBreak/>
        <w:t>Greg Richmond: I am in contact with Krystal with all of this, and she says in project line item in surveyor you don’t, it says surveyor does not have a project line so there’s nothing in available from there. I don’t know what else you have in your surveyor I don’t have the budget in front of me. Drainage Board has a line item for contracts and balance May 6</w:t>
      </w:r>
      <w:r w:rsidRPr="008F5C52">
        <w:rPr>
          <w:bCs/>
          <w:vertAlign w:val="superscript"/>
        </w:rPr>
        <w:t>th</w:t>
      </w:r>
      <w:r>
        <w:rPr>
          <w:bCs/>
        </w:rPr>
        <w:t xml:space="preserve"> was $42,000.</w:t>
      </w:r>
    </w:p>
    <w:p w14:paraId="06244291" w14:textId="381A756A" w:rsidR="008F5C52" w:rsidRDefault="008F5C52" w:rsidP="001E2E6D">
      <w:pPr>
        <w:rPr>
          <w:bCs/>
        </w:rPr>
      </w:pPr>
    </w:p>
    <w:p w14:paraId="6A174672" w14:textId="5AF9126F" w:rsidR="008F5C52" w:rsidRDefault="008F5C52" w:rsidP="001E2E6D">
      <w:pPr>
        <w:rPr>
          <w:bCs/>
        </w:rPr>
      </w:pPr>
      <w:r>
        <w:rPr>
          <w:bCs/>
        </w:rPr>
        <w:t>President Terry Phillippe: there you go.</w:t>
      </w:r>
    </w:p>
    <w:p w14:paraId="20452556" w14:textId="17B61522" w:rsidR="008F5C52" w:rsidRDefault="008F5C52" w:rsidP="001E2E6D">
      <w:pPr>
        <w:rPr>
          <w:bCs/>
        </w:rPr>
      </w:pPr>
    </w:p>
    <w:p w14:paraId="3F55785E" w14:textId="747EC896" w:rsidR="008F5C52" w:rsidRDefault="008F5C52" w:rsidP="001E2E6D">
      <w:pPr>
        <w:rPr>
          <w:bCs/>
        </w:rPr>
      </w:pPr>
      <w:r>
        <w:rPr>
          <w:bCs/>
        </w:rPr>
        <w:t>Dennis Wilzbacher: contracts?</w:t>
      </w:r>
    </w:p>
    <w:p w14:paraId="3EE21A87" w14:textId="03208696" w:rsidR="008F5C52" w:rsidRDefault="008F5C52" w:rsidP="001E2E6D">
      <w:pPr>
        <w:rPr>
          <w:bCs/>
        </w:rPr>
      </w:pPr>
    </w:p>
    <w:p w14:paraId="11D7DE4B" w14:textId="21ADD454" w:rsidR="008F5C52" w:rsidRDefault="008F5C52" w:rsidP="001E2E6D">
      <w:pPr>
        <w:rPr>
          <w:bCs/>
        </w:rPr>
      </w:pPr>
      <w:r>
        <w:rPr>
          <w:bCs/>
        </w:rPr>
        <w:t>Greg Richmond: contracts line item.</w:t>
      </w:r>
    </w:p>
    <w:p w14:paraId="24B75FAD" w14:textId="29DE3C6D" w:rsidR="008F5C52" w:rsidRDefault="008F5C52" w:rsidP="001E2E6D">
      <w:pPr>
        <w:rPr>
          <w:bCs/>
        </w:rPr>
      </w:pPr>
    </w:p>
    <w:p w14:paraId="4DC0ED80" w14:textId="4EC21C30" w:rsidR="008F5C52" w:rsidRDefault="008F5C52" w:rsidP="001E2E6D">
      <w:pPr>
        <w:rPr>
          <w:bCs/>
        </w:rPr>
      </w:pPr>
      <w:r>
        <w:rPr>
          <w:bCs/>
        </w:rPr>
        <w:t>Dennis Wilzbacher: thank you.</w:t>
      </w:r>
    </w:p>
    <w:p w14:paraId="07C03D59" w14:textId="74FE45FD" w:rsidR="008F5C52" w:rsidRDefault="008F5C52" w:rsidP="001E2E6D">
      <w:pPr>
        <w:rPr>
          <w:bCs/>
        </w:rPr>
      </w:pPr>
    </w:p>
    <w:p w14:paraId="59CFDFC3" w14:textId="6A23A50C" w:rsidR="008F5C52" w:rsidRDefault="008F5C52" w:rsidP="001E2E6D">
      <w:pPr>
        <w:rPr>
          <w:bCs/>
        </w:rPr>
      </w:pPr>
      <w:r>
        <w:rPr>
          <w:bCs/>
        </w:rPr>
        <w:t>Jason Baxter: thanks Greg.</w:t>
      </w:r>
    </w:p>
    <w:p w14:paraId="747FA0DC" w14:textId="5F4B2084" w:rsidR="008F5C52" w:rsidRDefault="008F5C52" w:rsidP="001E2E6D">
      <w:pPr>
        <w:rPr>
          <w:bCs/>
        </w:rPr>
      </w:pPr>
    </w:p>
    <w:p w14:paraId="602B46E3" w14:textId="7004ED72" w:rsidR="008F5C52" w:rsidRDefault="008F5C52" w:rsidP="001E2E6D">
      <w:pPr>
        <w:rPr>
          <w:bCs/>
        </w:rPr>
      </w:pPr>
      <w:r>
        <w:rPr>
          <w:bCs/>
        </w:rPr>
        <w:t>President Terry Phillippe: I don’t think we need to but we can. Council what would you advise? Its his budget he can spend it how he sees.</w:t>
      </w:r>
    </w:p>
    <w:p w14:paraId="081623AE" w14:textId="54638807" w:rsidR="008F5C52" w:rsidRDefault="008F5C52" w:rsidP="001E2E6D">
      <w:pPr>
        <w:rPr>
          <w:bCs/>
        </w:rPr>
      </w:pPr>
    </w:p>
    <w:p w14:paraId="096648C4" w14:textId="1EAB6DC5" w:rsidR="008F5C52" w:rsidRDefault="008F5C52" w:rsidP="001E2E6D">
      <w:pPr>
        <w:rPr>
          <w:bCs/>
        </w:rPr>
      </w:pPr>
      <w:r>
        <w:rPr>
          <w:bCs/>
        </w:rPr>
        <w:t>Morrie Doll; yea he can and if the board decides it’s going to fund it, your jurisdiction exists 75ft from the top of the bank. So, if you; is that? There was some information about one particular spot you felt was most dangerous.</w:t>
      </w:r>
    </w:p>
    <w:p w14:paraId="319ECFCC" w14:textId="3496858C" w:rsidR="008F5C52" w:rsidRDefault="008F5C52" w:rsidP="001E2E6D">
      <w:pPr>
        <w:rPr>
          <w:bCs/>
        </w:rPr>
      </w:pPr>
    </w:p>
    <w:p w14:paraId="0D8E2DCB" w14:textId="35D98D44" w:rsidR="008F5C52" w:rsidRDefault="008F5C52" w:rsidP="001E2E6D">
      <w:pPr>
        <w:rPr>
          <w:bCs/>
        </w:rPr>
      </w:pPr>
      <w:r>
        <w:rPr>
          <w:bCs/>
        </w:rPr>
        <w:t>Dennis Wilzbacher: yes.</w:t>
      </w:r>
    </w:p>
    <w:p w14:paraId="760D3F91" w14:textId="754CA405" w:rsidR="008F5C52" w:rsidRDefault="008F5C52" w:rsidP="001E2E6D">
      <w:pPr>
        <w:rPr>
          <w:bCs/>
        </w:rPr>
      </w:pPr>
    </w:p>
    <w:p w14:paraId="183D47E2" w14:textId="02FC8903" w:rsidR="008F5C52" w:rsidRDefault="008F5C52" w:rsidP="001E2E6D">
      <w:pPr>
        <w:rPr>
          <w:bCs/>
        </w:rPr>
      </w:pPr>
      <w:r>
        <w:rPr>
          <w:bCs/>
        </w:rPr>
        <w:t>Morrie Doll: does that lie withing 75ft of Pigeon Creek?</w:t>
      </w:r>
    </w:p>
    <w:p w14:paraId="2D20E918" w14:textId="629B0F9E" w:rsidR="008F5C52" w:rsidRDefault="008F5C52" w:rsidP="001E2E6D">
      <w:pPr>
        <w:rPr>
          <w:bCs/>
        </w:rPr>
      </w:pPr>
    </w:p>
    <w:p w14:paraId="71B2FF54" w14:textId="3C084B72" w:rsidR="008F5C52" w:rsidRDefault="008F5C52" w:rsidP="001E2E6D">
      <w:pPr>
        <w:rPr>
          <w:bCs/>
        </w:rPr>
      </w:pPr>
      <w:r>
        <w:rPr>
          <w:bCs/>
        </w:rPr>
        <w:t>Dennis Wilzbacher: no.</w:t>
      </w:r>
    </w:p>
    <w:p w14:paraId="25432C15" w14:textId="1CFEE90A" w:rsidR="008F5C52" w:rsidRDefault="008F5C52" w:rsidP="001E2E6D">
      <w:pPr>
        <w:rPr>
          <w:bCs/>
        </w:rPr>
      </w:pPr>
    </w:p>
    <w:p w14:paraId="7A3EDC14" w14:textId="386780E0" w:rsidR="008F5C52" w:rsidRDefault="008F5C52" w:rsidP="001E2E6D">
      <w:pPr>
        <w:rPr>
          <w:bCs/>
        </w:rPr>
      </w:pPr>
      <w:r>
        <w:rPr>
          <w:bCs/>
        </w:rPr>
        <w:t>Vice President Sarah Seaton: is there a way or would there be any benefit to doing a partial pin survey versus all of it? So, in order to know…</w:t>
      </w:r>
    </w:p>
    <w:p w14:paraId="75C7F34E" w14:textId="12CDE0B0" w:rsidR="008F5C52" w:rsidRDefault="008F5C52" w:rsidP="001E2E6D">
      <w:pPr>
        <w:rPr>
          <w:bCs/>
        </w:rPr>
      </w:pPr>
    </w:p>
    <w:p w14:paraId="7F318265" w14:textId="3356F8D1" w:rsidR="008F5C52" w:rsidRDefault="008F5C52" w:rsidP="001E2E6D">
      <w:pPr>
        <w:rPr>
          <w:bCs/>
        </w:rPr>
      </w:pPr>
      <w:r>
        <w:rPr>
          <w:bCs/>
        </w:rPr>
        <w:t xml:space="preserve">Dennis Wilzbacher: all I’m doing is identifying the area that they had that collapsed before while they were building it, it collapsed it fell and they thought and they kept packing more and more material in there to try to stop it. They finally got it stopped and then they started injecting grout to try seal the waterways and then they put more of the gob on top of it to add mass and that’s the area </w:t>
      </w:r>
      <w:r w:rsidR="0036553C">
        <w:rPr>
          <w:bCs/>
        </w:rPr>
        <w:t xml:space="preserve">that I’m concerned about and its 600ft long. So, that is all out of 3 times 5,000 is 15,000ft I’m looking at 600ft of the 15,000ft that I’m worried about Sarah. </w:t>
      </w:r>
    </w:p>
    <w:p w14:paraId="2A942977" w14:textId="11079546" w:rsidR="0036553C" w:rsidRDefault="0036553C" w:rsidP="001E2E6D">
      <w:pPr>
        <w:rPr>
          <w:bCs/>
        </w:rPr>
      </w:pPr>
    </w:p>
    <w:p w14:paraId="6AF64624" w14:textId="7120778F" w:rsidR="0036553C" w:rsidRDefault="0036553C" w:rsidP="001E2E6D">
      <w:pPr>
        <w:rPr>
          <w:bCs/>
        </w:rPr>
      </w:pPr>
      <w:r>
        <w:rPr>
          <w:bCs/>
        </w:rPr>
        <w:t xml:space="preserve">Morrie Doll: </w:t>
      </w:r>
      <w:r w:rsidR="000417E0">
        <w:rPr>
          <w:bCs/>
        </w:rPr>
        <w:t>it’s the most at risks.</w:t>
      </w:r>
    </w:p>
    <w:p w14:paraId="0597A2DD" w14:textId="254F99C8" w:rsidR="000417E0" w:rsidRDefault="000417E0" w:rsidP="001E2E6D">
      <w:pPr>
        <w:rPr>
          <w:bCs/>
        </w:rPr>
      </w:pPr>
    </w:p>
    <w:p w14:paraId="79CB488C" w14:textId="7640632B" w:rsidR="000417E0" w:rsidRDefault="000417E0" w:rsidP="001E2E6D">
      <w:pPr>
        <w:rPr>
          <w:bCs/>
        </w:rPr>
      </w:pPr>
      <w:r>
        <w:rPr>
          <w:bCs/>
        </w:rPr>
        <w:t xml:space="preserve">Dennis Wilzbacher: yes, its failed there once and it’s built on a terrible foundation. Keys, keyways weren’t employed to key into the existing soil; lift attention thickness of lift and compaction efforts it was just wheel roll it in and hurry up and get it in so we can wash more. </w:t>
      </w:r>
    </w:p>
    <w:p w14:paraId="67D001A7" w14:textId="31DC4560" w:rsidR="000417E0" w:rsidRDefault="000417E0" w:rsidP="001E2E6D">
      <w:pPr>
        <w:rPr>
          <w:bCs/>
        </w:rPr>
      </w:pPr>
    </w:p>
    <w:p w14:paraId="1E501E3F" w14:textId="0513F8FC" w:rsidR="000417E0" w:rsidRDefault="000417E0" w:rsidP="001E2E6D">
      <w:pPr>
        <w:rPr>
          <w:bCs/>
        </w:rPr>
      </w:pPr>
      <w:r>
        <w:rPr>
          <w:bCs/>
        </w:rPr>
        <w:t>Vice President Sarah Seaton: I have no objection to you moving forward with that budget.</w:t>
      </w:r>
    </w:p>
    <w:p w14:paraId="6A43A101" w14:textId="3F848BD0" w:rsidR="000417E0" w:rsidRDefault="000417E0" w:rsidP="001E2E6D">
      <w:pPr>
        <w:rPr>
          <w:bCs/>
        </w:rPr>
      </w:pPr>
    </w:p>
    <w:p w14:paraId="5AF48C58" w14:textId="50F88DCC" w:rsidR="000417E0" w:rsidRDefault="000417E0" w:rsidP="001E2E6D">
      <w:pPr>
        <w:rPr>
          <w:bCs/>
        </w:rPr>
      </w:pPr>
      <w:r>
        <w:rPr>
          <w:bCs/>
        </w:rPr>
        <w:lastRenderedPageBreak/>
        <w:t>Morrie Doll: so, again…</w:t>
      </w:r>
    </w:p>
    <w:p w14:paraId="6A64B7D4" w14:textId="34ED2F5C" w:rsidR="000417E0" w:rsidRDefault="000417E0" w:rsidP="001E2E6D">
      <w:pPr>
        <w:rPr>
          <w:bCs/>
        </w:rPr>
      </w:pPr>
    </w:p>
    <w:p w14:paraId="0A3EB31E" w14:textId="2F51657B" w:rsidR="000417E0" w:rsidRDefault="000417E0" w:rsidP="001E2E6D">
      <w:pPr>
        <w:rPr>
          <w:bCs/>
        </w:rPr>
      </w:pPr>
      <w:r>
        <w:rPr>
          <w:bCs/>
        </w:rPr>
        <w:t>Dennis Wilzbacher: I hear what your saying.</w:t>
      </w:r>
    </w:p>
    <w:p w14:paraId="60AEF9F8" w14:textId="33B89A94" w:rsidR="000417E0" w:rsidRDefault="000417E0" w:rsidP="001E2E6D">
      <w:pPr>
        <w:rPr>
          <w:bCs/>
        </w:rPr>
      </w:pPr>
    </w:p>
    <w:p w14:paraId="4C0EE06E" w14:textId="6693EF56" w:rsidR="000417E0" w:rsidRDefault="000417E0" w:rsidP="001E2E6D">
      <w:pPr>
        <w:rPr>
          <w:bCs/>
        </w:rPr>
      </w:pPr>
      <w:r>
        <w:rPr>
          <w:bCs/>
        </w:rPr>
        <w:t>Morrie Doll: I’m curious about who’s making the $13,000 dollars. What the Council is saying is that is had to come from the board under their contracts.</w:t>
      </w:r>
    </w:p>
    <w:p w14:paraId="54519F97" w14:textId="5A644C87" w:rsidR="000417E0" w:rsidRDefault="000417E0" w:rsidP="001E2E6D">
      <w:pPr>
        <w:rPr>
          <w:bCs/>
        </w:rPr>
      </w:pPr>
    </w:p>
    <w:p w14:paraId="54D8CDBA" w14:textId="7E3E48A3" w:rsidR="000417E0" w:rsidRDefault="000417E0" w:rsidP="001E2E6D">
      <w:pPr>
        <w:rPr>
          <w:bCs/>
        </w:rPr>
      </w:pPr>
      <w:r>
        <w:rPr>
          <w:bCs/>
        </w:rPr>
        <w:t>Vice President Sarah Seaton: that’s what I thought, so we have to make a motion…</w:t>
      </w:r>
    </w:p>
    <w:p w14:paraId="3675A3A8" w14:textId="5A14230B" w:rsidR="000417E0" w:rsidRDefault="000417E0" w:rsidP="001E2E6D">
      <w:pPr>
        <w:rPr>
          <w:bCs/>
        </w:rPr>
      </w:pPr>
    </w:p>
    <w:p w14:paraId="519153FB" w14:textId="33195684" w:rsidR="000417E0" w:rsidRDefault="000417E0" w:rsidP="001E2E6D">
      <w:pPr>
        <w:rPr>
          <w:bCs/>
        </w:rPr>
      </w:pPr>
      <w:r>
        <w:rPr>
          <w:bCs/>
        </w:rPr>
        <w:t>Morrie Doll: so you’d have to make that motion, but I’m advising you to be careful because you’re expending taxpayer dollars and beyond the 75ft, its on private property.</w:t>
      </w:r>
    </w:p>
    <w:p w14:paraId="6E18D4DA" w14:textId="49AA934D" w:rsidR="000417E0" w:rsidRDefault="000417E0" w:rsidP="001E2E6D">
      <w:pPr>
        <w:rPr>
          <w:bCs/>
        </w:rPr>
      </w:pPr>
    </w:p>
    <w:p w14:paraId="2FE1BE3A" w14:textId="0044B35E" w:rsidR="000417E0" w:rsidRDefault="000417E0" w:rsidP="001E2E6D">
      <w:pPr>
        <w:rPr>
          <w:bCs/>
        </w:rPr>
      </w:pPr>
      <w:r>
        <w:rPr>
          <w:bCs/>
        </w:rPr>
        <w:t>Dennis Wilzbacher: Phil do you want to come up?</w:t>
      </w:r>
    </w:p>
    <w:p w14:paraId="66A1D305" w14:textId="692957A8" w:rsidR="000417E0" w:rsidRDefault="000417E0" w:rsidP="001E2E6D">
      <w:pPr>
        <w:rPr>
          <w:bCs/>
        </w:rPr>
      </w:pPr>
    </w:p>
    <w:p w14:paraId="4CA7A937" w14:textId="104B985A" w:rsidR="006315BD" w:rsidRDefault="000417E0" w:rsidP="001E2E6D">
      <w:pPr>
        <w:rPr>
          <w:bCs/>
        </w:rPr>
      </w:pPr>
      <w:r>
        <w:rPr>
          <w:bCs/>
        </w:rPr>
        <w:t xml:space="preserve">Phillip Springstun: Phillips Springstun, I live at 899 East </w:t>
      </w:r>
      <w:r w:rsidR="00D112E4">
        <w:rPr>
          <w:bCs/>
        </w:rPr>
        <w:t xml:space="preserve">Tennison Road. I’ve been a resident and a taxpayer in Warrick County for over 42 years. I learned about this from Dennis in February when he came to our policy and development meeting at the </w:t>
      </w:r>
      <w:r w:rsidR="00D46C5B">
        <w:rPr>
          <w:bCs/>
        </w:rPr>
        <w:t>time,</w:t>
      </w:r>
      <w:r w:rsidR="00D112E4">
        <w:rPr>
          <w:bCs/>
        </w:rPr>
        <w:t xml:space="preserve"> he was under the impression that the coal mine owned it and they would have to fix it, well we now know that’s not the case.</w:t>
      </w:r>
      <w:r w:rsidR="006315BD">
        <w:rPr>
          <w:bCs/>
        </w:rPr>
        <w:t xml:space="preserve"> How many of those 18 pins will be within 75ft? any of them?</w:t>
      </w:r>
    </w:p>
    <w:p w14:paraId="3F206FF7" w14:textId="5A742434" w:rsidR="006315BD" w:rsidRDefault="006315BD" w:rsidP="001E2E6D">
      <w:pPr>
        <w:rPr>
          <w:bCs/>
        </w:rPr>
      </w:pPr>
    </w:p>
    <w:p w14:paraId="349DD80D" w14:textId="529D6B5F" w:rsidR="006315BD" w:rsidRDefault="006315BD" w:rsidP="001E2E6D">
      <w:pPr>
        <w:rPr>
          <w:bCs/>
        </w:rPr>
      </w:pPr>
      <w:r>
        <w:rPr>
          <w:bCs/>
        </w:rPr>
        <w:t>Dennis Wilzbacher: 6 of them.</w:t>
      </w:r>
    </w:p>
    <w:p w14:paraId="7C2CFB57" w14:textId="64B34505" w:rsidR="006315BD" w:rsidRDefault="006315BD" w:rsidP="001E2E6D">
      <w:pPr>
        <w:rPr>
          <w:bCs/>
        </w:rPr>
      </w:pPr>
    </w:p>
    <w:p w14:paraId="4C6BB9F1" w14:textId="0E83AAA3" w:rsidR="006315BD" w:rsidRDefault="006315BD" w:rsidP="001E2E6D">
      <w:pPr>
        <w:rPr>
          <w:bCs/>
        </w:rPr>
      </w:pPr>
      <w:r>
        <w:rPr>
          <w:bCs/>
        </w:rPr>
        <w:t>Vice President Sarah Seaton: alright there we go. That’s what I was trying to get, can you do?</w:t>
      </w:r>
    </w:p>
    <w:p w14:paraId="73342E04" w14:textId="33D6319C" w:rsidR="006315BD" w:rsidRDefault="006315BD" w:rsidP="001E2E6D">
      <w:pPr>
        <w:rPr>
          <w:bCs/>
        </w:rPr>
      </w:pPr>
    </w:p>
    <w:p w14:paraId="3B3A05B7" w14:textId="5BBF673A" w:rsidR="006315BD" w:rsidRDefault="006315BD" w:rsidP="001E2E6D">
      <w:pPr>
        <w:rPr>
          <w:bCs/>
        </w:rPr>
      </w:pPr>
      <w:r>
        <w:rPr>
          <w:bCs/>
        </w:rPr>
        <w:t>Phillip Springstun:  you’re the attorney Morrie, but I think with all what…</w:t>
      </w:r>
    </w:p>
    <w:p w14:paraId="58E7F802" w14:textId="562239B2" w:rsidR="006315BD" w:rsidRDefault="006315BD" w:rsidP="001E2E6D">
      <w:pPr>
        <w:rPr>
          <w:bCs/>
        </w:rPr>
      </w:pPr>
    </w:p>
    <w:p w14:paraId="7A0C3AC0" w14:textId="6A553F5F" w:rsidR="006315BD" w:rsidRDefault="006315BD" w:rsidP="001E2E6D">
      <w:pPr>
        <w:rPr>
          <w:bCs/>
        </w:rPr>
      </w:pPr>
      <w:r>
        <w:rPr>
          <w:bCs/>
        </w:rPr>
        <w:t>Morrie Doll: well I’m trying to just get out of trouble…</w:t>
      </w:r>
    </w:p>
    <w:p w14:paraId="636D14B3" w14:textId="6ABFF429" w:rsidR="006315BD" w:rsidRDefault="006315BD" w:rsidP="001E2E6D">
      <w:pPr>
        <w:rPr>
          <w:bCs/>
        </w:rPr>
      </w:pPr>
    </w:p>
    <w:p w14:paraId="6106C0A1" w14:textId="4894CA0F" w:rsidR="006315BD" w:rsidRDefault="006315BD" w:rsidP="001E2E6D">
      <w:pPr>
        <w:rPr>
          <w:bCs/>
        </w:rPr>
      </w:pPr>
      <w:r>
        <w:rPr>
          <w:bCs/>
        </w:rPr>
        <w:t xml:space="preserve">Phillip Springstun: I know that’s what </w:t>
      </w:r>
      <w:r w:rsidR="00FB1C77">
        <w:rPr>
          <w:bCs/>
        </w:rPr>
        <w:t>you’re</w:t>
      </w:r>
      <w:r>
        <w:rPr>
          <w:bCs/>
        </w:rPr>
        <w:t xml:space="preserve"> doing but if you do nothing…</w:t>
      </w:r>
    </w:p>
    <w:p w14:paraId="0404D469" w14:textId="48556ADA" w:rsidR="006315BD" w:rsidRDefault="006315BD" w:rsidP="001E2E6D">
      <w:pPr>
        <w:rPr>
          <w:bCs/>
        </w:rPr>
      </w:pPr>
    </w:p>
    <w:p w14:paraId="0FF11B91" w14:textId="5CB04133" w:rsidR="006315BD" w:rsidRDefault="006315BD" w:rsidP="001E2E6D">
      <w:pPr>
        <w:rPr>
          <w:bCs/>
        </w:rPr>
      </w:pPr>
      <w:r>
        <w:rPr>
          <w:bCs/>
        </w:rPr>
        <w:t>Morrie Doll: oh, nobody says that.</w:t>
      </w:r>
    </w:p>
    <w:p w14:paraId="70C21D50" w14:textId="61EB7375" w:rsidR="006315BD" w:rsidRDefault="006315BD" w:rsidP="001E2E6D">
      <w:pPr>
        <w:rPr>
          <w:bCs/>
        </w:rPr>
      </w:pPr>
    </w:p>
    <w:p w14:paraId="20B930D7" w14:textId="239EA3D4" w:rsidR="006315BD" w:rsidRDefault="006315BD" w:rsidP="001E2E6D">
      <w:pPr>
        <w:rPr>
          <w:bCs/>
        </w:rPr>
      </w:pPr>
      <w:r>
        <w:rPr>
          <w:bCs/>
        </w:rPr>
        <w:t>Phillip Springstun: that’s worse so.</w:t>
      </w:r>
    </w:p>
    <w:p w14:paraId="17FFD08A" w14:textId="4BEFED6A" w:rsidR="006315BD" w:rsidRDefault="006315BD" w:rsidP="001E2E6D">
      <w:pPr>
        <w:rPr>
          <w:bCs/>
        </w:rPr>
      </w:pPr>
    </w:p>
    <w:p w14:paraId="4E73C696" w14:textId="501A6A04" w:rsidR="006315BD" w:rsidRDefault="006315BD" w:rsidP="001E2E6D">
      <w:pPr>
        <w:rPr>
          <w:bCs/>
        </w:rPr>
      </w:pPr>
      <w:r>
        <w:rPr>
          <w:bCs/>
        </w:rPr>
        <w:t>Vice President Sarah Seaton: clarify, can you do the survey?</w:t>
      </w:r>
    </w:p>
    <w:p w14:paraId="20620B2C" w14:textId="6C536A27" w:rsidR="006315BD" w:rsidRDefault="006315BD" w:rsidP="001E2E6D">
      <w:pPr>
        <w:rPr>
          <w:bCs/>
        </w:rPr>
      </w:pPr>
    </w:p>
    <w:p w14:paraId="571C4BD5" w14:textId="2592DB18" w:rsidR="006315BD" w:rsidRDefault="006315BD" w:rsidP="001E2E6D">
      <w:pPr>
        <w:rPr>
          <w:bCs/>
        </w:rPr>
      </w:pPr>
      <w:r>
        <w:rPr>
          <w:bCs/>
        </w:rPr>
        <w:t xml:space="preserve">Phillip Springstun: I only ask that if it comes out of his budget that the $13,200 that at some point in </w:t>
      </w:r>
      <w:r w:rsidR="008D73AF">
        <w:rPr>
          <w:bCs/>
        </w:rPr>
        <w:t>time,</w:t>
      </w:r>
      <w:r>
        <w:rPr>
          <w:bCs/>
        </w:rPr>
        <w:t xml:space="preserve"> he may have to ask money for something else because he’s only got and I didn’t know this either but </w:t>
      </w:r>
      <w:r w:rsidR="008D73AF">
        <w:rPr>
          <w:bCs/>
        </w:rPr>
        <w:t>has</w:t>
      </w:r>
      <w:r>
        <w:rPr>
          <w:bCs/>
        </w:rPr>
        <w:t xml:space="preserve"> only got $70,000 to work with for the whole and we’ve got legal drain problems so, I serve on a task force committee for Little Pigeon Creek, Jason’s been involved in some of that it hasn’t cost the county a dime because of that lady right there. She got a grant and that’s wholly funded and we’ve been taking water samples and on a monthly basis and submitting those and there’s not a problem but by going back the person that was hired to do that is like well you know you really got a blockage here and you got a beaver dam here and you know its outside of the scope of the grant. It’s things we’ve learned and Pigeon Creek is way worse than that an</w:t>
      </w:r>
      <w:r w:rsidR="008D73AF">
        <w:rPr>
          <w:bCs/>
        </w:rPr>
        <w:t xml:space="preserve">d so I’m not in your spot, so let’s say worst case scenario; state board of </w:t>
      </w:r>
      <w:r w:rsidR="008D73AF">
        <w:rPr>
          <w:bCs/>
        </w:rPr>
        <w:lastRenderedPageBreak/>
        <w:t>accounts says you done something you can. Then you just have to take the money and pay it back.</w:t>
      </w:r>
    </w:p>
    <w:p w14:paraId="0DEBF5CC" w14:textId="304150ED" w:rsidR="008D73AF" w:rsidRDefault="008D73AF" w:rsidP="001E2E6D">
      <w:pPr>
        <w:rPr>
          <w:bCs/>
        </w:rPr>
      </w:pPr>
    </w:p>
    <w:p w14:paraId="54CA6851" w14:textId="4E5E21AA" w:rsidR="008D73AF" w:rsidRDefault="008D73AF" w:rsidP="001E2E6D">
      <w:pPr>
        <w:rPr>
          <w:bCs/>
        </w:rPr>
      </w:pPr>
      <w:r>
        <w:rPr>
          <w:bCs/>
        </w:rPr>
        <w:t>Morrie Doll: you have to go back to the county council and ask for approval of spending…</w:t>
      </w:r>
    </w:p>
    <w:p w14:paraId="0C3E4822" w14:textId="4C61FDDE" w:rsidR="008D73AF" w:rsidRDefault="008D73AF" w:rsidP="001E2E6D">
      <w:pPr>
        <w:rPr>
          <w:bCs/>
        </w:rPr>
      </w:pPr>
    </w:p>
    <w:p w14:paraId="66550C5B" w14:textId="3E5AB724" w:rsidR="008D73AF" w:rsidRDefault="008D73AF" w:rsidP="001E2E6D">
      <w:pPr>
        <w:rPr>
          <w:bCs/>
        </w:rPr>
      </w:pPr>
      <w:r>
        <w:rPr>
          <w:bCs/>
        </w:rPr>
        <w:t xml:space="preserve">Phillip Springstun: you know I’m not going to speak for Greg either but I’m thinking if that’s the worst-case scenario, down the road that somebody would find the money I don’t know. </w:t>
      </w:r>
    </w:p>
    <w:p w14:paraId="78D2B664" w14:textId="46AC2146" w:rsidR="008D73AF" w:rsidRDefault="008D73AF" w:rsidP="001E2E6D">
      <w:pPr>
        <w:rPr>
          <w:bCs/>
        </w:rPr>
      </w:pPr>
    </w:p>
    <w:p w14:paraId="54855983" w14:textId="7FB659F2" w:rsidR="008D73AF" w:rsidRDefault="008D73AF" w:rsidP="001E2E6D">
      <w:pPr>
        <w:rPr>
          <w:bCs/>
        </w:rPr>
      </w:pPr>
      <w:r>
        <w:rPr>
          <w:bCs/>
        </w:rPr>
        <w:t>Vice President Sarah Seaton: so, can I clarify? There are 18 pins?</w:t>
      </w:r>
    </w:p>
    <w:p w14:paraId="11A59B4B" w14:textId="194341D3" w:rsidR="008D73AF" w:rsidRDefault="008D73AF" w:rsidP="001E2E6D">
      <w:pPr>
        <w:rPr>
          <w:bCs/>
        </w:rPr>
      </w:pPr>
    </w:p>
    <w:p w14:paraId="4440EA42" w14:textId="371953D0" w:rsidR="008D73AF" w:rsidRDefault="008D73AF" w:rsidP="001E2E6D">
      <w:pPr>
        <w:rPr>
          <w:bCs/>
        </w:rPr>
      </w:pPr>
      <w:r>
        <w:rPr>
          <w:bCs/>
        </w:rPr>
        <w:t>Dennis Wilzbacher: 18 pins.</w:t>
      </w:r>
    </w:p>
    <w:p w14:paraId="61B13431" w14:textId="662C2FA3" w:rsidR="008D73AF" w:rsidRDefault="008D73AF" w:rsidP="001E2E6D">
      <w:pPr>
        <w:rPr>
          <w:bCs/>
        </w:rPr>
      </w:pPr>
    </w:p>
    <w:p w14:paraId="482C7960" w14:textId="29714B3C" w:rsidR="008D73AF" w:rsidRDefault="008D73AF" w:rsidP="001E2E6D">
      <w:pPr>
        <w:rPr>
          <w:bCs/>
        </w:rPr>
      </w:pPr>
      <w:r>
        <w:rPr>
          <w:bCs/>
        </w:rPr>
        <w:t>Vice President Sarah Seaton: 6 of them fall within our top…</w:t>
      </w:r>
    </w:p>
    <w:p w14:paraId="7A601044" w14:textId="525CE7E1" w:rsidR="008D73AF" w:rsidRDefault="008D73AF" w:rsidP="001E2E6D">
      <w:pPr>
        <w:rPr>
          <w:bCs/>
        </w:rPr>
      </w:pPr>
    </w:p>
    <w:p w14:paraId="51388139" w14:textId="7849EFAA" w:rsidR="008D73AF" w:rsidRDefault="008D73AF" w:rsidP="001E2E6D">
      <w:pPr>
        <w:rPr>
          <w:bCs/>
        </w:rPr>
      </w:pPr>
      <w:r>
        <w:rPr>
          <w:bCs/>
        </w:rPr>
        <w:t>Dennis Wilzbacher: top, middle and bottom…</w:t>
      </w:r>
    </w:p>
    <w:p w14:paraId="477C44CB" w14:textId="0567F94A" w:rsidR="008A0A88" w:rsidRDefault="008A0A88" w:rsidP="001E2E6D">
      <w:pPr>
        <w:rPr>
          <w:bCs/>
        </w:rPr>
      </w:pPr>
    </w:p>
    <w:p w14:paraId="00D341AF" w14:textId="6A3A5978" w:rsidR="008A0A88" w:rsidRDefault="008A0A88" w:rsidP="001E2E6D">
      <w:pPr>
        <w:rPr>
          <w:bCs/>
        </w:rPr>
      </w:pPr>
      <w:r>
        <w:rPr>
          <w:bCs/>
        </w:rPr>
        <w:t>Vice President Sarah Seaton: so, 6 of them fall withing that 75.</w:t>
      </w:r>
    </w:p>
    <w:p w14:paraId="5D1A295D" w14:textId="4FB1AACE" w:rsidR="008A0A88" w:rsidRDefault="008A0A88" w:rsidP="001E2E6D">
      <w:pPr>
        <w:rPr>
          <w:bCs/>
        </w:rPr>
      </w:pPr>
    </w:p>
    <w:p w14:paraId="6DF27F65" w14:textId="12958F66" w:rsidR="008A0A88" w:rsidRDefault="008A0A88" w:rsidP="001E2E6D">
      <w:pPr>
        <w:rPr>
          <w:bCs/>
        </w:rPr>
      </w:pPr>
      <w:r>
        <w:rPr>
          <w:bCs/>
        </w:rPr>
        <w:t>Dennis Wilzbacher: yes, but there’s places that movement takes place…</w:t>
      </w:r>
    </w:p>
    <w:p w14:paraId="6C98A0CA" w14:textId="365D60B7" w:rsidR="008A0A88" w:rsidRDefault="008A0A88" w:rsidP="001E2E6D">
      <w:pPr>
        <w:rPr>
          <w:bCs/>
        </w:rPr>
      </w:pPr>
    </w:p>
    <w:p w14:paraId="375425B9" w14:textId="5014AFA7" w:rsidR="008A0A88" w:rsidRDefault="008A0A88" w:rsidP="001E2E6D">
      <w:pPr>
        <w:rPr>
          <w:bCs/>
        </w:rPr>
      </w:pPr>
      <w:r>
        <w:rPr>
          <w:bCs/>
        </w:rPr>
        <w:t>Vice President Sarah Seaton: right but my question is, can the survey be done with just those 6 pins?</w:t>
      </w:r>
    </w:p>
    <w:p w14:paraId="0C3F74E0" w14:textId="79737057" w:rsidR="008A0A88" w:rsidRDefault="008A0A88" w:rsidP="001E2E6D">
      <w:pPr>
        <w:rPr>
          <w:bCs/>
        </w:rPr>
      </w:pPr>
    </w:p>
    <w:p w14:paraId="5CA9B7EF" w14:textId="5C4A6B27" w:rsidR="008A0A88" w:rsidRDefault="008A0A88" w:rsidP="001E2E6D">
      <w:pPr>
        <w:rPr>
          <w:bCs/>
        </w:rPr>
      </w:pPr>
      <w:r>
        <w:rPr>
          <w:bCs/>
        </w:rPr>
        <w:t>Morrie Doll: no.</w:t>
      </w:r>
    </w:p>
    <w:p w14:paraId="2DFD8D69" w14:textId="7326D19A" w:rsidR="008A0A88" w:rsidRDefault="008A0A88" w:rsidP="001E2E6D">
      <w:pPr>
        <w:rPr>
          <w:bCs/>
        </w:rPr>
      </w:pPr>
    </w:p>
    <w:p w14:paraId="334406B2" w14:textId="385C38A8" w:rsidR="008A0A88" w:rsidRDefault="008A0A88" w:rsidP="001E2E6D">
      <w:pPr>
        <w:rPr>
          <w:bCs/>
        </w:rPr>
      </w:pPr>
      <w:r>
        <w:rPr>
          <w:bCs/>
        </w:rPr>
        <w:t>Dennis Wilzbacher: no, it won’t tell you anything.</w:t>
      </w:r>
      <w:r w:rsidR="005A083F">
        <w:rPr>
          <w:bCs/>
        </w:rPr>
        <w:t xml:space="preserve"> </w:t>
      </w:r>
    </w:p>
    <w:p w14:paraId="44F666BD" w14:textId="3BD0351B" w:rsidR="00E70F90" w:rsidRDefault="00E70F90" w:rsidP="001E2E6D">
      <w:pPr>
        <w:rPr>
          <w:bCs/>
        </w:rPr>
      </w:pPr>
    </w:p>
    <w:p w14:paraId="3D921B7C" w14:textId="09391BC4" w:rsidR="00E70F90" w:rsidRDefault="00E70F90" w:rsidP="001E2E6D">
      <w:pPr>
        <w:rPr>
          <w:bCs/>
        </w:rPr>
      </w:pPr>
      <w:r>
        <w:rPr>
          <w:bCs/>
        </w:rPr>
        <w:t>Vice President Sarah Seaton: right so at this point I feel like it is necessary…</w:t>
      </w:r>
    </w:p>
    <w:p w14:paraId="6EEAF382" w14:textId="468CC31A" w:rsidR="00E70F90" w:rsidRDefault="00E70F90" w:rsidP="001E2E6D">
      <w:pPr>
        <w:rPr>
          <w:bCs/>
        </w:rPr>
      </w:pPr>
    </w:p>
    <w:p w14:paraId="2125A679" w14:textId="70AF653E" w:rsidR="00E70F90" w:rsidRDefault="00E70F90" w:rsidP="001E2E6D">
      <w:pPr>
        <w:rPr>
          <w:bCs/>
        </w:rPr>
      </w:pPr>
      <w:r>
        <w:rPr>
          <w:bCs/>
        </w:rPr>
        <w:t>Morrie Doll: if the board is going to spend the $13,000.</w:t>
      </w:r>
    </w:p>
    <w:p w14:paraId="13CBE434" w14:textId="0FFE48EE" w:rsidR="00E70F90" w:rsidRDefault="00E70F90" w:rsidP="001E2E6D">
      <w:pPr>
        <w:rPr>
          <w:bCs/>
        </w:rPr>
      </w:pPr>
    </w:p>
    <w:p w14:paraId="2940821E" w14:textId="792FE74F" w:rsidR="00E70F90" w:rsidRDefault="00E70F90" w:rsidP="001E2E6D">
      <w:pPr>
        <w:rPr>
          <w:bCs/>
        </w:rPr>
      </w:pPr>
      <w:r>
        <w:rPr>
          <w:bCs/>
        </w:rPr>
        <w:t>Vice President Sarah Seaton: right.</w:t>
      </w:r>
    </w:p>
    <w:p w14:paraId="3DC9CD5E" w14:textId="01D858CF" w:rsidR="00E70F90" w:rsidRDefault="00E70F90" w:rsidP="001E2E6D">
      <w:pPr>
        <w:rPr>
          <w:bCs/>
        </w:rPr>
      </w:pPr>
    </w:p>
    <w:p w14:paraId="63D39F84" w14:textId="71278DDE" w:rsidR="00E70F90" w:rsidRDefault="00E70F90" w:rsidP="001E2E6D">
      <w:pPr>
        <w:rPr>
          <w:bCs/>
        </w:rPr>
      </w:pPr>
      <w:r>
        <w:rPr>
          <w:bCs/>
        </w:rPr>
        <w:t xml:space="preserve">Morrie Doll: you would appropriate the money and at the very least I mean you’ve made a pretty good record </w:t>
      </w:r>
      <w:r w:rsidR="00AD20BB">
        <w:rPr>
          <w:bCs/>
        </w:rPr>
        <w:t xml:space="preserve">today that the impact offsite </w:t>
      </w:r>
      <w:r w:rsidR="00A83F56">
        <w:rPr>
          <w:bCs/>
        </w:rPr>
        <w:t>to the 75ft top of bank jurisdiction of the board is significant. It has to be a written approval by the land owner…</w:t>
      </w:r>
    </w:p>
    <w:p w14:paraId="157A6354" w14:textId="134153BA" w:rsidR="00A83F56" w:rsidRDefault="00A83F56" w:rsidP="001E2E6D">
      <w:pPr>
        <w:rPr>
          <w:bCs/>
        </w:rPr>
      </w:pPr>
    </w:p>
    <w:p w14:paraId="4C35C19D" w14:textId="591C6F32" w:rsidR="00A83F56" w:rsidRDefault="00A83F56" w:rsidP="001E2E6D">
      <w:pPr>
        <w:rPr>
          <w:bCs/>
        </w:rPr>
      </w:pPr>
      <w:r>
        <w:rPr>
          <w:bCs/>
        </w:rPr>
        <w:t>Dennis Wilzbacher: okay…</w:t>
      </w:r>
    </w:p>
    <w:p w14:paraId="7BE6534C" w14:textId="4E167D40" w:rsidR="00A83F56" w:rsidRDefault="00A83F56" w:rsidP="001E2E6D">
      <w:pPr>
        <w:rPr>
          <w:bCs/>
        </w:rPr>
      </w:pPr>
    </w:p>
    <w:p w14:paraId="4FCFD6CB" w14:textId="12059893" w:rsidR="00A83F56" w:rsidRDefault="00A83F56" w:rsidP="001E2E6D">
      <w:pPr>
        <w:rPr>
          <w:bCs/>
        </w:rPr>
      </w:pPr>
      <w:r>
        <w:rPr>
          <w:bCs/>
        </w:rPr>
        <w:t>Morrie Doll: to authorize…</w:t>
      </w:r>
    </w:p>
    <w:p w14:paraId="7BBAFE44" w14:textId="4FB95FC1" w:rsidR="00A83F56" w:rsidRDefault="00A83F56" w:rsidP="001E2E6D">
      <w:pPr>
        <w:rPr>
          <w:bCs/>
        </w:rPr>
      </w:pPr>
    </w:p>
    <w:p w14:paraId="551880F3" w14:textId="32E2C42E" w:rsidR="00A83F56" w:rsidRDefault="00A83F56" w:rsidP="001E2E6D">
      <w:pPr>
        <w:rPr>
          <w:bCs/>
        </w:rPr>
      </w:pPr>
      <w:r>
        <w:rPr>
          <w:bCs/>
        </w:rPr>
        <w:t>Dennis Wilzbacher: not a problem…</w:t>
      </w:r>
    </w:p>
    <w:p w14:paraId="408CEB95" w14:textId="793688EB" w:rsidR="00A83F56" w:rsidRDefault="00A83F56" w:rsidP="001E2E6D">
      <w:pPr>
        <w:rPr>
          <w:bCs/>
        </w:rPr>
      </w:pPr>
    </w:p>
    <w:p w14:paraId="3C2F9EC0" w14:textId="6D536D68" w:rsidR="00A83F56" w:rsidRDefault="00A83F56" w:rsidP="001E2E6D">
      <w:pPr>
        <w:rPr>
          <w:bCs/>
        </w:rPr>
      </w:pPr>
      <w:r>
        <w:rPr>
          <w:bCs/>
        </w:rPr>
        <w:t xml:space="preserve">Morrie Doll: the survey to be performed upon private property, and then I guess we would pay for three times the six pins of the survey work and let them deem, go where they deem necessary. </w:t>
      </w:r>
    </w:p>
    <w:p w14:paraId="34991117" w14:textId="6F315ED1" w:rsidR="00A83F56" w:rsidRDefault="00A83F56" w:rsidP="001E2E6D">
      <w:pPr>
        <w:rPr>
          <w:bCs/>
        </w:rPr>
      </w:pPr>
    </w:p>
    <w:p w14:paraId="540F725C" w14:textId="52DD930F" w:rsidR="00A83F56" w:rsidRDefault="00A83F56" w:rsidP="001E2E6D">
      <w:pPr>
        <w:rPr>
          <w:bCs/>
        </w:rPr>
      </w:pPr>
      <w:r>
        <w:rPr>
          <w:bCs/>
        </w:rPr>
        <w:lastRenderedPageBreak/>
        <w:t>Phillip Springstun: one other thing, I don’t need to back up because Morrie’s an attorney and I’m not, but you cannot use the section pin money to do anything else other than</w:t>
      </w:r>
      <w:r w:rsidR="00A80F8F">
        <w:rPr>
          <w:bCs/>
        </w:rPr>
        <w:t xml:space="preserve">. I tried to access that years ago to use on legal drains and you can’t </w:t>
      </w:r>
      <w:r w:rsidR="00531AA0">
        <w:rPr>
          <w:bCs/>
        </w:rPr>
        <w:t>state that’s the only thing it’s there for.</w:t>
      </w:r>
    </w:p>
    <w:p w14:paraId="195F9592" w14:textId="02F9C3D5" w:rsidR="00531AA0" w:rsidRDefault="00531AA0" w:rsidP="001E2E6D">
      <w:pPr>
        <w:rPr>
          <w:bCs/>
        </w:rPr>
      </w:pPr>
    </w:p>
    <w:p w14:paraId="42DA61ED" w14:textId="2B968965" w:rsidR="00531AA0" w:rsidRDefault="00531AA0" w:rsidP="001E2E6D">
      <w:pPr>
        <w:rPr>
          <w:bCs/>
        </w:rPr>
      </w:pPr>
      <w:r>
        <w:rPr>
          <w:bCs/>
        </w:rPr>
        <w:t>Morrie Doll: no, I think there’s even…</w:t>
      </w:r>
    </w:p>
    <w:p w14:paraId="7FC4CB55" w14:textId="3BB9781C" w:rsidR="00531AA0" w:rsidRDefault="00531AA0" w:rsidP="001E2E6D">
      <w:pPr>
        <w:rPr>
          <w:bCs/>
        </w:rPr>
      </w:pPr>
    </w:p>
    <w:p w14:paraId="5541AA4E" w14:textId="5A4475A0" w:rsidR="00531AA0" w:rsidRDefault="00531AA0" w:rsidP="001E2E6D">
      <w:pPr>
        <w:rPr>
          <w:bCs/>
        </w:rPr>
      </w:pPr>
      <w:r>
        <w:rPr>
          <w:bCs/>
        </w:rPr>
        <w:t>Phillip Springstun: maybe, can we make those 18 pins…</w:t>
      </w:r>
    </w:p>
    <w:p w14:paraId="0F615B69" w14:textId="24FC8E48" w:rsidR="00531AA0" w:rsidRDefault="00531AA0" w:rsidP="001E2E6D">
      <w:pPr>
        <w:rPr>
          <w:bCs/>
        </w:rPr>
      </w:pPr>
    </w:p>
    <w:p w14:paraId="07EB3068" w14:textId="75BCB22D" w:rsidR="00531AA0" w:rsidRDefault="00531AA0" w:rsidP="001E2E6D">
      <w:pPr>
        <w:rPr>
          <w:bCs/>
        </w:rPr>
      </w:pPr>
      <w:r>
        <w:rPr>
          <w:bCs/>
        </w:rPr>
        <w:t>Dennis Wilzbacher: maybe we should subdivide it and make them the corner pins.</w:t>
      </w:r>
    </w:p>
    <w:p w14:paraId="630C5345" w14:textId="6AE35FB2" w:rsidR="00531AA0" w:rsidRDefault="00531AA0" w:rsidP="001E2E6D">
      <w:pPr>
        <w:rPr>
          <w:bCs/>
        </w:rPr>
      </w:pPr>
    </w:p>
    <w:p w14:paraId="2FDB2381" w14:textId="74D7AE8A" w:rsidR="00531AA0" w:rsidRDefault="00531AA0" w:rsidP="001E2E6D">
      <w:pPr>
        <w:rPr>
          <w:bCs/>
        </w:rPr>
      </w:pPr>
      <w:r>
        <w:rPr>
          <w:bCs/>
        </w:rPr>
        <w:t>President Terry Phillippe: hey Dennis would</w:t>
      </w:r>
      <w:r w:rsidR="00204E5B">
        <w:rPr>
          <w:bCs/>
        </w:rPr>
        <w:t>, can you do me a favor I’ve got this pulled up here; can you show me where the six would be approx</w:t>
      </w:r>
      <w:r w:rsidR="009E68AA">
        <w:rPr>
          <w:bCs/>
        </w:rPr>
        <w:t>imately?</w:t>
      </w:r>
    </w:p>
    <w:p w14:paraId="114FD6DA" w14:textId="3EF22045" w:rsidR="009E68AA" w:rsidRDefault="009E68AA" w:rsidP="001E2E6D">
      <w:pPr>
        <w:rPr>
          <w:bCs/>
        </w:rPr>
      </w:pPr>
    </w:p>
    <w:p w14:paraId="69CCBDF2" w14:textId="5D586028" w:rsidR="009E68AA" w:rsidRDefault="009E68AA" w:rsidP="001E2E6D">
      <w:pPr>
        <w:rPr>
          <w:bCs/>
        </w:rPr>
      </w:pPr>
      <w:r>
        <w:rPr>
          <w:bCs/>
        </w:rPr>
        <w:t>Dennis Wilzbacher: yea, I’ve got and there’s maps here back on, it’s at the highest point where Squaw Creek comes in over here and there was a creek that used to run through here that discharged into Pigeon and all they did was just push dirt across that creek and this water that appears here that’s about two feet deep. It’s not deep in water, it doesn’t; you had mentioned about pumping it down but that’s not the problem. If it were all water your idea is a good one but it’s not Terry.</w:t>
      </w:r>
    </w:p>
    <w:p w14:paraId="226DC064" w14:textId="677A7858" w:rsidR="009E68AA" w:rsidRDefault="009E68AA" w:rsidP="001E2E6D">
      <w:pPr>
        <w:rPr>
          <w:bCs/>
        </w:rPr>
      </w:pPr>
    </w:p>
    <w:p w14:paraId="52D14776" w14:textId="3E2DA610" w:rsidR="009E68AA" w:rsidRDefault="009E68AA" w:rsidP="001E2E6D">
      <w:pPr>
        <w:rPr>
          <w:bCs/>
        </w:rPr>
      </w:pPr>
      <w:r>
        <w:rPr>
          <w:bCs/>
        </w:rPr>
        <w:t xml:space="preserve">Vice President Sarah Seaton: </w:t>
      </w:r>
      <w:r w:rsidR="00650F9B">
        <w:rPr>
          <w:bCs/>
        </w:rPr>
        <w:t>so,</w:t>
      </w:r>
      <w:r>
        <w:rPr>
          <w:bCs/>
        </w:rPr>
        <w:t xml:space="preserve"> I guess what I keep wanting to say is that there’s no benefit for us to only do the 6 pins whi</w:t>
      </w:r>
      <w:r w:rsidR="00650F9B">
        <w:rPr>
          <w:bCs/>
        </w:rPr>
        <w:t>ch is what we, like what we would be responsible for. So, if we need the data from the other 12 pins then I think that’s our argument…</w:t>
      </w:r>
    </w:p>
    <w:p w14:paraId="78489404" w14:textId="1363665A" w:rsidR="00650F9B" w:rsidRDefault="00650F9B" w:rsidP="001E2E6D">
      <w:pPr>
        <w:rPr>
          <w:bCs/>
        </w:rPr>
      </w:pPr>
    </w:p>
    <w:p w14:paraId="675A38C6" w14:textId="3739D77A" w:rsidR="00650F9B" w:rsidRDefault="00650F9B" w:rsidP="001E2E6D">
      <w:pPr>
        <w:rPr>
          <w:bCs/>
        </w:rPr>
      </w:pPr>
      <w:r>
        <w:rPr>
          <w:bCs/>
        </w:rPr>
        <w:t xml:space="preserve">Morrie Doll: </w:t>
      </w:r>
      <w:r w:rsidR="00FB1C77">
        <w:rPr>
          <w:bCs/>
        </w:rPr>
        <w:t>so,</w:t>
      </w:r>
      <w:r>
        <w:rPr>
          <w:bCs/>
        </w:rPr>
        <w:t xml:space="preserve"> your argument would be to approve a $13,000 study with the setting of pins for the providing of information that may impact the 75ft right of way for Pigeon Creek.</w:t>
      </w:r>
    </w:p>
    <w:p w14:paraId="357B5398" w14:textId="5742B267" w:rsidR="00650F9B" w:rsidRDefault="00650F9B" w:rsidP="001E2E6D">
      <w:pPr>
        <w:rPr>
          <w:bCs/>
        </w:rPr>
      </w:pPr>
    </w:p>
    <w:p w14:paraId="34C2FE7F" w14:textId="7FB2CE73" w:rsidR="00650F9B" w:rsidRDefault="00650F9B" w:rsidP="001E2E6D">
      <w:pPr>
        <w:rPr>
          <w:bCs/>
        </w:rPr>
      </w:pPr>
      <w:r>
        <w:rPr>
          <w:bCs/>
        </w:rPr>
        <w:t>Vice President Sarah Seaton: I’m going to make that motion.</w:t>
      </w:r>
    </w:p>
    <w:p w14:paraId="09A7125C" w14:textId="6977FB35" w:rsidR="00650F9B" w:rsidRDefault="00650F9B" w:rsidP="001E2E6D">
      <w:pPr>
        <w:rPr>
          <w:bCs/>
        </w:rPr>
      </w:pPr>
    </w:p>
    <w:p w14:paraId="3AED0B67" w14:textId="54AD6D36" w:rsidR="00650F9B" w:rsidRDefault="00650F9B" w:rsidP="001E2E6D">
      <w:pPr>
        <w:rPr>
          <w:bCs/>
        </w:rPr>
      </w:pPr>
      <w:r>
        <w:rPr>
          <w:bCs/>
        </w:rPr>
        <w:t>Commissioner Stacey Franz: I’ll second it.</w:t>
      </w:r>
    </w:p>
    <w:p w14:paraId="7EF72F3D" w14:textId="77777777" w:rsidR="009E68AA" w:rsidRDefault="009E68AA" w:rsidP="001E2E6D">
      <w:pPr>
        <w:rPr>
          <w:bCs/>
        </w:rPr>
      </w:pPr>
    </w:p>
    <w:p w14:paraId="6067B4C3" w14:textId="3172F5CB" w:rsidR="009E68AA" w:rsidRDefault="009E68AA" w:rsidP="001E2E6D">
      <w:pPr>
        <w:rPr>
          <w:bCs/>
        </w:rPr>
      </w:pPr>
      <w:r>
        <w:rPr>
          <w:bCs/>
        </w:rPr>
        <w:t>President Terry Philippe:</w:t>
      </w:r>
      <w:r w:rsidR="00650F9B">
        <w:rPr>
          <w:bCs/>
        </w:rPr>
        <w:t xml:space="preserve"> motion made stated by council, I have a first and second. </w:t>
      </w:r>
      <w:r w:rsidR="00FB1C77">
        <w:rPr>
          <w:bCs/>
        </w:rPr>
        <w:t xml:space="preserve"> All in favor.</w:t>
      </w:r>
    </w:p>
    <w:p w14:paraId="224C4769" w14:textId="635C58BD" w:rsidR="00FB1C77" w:rsidRDefault="00FB1C77" w:rsidP="001E2E6D">
      <w:pPr>
        <w:rPr>
          <w:bCs/>
        </w:rPr>
      </w:pPr>
    </w:p>
    <w:p w14:paraId="68C54371" w14:textId="526A14E1" w:rsidR="00FB1C77" w:rsidRDefault="00FB1C77" w:rsidP="001E2E6D">
      <w:pPr>
        <w:rPr>
          <w:bCs/>
        </w:rPr>
      </w:pPr>
      <w:r>
        <w:rPr>
          <w:bCs/>
        </w:rPr>
        <w:t>Michael Stevenson: Michael Stevenson former Gibson County…</w:t>
      </w:r>
    </w:p>
    <w:p w14:paraId="4AAFDDF8" w14:textId="57E351F4" w:rsidR="00FB1C77" w:rsidRDefault="00FB1C77" w:rsidP="001E2E6D">
      <w:pPr>
        <w:rPr>
          <w:bCs/>
        </w:rPr>
      </w:pPr>
    </w:p>
    <w:p w14:paraId="46CBD5D5" w14:textId="7E306B7F" w:rsidR="00FB1C77" w:rsidRDefault="00FB1C77" w:rsidP="001E2E6D">
      <w:pPr>
        <w:rPr>
          <w:bCs/>
        </w:rPr>
      </w:pPr>
      <w:r>
        <w:rPr>
          <w:bCs/>
        </w:rPr>
        <w:t xml:space="preserve">Dennis Wilzbacher: </w:t>
      </w:r>
      <w:r w:rsidR="00686357">
        <w:rPr>
          <w:bCs/>
        </w:rPr>
        <w:t>I’m glad you’re here.</w:t>
      </w:r>
    </w:p>
    <w:p w14:paraId="2298EA90" w14:textId="5F6B60DD" w:rsidR="00686357" w:rsidRDefault="00686357" w:rsidP="001E2E6D">
      <w:pPr>
        <w:rPr>
          <w:bCs/>
        </w:rPr>
      </w:pPr>
    </w:p>
    <w:p w14:paraId="356FF439" w14:textId="45BE8614" w:rsidR="00686357" w:rsidRDefault="00686357" w:rsidP="001E2E6D">
      <w:pPr>
        <w:rPr>
          <w:bCs/>
        </w:rPr>
      </w:pPr>
      <w:r>
        <w:rPr>
          <w:bCs/>
        </w:rPr>
        <w:t>Michael Stevenson: absolutely and I don’t know this scenario very much and I don’t know a whole lot about it but I do want to from a legal standpoint. I’ve always been told that it’s a 75ft right of entry so, just from a legal standpoint I just want to make sure you are aware and you all are to that I don’t know what exactly is going on but its more of a</w:t>
      </w:r>
      <w:r w:rsidR="00DC08A3">
        <w:rPr>
          <w:bCs/>
        </w:rPr>
        <w:t>n</w:t>
      </w:r>
      <w:r>
        <w:rPr>
          <w:bCs/>
        </w:rPr>
        <w:t xml:space="preserve"> access to maintain the ditch so if you’re saying, hey I’m trying to do this to protect the ditch maybe that’s okay but I just wanted to make a mention of that before you guys voted.</w:t>
      </w:r>
    </w:p>
    <w:p w14:paraId="0695BFF1" w14:textId="39F13813" w:rsidR="00686357" w:rsidRDefault="00686357" w:rsidP="001E2E6D">
      <w:pPr>
        <w:rPr>
          <w:bCs/>
        </w:rPr>
      </w:pPr>
    </w:p>
    <w:p w14:paraId="7600FB3A" w14:textId="1EB2E778" w:rsidR="00686357" w:rsidRDefault="00686357" w:rsidP="001E2E6D">
      <w:pPr>
        <w:rPr>
          <w:bCs/>
        </w:rPr>
      </w:pPr>
    </w:p>
    <w:p w14:paraId="5066A2C3" w14:textId="402B6722" w:rsidR="00686357" w:rsidRDefault="00686357" w:rsidP="001E2E6D">
      <w:pPr>
        <w:rPr>
          <w:bCs/>
        </w:rPr>
      </w:pPr>
      <w:r>
        <w:rPr>
          <w:bCs/>
        </w:rPr>
        <w:t>Morrie Doll: it’s the only thing we got.</w:t>
      </w:r>
    </w:p>
    <w:p w14:paraId="5C206C06" w14:textId="10267C7E" w:rsidR="00686357" w:rsidRDefault="00686357" w:rsidP="001E2E6D">
      <w:pPr>
        <w:rPr>
          <w:bCs/>
        </w:rPr>
      </w:pPr>
      <w:r>
        <w:rPr>
          <w:bCs/>
        </w:rPr>
        <w:lastRenderedPageBreak/>
        <w:t>Michael Stevenson</w:t>
      </w:r>
      <w:r w:rsidR="008116C1">
        <w:rPr>
          <w:bCs/>
        </w:rPr>
        <w:t>: okay, Thank you.</w:t>
      </w:r>
    </w:p>
    <w:p w14:paraId="2F82AA64" w14:textId="42CF9625" w:rsidR="008116C1" w:rsidRDefault="008116C1" w:rsidP="001E2E6D">
      <w:pPr>
        <w:rPr>
          <w:bCs/>
        </w:rPr>
      </w:pPr>
    </w:p>
    <w:p w14:paraId="30BFDEC9" w14:textId="66B34CA9" w:rsidR="008116C1" w:rsidRDefault="008116C1" w:rsidP="001E2E6D">
      <w:pPr>
        <w:rPr>
          <w:bCs/>
        </w:rPr>
      </w:pPr>
      <w:r>
        <w:rPr>
          <w:bCs/>
        </w:rPr>
        <w:t>Dennis Wilzbacher: I’m glad you came forward.</w:t>
      </w:r>
    </w:p>
    <w:p w14:paraId="0790D6E0" w14:textId="5A8FFCEE" w:rsidR="008116C1" w:rsidRDefault="008116C1" w:rsidP="001E2E6D">
      <w:pPr>
        <w:rPr>
          <w:bCs/>
        </w:rPr>
      </w:pPr>
    </w:p>
    <w:p w14:paraId="60E72115" w14:textId="2CB495A2" w:rsidR="008116C1" w:rsidRDefault="008116C1" w:rsidP="001E2E6D">
      <w:pPr>
        <w:rPr>
          <w:bCs/>
        </w:rPr>
      </w:pPr>
      <w:r>
        <w:rPr>
          <w:bCs/>
        </w:rPr>
        <w:t>President Terry Phillippe: oaky, so got a motion made as stated by council and second. All in favor? Motion carries unanimously.</w:t>
      </w:r>
    </w:p>
    <w:p w14:paraId="26DD2EA9" w14:textId="0E53D5D3" w:rsidR="008116C1" w:rsidRDefault="008116C1" w:rsidP="001E2E6D">
      <w:pPr>
        <w:rPr>
          <w:bCs/>
        </w:rPr>
      </w:pPr>
    </w:p>
    <w:p w14:paraId="413EBD9E" w14:textId="5CF1264D" w:rsidR="008116C1" w:rsidRDefault="008116C1" w:rsidP="001E2E6D">
      <w:pPr>
        <w:rPr>
          <w:bCs/>
        </w:rPr>
      </w:pPr>
      <w:r>
        <w:rPr>
          <w:bCs/>
        </w:rPr>
        <w:t>Dennis Wilzbacher: thank you commissioners.</w:t>
      </w:r>
    </w:p>
    <w:p w14:paraId="2A5735B6" w14:textId="6EB44382" w:rsidR="008116C1" w:rsidRDefault="008116C1" w:rsidP="001E2E6D">
      <w:pPr>
        <w:rPr>
          <w:bCs/>
        </w:rPr>
      </w:pPr>
    </w:p>
    <w:p w14:paraId="1FDE14CC" w14:textId="40AECD08" w:rsidR="008116C1" w:rsidRDefault="008116C1" w:rsidP="001E2E6D">
      <w:pPr>
        <w:rPr>
          <w:bCs/>
        </w:rPr>
      </w:pPr>
      <w:r>
        <w:rPr>
          <w:bCs/>
        </w:rPr>
        <w:t>President Terry Phillippe: so that would…</w:t>
      </w:r>
    </w:p>
    <w:p w14:paraId="0CFC78DC" w14:textId="4CB5584D" w:rsidR="008116C1" w:rsidRDefault="008116C1" w:rsidP="001E2E6D">
      <w:pPr>
        <w:rPr>
          <w:bCs/>
        </w:rPr>
      </w:pPr>
    </w:p>
    <w:p w14:paraId="64096DA5" w14:textId="04BD9835" w:rsidR="008116C1" w:rsidRDefault="008116C1" w:rsidP="001E2E6D">
      <w:pPr>
        <w:rPr>
          <w:bCs/>
        </w:rPr>
      </w:pPr>
      <w:r>
        <w:rPr>
          <w:bCs/>
        </w:rPr>
        <w:t xml:space="preserve">Dennis Wilzbacher: I can see the advice in Morrie’s eyes. </w:t>
      </w:r>
    </w:p>
    <w:p w14:paraId="7884CE7D" w14:textId="19F29C2E" w:rsidR="008116C1" w:rsidRDefault="008116C1" w:rsidP="001E2E6D">
      <w:pPr>
        <w:rPr>
          <w:bCs/>
        </w:rPr>
      </w:pPr>
    </w:p>
    <w:p w14:paraId="0B5E537A" w14:textId="3DE5A298" w:rsidR="008116C1" w:rsidRDefault="008116C1" w:rsidP="001E2E6D">
      <w:pPr>
        <w:rPr>
          <w:bCs/>
        </w:rPr>
      </w:pPr>
      <w:r>
        <w:rPr>
          <w:bCs/>
        </w:rPr>
        <w:t>Vice President Sarah Seaton: he’s already going through verbiage in his head.</w:t>
      </w:r>
    </w:p>
    <w:p w14:paraId="2D9B7B5C" w14:textId="40D83F9B" w:rsidR="008116C1" w:rsidRDefault="008116C1" w:rsidP="001E2E6D">
      <w:pPr>
        <w:rPr>
          <w:bCs/>
        </w:rPr>
      </w:pPr>
    </w:p>
    <w:p w14:paraId="430CE637" w14:textId="5C0A1FE6" w:rsidR="008116C1" w:rsidRDefault="008116C1" w:rsidP="001E2E6D">
      <w:pPr>
        <w:rPr>
          <w:bCs/>
        </w:rPr>
      </w:pPr>
      <w:r>
        <w:rPr>
          <w:bCs/>
        </w:rPr>
        <w:t>Morrie Doll: I’m just trying to figure out how to keep everybody out of trouble.</w:t>
      </w:r>
    </w:p>
    <w:p w14:paraId="0B76AE3F" w14:textId="63076BBE" w:rsidR="008116C1" w:rsidRDefault="008116C1" w:rsidP="001E2E6D">
      <w:pPr>
        <w:rPr>
          <w:bCs/>
        </w:rPr>
      </w:pPr>
    </w:p>
    <w:p w14:paraId="2EBD5574" w14:textId="28918448" w:rsidR="008116C1" w:rsidRDefault="008116C1" w:rsidP="001E2E6D">
      <w:pPr>
        <w:rPr>
          <w:bCs/>
        </w:rPr>
      </w:pPr>
      <w:r>
        <w:rPr>
          <w:bCs/>
        </w:rPr>
        <w:t>Vice President Sarah Seaton: we do appreciate that.</w:t>
      </w:r>
    </w:p>
    <w:p w14:paraId="718C7DEB" w14:textId="35C79051" w:rsidR="008116C1" w:rsidRDefault="008116C1" w:rsidP="001E2E6D">
      <w:pPr>
        <w:rPr>
          <w:bCs/>
        </w:rPr>
      </w:pPr>
    </w:p>
    <w:p w14:paraId="43F8354A" w14:textId="4740E46A" w:rsidR="008116C1" w:rsidRDefault="008116C1" w:rsidP="001E2E6D">
      <w:pPr>
        <w:rPr>
          <w:bCs/>
        </w:rPr>
      </w:pPr>
      <w:r>
        <w:rPr>
          <w:bCs/>
        </w:rPr>
        <w:t>President Terry Phillippe: okay, thank you sir. Anything else for the drainage board?</w:t>
      </w:r>
    </w:p>
    <w:p w14:paraId="1F879CA3" w14:textId="3090E2CC" w:rsidR="008116C1" w:rsidRDefault="008116C1" w:rsidP="001E2E6D">
      <w:pPr>
        <w:rPr>
          <w:bCs/>
        </w:rPr>
      </w:pPr>
    </w:p>
    <w:p w14:paraId="41596DD2" w14:textId="675B3529" w:rsidR="008116C1" w:rsidRDefault="008116C1" w:rsidP="001E2E6D">
      <w:pPr>
        <w:rPr>
          <w:bCs/>
        </w:rPr>
      </w:pPr>
      <w:r>
        <w:rPr>
          <w:bCs/>
        </w:rPr>
        <w:t>Jason Baxter: no.</w:t>
      </w:r>
    </w:p>
    <w:p w14:paraId="24955B48" w14:textId="77777777" w:rsidR="009E68AA" w:rsidRDefault="009E68AA" w:rsidP="001E2E6D">
      <w:pPr>
        <w:rPr>
          <w:bCs/>
        </w:rPr>
      </w:pPr>
    </w:p>
    <w:p w14:paraId="15A468BF" w14:textId="77777777" w:rsidR="000417E0" w:rsidRDefault="000417E0" w:rsidP="001E2E6D">
      <w:pPr>
        <w:rPr>
          <w:bCs/>
        </w:rPr>
      </w:pPr>
    </w:p>
    <w:p w14:paraId="32922829" w14:textId="77777777" w:rsidR="000C4F92" w:rsidRDefault="000C4F92" w:rsidP="001E2E6D">
      <w:pPr>
        <w:rPr>
          <w:bCs/>
        </w:rPr>
      </w:pPr>
    </w:p>
    <w:p w14:paraId="622B17DB" w14:textId="77777777" w:rsidR="00741A63" w:rsidRDefault="00741A63" w:rsidP="001E2E6D">
      <w:pPr>
        <w:rPr>
          <w:bCs/>
        </w:rPr>
      </w:pPr>
    </w:p>
    <w:p w14:paraId="2D62D2C7" w14:textId="36C42EA5" w:rsidR="008523DC" w:rsidRPr="00563BF2" w:rsidRDefault="00ED4DD7" w:rsidP="008523DC">
      <w:pPr>
        <w:rPr>
          <w:bCs/>
        </w:rPr>
      </w:pPr>
      <w:r>
        <w:rPr>
          <w:b/>
          <w:u w:val="single"/>
        </w:rPr>
        <w:t>STORM WATER DEPARTMENT</w:t>
      </w:r>
      <w:r w:rsidR="00290376">
        <w:rPr>
          <w:b/>
          <w:u w:val="single"/>
        </w:rPr>
        <w:t>:</w:t>
      </w:r>
    </w:p>
    <w:p w14:paraId="5845E33F" w14:textId="77777777" w:rsidR="001E2E6D" w:rsidRDefault="001E2E6D" w:rsidP="00FF6DA4">
      <w:pPr>
        <w:rPr>
          <w:bCs/>
        </w:rPr>
      </w:pPr>
    </w:p>
    <w:p w14:paraId="62CFBEC4" w14:textId="74871DA2" w:rsidR="001E2E6D" w:rsidRDefault="000C3A76" w:rsidP="00FF6DA4">
      <w:pPr>
        <w:rPr>
          <w:bCs/>
        </w:rPr>
      </w:pPr>
      <w:r>
        <w:rPr>
          <w:bCs/>
        </w:rPr>
        <w:t>Bobby Howard</w:t>
      </w:r>
      <w:r w:rsidR="001E2E6D">
        <w:rPr>
          <w:bCs/>
        </w:rPr>
        <w:t xml:space="preserve">: </w:t>
      </w:r>
      <w:r w:rsidR="008116C1">
        <w:rPr>
          <w:bCs/>
        </w:rPr>
        <w:t>alright right, first item I have is the approval of the proposal, it’s the invoice of the proposal you approved last meeting for the $4,000 dollars for the Kiesel Wagner Survey of the elevation points from the flooding. I ask for approval.</w:t>
      </w:r>
    </w:p>
    <w:p w14:paraId="7E88B7A0" w14:textId="5DF964FE" w:rsidR="008116C1" w:rsidRDefault="008116C1" w:rsidP="00FF6DA4">
      <w:pPr>
        <w:rPr>
          <w:bCs/>
        </w:rPr>
      </w:pPr>
    </w:p>
    <w:p w14:paraId="43A44575" w14:textId="4DA15EDE" w:rsidR="008116C1" w:rsidRDefault="008116C1" w:rsidP="00FF6DA4">
      <w:pPr>
        <w:rPr>
          <w:bCs/>
        </w:rPr>
      </w:pPr>
      <w:r>
        <w:rPr>
          <w:bCs/>
        </w:rPr>
        <w:t>Morrie Doll: that’s the one Steve went out and spray painted?</w:t>
      </w:r>
    </w:p>
    <w:p w14:paraId="42C14649" w14:textId="0BB23DFB" w:rsidR="008116C1" w:rsidRDefault="008116C1" w:rsidP="00FF6DA4">
      <w:pPr>
        <w:rPr>
          <w:bCs/>
        </w:rPr>
      </w:pPr>
    </w:p>
    <w:p w14:paraId="50008965" w14:textId="50EC6666" w:rsidR="008116C1" w:rsidRDefault="008116C1" w:rsidP="00FF6DA4">
      <w:pPr>
        <w:rPr>
          <w:bCs/>
        </w:rPr>
      </w:pPr>
      <w:r>
        <w:rPr>
          <w:bCs/>
        </w:rPr>
        <w:t xml:space="preserve">Bobby Howard: yes. </w:t>
      </w:r>
    </w:p>
    <w:p w14:paraId="18212775" w14:textId="4AF36328" w:rsidR="008116C1" w:rsidRDefault="008116C1" w:rsidP="00FF6DA4">
      <w:pPr>
        <w:rPr>
          <w:bCs/>
        </w:rPr>
      </w:pPr>
    </w:p>
    <w:p w14:paraId="762FE373" w14:textId="6DC794AB" w:rsidR="008116C1" w:rsidRDefault="008116C1" w:rsidP="00FF6DA4">
      <w:pPr>
        <w:rPr>
          <w:bCs/>
        </w:rPr>
      </w:pPr>
      <w:r>
        <w:rPr>
          <w:bCs/>
        </w:rPr>
        <w:t>Morrie Doll: and Molly went out and spray painted the high-water marks from the last flood, you’re now wanting that…</w:t>
      </w:r>
    </w:p>
    <w:p w14:paraId="7A68F478" w14:textId="27779382" w:rsidR="008116C1" w:rsidRDefault="008116C1" w:rsidP="00FF6DA4">
      <w:pPr>
        <w:rPr>
          <w:bCs/>
        </w:rPr>
      </w:pPr>
    </w:p>
    <w:p w14:paraId="402E1046" w14:textId="5FBEE378" w:rsidR="008116C1" w:rsidRDefault="008116C1" w:rsidP="00FF6DA4">
      <w:pPr>
        <w:rPr>
          <w:bCs/>
        </w:rPr>
      </w:pPr>
      <w:r>
        <w:rPr>
          <w:bCs/>
        </w:rPr>
        <w:t>Vice President Sarah Seaton: that invoiced approved. I’ll make a motion.</w:t>
      </w:r>
    </w:p>
    <w:p w14:paraId="392959EC" w14:textId="026B78B9" w:rsidR="008116C1" w:rsidRDefault="008116C1" w:rsidP="00FF6DA4">
      <w:pPr>
        <w:rPr>
          <w:bCs/>
        </w:rPr>
      </w:pPr>
    </w:p>
    <w:p w14:paraId="7002F758" w14:textId="5B2E0C27" w:rsidR="008116C1" w:rsidRDefault="008116C1" w:rsidP="00FF6DA4">
      <w:pPr>
        <w:rPr>
          <w:bCs/>
        </w:rPr>
      </w:pPr>
      <w:r>
        <w:rPr>
          <w:bCs/>
        </w:rPr>
        <w:t>Commissioner Stacey Franz: I’ll second it.</w:t>
      </w:r>
    </w:p>
    <w:p w14:paraId="10952251" w14:textId="4452315A" w:rsidR="008116C1" w:rsidRDefault="008116C1" w:rsidP="00FF6DA4">
      <w:pPr>
        <w:rPr>
          <w:bCs/>
        </w:rPr>
      </w:pPr>
    </w:p>
    <w:p w14:paraId="203C1ED1" w14:textId="4A68FFAB" w:rsidR="008116C1" w:rsidRDefault="008116C1" w:rsidP="00FF6DA4">
      <w:pPr>
        <w:rPr>
          <w:bCs/>
        </w:rPr>
      </w:pPr>
      <w:r>
        <w:rPr>
          <w:bCs/>
        </w:rPr>
        <w:t>President Terry Phillippe: I have a first and a second. All in favor? 3-0</w:t>
      </w:r>
    </w:p>
    <w:p w14:paraId="392517A4" w14:textId="5F08C438" w:rsidR="008116C1" w:rsidRDefault="008116C1" w:rsidP="00FF6DA4">
      <w:pPr>
        <w:rPr>
          <w:bCs/>
        </w:rPr>
      </w:pPr>
    </w:p>
    <w:p w14:paraId="6E5C89C8" w14:textId="4BF3144C" w:rsidR="008116C1" w:rsidRDefault="008116C1" w:rsidP="00FF6DA4">
      <w:pPr>
        <w:rPr>
          <w:bCs/>
        </w:rPr>
      </w:pPr>
      <w:r>
        <w:rPr>
          <w:bCs/>
        </w:rPr>
        <w:lastRenderedPageBreak/>
        <w:t xml:space="preserve">Bobby Howard: next item our erosion control inspector, I guess her contract is written where anything over </w:t>
      </w:r>
      <w:r w:rsidR="001650B7">
        <w:rPr>
          <w:bCs/>
        </w:rPr>
        <w:t>$5,000 a month it needs to get board approval. She’s still within budgeted funds but I guess the dollar amount was $5,11.25.</w:t>
      </w:r>
    </w:p>
    <w:p w14:paraId="475E8F03" w14:textId="11A1330B" w:rsidR="001650B7" w:rsidRDefault="001650B7" w:rsidP="00FF6DA4">
      <w:pPr>
        <w:rPr>
          <w:bCs/>
        </w:rPr>
      </w:pPr>
    </w:p>
    <w:p w14:paraId="702FF560" w14:textId="77586536" w:rsidR="001650B7" w:rsidRDefault="001650B7" w:rsidP="00FF6DA4">
      <w:pPr>
        <w:rPr>
          <w:bCs/>
        </w:rPr>
      </w:pPr>
      <w:r>
        <w:rPr>
          <w:bCs/>
        </w:rPr>
        <w:t>Commissioner Stacey Franz: I’ll make a motion to approve.</w:t>
      </w:r>
    </w:p>
    <w:p w14:paraId="152FBE42" w14:textId="63A2A458" w:rsidR="001650B7" w:rsidRDefault="001650B7" w:rsidP="00FF6DA4">
      <w:pPr>
        <w:rPr>
          <w:bCs/>
        </w:rPr>
      </w:pPr>
    </w:p>
    <w:p w14:paraId="7187B0E9" w14:textId="6DF5F79C" w:rsidR="001650B7" w:rsidRDefault="001650B7" w:rsidP="00FF6DA4">
      <w:pPr>
        <w:rPr>
          <w:bCs/>
        </w:rPr>
      </w:pPr>
      <w:r>
        <w:rPr>
          <w:bCs/>
        </w:rPr>
        <w:t>Vice President Sarah Seaton: I’ll second that.</w:t>
      </w:r>
    </w:p>
    <w:p w14:paraId="1028FC8F" w14:textId="0F6DBF1C" w:rsidR="001650B7" w:rsidRDefault="001650B7" w:rsidP="00FF6DA4">
      <w:pPr>
        <w:rPr>
          <w:bCs/>
        </w:rPr>
      </w:pPr>
    </w:p>
    <w:p w14:paraId="004961C1" w14:textId="227B6D0D" w:rsidR="001650B7" w:rsidRDefault="001650B7" w:rsidP="00FF6DA4">
      <w:pPr>
        <w:rPr>
          <w:bCs/>
        </w:rPr>
      </w:pPr>
      <w:r>
        <w:rPr>
          <w:bCs/>
        </w:rPr>
        <w:t>President Terry Phillippe: all in favor? 3-0.</w:t>
      </w:r>
    </w:p>
    <w:p w14:paraId="74134ACF" w14:textId="2329E528" w:rsidR="001650B7" w:rsidRDefault="001650B7" w:rsidP="00FF6DA4">
      <w:pPr>
        <w:rPr>
          <w:bCs/>
        </w:rPr>
      </w:pPr>
    </w:p>
    <w:p w14:paraId="4B460744" w14:textId="77777777" w:rsidR="001650B7" w:rsidRDefault="001650B7" w:rsidP="00FF6DA4">
      <w:pPr>
        <w:rPr>
          <w:bCs/>
        </w:rPr>
      </w:pPr>
      <w:r>
        <w:rPr>
          <w:bCs/>
        </w:rPr>
        <w:t>Bobby Howard: next item I have is stormwater crew I guess damaged a gas line service in Bellwood Subdivision and there is a $1,217 claim from CenterPoint to pay…</w:t>
      </w:r>
    </w:p>
    <w:p w14:paraId="6350F09B" w14:textId="77777777" w:rsidR="001650B7" w:rsidRDefault="001650B7" w:rsidP="00FF6DA4">
      <w:pPr>
        <w:rPr>
          <w:bCs/>
        </w:rPr>
      </w:pPr>
    </w:p>
    <w:p w14:paraId="4297D2E4" w14:textId="77777777" w:rsidR="001650B7" w:rsidRDefault="001650B7" w:rsidP="00FF6DA4">
      <w:pPr>
        <w:rPr>
          <w:bCs/>
        </w:rPr>
      </w:pPr>
      <w:r>
        <w:rPr>
          <w:bCs/>
        </w:rPr>
        <w:t>Morrie Doll: but the Utility Regulatory Commission…</w:t>
      </w:r>
    </w:p>
    <w:p w14:paraId="03728366" w14:textId="77777777" w:rsidR="001650B7" w:rsidRDefault="001650B7" w:rsidP="00FF6DA4">
      <w:pPr>
        <w:rPr>
          <w:bCs/>
        </w:rPr>
      </w:pPr>
    </w:p>
    <w:p w14:paraId="332799D7" w14:textId="77777777" w:rsidR="001650B7" w:rsidRDefault="001650B7" w:rsidP="00FF6DA4">
      <w:pPr>
        <w:rPr>
          <w:bCs/>
        </w:rPr>
      </w:pPr>
      <w:r>
        <w:rPr>
          <w:bCs/>
        </w:rPr>
        <w:t>Bobby Howard: did find us guilty on that one.</w:t>
      </w:r>
    </w:p>
    <w:p w14:paraId="33AA570F" w14:textId="77777777" w:rsidR="001650B7" w:rsidRDefault="001650B7" w:rsidP="00FF6DA4">
      <w:pPr>
        <w:rPr>
          <w:bCs/>
        </w:rPr>
      </w:pPr>
    </w:p>
    <w:p w14:paraId="1948F00C" w14:textId="3CCC48C2" w:rsidR="001650B7" w:rsidRDefault="001650B7" w:rsidP="00FF6DA4">
      <w:pPr>
        <w:rPr>
          <w:bCs/>
        </w:rPr>
      </w:pPr>
      <w:r>
        <w:rPr>
          <w:bCs/>
        </w:rPr>
        <w:t xml:space="preserve">Vice President Sarah Seaton: I’ll make a motion   </w:t>
      </w:r>
    </w:p>
    <w:p w14:paraId="18CC4473" w14:textId="619C6029" w:rsidR="00832FF3" w:rsidRDefault="00832FF3">
      <w:pPr>
        <w:rPr>
          <w:bCs/>
        </w:rPr>
      </w:pPr>
    </w:p>
    <w:p w14:paraId="4721F224" w14:textId="1D30B178" w:rsidR="00E831B5" w:rsidRDefault="00E831B5">
      <w:pPr>
        <w:rPr>
          <w:bCs/>
        </w:rPr>
      </w:pPr>
      <w:r>
        <w:rPr>
          <w:bCs/>
        </w:rPr>
        <w:t>Morrie Doll: who’s going to training?</w:t>
      </w:r>
    </w:p>
    <w:p w14:paraId="7015091B" w14:textId="720B39B5" w:rsidR="00E831B5" w:rsidRDefault="00E831B5">
      <w:pPr>
        <w:rPr>
          <w:bCs/>
        </w:rPr>
      </w:pPr>
    </w:p>
    <w:p w14:paraId="33B1B9FC" w14:textId="2D2301B2" w:rsidR="00E831B5" w:rsidRDefault="00E831B5">
      <w:pPr>
        <w:rPr>
          <w:bCs/>
        </w:rPr>
      </w:pPr>
      <w:r>
        <w:rPr>
          <w:bCs/>
        </w:rPr>
        <w:t>Bobby Howard: the whole class will, the whole crew. The whole crew will be trained.</w:t>
      </w:r>
    </w:p>
    <w:p w14:paraId="3304DE2F" w14:textId="5CCC86B7" w:rsidR="00E831B5" w:rsidRDefault="00E831B5">
      <w:pPr>
        <w:rPr>
          <w:bCs/>
        </w:rPr>
      </w:pPr>
    </w:p>
    <w:p w14:paraId="2D590BEC" w14:textId="06968D75" w:rsidR="00E831B5" w:rsidRDefault="00E831B5">
      <w:pPr>
        <w:rPr>
          <w:bCs/>
        </w:rPr>
      </w:pPr>
      <w:r>
        <w:rPr>
          <w:bCs/>
        </w:rPr>
        <w:t>Commissioner Stacey Franz: I’ll make the motion.</w:t>
      </w:r>
    </w:p>
    <w:p w14:paraId="58BD7A99" w14:textId="78152927" w:rsidR="00E831B5" w:rsidRDefault="00E831B5">
      <w:pPr>
        <w:rPr>
          <w:bCs/>
        </w:rPr>
      </w:pPr>
    </w:p>
    <w:p w14:paraId="5ED8BABF" w14:textId="2FDB992F" w:rsidR="00E831B5" w:rsidRDefault="00E831B5">
      <w:pPr>
        <w:rPr>
          <w:bCs/>
        </w:rPr>
      </w:pPr>
      <w:r>
        <w:rPr>
          <w:bCs/>
        </w:rPr>
        <w:t>Vice President Sarah Seaton: I’ll second.</w:t>
      </w:r>
    </w:p>
    <w:p w14:paraId="169070C6" w14:textId="3E432775" w:rsidR="00E831B5" w:rsidRDefault="00E831B5">
      <w:pPr>
        <w:rPr>
          <w:bCs/>
        </w:rPr>
      </w:pPr>
    </w:p>
    <w:p w14:paraId="314D90F1" w14:textId="3DED2A57" w:rsidR="00E831B5" w:rsidRDefault="00E831B5">
      <w:pPr>
        <w:rPr>
          <w:bCs/>
        </w:rPr>
      </w:pPr>
      <w:r>
        <w:rPr>
          <w:bCs/>
        </w:rPr>
        <w:t>President Terry Phillippe: all in favor? 3-0</w:t>
      </w:r>
    </w:p>
    <w:p w14:paraId="4E7E1A94" w14:textId="56CE8AD6" w:rsidR="00E831B5" w:rsidRDefault="00E831B5">
      <w:pPr>
        <w:rPr>
          <w:bCs/>
        </w:rPr>
      </w:pPr>
    </w:p>
    <w:p w14:paraId="4CB1233C" w14:textId="01F636DD" w:rsidR="00E831B5" w:rsidRDefault="00E831B5">
      <w:pPr>
        <w:rPr>
          <w:bCs/>
        </w:rPr>
      </w:pPr>
      <w:r>
        <w:rPr>
          <w:bCs/>
        </w:rPr>
        <w:t xml:space="preserve">Bobby Howard: that’s all I have. </w:t>
      </w:r>
    </w:p>
    <w:p w14:paraId="5DA35DB4" w14:textId="5F4E9CAE" w:rsidR="00E831B5" w:rsidRDefault="00E831B5">
      <w:pPr>
        <w:rPr>
          <w:bCs/>
        </w:rPr>
      </w:pPr>
    </w:p>
    <w:p w14:paraId="65DDAB55" w14:textId="3657DA95" w:rsidR="00E831B5" w:rsidRDefault="00E831B5">
      <w:pPr>
        <w:rPr>
          <w:bCs/>
        </w:rPr>
      </w:pPr>
      <w:r>
        <w:rPr>
          <w:bCs/>
        </w:rPr>
        <w:t>President Terry Phillippe: thank you Bobby, anything else for stormwater board? Holly anything?</w:t>
      </w:r>
    </w:p>
    <w:p w14:paraId="63695ADF" w14:textId="5BD0078F" w:rsidR="00E831B5" w:rsidRDefault="00E831B5">
      <w:pPr>
        <w:rPr>
          <w:bCs/>
        </w:rPr>
      </w:pPr>
    </w:p>
    <w:p w14:paraId="56BEDE07" w14:textId="22DAE99C" w:rsidR="00E831B5" w:rsidRDefault="00E831B5">
      <w:pPr>
        <w:rPr>
          <w:bCs/>
        </w:rPr>
      </w:pPr>
      <w:r>
        <w:rPr>
          <w:bCs/>
        </w:rPr>
        <w:t xml:space="preserve">Holly McCutchan: Holly McCutchan Warrick County Soil and Water Conservation district. We have a septic workshop with the grant that they were talking about on the Little Pigeon Creek, one of the things was education. We’re finding </w:t>
      </w:r>
      <w:r w:rsidR="00E00B11">
        <w:rPr>
          <w:bCs/>
        </w:rPr>
        <w:t>E. coli</w:t>
      </w:r>
      <w:r>
        <w:rPr>
          <w:bCs/>
        </w:rPr>
        <w:t xml:space="preserve"> high in the Little Pigeon Creek, we don’t know if its human or animal; we’re going to actually have it tested to find out but in the meantime we all know failing septic systems is one of the big problems that we have so, we are</w:t>
      </w:r>
      <w:r w:rsidR="00E00B11">
        <w:rPr>
          <w:bCs/>
        </w:rPr>
        <w:t xml:space="preserve"> going to try to be preemptive and do a septic workshop over maintenance and how to maintain your septic system. So, I brought flyers if anybody’s interested, we’re going to feed you because we always think maybe food helps gets people there but you know not that everybody wants to go to septic workshop but we’re hoping that we’re going to give away, actually American Water gave us a sponsorship for this. We always try to get other people to pay for our bill but they give us a sponsorship so we’re going to give </w:t>
      </w:r>
      <w:r w:rsidR="004B2807">
        <w:rPr>
          <w:bCs/>
        </w:rPr>
        <w:t xml:space="preserve">away free two pump systems for your tank, so trying to get people to come in there. If you come in you can get your pump tank or tank pump sorry two </w:t>
      </w:r>
      <w:r w:rsidR="004B2807">
        <w:rPr>
          <w:bCs/>
        </w:rPr>
        <w:lastRenderedPageBreak/>
        <w:t xml:space="preserve">people. So, I’m going to just hand it if you don’t mind and if you have any questions over anything let us know, at some point Bobby </w:t>
      </w:r>
      <w:r w:rsidR="00294D7B">
        <w:rPr>
          <w:bCs/>
        </w:rPr>
        <w:t>you and I could sit down and talk, we’ve got some funding available to us and we’d like to look at some of the areas on Little Pigeon Creek where our steering committee has said there’s some problems that maybe we could work together on that so just let me know when you have time and if you guys know within that creek maybe we can get somethings solved.  Right Jason we want to solve, we appreciate Jason; we were out at the creek and we found some, a dam that was built in there that was happening and some erosion and you guys got it all taken care of and I appreciate that thank you.</w:t>
      </w:r>
    </w:p>
    <w:p w14:paraId="3AFEB56F" w14:textId="58833299" w:rsidR="00294D7B" w:rsidRDefault="00294D7B">
      <w:pPr>
        <w:rPr>
          <w:bCs/>
        </w:rPr>
      </w:pPr>
    </w:p>
    <w:p w14:paraId="3C38F82A" w14:textId="183AFB4A" w:rsidR="00294D7B" w:rsidRDefault="00294D7B">
      <w:pPr>
        <w:rPr>
          <w:bCs/>
        </w:rPr>
      </w:pPr>
      <w:r>
        <w:rPr>
          <w:bCs/>
        </w:rPr>
        <w:t>Jason Baxter: the highway department had</w:t>
      </w:r>
      <w:r w:rsidR="00DB2EE9">
        <w:rPr>
          <w:bCs/>
        </w:rPr>
        <w:t>.</w:t>
      </w:r>
    </w:p>
    <w:p w14:paraId="29C709B2" w14:textId="53CBB3E6" w:rsidR="00DB2EE9" w:rsidRDefault="00DB2EE9">
      <w:pPr>
        <w:rPr>
          <w:bCs/>
        </w:rPr>
      </w:pPr>
    </w:p>
    <w:p w14:paraId="48C16E46" w14:textId="4845E2BA" w:rsidR="00DB2EE9" w:rsidRDefault="00DB2EE9">
      <w:pPr>
        <w:rPr>
          <w:bCs/>
        </w:rPr>
      </w:pPr>
      <w:r>
        <w:rPr>
          <w:bCs/>
        </w:rPr>
        <w:t>Holly McCutchan: yea, your highway…</w:t>
      </w:r>
    </w:p>
    <w:p w14:paraId="3C17E6E4" w14:textId="7C019330" w:rsidR="00DB2EE9" w:rsidRDefault="00DB2EE9">
      <w:pPr>
        <w:rPr>
          <w:bCs/>
        </w:rPr>
      </w:pPr>
    </w:p>
    <w:p w14:paraId="63789AE3" w14:textId="4E874D55" w:rsidR="00DB2EE9" w:rsidRDefault="00DB2EE9">
      <w:pPr>
        <w:rPr>
          <w:bCs/>
        </w:rPr>
      </w:pPr>
      <w:r>
        <w:rPr>
          <w:bCs/>
        </w:rPr>
        <w:t>Bobby Howard: he just forwarded a text.</w:t>
      </w:r>
    </w:p>
    <w:p w14:paraId="37AEA573" w14:textId="420DF203" w:rsidR="00DB2EE9" w:rsidRDefault="00DB2EE9">
      <w:pPr>
        <w:rPr>
          <w:bCs/>
        </w:rPr>
      </w:pPr>
    </w:p>
    <w:p w14:paraId="2C0A30A3" w14:textId="57BBC5A7" w:rsidR="00DB2EE9" w:rsidRDefault="00DB2EE9">
      <w:pPr>
        <w:rPr>
          <w:bCs/>
        </w:rPr>
      </w:pPr>
      <w:r>
        <w:rPr>
          <w:bCs/>
        </w:rPr>
        <w:t>Holly McCutchan: okay I gave him all the credit, I’m sorry to give Jason the credit, Bobby again thank you.</w:t>
      </w:r>
    </w:p>
    <w:p w14:paraId="599A6FC8" w14:textId="14BF3CE0" w:rsidR="00DB2EE9" w:rsidRDefault="00DB2EE9">
      <w:pPr>
        <w:rPr>
          <w:bCs/>
        </w:rPr>
      </w:pPr>
    </w:p>
    <w:p w14:paraId="078F2276" w14:textId="161D6EC5" w:rsidR="00DB2EE9" w:rsidRDefault="00DB2EE9">
      <w:pPr>
        <w:rPr>
          <w:bCs/>
        </w:rPr>
      </w:pPr>
      <w:r>
        <w:rPr>
          <w:bCs/>
        </w:rPr>
        <w:t>Jason Baxter: thanks Holly.</w:t>
      </w:r>
    </w:p>
    <w:p w14:paraId="022F2CE0" w14:textId="66D92E6B" w:rsidR="00DB2EE9" w:rsidRDefault="00DB2EE9">
      <w:pPr>
        <w:rPr>
          <w:bCs/>
        </w:rPr>
      </w:pPr>
    </w:p>
    <w:p w14:paraId="34D69CAF" w14:textId="00C94FA7" w:rsidR="00DB2EE9" w:rsidRDefault="00DB2EE9">
      <w:pPr>
        <w:rPr>
          <w:bCs/>
        </w:rPr>
      </w:pPr>
      <w:r>
        <w:rPr>
          <w:bCs/>
        </w:rPr>
        <w:t xml:space="preserve">Dennis Wilzbacher: I have one thing and that you’re probably not going to want to hear this but I have to. Jason and Miley have been out on beaver dams and they’re infest beavers are infesting areas like I’ve never seen and in one particular area they don’t allow any motorized equipment to take out the beaver dams and these guys went out in the rain two days </w:t>
      </w:r>
      <w:r w:rsidR="002B129A">
        <w:rPr>
          <w:bCs/>
        </w:rPr>
        <w:t xml:space="preserve">pulling them apart by hand only to have the next morning rebuilt. I would like to investigate, I know this is done in other counties but using small explosive charges to blow the beaver dams out just for our consideration it’s safe, it’s effective. They’re not, it’s not like all hell break loose, it just takes them out totally destroys them and like Jason says you probably would want to, also while you’re doing their dam blasting their house and it sounds your probably going to get all kind of outcry from that but it’s a practical thing to do and other counties do it. </w:t>
      </w:r>
    </w:p>
    <w:p w14:paraId="2211F9EF" w14:textId="26AE1C38" w:rsidR="002B129A" w:rsidRDefault="002B129A">
      <w:pPr>
        <w:rPr>
          <w:bCs/>
        </w:rPr>
      </w:pPr>
    </w:p>
    <w:p w14:paraId="007D5462" w14:textId="46017263" w:rsidR="002B129A" w:rsidRDefault="002B129A">
      <w:pPr>
        <w:rPr>
          <w:bCs/>
        </w:rPr>
      </w:pPr>
      <w:r>
        <w:rPr>
          <w:bCs/>
        </w:rPr>
        <w:t>Vice President Sarah Seaton: is that something we have to approve?</w:t>
      </w:r>
    </w:p>
    <w:p w14:paraId="408E2D10" w14:textId="29638FBD" w:rsidR="002B129A" w:rsidRDefault="002B129A">
      <w:pPr>
        <w:rPr>
          <w:bCs/>
        </w:rPr>
      </w:pPr>
    </w:p>
    <w:p w14:paraId="6B8DFFBA" w14:textId="58E9ED7A" w:rsidR="002B129A" w:rsidRDefault="002B129A">
      <w:pPr>
        <w:rPr>
          <w:bCs/>
        </w:rPr>
      </w:pPr>
      <w:r>
        <w:rPr>
          <w:bCs/>
        </w:rPr>
        <w:t>Dennis Wilzbacher: I need to investigate it.</w:t>
      </w:r>
    </w:p>
    <w:p w14:paraId="214852FD" w14:textId="6EA47C70" w:rsidR="002B129A" w:rsidRDefault="002B129A">
      <w:pPr>
        <w:rPr>
          <w:bCs/>
        </w:rPr>
      </w:pPr>
    </w:p>
    <w:p w14:paraId="3746CE4C" w14:textId="5FA6008B" w:rsidR="002B129A" w:rsidRDefault="002B129A">
      <w:pPr>
        <w:rPr>
          <w:bCs/>
        </w:rPr>
      </w:pPr>
      <w:r>
        <w:rPr>
          <w:bCs/>
        </w:rPr>
        <w:t>Morrie Doll: it’s a regulated drain.</w:t>
      </w:r>
    </w:p>
    <w:p w14:paraId="7E6FBB5F" w14:textId="1F74146A" w:rsidR="002B129A" w:rsidRDefault="002B129A">
      <w:pPr>
        <w:rPr>
          <w:bCs/>
        </w:rPr>
      </w:pPr>
    </w:p>
    <w:p w14:paraId="433FE55F" w14:textId="15747060" w:rsidR="002B129A" w:rsidRDefault="002B129A">
      <w:pPr>
        <w:rPr>
          <w:bCs/>
        </w:rPr>
      </w:pPr>
      <w:r>
        <w:rPr>
          <w:bCs/>
        </w:rPr>
        <w:t>Dennis Wilzbacher: I mean you’d have to have a license blaster with insurance and the whole building…</w:t>
      </w:r>
    </w:p>
    <w:p w14:paraId="2F07CC1F" w14:textId="592E9268" w:rsidR="002B129A" w:rsidRDefault="002B129A">
      <w:pPr>
        <w:rPr>
          <w:bCs/>
        </w:rPr>
      </w:pPr>
    </w:p>
    <w:p w14:paraId="6AB3951E" w14:textId="14D6D5F8" w:rsidR="002B129A" w:rsidRDefault="002B129A">
      <w:pPr>
        <w:rPr>
          <w:bCs/>
        </w:rPr>
      </w:pPr>
      <w:r>
        <w:rPr>
          <w:bCs/>
        </w:rPr>
        <w:t>Bobby Howard: are we still trapping?</w:t>
      </w:r>
    </w:p>
    <w:p w14:paraId="10DB46BD" w14:textId="47358A9D" w:rsidR="002B129A" w:rsidRDefault="002B129A">
      <w:pPr>
        <w:rPr>
          <w:bCs/>
        </w:rPr>
      </w:pPr>
    </w:p>
    <w:p w14:paraId="6C138D96" w14:textId="0D2B7CC3" w:rsidR="002B129A" w:rsidRDefault="002B129A">
      <w:pPr>
        <w:rPr>
          <w:bCs/>
        </w:rPr>
      </w:pPr>
      <w:r>
        <w:rPr>
          <w:bCs/>
        </w:rPr>
        <w:t>Jason Baxter: it’s an insurance issue now.</w:t>
      </w:r>
    </w:p>
    <w:p w14:paraId="585E0008" w14:textId="29341FC7" w:rsidR="002B129A" w:rsidRDefault="002B129A">
      <w:pPr>
        <w:rPr>
          <w:bCs/>
        </w:rPr>
      </w:pPr>
    </w:p>
    <w:p w14:paraId="4FB3EC36" w14:textId="63A6FE96" w:rsidR="002B129A" w:rsidRDefault="002B129A">
      <w:pPr>
        <w:rPr>
          <w:bCs/>
        </w:rPr>
      </w:pPr>
      <w:r>
        <w:rPr>
          <w:bCs/>
        </w:rPr>
        <w:t>Bobby Howard: there are people that did it for free.</w:t>
      </w:r>
    </w:p>
    <w:p w14:paraId="1881B59C" w14:textId="4320D17A" w:rsidR="002B129A" w:rsidRDefault="002B129A">
      <w:pPr>
        <w:rPr>
          <w:bCs/>
        </w:rPr>
      </w:pPr>
    </w:p>
    <w:p w14:paraId="5D110AD0" w14:textId="0BC45170" w:rsidR="002B129A" w:rsidRDefault="002B129A">
      <w:pPr>
        <w:rPr>
          <w:bCs/>
        </w:rPr>
      </w:pPr>
      <w:r>
        <w:rPr>
          <w:bCs/>
        </w:rPr>
        <w:lastRenderedPageBreak/>
        <w:t xml:space="preserve">Jason Baxter: to work for the county, we have to have insurance </w:t>
      </w:r>
      <w:r w:rsidR="0034304F">
        <w:rPr>
          <w:bCs/>
        </w:rPr>
        <w:t>and since they don’t really bill as much the insurance is expensive.</w:t>
      </w:r>
    </w:p>
    <w:p w14:paraId="0574EC8A" w14:textId="71A31C1B" w:rsidR="0034304F" w:rsidRDefault="0034304F">
      <w:pPr>
        <w:rPr>
          <w:bCs/>
        </w:rPr>
      </w:pPr>
    </w:p>
    <w:p w14:paraId="197A3DEF" w14:textId="3C37E45B" w:rsidR="0034304F" w:rsidRDefault="0034304F">
      <w:pPr>
        <w:rPr>
          <w:bCs/>
        </w:rPr>
      </w:pPr>
      <w:r>
        <w:rPr>
          <w:bCs/>
        </w:rPr>
        <w:t>Vice President Sarah Seaton: there’s no waiver?</w:t>
      </w:r>
    </w:p>
    <w:p w14:paraId="47404A74" w14:textId="0875245A" w:rsidR="0034304F" w:rsidRDefault="0034304F">
      <w:pPr>
        <w:rPr>
          <w:bCs/>
        </w:rPr>
      </w:pPr>
    </w:p>
    <w:p w14:paraId="11004CDE" w14:textId="00867351" w:rsidR="0034304F" w:rsidRDefault="0034304F">
      <w:pPr>
        <w:rPr>
          <w:bCs/>
        </w:rPr>
      </w:pPr>
      <w:r>
        <w:rPr>
          <w:bCs/>
        </w:rPr>
        <w:t>Jason Baxter: no, according to the insurance and the attorneys they have, don’t comply with everybody else I guess</w:t>
      </w:r>
      <w:r w:rsidR="0034469E">
        <w:rPr>
          <w:bCs/>
        </w:rPr>
        <w:t xml:space="preserve"> how we do business and so that’s a right now we have no trappers that are interested or allowed without the insurance.</w:t>
      </w:r>
    </w:p>
    <w:p w14:paraId="4102A64B" w14:textId="1DB26A1C" w:rsidR="0034469E" w:rsidRDefault="0034469E">
      <w:pPr>
        <w:rPr>
          <w:bCs/>
        </w:rPr>
      </w:pPr>
    </w:p>
    <w:p w14:paraId="609D7176" w14:textId="0BF196A1" w:rsidR="0034469E" w:rsidRDefault="0034469E">
      <w:pPr>
        <w:rPr>
          <w:bCs/>
        </w:rPr>
      </w:pPr>
      <w:r>
        <w:rPr>
          <w:bCs/>
        </w:rPr>
        <w:t>Vice President Sarah Seaton: can you put together a little more information for our next meeting?</w:t>
      </w:r>
    </w:p>
    <w:p w14:paraId="4E2C5A21" w14:textId="168A944F" w:rsidR="0034469E" w:rsidRDefault="0034469E">
      <w:pPr>
        <w:rPr>
          <w:bCs/>
        </w:rPr>
      </w:pPr>
    </w:p>
    <w:p w14:paraId="5D6858E3" w14:textId="64CEDD13" w:rsidR="0034469E" w:rsidRDefault="0034469E">
      <w:pPr>
        <w:rPr>
          <w:bCs/>
        </w:rPr>
      </w:pPr>
      <w:r>
        <w:rPr>
          <w:bCs/>
        </w:rPr>
        <w:t>Dennis Wilzbacher: yea I have a person that does it all the time for other counties and he knows how to take them out and its not something you’d want to do with a house sitting right beside you but where these are, that’s usually where there’s usually beavers really close to homes. Anywhere once in a while you’ll find one but these are out again along Pigeon Creek, it’s just it’s exacerbating the problems out there that we’re having.</w:t>
      </w:r>
    </w:p>
    <w:p w14:paraId="6D8260DC" w14:textId="77777777" w:rsidR="00E831B5" w:rsidRDefault="00E831B5">
      <w:pPr>
        <w:rPr>
          <w:bCs/>
        </w:rPr>
      </w:pPr>
    </w:p>
    <w:p w14:paraId="695C0267" w14:textId="77777777" w:rsidR="00832FF3" w:rsidRDefault="00832FF3">
      <w:pPr>
        <w:rPr>
          <w:bCs/>
        </w:rPr>
      </w:pPr>
    </w:p>
    <w:p w14:paraId="505199F4" w14:textId="77777777" w:rsidR="00832FF3" w:rsidRDefault="00832FF3">
      <w:pPr>
        <w:rPr>
          <w:bCs/>
        </w:rPr>
      </w:pPr>
    </w:p>
    <w:p w14:paraId="4F2F8B0A" w14:textId="77777777" w:rsidR="008116C1" w:rsidRDefault="008116C1">
      <w:pPr>
        <w:rPr>
          <w:b/>
          <w:u w:val="single"/>
        </w:rPr>
      </w:pPr>
    </w:p>
    <w:p w14:paraId="0C9AFED4" w14:textId="77777777" w:rsidR="008116C1" w:rsidRDefault="008116C1">
      <w:pPr>
        <w:rPr>
          <w:b/>
          <w:u w:val="single"/>
        </w:rPr>
      </w:pPr>
    </w:p>
    <w:p w14:paraId="0731D306" w14:textId="3788E9C1" w:rsidR="008523DC" w:rsidRDefault="008523DC">
      <w:pPr>
        <w:rPr>
          <w:b/>
          <w:u w:val="single"/>
        </w:rPr>
      </w:pPr>
      <w:r>
        <w:rPr>
          <w:b/>
          <w:u w:val="single"/>
        </w:rPr>
        <w:t>MOTION TO ADJOURN/RECESS:</w:t>
      </w:r>
    </w:p>
    <w:p w14:paraId="5DE2CF81" w14:textId="613F6B84" w:rsidR="0023054F" w:rsidRDefault="0023054F">
      <w:pPr>
        <w:rPr>
          <w:b/>
          <w:u w:val="single"/>
        </w:rPr>
      </w:pPr>
    </w:p>
    <w:p w14:paraId="590C971F" w14:textId="4C5F5B05" w:rsidR="0023054F" w:rsidRDefault="0023054F">
      <w:pPr>
        <w:rPr>
          <w:bCs/>
        </w:rPr>
      </w:pPr>
      <w:r>
        <w:rPr>
          <w:bCs/>
        </w:rPr>
        <w:t xml:space="preserve">President Terry Phillippe: </w:t>
      </w:r>
      <w:r w:rsidR="006C5C67">
        <w:rPr>
          <w:bCs/>
        </w:rPr>
        <w:t xml:space="preserve">entertain </w:t>
      </w:r>
      <w:r w:rsidR="00A57965">
        <w:rPr>
          <w:bCs/>
        </w:rPr>
        <w:t>a motion.</w:t>
      </w:r>
    </w:p>
    <w:p w14:paraId="336549ED" w14:textId="77777777" w:rsidR="006C5C67" w:rsidRDefault="006C5C67">
      <w:pPr>
        <w:rPr>
          <w:bCs/>
        </w:rPr>
      </w:pPr>
    </w:p>
    <w:p w14:paraId="37A0528C" w14:textId="77777777" w:rsidR="006C5C67" w:rsidRDefault="006C5C67" w:rsidP="006C5C67">
      <w:r>
        <w:t>Vice President Sarah Seaton: I’ll make a motion.</w:t>
      </w:r>
    </w:p>
    <w:p w14:paraId="60A1935B" w14:textId="77777777" w:rsidR="006C5C67" w:rsidRPr="0023054F" w:rsidRDefault="006C5C67">
      <w:pPr>
        <w:rPr>
          <w:bCs/>
        </w:rPr>
      </w:pPr>
    </w:p>
    <w:p w14:paraId="6225676F" w14:textId="0294679F" w:rsidR="00275884" w:rsidRDefault="006C5C67">
      <w:r>
        <w:t>Commissioner Stacey Franz: I’ll second.</w:t>
      </w:r>
    </w:p>
    <w:p w14:paraId="4FFDF1A7" w14:textId="77777777" w:rsidR="00275884" w:rsidRDefault="00275884"/>
    <w:p w14:paraId="5C2C75D3" w14:textId="3E360E50" w:rsidR="00BD6DC0" w:rsidRDefault="003559C2">
      <w:r>
        <w:t xml:space="preserve"> </w:t>
      </w:r>
      <w:r w:rsidR="00807B35">
        <w:t>President Terry Phillippe</w:t>
      </w:r>
      <w:r>
        <w:t>:</w:t>
      </w:r>
      <w:r w:rsidR="00043B1F">
        <w:t xml:space="preserve"> </w:t>
      </w:r>
      <w:r w:rsidR="00A57965">
        <w:t xml:space="preserve"> I’ll second. </w:t>
      </w:r>
      <w:r w:rsidR="00DF7095">
        <w:t xml:space="preserve">All in favor. </w:t>
      </w:r>
      <w:r w:rsidR="006C5C67">
        <w:t>3</w:t>
      </w:r>
      <w:r w:rsidR="00DF7095">
        <w:t>-0.</w:t>
      </w:r>
    </w:p>
    <w:p w14:paraId="30B0F78B" w14:textId="77777777" w:rsidR="00BD6DC0" w:rsidRDefault="00BD6DC0"/>
    <w:p w14:paraId="10156BD0" w14:textId="77777777" w:rsidR="005C4B0A" w:rsidRDefault="005C4B0A"/>
    <w:p w14:paraId="20D5B5A6" w14:textId="53A19E63" w:rsidR="005C4B0A" w:rsidRDefault="005C4B0A"/>
    <w:p w14:paraId="7A4616B3" w14:textId="6DE1CFF4" w:rsidR="00600597" w:rsidRDefault="00600597"/>
    <w:p w14:paraId="0AF3B875" w14:textId="42F81AE0" w:rsidR="00600597" w:rsidRDefault="00600597"/>
    <w:p w14:paraId="3582735C" w14:textId="77777777" w:rsidR="00B00F8C" w:rsidRDefault="00B00F8C"/>
    <w:sectPr w:rsidR="00B00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1A802" w14:textId="77777777" w:rsidR="00392342" w:rsidRDefault="00392342" w:rsidP="002B0D5C">
      <w:r>
        <w:separator/>
      </w:r>
    </w:p>
  </w:endnote>
  <w:endnote w:type="continuationSeparator" w:id="0">
    <w:p w14:paraId="754B11CB" w14:textId="77777777" w:rsidR="00392342" w:rsidRDefault="00392342"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5AC1E" w14:textId="77777777" w:rsidR="00392342" w:rsidRDefault="00392342" w:rsidP="002B0D5C">
      <w:r>
        <w:separator/>
      </w:r>
    </w:p>
  </w:footnote>
  <w:footnote w:type="continuationSeparator" w:id="0">
    <w:p w14:paraId="3F779751" w14:textId="77777777" w:rsidR="00392342" w:rsidRDefault="00392342"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D11"/>
    <w:multiLevelType w:val="hybridMultilevel"/>
    <w:tmpl w:val="E9F4DF4E"/>
    <w:lvl w:ilvl="0" w:tplc="60BC66CA">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17532B"/>
    <w:multiLevelType w:val="hybridMultilevel"/>
    <w:tmpl w:val="42926E98"/>
    <w:lvl w:ilvl="0" w:tplc="6D4A227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14E98"/>
    <w:multiLevelType w:val="hybridMultilevel"/>
    <w:tmpl w:val="DDA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2"/>
  </w:num>
  <w:num w:numId="5">
    <w:abstractNumId w:val="10"/>
  </w:num>
  <w:num w:numId="6">
    <w:abstractNumId w:val="9"/>
  </w:num>
  <w:num w:numId="7">
    <w:abstractNumId w:val="13"/>
  </w:num>
  <w:num w:numId="8">
    <w:abstractNumId w:val="5"/>
  </w:num>
  <w:num w:numId="9">
    <w:abstractNumId w:val="21"/>
  </w:num>
  <w:num w:numId="10">
    <w:abstractNumId w:val="11"/>
  </w:num>
  <w:num w:numId="11">
    <w:abstractNumId w:val="17"/>
  </w:num>
  <w:num w:numId="12">
    <w:abstractNumId w:val="20"/>
  </w:num>
  <w:num w:numId="13">
    <w:abstractNumId w:val="18"/>
  </w:num>
  <w:num w:numId="14">
    <w:abstractNumId w:val="8"/>
  </w:num>
  <w:num w:numId="15">
    <w:abstractNumId w:val="19"/>
  </w:num>
  <w:num w:numId="16">
    <w:abstractNumId w:val="16"/>
  </w:num>
  <w:num w:numId="17">
    <w:abstractNumId w:val="23"/>
  </w:num>
  <w:num w:numId="18">
    <w:abstractNumId w:val="12"/>
  </w:num>
  <w:num w:numId="19">
    <w:abstractNumId w:val="4"/>
  </w:num>
  <w:num w:numId="20">
    <w:abstractNumId w:val="14"/>
  </w:num>
  <w:num w:numId="21">
    <w:abstractNumId w:val="0"/>
  </w:num>
  <w:num w:numId="22">
    <w:abstractNumId w:val="22"/>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3DB"/>
    <w:rsid w:val="000009EC"/>
    <w:rsid w:val="000010D2"/>
    <w:rsid w:val="00002B90"/>
    <w:rsid w:val="00003FD3"/>
    <w:rsid w:val="0000631E"/>
    <w:rsid w:val="000064AE"/>
    <w:rsid w:val="0000688F"/>
    <w:rsid w:val="00010D58"/>
    <w:rsid w:val="000144A1"/>
    <w:rsid w:val="00014F7A"/>
    <w:rsid w:val="00015FCE"/>
    <w:rsid w:val="00016E63"/>
    <w:rsid w:val="000178F0"/>
    <w:rsid w:val="00017BB0"/>
    <w:rsid w:val="000212F7"/>
    <w:rsid w:val="000227C5"/>
    <w:rsid w:val="00022B7D"/>
    <w:rsid w:val="00022C04"/>
    <w:rsid w:val="0002517A"/>
    <w:rsid w:val="00025393"/>
    <w:rsid w:val="00031AA9"/>
    <w:rsid w:val="00031EC2"/>
    <w:rsid w:val="000353EC"/>
    <w:rsid w:val="0003729D"/>
    <w:rsid w:val="00040E0A"/>
    <w:rsid w:val="000412FE"/>
    <w:rsid w:val="00041566"/>
    <w:rsid w:val="000417E0"/>
    <w:rsid w:val="0004186F"/>
    <w:rsid w:val="00042624"/>
    <w:rsid w:val="000430AF"/>
    <w:rsid w:val="00043B1F"/>
    <w:rsid w:val="00044C5B"/>
    <w:rsid w:val="00045918"/>
    <w:rsid w:val="000464EA"/>
    <w:rsid w:val="000466DB"/>
    <w:rsid w:val="00046A52"/>
    <w:rsid w:val="000471D4"/>
    <w:rsid w:val="00047513"/>
    <w:rsid w:val="00050803"/>
    <w:rsid w:val="000516DA"/>
    <w:rsid w:val="00052A13"/>
    <w:rsid w:val="00054073"/>
    <w:rsid w:val="0005470F"/>
    <w:rsid w:val="00055061"/>
    <w:rsid w:val="00057577"/>
    <w:rsid w:val="00060D6D"/>
    <w:rsid w:val="000629FD"/>
    <w:rsid w:val="00064619"/>
    <w:rsid w:val="00065519"/>
    <w:rsid w:val="000660E3"/>
    <w:rsid w:val="0006654E"/>
    <w:rsid w:val="000667D3"/>
    <w:rsid w:val="000723F4"/>
    <w:rsid w:val="00072F64"/>
    <w:rsid w:val="0007425A"/>
    <w:rsid w:val="00075C8C"/>
    <w:rsid w:val="000778CD"/>
    <w:rsid w:val="00087337"/>
    <w:rsid w:val="00090521"/>
    <w:rsid w:val="00091CBE"/>
    <w:rsid w:val="00094278"/>
    <w:rsid w:val="000959CF"/>
    <w:rsid w:val="00095A04"/>
    <w:rsid w:val="000A09F6"/>
    <w:rsid w:val="000A20F1"/>
    <w:rsid w:val="000A238F"/>
    <w:rsid w:val="000A2C3E"/>
    <w:rsid w:val="000A2D8B"/>
    <w:rsid w:val="000A44AF"/>
    <w:rsid w:val="000B3401"/>
    <w:rsid w:val="000B3ADD"/>
    <w:rsid w:val="000B3B10"/>
    <w:rsid w:val="000B42C0"/>
    <w:rsid w:val="000B5123"/>
    <w:rsid w:val="000B6360"/>
    <w:rsid w:val="000B748C"/>
    <w:rsid w:val="000C1AA7"/>
    <w:rsid w:val="000C33F4"/>
    <w:rsid w:val="000C3A76"/>
    <w:rsid w:val="000C4F92"/>
    <w:rsid w:val="000C548C"/>
    <w:rsid w:val="000C69EC"/>
    <w:rsid w:val="000D1A03"/>
    <w:rsid w:val="000D1BA6"/>
    <w:rsid w:val="000D1BDC"/>
    <w:rsid w:val="000D1E0C"/>
    <w:rsid w:val="000D2827"/>
    <w:rsid w:val="000D3F3C"/>
    <w:rsid w:val="000D6B26"/>
    <w:rsid w:val="000D746D"/>
    <w:rsid w:val="000D7C0E"/>
    <w:rsid w:val="000E12AC"/>
    <w:rsid w:val="000E1970"/>
    <w:rsid w:val="000E1E52"/>
    <w:rsid w:val="000E2AB6"/>
    <w:rsid w:val="000E35A5"/>
    <w:rsid w:val="000E3EB9"/>
    <w:rsid w:val="000E5A44"/>
    <w:rsid w:val="000E6576"/>
    <w:rsid w:val="000F0019"/>
    <w:rsid w:val="000F225D"/>
    <w:rsid w:val="000F23A6"/>
    <w:rsid w:val="000F49D0"/>
    <w:rsid w:val="000F6080"/>
    <w:rsid w:val="000F7033"/>
    <w:rsid w:val="000F75D6"/>
    <w:rsid w:val="00100203"/>
    <w:rsid w:val="00101006"/>
    <w:rsid w:val="00101376"/>
    <w:rsid w:val="00102904"/>
    <w:rsid w:val="0010332C"/>
    <w:rsid w:val="00104F8A"/>
    <w:rsid w:val="001059DF"/>
    <w:rsid w:val="001067CC"/>
    <w:rsid w:val="00107028"/>
    <w:rsid w:val="00112D74"/>
    <w:rsid w:val="00113AB2"/>
    <w:rsid w:val="00113AF8"/>
    <w:rsid w:val="00114C57"/>
    <w:rsid w:val="00116999"/>
    <w:rsid w:val="001219AC"/>
    <w:rsid w:val="001234F7"/>
    <w:rsid w:val="001253AE"/>
    <w:rsid w:val="001271F7"/>
    <w:rsid w:val="001307D5"/>
    <w:rsid w:val="00131A09"/>
    <w:rsid w:val="0013243C"/>
    <w:rsid w:val="001339DD"/>
    <w:rsid w:val="00134DEB"/>
    <w:rsid w:val="001350B2"/>
    <w:rsid w:val="00135ADF"/>
    <w:rsid w:val="00136D1F"/>
    <w:rsid w:val="00137501"/>
    <w:rsid w:val="00142A28"/>
    <w:rsid w:val="001456B1"/>
    <w:rsid w:val="0014631C"/>
    <w:rsid w:val="0014650A"/>
    <w:rsid w:val="0014654C"/>
    <w:rsid w:val="00147F9E"/>
    <w:rsid w:val="00150D66"/>
    <w:rsid w:val="00151D25"/>
    <w:rsid w:val="00153526"/>
    <w:rsid w:val="00153B42"/>
    <w:rsid w:val="00155233"/>
    <w:rsid w:val="0015552E"/>
    <w:rsid w:val="001557AF"/>
    <w:rsid w:val="00155A97"/>
    <w:rsid w:val="00155D76"/>
    <w:rsid w:val="00156DFA"/>
    <w:rsid w:val="00156F02"/>
    <w:rsid w:val="00160D85"/>
    <w:rsid w:val="00161822"/>
    <w:rsid w:val="001621C5"/>
    <w:rsid w:val="001624E7"/>
    <w:rsid w:val="001650B7"/>
    <w:rsid w:val="00165308"/>
    <w:rsid w:val="00165BB0"/>
    <w:rsid w:val="0016693F"/>
    <w:rsid w:val="00166996"/>
    <w:rsid w:val="00170EAE"/>
    <w:rsid w:val="00171389"/>
    <w:rsid w:val="0017376A"/>
    <w:rsid w:val="001759C9"/>
    <w:rsid w:val="00177A60"/>
    <w:rsid w:val="001803D3"/>
    <w:rsid w:val="00181993"/>
    <w:rsid w:val="00181AAA"/>
    <w:rsid w:val="00181AB6"/>
    <w:rsid w:val="001823B3"/>
    <w:rsid w:val="00183B87"/>
    <w:rsid w:val="00183FFA"/>
    <w:rsid w:val="00185C9F"/>
    <w:rsid w:val="001863A0"/>
    <w:rsid w:val="00187372"/>
    <w:rsid w:val="001920E3"/>
    <w:rsid w:val="0019241D"/>
    <w:rsid w:val="001933A7"/>
    <w:rsid w:val="0019344A"/>
    <w:rsid w:val="00194816"/>
    <w:rsid w:val="00195303"/>
    <w:rsid w:val="001967DF"/>
    <w:rsid w:val="00197DC5"/>
    <w:rsid w:val="001A17E5"/>
    <w:rsid w:val="001A4F8E"/>
    <w:rsid w:val="001A62FD"/>
    <w:rsid w:val="001A6D59"/>
    <w:rsid w:val="001A746D"/>
    <w:rsid w:val="001A78AB"/>
    <w:rsid w:val="001B26F6"/>
    <w:rsid w:val="001B28A7"/>
    <w:rsid w:val="001B4BE1"/>
    <w:rsid w:val="001B55A2"/>
    <w:rsid w:val="001B7A65"/>
    <w:rsid w:val="001C0D12"/>
    <w:rsid w:val="001C3CD7"/>
    <w:rsid w:val="001C7847"/>
    <w:rsid w:val="001C7BF5"/>
    <w:rsid w:val="001D170A"/>
    <w:rsid w:val="001D1987"/>
    <w:rsid w:val="001D2C70"/>
    <w:rsid w:val="001D49F6"/>
    <w:rsid w:val="001D508B"/>
    <w:rsid w:val="001D5CB0"/>
    <w:rsid w:val="001D7D28"/>
    <w:rsid w:val="001E0FD6"/>
    <w:rsid w:val="001E14FF"/>
    <w:rsid w:val="001E1B94"/>
    <w:rsid w:val="001E2E6D"/>
    <w:rsid w:val="001E308B"/>
    <w:rsid w:val="001E3A11"/>
    <w:rsid w:val="001E3E08"/>
    <w:rsid w:val="001E4CF5"/>
    <w:rsid w:val="001E6866"/>
    <w:rsid w:val="001F074D"/>
    <w:rsid w:val="001F1C73"/>
    <w:rsid w:val="001F2503"/>
    <w:rsid w:val="001F3FC2"/>
    <w:rsid w:val="001F484C"/>
    <w:rsid w:val="001F4881"/>
    <w:rsid w:val="001F50FF"/>
    <w:rsid w:val="001F58E2"/>
    <w:rsid w:val="001F7E0E"/>
    <w:rsid w:val="0020004A"/>
    <w:rsid w:val="0020140F"/>
    <w:rsid w:val="00203B95"/>
    <w:rsid w:val="002044F7"/>
    <w:rsid w:val="00204E13"/>
    <w:rsid w:val="00204E5B"/>
    <w:rsid w:val="0020650F"/>
    <w:rsid w:val="00207773"/>
    <w:rsid w:val="00210E2F"/>
    <w:rsid w:val="002120AA"/>
    <w:rsid w:val="00212247"/>
    <w:rsid w:val="002126AB"/>
    <w:rsid w:val="002129A0"/>
    <w:rsid w:val="00214DA3"/>
    <w:rsid w:val="0021512E"/>
    <w:rsid w:val="002209F4"/>
    <w:rsid w:val="00220CEC"/>
    <w:rsid w:val="00221668"/>
    <w:rsid w:val="0022231E"/>
    <w:rsid w:val="0022366A"/>
    <w:rsid w:val="00223EA1"/>
    <w:rsid w:val="00226FF4"/>
    <w:rsid w:val="0023054F"/>
    <w:rsid w:val="0023524C"/>
    <w:rsid w:val="0023548F"/>
    <w:rsid w:val="00237891"/>
    <w:rsid w:val="00240B5F"/>
    <w:rsid w:val="00241C71"/>
    <w:rsid w:val="00241CC9"/>
    <w:rsid w:val="002425D8"/>
    <w:rsid w:val="00242FD7"/>
    <w:rsid w:val="002446D9"/>
    <w:rsid w:val="0025202E"/>
    <w:rsid w:val="00252250"/>
    <w:rsid w:val="002548AC"/>
    <w:rsid w:val="0025536F"/>
    <w:rsid w:val="00256151"/>
    <w:rsid w:val="00256EE0"/>
    <w:rsid w:val="002613B6"/>
    <w:rsid w:val="0026220F"/>
    <w:rsid w:val="002653A0"/>
    <w:rsid w:val="00265615"/>
    <w:rsid w:val="00267A72"/>
    <w:rsid w:val="00273289"/>
    <w:rsid w:val="00273B10"/>
    <w:rsid w:val="00274353"/>
    <w:rsid w:val="002746C2"/>
    <w:rsid w:val="0027470C"/>
    <w:rsid w:val="00275730"/>
    <w:rsid w:val="00275884"/>
    <w:rsid w:val="00275C54"/>
    <w:rsid w:val="00275EEB"/>
    <w:rsid w:val="0027770E"/>
    <w:rsid w:val="00282D15"/>
    <w:rsid w:val="00284611"/>
    <w:rsid w:val="00284E37"/>
    <w:rsid w:val="00284FA1"/>
    <w:rsid w:val="00285E74"/>
    <w:rsid w:val="00286403"/>
    <w:rsid w:val="00286A1C"/>
    <w:rsid w:val="0028746B"/>
    <w:rsid w:val="00287955"/>
    <w:rsid w:val="00290376"/>
    <w:rsid w:val="00290843"/>
    <w:rsid w:val="00291A0E"/>
    <w:rsid w:val="00291A4B"/>
    <w:rsid w:val="00293E80"/>
    <w:rsid w:val="00294D7B"/>
    <w:rsid w:val="00294EA6"/>
    <w:rsid w:val="00295B01"/>
    <w:rsid w:val="00296D74"/>
    <w:rsid w:val="00297515"/>
    <w:rsid w:val="00297D6D"/>
    <w:rsid w:val="002A2AAA"/>
    <w:rsid w:val="002A3782"/>
    <w:rsid w:val="002A390C"/>
    <w:rsid w:val="002A49E4"/>
    <w:rsid w:val="002A4C33"/>
    <w:rsid w:val="002A6C0C"/>
    <w:rsid w:val="002A7669"/>
    <w:rsid w:val="002B0D5C"/>
    <w:rsid w:val="002B129A"/>
    <w:rsid w:val="002B193F"/>
    <w:rsid w:val="002B2BDE"/>
    <w:rsid w:val="002B2C4A"/>
    <w:rsid w:val="002B47D8"/>
    <w:rsid w:val="002B5283"/>
    <w:rsid w:val="002B6199"/>
    <w:rsid w:val="002C3EA9"/>
    <w:rsid w:val="002C496F"/>
    <w:rsid w:val="002C69DF"/>
    <w:rsid w:val="002C7C44"/>
    <w:rsid w:val="002D2E72"/>
    <w:rsid w:val="002D6326"/>
    <w:rsid w:val="002D7E7E"/>
    <w:rsid w:val="002D7F9B"/>
    <w:rsid w:val="002E1561"/>
    <w:rsid w:val="002E196A"/>
    <w:rsid w:val="002E2460"/>
    <w:rsid w:val="002E44AC"/>
    <w:rsid w:val="002E5B44"/>
    <w:rsid w:val="002F0EB8"/>
    <w:rsid w:val="002F1674"/>
    <w:rsid w:val="002F1705"/>
    <w:rsid w:val="002F2CAE"/>
    <w:rsid w:val="002F34DD"/>
    <w:rsid w:val="002F3BB6"/>
    <w:rsid w:val="002F42C6"/>
    <w:rsid w:val="002F489D"/>
    <w:rsid w:val="002F51E8"/>
    <w:rsid w:val="002F55D6"/>
    <w:rsid w:val="002F6D51"/>
    <w:rsid w:val="002F70FC"/>
    <w:rsid w:val="002F7D52"/>
    <w:rsid w:val="0030038B"/>
    <w:rsid w:val="00301DFD"/>
    <w:rsid w:val="00301EB6"/>
    <w:rsid w:val="0030301C"/>
    <w:rsid w:val="003032D9"/>
    <w:rsid w:val="0030395C"/>
    <w:rsid w:val="00304CD9"/>
    <w:rsid w:val="00305A07"/>
    <w:rsid w:val="00305F7C"/>
    <w:rsid w:val="00306C6A"/>
    <w:rsid w:val="00306FA1"/>
    <w:rsid w:val="00306FA9"/>
    <w:rsid w:val="003105B3"/>
    <w:rsid w:val="00311276"/>
    <w:rsid w:val="003126E7"/>
    <w:rsid w:val="00314DFE"/>
    <w:rsid w:val="003154D9"/>
    <w:rsid w:val="00316B38"/>
    <w:rsid w:val="00316C4E"/>
    <w:rsid w:val="00316C89"/>
    <w:rsid w:val="00322067"/>
    <w:rsid w:val="0032382A"/>
    <w:rsid w:val="0032729B"/>
    <w:rsid w:val="00327B10"/>
    <w:rsid w:val="00330805"/>
    <w:rsid w:val="00330C92"/>
    <w:rsid w:val="00331762"/>
    <w:rsid w:val="0033217E"/>
    <w:rsid w:val="003332C8"/>
    <w:rsid w:val="00335398"/>
    <w:rsid w:val="003359C6"/>
    <w:rsid w:val="00336173"/>
    <w:rsid w:val="0033624D"/>
    <w:rsid w:val="0033639F"/>
    <w:rsid w:val="0034304F"/>
    <w:rsid w:val="00343241"/>
    <w:rsid w:val="00344147"/>
    <w:rsid w:val="0034455E"/>
    <w:rsid w:val="0034469E"/>
    <w:rsid w:val="003451AC"/>
    <w:rsid w:val="0034665B"/>
    <w:rsid w:val="00346A1D"/>
    <w:rsid w:val="00346BA5"/>
    <w:rsid w:val="00347505"/>
    <w:rsid w:val="00347DC8"/>
    <w:rsid w:val="00352002"/>
    <w:rsid w:val="0035354E"/>
    <w:rsid w:val="00353DD6"/>
    <w:rsid w:val="00355410"/>
    <w:rsid w:val="003554CC"/>
    <w:rsid w:val="00355795"/>
    <w:rsid w:val="003559C2"/>
    <w:rsid w:val="00356AA6"/>
    <w:rsid w:val="00356F95"/>
    <w:rsid w:val="00360DC1"/>
    <w:rsid w:val="0036104C"/>
    <w:rsid w:val="0036116C"/>
    <w:rsid w:val="00361E43"/>
    <w:rsid w:val="00362EB6"/>
    <w:rsid w:val="00363A05"/>
    <w:rsid w:val="00364F40"/>
    <w:rsid w:val="0036553C"/>
    <w:rsid w:val="00366A6C"/>
    <w:rsid w:val="003707E7"/>
    <w:rsid w:val="00375EFC"/>
    <w:rsid w:val="003764D2"/>
    <w:rsid w:val="00376FB5"/>
    <w:rsid w:val="003802D9"/>
    <w:rsid w:val="00380FF2"/>
    <w:rsid w:val="0038466C"/>
    <w:rsid w:val="003858E0"/>
    <w:rsid w:val="00386EF4"/>
    <w:rsid w:val="003877AC"/>
    <w:rsid w:val="003913E9"/>
    <w:rsid w:val="00392342"/>
    <w:rsid w:val="00392CBB"/>
    <w:rsid w:val="00392D0E"/>
    <w:rsid w:val="00392EB4"/>
    <w:rsid w:val="003937BD"/>
    <w:rsid w:val="00394363"/>
    <w:rsid w:val="0039441F"/>
    <w:rsid w:val="00394848"/>
    <w:rsid w:val="00395168"/>
    <w:rsid w:val="00396215"/>
    <w:rsid w:val="00397C5E"/>
    <w:rsid w:val="003A0F03"/>
    <w:rsid w:val="003A1069"/>
    <w:rsid w:val="003A2683"/>
    <w:rsid w:val="003A4F79"/>
    <w:rsid w:val="003A5D20"/>
    <w:rsid w:val="003A5E4F"/>
    <w:rsid w:val="003A69AC"/>
    <w:rsid w:val="003A6F40"/>
    <w:rsid w:val="003B10CC"/>
    <w:rsid w:val="003B129C"/>
    <w:rsid w:val="003B193B"/>
    <w:rsid w:val="003B5CA8"/>
    <w:rsid w:val="003B62DF"/>
    <w:rsid w:val="003B7C82"/>
    <w:rsid w:val="003C08E2"/>
    <w:rsid w:val="003C12E7"/>
    <w:rsid w:val="003C2865"/>
    <w:rsid w:val="003C304F"/>
    <w:rsid w:val="003C3891"/>
    <w:rsid w:val="003C5322"/>
    <w:rsid w:val="003C6587"/>
    <w:rsid w:val="003C6F0C"/>
    <w:rsid w:val="003C7220"/>
    <w:rsid w:val="003D117C"/>
    <w:rsid w:val="003D211A"/>
    <w:rsid w:val="003D26F7"/>
    <w:rsid w:val="003D305B"/>
    <w:rsid w:val="003D3722"/>
    <w:rsid w:val="003D3EC2"/>
    <w:rsid w:val="003D4AF3"/>
    <w:rsid w:val="003D594A"/>
    <w:rsid w:val="003D77CF"/>
    <w:rsid w:val="003D7FE7"/>
    <w:rsid w:val="003E0A8A"/>
    <w:rsid w:val="003E2251"/>
    <w:rsid w:val="003E4976"/>
    <w:rsid w:val="003E4D67"/>
    <w:rsid w:val="003F00CC"/>
    <w:rsid w:val="003F1654"/>
    <w:rsid w:val="003F28EB"/>
    <w:rsid w:val="003F2D2E"/>
    <w:rsid w:val="003F2FE6"/>
    <w:rsid w:val="003F573D"/>
    <w:rsid w:val="003F5B16"/>
    <w:rsid w:val="003F5CC5"/>
    <w:rsid w:val="003F5D8D"/>
    <w:rsid w:val="003F692A"/>
    <w:rsid w:val="00402012"/>
    <w:rsid w:val="00402FCD"/>
    <w:rsid w:val="00404FCA"/>
    <w:rsid w:val="00413D38"/>
    <w:rsid w:val="00414059"/>
    <w:rsid w:val="00417477"/>
    <w:rsid w:val="00420048"/>
    <w:rsid w:val="00424F6D"/>
    <w:rsid w:val="00425325"/>
    <w:rsid w:val="00425E7C"/>
    <w:rsid w:val="004262D9"/>
    <w:rsid w:val="00426BFC"/>
    <w:rsid w:val="00426F91"/>
    <w:rsid w:val="00427DC6"/>
    <w:rsid w:val="0043036B"/>
    <w:rsid w:val="00431863"/>
    <w:rsid w:val="0043211B"/>
    <w:rsid w:val="00440423"/>
    <w:rsid w:val="00440CD9"/>
    <w:rsid w:val="00441754"/>
    <w:rsid w:val="00443DB1"/>
    <w:rsid w:val="00445F33"/>
    <w:rsid w:val="004462A5"/>
    <w:rsid w:val="00446FDE"/>
    <w:rsid w:val="00447A29"/>
    <w:rsid w:val="00450519"/>
    <w:rsid w:val="00451268"/>
    <w:rsid w:val="00453FE4"/>
    <w:rsid w:val="004544D0"/>
    <w:rsid w:val="0045668D"/>
    <w:rsid w:val="004569FF"/>
    <w:rsid w:val="00457D60"/>
    <w:rsid w:val="00461404"/>
    <w:rsid w:val="00464A18"/>
    <w:rsid w:val="0046569C"/>
    <w:rsid w:val="00465BC3"/>
    <w:rsid w:val="00466371"/>
    <w:rsid w:val="00473B78"/>
    <w:rsid w:val="004750C6"/>
    <w:rsid w:val="0047736F"/>
    <w:rsid w:val="0047773B"/>
    <w:rsid w:val="00484D05"/>
    <w:rsid w:val="00487006"/>
    <w:rsid w:val="00487A27"/>
    <w:rsid w:val="00490009"/>
    <w:rsid w:val="00490387"/>
    <w:rsid w:val="00490C67"/>
    <w:rsid w:val="00491405"/>
    <w:rsid w:val="00492DA6"/>
    <w:rsid w:val="00495CDA"/>
    <w:rsid w:val="00496096"/>
    <w:rsid w:val="00497080"/>
    <w:rsid w:val="004A063A"/>
    <w:rsid w:val="004A1B15"/>
    <w:rsid w:val="004A1F4C"/>
    <w:rsid w:val="004A27D2"/>
    <w:rsid w:val="004A345A"/>
    <w:rsid w:val="004A3D94"/>
    <w:rsid w:val="004A6E87"/>
    <w:rsid w:val="004B08AA"/>
    <w:rsid w:val="004B2807"/>
    <w:rsid w:val="004B3E76"/>
    <w:rsid w:val="004B40FA"/>
    <w:rsid w:val="004B4DD5"/>
    <w:rsid w:val="004B4FE0"/>
    <w:rsid w:val="004B6C40"/>
    <w:rsid w:val="004B6F9A"/>
    <w:rsid w:val="004C04F2"/>
    <w:rsid w:val="004C1783"/>
    <w:rsid w:val="004C287D"/>
    <w:rsid w:val="004C2D28"/>
    <w:rsid w:val="004C3F59"/>
    <w:rsid w:val="004C53CE"/>
    <w:rsid w:val="004C5A37"/>
    <w:rsid w:val="004C666E"/>
    <w:rsid w:val="004C7F7A"/>
    <w:rsid w:val="004D0181"/>
    <w:rsid w:val="004D1D09"/>
    <w:rsid w:val="004D35D1"/>
    <w:rsid w:val="004D5CBA"/>
    <w:rsid w:val="004D64FF"/>
    <w:rsid w:val="004D7B9A"/>
    <w:rsid w:val="004E10B6"/>
    <w:rsid w:val="004E33A2"/>
    <w:rsid w:val="004E536C"/>
    <w:rsid w:val="004E61D6"/>
    <w:rsid w:val="004E645C"/>
    <w:rsid w:val="004F0FD3"/>
    <w:rsid w:val="004F34F0"/>
    <w:rsid w:val="004F37F0"/>
    <w:rsid w:val="004F4347"/>
    <w:rsid w:val="004F74D1"/>
    <w:rsid w:val="004F7C86"/>
    <w:rsid w:val="004F7FCC"/>
    <w:rsid w:val="005001CE"/>
    <w:rsid w:val="005001F3"/>
    <w:rsid w:val="005004DB"/>
    <w:rsid w:val="0050050D"/>
    <w:rsid w:val="00500A3E"/>
    <w:rsid w:val="00500ED6"/>
    <w:rsid w:val="00501339"/>
    <w:rsid w:val="005024FF"/>
    <w:rsid w:val="0050318C"/>
    <w:rsid w:val="00503833"/>
    <w:rsid w:val="00504F0F"/>
    <w:rsid w:val="005056A4"/>
    <w:rsid w:val="00507F62"/>
    <w:rsid w:val="00510765"/>
    <w:rsid w:val="00513287"/>
    <w:rsid w:val="00513DC0"/>
    <w:rsid w:val="0051480C"/>
    <w:rsid w:val="0051608A"/>
    <w:rsid w:val="00516BCA"/>
    <w:rsid w:val="0052176D"/>
    <w:rsid w:val="00522F4E"/>
    <w:rsid w:val="005262C2"/>
    <w:rsid w:val="005264F7"/>
    <w:rsid w:val="00526915"/>
    <w:rsid w:val="00531AA0"/>
    <w:rsid w:val="0053354D"/>
    <w:rsid w:val="00533DB5"/>
    <w:rsid w:val="00534A07"/>
    <w:rsid w:val="00534A89"/>
    <w:rsid w:val="005350D7"/>
    <w:rsid w:val="0053581E"/>
    <w:rsid w:val="00537271"/>
    <w:rsid w:val="00540F69"/>
    <w:rsid w:val="00546CC0"/>
    <w:rsid w:val="00550F58"/>
    <w:rsid w:val="0055747F"/>
    <w:rsid w:val="0056132B"/>
    <w:rsid w:val="005628F2"/>
    <w:rsid w:val="0056325D"/>
    <w:rsid w:val="00563BF2"/>
    <w:rsid w:val="005644E6"/>
    <w:rsid w:val="00564BF2"/>
    <w:rsid w:val="00565C34"/>
    <w:rsid w:val="00567051"/>
    <w:rsid w:val="00567A76"/>
    <w:rsid w:val="00570019"/>
    <w:rsid w:val="00570D20"/>
    <w:rsid w:val="00571897"/>
    <w:rsid w:val="0057314D"/>
    <w:rsid w:val="005738B6"/>
    <w:rsid w:val="00575412"/>
    <w:rsid w:val="005762D3"/>
    <w:rsid w:val="005769EB"/>
    <w:rsid w:val="00576B85"/>
    <w:rsid w:val="00580A79"/>
    <w:rsid w:val="00582435"/>
    <w:rsid w:val="00582D2A"/>
    <w:rsid w:val="00585587"/>
    <w:rsid w:val="00585C3B"/>
    <w:rsid w:val="00585E2B"/>
    <w:rsid w:val="0059356C"/>
    <w:rsid w:val="0059426D"/>
    <w:rsid w:val="00594BE4"/>
    <w:rsid w:val="00594FF5"/>
    <w:rsid w:val="005958C0"/>
    <w:rsid w:val="00595B12"/>
    <w:rsid w:val="00596547"/>
    <w:rsid w:val="005969C7"/>
    <w:rsid w:val="00597886"/>
    <w:rsid w:val="005A03CB"/>
    <w:rsid w:val="005A0585"/>
    <w:rsid w:val="005A083F"/>
    <w:rsid w:val="005A28AE"/>
    <w:rsid w:val="005A3517"/>
    <w:rsid w:val="005A3752"/>
    <w:rsid w:val="005A4A29"/>
    <w:rsid w:val="005A67BC"/>
    <w:rsid w:val="005B0C8C"/>
    <w:rsid w:val="005B2EC0"/>
    <w:rsid w:val="005B2F2A"/>
    <w:rsid w:val="005B4481"/>
    <w:rsid w:val="005B4D42"/>
    <w:rsid w:val="005B6DB0"/>
    <w:rsid w:val="005B6EB7"/>
    <w:rsid w:val="005B7176"/>
    <w:rsid w:val="005B7F31"/>
    <w:rsid w:val="005C0A12"/>
    <w:rsid w:val="005C4B0A"/>
    <w:rsid w:val="005C71AF"/>
    <w:rsid w:val="005D0D51"/>
    <w:rsid w:val="005D1A6A"/>
    <w:rsid w:val="005D3598"/>
    <w:rsid w:val="005D48DE"/>
    <w:rsid w:val="005D4E82"/>
    <w:rsid w:val="005D4FCF"/>
    <w:rsid w:val="005D55A0"/>
    <w:rsid w:val="005D58A1"/>
    <w:rsid w:val="005D6BA5"/>
    <w:rsid w:val="005D7323"/>
    <w:rsid w:val="005D7796"/>
    <w:rsid w:val="005E2148"/>
    <w:rsid w:val="005E3BA9"/>
    <w:rsid w:val="005E5941"/>
    <w:rsid w:val="005E6188"/>
    <w:rsid w:val="005E64DD"/>
    <w:rsid w:val="005E7237"/>
    <w:rsid w:val="005E7D10"/>
    <w:rsid w:val="005F0403"/>
    <w:rsid w:val="005F285B"/>
    <w:rsid w:val="005F31FC"/>
    <w:rsid w:val="005F6087"/>
    <w:rsid w:val="005F62BD"/>
    <w:rsid w:val="005F76EC"/>
    <w:rsid w:val="005F7DAF"/>
    <w:rsid w:val="00600597"/>
    <w:rsid w:val="006018E1"/>
    <w:rsid w:val="00604064"/>
    <w:rsid w:val="00605A8D"/>
    <w:rsid w:val="00605DDC"/>
    <w:rsid w:val="00606151"/>
    <w:rsid w:val="00606171"/>
    <w:rsid w:val="006102F3"/>
    <w:rsid w:val="0061099C"/>
    <w:rsid w:val="0061240C"/>
    <w:rsid w:val="00612B48"/>
    <w:rsid w:val="00613108"/>
    <w:rsid w:val="0061361D"/>
    <w:rsid w:val="006146F0"/>
    <w:rsid w:val="00617C7A"/>
    <w:rsid w:val="00617FB2"/>
    <w:rsid w:val="00620A2C"/>
    <w:rsid w:val="00621958"/>
    <w:rsid w:val="00621F01"/>
    <w:rsid w:val="00621FBD"/>
    <w:rsid w:val="00622B8D"/>
    <w:rsid w:val="00622C7E"/>
    <w:rsid w:val="006239B4"/>
    <w:rsid w:val="0062417F"/>
    <w:rsid w:val="0062452A"/>
    <w:rsid w:val="00626862"/>
    <w:rsid w:val="006271B1"/>
    <w:rsid w:val="00630A60"/>
    <w:rsid w:val="00630AB9"/>
    <w:rsid w:val="006315BD"/>
    <w:rsid w:val="00632FA6"/>
    <w:rsid w:val="00634204"/>
    <w:rsid w:val="00635C92"/>
    <w:rsid w:val="006370BF"/>
    <w:rsid w:val="006410DB"/>
    <w:rsid w:val="006419AE"/>
    <w:rsid w:val="00642E58"/>
    <w:rsid w:val="006443CB"/>
    <w:rsid w:val="00644AEB"/>
    <w:rsid w:val="00645363"/>
    <w:rsid w:val="00650579"/>
    <w:rsid w:val="00650F9B"/>
    <w:rsid w:val="00651B62"/>
    <w:rsid w:val="00651BA4"/>
    <w:rsid w:val="00653DB0"/>
    <w:rsid w:val="0065473D"/>
    <w:rsid w:val="0065566A"/>
    <w:rsid w:val="00656A52"/>
    <w:rsid w:val="00656C93"/>
    <w:rsid w:val="00657295"/>
    <w:rsid w:val="006578A4"/>
    <w:rsid w:val="00657D3F"/>
    <w:rsid w:val="00660560"/>
    <w:rsid w:val="00660803"/>
    <w:rsid w:val="0066246E"/>
    <w:rsid w:val="00663151"/>
    <w:rsid w:val="00663EC6"/>
    <w:rsid w:val="006643DC"/>
    <w:rsid w:val="00664EB0"/>
    <w:rsid w:val="00670509"/>
    <w:rsid w:val="00671BBD"/>
    <w:rsid w:val="00672CAC"/>
    <w:rsid w:val="006738F2"/>
    <w:rsid w:val="00673C65"/>
    <w:rsid w:val="00674B98"/>
    <w:rsid w:val="00675C8D"/>
    <w:rsid w:val="006765C4"/>
    <w:rsid w:val="0067681E"/>
    <w:rsid w:val="00677481"/>
    <w:rsid w:val="006777EC"/>
    <w:rsid w:val="00677952"/>
    <w:rsid w:val="00677974"/>
    <w:rsid w:val="0068000B"/>
    <w:rsid w:val="006802E6"/>
    <w:rsid w:val="0068090A"/>
    <w:rsid w:val="0068156D"/>
    <w:rsid w:val="00685CC5"/>
    <w:rsid w:val="00686357"/>
    <w:rsid w:val="00687062"/>
    <w:rsid w:val="00687FF8"/>
    <w:rsid w:val="00694E01"/>
    <w:rsid w:val="006955C1"/>
    <w:rsid w:val="00695975"/>
    <w:rsid w:val="00696085"/>
    <w:rsid w:val="00696716"/>
    <w:rsid w:val="00697767"/>
    <w:rsid w:val="006A04D8"/>
    <w:rsid w:val="006A23BA"/>
    <w:rsid w:val="006A2E50"/>
    <w:rsid w:val="006A489D"/>
    <w:rsid w:val="006A49E3"/>
    <w:rsid w:val="006A4E3A"/>
    <w:rsid w:val="006A51D9"/>
    <w:rsid w:val="006A632B"/>
    <w:rsid w:val="006A6CEA"/>
    <w:rsid w:val="006A7502"/>
    <w:rsid w:val="006A7667"/>
    <w:rsid w:val="006B00F5"/>
    <w:rsid w:val="006B0903"/>
    <w:rsid w:val="006B18FE"/>
    <w:rsid w:val="006B27CC"/>
    <w:rsid w:val="006B2D47"/>
    <w:rsid w:val="006B352C"/>
    <w:rsid w:val="006B614A"/>
    <w:rsid w:val="006B630F"/>
    <w:rsid w:val="006B73DA"/>
    <w:rsid w:val="006C0AAF"/>
    <w:rsid w:val="006C0BEA"/>
    <w:rsid w:val="006C54EF"/>
    <w:rsid w:val="006C5A06"/>
    <w:rsid w:val="006C5C67"/>
    <w:rsid w:val="006C6329"/>
    <w:rsid w:val="006C7583"/>
    <w:rsid w:val="006D0619"/>
    <w:rsid w:val="006D0F84"/>
    <w:rsid w:val="006D2D33"/>
    <w:rsid w:val="006D2E80"/>
    <w:rsid w:val="006D3B25"/>
    <w:rsid w:val="006D699B"/>
    <w:rsid w:val="006E06B3"/>
    <w:rsid w:val="006E0F6E"/>
    <w:rsid w:val="006E38A1"/>
    <w:rsid w:val="006E6617"/>
    <w:rsid w:val="006E66E7"/>
    <w:rsid w:val="006E6933"/>
    <w:rsid w:val="006E6B8C"/>
    <w:rsid w:val="006F038F"/>
    <w:rsid w:val="006F2311"/>
    <w:rsid w:val="006F2B46"/>
    <w:rsid w:val="006F37D2"/>
    <w:rsid w:val="006F3F0A"/>
    <w:rsid w:val="006F6E91"/>
    <w:rsid w:val="006F798F"/>
    <w:rsid w:val="006F7D6F"/>
    <w:rsid w:val="00700432"/>
    <w:rsid w:val="00702381"/>
    <w:rsid w:val="00702400"/>
    <w:rsid w:val="00702F39"/>
    <w:rsid w:val="00702FC2"/>
    <w:rsid w:val="00705903"/>
    <w:rsid w:val="00707DC7"/>
    <w:rsid w:val="007115CB"/>
    <w:rsid w:val="007135CE"/>
    <w:rsid w:val="0071394A"/>
    <w:rsid w:val="00714406"/>
    <w:rsid w:val="00716C9A"/>
    <w:rsid w:val="0072259C"/>
    <w:rsid w:val="00722FEF"/>
    <w:rsid w:val="0072368D"/>
    <w:rsid w:val="00724247"/>
    <w:rsid w:val="007262FE"/>
    <w:rsid w:val="00726869"/>
    <w:rsid w:val="00727276"/>
    <w:rsid w:val="00727DAB"/>
    <w:rsid w:val="0073019A"/>
    <w:rsid w:val="00732A87"/>
    <w:rsid w:val="007332C7"/>
    <w:rsid w:val="007346E3"/>
    <w:rsid w:val="00735709"/>
    <w:rsid w:val="00740CE8"/>
    <w:rsid w:val="00741A63"/>
    <w:rsid w:val="00742564"/>
    <w:rsid w:val="00743978"/>
    <w:rsid w:val="00750144"/>
    <w:rsid w:val="007504E6"/>
    <w:rsid w:val="00752320"/>
    <w:rsid w:val="00753A7C"/>
    <w:rsid w:val="00756546"/>
    <w:rsid w:val="00756BDC"/>
    <w:rsid w:val="007606D6"/>
    <w:rsid w:val="00761FD4"/>
    <w:rsid w:val="007626D1"/>
    <w:rsid w:val="00765906"/>
    <w:rsid w:val="0076646E"/>
    <w:rsid w:val="00766DA0"/>
    <w:rsid w:val="00767B9D"/>
    <w:rsid w:val="007703C0"/>
    <w:rsid w:val="00770AFD"/>
    <w:rsid w:val="00770DDC"/>
    <w:rsid w:val="007719A9"/>
    <w:rsid w:val="007728DC"/>
    <w:rsid w:val="007728FD"/>
    <w:rsid w:val="0077413F"/>
    <w:rsid w:val="00774410"/>
    <w:rsid w:val="007767CC"/>
    <w:rsid w:val="00777249"/>
    <w:rsid w:val="0077793A"/>
    <w:rsid w:val="00780AA7"/>
    <w:rsid w:val="0078107A"/>
    <w:rsid w:val="00782990"/>
    <w:rsid w:val="00786621"/>
    <w:rsid w:val="00786824"/>
    <w:rsid w:val="007868A7"/>
    <w:rsid w:val="00790952"/>
    <w:rsid w:val="0079157B"/>
    <w:rsid w:val="00791E7C"/>
    <w:rsid w:val="00793056"/>
    <w:rsid w:val="00794B38"/>
    <w:rsid w:val="00794E88"/>
    <w:rsid w:val="007950AC"/>
    <w:rsid w:val="007955DD"/>
    <w:rsid w:val="007A37BE"/>
    <w:rsid w:val="007A4E21"/>
    <w:rsid w:val="007A4EA9"/>
    <w:rsid w:val="007A7743"/>
    <w:rsid w:val="007A7C14"/>
    <w:rsid w:val="007B062D"/>
    <w:rsid w:val="007B1BAF"/>
    <w:rsid w:val="007B361B"/>
    <w:rsid w:val="007B3E6D"/>
    <w:rsid w:val="007C0553"/>
    <w:rsid w:val="007C2FD1"/>
    <w:rsid w:val="007C51B5"/>
    <w:rsid w:val="007D4E31"/>
    <w:rsid w:val="007D50BE"/>
    <w:rsid w:val="007D539B"/>
    <w:rsid w:val="007D6435"/>
    <w:rsid w:val="007D6DE2"/>
    <w:rsid w:val="007D6FBF"/>
    <w:rsid w:val="007D73A3"/>
    <w:rsid w:val="007D7878"/>
    <w:rsid w:val="007E00A2"/>
    <w:rsid w:val="007E2BC7"/>
    <w:rsid w:val="007E2F51"/>
    <w:rsid w:val="007E3483"/>
    <w:rsid w:val="007E438B"/>
    <w:rsid w:val="007E649B"/>
    <w:rsid w:val="007E73D8"/>
    <w:rsid w:val="007E7562"/>
    <w:rsid w:val="007F0C95"/>
    <w:rsid w:val="007F35C1"/>
    <w:rsid w:val="007F39CF"/>
    <w:rsid w:val="007F4738"/>
    <w:rsid w:val="007F4BEE"/>
    <w:rsid w:val="00801478"/>
    <w:rsid w:val="00801C9F"/>
    <w:rsid w:val="00804A02"/>
    <w:rsid w:val="00804CA0"/>
    <w:rsid w:val="00805A13"/>
    <w:rsid w:val="008063F2"/>
    <w:rsid w:val="008069F1"/>
    <w:rsid w:val="0080740B"/>
    <w:rsid w:val="0080785C"/>
    <w:rsid w:val="00807B35"/>
    <w:rsid w:val="00811574"/>
    <w:rsid w:val="008116C1"/>
    <w:rsid w:val="008122A6"/>
    <w:rsid w:val="008127EC"/>
    <w:rsid w:val="00814593"/>
    <w:rsid w:val="00815D1F"/>
    <w:rsid w:val="0081628C"/>
    <w:rsid w:val="00817F14"/>
    <w:rsid w:val="008203B9"/>
    <w:rsid w:val="00822A68"/>
    <w:rsid w:val="00822BEA"/>
    <w:rsid w:val="00825104"/>
    <w:rsid w:val="0082605D"/>
    <w:rsid w:val="008261B8"/>
    <w:rsid w:val="008265DB"/>
    <w:rsid w:val="00827BE3"/>
    <w:rsid w:val="0083016C"/>
    <w:rsid w:val="00830E86"/>
    <w:rsid w:val="0083179D"/>
    <w:rsid w:val="00832FF3"/>
    <w:rsid w:val="00833495"/>
    <w:rsid w:val="00834586"/>
    <w:rsid w:val="0083629E"/>
    <w:rsid w:val="0084175B"/>
    <w:rsid w:val="00841B51"/>
    <w:rsid w:val="00850030"/>
    <w:rsid w:val="00850FEB"/>
    <w:rsid w:val="008523DC"/>
    <w:rsid w:val="008536E5"/>
    <w:rsid w:val="008543EE"/>
    <w:rsid w:val="008557A7"/>
    <w:rsid w:val="00856A0A"/>
    <w:rsid w:val="00864B99"/>
    <w:rsid w:val="00866165"/>
    <w:rsid w:val="00866ABE"/>
    <w:rsid w:val="008671CC"/>
    <w:rsid w:val="0087537E"/>
    <w:rsid w:val="00875F9C"/>
    <w:rsid w:val="00876943"/>
    <w:rsid w:val="00880458"/>
    <w:rsid w:val="00880ADE"/>
    <w:rsid w:val="00881171"/>
    <w:rsid w:val="00886872"/>
    <w:rsid w:val="00887BB0"/>
    <w:rsid w:val="008901CC"/>
    <w:rsid w:val="00891267"/>
    <w:rsid w:val="00895B4C"/>
    <w:rsid w:val="00895D20"/>
    <w:rsid w:val="00895FD8"/>
    <w:rsid w:val="00896767"/>
    <w:rsid w:val="00896CBB"/>
    <w:rsid w:val="00897389"/>
    <w:rsid w:val="008A0A88"/>
    <w:rsid w:val="008A109B"/>
    <w:rsid w:val="008A1A5C"/>
    <w:rsid w:val="008A250F"/>
    <w:rsid w:val="008A480E"/>
    <w:rsid w:val="008A6457"/>
    <w:rsid w:val="008A655C"/>
    <w:rsid w:val="008A7537"/>
    <w:rsid w:val="008B0178"/>
    <w:rsid w:val="008B0A92"/>
    <w:rsid w:val="008B1755"/>
    <w:rsid w:val="008B17A3"/>
    <w:rsid w:val="008B2758"/>
    <w:rsid w:val="008B380C"/>
    <w:rsid w:val="008B47D7"/>
    <w:rsid w:val="008B6AA0"/>
    <w:rsid w:val="008B70A2"/>
    <w:rsid w:val="008B7F25"/>
    <w:rsid w:val="008C070D"/>
    <w:rsid w:val="008C0813"/>
    <w:rsid w:val="008C0B65"/>
    <w:rsid w:val="008C125F"/>
    <w:rsid w:val="008C1266"/>
    <w:rsid w:val="008C1788"/>
    <w:rsid w:val="008C1993"/>
    <w:rsid w:val="008C30B9"/>
    <w:rsid w:val="008C3470"/>
    <w:rsid w:val="008C410B"/>
    <w:rsid w:val="008C4C3A"/>
    <w:rsid w:val="008C607B"/>
    <w:rsid w:val="008C68F4"/>
    <w:rsid w:val="008D01FA"/>
    <w:rsid w:val="008D0B3D"/>
    <w:rsid w:val="008D3008"/>
    <w:rsid w:val="008D7373"/>
    <w:rsid w:val="008D73AF"/>
    <w:rsid w:val="008D76BF"/>
    <w:rsid w:val="008E0643"/>
    <w:rsid w:val="008E18DA"/>
    <w:rsid w:val="008E5396"/>
    <w:rsid w:val="008E612B"/>
    <w:rsid w:val="008E65E0"/>
    <w:rsid w:val="008F365C"/>
    <w:rsid w:val="008F4086"/>
    <w:rsid w:val="008F5C52"/>
    <w:rsid w:val="008F753B"/>
    <w:rsid w:val="008F7E88"/>
    <w:rsid w:val="00901D4C"/>
    <w:rsid w:val="00902753"/>
    <w:rsid w:val="00906233"/>
    <w:rsid w:val="0090662A"/>
    <w:rsid w:val="00907201"/>
    <w:rsid w:val="00907B9A"/>
    <w:rsid w:val="00907EBB"/>
    <w:rsid w:val="00910B45"/>
    <w:rsid w:val="00911028"/>
    <w:rsid w:val="0091183D"/>
    <w:rsid w:val="009118CB"/>
    <w:rsid w:val="009122B3"/>
    <w:rsid w:val="00913CAA"/>
    <w:rsid w:val="00914114"/>
    <w:rsid w:val="009148D7"/>
    <w:rsid w:val="009176DE"/>
    <w:rsid w:val="00920130"/>
    <w:rsid w:val="009212E3"/>
    <w:rsid w:val="009230DC"/>
    <w:rsid w:val="00923132"/>
    <w:rsid w:val="00923EDE"/>
    <w:rsid w:val="00923F6B"/>
    <w:rsid w:val="00924366"/>
    <w:rsid w:val="009249BF"/>
    <w:rsid w:val="0092770B"/>
    <w:rsid w:val="00927B14"/>
    <w:rsid w:val="00932ACE"/>
    <w:rsid w:val="00932ED5"/>
    <w:rsid w:val="00934DCB"/>
    <w:rsid w:val="00937519"/>
    <w:rsid w:val="00937892"/>
    <w:rsid w:val="0094086E"/>
    <w:rsid w:val="00940DD7"/>
    <w:rsid w:val="00941269"/>
    <w:rsid w:val="009424BB"/>
    <w:rsid w:val="0094438C"/>
    <w:rsid w:val="00950680"/>
    <w:rsid w:val="00953FAA"/>
    <w:rsid w:val="00955F6A"/>
    <w:rsid w:val="00960A2D"/>
    <w:rsid w:val="009614BA"/>
    <w:rsid w:val="00971744"/>
    <w:rsid w:val="00973D9B"/>
    <w:rsid w:val="00976123"/>
    <w:rsid w:val="00976398"/>
    <w:rsid w:val="00976559"/>
    <w:rsid w:val="00977CA3"/>
    <w:rsid w:val="00977ED3"/>
    <w:rsid w:val="00985DDA"/>
    <w:rsid w:val="009864A8"/>
    <w:rsid w:val="00986C0D"/>
    <w:rsid w:val="00987590"/>
    <w:rsid w:val="00987E9B"/>
    <w:rsid w:val="00992B8F"/>
    <w:rsid w:val="0099368B"/>
    <w:rsid w:val="00994E86"/>
    <w:rsid w:val="009952DC"/>
    <w:rsid w:val="0099542A"/>
    <w:rsid w:val="009A09D6"/>
    <w:rsid w:val="009A1106"/>
    <w:rsid w:val="009A2428"/>
    <w:rsid w:val="009A34CE"/>
    <w:rsid w:val="009A3B02"/>
    <w:rsid w:val="009A49AF"/>
    <w:rsid w:val="009A55EF"/>
    <w:rsid w:val="009B1A97"/>
    <w:rsid w:val="009B2318"/>
    <w:rsid w:val="009B2571"/>
    <w:rsid w:val="009B2E6F"/>
    <w:rsid w:val="009B4D75"/>
    <w:rsid w:val="009B4DE3"/>
    <w:rsid w:val="009B5173"/>
    <w:rsid w:val="009B5502"/>
    <w:rsid w:val="009B56AA"/>
    <w:rsid w:val="009B5C24"/>
    <w:rsid w:val="009B6069"/>
    <w:rsid w:val="009B6077"/>
    <w:rsid w:val="009B6E65"/>
    <w:rsid w:val="009B7B14"/>
    <w:rsid w:val="009B7F4C"/>
    <w:rsid w:val="009C0128"/>
    <w:rsid w:val="009C1180"/>
    <w:rsid w:val="009C42F9"/>
    <w:rsid w:val="009C603D"/>
    <w:rsid w:val="009C6A58"/>
    <w:rsid w:val="009D1AF9"/>
    <w:rsid w:val="009D22F7"/>
    <w:rsid w:val="009D25AD"/>
    <w:rsid w:val="009D25BB"/>
    <w:rsid w:val="009D310E"/>
    <w:rsid w:val="009D321A"/>
    <w:rsid w:val="009D388B"/>
    <w:rsid w:val="009D54B9"/>
    <w:rsid w:val="009D6E11"/>
    <w:rsid w:val="009E12D0"/>
    <w:rsid w:val="009E1A37"/>
    <w:rsid w:val="009E3332"/>
    <w:rsid w:val="009E39D2"/>
    <w:rsid w:val="009E4ABA"/>
    <w:rsid w:val="009E50BA"/>
    <w:rsid w:val="009E60C4"/>
    <w:rsid w:val="009E68AA"/>
    <w:rsid w:val="009E7A8D"/>
    <w:rsid w:val="009F0671"/>
    <w:rsid w:val="009F0F72"/>
    <w:rsid w:val="009F1917"/>
    <w:rsid w:val="009F2DAC"/>
    <w:rsid w:val="009F2F6A"/>
    <w:rsid w:val="009F3082"/>
    <w:rsid w:val="009F50AA"/>
    <w:rsid w:val="00A0011F"/>
    <w:rsid w:val="00A0044E"/>
    <w:rsid w:val="00A0344A"/>
    <w:rsid w:val="00A044FB"/>
    <w:rsid w:val="00A04E25"/>
    <w:rsid w:val="00A06EDF"/>
    <w:rsid w:val="00A07B14"/>
    <w:rsid w:val="00A15E85"/>
    <w:rsid w:val="00A15FC7"/>
    <w:rsid w:val="00A20F9A"/>
    <w:rsid w:val="00A21414"/>
    <w:rsid w:val="00A22DEE"/>
    <w:rsid w:val="00A25403"/>
    <w:rsid w:val="00A25776"/>
    <w:rsid w:val="00A25E7A"/>
    <w:rsid w:val="00A26D9C"/>
    <w:rsid w:val="00A276B0"/>
    <w:rsid w:val="00A33DB2"/>
    <w:rsid w:val="00A364CC"/>
    <w:rsid w:val="00A369F8"/>
    <w:rsid w:val="00A37558"/>
    <w:rsid w:val="00A41B76"/>
    <w:rsid w:val="00A43AEA"/>
    <w:rsid w:val="00A44B1F"/>
    <w:rsid w:val="00A469C3"/>
    <w:rsid w:val="00A47465"/>
    <w:rsid w:val="00A475F5"/>
    <w:rsid w:val="00A476D6"/>
    <w:rsid w:val="00A47A07"/>
    <w:rsid w:val="00A50902"/>
    <w:rsid w:val="00A53D60"/>
    <w:rsid w:val="00A562B0"/>
    <w:rsid w:val="00A57965"/>
    <w:rsid w:val="00A631BB"/>
    <w:rsid w:val="00A642AA"/>
    <w:rsid w:val="00A66644"/>
    <w:rsid w:val="00A711A7"/>
    <w:rsid w:val="00A71F7C"/>
    <w:rsid w:val="00A72867"/>
    <w:rsid w:val="00A72D97"/>
    <w:rsid w:val="00A744AD"/>
    <w:rsid w:val="00A74BF8"/>
    <w:rsid w:val="00A76B85"/>
    <w:rsid w:val="00A80F8F"/>
    <w:rsid w:val="00A81101"/>
    <w:rsid w:val="00A8228C"/>
    <w:rsid w:val="00A832F3"/>
    <w:rsid w:val="00A83420"/>
    <w:rsid w:val="00A83F56"/>
    <w:rsid w:val="00A84380"/>
    <w:rsid w:val="00A872FA"/>
    <w:rsid w:val="00A90FE8"/>
    <w:rsid w:val="00A9244E"/>
    <w:rsid w:val="00A930D2"/>
    <w:rsid w:val="00A94DFB"/>
    <w:rsid w:val="00A95A1D"/>
    <w:rsid w:val="00A976D9"/>
    <w:rsid w:val="00AA2C9C"/>
    <w:rsid w:val="00AA39A6"/>
    <w:rsid w:val="00AA5C88"/>
    <w:rsid w:val="00AA5E54"/>
    <w:rsid w:val="00AA6920"/>
    <w:rsid w:val="00AB0DF2"/>
    <w:rsid w:val="00AB2BEA"/>
    <w:rsid w:val="00AB3023"/>
    <w:rsid w:val="00AB3073"/>
    <w:rsid w:val="00AB42D4"/>
    <w:rsid w:val="00AB7D0F"/>
    <w:rsid w:val="00AC0968"/>
    <w:rsid w:val="00AC1085"/>
    <w:rsid w:val="00AC26F2"/>
    <w:rsid w:val="00AC3565"/>
    <w:rsid w:val="00AD20BB"/>
    <w:rsid w:val="00AD26BC"/>
    <w:rsid w:val="00AD29DF"/>
    <w:rsid w:val="00AD31BC"/>
    <w:rsid w:val="00AD5FA7"/>
    <w:rsid w:val="00AD5FE7"/>
    <w:rsid w:val="00AE0A19"/>
    <w:rsid w:val="00AE0D2D"/>
    <w:rsid w:val="00AE1C5E"/>
    <w:rsid w:val="00AE1DDC"/>
    <w:rsid w:val="00AE290E"/>
    <w:rsid w:val="00AE31CC"/>
    <w:rsid w:val="00AE3D41"/>
    <w:rsid w:val="00AE4A8D"/>
    <w:rsid w:val="00AE6CB9"/>
    <w:rsid w:val="00AE6D95"/>
    <w:rsid w:val="00AE72F9"/>
    <w:rsid w:val="00AF0949"/>
    <w:rsid w:val="00AF1477"/>
    <w:rsid w:val="00AF1C32"/>
    <w:rsid w:val="00AF37FA"/>
    <w:rsid w:val="00AF3D03"/>
    <w:rsid w:val="00AF3E2C"/>
    <w:rsid w:val="00AF5027"/>
    <w:rsid w:val="00AF5CF5"/>
    <w:rsid w:val="00AF6D7F"/>
    <w:rsid w:val="00AF7577"/>
    <w:rsid w:val="00B007B5"/>
    <w:rsid w:val="00B00F8C"/>
    <w:rsid w:val="00B02768"/>
    <w:rsid w:val="00B02FAE"/>
    <w:rsid w:val="00B03203"/>
    <w:rsid w:val="00B04872"/>
    <w:rsid w:val="00B04E66"/>
    <w:rsid w:val="00B07F95"/>
    <w:rsid w:val="00B114ED"/>
    <w:rsid w:val="00B118C5"/>
    <w:rsid w:val="00B127D0"/>
    <w:rsid w:val="00B12CDC"/>
    <w:rsid w:val="00B14102"/>
    <w:rsid w:val="00B14138"/>
    <w:rsid w:val="00B1493D"/>
    <w:rsid w:val="00B17BEE"/>
    <w:rsid w:val="00B207BD"/>
    <w:rsid w:val="00B208BC"/>
    <w:rsid w:val="00B208D6"/>
    <w:rsid w:val="00B218BF"/>
    <w:rsid w:val="00B23360"/>
    <w:rsid w:val="00B2442C"/>
    <w:rsid w:val="00B2475A"/>
    <w:rsid w:val="00B258AD"/>
    <w:rsid w:val="00B25F5B"/>
    <w:rsid w:val="00B263B9"/>
    <w:rsid w:val="00B26EB9"/>
    <w:rsid w:val="00B27A0D"/>
    <w:rsid w:val="00B30046"/>
    <w:rsid w:val="00B30167"/>
    <w:rsid w:val="00B317A7"/>
    <w:rsid w:val="00B34B8D"/>
    <w:rsid w:val="00B3516A"/>
    <w:rsid w:val="00B36E11"/>
    <w:rsid w:val="00B37A78"/>
    <w:rsid w:val="00B410BD"/>
    <w:rsid w:val="00B42382"/>
    <w:rsid w:val="00B426A5"/>
    <w:rsid w:val="00B43013"/>
    <w:rsid w:val="00B43388"/>
    <w:rsid w:val="00B4454B"/>
    <w:rsid w:val="00B460BB"/>
    <w:rsid w:val="00B4671E"/>
    <w:rsid w:val="00B50FCF"/>
    <w:rsid w:val="00B518A7"/>
    <w:rsid w:val="00B524B3"/>
    <w:rsid w:val="00B52555"/>
    <w:rsid w:val="00B530FE"/>
    <w:rsid w:val="00B5422D"/>
    <w:rsid w:val="00B55DA1"/>
    <w:rsid w:val="00B5780C"/>
    <w:rsid w:val="00B60A00"/>
    <w:rsid w:val="00B60A58"/>
    <w:rsid w:val="00B60BDF"/>
    <w:rsid w:val="00B615D6"/>
    <w:rsid w:val="00B618A3"/>
    <w:rsid w:val="00B62600"/>
    <w:rsid w:val="00B6290B"/>
    <w:rsid w:val="00B62C4A"/>
    <w:rsid w:val="00B63492"/>
    <w:rsid w:val="00B6438A"/>
    <w:rsid w:val="00B643A3"/>
    <w:rsid w:val="00B64992"/>
    <w:rsid w:val="00B6557A"/>
    <w:rsid w:val="00B73E10"/>
    <w:rsid w:val="00B74323"/>
    <w:rsid w:val="00B74652"/>
    <w:rsid w:val="00B74D8E"/>
    <w:rsid w:val="00B7775F"/>
    <w:rsid w:val="00B77936"/>
    <w:rsid w:val="00B804CF"/>
    <w:rsid w:val="00B821D9"/>
    <w:rsid w:val="00B82E40"/>
    <w:rsid w:val="00B83005"/>
    <w:rsid w:val="00B84BB8"/>
    <w:rsid w:val="00B86617"/>
    <w:rsid w:val="00B866B5"/>
    <w:rsid w:val="00B901C5"/>
    <w:rsid w:val="00B918AF"/>
    <w:rsid w:val="00B92C4D"/>
    <w:rsid w:val="00B92DBB"/>
    <w:rsid w:val="00B93447"/>
    <w:rsid w:val="00B93D17"/>
    <w:rsid w:val="00B94894"/>
    <w:rsid w:val="00B94BD3"/>
    <w:rsid w:val="00B965CC"/>
    <w:rsid w:val="00B96A12"/>
    <w:rsid w:val="00B96C56"/>
    <w:rsid w:val="00B971F0"/>
    <w:rsid w:val="00BA0DAE"/>
    <w:rsid w:val="00BA1496"/>
    <w:rsid w:val="00BA6209"/>
    <w:rsid w:val="00BA7629"/>
    <w:rsid w:val="00BB0E5D"/>
    <w:rsid w:val="00BB2382"/>
    <w:rsid w:val="00BB28D8"/>
    <w:rsid w:val="00BB3941"/>
    <w:rsid w:val="00BB584F"/>
    <w:rsid w:val="00BB6422"/>
    <w:rsid w:val="00BB78B5"/>
    <w:rsid w:val="00BC01E2"/>
    <w:rsid w:val="00BC415A"/>
    <w:rsid w:val="00BD07CD"/>
    <w:rsid w:val="00BD194F"/>
    <w:rsid w:val="00BD48B7"/>
    <w:rsid w:val="00BD4A34"/>
    <w:rsid w:val="00BD61F3"/>
    <w:rsid w:val="00BD6678"/>
    <w:rsid w:val="00BD6DC0"/>
    <w:rsid w:val="00BD74A0"/>
    <w:rsid w:val="00BE0E16"/>
    <w:rsid w:val="00BE170E"/>
    <w:rsid w:val="00BE38DC"/>
    <w:rsid w:val="00BE4E6E"/>
    <w:rsid w:val="00BE5FF8"/>
    <w:rsid w:val="00BF1692"/>
    <w:rsid w:val="00BF16FC"/>
    <w:rsid w:val="00BF2872"/>
    <w:rsid w:val="00BF35E8"/>
    <w:rsid w:val="00BF5CC2"/>
    <w:rsid w:val="00BF5F76"/>
    <w:rsid w:val="00BF6025"/>
    <w:rsid w:val="00BF7009"/>
    <w:rsid w:val="00BF7145"/>
    <w:rsid w:val="00C02BB7"/>
    <w:rsid w:val="00C04911"/>
    <w:rsid w:val="00C049CA"/>
    <w:rsid w:val="00C0620B"/>
    <w:rsid w:val="00C073D9"/>
    <w:rsid w:val="00C07F82"/>
    <w:rsid w:val="00C106B9"/>
    <w:rsid w:val="00C11E43"/>
    <w:rsid w:val="00C126BC"/>
    <w:rsid w:val="00C1296D"/>
    <w:rsid w:val="00C13575"/>
    <w:rsid w:val="00C14141"/>
    <w:rsid w:val="00C1425D"/>
    <w:rsid w:val="00C16F33"/>
    <w:rsid w:val="00C171CB"/>
    <w:rsid w:val="00C211E8"/>
    <w:rsid w:val="00C22D82"/>
    <w:rsid w:val="00C23572"/>
    <w:rsid w:val="00C23E84"/>
    <w:rsid w:val="00C242A6"/>
    <w:rsid w:val="00C26796"/>
    <w:rsid w:val="00C30282"/>
    <w:rsid w:val="00C32568"/>
    <w:rsid w:val="00C33191"/>
    <w:rsid w:val="00C33E53"/>
    <w:rsid w:val="00C34E1A"/>
    <w:rsid w:val="00C34E2D"/>
    <w:rsid w:val="00C36215"/>
    <w:rsid w:val="00C37C63"/>
    <w:rsid w:val="00C40C7D"/>
    <w:rsid w:val="00C41F04"/>
    <w:rsid w:val="00C4498A"/>
    <w:rsid w:val="00C458B4"/>
    <w:rsid w:val="00C45E8B"/>
    <w:rsid w:val="00C4636B"/>
    <w:rsid w:val="00C46F5B"/>
    <w:rsid w:val="00C507C6"/>
    <w:rsid w:val="00C51BDF"/>
    <w:rsid w:val="00C51C16"/>
    <w:rsid w:val="00C54F21"/>
    <w:rsid w:val="00C5550F"/>
    <w:rsid w:val="00C56B8A"/>
    <w:rsid w:val="00C57868"/>
    <w:rsid w:val="00C57FDA"/>
    <w:rsid w:val="00C64E58"/>
    <w:rsid w:val="00C65C4A"/>
    <w:rsid w:val="00C6690D"/>
    <w:rsid w:val="00C66B82"/>
    <w:rsid w:val="00C66BC9"/>
    <w:rsid w:val="00C67E87"/>
    <w:rsid w:val="00C7078F"/>
    <w:rsid w:val="00C718D6"/>
    <w:rsid w:val="00C720E2"/>
    <w:rsid w:val="00C7351B"/>
    <w:rsid w:val="00C74667"/>
    <w:rsid w:val="00C772F2"/>
    <w:rsid w:val="00C8051C"/>
    <w:rsid w:val="00C8094A"/>
    <w:rsid w:val="00C82803"/>
    <w:rsid w:val="00C82F67"/>
    <w:rsid w:val="00C83366"/>
    <w:rsid w:val="00C8410B"/>
    <w:rsid w:val="00C84442"/>
    <w:rsid w:val="00C84518"/>
    <w:rsid w:val="00C8538E"/>
    <w:rsid w:val="00C85DBC"/>
    <w:rsid w:val="00C86368"/>
    <w:rsid w:val="00C86F85"/>
    <w:rsid w:val="00C90489"/>
    <w:rsid w:val="00C94D5B"/>
    <w:rsid w:val="00C975F3"/>
    <w:rsid w:val="00C97709"/>
    <w:rsid w:val="00CA1F9C"/>
    <w:rsid w:val="00CA3CD9"/>
    <w:rsid w:val="00CA3CFF"/>
    <w:rsid w:val="00CA4AB9"/>
    <w:rsid w:val="00CA5921"/>
    <w:rsid w:val="00CB14EB"/>
    <w:rsid w:val="00CB19DA"/>
    <w:rsid w:val="00CB3E47"/>
    <w:rsid w:val="00CC2ED3"/>
    <w:rsid w:val="00CC4DFB"/>
    <w:rsid w:val="00CC557C"/>
    <w:rsid w:val="00CC721E"/>
    <w:rsid w:val="00CC7A16"/>
    <w:rsid w:val="00CC7B88"/>
    <w:rsid w:val="00CD02B5"/>
    <w:rsid w:val="00CD128C"/>
    <w:rsid w:val="00CD32F6"/>
    <w:rsid w:val="00CD56DA"/>
    <w:rsid w:val="00CD6801"/>
    <w:rsid w:val="00CE05FD"/>
    <w:rsid w:val="00CE090B"/>
    <w:rsid w:val="00CE1681"/>
    <w:rsid w:val="00CE316A"/>
    <w:rsid w:val="00CE32D2"/>
    <w:rsid w:val="00CE33C4"/>
    <w:rsid w:val="00CE538C"/>
    <w:rsid w:val="00CF0189"/>
    <w:rsid w:val="00CF04FA"/>
    <w:rsid w:val="00CF2D09"/>
    <w:rsid w:val="00CF3293"/>
    <w:rsid w:val="00CF54E4"/>
    <w:rsid w:val="00CF558C"/>
    <w:rsid w:val="00CF60EE"/>
    <w:rsid w:val="00CF6843"/>
    <w:rsid w:val="00CF7554"/>
    <w:rsid w:val="00CF7C89"/>
    <w:rsid w:val="00D02DAB"/>
    <w:rsid w:val="00D03264"/>
    <w:rsid w:val="00D06488"/>
    <w:rsid w:val="00D07F2C"/>
    <w:rsid w:val="00D109EE"/>
    <w:rsid w:val="00D112E4"/>
    <w:rsid w:val="00D1202A"/>
    <w:rsid w:val="00D12419"/>
    <w:rsid w:val="00D12B68"/>
    <w:rsid w:val="00D13A84"/>
    <w:rsid w:val="00D13D4E"/>
    <w:rsid w:val="00D16699"/>
    <w:rsid w:val="00D166B8"/>
    <w:rsid w:val="00D16ABE"/>
    <w:rsid w:val="00D17561"/>
    <w:rsid w:val="00D20BCA"/>
    <w:rsid w:val="00D246C7"/>
    <w:rsid w:val="00D251BE"/>
    <w:rsid w:val="00D25875"/>
    <w:rsid w:val="00D25A36"/>
    <w:rsid w:val="00D3062F"/>
    <w:rsid w:val="00D32638"/>
    <w:rsid w:val="00D32738"/>
    <w:rsid w:val="00D32DB5"/>
    <w:rsid w:val="00D332C8"/>
    <w:rsid w:val="00D346B2"/>
    <w:rsid w:val="00D346FB"/>
    <w:rsid w:val="00D350FE"/>
    <w:rsid w:val="00D374C3"/>
    <w:rsid w:val="00D41D9F"/>
    <w:rsid w:val="00D42B0A"/>
    <w:rsid w:val="00D44399"/>
    <w:rsid w:val="00D454A1"/>
    <w:rsid w:val="00D46C5B"/>
    <w:rsid w:val="00D471D9"/>
    <w:rsid w:val="00D50F6D"/>
    <w:rsid w:val="00D5256E"/>
    <w:rsid w:val="00D537CA"/>
    <w:rsid w:val="00D55A5D"/>
    <w:rsid w:val="00D57295"/>
    <w:rsid w:val="00D62E61"/>
    <w:rsid w:val="00D631A2"/>
    <w:rsid w:val="00D63247"/>
    <w:rsid w:val="00D63DA5"/>
    <w:rsid w:val="00D64FA3"/>
    <w:rsid w:val="00D65199"/>
    <w:rsid w:val="00D70F35"/>
    <w:rsid w:val="00D70F3F"/>
    <w:rsid w:val="00D73201"/>
    <w:rsid w:val="00D73F9D"/>
    <w:rsid w:val="00D7758F"/>
    <w:rsid w:val="00D805F5"/>
    <w:rsid w:val="00D811D7"/>
    <w:rsid w:val="00D866BD"/>
    <w:rsid w:val="00D86F2F"/>
    <w:rsid w:val="00D87694"/>
    <w:rsid w:val="00D9037E"/>
    <w:rsid w:val="00D91B52"/>
    <w:rsid w:val="00D93687"/>
    <w:rsid w:val="00D93F94"/>
    <w:rsid w:val="00D973EE"/>
    <w:rsid w:val="00D979CC"/>
    <w:rsid w:val="00DA07DA"/>
    <w:rsid w:val="00DA17AA"/>
    <w:rsid w:val="00DA2976"/>
    <w:rsid w:val="00DA2D88"/>
    <w:rsid w:val="00DA3E8A"/>
    <w:rsid w:val="00DA69A0"/>
    <w:rsid w:val="00DA742B"/>
    <w:rsid w:val="00DA75B6"/>
    <w:rsid w:val="00DB05C5"/>
    <w:rsid w:val="00DB20E8"/>
    <w:rsid w:val="00DB2EE9"/>
    <w:rsid w:val="00DB3D7F"/>
    <w:rsid w:val="00DB3FD1"/>
    <w:rsid w:val="00DB5095"/>
    <w:rsid w:val="00DB5400"/>
    <w:rsid w:val="00DB5679"/>
    <w:rsid w:val="00DB7509"/>
    <w:rsid w:val="00DB7E79"/>
    <w:rsid w:val="00DC08A3"/>
    <w:rsid w:val="00DC1886"/>
    <w:rsid w:val="00DC40A7"/>
    <w:rsid w:val="00DC5CAA"/>
    <w:rsid w:val="00DC5D63"/>
    <w:rsid w:val="00DC709D"/>
    <w:rsid w:val="00DC7BFE"/>
    <w:rsid w:val="00DD1F04"/>
    <w:rsid w:val="00DD432A"/>
    <w:rsid w:val="00DD5A28"/>
    <w:rsid w:val="00DD67D3"/>
    <w:rsid w:val="00DE00AF"/>
    <w:rsid w:val="00DE149C"/>
    <w:rsid w:val="00DE1A57"/>
    <w:rsid w:val="00DE2258"/>
    <w:rsid w:val="00DE3F0F"/>
    <w:rsid w:val="00DE5DCE"/>
    <w:rsid w:val="00DE6908"/>
    <w:rsid w:val="00DE7866"/>
    <w:rsid w:val="00DF1D4D"/>
    <w:rsid w:val="00DF3BC7"/>
    <w:rsid w:val="00DF48BA"/>
    <w:rsid w:val="00DF4F24"/>
    <w:rsid w:val="00DF7095"/>
    <w:rsid w:val="00DF7877"/>
    <w:rsid w:val="00E00B11"/>
    <w:rsid w:val="00E02C12"/>
    <w:rsid w:val="00E03575"/>
    <w:rsid w:val="00E041F5"/>
    <w:rsid w:val="00E0471A"/>
    <w:rsid w:val="00E061C7"/>
    <w:rsid w:val="00E0622F"/>
    <w:rsid w:val="00E06CFC"/>
    <w:rsid w:val="00E072F4"/>
    <w:rsid w:val="00E07442"/>
    <w:rsid w:val="00E11E13"/>
    <w:rsid w:val="00E1312B"/>
    <w:rsid w:val="00E13CFD"/>
    <w:rsid w:val="00E14E21"/>
    <w:rsid w:val="00E15E7F"/>
    <w:rsid w:val="00E1656A"/>
    <w:rsid w:val="00E208CA"/>
    <w:rsid w:val="00E20FA3"/>
    <w:rsid w:val="00E2393E"/>
    <w:rsid w:val="00E23EC6"/>
    <w:rsid w:val="00E245E7"/>
    <w:rsid w:val="00E2524A"/>
    <w:rsid w:val="00E25703"/>
    <w:rsid w:val="00E26FEC"/>
    <w:rsid w:val="00E3272A"/>
    <w:rsid w:val="00E34190"/>
    <w:rsid w:val="00E34B32"/>
    <w:rsid w:val="00E34BAB"/>
    <w:rsid w:val="00E3696E"/>
    <w:rsid w:val="00E37B0F"/>
    <w:rsid w:val="00E405B4"/>
    <w:rsid w:val="00E41F09"/>
    <w:rsid w:val="00E4264D"/>
    <w:rsid w:val="00E43FB1"/>
    <w:rsid w:val="00E500FC"/>
    <w:rsid w:val="00E50F64"/>
    <w:rsid w:val="00E511DC"/>
    <w:rsid w:val="00E5216C"/>
    <w:rsid w:val="00E54665"/>
    <w:rsid w:val="00E54DDA"/>
    <w:rsid w:val="00E6118A"/>
    <w:rsid w:val="00E62858"/>
    <w:rsid w:val="00E642E6"/>
    <w:rsid w:val="00E65FD1"/>
    <w:rsid w:val="00E66439"/>
    <w:rsid w:val="00E679E8"/>
    <w:rsid w:val="00E70ADD"/>
    <w:rsid w:val="00E70C90"/>
    <w:rsid w:val="00E70F90"/>
    <w:rsid w:val="00E71DBC"/>
    <w:rsid w:val="00E772B5"/>
    <w:rsid w:val="00E777B8"/>
    <w:rsid w:val="00E8023A"/>
    <w:rsid w:val="00E80EA0"/>
    <w:rsid w:val="00E81688"/>
    <w:rsid w:val="00E81DB2"/>
    <w:rsid w:val="00E8260A"/>
    <w:rsid w:val="00E831B5"/>
    <w:rsid w:val="00E8367B"/>
    <w:rsid w:val="00E83C21"/>
    <w:rsid w:val="00E840A3"/>
    <w:rsid w:val="00E87A55"/>
    <w:rsid w:val="00E92295"/>
    <w:rsid w:val="00E93050"/>
    <w:rsid w:val="00E9308A"/>
    <w:rsid w:val="00E93E30"/>
    <w:rsid w:val="00E9493D"/>
    <w:rsid w:val="00E9721C"/>
    <w:rsid w:val="00EA0ED4"/>
    <w:rsid w:val="00EA0FE1"/>
    <w:rsid w:val="00EA15A5"/>
    <w:rsid w:val="00EA29AA"/>
    <w:rsid w:val="00EA3011"/>
    <w:rsid w:val="00EA373B"/>
    <w:rsid w:val="00EA70AF"/>
    <w:rsid w:val="00EB07A9"/>
    <w:rsid w:val="00EB0A46"/>
    <w:rsid w:val="00EB16CC"/>
    <w:rsid w:val="00EB2554"/>
    <w:rsid w:val="00EB2762"/>
    <w:rsid w:val="00EB2E02"/>
    <w:rsid w:val="00EB49BA"/>
    <w:rsid w:val="00EB7FD4"/>
    <w:rsid w:val="00EC0315"/>
    <w:rsid w:val="00EC1200"/>
    <w:rsid w:val="00EC1921"/>
    <w:rsid w:val="00EC2D7A"/>
    <w:rsid w:val="00EC3808"/>
    <w:rsid w:val="00EC38E7"/>
    <w:rsid w:val="00EC3D87"/>
    <w:rsid w:val="00EC434D"/>
    <w:rsid w:val="00EC52F0"/>
    <w:rsid w:val="00EC544D"/>
    <w:rsid w:val="00ED0892"/>
    <w:rsid w:val="00ED1CA1"/>
    <w:rsid w:val="00ED365A"/>
    <w:rsid w:val="00ED3CC5"/>
    <w:rsid w:val="00ED3EB9"/>
    <w:rsid w:val="00ED4DD7"/>
    <w:rsid w:val="00ED5829"/>
    <w:rsid w:val="00ED5E23"/>
    <w:rsid w:val="00ED6BB7"/>
    <w:rsid w:val="00EE1FB2"/>
    <w:rsid w:val="00EE3286"/>
    <w:rsid w:val="00EE352A"/>
    <w:rsid w:val="00EE47ED"/>
    <w:rsid w:val="00EE5038"/>
    <w:rsid w:val="00EE6758"/>
    <w:rsid w:val="00EE77B8"/>
    <w:rsid w:val="00EF0758"/>
    <w:rsid w:val="00EF0A57"/>
    <w:rsid w:val="00EF2A67"/>
    <w:rsid w:val="00EF34E7"/>
    <w:rsid w:val="00EF6D8A"/>
    <w:rsid w:val="00EF7D0D"/>
    <w:rsid w:val="00F0047B"/>
    <w:rsid w:val="00F022E0"/>
    <w:rsid w:val="00F02312"/>
    <w:rsid w:val="00F02E25"/>
    <w:rsid w:val="00F04D14"/>
    <w:rsid w:val="00F051D4"/>
    <w:rsid w:val="00F0578B"/>
    <w:rsid w:val="00F057E8"/>
    <w:rsid w:val="00F0610A"/>
    <w:rsid w:val="00F066D7"/>
    <w:rsid w:val="00F07777"/>
    <w:rsid w:val="00F07BAE"/>
    <w:rsid w:val="00F11325"/>
    <w:rsid w:val="00F11507"/>
    <w:rsid w:val="00F11DD0"/>
    <w:rsid w:val="00F11EAA"/>
    <w:rsid w:val="00F122DE"/>
    <w:rsid w:val="00F1547C"/>
    <w:rsid w:val="00F164A8"/>
    <w:rsid w:val="00F17185"/>
    <w:rsid w:val="00F17B0D"/>
    <w:rsid w:val="00F20FD8"/>
    <w:rsid w:val="00F216CA"/>
    <w:rsid w:val="00F234C2"/>
    <w:rsid w:val="00F244CE"/>
    <w:rsid w:val="00F25641"/>
    <w:rsid w:val="00F25FC6"/>
    <w:rsid w:val="00F277DA"/>
    <w:rsid w:val="00F303C8"/>
    <w:rsid w:val="00F337E0"/>
    <w:rsid w:val="00F366D3"/>
    <w:rsid w:val="00F37235"/>
    <w:rsid w:val="00F37E10"/>
    <w:rsid w:val="00F40E41"/>
    <w:rsid w:val="00F40EBD"/>
    <w:rsid w:val="00F42E8D"/>
    <w:rsid w:val="00F43B5F"/>
    <w:rsid w:val="00F440AF"/>
    <w:rsid w:val="00F44267"/>
    <w:rsid w:val="00F4531D"/>
    <w:rsid w:val="00F46BE5"/>
    <w:rsid w:val="00F47663"/>
    <w:rsid w:val="00F510DD"/>
    <w:rsid w:val="00F51997"/>
    <w:rsid w:val="00F51C83"/>
    <w:rsid w:val="00F52EA2"/>
    <w:rsid w:val="00F52FF5"/>
    <w:rsid w:val="00F5471A"/>
    <w:rsid w:val="00F5546C"/>
    <w:rsid w:val="00F55C5B"/>
    <w:rsid w:val="00F60459"/>
    <w:rsid w:val="00F606E0"/>
    <w:rsid w:val="00F60977"/>
    <w:rsid w:val="00F60E82"/>
    <w:rsid w:val="00F60EFB"/>
    <w:rsid w:val="00F61686"/>
    <w:rsid w:val="00F67093"/>
    <w:rsid w:val="00F6750F"/>
    <w:rsid w:val="00F678AC"/>
    <w:rsid w:val="00F71B10"/>
    <w:rsid w:val="00F71EFD"/>
    <w:rsid w:val="00F72615"/>
    <w:rsid w:val="00F7323D"/>
    <w:rsid w:val="00F8114F"/>
    <w:rsid w:val="00F819E6"/>
    <w:rsid w:val="00F82EFD"/>
    <w:rsid w:val="00F82FC7"/>
    <w:rsid w:val="00F86852"/>
    <w:rsid w:val="00F87536"/>
    <w:rsid w:val="00F87BF4"/>
    <w:rsid w:val="00F91629"/>
    <w:rsid w:val="00F927EE"/>
    <w:rsid w:val="00F94626"/>
    <w:rsid w:val="00F94E61"/>
    <w:rsid w:val="00F9517A"/>
    <w:rsid w:val="00F957B0"/>
    <w:rsid w:val="00F95B1D"/>
    <w:rsid w:val="00F96050"/>
    <w:rsid w:val="00F96414"/>
    <w:rsid w:val="00F96ABA"/>
    <w:rsid w:val="00F96EEF"/>
    <w:rsid w:val="00F97CD5"/>
    <w:rsid w:val="00FA0765"/>
    <w:rsid w:val="00FA095E"/>
    <w:rsid w:val="00FA0C52"/>
    <w:rsid w:val="00FA390F"/>
    <w:rsid w:val="00FA4E37"/>
    <w:rsid w:val="00FA57FF"/>
    <w:rsid w:val="00FA73BF"/>
    <w:rsid w:val="00FA76AF"/>
    <w:rsid w:val="00FA7F65"/>
    <w:rsid w:val="00FB100B"/>
    <w:rsid w:val="00FB1C77"/>
    <w:rsid w:val="00FB2ADB"/>
    <w:rsid w:val="00FB2E1E"/>
    <w:rsid w:val="00FB5D14"/>
    <w:rsid w:val="00FB6903"/>
    <w:rsid w:val="00FB7133"/>
    <w:rsid w:val="00FB7274"/>
    <w:rsid w:val="00FC147C"/>
    <w:rsid w:val="00FC19C4"/>
    <w:rsid w:val="00FC1B72"/>
    <w:rsid w:val="00FC1D82"/>
    <w:rsid w:val="00FC408E"/>
    <w:rsid w:val="00FC54AC"/>
    <w:rsid w:val="00FC56F3"/>
    <w:rsid w:val="00FC61F7"/>
    <w:rsid w:val="00FC71AE"/>
    <w:rsid w:val="00FC7C78"/>
    <w:rsid w:val="00FD13AE"/>
    <w:rsid w:val="00FD2302"/>
    <w:rsid w:val="00FD3FD7"/>
    <w:rsid w:val="00FD4372"/>
    <w:rsid w:val="00FE02F1"/>
    <w:rsid w:val="00FE0A15"/>
    <w:rsid w:val="00FE104B"/>
    <w:rsid w:val="00FE1C71"/>
    <w:rsid w:val="00FE1E76"/>
    <w:rsid w:val="00FE4542"/>
    <w:rsid w:val="00FE54EC"/>
    <w:rsid w:val="00FE7388"/>
    <w:rsid w:val="00FE7941"/>
    <w:rsid w:val="00FF1BFE"/>
    <w:rsid w:val="00FF25B3"/>
    <w:rsid w:val="00FF2948"/>
    <w:rsid w:val="00FF329E"/>
    <w:rsid w:val="00FF5033"/>
    <w:rsid w:val="00FF62C2"/>
    <w:rsid w:val="00FF67E1"/>
    <w:rsid w:val="00FF6DA4"/>
    <w:rsid w:val="00FF7226"/>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2928</TotalTime>
  <Pages>22</Pages>
  <Words>7397</Words>
  <Characters>42166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ashley knight</cp:lastModifiedBy>
  <cp:revision>17</cp:revision>
  <cp:lastPrinted>2025-05-23T13:24:00Z</cp:lastPrinted>
  <dcterms:created xsi:type="dcterms:W3CDTF">2025-05-07T19:34:00Z</dcterms:created>
  <dcterms:modified xsi:type="dcterms:W3CDTF">2025-05-23T13:24:00Z</dcterms:modified>
</cp:coreProperties>
</file>