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4B08A52C" w:rsidR="00B93447" w:rsidRPr="008261B8" w:rsidRDefault="005B7F31" w:rsidP="005B7F31">
      <w:pPr>
        <w:rPr>
          <w:b/>
          <w:i/>
        </w:rPr>
      </w:pPr>
      <w:r>
        <w:rPr>
          <w:b/>
          <w:i/>
        </w:rPr>
        <w:t xml:space="preserve">                                                            </w:t>
      </w:r>
      <w:r w:rsidR="00E54DDA">
        <w:rPr>
          <w:b/>
          <w:i/>
        </w:rPr>
        <w:t xml:space="preserve">March </w:t>
      </w:r>
      <w:r w:rsidR="00322067">
        <w:rPr>
          <w:b/>
          <w:i/>
        </w:rPr>
        <w:t>24</w:t>
      </w:r>
      <w:r w:rsidR="00183FFA">
        <w:rPr>
          <w:b/>
          <w:i/>
        </w:rPr>
        <w:t>th</w:t>
      </w:r>
      <w:r w:rsidR="00AB3023">
        <w:rPr>
          <w:b/>
          <w:i/>
        </w:rPr>
        <w:t>, 2025</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496B8B91"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28FB70C7" w:rsidR="00932ED5" w:rsidRDefault="003A5E4F" w:rsidP="00AB3023">
      <w:r>
        <w:t xml:space="preserve">                                           </w:t>
      </w:r>
    </w:p>
    <w:p w14:paraId="51224DAC" w14:textId="4B615E13" w:rsidR="008C30B9" w:rsidRPr="00322067" w:rsidRDefault="008C30B9" w:rsidP="00AB3023">
      <w:r>
        <w:t xml:space="preserve">                                     </w:t>
      </w:r>
      <w:r w:rsidR="00322067">
        <w:rPr>
          <w:i/>
          <w:iCs/>
        </w:rPr>
        <w:t>**</w:t>
      </w:r>
      <w:r w:rsidR="00322067">
        <w:rPr>
          <w:b/>
          <w:bCs/>
          <w:i/>
          <w:iCs/>
        </w:rPr>
        <w:t>Stacey Franz not present**</w:t>
      </w:r>
    </w:p>
    <w:p w14:paraId="3949526D" w14:textId="77777777" w:rsidR="00B93447" w:rsidRPr="008C30B9" w:rsidRDefault="00B93447" w:rsidP="00B93447">
      <w:pPr>
        <w:rPr>
          <w:b/>
          <w:bCs/>
        </w:rPr>
      </w:pPr>
    </w:p>
    <w:p w14:paraId="4CEBEA9A" w14:textId="073AF341" w:rsidR="00B93447" w:rsidRDefault="00B93447" w:rsidP="00B93447">
      <w:r>
        <w:t xml:space="preserve">Present in the </w:t>
      </w:r>
      <w:r w:rsidR="00FF7700">
        <w:t>audience:</w:t>
      </w:r>
      <w:r w:rsidR="00881171">
        <w:t xml:space="preserve"> </w:t>
      </w:r>
      <w:r w:rsidR="00203B95">
        <w:t>Jennifer Curry,</w:t>
      </w:r>
      <w:r w:rsidR="00E54DDA">
        <w:t xml:space="preserve"> </w:t>
      </w:r>
      <w:r w:rsidR="00322067">
        <w:t xml:space="preserve">Craig Emig, Jack Andrews, </w:t>
      </w:r>
      <w:r w:rsidR="006C6329">
        <w:t>Charlie</w:t>
      </w:r>
      <w:r w:rsidR="00EC3808">
        <w:t xml:space="preserve"> Wagner</w:t>
      </w:r>
      <w:r w:rsidR="007135CE">
        <w:t>, Matt Felty</w:t>
      </w:r>
      <w:r w:rsidR="00DE5DCE">
        <w:t xml:space="preserve">, Tim Mosbey. </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068E7AD1" w:rsidR="00B93447" w:rsidRDefault="00AB3023" w:rsidP="00B93447">
      <w:r>
        <w:t>President Terry Phillippe</w:t>
      </w:r>
      <w:r w:rsidR="00AE1C5E">
        <w:t xml:space="preserve">: </w:t>
      </w:r>
      <w:r w:rsidR="00A90FE8">
        <w:t>I’d like to call the Warrick County Drainag</w:t>
      </w:r>
      <w:r w:rsidR="00F37E10">
        <w:t xml:space="preserve">e Board regular session </w:t>
      </w:r>
      <w:r w:rsidR="00E54DDA">
        <w:t xml:space="preserve">March </w:t>
      </w:r>
      <w:r w:rsidR="00322067">
        <w:t>24</w:t>
      </w:r>
      <w:r w:rsidR="00E54DDA">
        <w:t>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698D66E8" w14:textId="21ABDF4E" w:rsidR="00B93447" w:rsidRPr="002B47D8" w:rsidRDefault="00B93447" w:rsidP="00B93447">
      <w:pPr>
        <w:rPr>
          <w:bCs/>
        </w:rPr>
      </w:pPr>
      <w:r>
        <w:rPr>
          <w:b/>
          <w:u w:val="single"/>
        </w:rPr>
        <w:t>APPROVAL OF MINUTES</w:t>
      </w:r>
      <w:r w:rsidR="00290376">
        <w:rPr>
          <w:b/>
          <w:u w:val="single"/>
        </w:rPr>
        <w:t>:</w:t>
      </w:r>
    </w:p>
    <w:p w14:paraId="0CE5379D" w14:textId="0DD2ECBC" w:rsidR="00AA2C9C" w:rsidRDefault="00355410" w:rsidP="00B93447">
      <w:pPr>
        <w:rPr>
          <w:b/>
          <w:u w:val="single"/>
        </w:rPr>
      </w:pPr>
      <w:r>
        <w:rPr>
          <w:b/>
          <w:u w:val="single"/>
        </w:rPr>
        <w:t xml:space="preserve"> </w:t>
      </w:r>
    </w:p>
    <w:p w14:paraId="6FD0A2E3" w14:textId="0547763A" w:rsidR="00355410" w:rsidRDefault="00355410" w:rsidP="00B93447">
      <w:pPr>
        <w:rPr>
          <w:bCs/>
        </w:rPr>
      </w:pPr>
      <w:r>
        <w:rPr>
          <w:bCs/>
        </w:rPr>
        <w:t>President Terry Phillippe: First order in business i</w:t>
      </w:r>
      <w:r w:rsidR="005628F2">
        <w:rPr>
          <w:bCs/>
        </w:rPr>
        <w:t>s</w:t>
      </w:r>
      <w:r>
        <w:rPr>
          <w:bCs/>
        </w:rPr>
        <w:t xml:space="preserve"> approval of minutes from the </w:t>
      </w:r>
      <w:r w:rsidR="00322067">
        <w:rPr>
          <w:bCs/>
        </w:rPr>
        <w:t>March 10th</w:t>
      </w:r>
      <w:r>
        <w:rPr>
          <w:bCs/>
        </w:rPr>
        <w:t xml:space="preserve"> 2025. </w:t>
      </w:r>
    </w:p>
    <w:p w14:paraId="70AD3609" w14:textId="3FFEFDFE" w:rsidR="00355410" w:rsidRDefault="00355410" w:rsidP="00B93447">
      <w:pPr>
        <w:rPr>
          <w:bCs/>
        </w:rPr>
      </w:pPr>
    </w:p>
    <w:p w14:paraId="3462C387" w14:textId="5DB1CD6B" w:rsidR="00355410" w:rsidRDefault="00ED5829" w:rsidP="00B93447">
      <w:pPr>
        <w:rPr>
          <w:bCs/>
        </w:rPr>
      </w:pPr>
      <w:r>
        <w:rPr>
          <w:bCs/>
        </w:rPr>
        <w:t>Vice President Sarah Seaton</w:t>
      </w:r>
      <w:r w:rsidR="00355410">
        <w:rPr>
          <w:bCs/>
        </w:rPr>
        <w:t>-</w:t>
      </w:r>
      <w:r w:rsidR="007B1BAF">
        <w:rPr>
          <w:bCs/>
        </w:rPr>
        <w:t xml:space="preserve"> I’ll </w:t>
      </w:r>
      <w:r w:rsidR="00C23E84">
        <w:rPr>
          <w:bCs/>
        </w:rPr>
        <w:t>make a motion to approve.</w:t>
      </w:r>
    </w:p>
    <w:p w14:paraId="1930748B" w14:textId="72F3C824" w:rsidR="00355410" w:rsidRDefault="00355410" w:rsidP="00B93447">
      <w:pPr>
        <w:rPr>
          <w:bCs/>
        </w:rPr>
      </w:pPr>
    </w:p>
    <w:p w14:paraId="0D521081" w14:textId="05CEEAAC" w:rsidR="00355410" w:rsidRDefault="00355410" w:rsidP="00B93447">
      <w:pPr>
        <w:rPr>
          <w:bCs/>
        </w:rPr>
      </w:pPr>
      <w:r>
        <w:rPr>
          <w:bCs/>
        </w:rPr>
        <w:t xml:space="preserve">President Terry Phillippe: All in favor? </w:t>
      </w:r>
      <w:r w:rsidR="00322067">
        <w:rPr>
          <w:bCs/>
        </w:rPr>
        <w:t>2-0</w:t>
      </w:r>
      <w:r w:rsidR="00C23E84">
        <w:rPr>
          <w:bCs/>
        </w:rPr>
        <w:t>.</w:t>
      </w:r>
    </w:p>
    <w:p w14:paraId="6E0D840D" w14:textId="77777777" w:rsidR="00C23E84" w:rsidRPr="00355410" w:rsidRDefault="00C23E84" w:rsidP="00B93447">
      <w:pPr>
        <w:rPr>
          <w:bCs/>
        </w:rPr>
      </w:pPr>
    </w:p>
    <w:p w14:paraId="0E7FFE0E" w14:textId="77777777" w:rsidR="00E93E30" w:rsidRDefault="00E93E30" w:rsidP="002A6C0C">
      <w:pPr>
        <w:rPr>
          <w:bCs/>
        </w:rPr>
      </w:pPr>
    </w:p>
    <w:p w14:paraId="70FD4EAD" w14:textId="5F3AC760" w:rsidR="00C0620B" w:rsidRDefault="00E54DDA" w:rsidP="002425D8">
      <w:pPr>
        <w:rPr>
          <w:b/>
          <w:u w:val="single"/>
        </w:rPr>
      </w:pPr>
      <w:r>
        <w:rPr>
          <w:b/>
          <w:u w:val="single"/>
        </w:rPr>
        <w:t>BSM GROUP/LEGAL DRAIN CROSSING:</w:t>
      </w:r>
    </w:p>
    <w:p w14:paraId="6CFFA010" w14:textId="032E2B5E" w:rsidR="00E54DDA" w:rsidRDefault="00C23E84" w:rsidP="002425D8">
      <w:pPr>
        <w:rPr>
          <w:b/>
          <w:u w:val="single"/>
        </w:rPr>
      </w:pPr>
      <w:r>
        <w:rPr>
          <w:b/>
          <w:u w:val="single"/>
        </w:rPr>
        <w:t xml:space="preserve"> </w:t>
      </w:r>
    </w:p>
    <w:p w14:paraId="1D426D0C" w14:textId="2915A145" w:rsidR="00C23E84" w:rsidRDefault="00C23E84" w:rsidP="002425D8">
      <w:pPr>
        <w:rPr>
          <w:bCs/>
        </w:rPr>
      </w:pPr>
      <w:r>
        <w:rPr>
          <w:bCs/>
        </w:rPr>
        <w:t>President Terry Phillippe: Next order of business is BSM Group legal drain crossing of Howard Williams Ditch.</w:t>
      </w:r>
    </w:p>
    <w:p w14:paraId="3DD8A8A9" w14:textId="3BCB3802" w:rsidR="00C23E84" w:rsidRDefault="00C23E84" w:rsidP="002425D8">
      <w:pPr>
        <w:rPr>
          <w:bCs/>
        </w:rPr>
      </w:pPr>
    </w:p>
    <w:p w14:paraId="7E306BAE" w14:textId="25389027" w:rsidR="00C23E84" w:rsidRDefault="00C23E84" w:rsidP="002425D8">
      <w:pPr>
        <w:rPr>
          <w:bCs/>
        </w:rPr>
      </w:pPr>
      <w:r>
        <w:rPr>
          <w:bCs/>
        </w:rPr>
        <w:t>Jack Andrews:</w:t>
      </w:r>
      <w:r w:rsidR="001803D3">
        <w:rPr>
          <w:bCs/>
        </w:rPr>
        <w:t xml:space="preserve"> Jack Andrews,</w:t>
      </w:r>
      <w:r>
        <w:rPr>
          <w:bCs/>
        </w:rPr>
        <w:t xml:space="preserve"> I’m with Spectrum.</w:t>
      </w:r>
    </w:p>
    <w:p w14:paraId="4EC0F108" w14:textId="5AEBA475" w:rsidR="00C23E84" w:rsidRDefault="00C23E84" w:rsidP="002425D8">
      <w:pPr>
        <w:rPr>
          <w:bCs/>
        </w:rPr>
      </w:pPr>
    </w:p>
    <w:p w14:paraId="1D111391" w14:textId="3AFB36C3" w:rsidR="00C23E84" w:rsidRDefault="00C23E84" w:rsidP="002425D8">
      <w:pPr>
        <w:rPr>
          <w:bCs/>
        </w:rPr>
      </w:pPr>
      <w:r>
        <w:rPr>
          <w:bCs/>
        </w:rPr>
        <w:lastRenderedPageBreak/>
        <w:t xml:space="preserve">President Terry Phillippe: What </w:t>
      </w:r>
      <w:r w:rsidR="001803D3">
        <w:rPr>
          <w:bCs/>
        </w:rPr>
        <w:t>is your question</w:t>
      </w:r>
      <w:r>
        <w:rPr>
          <w:bCs/>
        </w:rPr>
        <w:t xml:space="preserve"> today?</w:t>
      </w:r>
    </w:p>
    <w:p w14:paraId="0E73DC0F" w14:textId="0DCDF4F5" w:rsidR="00C23E84" w:rsidRDefault="00C23E84" w:rsidP="002425D8">
      <w:pPr>
        <w:rPr>
          <w:bCs/>
        </w:rPr>
      </w:pPr>
    </w:p>
    <w:p w14:paraId="313B2140" w14:textId="46EF7129" w:rsidR="00C23E84" w:rsidRDefault="00C23E84" w:rsidP="002425D8">
      <w:pPr>
        <w:rPr>
          <w:bCs/>
        </w:rPr>
      </w:pPr>
      <w:r>
        <w:rPr>
          <w:bCs/>
        </w:rPr>
        <w:t>Jack Andrews: I need a bore crossing for Howard Williams Ditch.</w:t>
      </w:r>
    </w:p>
    <w:p w14:paraId="6AD50164" w14:textId="08A34ED2" w:rsidR="00C23E84" w:rsidRDefault="00C23E84" w:rsidP="002425D8">
      <w:pPr>
        <w:rPr>
          <w:bCs/>
        </w:rPr>
      </w:pPr>
    </w:p>
    <w:p w14:paraId="7C137A91" w14:textId="45E6E87A" w:rsidR="00C23E84" w:rsidRDefault="00C23E84" w:rsidP="002425D8">
      <w:pPr>
        <w:rPr>
          <w:bCs/>
        </w:rPr>
      </w:pPr>
      <w:r>
        <w:rPr>
          <w:bCs/>
        </w:rPr>
        <w:t>Jason Baxter: We’ve looked all the documents and everything is fine.</w:t>
      </w:r>
    </w:p>
    <w:p w14:paraId="46716969" w14:textId="07E5B9DD" w:rsidR="00C23E84" w:rsidRDefault="00C23E84" w:rsidP="002425D8">
      <w:pPr>
        <w:rPr>
          <w:bCs/>
        </w:rPr>
      </w:pPr>
    </w:p>
    <w:p w14:paraId="13180929" w14:textId="46C983D7" w:rsidR="00C23E84" w:rsidRDefault="00C23E84" w:rsidP="002425D8">
      <w:pPr>
        <w:rPr>
          <w:bCs/>
        </w:rPr>
      </w:pPr>
      <w:r>
        <w:rPr>
          <w:bCs/>
        </w:rPr>
        <w:t>Morrie Doll: They’ve done an application?</w:t>
      </w:r>
    </w:p>
    <w:p w14:paraId="3BD3BB14" w14:textId="44BCBE4A" w:rsidR="00C23E84" w:rsidRDefault="00C23E84" w:rsidP="002425D8">
      <w:pPr>
        <w:rPr>
          <w:bCs/>
        </w:rPr>
      </w:pPr>
    </w:p>
    <w:p w14:paraId="17DCF66D" w14:textId="393697A5" w:rsidR="00C23E84" w:rsidRDefault="00C23E84" w:rsidP="002425D8">
      <w:pPr>
        <w:rPr>
          <w:bCs/>
        </w:rPr>
      </w:pPr>
      <w:r>
        <w:rPr>
          <w:bCs/>
        </w:rPr>
        <w:t xml:space="preserve">Ashley Knight: Yes, </w:t>
      </w:r>
      <w:r w:rsidR="0084175B">
        <w:rPr>
          <w:bCs/>
        </w:rPr>
        <w:t>it’s</w:t>
      </w:r>
      <w:r>
        <w:rPr>
          <w:bCs/>
        </w:rPr>
        <w:t xml:space="preserve"> right here.</w:t>
      </w:r>
    </w:p>
    <w:p w14:paraId="0BB8A6A0" w14:textId="45DD0E08" w:rsidR="00C23E84" w:rsidRDefault="00C23E84" w:rsidP="002425D8">
      <w:pPr>
        <w:rPr>
          <w:bCs/>
        </w:rPr>
      </w:pPr>
    </w:p>
    <w:p w14:paraId="4C7034CD" w14:textId="72494013" w:rsidR="00C23E84" w:rsidRDefault="00C23E84" w:rsidP="002425D8">
      <w:pPr>
        <w:rPr>
          <w:bCs/>
        </w:rPr>
      </w:pPr>
      <w:r>
        <w:rPr>
          <w:bCs/>
        </w:rPr>
        <w:t>Morrie Doll: So, subject to a holdharmless for the County.</w:t>
      </w:r>
    </w:p>
    <w:p w14:paraId="7F2C126F" w14:textId="58CC3511" w:rsidR="00C23E84" w:rsidRDefault="00C23E84" w:rsidP="002425D8">
      <w:pPr>
        <w:rPr>
          <w:bCs/>
        </w:rPr>
      </w:pPr>
    </w:p>
    <w:p w14:paraId="2D1CBA0C" w14:textId="58EB3470" w:rsidR="00C23E84" w:rsidRDefault="00C23E84" w:rsidP="002425D8">
      <w:pPr>
        <w:rPr>
          <w:bCs/>
        </w:rPr>
      </w:pPr>
      <w:r>
        <w:rPr>
          <w:bCs/>
        </w:rPr>
        <w:t>President Terry Phillippe: And Mr. Sherwood’s standard engineering requirements are met?</w:t>
      </w:r>
    </w:p>
    <w:p w14:paraId="52478494" w14:textId="1CB5FE14" w:rsidR="00C23E84" w:rsidRDefault="00C23E84" w:rsidP="002425D8">
      <w:pPr>
        <w:rPr>
          <w:bCs/>
        </w:rPr>
      </w:pPr>
    </w:p>
    <w:p w14:paraId="0CE116B7" w14:textId="1AD702B9" w:rsidR="00C23E84" w:rsidRDefault="00C23E84" w:rsidP="002425D8">
      <w:pPr>
        <w:rPr>
          <w:bCs/>
        </w:rPr>
      </w:pPr>
      <w:r>
        <w:rPr>
          <w:bCs/>
        </w:rPr>
        <w:t>Steve Sherwood: Yea, I mean the drainage boards requirement minimum 5ft depth below the flow line and then come up on either side and I think their requirement markers…</w:t>
      </w:r>
    </w:p>
    <w:p w14:paraId="459043D4" w14:textId="4A8706F0" w:rsidR="00C23E84" w:rsidRDefault="00C23E84" w:rsidP="002425D8">
      <w:pPr>
        <w:rPr>
          <w:bCs/>
        </w:rPr>
      </w:pPr>
    </w:p>
    <w:p w14:paraId="587266CE" w14:textId="11C5B1B7" w:rsidR="00C23E84" w:rsidRDefault="00C23E84" w:rsidP="002425D8">
      <w:pPr>
        <w:rPr>
          <w:bCs/>
        </w:rPr>
      </w:pPr>
      <w:r>
        <w:rPr>
          <w:bCs/>
        </w:rPr>
        <w:t>Jack Andrews: That was what was on the proposal, and fiber markers on either side.</w:t>
      </w:r>
    </w:p>
    <w:p w14:paraId="683F6E3A" w14:textId="6474A27A" w:rsidR="00C23E84" w:rsidRDefault="00C23E84" w:rsidP="002425D8">
      <w:pPr>
        <w:rPr>
          <w:bCs/>
        </w:rPr>
      </w:pPr>
    </w:p>
    <w:p w14:paraId="698A0260" w14:textId="4C778C80" w:rsidR="00C23E84" w:rsidRDefault="00C23E84" w:rsidP="002425D8">
      <w:pPr>
        <w:rPr>
          <w:bCs/>
        </w:rPr>
      </w:pPr>
      <w:r>
        <w:rPr>
          <w:bCs/>
        </w:rPr>
        <w:t>President Terry Phillippe: So, we need a motion along with a holdharmless agreement.</w:t>
      </w:r>
    </w:p>
    <w:p w14:paraId="2155E59D" w14:textId="77568D13" w:rsidR="00C23E84" w:rsidRDefault="00C23E84" w:rsidP="002425D8">
      <w:pPr>
        <w:rPr>
          <w:bCs/>
        </w:rPr>
      </w:pPr>
    </w:p>
    <w:p w14:paraId="4E6F1853" w14:textId="701F3AFC" w:rsidR="00C23E84" w:rsidRDefault="00C23E84" w:rsidP="002425D8">
      <w:pPr>
        <w:rPr>
          <w:bCs/>
        </w:rPr>
      </w:pPr>
      <w:r>
        <w:rPr>
          <w:bCs/>
        </w:rPr>
        <w:t>Vice President Sarah Seaton: I’ll make that motion.</w:t>
      </w:r>
    </w:p>
    <w:p w14:paraId="7926C45D" w14:textId="5F481680" w:rsidR="00C23E84" w:rsidRDefault="00C23E84" w:rsidP="002425D8">
      <w:pPr>
        <w:rPr>
          <w:bCs/>
        </w:rPr>
      </w:pPr>
    </w:p>
    <w:p w14:paraId="6B9409EF" w14:textId="394BF54C" w:rsidR="00C23E84" w:rsidRDefault="00C23E84" w:rsidP="002425D8">
      <w:pPr>
        <w:rPr>
          <w:bCs/>
        </w:rPr>
      </w:pPr>
      <w:r>
        <w:rPr>
          <w:bCs/>
        </w:rPr>
        <w:t xml:space="preserve">President Terry Phillippe: Anything else counsel? </w:t>
      </w:r>
    </w:p>
    <w:p w14:paraId="320E41C0" w14:textId="67FD24C2" w:rsidR="00C23E84" w:rsidRDefault="00C23E84" w:rsidP="002425D8">
      <w:pPr>
        <w:rPr>
          <w:bCs/>
        </w:rPr>
      </w:pPr>
    </w:p>
    <w:p w14:paraId="757827A6" w14:textId="4BA76C0B" w:rsidR="00C23E84" w:rsidRDefault="00C23E84" w:rsidP="002425D8">
      <w:pPr>
        <w:rPr>
          <w:bCs/>
        </w:rPr>
      </w:pPr>
      <w:r>
        <w:rPr>
          <w:bCs/>
        </w:rPr>
        <w:t>Morrie Doll: No sir.</w:t>
      </w:r>
    </w:p>
    <w:p w14:paraId="70E8B2FE" w14:textId="2A27A1AD" w:rsidR="00C23E84" w:rsidRDefault="00C23E84" w:rsidP="002425D8">
      <w:pPr>
        <w:rPr>
          <w:bCs/>
        </w:rPr>
      </w:pPr>
    </w:p>
    <w:p w14:paraId="4D7236CC" w14:textId="3CDEC0EB" w:rsidR="00C23E84" w:rsidRDefault="00C23E84" w:rsidP="002425D8">
      <w:pPr>
        <w:rPr>
          <w:bCs/>
        </w:rPr>
      </w:pPr>
      <w:r>
        <w:rPr>
          <w:bCs/>
        </w:rPr>
        <w:t>President Terry Phillippe: I’ll second the motion. All in favor? 3-0</w:t>
      </w:r>
    </w:p>
    <w:p w14:paraId="489BBF74" w14:textId="1A0C94F1" w:rsidR="00D55A5D" w:rsidRDefault="00D55A5D" w:rsidP="002425D8">
      <w:pPr>
        <w:rPr>
          <w:bCs/>
        </w:rPr>
      </w:pPr>
    </w:p>
    <w:p w14:paraId="6FBAA62F" w14:textId="7A8C46BD" w:rsidR="00D55A5D" w:rsidRDefault="00D55A5D" w:rsidP="002425D8">
      <w:pPr>
        <w:rPr>
          <w:bCs/>
        </w:rPr>
      </w:pPr>
      <w:r>
        <w:rPr>
          <w:bCs/>
        </w:rPr>
        <w:t>Morrie Doll: Will get the holdharmless 24hrs.</w:t>
      </w:r>
    </w:p>
    <w:p w14:paraId="7282C37B" w14:textId="1D924B95" w:rsidR="00D55A5D" w:rsidRDefault="00D55A5D" w:rsidP="002425D8">
      <w:pPr>
        <w:rPr>
          <w:bCs/>
        </w:rPr>
      </w:pPr>
    </w:p>
    <w:p w14:paraId="106A5D63" w14:textId="3ED46BA7" w:rsidR="00D55A5D" w:rsidRDefault="00D55A5D" w:rsidP="002425D8">
      <w:pPr>
        <w:rPr>
          <w:bCs/>
        </w:rPr>
      </w:pPr>
      <w:r>
        <w:rPr>
          <w:bCs/>
        </w:rPr>
        <w:t>Ashley Knight: Yea about 24hrs.</w:t>
      </w:r>
    </w:p>
    <w:p w14:paraId="7632B70A" w14:textId="12A4DE84" w:rsidR="00D55A5D" w:rsidRDefault="00D55A5D" w:rsidP="002425D8">
      <w:pPr>
        <w:rPr>
          <w:bCs/>
        </w:rPr>
      </w:pPr>
    </w:p>
    <w:p w14:paraId="59F9265F" w14:textId="073559B8" w:rsidR="00D55A5D" w:rsidRDefault="00D55A5D" w:rsidP="002425D8">
      <w:pPr>
        <w:rPr>
          <w:bCs/>
        </w:rPr>
      </w:pPr>
      <w:r>
        <w:rPr>
          <w:bCs/>
        </w:rPr>
        <w:t>Jack Andrews: My email is on there.</w:t>
      </w:r>
    </w:p>
    <w:p w14:paraId="24BFA117" w14:textId="6693C080" w:rsidR="00D55A5D" w:rsidRDefault="00D55A5D" w:rsidP="002425D8">
      <w:pPr>
        <w:rPr>
          <w:bCs/>
        </w:rPr>
      </w:pPr>
    </w:p>
    <w:p w14:paraId="4D4CE3D6" w14:textId="7D4461ED" w:rsidR="00D55A5D" w:rsidRDefault="00D55A5D" w:rsidP="002425D8">
      <w:pPr>
        <w:rPr>
          <w:bCs/>
        </w:rPr>
      </w:pPr>
      <w:r>
        <w:rPr>
          <w:bCs/>
        </w:rPr>
        <w:t>Ashley Knight: Okay, got it right here thanks.</w:t>
      </w:r>
    </w:p>
    <w:p w14:paraId="436DBA68" w14:textId="6395049E" w:rsidR="00D55A5D" w:rsidRDefault="00D55A5D" w:rsidP="002425D8">
      <w:pPr>
        <w:rPr>
          <w:bCs/>
        </w:rPr>
      </w:pPr>
    </w:p>
    <w:p w14:paraId="66DEFD42" w14:textId="16EF7655" w:rsidR="00D55A5D" w:rsidRDefault="00D55A5D" w:rsidP="002425D8">
      <w:pPr>
        <w:rPr>
          <w:bCs/>
        </w:rPr>
      </w:pPr>
      <w:r>
        <w:rPr>
          <w:bCs/>
        </w:rPr>
        <w:t>Morrie Doll: Ashley, you’ll send me the application?</w:t>
      </w:r>
    </w:p>
    <w:p w14:paraId="7A14906A" w14:textId="01F527A0" w:rsidR="00D55A5D" w:rsidRDefault="00D55A5D" w:rsidP="002425D8">
      <w:pPr>
        <w:rPr>
          <w:bCs/>
        </w:rPr>
      </w:pPr>
    </w:p>
    <w:p w14:paraId="6D8AA55F" w14:textId="77777777" w:rsidR="0084175B" w:rsidRDefault="00D55A5D" w:rsidP="002425D8">
      <w:pPr>
        <w:rPr>
          <w:bCs/>
        </w:rPr>
      </w:pPr>
      <w:r>
        <w:rPr>
          <w:bCs/>
        </w:rPr>
        <w:t>Ashley Knight: Yes.</w:t>
      </w:r>
    </w:p>
    <w:p w14:paraId="72EA4D8B" w14:textId="77777777" w:rsidR="0084175B" w:rsidRDefault="0084175B" w:rsidP="002425D8">
      <w:pPr>
        <w:rPr>
          <w:bCs/>
        </w:rPr>
      </w:pPr>
    </w:p>
    <w:p w14:paraId="1FA2CCDA" w14:textId="77777777" w:rsidR="0084175B" w:rsidRDefault="0084175B" w:rsidP="002425D8">
      <w:pPr>
        <w:rPr>
          <w:bCs/>
        </w:rPr>
      </w:pPr>
    </w:p>
    <w:p w14:paraId="7393782D" w14:textId="77777777" w:rsidR="0084175B" w:rsidRDefault="0084175B" w:rsidP="002425D8">
      <w:pPr>
        <w:rPr>
          <w:bCs/>
        </w:rPr>
      </w:pPr>
    </w:p>
    <w:p w14:paraId="06368D26" w14:textId="77777777" w:rsidR="0084175B" w:rsidRDefault="0084175B" w:rsidP="002425D8">
      <w:pPr>
        <w:rPr>
          <w:bCs/>
        </w:rPr>
      </w:pPr>
    </w:p>
    <w:p w14:paraId="34FDD501" w14:textId="7B7658B8" w:rsidR="00D55A5D" w:rsidRPr="00C23E84" w:rsidRDefault="00D55A5D" w:rsidP="002425D8">
      <w:pPr>
        <w:rPr>
          <w:bCs/>
        </w:rPr>
      </w:pPr>
      <w:r>
        <w:rPr>
          <w:bCs/>
        </w:rPr>
        <w:t xml:space="preserve"> </w:t>
      </w:r>
    </w:p>
    <w:p w14:paraId="532477FF" w14:textId="77777777" w:rsidR="009E7A8D" w:rsidRPr="00E54DDA" w:rsidRDefault="009E7A8D" w:rsidP="002425D8">
      <w:pPr>
        <w:rPr>
          <w:bCs/>
        </w:rPr>
      </w:pPr>
    </w:p>
    <w:p w14:paraId="05B4DF87" w14:textId="29A0B012" w:rsidR="00B821D9" w:rsidRDefault="00C23E84" w:rsidP="002425D8">
      <w:pPr>
        <w:rPr>
          <w:b/>
          <w:u w:val="single"/>
        </w:rPr>
      </w:pPr>
      <w:r>
        <w:rPr>
          <w:b/>
          <w:u w:val="single"/>
        </w:rPr>
        <w:lastRenderedPageBreak/>
        <w:t>TOWN OF CHANDLER/ LEGAL DRAIN CROSSING</w:t>
      </w:r>
    </w:p>
    <w:p w14:paraId="148F67B3" w14:textId="5C8A0A9A" w:rsidR="00C23E84" w:rsidRDefault="00C23E84" w:rsidP="002425D8">
      <w:pPr>
        <w:rPr>
          <w:b/>
          <w:u w:val="single"/>
        </w:rPr>
      </w:pPr>
    </w:p>
    <w:p w14:paraId="36C5A836" w14:textId="0849019D" w:rsidR="00C23E84" w:rsidRDefault="00D55A5D" w:rsidP="002425D8">
      <w:pPr>
        <w:rPr>
          <w:bCs/>
        </w:rPr>
      </w:pPr>
      <w:r>
        <w:rPr>
          <w:bCs/>
        </w:rPr>
        <w:t>President Terry Phillippe: Next, we have Town of Chandler legal drain crossing Pigeon Creek.</w:t>
      </w:r>
    </w:p>
    <w:p w14:paraId="2CA5F1B2" w14:textId="75361573" w:rsidR="00D55A5D" w:rsidRDefault="00D55A5D" w:rsidP="002425D8">
      <w:pPr>
        <w:rPr>
          <w:bCs/>
        </w:rPr>
      </w:pPr>
    </w:p>
    <w:p w14:paraId="36E1CA2C" w14:textId="57DD4703" w:rsidR="00D55A5D" w:rsidRDefault="00D55A5D" w:rsidP="002425D8">
      <w:pPr>
        <w:rPr>
          <w:bCs/>
        </w:rPr>
      </w:pPr>
      <w:r>
        <w:rPr>
          <w:bCs/>
        </w:rPr>
        <w:t xml:space="preserve">Matt Felty: </w:t>
      </w:r>
      <w:r w:rsidR="007135CE">
        <w:rPr>
          <w:bCs/>
        </w:rPr>
        <w:t>Matt Felty Town of Chandler. We are trying to get the permit for crossing Pigeon Creek, I have the prints here if you would like to see them, it shows 5ft underneath the flow line and markers on each side of the ditch.</w:t>
      </w:r>
    </w:p>
    <w:p w14:paraId="5EFA16F4" w14:textId="3B4F78D1" w:rsidR="007135CE" w:rsidRDefault="007135CE" w:rsidP="002425D8">
      <w:pPr>
        <w:rPr>
          <w:bCs/>
        </w:rPr>
      </w:pPr>
    </w:p>
    <w:p w14:paraId="72DAAC29" w14:textId="3FAA39B0" w:rsidR="007135CE" w:rsidRDefault="007135CE" w:rsidP="002425D8">
      <w:pPr>
        <w:rPr>
          <w:bCs/>
        </w:rPr>
      </w:pPr>
      <w:r>
        <w:rPr>
          <w:bCs/>
        </w:rPr>
        <w:t>Jason Baxter: We’ve also reviewed that and application has been filled out.</w:t>
      </w:r>
    </w:p>
    <w:p w14:paraId="0073F85F" w14:textId="7C0C0968" w:rsidR="007135CE" w:rsidRDefault="007135CE" w:rsidP="002425D8">
      <w:pPr>
        <w:rPr>
          <w:bCs/>
        </w:rPr>
      </w:pPr>
    </w:p>
    <w:p w14:paraId="027515BC" w14:textId="2BA97B6E" w:rsidR="007135CE" w:rsidRDefault="007135CE" w:rsidP="002425D8">
      <w:pPr>
        <w:rPr>
          <w:bCs/>
        </w:rPr>
      </w:pPr>
      <w:r>
        <w:rPr>
          <w:bCs/>
        </w:rPr>
        <w:t>Morrie Doll: What are they crossing?</w:t>
      </w:r>
    </w:p>
    <w:p w14:paraId="1FF0FC7C" w14:textId="7B12EC7F" w:rsidR="007135CE" w:rsidRDefault="007135CE" w:rsidP="002425D8">
      <w:pPr>
        <w:rPr>
          <w:bCs/>
        </w:rPr>
      </w:pPr>
    </w:p>
    <w:p w14:paraId="2007C0F8" w14:textId="025FC97B" w:rsidR="007135CE" w:rsidRDefault="007135CE" w:rsidP="002425D8">
      <w:pPr>
        <w:rPr>
          <w:bCs/>
        </w:rPr>
      </w:pPr>
      <w:r>
        <w:rPr>
          <w:bCs/>
        </w:rPr>
        <w:t xml:space="preserve">Matt Felty: 6in </w:t>
      </w:r>
      <w:r w:rsidR="00ED5E23">
        <w:rPr>
          <w:bCs/>
        </w:rPr>
        <w:t>watermain.</w:t>
      </w:r>
    </w:p>
    <w:p w14:paraId="2FC12E5B" w14:textId="211C1528" w:rsidR="00ED5E23" w:rsidRDefault="00ED5E23" w:rsidP="002425D8">
      <w:pPr>
        <w:rPr>
          <w:bCs/>
        </w:rPr>
      </w:pPr>
    </w:p>
    <w:p w14:paraId="28676247" w14:textId="77777777" w:rsidR="00ED5E23" w:rsidRDefault="00ED5E23" w:rsidP="002425D8">
      <w:pPr>
        <w:rPr>
          <w:bCs/>
        </w:rPr>
      </w:pPr>
      <w:r>
        <w:rPr>
          <w:bCs/>
        </w:rPr>
        <w:t>Steve Sherwood: 8in watermain. In conjunction with the…</w:t>
      </w:r>
    </w:p>
    <w:p w14:paraId="15A562DC" w14:textId="77777777" w:rsidR="00ED5E23" w:rsidRDefault="00ED5E23" w:rsidP="002425D8">
      <w:pPr>
        <w:rPr>
          <w:bCs/>
        </w:rPr>
      </w:pPr>
    </w:p>
    <w:p w14:paraId="63D709C4" w14:textId="77777777" w:rsidR="00ED5E23" w:rsidRDefault="00ED5E23" w:rsidP="002425D8">
      <w:pPr>
        <w:rPr>
          <w:bCs/>
        </w:rPr>
      </w:pPr>
      <w:r>
        <w:rPr>
          <w:bCs/>
        </w:rPr>
        <w:t>Morrie Doll: 6?</w:t>
      </w:r>
    </w:p>
    <w:p w14:paraId="1A3C5ED6" w14:textId="77777777" w:rsidR="00ED5E23" w:rsidRDefault="00ED5E23" w:rsidP="002425D8">
      <w:pPr>
        <w:rPr>
          <w:bCs/>
        </w:rPr>
      </w:pPr>
    </w:p>
    <w:p w14:paraId="6D6C8D1B" w14:textId="77777777" w:rsidR="00ED5E23" w:rsidRDefault="00ED5E23" w:rsidP="002425D8">
      <w:pPr>
        <w:rPr>
          <w:bCs/>
        </w:rPr>
      </w:pPr>
      <w:r>
        <w:rPr>
          <w:bCs/>
        </w:rPr>
        <w:t>Matt Felty: 6in watermain…</w:t>
      </w:r>
    </w:p>
    <w:p w14:paraId="37D087A1" w14:textId="77777777" w:rsidR="00ED5E23" w:rsidRDefault="00ED5E23" w:rsidP="002425D8">
      <w:pPr>
        <w:rPr>
          <w:bCs/>
        </w:rPr>
      </w:pPr>
    </w:p>
    <w:p w14:paraId="5D263097" w14:textId="77777777" w:rsidR="00ED5E23" w:rsidRDefault="00ED5E23" w:rsidP="002425D8">
      <w:pPr>
        <w:rPr>
          <w:bCs/>
        </w:rPr>
      </w:pPr>
      <w:r>
        <w:rPr>
          <w:bCs/>
        </w:rPr>
        <w:t>Morrie Doll: 6in watermain.</w:t>
      </w:r>
    </w:p>
    <w:p w14:paraId="5EEBC7D6" w14:textId="77777777" w:rsidR="00ED5E23" w:rsidRDefault="00ED5E23" w:rsidP="002425D8">
      <w:pPr>
        <w:rPr>
          <w:bCs/>
        </w:rPr>
      </w:pPr>
    </w:p>
    <w:p w14:paraId="4D645D92" w14:textId="05E538AE" w:rsidR="00ED5E23" w:rsidRDefault="00ED5E23" w:rsidP="002425D8">
      <w:pPr>
        <w:rPr>
          <w:bCs/>
        </w:rPr>
      </w:pPr>
      <w:r>
        <w:rPr>
          <w:bCs/>
        </w:rPr>
        <w:t>Steve Sherwood: 6in, this is with in conjunction with the construction on the bridge.</w:t>
      </w:r>
    </w:p>
    <w:p w14:paraId="45BC256E" w14:textId="5DF4CBF8" w:rsidR="00ED5E23" w:rsidRDefault="00ED5E23" w:rsidP="002425D8">
      <w:pPr>
        <w:rPr>
          <w:bCs/>
        </w:rPr>
      </w:pPr>
    </w:p>
    <w:p w14:paraId="1341CF39" w14:textId="548396D4" w:rsidR="00ED5E23" w:rsidRDefault="00ED5E23" w:rsidP="002425D8">
      <w:pPr>
        <w:rPr>
          <w:bCs/>
        </w:rPr>
      </w:pPr>
      <w:r>
        <w:rPr>
          <w:bCs/>
        </w:rPr>
        <w:t>Matt Felty: Yea we have to move it for you guys…</w:t>
      </w:r>
    </w:p>
    <w:p w14:paraId="573E3116" w14:textId="07EDEC51" w:rsidR="00ED5E23" w:rsidRDefault="00ED5E23" w:rsidP="002425D8">
      <w:pPr>
        <w:rPr>
          <w:bCs/>
        </w:rPr>
      </w:pPr>
    </w:p>
    <w:p w14:paraId="4D8F924D" w14:textId="2BDAEC52" w:rsidR="00ED5E23" w:rsidRDefault="00ED5E23" w:rsidP="002425D8">
      <w:pPr>
        <w:rPr>
          <w:bCs/>
        </w:rPr>
      </w:pPr>
      <w:r>
        <w:rPr>
          <w:bCs/>
        </w:rPr>
        <w:t>Dennis Wilzbacher: It’s been reviewed, that’s one thing I did request and that minimum distance be depicted…</w:t>
      </w:r>
    </w:p>
    <w:p w14:paraId="08A8DDC2" w14:textId="51501864" w:rsidR="00ED5E23" w:rsidRDefault="00ED5E23" w:rsidP="002425D8">
      <w:pPr>
        <w:rPr>
          <w:bCs/>
        </w:rPr>
      </w:pPr>
    </w:p>
    <w:p w14:paraId="08C4A805" w14:textId="4C303C95" w:rsidR="00ED5E23" w:rsidRDefault="00ED5E23" w:rsidP="002425D8">
      <w:pPr>
        <w:rPr>
          <w:bCs/>
        </w:rPr>
      </w:pPr>
      <w:r>
        <w:rPr>
          <w:bCs/>
        </w:rPr>
        <w:t>Matt Felty: Did you want that?</w:t>
      </w:r>
    </w:p>
    <w:p w14:paraId="7190F70B" w14:textId="616255CF" w:rsidR="00ED5E23" w:rsidRDefault="00ED5E23" w:rsidP="002425D8">
      <w:pPr>
        <w:rPr>
          <w:bCs/>
        </w:rPr>
      </w:pPr>
    </w:p>
    <w:p w14:paraId="1482C6EF" w14:textId="3057366B" w:rsidR="00ED5E23" w:rsidRDefault="00ED5E23" w:rsidP="002425D8">
      <w:pPr>
        <w:rPr>
          <w:bCs/>
        </w:rPr>
      </w:pPr>
      <w:r>
        <w:rPr>
          <w:bCs/>
        </w:rPr>
        <w:t>Dennis Wilzbacher: No, you’ve done it. It looks good to me, thank you.</w:t>
      </w:r>
    </w:p>
    <w:p w14:paraId="1CCF692F" w14:textId="5C030065" w:rsidR="00ED5E23" w:rsidRDefault="00ED5E23" w:rsidP="002425D8">
      <w:pPr>
        <w:rPr>
          <w:bCs/>
        </w:rPr>
      </w:pPr>
    </w:p>
    <w:p w14:paraId="7A33181A" w14:textId="6379FC1D" w:rsidR="00ED5E23" w:rsidRDefault="00ED5E23" w:rsidP="002425D8">
      <w:pPr>
        <w:rPr>
          <w:bCs/>
        </w:rPr>
      </w:pPr>
      <w:r>
        <w:rPr>
          <w:bCs/>
        </w:rPr>
        <w:t>President Terry Phillippe: So, all requirements been met, his holdharmless as well?</w:t>
      </w:r>
    </w:p>
    <w:p w14:paraId="59C9DBD2" w14:textId="3002E7B9" w:rsidR="00ED5E23" w:rsidRDefault="00ED5E23" w:rsidP="002425D8">
      <w:pPr>
        <w:rPr>
          <w:bCs/>
        </w:rPr>
      </w:pPr>
    </w:p>
    <w:p w14:paraId="7A807547" w14:textId="4E49982F" w:rsidR="00ED5E23" w:rsidRDefault="00ED5E23" w:rsidP="002425D8">
      <w:pPr>
        <w:rPr>
          <w:bCs/>
        </w:rPr>
      </w:pPr>
      <w:r>
        <w:rPr>
          <w:bCs/>
        </w:rPr>
        <w:t>Morrie Doll: His holdharmless and other than that motion to approve.</w:t>
      </w:r>
    </w:p>
    <w:p w14:paraId="786023E1" w14:textId="15B1D0BA" w:rsidR="00ED5E23" w:rsidRDefault="00ED5E23" w:rsidP="002425D8">
      <w:pPr>
        <w:rPr>
          <w:bCs/>
        </w:rPr>
      </w:pPr>
    </w:p>
    <w:p w14:paraId="61A132A1" w14:textId="6EE26E64" w:rsidR="00ED5E23" w:rsidRDefault="00ED5E23" w:rsidP="002425D8">
      <w:pPr>
        <w:rPr>
          <w:bCs/>
        </w:rPr>
      </w:pPr>
      <w:r>
        <w:rPr>
          <w:bCs/>
        </w:rPr>
        <w:t>Vice President Sarah Seaton: I’ll make a motion to approve.</w:t>
      </w:r>
    </w:p>
    <w:p w14:paraId="7FB1F78C" w14:textId="77777777" w:rsidR="00ED5E23" w:rsidRDefault="00ED5E23" w:rsidP="002425D8">
      <w:pPr>
        <w:rPr>
          <w:bCs/>
        </w:rPr>
      </w:pPr>
    </w:p>
    <w:p w14:paraId="02CE7A83" w14:textId="75D1997B" w:rsidR="00ED5E23" w:rsidRDefault="00ED5E23" w:rsidP="002425D8">
      <w:pPr>
        <w:rPr>
          <w:bCs/>
        </w:rPr>
      </w:pPr>
      <w:r>
        <w:rPr>
          <w:bCs/>
        </w:rPr>
        <w:t>President Terry Phillippe: I have a motion any other discussion? All in favor? 2-0</w:t>
      </w:r>
    </w:p>
    <w:p w14:paraId="04FA0A1C" w14:textId="0762828E" w:rsidR="0084175B" w:rsidRDefault="0084175B" w:rsidP="002425D8">
      <w:pPr>
        <w:rPr>
          <w:bCs/>
        </w:rPr>
      </w:pPr>
    </w:p>
    <w:p w14:paraId="693745C5" w14:textId="087C7BA6" w:rsidR="0084175B" w:rsidRDefault="0084175B" w:rsidP="002425D8">
      <w:pPr>
        <w:rPr>
          <w:bCs/>
        </w:rPr>
      </w:pPr>
    </w:p>
    <w:p w14:paraId="2AA0440E" w14:textId="615FA221" w:rsidR="0084175B" w:rsidRDefault="0084175B" w:rsidP="002425D8">
      <w:pPr>
        <w:rPr>
          <w:bCs/>
        </w:rPr>
      </w:pPr>
    </w:p>
    <w:p w14:paraId="2CDBAC0C" w14:textId="02641CF5" w:rsidR="0084175B" w:rsidRDefault="0084175B" w:rsidP="002425D8">
      <w:pPr>
        <w:rPr>
          <w:bCs/>
        </w:rPr>
      </w:pPr>
    </w:p>
    <w:p w14:paraId="55B79940" w14:textId="77777777" w:rsidR="0084175B" w:rsidRDefault="0084175B" w:rsidP="002425D8">
      <w:pPr>
        <w:rPr>
          <w:bCs/>
        </w:rPr>
      </w:pPr>
    </w:p>
    <w:p w14:paraId="795F37D9" w14:textId="54EE7FA9" w:rsidR="00ED5E23" w:rsidRDefault="00ED5E23" w:rsidP="002425D8">
      <w:pPr>
        <w:rPr>
          <w:bCs/>
        </w:rPr>
      </w:pPr>
    </w:p>
    <w:p w14:paraId="5CA44BBD" w14:textId="78CC60F0" w:rsidR="00ED5E23" w:rsidRDefault="00ED5E23" w:rsidP="002425D8">
      <w:pPr>
        <w:rPr>
          <w:b/>
          <w:u w:val="single"/>
        </w:rPr>
      </w:pPr>
      <w:r>
        <w:rPr>
          <w:b/>
          <w:u w:val="single"/>
        </w:rPr>
        <w:lastRenderedPageBreak/>
        <w:t>GLEN MERITT-OGLE MOTORSPORT</w:t>
      </w:r>
    </w:p>
    <w:p w14:paraId="53AFC4A8" w14:textId="19184969" w:rsidR="00ED5E23" w:rsidRDefault="00ED5E23" w:rsidP="002425D8">
      <w:pPr>
        <w:rPr>
          <w:b/>
          <w:u w:val="single"/>
        </w:rPr>
      </w:pPr>
    </w:p>
    <w:p w14:paraId="53C4F598" w14:textId="105B5A38" w:rsidR="00ED5E23" w:rsidRDefault="00ED5E23" w:rsidP="002425D8">
      <w:pPr>
        <w:rPr>
          <w:bCs/>
        </w:rPr>
      </w:pPr>
      <w:r>
        <w:rPr>
          <w:bCs/>
        </w:rPr>
        <w:t xml:space="preserve">President Terry Phillippe: </w:t>
      </w:r>
      <w:r w:rsidR="00EC3808">
        <w:rPr>
          <w:bCs/>
        </w:rPr>
        <w:t>Next,</w:t>
      </w:r>
      <w:r>
        <w:rPr>
          <w:bCs/>
        </w:rPr>
        <w:t xml:space="preserve"> we have Glen Meritt for Ogle Motorsport drainage approval, Glen is not here. Table that?</w:t>
      </w:r>
    </w:p>
    <w:p w14:paraId="56F9044D" w14:textId="2A26E6B9" w:rsidR="00ED5E23" w:rsidRDefault="00ED5E23" w:rsidP="002425D8">
      <w:pPr>
        <w:rPr>
          <w:bCs/>
        </w:rPr>
      </w:pPr>
    </w:p>
    <w:p w14:paraId="316E1E80" w14:textId="0B1F33B5" w:rsidR="00ED5E23" w:rsidRDefault="00ED5E23" w:rsidP="002425D8">
      <w:pPr>
        <w:rPr>
          <w:bCs/>
        </w:rPr>
      </w:pPr>
      <w:r>
        <w:rPr>
          <w:bCs/>
        </w:rPr>
        <w:t>Jason Baxter: Kevin is not here either, the next one is not here as well.</w:t>
      </w:r>
    </w:p>
    <w:p w14:paraId="470F5822" w14:textId="32B4DEBA" w:rsidR="00ED5E23" w:rsidRDefault="00ED5E23" w:rsidP="002425D8">
      <w:pPr>
        <w:rPr>
          <w:bCs/>
        </w:rPr>
      </w:pPr>
    </w:p>
    <w:p w14:paraId="5FD15F42" w14:textId="635B2A9E" w:rsidR="00ED5E23" w:rsidRDefault="00ED5E23" w:rsidP="002425D8">
      <w:pPr>
        <w:rPr>
          <w:bCs/>
        </w:rPr>
      </w:pPr>
      <w:r>
        <w:rPr>
          <w:bCs/>
        </w:rPr>
        <w:t>President Terry Phillippe: Okay, table Glen Meritt?</w:t>
      </w:r>
    </w:p>
    <w:p w14:paraId="3B7EE9FB" w14:textId="0EE32252" w:rsidR="00ED5E23" w:rsidRDefault="00ED5E23" w:rsidP="002425D8">
      <w:pPr>
        <w:rPr>
          <w:bCs/>
        </w:rPr>
      </w:pPr>
    </w:p>
    <w:p w14:paraId="3AA858FD" w14:textId="4D8B4BCB" w:rsidR="00ED5E23" w:rsidRDefault="00ED5E23" w:rsidP="002425D8">
      <w:pPr>
        <w:rPr>
          <w:bCs/>
        </w:rPr>
      </w:pPr>
      <w:r>
        <w:rPr>
          <w:bCs/>
        </w:rPr>
        <w:t>Morrie Doll: Need a motion to table.</w:t>
      </w:r>
    </w:p>
    <w:p w14:paraId="73E78508" w14:textId="13E77F64" w:rsidR="00ED5E23" w:rsidRDefault="00ED5E23" w:rsidP="002425D8">
      <w:pPr>
        <w:rPr>
          <w:bCs/>
        </w:rPr>
      </w:pPr>
    </w:p>
    <w:p w14:paraId="330EDFFE" w14:textId="1E4AA8AC" w:rsidR="00ED5E23" w:rsidRDefault="00ED5E23" w:rsidP="002425D8">
      <w:pPr>
        <w:rPr>
          <w:bCs/>
        </w:rPr>
      </w:pPr>
      <w:r>
        <w:rPr>
          <w:bCs/>
        </w:rPr>
        <w:t>Vice President Sarah Seaton: I’ll make a motion to table both.</w:t>
      </w:r>
    </w:p>
    <w:p w14:paraId="707B2755" w14:textId="3FA0ED2D" w:rsidR="00ED5E23" w:rsidRDefault="00ED5E23" w:rsidP="002425D8">
      <w:pPr>
        <w:rPr>
          <w:bCs/>
        </w:rPr>
      </w:pPr>
    </w:p>
    <w:p w14:paraId="1BB7B696" w14:textId="7903D229" w:rsidR="00ED5E23" w:rsidRDefault="00ED5E23" w:rsidP="002425D8">
      <w:pPr>
        <w:rPr>
          <w:bCs/>
        </w:rPr>
      </w:pPr>
      <w:r>
        <w:rPr>
          <w:bCs/>
        </w:rPr>
        <w:t>Morrie Doll: Are you tabling both of those?</w:t>
      </w:r>
    </w:p>
    <w:p w14:paraId="22A26B0E" w14:textId="4BF1AAD0" w:rsidR="00ED5E23" w:rsidRDefault="00ED5E23" w:rsidP="002425D8">
      <w:pPr>
        <w:rPr>
          <w:bCs/>
        </w:rPr>
      </w:pPr>
    </w:p>
    <w:p w14:paraId="1132C648" w14:textId="49B7154F" w:rsidR="00ED5E23" w:rsidRDefault="00ED5E23" w:rsidP="002425D8">
      <w:pPr>
        <w:rPr>
          <w:bCs/>
        </w:rPr>
      </w:pPr>
      <w:r>
        <w:rPr>
          <w:bCs/>
        </w:rPr>
        <w:t>Vice President Sarah Seaton: Both.</w:t>
      </w:r>
    </w:p>
    <w:p w14:paraId="0FB96193" w14:textId="55E11121" w:rsidR="00ED5E23" w:rsidRDefault="00ED5E23" w:rsidP="002425D8">
      <w:pPr>
        <w:rPr>
          <w:bCs/>
        </w:rPr>
      </w:pPr>
    </w:p>
    <w:p w14:paraId="365AF8D4" w14:textId="16D7E880" w:rsidR="00ED5E23" w:rsidRPr="00ED5E23" w:rsidRDefault="00ED5E23" w:rsidP="002425D8">
      <w:pPr>
        <w:rPr>
          <w:bCs/>
        </w:rPr>
      </w:pPr>
      <w:r>
        <w:rPr>
          <w:bCs/>
        </w:rPr>
        <w:t>President Terry Phillippe: She said both.</w:t>
      </w:r>
    </w:p>
    <w:p w14:paraId="1FDF90F9" w14:textId="313585EF" w:rsidR="00CF3293" w:rsidRDefault="00CF3293" w:rsidP="002425D8">
      <w:pPr>
        <w:rPr>
          <w:bCs/>
        </w:rPr>
      </w:pPr>
    </w:p>
    <w:p w14:paraId="6D5FE52F" w14:textId="76E58CC4" w:rsidR="00ED5E23" w:rsidRDefault="00ED5E23" w:rsidP="002425D8">
      <w:pPr>
        <w:rPr>
          <w:bCs/>
        </w:rPr>
      </w:pPr>
      <w:r>
        <w:rPr>
          <w:bCs/>
        </w:rPr>
        <w:t xml:space="preserve">Dennis Wilzbacher: The second one, I can speak to that. He has an issue and its one the of things we are going to talk about later, </w:t>
      </w:r>
      <w:r w:rsidR="003D7FE7">
        <w:rPr>
          <w:bCs/>
        </w:rPr>
        <w:t>I’ve</w:t>
      </w:r>
      <w:r>
        <w:rPr>
          <w:bCs/>
        </w:rPr>
        <w:t xml:space="preserve"> already told him the County will not partake, we don’t have any legal obligation to do what he is asking </w:t>
      </w:r>
      <w:r w:rsidR="003D7FE7">
        <w:rPr>
          <w:bCs/>
        </w:rPr>
        <w:t>us to do and he seemed to think he could sway the commissioners otherwise which is his prerogative. I told him that they would be acting on my recommendation and I recommend we do not approve of what he is wanting, but he is welcome to come to the meeting.</w:t>
      </w:r>
    </w:p>
    <w:p w14:paraId="693B6495" w14:textId="77777777" w:rsidR="003D7FE7" w:rsidRDefault="003D7FE7" w:rsidP="002425D8">
      <w:pPr>
        <w:rPr>
          <w:bCs/>
        </w:rPr>
      </w:pPr>
    </w:p>
    <w:p w14:paraId="0B1BD3DE" w14:textId="268E85F1" w:rsidR="003D7FE7" w:rsidRDefault="003D7FE7" w:rsidP="002425D8">
      <w:pPr>
        <w:rPr>
          <w:bCs/>
        </w:rPr>
      </w:pPr>
      <w:r>
        <w:rPr>
          <w:bCs/>
        </w:rPr>
        <w:t>Morrie Doll: You’re talking about Mr. Miller?</w:t>
      </w:r>
    </w:p>
    <w:p w14:paraId="44B531E9" w14:textId="76489CCB" w:rsidR="003D7FE7" w:rsidRDefault="003D7FE7" w:rsidP="002425D8">
      <w:pPr>
        <w:rPr>
          <w:bCs/>
        </w:rPr>
      </w:pPr>
    </w:p>
    <w:p w14:paraId="5AB42030" w14:textId="3374DF13" w:rsidR="003D7FE7" w:rsidRDefault="003D7FE7" w:rsidP="002425D8">
      <w:pPr>
        <w:rPr>
          <w:bCs/>
        </w:rPr>
      </w:pPr>
      <w:r>
        <w:rPr>
          <w:bCs/>
        </w:rPr>
        <w:t>Dennis Wilzbacher: Yes, Mr. Miller.</w:t>
      </w:r>
    </w:p>
    <w:p w14:paraId="259EA243" w14:textId="51C3AD52" w:rsidR="003D7FE7" w:rsidRDefault="003D7FE7" w:rsidP="002425D8">
      <w:pPr>
        <w:rPr>
          <w:bCs/>
        </w:rPr>
      </w:pPr>
    </w:p>
    <w:p w14:paraId="5ADCF97B" w14:textId="0C0D9F6F" w:rsidR="003D7FE7" w:rsidRDefault="003D7FE7" w:rsidP="002425D8">
      <w:pPr>
        <w:rPr>
          <w:bCs/>
        </w:rPr>
      </w:pPr>
      <w:r>
        <w:rPr>
          <w:bCs/>
        </w:rPr>
        <w:t xml:space="preserve">President Terry Phillipe: Are you okay for now, she’s made a motion to table </w:t>
      </w:r>
      <w:r w:rsidR="000D1BDC">
        <w:rPr>
          <w:bCs/>
        </w:rPr>
        <w:t>both of these for now. Are you okay with that?</w:t>
      </w:r>
    </w:p>
    <w:p w14:paraId="01AA1236" w14:textId="74894D86" w:rsidR="000D1BDC" w:rsidRDefault="000D1BDC" w:rsidP="002425D8">
      <w:pPr>
        <w:rPr>
          <w:bCs/>
        </w:rPr>
      </w:pPr>
    </w:p>
    <w:p w14:paraId="526FF874" w14:textId="037E6FDA" w:rsidR="000D1BDC" w:rsidRDefault="000D1BDC" w:rsidP="002425D8">
      <w:pPr>
        <w:rPr>
          <w:bCs/>
        </w:rPr>
      </w:pPr>
      <w:r>
        <w:rPr>
          <w:bCs/>
        </w:rPr>
        <w:t>Dennis Wilzbacher: I don’t even know that we need, it should come up. He didn’t show up. I’ve offered to walk the area for him, its whatever your pleasure is. We can table it no big deal.</w:t>
      </w:r>
    </w:p>
    <w:p w14:paraId="2495B426" w14:textId="1E2CD7E2" w:rsidR="000D1BDC" w:rsidRDefault="000D1BDC" w:rsidP="002425D8">
      <w:pPr>
        <w:rPr>
          <w:bCs/>
        </w:rPr>
      </w:pPr>
    </w:p>
    <w:p w14:paraId="3962CBA3" w14:textId="743E84B3" w:rsidR="000D1BDC" w:rsidRDefault="000D1BDC" w:rsidP="002425D8">
      <w:pPr>
        <w:rPr>
          <w:bCs/>
        </w:rPr>
      </w:pPr>
      <w:r>
        <w:rPr>
          <w:bCs/>
        </w:rPr>
        <w:t xml:space="preserve">Morrie Doll: Table until next meeting? </w:t>
      </w:r>
    </w:p>
    <w:p w14:paraId="1D75BDCB" w14:textId="48FEC47A" w:rsidR="000D1BDC" w:rsidRDefault="000D1BDC" w:rsidP="002425D8">
      <w:pPr>
        <w:rPr>
          <w:bCs/>
        </w:rPr>
      </w:pPr>
    </w:p>
    <w:p w14:paraId="70C44AD8" w14:textId="646BF64B" w:rsidR="000D1BDC" w:rsidRDefault="000D1BDC" w:rsidP="002425D8">
      <w:pPr>
        <w:rPr>
          <w:bCs/>
        </w:rPr>
      </w:pPr>
      <w:r>
        <w:rPr>
          <w:bCs/>
        </w:rPr>
        <w:t>Dennis Wilzbacher: I’m good with that.</w:t>
      </w:r>
    </w:p>
    <w:p w14:paraId="1CD47C5B" w14:textId="1EB3721F" w:rsidR="000D1BDC" w:rsidRDefault="000D1BDC" w:rsidP="002425D8">
      <w:pPr>
        <w:rPr>
          <w:bCs/>
        </w:rPr>
      </w:pPr>
    </w:p>
    <w:p w14:paraId="652DD88A" w14:textId="2C768C4C" w:rsidR="000D1BDC" w:rsidRDefault="000D1BDC" w:rsidP="002425D8">
      <w:pPr>
        <w:rPr>
          <w:bCs/>
        </w:rPr>
      </w:pPr>
      <w:r>
        <w:rPr>
          <w:bCs/>
        </w:rPr>
        <w:t>President Terry Phillippe: Okay, table both items, Glen Merit Ogle Motorsports and Kevin Miller discussion to reclaim mine project. And I will second that motion. All in favor? 2-0</w:t>
      </w:r>
      <w:r w:rsidR="0084175B">
        <w:rPr>
          <w:bCs/>
        </w:rPr>
        <w:t>.</w:t>
      </w:r>
    </w:p>
    <w:p w14:paraId="027B2184" w14:textId="77777777" w:rsidR="003D7FE7" w:rsidRDefault="003D7FE7" w:rsidP="002425D8">
      <w:pPr>
        <w:rPr>
          <w:bCs/>
        </w:rPr>
      </w:pPr>
    </w:p>
    <w:p w14:paraId="4A04E768" w14:textId="77777777" w:rsidR="0084175B" w:rsidRDefault="0084175B" w:rsidP="002425D8">
      <w:pPr>
        <w:rPr>
          <w:b/>
          <w:u w:val="single"/>
        </w:rPr>
      </w:pPr>
    </w:p>
    <w:p w14:paraId="4154A313" w14:textId="77777777" w:rsidR="0084175B" w:rsidRDefault="0084175B" w:rsidP="002425D8">
      <w:pPr>
        <w:rPr>
          <w:b/>
          <w:u w:val="single"/>
        </w:rPr>
      </w:pPr>
    </w:p>
    <w:p w14:paraId="271A0675" w14:textId="77777777" w:rsidR="0084175B" w:rsidRDefault="0084175B" w:rsidP="002425D8">
      <w:pPr>
        <w:rPr>
          <w:b/>
          <w:u w:val="single"/>
        </w:rPr>
      </w:pPr>
    </w:p>
    <w:p w14:paraId="36D74370" w14:textId="6700DC8D" w:rsidR="002425D8" w:rsidRPr="00BB28D8" w:rsidRDefault="002425D8" w:rsidP="002425D8">
      <w:pPr>
        <w:rPr>
          <w:bCs/>
        </w:rPr>
      </w:pPr>
      <w:r>
        <w:rPr>
          <w:b/>
          <w:u w:val="single"/>
        </w:rPr>
        <w:lastRenderedPageBreak/>
        <w:t xml:space="preserve">CLAIMS: </w:t>
      </w:r>
    </w:p>
    <w:p w14:paraId="151B0805" w14:textId="490F71EC" w:rsidR="0059356C" w:rsidRDefault="0059356C" w:rsidP="002425D8">
      <w:pPr>
        <w:rPr>
          <w:b/>
          <w:u w:val="single"/>
        </w:rPr>
      </w:pPr>
    </w:p>
    <w:p w14:paraId="345859E1" w14:textId="70DF5B19" w:rsidR="00457D60" w:rsidRDefault="00BB28D8" w:rsidP="002425D8">
      <w:pPr>
        <w:rPr>
          <w:bCs/>
        </w:rPr>
      </w:pPr>
      <w:r>
        <w:rPr>
          <w:bCs/>
        </w:rPr>
        <w:t xml:space="preserve">President Terry Phillippe: Next order of business </w:t>
      </w:r>
      <w:r w:rsidR="00CF3293">
        <w:rPr>
          <w:bCs/>
        </w:rPr>
        <w:t xml:space="preserve">is approval of claims. </w:t>
      </w:r>
      <w:r w:rsidR="000D1BDC">
        <w:rPr>
          <w:bCs/>
        </w:rPr>
        <w:t xml:space="preserve">We have a total claim of $4,685.00. That’s for Morrie Doll and Southern Indiana Wild game management trapping services. </w:t>
      </w:r>
    </w:p>
    <w:p w14:paraId="43B6BB2D" w14:textId="5437992B" w:rsidR="000D1BDC" w:rsidRDefault="000D1BDC" w:rsidP="002425D8">
      <w:pPr>
        <w:rPr>
          <w:bCs/>
        </w:rPr>
      </w:pPr>
    </w:p>
    <w:p w14:paraId="73FBEF11" w14:textId="7925025D" w:rsidR="000D1BDC" w:rsidRDefault="000D1BDC" w:rsidP="002425D8">
      <w:pPr>
        <w:rPr>
          <w:bCs/>
        </w:rPr>
      </w:pPr>
      <w:r>
        <w:rPr>
          <w:bCs/>
        </w:rPr>
        <w:t>Jason Baxter: The trapping part, they had one. One of the jobs, big jobs done and the others are just the standard. We call them, they come set up fees and per beavers.</w:t>
      </w:r>
    </w:p>
    <w:p w14:paraId="1BD8A8DE" w14:textId="61D30285" w:rsidR="000D1BDC" w:rsidRDefault="000D1BDC" w:rsidP="002425D8">
      <w:pPr>
        <w:rPr>
          <w:bCs/>
        </w:rPr>
      </w:pPr>
    </w:p>
    <w:p w14:paraId="77149928" w14:textId="77500679" w:rsidR="000D1BDC" w:rsidRDefault="000D1BDC" w:rsidP="002425D8">
      <w:pPr>
        <w:rPr>
          <w:bCs/>
        </w:rPr>
      </w:pPr>
      <w:r>
        <w:rPr>
          <w:bCs/>
        </w:rPr>
        <w:t>President Terry Phillippe: Where was the project?</w:t>
      </w:r>
    </w:p>
    <w:p w14:paraId="541547C4" w14:textId="4F6F1520" w:rsidR="000D1BDC" w:rsidRDefault="000D1BDC" w:rsidP="002425D8">
      <w:pPr>
        <w:rPr>
          <w:bCs/>
        </w:rPr>
      </w:pPr>
    </w:p>
    <w:p w14:paraId="738A4E2E" w14:textId="468F905F" w:rsidR="000D1BDC" w:rsidRDefault="000D1BDC" w:rsidP="002425D8">
      <w:pPr>
        <w:rPr>
          <w:bCs/>
        </w:rPr>
      </w:pPr>
      <w:r>
        <w:rPr>
          <w:bCs/>
        </w:rPr>
        <w:t>Jason Baxter: Barnes Ditch.</w:t>
      </w:r>
    </w:p>
    <w:p w14:paraId="0CA27437" w14:textId="713083C8" w:rsidR="000D1BDC" w:rsidRDefault="000D1BDC" w:rsidP="002425D8">
      <w:pPr>
        <w:rPr>
          <w:bCs/>
        </w:rPr>
      </w:pPr>
      <w:r>
        <w:rPr>
          <w:bCs/>
        </w:rPr>
        <w:t>Vice President Sarah Seaton: Where is that at?</w:t>
      </w:r>
    </w:p>
    <w:p w14:paraId="4506663B" w14:textId="218CB635" w:rsidR="000D1BDC" w:rsidRDefault="000D1BDC" w:rsidP="002425D8">
      <w:pPr>
        <w:rPr>
          <w:bCs/>
        </w:rPr>
      </w:pPr>
    </w:p>
    <w:p w14:paraId="2E36E1C0" w14:textId="591D0946" w:rsidR="000D1BDC" w:rsidRDefault="000D1BDC" w:rsidP="002425D8">
      <w:pPr>
        <w:rPr>
          <w:bCs/>
        </w:rPr>
      </w:pPr>
      <w:r>
        <w:rPr>
          <w:bCs/>
        </w:rPr>
        <w:t>Jason Baxter: Its off Heim Road, maybe 2 miles west of Chandler.</w:t>
      </w:r>
    </w:p>
    <w:p w14:paraId="49F99F0A" w14:textId="08572FF5" w:rsidR="000D1BDC" w:rsidRDefault="000D1BDC" w:rsidP="002425D8">
      <w:pPr>
        <w:rPr>
          <w:bCs/>
        </w:rPr>
      </w:pPr>
    </w:p>
    <w:p w14:paraId="13D77E02" w14:textId="6EB50FD8" w:rsidR="000D1BDC" w:rsidRDefault="000D1BDC" w:rsidP="002425D8">
      <w:pPr>
        <w:rPr>
          <w:bCs/>
        </w:rPr>
      </w:pPr>
      <w:r>
        <w:rPr>
          <w:bCs/>
        </w:rPr>
        <w:t>Morrie Doll: Did it fix the problem?</w:t>
      </w:r>
    </w:p>
    <w:p w14:paraId="332DB3B3" w14:textId="7B53B8F5" w:rsidR="000D1BDC" w:rsidRDefault="000D1BDC" w:rsidP="002425D8">
      <w:pPr>
        <w:rPr>
          <w:bCs/>
        </w:rPr>
      </w:pPr>
    </w:p>
    <w:p w14:paraId="55EB9486" w14:textId="1C8D9C88" w:rsidR="000D1BDC" w:rsidRDefault="000D1BDC" w:rsidP="002425D8">
      <w:pPr>
        <w:rPr>
          <w:bCs/>
        </w:rPr>
      </w:pPr>
      <w:r>
        <w:rPr>
          <w:bCs/>
        </w:rPr>
        <w:t>Jason Baxter: It slowed it down, there’s just an infestation of them and they backed off it. The trapping got slow so the beaver’s kind of got smart with it, might have to go back in. They moved so far.</w:t>
      </w:r>
    </w:p>
    <w:p w14:paraId="0297D31B" w14:textId="158A6444" w:rsidR="008B1755" w:rsidRDefault="008B1755" w:rsidP="002425D8">
      <w:pPr>
        <w:rPr>
          <w:bCs/>
        </w:rPr>
      </w:pPr>
    </w:p>
    <w:p w14:paraId="385D2013" w14:textId="0DA4EDE9" w:rsidR="00457D60" w:rsidRDefault="000D1BDC" w:rsidP="002425D8">
      <w:pPr>
        <w:rPr>
          <w:bCs/>
        </w:rPr>
      </w:pPr>
      <w:r>
        <w:rPr>
          <w:bCs/>
        </w:rPr>
        <w:t>President Terry Phillippe: A motion to approve those?</w:t>
      </w:r>
    </w:p>
    <w:p w14:paraId="0B47AECF" w14:textId="5809E04A" w:rsidR="000D1BDC" w:rsidRDefault="000D1BDC" w:rsidP="002425D8">
      <w:pPr>
        <w:rPr>
          <w:bCs/>
        </w:rPr>
      </w:pPr>
    </w:p>
    <w:p w14:paraId="2CF4DA4D" w14:textId="0C6EA3CE" w:rsidR="000D1BDC" w:rsidRDefault="000D1BDC" w:rsidP="002425D8">
      <w:pPr>
        <w:rPr>
          <w:bCs/>
        </w:rPr>
      </w:pPr>
      <w:r>
        <w:rPr>
          <w:bCs/>
        </w:rPr>
        <w:t>Vice President Sarah Seaton: I’ll make that motion.</w:t>
      </w:r>
    </w:p>
    <w:p w14:paraId="0B8EBDC7" w14:textId="7E133EA4" w:rsidR="000D1BDC" w:rsidRDefault="000D1BDC" w:rsidP="002425D8">
      <w:pPr>
        <w:rPr>
          <w:bCs/>
        </w:rPr>
      </w:pPr>
    </w:p>
    <w:p w14:paraId="435715D6" w14:textId="10F3B80F" w:rsidR="000D1BDC" w:rsidRDefault="000D1BDC" w:rsidP="002425D8">
      <w:pPr>
        <w:rPr>
          <w:bCs/>
        </w:rPr>
      </w:pPr>
      <w:r>
        <w:rPr>
          <w:bCs/>
        </w:rPr>
        <w:t>President Terry Phillippe: I have a first and second. All in favor? 2-0</w:t>
      </w:r>
    </w:p>
    <w:p w14:paraId="248BA5C5" w14:textId="5AF1189F" w:rsidR="00457D60" w:rsidRDefault="00457D60" w:rsidP="002425D8">
      <w:pPr>
        <w:rPr>
          <w:bCs/>
        </w:rPr>
      </w:pPr>
    </w:p>
    <w:p w14:paraId="6E4A83DF" w14:textId="77777777" w:rsidR="0084175B" w:rsidRDefault="0084175B" w:rsidP="002425D8">
      <w:pPr>
        <w:rPr>
          <w:bCs/>
        </w:rPr>
      </w:pPr>
    </w:p>
    <w:p w14:paraId="2576B59C" w14:textId="0357BB15"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226A9C2F" w14:textId="349D7A47" w:rsidR="00913CAA" w:rsidRDefault="00BB28D8" w:rsidP="00E54DDA">
      <w:pPr>
        <w:rPr>
          <w:bCs/>
        </w:rPr>
      </w:pPr>
      <w:r>
        <w:rPr>
          <w:bCs/>
        </w:rPr>
        <w:t xml:space="preserve">President Terry Phillippe: </w:t>
      </w:r>
      <w:r w:rsidR="000D1BDC">
        <w:rPr>
          <w:bCs/>
        </w:rPr>
        <w:t>Pigeon Creek Watershed is in other business. Who wants to lead that off? Dennis?</w:t>
      </w:r>
    </w:p>
    <w:p w14:paraId="01C68417" w14:textId="37C617E2" w:rsidR="000D1BDC" w:rsidRDefault="000D1BDC" w:rsidP="00E54DDA">
      <w:pPr>
        <w:rPr>
          <w:bCs/>
        </w:rPr>
      </w:pPr>
    </w:p>
    <w:p w14:paraId="382D254B" w14:textId="77777777" w:rsidR="00FC54AC" w:rsidRDefault="000D1BDC" w:rsidP="00E54DDA">
      <w:pPr>
        <w:rPr>
          <w:bCs/>
        </w:rPr>
      </w:pPr>
      <w:r>
        <w:rPr>
          <w:bCs/>
        </w:rPr>
        <w:t xml:space="preserve">Dennis Wilzbacher: Yes, </w:t>
      </w:r>
      <w:r w:rsidR="00EC3808">
        <w:rPr>
          <w:bCs/>
        </w:rPr>
        <w:t xml:space="preserve">I went to the. There’s a large logjam located just across the Warrick County line in Vanderburgh County. The downstream side of the logjam is down at normal flow line elevation whatever the creek is doing, the upside of the logjam, last time I checked it, it’s backed up water 6 ½ miles into Warrick County in the channel of the creek, this is stirring non flooding times you can gauge up in gauging it. Anyway, I’ve requested, it was brought to my attention by the Wagner brothers; I see Charlie Wagner out there, Its Charlie and Steve Wagner. The logjam is there, they own both sides of the property there, they brought it to my attention. We went out there, I did accompany the Wagner’s on Super Bowl Sunday and spent the day walking that whole area, that’s when we notice also and they were aware of it to the affect, the infostructure being hit down there. There’s a major 138,000 both transmission line of Center Point that’s being affected and I realize that’s their baby. Its part of my sworn duty when I see things affected adversely by drainage to call that out to attention to everyone. Were coming into </w:t>
      </w:r>
      <w:r w:rsidR="00EC3808">
        <w:rPr>
          <w:bCs/>
        </w:rPr>
        <w:lastRenderedPageBreak/>
        <w:t>the, I notified Vanderburgh County the next day, Linda Freeman as Surveyor about this. I was unsure if we were in Vanderburgh or Warrick County</w:t>
      </w:r>
      <w:r w:rsidR="00FC54AC">
        <w:rPr>
          <w:bCs/>
        </w:rPr>
        <w:t>, its easy to become disoriented this is about a mile from nothing, everything back there. Asked for their help to survey it to determine where, whether it was in Warrick or Vanderburgh, never did receive any help in that regard from Vanderburgh. We ended up flying it, Jason did on our own with our drone and determined by coordinates that it is in Vanderburgh County entirely. I’ve been attending on the Pigeon Creek Watershed Commission monthly meeting, last month I attended and asked the commission if they intended to do anything about the watershed or about the blockage, it was affected our creek on our side and was told no they weren’t going to do anything for lack of funding. I do think that money can be found in an emergency, when need be and I wasn’t willing to accept that as an answer. Part of my sworn duty</w:t>
      </w:r>
      <w:r w:rsidR="00EC3808">
        <w:rPr>
          <w:bCs/>
        </w:rPr>
        <w:t xml:space="preserve"> </w:t>
      </w:r>
      <w:r w:rsidR="00FC54AC">
        <w:rPr>
          <w:bCs/>
        </w:rPr>
        <w:t>is to remove any blockages or deal with anything that’s affecting our County adversely as it sits. I wrote a letter last week ago asking them for some sort of response as to what they plan to do with the logjam, received no reply by the deadline march 21</w:t>
      </w:r>
      <w:r w:rsidR="00FC54AC" w:rsidRPr="00FC54AC">
        <w:rPr>
          <w:bCs/>
          <w:vertAlign w:val="superscript"/>
        </w:rPr>
        <w:t>st</w:t>
      </w:r>
      <w:r w:rsidR="00FC54AC">
        <w:rPr>
          <w:bCs/>
        </w:rPr>
        <w:t xml:space="preserve"> and at this point I have plan in place to remove the logjam. This morning at the meeting I met with a lot of resistance and I respect that.</w:t>
      </w:r>
    </w:p>
    <w:p w14:paraId="0E5CFAEF" w14:textId="77777777" w:rsidR="00FC54AC" w:rsidRDefault="00FC54AC" w:rsidP="00E54DDA">
      <w:pPr>
        <w:rPr>
          <w:bCs/>
        </w:rPr>
      </w:pPr>
    </w:p>
    <w:p w14:paraId="029EE1D9" w14:textId="77777777" w:rsidR="00FC54AC" w:rsidRDefault="00FC54AC" w:rsidP="00E54DDA">
      <w:pPr>
        <w:rPr>
          <w:bCs/>
        </w:rPr>
      </w:pPr>
      <w:r>
        <w:rPr>
          <w:bCs/>
        </w:rPr>
        <w:t>Vice President Sarah Seaton: Which meeting was this?</w:t>
      </w:r>
    </w:p>
    <w:p w14:paraId="68C7786D" w14:textId="77777777" w:rsidR="00FC54AC" w:rsidRDefault="00FC54AC" w:rsidP="00E54DDA">
      <w:pPr>
        <w:rPr>
          <w:bCs/>
        </w:rPr>
      </w:pPr>
    </w:p>
    <w:p w14:paraId="458F156A" w14:textId="08013BC3" w:rsidR="000D1BDC" w:rsidRDefault="00FC54AC" w:rsidP="00E54DDA">
      <w:pPr>
        <w:rPr>
          <w:bCs/>
        </w:rPr>
      </w:pPr>
      <w:r>
        <w:rPr>
          <w:bCs/>
        </w:rPr>
        <w:t xml:space="preserve">Dennis Wilzbacher: I went to the Pigeon Creek Watershed Development Commission Meeting down in Evansville. I felt a lot of </w:t>
      </w:r>
      <w:r w:rsidR="00060D6D">
        <w:rPr>
          <w:bCs/>
        </w:rPr>
        <w:t>them</w:t>
      </w:r>
      <w:r>
        <w:rPr>
          <w:bCs/>
        </w:rPr>
        <w:t>, they haven’t really shown us the courtesy to look into this or do anything. No one has been there from the County to look at their logjam to assess the damage, they claim to have flown it with the drone when in fact they are using our drone pictures that we did. I’m just really upset that they are not helping us with a logjam that is on their property and affecting us. I know I shouldn’t use that</w:t>
      </w:r>
      <w:r w:rsidR="00060D6D">
        <w:rPr>
          <w:bCs/>
        </w:rPr>
        <w:t xml:space="preserve"> word</w:t>
      </w:r>
      <w:r>
        <w:rPr>
          <w:bCs/>
        </w:rPr>
        <w:t xml:space="preserve"> upset but I’m, I grew up on a farm, I know what bottom land does when you don’t maintain the drainage</w:t>
      </w:r>
      <w:r w:rsidR="00C45E8B">
        <w:rPr>
          <w:bCs/>
        </w:rPr>
        <w:t xml:space="preserve">. Its some of the most beautiful farmland down there you’re ever going to find. Laying level and flat and this logjam is going to cause flooding. It won’t, there’s always flooding down there I understand that, this flooding is going to raise the level of flooding that can happen. In the State code; excuse me I’m losing my voice. I am obligated by law to remove </w:t>
      </w:r>
      <w:r w:rsidR="004262D9">
        <w:rPr>
          <w:bCs/>
        </w:rPr>
        <w:t>these blockages</w:t>
      </w:r>
      <w:r w:rsidR="00C45E8B">
        <w:rPr>
          <w:bCs/>
        </w:rPr>
        <w:t xml:space="preserve"> and to use everything within my power to protect the drainage and the infrastructure and the citizens of the county. </w:t>
      </w:r>
      <w:r w:rsidR="004262D9">
        <w:rPr>
          <w:bCs/>
        </w:rPr>
        <w:t xml:space="preserve">That’s what I intended to do. I took prices on from contractors to remove it by conventional means, the contractors couldn’t find no takers at that point but the one said if he took the work, he it would be over $200,000 dollars for us to fork out to take the logjam out. He said its really in a bad spot, the bank is high its so far off the road every day and every night I would have to walk my equipment clear back through the farm fields and back out at night, getting fuel back there would be difficult through the farmlands that </w:t>
      </w:r>
      <w:r w:rsidR="00060D6D">
        <w:rPr>
          <w:bCs/>
        </w:rPr>
        <w:t>we would</w:t>
      </w:r>
      <w:r w:rsidR="004262D9">
        <w:rPr>
          <w:bCs/>
        </w:rPr>
        <w:t xml:space="preserve"> cut terrible ruts and destroy</w:t>
      </w:r>
      <w:r w:rsidR="00060D6D">
        <w:rPr>
          <w:bCs/>
        </w:rPr>
        <w:t xml:space="preserve"> the</w:t>
      </w:r>
      <w:r w:rsidR="004262D9">
        <w:rPr>
          <w:bCs/>
        </w:rPr>
        <w:t xml:space="preserve"> top soil structure and that, and then we</w:t>
      </w:r>
      <w:r w:rsidR="00060D6D">
        <w:rPr>
          <w:bCs/>
        </w:rPr>
        <w:t xml:space="preserve"> even</w:t>
      </w:r>
      <w:r w:rsidR="004262D9">
        <w:rPr>
          <w:bCs/>
        </w:rPr>
        <w:t xml:space="preserve"> at that couldn’t get the project done ahead of the Indiana Bat Protection Season which begins April 1</w:t>
      </w:r>
      <w:r w:rsidR="004262D9" w:rsidRPr="004262D9">
        <w:rPr>
          <w:bCs/>
          <w:vertAlign w:val="superscript"/>
        </w:rPr>
        <w:t>st</w:t>
      </w:r>
      <w:r w:rsidR="004262D9">
        <w:rPr>
          <w:bCs/>
        </w:rPr>
        <w:t>. So, I use my experience to come up with another method, that method was to use a small series of controlled directional blasting that I’ve done in the past to part the logjam to reopen the flow. I took quotes from a licensed bonded contractor that was recommend to me by the Department of Natural Resources as doing this type of specialty work and they are on que to do it this week before the April 1</w:t>
      </w:r>
      <w:r w:rsidR="004262D9" w:rsidRPr="004262D9">
        <w:rPr>
          <w:bCs/>
          <w:vertAlign w:val="superscript"/>
        </w:rPr>
        <w:t>st</w:t>
      </w:r>
      <w:r w:rsidR="004262D9">
        <w:rPr>
          <w:bCs/>
        </w:rPr>
        <w:t xml:space="preserve"> bat date. I went to the meeting this morning and told them of the plan, they threatened a cease and desist. They cited certain statue that prevented me from doing this and I returned cited statues that said I had to do it as county surveyor and protector of drainage and we left….</w:t>
      </w:r>
    </w:p>
    <w:p w14:paraId="724091CE" w14:textId="322679C2" w:rsidR="004262D9" w:rsidRDefault="004262D9" w:rsidP="00E54DDA">
      <w:pPr>
        <w:rPr>
          <w:bCs/>
        </w:rPr>
      </w:pPr>
    </w:p>
    <w:p w14:paraId="059D1070" w14:textId="77777777" w:rsidR="005B0C8C" w:rsidRDefault="004262D9" w:rsidP="00E54DDA">
      <w:pPr>
        <w:rPr>
          <w:bCs/>
        </w:rPr>
      </w:pPr>
      <w:r>
        <w:rPr>
          <w:bCs/>
        </w:rPr>
        <w:lastRenderedPageBreak/>
        <w:t>Vice President Sarah Seaton: Dennis I hate to interrupt but I would assume if they don’t want you to do it, then they’ve agreed they will take care of it</w:t>
      </w:r>
      <w:r w:rsidR="005B0C8C">
        <w:rPr>
          <w:bCs/>
        </w:rPr>
        <w:t>.</w:t>
      </w:r>
    </w:p>
    <w:p w14:paraId="25243879" w14:textId="77777777" w:rsidR="005B0C8C" w:rsidRDefault="005B0C8C" w:rsidP="00E54DDA">
      <w:pPr>
        <w:rPr>
          <w:bCs/>
        </w:rPr>
      </w:pPr>
    </w:p>
    <w:p w14:paraId="786F352C" w14:textId="77777777" w:rsidR="005B0C8C" w:rsidRDefault="005B0C8C" w:rsidP="00E54DDA">
      <w:pPr>
        <w:rPr>
          <w:bCs/>
        </w:rPr>
      </w:pPr>
      <w:r>
        <w:rPr>
          <w:bCs/>
        </w:rPr>
        <w:t>Dennis Wilzbacher: No, they will not take care of it. They’ve told me they will not take care of it. It needs to be studied and in the mean time the crops, its time to plant the crops. No, they are not going to take care of it. If you’re, anything you refute your welcome to come up to the podium and speak.</w:t>
      </w:r>
    </w:p>
    <w:p w14:paraId="0CC9A87C" w14:textId="77777777" w:rsidR="005B0C8C" w:rsidRDefault="005B0C8C" w:rsidP="00E54DDA">
      <w:pPr>
        <w:rPr>
          <w:bCs/>
        </w:rPr>
      </w:pPr>
    </w:p>
    <w:p w14:paraId="0AC6B231" w14:textId="6FD1386D" w:rsidR="00EC38E7" w:rsidRDefault="005B0C8C" w:rsidP="00E54DDA">
      <w:pPr>
        <w:rPr>
          <w:bCs/>
        </w:rPr>
      </w:pPr>
      <w:r>
        <w:rPr>
          <w:bCs/>
        </w:rPr>
        <w:t>Craig Emi</w:t>
      </w:r>
      <w:r w:rsidR="00B207BD">
        <w:rPr>
          <w:bCs/>
        </w:rPr>
        <w:t>g</w:t>
      </w:r>
      <w:r>
        <w:rPr>
          <w:bCs/>
        </w:rPr>
        <w:t>: Thank you, I’m Craig Emi</w:t>
      </w:r>
      <w:r w:rsidR="00B207BD">
        <w:rPr>
          <w:bCs/>
        </w:rPr>
        <w:t>g</w:t>
      </w:r>
      <w:r>
        <w:rPr>
          <w:bCs/>
        </w:rPr>
        <w:t xml:space="preserve"> I’m counsel for Pigeon Creek Watershed Development Commission. I appreciate the </w:t>
      </w:r>
      <w:r w:rsidR="00EC38E7">
        <w:rPr>
          <w:bCs/>
        </w:rPr>
        <w:t>commissioner’s</w:t>
      </w:r>
      <w:r>
        <w:rPr>
          <w:bCs/>
        </w:rPr>
        <w:t xml:space="preserve"> consideration of this important topic. </w:t>
      </w:r>
      <w:r w:rsidR="00EC38E7">
        <w:rPr>
          <w:bCs/>
        </w:rPr>
        <w:t>Yes, I would say there is a couple of disagreements. For one the logjam in Vanderburgh County, this is the first that we are hearing of the actual specific plan. Mr. Wilzbacher letter said that he would have to take emergency action, he did not indicate what that emergency action was he has not provided us with any proposal, he has not provided us with really even with complaints. He has notified various individuals and asked them for help but, this is I believe he is clearly looking to affect work beyond the jurisdiction of Warrick County.</w:t>
      </w:r>
    </w:p>
    <w:p w14:paraId="618409EB" w14:textId="77777777" w:rsidR="00EC38E7" w:rsidRDefault="00EC38E7" w:rsidP="00E54DDA">
      <w:pPr>
        <w:rPr>
          <w:bCs/>
        </w:rPr>
      </w:pPr>
    </w:p>
    <w:p w14:paraId="0919CCF0" w14:textId="134BA830" w:rsidR="004262D9" w:rsidRDefault="00EC38E7" w:rsidP="00E54DDA">
      <w:pPr>
        <w:rPr>
          <w:bCs/>
        </w:rPr>
      </w:pPr>
      <w:r>
        <w:rPr>
          <w:bCs/>
        </w:rPr>
        <w:t>Dennis Wilzbacher: I’d like to interject. I have asked for input from you since February 11</w:t>
      </w:r>
      <w:r w:rsidRPr="00EC38E7">
        <w:rPr>
          <w:bCs/>
          <w:vertAlign w:val="superscript"/>
        </w:rPr>
        <w:t>th</w:t>
      </w:r>
      <w:r>
        <w:rPr>
          <w:bCs/>
        </w:rPr>
        <w:t xml:space="preserve"> and have not received no input, no solutions, no suggestions. I’ve asked you to provide me a letter that says whether you’re going to take any action, that was ignored. I gave a deadline that I needed and now were down to the point that the only way I know how to do this is the way I’m suggesting.</w:t>
      </w:r>
    </w:p>
    <w:p w14:paraId="587FF049" w14:textId="3F31F8DC" w:rsidR="00EC38E7" w:rsidRDefault="00EC38E7" w:rsidP="00E54DDA">
      <w:pPr>
        <w:rPr>
          <w:bCs/>
        </w:rPr>
      </w:pPr>
    </w:p>
    <w:p w14:paraId="6AF29169" w14:textId="4122C174" w:rsidR="00EC38E7" w:rsidRDefault="00EC38E7" w:rsidP="00E54DDA">
      <w:pPr>
        <w:rPr>
          <w:bCs/>
        </w:rPr>
      </w:pPr>
      <w:r>
        <w:rPr>
          <w:bCs/>
        </w:rPr>
        <w:t>Craig Emi</w:t>
      </w:r>
      <w:r w:rsidR="00B207BD">
        <w:rPr>
          <w:bCs/>
        </w:rPr>
        <w:t>g</w:t>
      </w:r>
      <w:r>
        <w:rPr>
          <w:bCs/>
        </w:rPr>
        <w:t>: Okay, so your suggestion is to enter another county’s jurisdiction, set off explosives and their watershed and knowing, having reached out to the core of engineer’s and knowing they said that would require permits because its likely to release sediment into the water…</w:t>
      </w:r>
    </w:p>
    <w:p w14:paraId="7518AB52" w14:textId="77777777" w:rsidR="00EC38E7" w:rsidRDefault="00EC38E7" w:rsidP="00E54DDA">
      <w:pPr>
        <w:rPr>
          <w:bCs/>
        </w:rPr>
      </w:pPr>
    </w:p>
    <w:p w14:paraId="7B24EFAD" w14:textId="0D238C03" w:rsidR="00EC38E7" w:rsidRDefault="00EC38E7" w:rsidP="00E54DDA">
      <w:pPr>
        <w:rPr>
          <w:bCs/>
        </w:rPr>
      </w:pPr>
      <w:r>
        <w:rPr>
          <w:bCs/>
        </w:rPr>
        <w:t>Dennis Wilzbacher: You want to see sediment?  I can show you 100,000 tons of sediment that this logjam has already taken out by rounding out the banks, its eroding so badly that’s sediment…</w:t>
      </w:r>
    </w:p>
    <w:p w14:paraId="27BF13A7" w14:textId="6861A8DC" w:rsidR="00EC38E7" w:rsidRDefault="00EC38E7" w:rsidP="00E54DDA">
      <w:pPr>
        <w:rPr>
          <w:bCs/>
        </w:rPr>
      </w:pPr>
    </w:p>
    <w:p w14:paraId="0597ECCC" w14:textId="6CCE32AF" w:rsidR="00EC38E7" w:rsidRDefault="00EC38E7" w:rsidP="00E54DDA">
      <w:pPr>
        <w:rPr>
          <w:bCs/>
        </w:rPr>
      </w:pPr>
      <w:r>
        <w:rPr>
          <w:bCs/>
        </w:rPr>
        <w:t>Craig Emi</w:t>
      </w:r>
      <w:r w:rsidR="00B207BD">
        <w:rPr>
          <w:bCs/>
        </w:rPr>
        <w:t>g</w:t>
      </w:r>
      <w:r>
        <w:rPr>
          <w:bCs/>
        </w:rPr>
        <w:t>: The Pigeon Creek, the commission has not said they are unwilling to do anything…</w:t>
      </w:r>
    </w:p>
    <w:p w14:paraId="29D06154" w14:textId="3A32A9AF" w:rsidR="00EC38E7" w:rsidRDefault="00EC38E7" w:rsidP="00E54DDA">
      <w:pPr>
        <w:rPr>
          <w:bCs/>
        </w:rPr>
      </w:pPr>
    </w:p>
    <w:p w14:paraId="44A47411" w14:textId="7FE9B486" w:rsidR="00EC38E7" w:rsidRDefault="00EC38E7" w:rsidP="00E54DDA">
      <w:pPr>
        <w:rPr>
          <w:bCs/>
        </w:rPr>
      </w:pPr>
      <w:r>
        <w:rPr>
          <w:bCs/>
        </w:rPr>
        <w:t>President Terry Phillippe: May I ask a question? What is it the commission is willing to do at this point at in time right now?</w:t>
      </w:r>
    </w:p>
    <w:p w14:paraId="43BF7343" w14:textId="22B5B17A" w:rsidR="00EC38E7" w:rsidRDefault="00EC38E7" w:rsidP="00E54DDA">
      <w:pPr>
        <w:rPr>
          <w:bCs/>
        </w:rPr>
      </w:pPr>
    </w:p>
    <w:p w14:paraId="2F664A85" w14:textId="0D255961" w:rsidR="00EC38E7" w:rsidRDefault="00EC38E7" w:rsidP="00E54DDA">
      <w:pPr>
        <w:rPr>
          <w:bCs/>
        </w:rPr>
      </w:pPr>
      <w:r>
        <w:rPr>
          <w:bCs/>
        </w:rPr>
        <w:t>Vice President Sarah Seaton: With a deadline of April 1</w:t>
      </w:r>
      <w:r w:rsidRPr="00EC38E7">
        <w:rPr>
          <w:bCs/>
          <w:vertAlign w:val="superscript"/>
        </w:rPr>
        <w:t>st</w:t>
      </w:r>
      <w:r>
        <w:rPr>
          <w:bCs/>
        </w:rPr>
        <w:t xml:space="preserve">? </w:t>
      </w:r>
    </w:p>
    <w:p w14:paraId="6CE28E1D" w14:textId="4A72F15C" w:rsidR="00EC38E7" w:rsidRDefault="00EC38E7" w:rsidP="00E54DDA">
      <w:pPr>
        <w:rPr>
          <w:bCs/>
        </w:rPr>
      </w:pPr>
    </w:p>
    <w:p w14:paraId="4C5741FE" w14:textId="7E09C155" w:rsidR="003F00CC" w:rsidRDefault="00EC38E7" w:rsidP="00E54DDA">
      <w:pPr>
        <w:rPr>
          <w:bCs/>
        </w:rPr>
      </w:pPr>
      <w:r>
        <w:rPr>
          <w:bCs/>
        </w:rPr>
        <w:t>Craig Emi</w:t>
      </w:r>
      <w:r w:rsidR="00B207BD">
        <w:rPr>
          <w:bCs/>
        </w:rPr>
        <w:t>g</w:t>
      </w:r>
      <w:r>
        <w:rPr>
          <w:bCs/>
        </w:rPr>
        <w:t>: Well, the deadline of April 1</w:t>
      </w:r>
      <w:r w:rsidRPr="00EC38E7">
        <w:rPr>
          <w:bCs/>
          <w:vertAlign w:val="superscript"/>
        </w:rPr>
        <w:t>st</w:t>
      </w:r>
      <w:r>
        <w:rPr>
          <w:bCs/>
        </w:rPr>
        <w:t xml:space="preserve"> is based on Mr. Wilzbacher understanding of bat habitat, to really, first step is to determine is</w:t>
      </w:r>
      <w:r w:rsidR="003F00CC">
        <w:rPr>
          <w:bCs/>
        </w:rPr>
        <w:t xml:space="preserve"> whether that is a covered area and I understand DNR can do that. There are ways, there are proper and legal channels to do this is the commissions response. The commission can enter into any sort of local agreement with other jurisdictions with competing jurisdictions, as matter of fact the commission has already entered into those inter local agreements with Vanderburgh County Drainage Board regarding the regulated drains. And, again that raises another point, the information the Statutory Authority that Mr. Wilzbacher provided to me today. I you have counsel…</w:t>
      </w:r>
    </w:p>
    <w:p w14:paraId="63C00CBE" w14:textId="77777777" w:rsidR="003F00CC" w:rsidRDefault="003F00CC" w:rsidP="00E54DDA">
      <w:pPr>
        <w:rPr>
          <w:bCs/>
        </w:rPr>
      </w:pPr>
    </w:p>
    <w:p w14:paraId="4E3BA473" w14:textId="5962E5B2" w:rsidR="003F00CC" w:rsidRDefault="003F00CC" w:rsidP="00E54DDA">
      <w:pPr>
        <w:rPr>
          <w:bCs/>
        </w:rPr>
      </w:pPr>
      <w:r>
        <w:rPr>
          <w:bCs/>
        </w:rPr>
        <w:t xml:space="preserve">President Terry Phillippe: Can I stop you for just a second, can you go back to my question. You haven’t answered that, my question is what is that the commission has discussed up until today to remedy this issue? This gentleman back here has hundreds of thousands and I’m not going to give you the math I shouldn’t have said that, I don’t know what the volume is. But there is a volume of sediment being released, there is 6 ½ miles of water being backed up, we need resolution and I don’t know that it has to be by the first but it needs to be done quickly so what is that answer? </w:t>
      </w:r>
    </w:p>
    <w:p w14:paraId="4092FBFB" w14:textId="77777777" w:rsidR="003F00CC" w:rsidRDefault="003F00CC" w:rsidP="00E54DDA">
      <w:pPr>
        <w:rPr>
          <w:bCs/>
        </w:rPr>
      </w:pPr>
    </w:p>
    <w:p w14:paraId="36A235F5" w14:textId="03C5711C" w:rsidR="00EC38E7" w:rsidRDefault="003F00CC" w:rsidP="00E54DDA">
      <w:pPr>
        <w:rPr>
          <w:bCs/>
        </w:rPr>
      </w:pPr>
      <w:r>
        <w:rPr>
          <w:bCs/>
        </w:rPr>
        <w:t>Craig Emi</w:t>
      </w:r>
      <w:r w:rsidR="00B207BD">
        <w:rPr>
          <w:bCs/>
        </w:rPr>
        <w:t>g</w:t>
      </w:r>
      <w:r>
        <w:rPr>
          <w:bCs/>
        </w:rPr>
        <w:t>:  Karen?</w:t>
      </w:r>
    </w:p>
    <w:p w14:paraId="233CC662" w14:textId="6D936262" w:rsidR="003F00CC" w:rsidRDefault="003F00CC" w:rsidP="00E54DDA">
      <w:pPr>
        <w:rPr>
          <w:bCs/>
        </w:rPr>
      </w:pPr>
    </w:p>
    <w:p w14:paraId="694B986E" w14:textId="2E5CBB28" w:rsidR="003F692A" w:rsidRDefault="003F00CC" w:rsidP="00E54DDA">
      <w:pPr>
        <w:rPr>
          <w:bCs/>
        </w:rPr>
      </w:pPr>
      <w:r>
        <w:rPr>
          <w:bCs/>
        </w:rPr>
        <w:t>Karen Barnhill:</w:t>
      </w:r>
      <w:r w:rsidR="00A631BB">
        <w:rPr>
          <w:bCs/>
        </w:rPr>
        <w:t xml:space="preserve"> Hi, I’m Karen Barnhill former Warrick County Surveyor. I am now on the commission by virtue of being appointed by </w:t>
      </w:r>
      <w:r w:rsidR="003F692A">
        <w:rPr>
          <w:bCs/>
        </w:rPr>
        <w:t>the Mayor I’m Vice chair of the Commission. We have just started this commission so at this time we don’t have a plan because we have to come up with a plan, that’s part of what we have to do. We have to come up statutorily with a document that says these are the things we are going to do; we have never told Mr. Wilzbacher we weren’t willing to work with you or to get that logjam out.</w:t>
      </w:r>
    </w:p>
    <w:p w14:paraId="354B48E4" w14:textId="77777777" w:rsidR="003F692A" w:rsidRDefault="003F692A" w:rsidP="00E54DDA">
      <w:pPr>
        <w:rPr>
          <w:bCs/>
        </w:rPr>
      </w:pPr>
    </w:p>
    <w:p w14:paraId="4A324010" w14:textId="327EBCA6" w:rsidR="003F00CC" w:rsidRDefault="003F692A" w:rsidP="00E54DDA">
      <w:pPr>
        <w:rPr>
          <w:bCs/>
        </w:rPr>
      </w:pPr>
      <w:r>
        <w:rPr>
          <w:bCs/>
        </w:rPr>
        <w:t>Vice President Sarah Seaton: I think we just got to the…</w:t>
      </w:r>
    </w:p>
    <w:p w14:paraId="4317F0CA" w14:textId="087D4FFA" w:rsidR="003F692A" w:rsidRDefault="003F692A" w:rsidP="00E54DDA">
      <w:pPr>
        <w:rPr>
          <w:bCs/>
        </w:rPr>
      </w:pPr>
    </w:p>
    <w:p w14:paraId="4A71CE16" w14:textId="57E026DD" w:rsidR="003F692A" w:rsidRDefault="003F692A" w:rsidP="00E54DDA">
      <w:pPr>
        <w:rPr>
          <w:bCs/>
        </w:rPr>
      </w:pPr>
      <w:r>
        <w:rPr>
          <w:bCs/>
        </w:rPr>
        <w:t>Karen Barnhill: Its just right now we don’t have funding, we don’t have a plan we just got started and so we are willing to work, we know this is a problem and we want to work on that problem. It’s just we are not at that stage right, its because we are just brand new.</w:t>
      </w:r>
    </w:p>
    <w:p w14:paraId="4D3FC500" w14:textId="22756D3D" w:rsidR="003F692A" w:rsidRDefault="003F692A" w:rsidP="00E54DDA">
      <w:pPr>
        <w:rPr>
          <w:bCs/>
        </w:rPr>
      </w:pPr>
    </w:p>
    <w:p w14:paraId="0DEC87A4" w14:textId="3AC4E18E" w:rsidR="003F692A" w:rsidRDefault="003F692A" w:rsidP="00E54DDA">
      <w:pPr>
        <w:rPr>
          <w:bCs/>
        </w:rPr>
      </w:pPr>
      <w:r>
        <w:rPr>
          <w:bCs/>
        </w:rPr>
        <w:t>Vice President Sarah Seaton: I think we appreciate that and I think that’s just what we wanted to hear is that…</w:t>
      </w:r>
    </w:p>
    <w:p w14:paraId="2E0DEA1D" w14:textId="66DB3918" w:rsidR="003F692A" w:rsidRDefault="003F692A" w:rsidP="00E54DDA">
      <w:pPr>
        <w:rPr>
          <w:bCs/>
        </w:rPr>
      </w:pPr>
    </w:p>
    <w:p w14:paraId="032A3067" w14:textId="1180F45C" w:rsidR="003F692A" w:rsidRDefault="003F692A" w:rsidP="00E54DDA">
      <w:pPr>
        <w:rPr>
          <w:bCs/>
        </w:rPr>
      </w:pPr>
      <w:r>
        <w:rPr>
          <w:bCs/>
        </w:rPr>
        <w:t>Karen Barnhill: And we’ve told him that every time…</w:t>
      </w:r>
    </w:p>
    <w:p w14:paraId="1B2B34C2" w14:textId="6393A6F4" w:rsidR="003F692A" w:rsidRDefault="003F692A" w:rsidP="00E54DDA">
      <w:pPr>
        <w:rPr>
          <w:bCs/>
        </w:rPr>
      </w:pPr>
    </w:p>
    <w:p w14:paraId="3278CC7D" w14:textId="603F9F3E" w:rsidR="003F692A" w:rsidRDefault="003F692A" w:rsidP="00E54DDA">
      <w:pPr>
        <w:rPr>
          <w:bCs/>
        </w:rPr>
      </w:pPr>
      <w:r>
        <w:rPr>
          <w:bCs/>
        </w:rPr>
        <w:t>Vice President Sarah Seaton: Until now we have been under the impression is this has fallen on deaf ears…</w:t>
      </w:r>
    </w:p>
    <w:p w14:paraId="03CCE69E" w14:textId="66B7EDC0" w:rsidR="003F692A" w:rsidRDefault="003F692A" w:rsidP="00E54DDA">
      <w:pPr>
        <w:rPr>
          <w:bCs/>
        </w:rPr>
      </w:pPr>
    </w:p>
    <w:p w14:paraId="3928BAFD" w14:textId="13FB16EB" w:rsidR="003F692A" w:rsidRDefault="003F692A" w:rsidP="00E54DDA">
      <w:pPr>
        <w:rPr>
          <w:bCs/>
        </w:rPr>
      </w:pPr>
      <w:r>
        <w:rPr>
          <w:bCs/>
        </w:rPr>
        <w:t>Karen Barnhill: No, no not at all…</w:t>
      </w:r>
    </w:p>
    <w:p w14:paraId="22AAF7E9" w14:textId="13F56483" w:rsidR="003F692A" w:rsidRDefault="003F692A" w:rsidP="00E54DDA">
      <w:pPr>
        <w:rPr>
          <w:bCs/>
        </w:rPr>
      </w:pPr>
    </w:p>
    <w:p w14:paraId="481DB847" w14:textId="0AEFD0B1" w:rsidR="003F692A" w:rsidRDefault="003F692A" w:rsidP="00E54DDA">
      <w:pPr>
        <w:rPr>
          <w:bCs/>
        </w:rPr>
      </w:pPr>
      <w:r>
        <w:rPr>
          <w:bCs/>
        </w:rPr>
        <w:t>Vice President Sarah Seaton: And there is not really a plan.</w:t>
      </w:r>
    </w:p>
    <w:p w14:paraId="2D25C92E" w14:textId="1DA3AA00" w:rsidR="003F692A" w:rsidRDefault="003F692A" w:rsidP="00E54DDA">
      <w:pPr>
        <w:rPr>
          <w:bCs/>
        </w:rPr>
      </w:pPr>
    </w:p>
    <w:p w14:paraId="2ABD95FF" w14:textId="28A1E3D1" w:rsidR="003F692A" w:rsidRDefault="003F692A" w:rsidP="00E54DDA">
      <w:pPr>
        <w:rPr>
          <w:bCs/>
        </w:rPr>
      </w:pPr>
      <w:r>
        <w:rPr>
          <w:bCs/>
        </w:rPr>
        <w:t>Karen Barnhill: And we have told him in every public meeting that we are willing and we are happy, we would like you guys to join us and be a part of our commission, that way we would have two counties working on it instead of just one. Then we can do all the things M</w:t>
      </w:r>
      <w:r w:rsidR="00907EBB">
        <w:rPr>
          <w:bCs/>
        </w:rPr>
        <w:t>r</w:t>
      </w:r>
      <w:r>
        <w:rPr>
          <w:bCs/>
        </w:rPr>
        <w:t xml:space="preserve">. Wilzbacher has, he’s got some good plans and idea and that’s what were all about. We are not saying no we don’t want to do </w:t>
      </w:r>
      <w:r w:rsidR="00181993">
        <w:rPr>
          <w:bCs/>
        </w:rPr>
        <w:t>this;</w:t>
      </w:r>
      <w:r>
        <w:rPr>
          <w:bCs/>
        </w:rPr>
        <w:t xml:space="preserve"> we are saying we need a plan</w:t>
      </w:r>
      <w:r w:rsidR="00181993">
        <w:rPr>
          <w:bCs/>
        </w:rPr>
        <w:t>. He’s never provided us a plan, we’ve never heard from the property owner today was the first day that I’ve seen Charlie in 20 years, so we need information from the property owners how it affecting his property. We need discussion with him not just from the County Surveyor. Because, it is in Vanderburgh County, Vanderburgh County doesn’t have a regulated drain, that Pigeon Creek is not a regulated drain. His part of Pigeon Creek is…</w:t>
      </w:r>
    </w:p>
    <w:p w14:paraId="5A1D5EE2" w14:textId="33CDE296" w:rsidR="00181993" w:rsidRDefault="00181993" w:rsidP="00E54DDA">
      <w:pPr>
        <w:rPr>
          <w:bCs/>
        </w:rPr>
      </w:pPr>
    </w:p>
    <w:p w14:paraId="7C7A7033" w14:textId="7C9C6E62" w:rsidR="00181993" w:rsidRDefault="00181993" w:rsidP="00E54DDA">
      <w:pPr>
        <w:rPr>
          <w:bCs/>
        </w:rPr>
      </w:pPr>
      <w:r>
        <w:rPr>
          <w:bCs/>
        </w:rPr>
        <w:t>Dennis Wilzbacher: It is now but you have…</w:t>
      </w:r>
    </w:p>
    <w:p w14:paraId="1843AB6D" w14:textId="771437F5" w:rsidR="00181993" w:rsidRDefault="00181993" w:rsidP="00E54DDA">
      <w:pPr>
        <w:rPr>
          <w:bCs/>
        </w:rPr>
      </w:pPr>
    </w:p>
    <w:p w14:paraId="5DB39728" w14:textId="75BE0B19" w:rsidR="00181993" w:rsidRDefault="00181993" w:rsidP="00E54DDA">
      <w:pPr>
        <w:rPr>
          <w:bCs/>
        </w:rPr>
      </w:pPr>
      <w:r>
        <w:rPr>
          <w:bCs/>
        </w:rPr>
        <w:t>Karen Barnhill:</w:t>
      </w:r>
      <w:r w:rsidR="007E00A2">
        <w:rPr>
          <w:bCs/>
        </w:rPr>
        <w:t xml:space="preserve"> He could…</w:t>
      </w:r>
    </w:p>
    <w:p w14:paraId="16BCA27D" w14:textId="5DB2582B" w:rsidR="007E00A2" w:rsidRDefault="007E00A2" w:rsidP="00E54DDA">
      <w:pPr>
        <w:rPr>
          <w:bCs/>
        </w:rPr>
      </w:pPr>
    </w:p>
    <w:p w14:paraId="1DED63C2" w14:textId="666201A4" w:rsidR="007E00A2" w:rsidRDefault="007E00A2" w:rsidP="00E54DDA">
      <w:pPr>
        <w:rPr>
          <w:bCs/>
        </w:rPr>
      </w:pPr>
      <w:r>
        <w:rPr>
          <w:bCs/>
        </w:rPr>
        <w:t>Dennis Wilzbacher: Its part of the commission now…</w:t>
      </w:r>
    </w:p>
    <w:p w14:paraId="58E5E670" w14:textId="06C64C2E" w:rsidR="007E00A2" w:rsidRDefault="007E00A2" w:rsidP="00E54DDA">
      <w:pPr>
        <w:rPr>
          <w:bCs/>
        </w:rPr>
      </w:pPr>
    </w:p>
    <w:p w14:paraId="00652CFF" w14:textId="69C4C8C7" w:rsidR="007E00A2" w:rsidRDefault="007E00A2" w:rsidP="00E54DDA">
      <w:pPr>
        <w:rPr>
          <w:bCs/>
        </w:rPr>
      </w:pPr>
      <w:r>
        <w:rPr>
          <w:bCs/>
        </w:rPr>
        <w:t>Karen Barnhill: yes, I agree with you…</w:t>
      </w:r>
    </w:p>
    <w:p w14:paraId="3D5771A7" w14:textId="5EAFFB11" w:rsidR="007E00A2" w:rsidRDefault="007E00A2" w:rsidP="00E54DDA">
      <w:pPr>
        <w:rPr>
          <w:bCs/>
        </w:rPr>
      </w:pPr>
    </w:p>
    <w:p w14:paraId="203FAE7E" w14:textId="6211E73E" w:rsidR="007E00A2" w:rsidRDefault="007E00A2" w:rsidP="00E54DDA">
      <w:pPr>
        <w:rPr>
          <w:bCs/>
        </w:rPr>
      </w:pPr>
      <w:r>
        <w:rPr>
          <w:bCs/>
        </w:rPr>
        <w:t>Dennis Wilzbacher: That allows you to come and do work…</w:t>
      </w:r>
    </w:p>
    <w:p w14:paraId="63E12CF5" w14:textId="5086A15F" w:rsidR="007E00A2" w:rsidRDefault="007E00A2" w:rsidP="00E54DDA">
      <w:pPr>
        <w:rPr>
          <w:bCs/>
        </w:rPr>
      </w:pPr>
    </w:p>
    <w:p w14:paraId="57E9A8B4" w14:textId="30EFFC50" w:rsidR="007E00A2" w:rsidRDefault="007E00A2" w:rsidP="00E54DDA">
      <w:pPr>
        <w:rPr>
          <w:bCs/>
        </w:rPr>
      </w:pPr>
      <w:r>
        <w:rPr>
          <w:bCs/>
        </w:rPr>
        <w:t>Karen Barnhill: But we don’t enough, we have to get access easements because we don’t have that same statutory requirement that you do that has a 75ft regulated right of entry we don’t have that. So, for us to get on private property…</w:t>
      </w:r>
    </w:p>
    <w:p w14:paraId="063F9E9E" w14:textId="51B4DA0E" w:rsidR="007E00A2" w:rsidRDefault="007E00A2" w:rsidP="00E54DDA">
      <w:pPr>
        <w:rPr>
          <w:bCs/>
        </w:rPr>
      </w:pPr>
    </w:p>
    <w:p w14:paraId="221E2FF1" w14:textId="59725973" w:rsidR="007E00A2" w:rsidRDefault="007E00A2" w:rsidP="00E54DDA">
      <w:pPr>
        <w:rPr>
          <w:bCs/>
        </w:rPr>
      </w:pPr>
      <w:r>
        <w:rPr>
          <w:bCs/>
        </w:rPr>
        <w:t>Dennis Wilzbacher: What does the commission give you, what does the commission give you the right to do now that you’re a member of it?</w:t>
      </w:r>
    </w:p>
    <w:p w14:paraId="12DE7F60" w14:textId="7CC93D3E" w:rsidR="007E00A2" w:rsidRDefault="007E00A2" w:rsidP="00E54DDA">
      <w:pPr>
        <w:rPr>
          <w:bCs/>
        </w:rPr>
      </w:pPr>
    </w:p>
    <w:p w14:paraId="4F3F7CA4" w14:textId="0220EE14" w:rsidR="007E00A2" w:rsidRDefault="007E00A2" w:rsidP="00E54DDA">
      <w:pPr>
        <w:rPr>
          <w:bCs/>
        </w:rPr>
      </w:pPr>
      <w:r>
        <w:rPr>
          <w:bCs/>
        </w:rPr>
        <w:t>Karen Barnhill: Were going to come together with a plan and were going to make improvements on Pigeon Creek I promise you that, that’s what were all…</w:t>
      </w:r>
    </w:p>
    <w:p w14:paraId="445A1C4E" w14:textId="4FFCA82A" w:rsidR="007E00A2" w:rsidRDefault="007E00A2" w:rsidP="00E54DDA">
      <w:pPr>
        <w:rPr>
          <w:bCs/>
        </w:rPr>
      </w:pPr>
    </w:p>
    <w:p w14:paraId="2ACC3D35" w14:textId="3DA0C635" w:rsidR="007E00A2" w:rsidRDefault="007E00A2" w:rsidP="00E54DDA">
      <w:pPr>
        <w:rPr>
          <w:bCs/>
        </w:rPr>
      </w:pPr>
      <w:r>
        <w:rPr>
          <w:bCs/>
        </w:rPr>
        <w:t>Dennis Wilzbacher: I believe you; I believe you Karen but there’s crops…</w:t>
      </w:r>
    </w:p>
    <w:p w14:paraId="52F102D7" w14:textId="0306CAD3" w:rsidR="007E00A2" w:rsidRDefault="007E00A2" w:rsidP="00E54DDA">
      <w:pPr>
        <w:rPr>
          <w:bCs/>
        </w:rPr>
      </w:pPr>
    </w:p>
    <w:p w14:paraId="369FB687" w14:textId="43E81CEB" w:rsidR="007E00A2" w:rsidRDefault="007E00A2" w:rsidP="00E54DDA">
      <w:pPr>
        <w:rPr>
          <w:bCs/>
        </w:rPr>
      </w:pPr>
      <w:r>
        <w:rPr>
          <w:bCs/>
        </w:rPr>
        <w:t>Karen Barnhill: I know that, I’ve worked with these guys for year</w:t>
      </w:r>
      <w:r w:rsidR="00907EBB">
        <w:rPr>
          <w:bCs/>
        </w:rPr>
        <w:t>s</w:t>
      </w:r>
      <w:r>
        <w:rPr>
          <w:bCs/>
        </w:rPr>
        <w:t xml:space="preserve"> I’m not new to this. I’ve worked with them for many years through my time that I was County surveyor and afterwards, I’ve talked to Tim Mosbey, he’s driven me around. I know all of these issues are there and that is why I am so passionate about what I do. I want to help those farmers, I want to help the Mosbey, the Wagner, but we right now are not at that point that we can do that because we don’t have the money, we have to assess properties to get the money in. We can’t spend money that we don’t have</w:t>
      </w:r>
      <w:r w:rsidR="00907EBB">
        <w:rPr>
          <w:bCs/>
        </w:rPr>
        <w:t>…</w:t>
      </w:r>
    </w:p>
    <w:p w14:paraId="2091031E" w14:textId="76315BE1" w:rsidR="007E00A2" w:rsidRDefault="007E00A2" w:rsidP="00E54DDA">
      <w:pPr>
        <w:rPr>
          <w:bCs/>
        </w:rPr>
      </w:pPr>
    </w:p>
    <w:p w14:paraId="5E9EB99A" w14:textId="502A4120" w:rsidR="007E00A2" w:rsidRDefault="007E00A2" w:rsidP="00E54DDA">
      <w:pPr>
        <w:rPr>
          <w:bCs/>
        </w:rPr>
      </w:pPr>
      <w:r>
        <w:rPr>
          <w:bCs/>
        </w:rPr>
        <w:t>Vice President Sarah Seaton: So, what does the time frame look like then?</w:t>
      </w:r>
    </w:p>
    <w:p w14:paraId="001145C4" w14:textId="31AE1B37" w:rsidR="007E00A2" w:rsidRDefault="007E00A2" w:rsidP="00E54DDA">
      <w:pPr>
        <w:rPr>
          <w:bCs/>
        </w:rPr>
      </w:pPr>
    </w:p>
    <w:p w14:paraId="7F56CA7F" w14:textId="29CF546F" w:rsidR="007E00A2" w:rsidRDefault="007E00A2" w:rsidP="00E54DDA">
      <w:pPr>
        <w:rPr>
          <w:bCs/>
        </w:rPr>
      </w:pPr>
      <w:r>
        <w:rPr>
          <w:bCs/>
        </w:rPr>
        <w:t>Karen Barnhill: Well, were already assessing the properties now so by December we should have our first…</w:t>
      </w:r>
    </w:p>
    <w:p w14:paraId="11E6E08C" w14:textId="61411381" w:rsidR="007E00A2" w:rsidRDefault="007E00A2" w:rsidP="00E54DDA">
      <w:pPr>
        <w:rPr>
          <w:bCs/>
        </w:rPr>
      </w:pPr>
    </w:p>
    <w:p w14:paraId="189621FE" w14:textId="38A2BF9E" w:rsidR="007E00A2" w:rsidRDefault="007E00A2" w:rsidP="00E54DDA">
      <w:pPr>
        <w:rPr>
          <w:bCs/>
        </w:rPr>
      </w:pPr>
      <w:r>
        <w:rPr>
          <w:bCs/>
        </w:rPr>
        <w:t>Craig Emi</w:t>
      </w:r>
      <w:r w:rsidR="00B207BD">
        <w:rPr>
          <w:bCs/>
        </w:rPr>
        <w:t>g</w:t>
      </w:r>
      <w:r>
        <w:rPr>
          <w:bCs/>
        </w:rPr>
        <w:t>: No, our first assessments</w:t>
      </w:r>
      <w:r w:rsidR="005E3BA9">
        <w:rPr>
          <w:bCs/>
        </w:rPr>
        <w:t>…</w:t>
      </w:r>
    </w:p>
    <w:p w14:paraId="339A00D2" w14:textId="361E48EA" w:rsidR="005E3BA9" w:rsidRDefault="005E3BA9" w:rsidP="00E54DDA">
      <w:pPr>
        <w:rPr>
          <w:bCs/>
        </w:rPr>
      </w:pPr>
    </w:p>
    <w:p w14:paraId="42DFFD91" w14:textId="7F2B7CC9" w:rsidR="005E3BA9" w:rsidRDefault="005E3BA9" w:rsidP="00E54DDA">
      <w:pPr>
        <w:rPr>
          <w:bCs/>
        </w:rPr>
      </w:pPr>
      <w:r>
        <w:rPr>
          <w:bCs/>
        </w:rPr>
        <w:t>Karen Barnhill: June.</w:t>
      </w:r>
    </w:p>
    <w:p w14:paraId="425F236E" w14:textId="56DF08E7" w:rsidR="005E3BA9" w:rsidRDefault="005E3BA9" w:rsidP="00E54DDA">
      <w:pPr>
        <w:rPr>
          <w:bCs/>
        </w:rPr>
      </w:pPr>
    </w:p>
    <w:p w14:paraId="45656CDF" w14:textId="5C088668" w:rsidR="005E3BA9" w:rsidRDefault="005E3BA9" w:rsidP="00E54DDA">
      <w:pPr>
        <w:rPr>
          <w:bCs/>
        </w:rPr>
      </w:pPr>
      <w:r>
        <w:rPr>
          <w:bCs/>
        </w:rPr>
        <w:t>Craig Emi</w:t>
      </w:r>
      <w:r w:rsidR="00B207BD">
        <w:rPr>
          <w:bCs/>
        </w:rPr>
        <w:t>g</w:t>
      </w:r>
      <w:r>
        <w:rPr>
          <w:bCs/>
        </w:rPr>
        <w:t>: Yes, our assessments will go out on the Maybell’s they will usually be remitted by the auditor’s office as I understand in June, late June or early July. Those assessments are expected to bring in from Vanderburgh County parcels just about $560,000 annually…. So, you can say about half of that, they say usually more because a lot of times people will just pay their full property tax bill at their first of the year…</w:t>
      </w:r>
    </w:p>
    <w:p w14:paraId="171CDB0C" w14:textId="490C259D" w:rsidR="005E3BA9" w:rsidRDefault="005E3BA9" w:rsidP="00E54DDA">
      <w:pPr>
        <w:rPr>
          <w:bCs/>
        </w:rPr>
      </w:pPr>
    </w:p>
    <w:p w14:paraId="720BD219" w14:textId="579FBA36" w:rsidR="005E3BA9" w:rsidRDefault="005E3BA9" w:rsidP="00E54DDA">
      <w:pPr>
        <w:rPr>
          <w:bCs/>
        </w:rPr>
      </w:pPr>
      <w:r>
        <w:rPr>
          <w:bCs/>
        </w:rPr>
        <w:lastRenderedPageBreak/>
        <w:t>President Sarah Seaton: So, were looking at flooding this year and possibly into next year as well before all the funding is there?</w:t>
      </w:r>
    </w:p>
    <w:p w14:paraId="25B77FF0" w14:textId="0BB3D742" w:rsidR="005E3BA9" w:rsidRDefault="005E3BA9" w:rsidP="00E54DDA">
      <w:pPr>
        <w:rPr>
          <w:bCs/>
        </w:rPr>
      </w:pPr>
    </w:p>
    <w:p w14:paraId="0D55B3E1" w14:textId="7670B04A" w:rsidR="005E3BA9" w:rsidRDefault="005E3BA9" w:rsidP="00E54DDA">
      <w:pPr>
        <w:rPr>
          <w:bCs/>
        </w:rPr>
      </w:pPr>
      <w:r>
        <w:rPr>
          <w:bCs/>
        </w:rPr>
        <w:t>Karen Barnhill: Well, I…</w:t>
      </w:r>
    </w:p>
    <w:p w14:paraId="5C27FE9E" w14:textId="055FD76E" w:rsidR="005E3BA9" w:rsidRDefault="005E3BA9" w:rsidP="00E54DDA">
      <w:pPr>
        <w:rPr>
          <w:bCs/>
        </w:rPr>
      </w:pPr>
    </w:p>
    <w:p w14:paraId="48D85D3E" w14:textId="29770110" w:rsidR="005E3BA9" w:rsidRDefault="005E3BA9" w:rsidP="00E54DDA">
      <w:pPr>
        <w:rPr>
          <w:bCs/>
        </w:rPr>
      </w:pPr>
      <w:r>
        <w:rPr>
          <w:bCs/>
        </w:rPr>
        <w:t>Craig Emi</w:t>
      </w:r>
      <w:r w:rsidR="00B207BD">
        <w:rPr>
          <w:bCs/>
        </w:rPr>
        <w:t>g</w:t>
      </w:r>
      <w:r>
        <w:rPr>
          <w:bCs/>
        </w:rPr>
        <w:t>: Well, yes…</w:t>
      </w:r>
    </w:p>
    <w:p w14:paraId="57FCE452" w14:textId="1BD0027F" w:rsidR="005E3BA9" w:rsidRDefault="005E3BA9" w:rsidP="00E54DDA">
      <w:pPr>
        <w:rPr>
          <w:bCs/>
        </w:rPr>
      </w:pPr>
    </w:p>
    <w:p w14:paraId="15FC7A69" w14:textId="712AC359" w:rsidR="005E3BA9" w:rsidRDefault="005E3BA9" w:rsidP="00E54DDA">
      <w:pPr>
        <w:rPr>
          <w:bCs/>
        </w:rPr>
      </w:pPr>
      <w:r>
        <w:rPr>
          <w:bCs/>
        </w:rPr>
        <w:t>Karen Barnhill: We have to come up with a plan too…</w:t>
      </w:r>
    </w:p>
    <w:p w14:paraId="2232AEAD" w14:textId="0D63E59D" w:rsidR="005E3BA9" w:rsidRDefault="005E3BA9" w:rsidP="00E54DDA">
      <w:pPr>
        <w:rPr>
          <w:bCs/>
        </w:rPr>
      </w:pPr>
    </w:p>
    <w:p w14:paraId="39BA32E8" w14:textId="3AAA2EAD" w:rsidR="005E3BA9" w:rsidRDefault="005E3BA9" w:rsidP="00E54DDA">
      <w:pPr>
        <w:rPr>
          <w:bCs/>
        </w:rPr>
      </w:pPr>
      <w:r>
        <w:rPr>
          <w:bCs/>
        </w:rPr>
        <w:t>Vice President Sarah Seaton: Where would this be on the priority on, I’m sure this isn’t the only thing project that you have…</w:t>
      </w:r>
    </w:p>
    <w:p w14:paraId="2DCD6B61" w14:textId="77777777" w:rsidR="00907EBB" w:rsidRDefault="00907EBB" w:rsidP="00E54DDA">
      <w:pPr>
        <w:rPr>
          <w:bCs/>
        </w:rPr>
      </w:pPr>
    </w:p>
    <w:p w14:paraId="4C6C6571" w14:textId="53B32B89" w:rsidR="005E3BA9" w:rsidRDefault="005E3BA9" w:rsidP="00E54DDA">
      <w:pPr>
        <w:rPr>
          <w:bCs/>
        </w:rPr>
      </w:pPr>
      <w:r>
        <w:rPr>
          <w:bCs/>
        </w:rPr>
        <w:t>Karen Barnhill: No, and there is a lot going on, on downstream we got a lot of stuff going on to, and we want to work with all the property owners making sure were getting what they need done. We need a big plan so that we can start chipping away at the little plans…</w:t>
      </w:r>
    </w:p>
    <w:p w14:paraId="1B9A064E" w14:textId="7EF0A883" w:rsidR="005E3BA9" w:rsidRDefault="005E3BA9" w:rsidP="00E54DDA">
      <w:pPr>
        <w:rPr>
          <w:bCs/>
        </w:rPr>
      </w:pPr>
    </w:p>
    <w:p w14:paraId="6148CE4C" w14:textId="76FFD651" w:rsidR="00003FD3" w:rsidRDefault="005E3BA9" w:rsidP="00E54DDA">
      <w:pPr>
        <w:rPr>
          <w:bCs/>
        </w:rPr>
      </w:pPr>
      <w:r>
        <w:rPr>
          <w:bCs/>
        </w:rPr>
        <w:t xml:space="preserve">President Terry Phillippe: So, let me say this. So, it does not sound like we have competing goals we have the same goal, you have others. But the goal were talking about today is the logjam, I’m going to give you my corny little sermon that I always give people. We’ve </w:t>
      </w:r>
      <w:r w:rsidR="00907EBB">
        <w:rPr>
          <w:bCs/>
        </w:rPr>
        <w:t>i</w:t>
      </w:r>
      <w:r>
        <w:rPr>
          <w:bCs/>
        </w:rPr>
        <w:t xml:space="preserve">dentified the destination, we know where were going, one of the biggest life lessons I’ve learned the last 15 years, we don’t take your road to get there we don’t have to take my road to get there just so we get there. You guys are still building your road, would you agree to take our road to get there, if Dennis can </w:t>
      </w:r>
      <w:r w:rsidR="00003FD3">
        <w:rPr>
          <w:bCs/>
        </w:rPr>
        <w:t>delineate some of the details of what he’s thinking, if you don’t think you’ve seen enough details can he delineate those details and we can try to find some acceptance sooner rather than later…</w:t>
      </w:r>
    </w:p>
    <w:p w14:paraId="3D5212ED" w14:textId="10ACEE3C" w:rsidR="00003FD3" w:rsidRDefault="00003FD3" w:rsidP="00E54DDA">
      <w:pPr>
        <w:rPr>
          <w:bCs/>
        </w:rPr>
      </w:pPr>
    </w:p>
    <w:p w14:paraId="553C28FF" w14:textId="25D2F9E3" w:rsidR="00003FD3" w:rsidRDefault="00003FD3" w:rsidP="00E54DDA">
      <w:pPr>
        <w:rPr>
          <w:bCs/>
        </w:rPr>
      </w:pPr>
      <w:r>
        <w:rPr>
          <w:bCs/>
        </w:rPr>
        <w:t>Craig Emi</w:t>
      </w:r>
      <w:r w:rsidR="00B207BD">
        <w:rPr>
          <w:bCs/>
        </w:rPr>
        <w:t>g</w:t>
      </w:r>
      <w:r>
        <w:rPr>
          <w:bCs/>
        </w:rPr>
        <w:t>: Can I address that in a couple ways? First as far as the goals and the objectives the three primary I guess foundational or aspirational goals of the commission are flood damage reduction, logjam removement and water quality, that is it…</w:t>
      </w:r>
    </w:p>
    <w:p w14:paraId="64DEB9E2" w14:textId="4F8DF0D6" w:rsidR="00003FD3" w:rsidRDefault="00003FD3" w:rsidP="00E54DDA">
      <w:pPr>
        <w:rPr>
          <w:bCs/>
        </w:rPr>
      </w:pPr>
    </w:p>
    <w:p w14:paraId="135D2480" w14:textId="5AF5C049" w:rsidR="00003FD3" w:rsidRDefault="00003FD3" w:rsidP="00E54DDA">
      <w:pPr>
        <w:rPr>
          <w:bCs/>
        </w:rPr>
      </w:pPr>
      <w:r>
        <w:rPr>
          <w:bCs/>
        </w:rPr>
        <w:t>Dennis Wilzbacher: Exactly.</w:t>
      </w:r>
    </w:p>
    <w:p w14:paraId="6ACC838F" w14:textId="42DFF7E4" w:rsidR="00003FD3" w:rsidRDefault="00003FD3" w:rsidP="00E54DDA">
      <w:pPr>
        <w:rPr>
          <w:bCs/>
        </w:rPr>
      </w:pPr>
    </w:p>
    <w:p w14:paraId="045020BC" w14:textId="4F002919" w:rsidR="00673C65" w:rsidRDefault="00003FD3" w:rsidP="00E54DDA">
      <w:pPr>
        <w:rPr>
          <w:bCs/>
        </w:rPr>
      </w:pPr>
      <w:r>
        <w:rPr>
          <w:bCs/>
        </w:rPr>
        <w:t>Craig Emi</w:t>
      </w:r>
      <w:r w:rsidR="00B207BD">
        <w:rPr>
          <w:bCs/>
        </w:rPr>
        <w:t>g</w:t>
      </w:r>
      <w:r>
        <w:rPr>
          <w:bCs/>
        </w:rPr>
        <w:t>: Those are the 3. So, those 3 logjams are one and two with flood damage reduction. So, we share that goal that getting this logjam is, addressing these logjams that’s the founding if you would call it that’s constitutional if you would. Foundational goal of the commission, the problem is that we have just started, we have the first thing that the NRC said that we have to do is complete our comprehensive watershed plan because when we applied for it, they granted it but they said the plan wasn’t updated, it wasn’t a full work review plan as they anticipated or as the legislator indicated they wanted and they granted the authority but they said you need to work to make that a priority. That does not mean that we cannot take other priorities or other jobs on. We have a very strong interest in getting that and my last point as far as co</w:t>
      </w:r>
      <w:r w:rsidR="00673C65">
        <w:rPr>
          <w:bCs/>
        </w:rPr>
        <w:t xml:space="preserve">operation. We have the authority as I said to cooperate and I think with some information we can enter into a local agreement delineating the payment process, reimbursement and anything like that. We just don’t have; we literally just don’t have the funds. </w:t>
      </w:r>
    </w:p>
    <w:p w14:paraId="74590417" w14:textId="77777777" w:rsidR="00673C65" w:rsidRDefault="00673C65" w:rsidP="00E54DDA">
      <w:pPr>
        <w:rPr>
          <w:bCs/>
        </w:rPr>
      </w:pPr>
    </w:p>
    <w:p w14:paraId="2535B1E2" w14:textId="459986D1" w:rsidR="00003FD3" w:rsidRDefault="00673C65" w:rsidP="00E54DDA">
      <w:pPr>
        <w:rPr>
          <w:bCs/>
        </w:rPr>
      </w:pPr>
      <w:r>
        <w:rPr>
          <w:bCs/>
        </w:rPr>
        <w:lastRenderedPageBreak/>
        <w:t>Karen Barnhill: And, may I add to. I am water quality</w:t>
      </w:r>
      <w:r w:rsidR="00653DB0">
        <w:rPr>
          <w:bCs/>
        </w:rPr>
        <w:t xml:space="preserve"> that’s what I do now that’s what I’ve done for a very long time. The sediment that will be released by him, his removal method would cause a lot of damage to our stream. We don’t want to do that…</w:t>
      </w:r>
    </w:p>
    <w:p w14:paraId="2DD5E156" w14:textId="013258D1" w:rsidR="00653DB0" w:rsidRDefault="00653DB0" w:rsidP="00E54DDA">
      <w:pPr>
        <w:rPr>
          <w:bCs/>
        </w:rPr>
      </w:pPr>
    </w:p>
    <w:p w14:paraId="038602BA" w14:textId="3B9DE7D0" w:rsidR="00653DB0" w:rsidRDefault="00653DB0" w:rsidP="00E54DDA">
      <w:pPr>
        <w:rPr>
          <w:bCs/>
        </w:rPr>
      </w:pPr>
      <w:r>
        <w:rPr>
          <w:bCs/>
        </w:rPr>
        <w:t>Dennis Wilzbacher: Do you want see; do you want to see this?</w:t>
      </w:r>
    </w:p>
    <w:p w14:paraId="44B9BCCD" w14:textId="248CD53F" w:rsidR="00653DB0" w:rsidRDefault="00653DB0" w:rsidP="00E54DDA">
      <w:pPr>
        <w:rPr>
          <w:bCs/>
        </w:rPr>
      </w:pPr>
    </w:p>
    <w:p w14:paraId="49DDA462" w14:textId="0F11A397" w:rsidR="00653DB0" w:rsidRDefault="00653DB0" w:rsidP="00E54DDA">
      <w:pPr>
        <w:rPr>
          <w:bCs/>
        </w:rPr>
      </w:pPr>
      <w:r>
        <w:rPr>
          <w:bCs/>
        </w:rPr>
        <w:t>Karen Barnhill: We’ve got other ways we can do it; the core has jurisdiction over that stream anyway. We would have to get a permit from the core and we’d have to show them how we are going to remove that and I don’t think the blowing it up is the way they are going to allow us to do it.</w:t>
      </w:r>
    </w:p>
    <w:p w14:paraId="3E8A34ED" w14:textId="571D4B3A" w:rsidR="00155233" w:rsidRDefault="00155233" w:rsidP="00E54DDA">
      <w:pPr>
        <w:rPr>
          <w:bCs/>
        </w:rPr>
      </w:pPr>
    </w:p>
    <w:p w14:paraId="3EA8B455" w14:textId="02C8C63E" w:rsidR="005350D7" w:rsidRDefault="00653DB0" w:rsidP="00E54DDA">
      <w:pPr>
        <w:rPr>
          <w:bCs/>
        </w:rPr>
      </w:pPr>
      <w:r>
        <w:rPr>
          <w:bCs/>
        </w:rPr>
        <w:t>President Terry Phillippe: No, no that’s not a fair way to say that…</w:t>
      </w:r>
    </w:p>
    <w:p w14:paraId="6B69F86F" w14:textId="5B6CB834" w:rsidR="00653DB0" w:rsidRDefault="00653DB0" w:rsidP="00E54DDA">
      <w:pPr>
        <w:rPr>
          <w:bCs/>
        </w:rPr>
      </w:pPr>
    </w:p>
    <w:p w14:paraId="74E399CD" w14:textId="2AC6F75F" w:rsidR="00653DB0" w:rsidRDefault="00653DB0" w:rsidP="00E54DDA">
      <w:pPr>
        <w:rPr>
          <w:bCs/>
        </w:rPr>
      </w:pPr>
      <w:r>
        <w:rPr>
          <w:bCs/>
        </w:rPr>
        <w:t>Vice President Sarah Seaton: No.</w:t>
      </w:r>
    </w:p>
    <w:p w14:paraId="2E0CC570" w14:textId="60C1A066" w:rsidR="00653DB0" w:rsidRDefault="00653DB0" w:rsidP="00E54DDA">
      <w:pPr>
        <w:rPr>
          <w:bCs/>
        </w:rPr>
      </w:pPr>
    </w:p>
    <w:p w14:paraId="6F51DCDC" w14:textId="1324E130" w:rsidR="00653DB0" w:rsidRDefault="00653DB0" w:rsidP="00E54DDA">
      <w:pPr>
        <w:rPr>
          <w:bCs/>
        </w:rPr>
      </w:pPr>
      <w:r>
        <w:rPr>
          <w:bCs/>
        </w:rPr>
        <w:t>Karen Barnhill: Well, it says explosives, it says blow up to me…</w:t>
      </w:r>
    </w:p>
    <w:p w14:paraId="7AB130C1" w14:textId="66E20EF2" w:rsidR="00653DB0" w:rsidRDefault="00653DB0" w:rsidP="00E54DDA">
      <w:pPr>
        <w:rPr>
          <w:bCs/>
        </w:rPr>
      </w:pPr>
    </w:p>
    <w:p w14:paraId="6ADE99EC" w14:textId="64B26183" w:rsidR="00653DB0" w:rsidRDefault="00653DB0" w:rsidP="00E54DDA">
      <w:pPr>
        <w:rPr>
          <w:bCs/>
        </w:rPr>
      </w:pPr>
      <w:r>
        <w:rPr>
          <w:bCs/>
        </w:rPr>
        <w:t xml:space="preserve">Dennis Wilzbacher: </w:t>
      </w:r>
      <w:r w:rsidR="001863A0">
        <w:rPr>
          <w:bCs/>
        </w:rPr>
        <w:t>Well, I’ve used explosives my whole life…</w:t>
      </w:r>
    </w:p>
    <w:p w14:paraId="2A53BC7A" w14:textId="69725EA6" w:rsidR="001863A0" w:rsidRDefault="001863A0" w:rsidP="00E54DDA">
      <w:pPr>
        <w:rPr>
          <w:bCs/>
        </w:rPr>
      </w:pPr>
    </w:p>
    <w:p w14:paraId="63A5E756" w14:textId="16131AAF" w:rsidR="001863A0" w:rsidRDefault="001863A0" w:rsidP="00E54DDA">
      <w:pPr>
        <w:rPr>
          <w:bCs/>
        </w:rPr>
      </w:pPr>
      <w:r>
        <w:rPr>
          <w:bCs/>
        </w:rPr>
        <w:t>Karen Barnhill: Well, the core would have to make that decision anyway. I’m just saying…</w:t>
      </w:r>
    </w:p>
    <w:p w14:paraId="75F376F3" w14:textId="18273E24" w:rsidR="001863A0" w:rsidRDefault="001863A0" w:rsidP="00E54DDA">
      <w:pPr>
        <w:rPr>
          <w:bCs/>
        </w:rPr>
      </w:pPr>
    </w:p>
    <w:p w14:paraId="3487BA47" w14:textId="7EE28145" w:rsidR="001863A0" w:rsidRDefault="001863A0" w:rsidP="00E54DDA">
      <w:pPr>
        <w:rPr>
          <w:bCs/>
        </w:rPr>
      </w:pPr>
      <w:r>
        <w:rPr>
          <w:bCs/>
        </w:rPr>
        <w:t>Dennis Wilzbacher: And we could lose some crops in the mean time waiting for the core permit that’s my point. And so be it if that’s what you’re okay to tell…</w:t>
      </w:r>
    </w:p>
    <w:p w14:paraId="407FB336" w14:textId="7E0B0079" w:rsidR="001863A0" w:rsidRDefault="001863A0" w:rsidP="00E54DDA">
      <w:pPr>
        <w:rPr>
          <w:bCs/>
        </w:rPr>
      </w:pPr>
    </w:p>
    <w:p w14:paraId="071E0FCE" w14:textId="6C5E40D0" w:rsidR="001863A0" w:rsidRDefault="001863A0" w:rsidP="00E54DDA">
      <w:pPr>
        <w:rPr>
          <w:bCs/>
        </w:rPr>
      </w:pPr>
      <w:r>
        <w:rPr>
          <w:bCs/>
        </w:rPr>
        <w:t>Vice President Sarah Seaton: Those gentlemen back there care…</w:t>
      </w:r>
    </w:p>
    <w:p w14:paraId="76E95462" w14:textId="7057384C" w:rsidR="001863A0" w:rsidRDefault="001863A0" w:rsidP="00E54DDA">
      <w:pPr>
        <w:rPr>
          <w:bCs/>
        </w:rPr>
      </w:pPr>
    </w:p>
    <w:p w14:paraId="5D17AFD2" w14:textId="20AD6B56" w:rsidR="001863A0" w:rsidRDefault="001863A0" w:rsidP="00E54DDA">
      <w:pPr>
        <w:rPr>
          <w:bCs/>
        </w:rPr>
      </w:pPr>
      <w:r>
        <w:rPr>
          <w:bCs/>
        </w:rPr>
        <w:t xml:space="preserve">Dennis Wilzbacher: I want to show you here Karen, excuses me, Craig. I understand about sediment </w:t>
      </w:r>
      <w:r w:rsidR="00617C7A">
        <w:rPr>
          <w:bCs/>
        </w:rPr>
        <w:t>control, that’s the standard with the Pigeon Creek there unaffected, here is the logjam and it is cut from, it is cut over a 100ft back into this area and that’s probably 15ft of bank that’s gone. Now, it’s gone I know…</w:t>
      </w:r>
    </w:p>
    <w:p w14:paraId="2F301391" w14:textId="626B6ACE" w:rsidR="00617C7A" w:rsidRDefault="00617C7A" w:rsidP="00E54DDA">
      <w:pPr>
        <w:rPr>
          <w:bCs/>
        </w:rPr>
      </w:pPr>
    </w:p>
    <w:p w14:paraId="4DED4577" w14:textId="21A5EB55" w:rsidR="00617C7A" w:rsidRDefault="00617C7A" w:rsidP="00E54DDA">
      <w:pPr>
        <w:rPr>
          <w:bCs/>
        </w:rPr>
      </w:pPr>
      <w:r>
        <w:rPr>
          <w:bCs/>
        </w:rPr>
        <w:t>Karen Barnhill: I know…</w:t>
      </w:r>
    </w:p>
    <w:p w14:paraId="7541ED8C" w14:textId="7D43139C" w:rsidR="00617C7A" w:rsidRDefault="00617C7A" w:rsidP="00E54DDA">
      <w:pPr>
        <w:rPr>
          <w:bCs/>
        </w:rPr>
      </w:pPr>
    </w:p>
    <w:p w14:paraId="11543C57" w14:textId="03A783E3" w:rsidR="00617C7A" w:rsidRDefault="00617C7A" w:rsidP="00E54DDA">
      <w:pPr>
        <w:rPr>
          <w:bCs/>
        </w:rPr>
      </w:pPr>
      <w:r>
        <w:rPr>
          <w:bCs/>
        </w:rPr>
        <w:t>Dennis Wilzbacher: I know you haven’t been out there to look at it…</w:t>
      </w:r>
    </w:p>
    <w:p w14:paraId="4C7B57A2" w14:textId="32DDB639" w:rsidR="00617C7A" w:rsidRDefault="00617C7A" w:rsidP="00E54DDA">
      <w:pPr>
        <w:rPr>
          <w:bCs/>
        </w:rPr>
      </w:pPr>
    </w:p>
    <w:p w14:paraId="7EA47069" w14:textId="307E5743" w:rsidR="00617C7A" w:rsidRDefault="00617C7A" w:rsidP="00E54DDA">
      <w:pPr>
        <w:rPr>
          <w:bCs/>
        </w:rPr>
      </w:pPr>
      <w:r>
        <w:rPr>
          <w:bCs/>
        </w:rPr>
        <w:t>Karen Barnhill: I’m not going to argue that issue with you simply because the core of engineers and the DNR are the ones that you’re, we have to get a permit for it. You just can’t go in there and do work on a water of the us, you just can’t. It’s against the law and I’m not going to have any part of it because I really like my life the way it is right now. There has to be a permit issue for it with the core of engineers. And, since we have a girl from DNR on our board and we have a statutory regulations and requirements, there has to be a plan that is suitable that will get a permit…</w:t>
      </w:r>
    </w:p>
    <w:p w14:paraId="79E663E7" w14:textId="16938876" w:rsidR="00617C7A" w:rsidRDefault="00617C7A" w:rsidP="00E54DDA">
      <w:pPr>
        <w:rPr>
          <w:bCs/>
        </w:rPr>
      </w:pPr>
    </w:p>
    <w:p w14:paraId="34E6CDF1" w14:textId="2B7EABD1" w:rsidR="00617C7A" w:rsidRDefault="00617C7A" w:rsidP="00E54DDA">
      <w:pPr>
        <w:rPr>
          <w:bCs/>
        </w:rPr>
      </w:pPr>
      <w:r>
        <w:rPr>
          <w:bCs/>
        </w:rPr>
        <w:t>Dennis Wilzbacher: I think your looking at 3 years…</w:t>
      </w:r>
    </w:p>
    <w:p w14:paraId="35924466" w14:textId="4756BDDE" w:rsidR="00617C7A" w:rsidRDefault="00617C7A" w:rsidP="00E54DDA">
      <w:pPr>
        <w:rPr>
          <w:bCs/>
        </w:rPr>
      </w:pPr>
    </w:p>
    <w:p w14:paraId="56FEE23D" w14:textId="7766032D" w:rsidR="00617C7A" w:rsidRDefault="00617C7A" w:rsidP="00E54DDA">
      <w:pPr>
        <w:rPr>
          <w:bCs/>
        </w:rPr>
      </w:pPr>
      <w:r>
        <w:rPr>
          <w:bCs/>
        </w:rPr>
        <w:t xml:space="preserve">President Terry Phillippe: Talking about your jurisdiction and your responsibility, right? </w:t>
      </w:r>
    </w:p>
    <w:p w14:paraId="5021B960" w14:textId="77777777" w:rsidR="00617C7A" w:rsidRDefault="00617C7A" w:rsidP="00E54DDA">
      <w:pPr>
        <w:rPr>
          <w:bCs/>
        </w:rPr>
      </w:pPr>
    </w:p>
    <w:p w14:paraId="40E14D9C" w14:textId="77777777" w:rsidR="00617C7A" w:rsidRDefault="00617C7A" w:rsidP="00E54DDA">
      <w:pPr>
        <w:rPr>
          <w:bCs/>
        </w:rPr>
      </w:pPr>
      <w:r>
        <w:rPr>
          <w:bCs/>
        </w:rPr>
        <w:t>Karen Barnhill: I’m sorry?</w:t>
      </w:r>
    </w:p>
    <w:p w14:paraId="10C98418" w14:textId="77777777" w:rsidR="00617C7A" w:rsidRDefault="00617C7A" w:rsidP="00E54DDA">
      <w:pPr>
        <w:rPr>
          <w:bCs/>
        </w:rPr>
      </w:pPr>
    </w:p>
    <w:p w14:paraId="2E12DE90" w14:textId="0A1D8617" w:rsidR="001E14FF" w:rsidRDefault="00617C7A" w:rsidP="00E54DDA">
      <w:pPr>
        <w:rPr>
          <w:bCs/>
        </w:rPr>
      </w:pPr>
      <w:r>
        <w:rPr>
          <w:bCs/>
        </w:rPr>
        <w:t xml:space="preserve">President Terry Phillippe: When you make these statements </w:t>
      </w:r>
      <w:r w:rsidR="00612B48">
        <w:rPr>
          <w:bCs/>
        </w:rPr>
        <w:t>you’re</w:t>
      </w:r>
      <w:r>
        <w:rPr>
          <w:bCs/>
        </w:rPr>
        <w:t xml:space="preserve"> talking about your jurisdiction and your responsibility, we understand that we understand the commission is n</w:t>
      </w:r>
      <w:r w:rsidR="00612B48">
        <w:rPr>
          <w:bCs/>
        </w:rPr>
        <w:t>ew, we understand everything that you’ve said. You know I think what were talking about here is our solution, and I understand your concerns about releasing sediment. I’m not</w:t>
      </w:r>
      <w:r w:rsidR="00850030">
        <w:rPr>
          <w:bCs/>
        </w:rPr>
        <w:t xml:space="preserve"> an</w:t>
      </w:r>
      <w:r w:rsidR="00612B48">
        <w:rPr>
          <w:bCs/>
        </w:rPr>
        <w:t xml:space="preserve"> engineer like some of the people in the room, to me if we know this thing backing water 6 miles as the crow flies deep and I don’t know how wide it is and he’s told me how deep it is but I don’t recall that. That’s enormous volume of </w:t>
      </w:r>
      <w:r w:rsidR="001E14FF">
        <w:rPr>
          <w:bCs/>
        </w:rPr>
        <w:t>water that at some point is going to hit Vanderburgh County and the more it stacks up to me the worse it gets. It’s certainly worse for the farmers in Warrick County, we’ve got to find a way to get this thing again sooner rather than later and I think that’s what were looking for is the cooperation of Vanderburgh County to follow a plan that Dennis has which sound like…</w:t>
      </w:r>
    </w:p>
    <w:p w14:paraId="4EC7578A" w14:textId="77777777" w:rsidR="001E14FF" w:rsidRDefault="001E14FF" w:rsidP="00E54DDA">
      <w:pPr>
        <w:rPr>
          <w:bCs/>
        </w:rPr>
      </w:pPr>
    </w:p>
    <w:p w14:paraId="28D34556" w14:textId="4897B7C2" w:rsidR="001E14FF" w:rsidRDefault="001E14FF" w:rsidP="00E54DDA">
      <w:pPr>
        <w:rPr>
          <w:bCs/>
        </w:rPr>
      </w:pPr>
      <w:r>
        <w:rPr>
          <w:bCs/>
        </w:rPr>
        <w:t>Dennis Wilzbacher: Or present one of your own that will accomplish it in a timely manner. I know the core has emergency previsions for situations where a levy is breeched and letting flooding happen. They don’t have to go through a permit to repair that levy, they go through their plan and they fix it and this is a comparable situation in my feeling. You have not chosen to look at anything, I have and that’s my criticism and disappointment. I know you want to do your job as well I do to; I just can see what that is doing to that creek…</w:t>
      </w:r>
    </w:p>
    <w:p w14:paraId="489489F0" w14:textId="77777777" w:rsidR="001E14FF" w:rsidRDefault="001E14FF" w:rsidP="00E54DDA">
      <w:pPr>
        <w:rPr>
          <w:bCs/>
        </w:rPr>
      </w:pPr>
    </w:p>
    <w:p w14:paraId="65BECC0E" w14:textId="7F71782C" w:rsidR="00617C7A" w:rsidRDefault="001E14FF" w:rsidP="00E54DDA">
      <w:pPr>
        <w:rPr>
          <w:bCs/>
        </w:rPr>
      </w:pPr>
      <w:r>
        <w:rPr>
          <w:bCs/>
        </w:rPr>
        <w:t xml:space="preserve">President Terry Phillippe: Dennis? </w:t>
      </w:r>
    </w:p>
    <w:p w14:paraId="3F1C2300" w14:textId="357789F2" w:rsidR="001E14FF" w:rsidRDefault="001E14FF" w:rsidP="00E54DDA">
      <w:pPr>
        <w:rPr>
          <w:bCs/>
        </w:rPr>
      </w:pPr>
    </w:p>
    <w:p w14:paraId="45F3E5AD" w14:textId="1F4EBA78" w:rsidR="001E14FF" w:rsidRDefault="001E14FF" w:rsidP="00E54DDA">
      <w:pPr>
        <w:rPr>
          <w:bCs/>
        </w:rPr>
      </w:pPr>
      <w:r>
        <w:rPr>
          <w:bCs/>
        </w:rPr>
        <w:t>Karen Barnhill: I agree, and it’s a bad situation but we just don’t have the money right now and were still trying to our board set up.</w:t>
      </w:r>
    </w:p>
    <w:p w14:paraId="2A545C45" w14:textId="01649245" w:rsidR="001E14FF" w:rsidRDefault="001E14FF" w:rsidP="00E54DDA">
      <w:pPr>
        <w:rPr>
          <w:bCs/>
        </w:rPr>
      </w:pPr>
    </w:p>
    <w:p w14:paraId="0A4C1452" w14:textId="490FAD14" w:rsidR="001E14FF" w:rsidRDefault="001E14FF" w:rsidP="00E54DDA">
      <w:pPr>
        <w:rPr>
          <w:bCs/>
        </w:rPr>
      </w:pPr>
      <w:r>
        <w:rPr>
          <w:bCs/>
        </w:rPr>
        <w:t xml:space="preserve">President Terry Phillippe: Can I interject something here. So, let me add a couple bullet points and then Sarah has something she would like to add. Dennis has done these many times in the private </w:t>
      </w:r>
      <w:r w:rsidR="00EF7D0D">
        <w:rPr>
          <w:bCs/>
        </w:rPr>
        <w:t>sector;</w:t>
      </w:r>
      <w:r>
        <w:rPr>
          <w:bCs/>
        </w:rPr>
        <w:t xml:space="preserve"> his experience is unmatched. I think he </w:t>
      </w:r>
      <w:r w:rsidR="00EF7D0D">
        <w:rPr>
          <w:bCs/>
        </w:rPr>
        <w:t>knows you know this area as well as a lot of people, there is also a precedent out there for Vanderburgh County cooperating with Warrick County right in the same area you know different methodology different strategy to take out a logjam but we’ve done it before.</w:t>
      </w:r>
    </w:p>
    <w:p w14:paraId="796FA237" w14:textId="4AAF22E6" w:rsidR="00EF7D0D" w:rsidRDefault="00EF7D0D" w:rsidP="00E54DDA">
      <w:pPr>
        <w:rPr>
          <w:bCs/>
        </w:rPr>
      </w:pPr>
    </w:p>
    <w:p w14:paraId="3BDAA267" w14:textId="15EC3DA4" w:rsidR="00EF7D0D" w:rsidRDefault="00EF7D0D" w:rsidP="00E54DDA">
      <w:pPr>
        <w:rPr>
          <w:bCs/>
        </w:rPr>
      </w:pPr>
      <w:r>
        <w:rPr>
          <w:bCs/>
        </w:rPr>
        <w:t>Karen Barnhill: I don’t know what you’re talking about.</w:t>
      </w:r>
    </w:p>
    <w:p w14:paraId="33A8FC82" w14:textId="74EBD54D" w:rsidR="00EF7D0D" w:rsidRDefault="00EF7D0D" w:rsidP="00E54DDA">
      <w:pPr>
        <w:rPr>
          <w:bCs/>
        </w:rPr>
      </w:pPr>
    </w:p>
    <w:p w14:paraId="1662CF28" w14:textId="35B1579B" w:rsidR="00EF7D0D" w:rsidRDefault="00EF7D0D" w:rsidP="00E54DDA">
      <w:pPr>
        <w:rPr>
          <w:bCs/>
        </w:rPr>
      </w:pPr>
      <w:r>
        <w:rPr>
          <w:bCs/>
        </w:rPr>
        <w:t>Craig Emi</w:t>
      </w:r>
      <w:r w:rsidR="00B207BD">
        <w:rPr>
          <w:bCs/>
        </w:rPr>
        <w:t>g</w:t>
      </w:r>
      <w:r>
        <w:rPr>
          <w:bCs/>
        </w:rPr>
        <w:t>: Yea, I believe there was a state grant in the 16, 17 somewhere in there a state grant came and paid a couple hundred thousand…</w:t>
      </w:r>
    </w:p>
    <w:p w14:paraId="3039AE92" w14:textId="2FEAF407" w:rsidR="00EF7D0D" w:rsidRDefault="00EF7D0D" w:rsidP="00E54DDA">
      <w:pPr>
        <w:rPr>
          <w:bCs/>
        </w:rPr>
      </w:pPr>
    </w:p>
    <w:p w14:paraId="63A073FA" w14:textId="7CBCEB8F" w:rsidR="00EF7D0D" w:rsidRDefault="00EF7D0D" w:rsidP="00E54DDA">
      <w:pPr>
        <w:rPr>
          <w:bCs/>
        </w:rPr>
      </w:pPr>
      <w:r>
        <w:rPr>
          <w:bCs/>
        </w:rPr>
        <w:t>Morrie Doll: I don’t know what they paid but we physically removed logs to free up the drainage of Warrick County.</w:t>
      </w:r>
    </w:p>
    <w:p w14:paraId="76A5D5C4" w14:textId="5306B41E" w:rsidR="00EF7D0D" w:rsidRDefault="00EF7D0D" w:rsidP="00E54DDA">
      <w:pPr>
        <w:rPr>
          <w:bCs/>
        </w:rPr>
      </w:pPr>
    </w:p>
    <w:p w14:paraId="4338BCBD" w14:textId="02BF1838" w:rsidR="00EF7D0D" w:rsidRDefault="008203B9" w:rsidP="00E54DDA">
      <w:pPr>
        <w:rPr>
          <w:bCs/>
        </w:rPr>
      </w:pPr>
      <w:r>
        <w:rPr>
          <w:bCs/>
        </w:rPr>
        <w:t>Craig Emi</w:t>
      </w:r>
      <w:r w:rsidR="00B207BD">
        <w:rPr>
          <w:bCs/>
        </w:rPr>
        <w:t>g</w:t>
      </w:r>
      <w:r>
        <w:rPr>
          <w:bCs/>
        </w:rPr>
        <w:t>: Yes, and it’s my…</w:t>
      </w:r>
    </w:p>
    <w:p w14:paraId="508C3BC9" w14:textId="2EDE6443" w:rsidR="008203B9" w:rsidRDefault="008203B9" w:rsidP="00E54DDA">
      <w:pPr>
        <w:rPr>
          <w:bCs/>
        </w:rPr>
      </w:pPr>
    </w:p>
    <w:p w14:paraId="24B93ACE" w14:textId="673270FD" w:rsidR="008203B9" w:rsidRDefault="008203B9" w:rsidP="00E54DDA">
      <w:pPr>
        <w:rPr>
          <w:bCs/>
        </w:rPr>
      </w:pPr>
      <w:r>
        <w:rPr>
          <w:bCs/>
        </w:rPr>
        <w:t>Ashley Knight: I have the whole package of Lare Grant that we did…</w:t>
      </w:r>
    </w:p>
    <w:p w14:paraId="49BA445F" w14:textId="77777777" w:rsidR="008203B9" w:rsidRDefault="008203B9" w:rsidP="008203B9">
      <w:pPr>
        <w:rPr>
          <w:bCs/>
        </w:rPr>
      </w:pPr>
    </w:p>
    <w:p w14:paraId="5CB0F058" w14:textId="0B013E28" w:rsidR="008203B9" w:rsidRDefault="008203B9" w:rsidP="008203B9">
      <w:pPr>
        <w:rPr>
          <w:bCs/>
        </w:rPr>
      </w:pPr>
      <w:r>
        <w:rPr>
          <w:bCs/>
        </w:rPr>
        <w:lastRenderedPageBreak/>
        <w:t>President Terry Phillippe: Let me see that…</w:t>
      </w:r>
    </w:p>
    <w:p w14:paraId="152587AF" w14:textId="5BD30A68" w:rsidR="008203B9" w:rsidRDefault="008203B9" w:rsidP="00E54DDA">
      <w:pPr>
        <w:rPr>
          <w:bCs/>
        </w:rPr>
      </w:pPr>
    </w:p>
    <w:p w14:paraId="4A431CB6" w14:textId="310024B7" w:rsidR="008203B9" w:rsidRDefault="008203B9" w:rsidP="00E54DDA">
      <w:pPr>
        <w:rPr>
          <w:bCs/>
        </w:rPr>
      </w:pPr>
      <w:r>
        <w:rPr>
          <w:bCs/>
        </w:rPr>
        <w:t>Vice President Sarah Seaton: We removed?</w:t>
      </w:r>
    </w:p>
    <w:p w14:paraId="6D8D4809" w14:textId="60116D04" w:rsidR="008203B9" w:rsidRDefault="008203B9" w:rsidP="00E54DDA">
      <w:pPr>
        <w:rPr>
          <w:bCs/>
        </w:rPr>
      </w:pPr>
    </w:p>
    <w:p w14:paraId="17901416" w14:textId="62F78344" w:rsidR="008203B9" w:rsidRDefault="008203B9" w:rsidP="00E54DDA">
      <w:pPr>
        <w:rPr>
          <w:bCs/>
        </w:rPr>
      </w:pPr>
      <w:r>
        <w:rPr>
          <w:bCs/>
        </w:rPr>
        <w:t>Morrie Doll: Yes.</w:t>
      </w:r>
    </w:p>
    <w:p w14:paraId="4C73A1C4" w14:textId="0B11C2C9" w:rsidR="008203B9" w:rsidRDefault="008203B9" w:rsidP="00E54DDA">
      <w:pPr>
        <w:rPr>
          <w:bCs/>
        </w:rPr>
      </w:pPr>
    </w:p>
    <w:p w14:paraId="436A3FAF" w14:textId="0F12C75F" w:rsidR="008203B9" w:rsidRDefault="008203B9" w:rsidP="00E54DDA">
      <w:pPr>
        <w:rPr>
          <w:bCs/>
        </w:rPr>
      </w:pPr>
      <w:r>
        <w:rPr>
          <w:bCs/>
        </w:rPr>
        <w:t>Vice President Sarah Seaton: Warrick County removed from Vanderburgh County to…</w:t>
      </w:r>
    </w:p>
    <w:p w14:paraId="5E772EB3" w14:textId="1D4762CB" w:rsidR="008203B9" w:rsidRDefault="008203B9" w:rsidP="00E54DDA">
      <w:pPr>
        <w:rPr>
          <w:bCs/>
        </w:rPr>
      </w:pPr>
    </w:p>
    <w:p w14:paraId="56A5D073" w14:textId="6C3174C5" w:rsidR="008203B9" w:rsidRDefault="008203B9" w:rsidP="00E54DDA">
      <w:pPr>
        <w:rPr>
          <w:bCs/>
        </w:rPr>
      </w:pPr>
      <w:r>
        <w:rPr>
          <w:bCs/>
        </w:rPr>
        <w:t>Morrie Doll: Yes, we let the contract if I’m not mistaken Jason, didn’t it?</w:t>
      </w:r>
    </w:p>
    <w:p w14:paraId="2248F03B" w14:textId="6334D38F" w:rsidR="008203B9" w:rsidRDefault="008203B9" w:rsidP="00E54DDA">
      <w:pPr>
        <w:rPr>
          <w:bCs/>
        </w:rPr>
      </w:pPr>
    </w:p>
    <w:p w14:paraId="7CA503C4" w14:textId="77B31A29" w:rsidR="008203B9" w:rsidRDefault="008203B9" w:rsidP="00E54DDA">
      <w:pPr>
        <w:rPr>
          <w:bCs/>
        </w:rPr>
      </w:pPr>
      <w:r>
        <w:rPr>
          <w:bCs/>
        </w:rPr>
        <w:t>Jason Baxter: Yes.</w:t>
      </w:r>
    </w:p>
    <w:p w14:paraId="2769218C" w14:textId="0738BD06" w:rsidR="008203B9" w:rsidRDefault="008203B9" w:rsidP="00E54DDA">
      <w:pPr>
        <w:rPr>
          <w:bCs/>
        </w:rPr>
      </w:pPr>
    </w:p>
    <w:p w14:paraId="1A4ACB0D" w14:textId="55BD7C19" w:rsidR="008203B9" w:rsidRDefault="008203B9" w:rsidP="00E54DDA">
      <w:pPr>
        <w:rPr>
          <w:bCs/>
        </w:rPr>
      </w:pPr>
      <w:r>
        <w:rPr>
          <w:bCs/>
        </w:rPr>
        <w:t xml:space="preserve">President Terry Phillippe: So, to both points I wanted to add. </w:t>
      </w:r>
    </w:p>
    <w:p w14:paraId="7029EA19" w14:textId="77777777" w:rsidR="008203B9" w:rsidRDefault="008203B9" w:rsidP="00E54DDA">
      <w:pPr>
        <w:rPr>
          <w:bCs/>
        </w:rPr>
      </w:pPr>
    </w:p>
    <w:p w14:paraId="199A8337" w14:textId="5F50E190" w:rsidR="00FE1E76" w:rsidRDefault="008203B9" w:rsidP="00E54DDA">
      <w:pPr>
        <w:rPr>
          <w:bCs/>
        </w:rPr>
      </w:pPr>
      <w:r>
        <w:rPr>
          <w:bCs/>
        </w:rPr>
        <w:t>Craig Emi</w:t>
      </w:r>
      <w:r w:rsidR="00B207BD">
        <w:rPr>
          <w:bCs/>
        </w:rPr>
        <w:t>g</w:t>
      </w:r>
      <w:r>
        <w:rPr>
          <w:bCs/>
        </w:rPr>
        <w:t xml:space="preserve">: Yes, and I believe I would like to review that file. I would expect there to be some agreements in there; proposals thought out before the grant was funded. I would expect those to be present can be mistaken, maybe I’m speaking out of term. And we would like to fully cooperate as much as we can, now his again the Indiana Code cited this morning I believe applies to the surveyor’s authority to remove obstructions and regulated drains </w:t>
      </w:r>
      <w:r w:rsidR="00256151">
        <w:rPr>
          <w:bCs/>
        </w:rPr>
        <w:t>in Warrick County, I just think that’s a clear something that needs to be understood because he does not have as the surveyor of Warrick County the right to go into Spencer County and work on their legal drains and their regulated drains, this is not a regulated drain. I do believe its possible that 36-9-27.4 which is removal of obstructions and mutual drains and natural surface water courses which could be an obstruction petition brought by affected property owners to get the obstruction removed that might be a legal and viable means. That of course requires notice, requires petition and then would require finding of whether obstruction was created naturally or intentionally and then based on statue it would importation the repair cost based on statue. I think that both of these options would be within the bounds of Indiana Code and certainly the Pigeon Creek Watershed Development Commission would pursue and happily oblige with any legal remedy that’s available</w:t>
      </w:r>
      <w:r w:rsidR="00FE1E76">
        <w:rPr>
          <w:bCs/>
        </w:rPr>
        <w:t xml:space="preserve">. </w:t>
      </w:r>
    </w:p>
    <w:p w14:paraId="7B3F4E5E" w14:textId="77777777" w:rsidR="00FE1E76" w:rsidRDefault="00FE1E76" w:rsidP="00E54DDA">
      <w:pPr>
        <w:rPr>
          <w:bCs/>
        </w:rPr>
      </w:pPr>
    </w:p>
    <w:p w14:paraId="48D41131" w14:textId="77777777" w:rsidR="00FE1E76" w:rsidRDefault="00FE1E76" w:rsidP="00E54DDA">
      <w:pPr>
        <w:rPr>
          <w:bCs/>
        </w:rPr>
      </w:pPr>
      <w:r>
        <w:rPr>
          <w:bCs/>
        </w:rPr>
        <w:t>President Terry Phillippe: That just sounded like that would be your proposal method to remedy.</w:t>
      </w:r>
    </w:p>
    <w:p w14:paraId="5DAA5871" w14:textId="77777777" w:rsidR="00FE1E76" w:rsidRDefault="00FE1E76" w:rsidP="00E54DDA">
      <w:pPr>
        <w:rPr>
          <w:bCs/>
        </w:rPr>
      </w:pPr>
    </w:p>
    <w:p w14:paraId="32AC0F76" w14:textId="1A34B370" w:rsidR="000C1AA7" w:rsidRDefault="00FE1E76" w:rsidP="00E54DDA">
      <w:pPr>
        <w:rPr>
          <w:bCs/>
        </w:rPr>
      </w:pPr>
      <w:r>
        <w:rPr>
          <w:bCs/>
        </w:rPr>
        <w:t>Craig Emi</w:t>
      </w:r>
      <w:r w:rsidR="00B207BD">
        <w:rPr>
          <w:bCs/>
        </w:rPr>
        <w:t>g</w:t>
      </w:r>
      <w:r>
        <w:rPr>
          <w:bCs/>
        </w:rPr>
        <w:t xml:space="preserve">: That no, I’m saying that is an avenue that affected land owners could pursue if they wanted to but </w:t>
      </w:r>
      <w:r w:rsidR="000C1AA7">
        <w:rPr>
          <w:bCs/>
        </w:rPr>
        <w:t>again,</w:t>
      </w:r>
      <w:r>
        <w:rPr>
          <w:bCs/>
        </w:rPr>
        <w:t xml:space="preserve"> I think you have to have a </w:t>
      </w:r>
      <w:r w:rsidR="000C1AA7">
        <w:rPr>
          <w:bCs/>
        </w:rPr>
        <w:t xml:space="preserve">possessory </w:t>
      </w:r>
      <w:r>
        <w:rPr>
          <w:bCs/>
        </w:rPr>
        <w:t xml:space="preserve">interest </w:t>
      </w:r>
      <w:r w:rsidR="000C1AA7">
        <w:rPr>
          <w:bCs/>
        </w:rPr>
        <w:t>in the land that the drainage that the backup drainage, so I’m not sure the Warrick County Surveyor…</w:t>
      </w:r>
    </w:p>
    <w:p w14:paraId="7F047BA3" w14:textId="77777777" w:rsidR="000C1AA7" w:rsidRDefault="000C1AA7" w:rsidP="00E54DDA">
      <w:pPr>
        <w:rPr>
          <w:bCs/>
        </w:rPr>
      </w:pPr>
    </w:p>
    <w:p w14:paraId="24679519" w14:textId="5D6558DC" w:rsidR="008203B9" w:rsidRDefault="000C1AA7" w:rsidP="00E54DDA">
      <w:pPr>
        <w:rPr>
          <w:bCs/>
        </w:rPr>
      </w:pPr>
      <w:r>
        <w:rPr>
          <w:bCs/>
        </w:rPr>
        <w:t>Vice President Sarah Seaton: Yea, but I mean is this something that you for see that we can sit down and figure out?</w:t>
      </w:r>
    </w:p>
    <w:p w14:paraId="140ECF9C" w14:textId="173F456D" w:rsidR="000C1AA7" w:rsidRDefault="000C1AA7" w:rsidP="00E54DDA">
      <w:pPr>
        <w:rPr>
          <w:bCs/>
        </w:rPr>
      </w:pPr>
    </w:p>
    <w:p w14:paraId="71573173" w14:textId="54032BC3" w:rsidR="000C1AA7" w:rsidRDefault="000C1AA7" w:rsidP="00E54DDA">
      <w:pPr>
        <w:rPr>
          <w:bCs/>
        </w:rPr>
      </w:pPr>
      <w:r>
        <w:rPr>
          <w:bCs/>
        </w:rPr>
        <w:t>Craig Emi</w:t>
      </w:r>
      <w:r w:rsidR="00B207BD">
        <w:rPr>
          <w:bCs/>
        </w:rPr>
        <w:t>g</w:t>
      </w:r>
      <w:r>
        <w:rPr>
          <w:bCs/>
        </w:rPr>
        <w:t xml:space="preserve">: Absolutely. We would love </w:t>
      </w:r>
      <w:r w:rsidR="000003DB">
        <w:rPr>
          <w:bCs/>
        </w:rPr>
        <w:t>that;</w:t>
      </w:r>
      <w:r>
        <w:rPr>
          <w:bCs/>
        </w:rPr>
        <w:t xml:space="preserve"> I think that’s what </w:t>
      </w:r>
      <w:r w:rsidR="000003DB">
        <w:rPr>
          <w:bCs/>
        </w:rPr>
        <w:t>we’re</w:t>
      </w:r>
      <w:r>
        <w:rPr>
          <w:bCs/>
        </w:rPr>
        <w:t xml:space="preserve"> banking…</w:t>
      </w:r>
    </w:p>
    <w:p w14:paraId="2001F445" w14:textId="0604AE19" w:rsidR="000C1AA7" w:rsidRDefault="000C1AA7" w:rsidP="00E54DDA">
      <w:pPr>
        <w:rPr>
          <w:bCs/>
        </w:rPr>
      </w:pPr>
    </w:p>
    <w:p w14:paraId="3B3E0932" w14:textId="77777777" w:rsidR="005D4FCF" w:rsidRDefault="000C1AA7" w:rsidP="00AE3D41">
      <w:r>
        <w:t>Vice P</w:t>
      </w:r>
      <w:r w:rsidR="000003DB">
        <w:t>resident Sarah Seaton: I’ve sat on this board since January 1</w:t>
      </w:r>
      <w:r w:rsidR="000003DB" w:rsidRPr="000003DB">
        <w:rPr>
          <w:vertAlign w:val="superscript"/>
        </w:rPr>
        <w:t>st</w:t>
      </w:r>
      <w:r w:rsidR="000003DB">
        <w:t xml:space="preserve"> and I’ve heard the passion, I’ve heard the research he’s done into this and I think the frustration is this isn’t the first were hearing about it and its not the first that we know that it’s been brought forward. I think we all knew that the sending of the letter is when push is going to shove that there was going to be </w:t>
      </w:r>
      <w:r w:rsidR="000003DB">
        <w:lastRenderedPageBreak/>
        <w:t>some response, I think we were hopeful the response would be a little more positive like okay hey they have a plan, they are going to take care of it, we are going to take care of the farmers problem solved. I think that’s what we were hoping for so, I think this caught me a little off guard because it is something that granted the first time, we heard explosion we all went what, until its was explained exactly means and it’s not something kaboom. It’s a very controlled release underneath and he can explain that better than I can. You know my frustration is that I can see the farmers, I know that this is going to affect them this year, next year how long</w:t>
      </w:r>
      <w:r w:rsidR="005D4FCF">
        <w:t xml:space="preserve"> you know because each of the processes you’ve outlined sounds like a lot of steps and a lot notices and a lot of this and that. When I feel like we could probably just be working together to look at Dennis plan which has been researched this just isn’t something that he came up with some wild hair. See if we can get this done.</w:t>
      </w:r>
    </w:p>
    <w:p w14:paraId="24B7FA10" w14:textId="77777777" w:rsidR="005D4FCF" w:rsidRDefault="005D4FCF" w:rsidP="00AE3D41"/>
    <w:p w14:paraId="70E0F85E" w14:textId="77777777" w:rsidR="005D4FCF" w:rsidRDefault="005D4FCF" w:rsidP="00AE3D41">
      <w:r>
        <w:t>Karen Barnhill: I just want to add to one more statement is that, we don’t have any employees. So, this is a new watershed commission, we have no employees we are just…</w:t>
      </w:r>
    </w:p>
    <w:p w14:paraId="37C808C4" w14:textId="77777777" w:rsidR="005D4FCF" w:rsidRDefault="005D4FCF" w:rsidP="00AE3D41"/>
    <w:p w14:paraId="0B15BBBE" w14:textId="77777777" w:rsidR="005D4FCF" w:rsidRDefault="005D4FCF" w:rsidP="00AE3D41">
      <w:r>
        <w:t>Vice President Sarah Seaton: I guess that’s why we thought you guys would be like yay thank you, you know…</w:t>
      </w:r>
    </w:p>
    <w:p w14:paraId="5BD2771E" w14:textId="77777777" w:rsidR="005D4FCF" w:rsidRDefault="005D4FCF" w:rsidP="00AE3D41"/>
    <w:p w14:paraId="7C979CF1" w14:textId="6C2DC1E6" w:rsidR="000C1AA7" w:rsidRDefault="005D4FCF" w:rsidP="00AE3D41">
      <w:r>
        <w:t>Karen Barnhill: We don’t have equipment; we don’t have the ability to bid anything out right yet. We have nothing so, what I’m doing is donating my time during my work day so we haven’t been out to look at it granted we all got full time jobs we do intend to research it and look at it and get a plan together. I’m all about that, I told the guys in the surveyor’s office to come grab me we will go look at it, we are all willing to do that its just not going to happen by April 1</w:t>
      </w:r>
      <w:r w:rsidRPr="005D4FCF">
        <w:rPr>
          <w:vertAlign w:val="superscript"/>
        </w:rPr>
        <w:t>st</w:t>
      </w:r>
      <w:r>
        <w:t xml:space="preserve"> its just not. We have too much work to do. </w:t>
      </w:r>
      <w:r w:rsidR="000003DB">
        <w:t xml:space="preserve"> </w:t>
      </w:r>
    </w:p>
    <w:p w14:paraId="327495CF" w14:textId="3DA3E66A" w:rsidR="005D4FCF" w:rsidRDefault="005D4FCF" w:rsidP="00AE3D41"/>
    <w:p w14:paraId="53CB3D89" w14:textId="77C229C9" w:rsidR="005D4FCF" w:rsidRDefault="005D4FCF" w:rsidP="00AE3D41">
      <w:r>
        <w:t>President Terry Phillippe: To your point about April 1</w:t>
      </w:r>
      <w:r w:rsidRPr="005D4FCF">
        <w:rPr>
          <w:vertAlign w:val="superscript"/>
        </w:rPr>
        <w:t>st</w:t>
      </w:r>
      <w:r>
        <w:t>, I have a question for Mr. Wagner or Tim maybe you can answer this. When will you guys start planting?</w:t>
      </w:r>
    </w:p>
    <w:p w14:paraId="6EC9FB61" w14:textId="55BD9FB7" w:rsidR="005D4FCF" w:rsidRDefault="005D4FCF" w:rsidP="00AE3D41"/>
    <w:p w14:paraId="66A50379" w14:textId="558D6246" w:rsidR="005D4FCF" w:rsidRDefault="005D4FCF" w:rsidP="00AE3D41">
      <w:r>
        <w:t>Tim Mosbey: April, early April.</w:t>
      </w:r>
    </w:p>
    <w:p w14:paraId="39BECA33" w14:textId="675FEC6E" w:rsidR="005D4FCF" w:rsidRDefault="005D4FCF" w:rsidP="00AE3D41"/>
    <w:p w14:paraId="65FE12FF" w14:textId="1D1D8C2A" w:rsidR="005D4FCF" w:rsidRDefault="005D4FCF" w:rsidP="00AE3D41">
      <w:r>
        <w:t>President Terry Phillippe: So, bats April 1</w:t>
      </w:r>
      <w:r w:rsidRPr="005D4FCF">
        <w:rPr>
          <w:vertAlign w:val="superscript"/>
        </w:rPr>
        <w:t>st</w:t>
      </w:r>
      <w:r>
        <w:t>, seeds in the ground April 7</w:t>
      </w:r>
      <w:r w:rsidRPr="005D4FCF">
        <w:rPr>
          <w:vertAlign w:val="superscript"/>
        </w:rPr>
        <w:t>th</w:t>
      </w:r>
      <w:r>
        <w:t xml:space="preserve"> or something like that.</w:t>
      </w:r>
    </w:p>
    <w:p w14:paraId="0F99A37D" w14:textId="1421AA62" w:rsidR="005D4FCF" w:rsidRDefault="005D4FCF" w:rsidP="00AE3D41"/>
    <w:p w14:paraId="6A923F60" w14:textId="5C4C81EF" w:rsidR="005D4FCF" w:rsidRDefault="005D4FCF" w:rsidP="00AE3D41">
      <w:r>
        <w:t>Tim Mosbey: If I could I’d like to come up. I’ve sat in your chairs; I’ve worked with Karen.</w:t>
      </w:r>
    </w:p>
    <w:p w14:paraId="3638CC2C" w14:textId="3BFD8B93" w:rsidR="005D4FCF" w:rsidRDefault="005D4FCF" w:rsidP="00AE3D41"/>
    <w:p w14:paraId="08E06D35" w14:textId="3A031B1E" w:rsidR="005D4FCF" w:rsidRDefault="005D4FCF" w:rsidP="00AE3D41">
      <w:r>
        <w:t>Morrie Doll: Please say your name.</w:t>
      </w:r>
    </w:p>
    <w:p w14:paraId="243420B2" w14:textId="7ED71B7C" w:rsidR="005D4FCF" w:rsidRDefault="005D4FCF" w:rsidP="00AE3D41"/>
    <w:p w14:paraId="1D46678C" w14:textId="521A5780" w:rsidR="005D4FCF" w:rsidRDefault="005D4FCF" w:rsidP="00AE3D41">
      <w:r>
        <w:t xml:space="preserve">Tim Mosbey: I’m sorry, I’m Tim Mosbey resident of Warrick County. Mr. Wagner is the land owner that owns on both sides of the creek where this jam is. I heard and we have two legal counsels here maybe they can answer this. </w:t>
      </w:r>
      <w:r w:rsidR="00DE5DCE">
        <w:t>In Vanderburgh County its not a legal drain which always frustrated me when I was a Warrick County Commissioner that they have no jurisdiction, they can’t go in and do anything to their creek. Warrick County we are a legal drain and this logjam is in Vanderburgh County, Mr. Wagner owns both sides of the creek. As the land owner he can just go in there and should be able to do what he wants, should he not? And if that’s so, couldn’t he hire someone to get rid of the logjam? Mr. Doll your supposed to be the expert here, you’ve been here longer than any of us.</w:t>
      </w:r>
    </w:p>
    <w:p w14:paraId="579B9E2B" w14:textId="080FBB34" w:rsidR="00DE5DCE" w:rsidRDefault="00DE5DCE" w:rsidP="00AE3D41"/>
    <w:p w14:paraId="5E8D7CBA" w14:textId="672E52DD" w:rsidR="00DE5DCE" w:rsidRDefault="00DE5DCE" w:rsidP="00AE3D41">
      <w:r>
        <w:lastRenderedPageBreak/>
        <w:t>Morrie Doll: I think so. If he is on both sides of the creek.</w:t>
      </w:r>
    </w:p>
    <w:p w14:paraId="772DD095" w14:textId="33A7DE57" w:rsidR="00DE5DCE" w:rsidRDefault="00DE5DCE" w:rsidP="00AE3D41"/>
    <w:p w14:paraId="4A096CF9" w14:textId="2C487741" w:rsidR="00DE5DCE" w:rsidRDefault="00DE5DCE" w:rsidP="00AE3D41">
      <w:r>
        <w:t>Tim Mosbey: He owns both sides of the creek why couldn’t he take some dynamite down there and blow it open?</w:t>
      </w:r>
    </w:p>
    <w:p w14:paraId="7313CFC1" w14:textId="5A160278" w:rsidR="00DE5DCE" w:rsidRDefault="00DE5DCE" w:rsidP="00AE3D41"/>
    <w:p w14:paraId="19698A0A" w14:textId="146E553C" w:rsidR="00DE5DCE" w:rsidRDefault="00DE5DCE" w:rsidP="00AE3D41">
      <w:r>
        <w:t>Morrie Doll: It’s not regulated by Vanderburgh County, but the creek is regulated by the State of Indiana. The Department of Natural Resources and I don’t know that it’s regulated by core of engineers. I agree core of engineers has…</w:t>
      </w:r>
    </w:p>
    <w:p w14:paraId="23717315" w14:textId="5258BE60" w:rsidR="00DE5DCE" w:rsidRDefault="00DE5DCE" w:rsidP="00AE3D41"/>
    <w:p w14:paraId="318C493C" w14:textId="6DBAA4A0" w:rsidR="00DE5DCE" w:rsidRDefault="00DE5DCE" w:rsidP="00AE3D41">
      <w:r>
        <w:t>Tim Mosbey: The core had jurisdiction 6 mile up from the Ohio River if I remember.</w:t>
      </w:r>
    </w:p>
    <w:p w14:paraId="2C4A6EA2" w14:textId="3E8314E5" w:rsidR="00DE5DCE" w:rsidRDefault="00DE5DCE" w:rsidP="00AE3D41"/>
    <w:p w14:paraId="45C55914" w14:textId="52CED2C9" w:rsidR="00DE5DCE" w:rsidRDefault="00DE5DCE" w:rsidP="00AE3D41">
      <w:r>
        <w:t>Dennis Wilzbacher: To highway 41…</w:t>
      </w:r>
    </w:p>
    <w:p w14:paraId="12835ACE" w14:textId="77777777" w:rsidR="00DE5DCE" w:rsidRDefault="00DE5DCE" w:rsidP="00AE3D41">
      <w:r>
        <w:t>Tim Mosbey: Because it’s a navigable water way…</w:t>
      </w:r>
    </w:p>
    <w:p w14:paraId="1B3AB695" w14:textId="77777777" w:rsidR="00DE5DCE" w:rsidRDefault="00DE5DCE" w:rsidP="00AE3D41"/>
    <w:p w14:paraId="3AD9158F" w14:textId="77777777" w:rsidR="00DE5DCE" w:rsidRDefault="00DE5DCE" w:rsidP="00AE3D41">
      <w:r>
        <w:t>Morrie Doll: 241, North of there I don’t know that the core does have any jurisdiction…</w:t>
      </w:r>
    </w:p>
    <w:p w14:paraId="2E0202C0" w14:textId="77777777" w:rsidR="00DE5DCE" w:rsidRDefault="00DE5DCE" w:rsidP="00AE3D41"/>
    <w:p w14:paraId="3AE80947" w14:textId="77777777" w:rsidR="0013243C" w:rsidRDefault="00DE5DCE" w:rsidP="00AE3D41">
      <w:r>
        <w:t xml:space="preserve">Tim Mosbey: They have no </w:t>
      </w:r>
      <w:r w:rsidR="0013243C">
        <w:t>jurisdiction</w:t>
      </w:r>
      <w:r>
        <w:t xml:space="preserve"> </w:t>
      </w:r>
      <w:r w:rsidR="0013243C">
        <w:t>up in this area</w:t>
      </w:r>
      <w:r>
        <w:t xml:space="preserve"> </w:t>
      </w:r>
      <w:r w:rsidR="0013243C">
        <w:t>that I recollect…</w:t>
      </w:r>
    </w:p>
    <w:p w14:paraId="322CD3C3" w14:textId="77777777" w:rsidR="0013243C" w:rsidRDefault="0013243C" w:rsidP="00AE3D41"/>
    <w:p w14:paraId="49651021" w14:textId="77777777" w:rsidR="0013243C" w:rsidRDefault="0013243C" w:rsidP="00AE3D41">
      <w:r>
        <w:t>Morrie Doll: I don’t think they do.</w:t>
      </w:r>
    </w:p>
    <w:p w14:paraId="41A708EC" w14:textId="77777777" w:rsidR="0013243C" w:rsidRDefault="0013243C" w:rsidP="00AE3D41"/>
    <w:p w14:paraId="63795BBC" w14:textId="60245B49" w:rsidR="00DE5DCE" w:rsidRDefault="0013243C" w:rsidP="00AE3D41">
      <w:r>
        <w:t xml:space="preserve">Tim Mosbey: No, that’s the reason I’m saying why can’t the land owner do his thing?  </w:t>
      </w:r>
    </w:p>
    <w:p w14:paraId="10733526" w14:textId="6DCEDFE0" w:rsidR="001E14FF" w:rsidRDefault="001E14FF" w:rsidP="00E54DDA">
      <w:pPr>
        <w:rPr>
          <w:bCs/>
        </w:rPr>
      </w:pPr>
    </w:p>
    <w:p w14:paraId="346F84D8" w14:textId="1A5A5EA0" w:rsidR="0013243C" w:rsidRDefault="0013243C" w:rsidP="00E54DDA">
      <w:pPr>
        <w:rPr>
          <w:bCs/>
        </w:rPr>
      </w:pPr>
      <w:r>
        <w:rPr>
          <w:bCs/>
        </w:rPr>
        <w:t>Dennis Wilzbacher: I talked to the core about a number of things actually lighting the top surface of the logjam on fire and let it burn, yea they; I talked about blasting it out of there and he said Well you’re going to cause some sediment to be released. He didn’t say no you can’t do that.</w:t>
      </w:r>
    </w:p>
    <w:p w14:paraId="3FA88763" w14:textId="3F5EAF31" w:rsidR="0013243C" w:rsidRDefault="0013243C" w:rsidP="00E54DDA">
      <w:pPr>
        <w:rPr>
          <w:bCs/>
        </w:rPr>
      </w:pPr>
    </w:p>
    <w:p w14:paraId="2E73B68E" w14:textId="1D8C35AB" w:rsidR="0013243C" w:rsidRDefault="0013243C" w:rsidP="00E54DDA">
      <w:pPr>
        <w:rPr>
          <w:bCs/>
        </w:rPr>
      </w:pPr>
      <w:r>
        <w:rPr>
          <w:bCs/>
        </w:rPr>
        <w:t xml:space="preserve">Tim Mosbey: Right, </w:t>
      </w:r>
      <w:r w:rsidR="00FD2302">
        <w:rPr>
          <w:bCs/>
        </w:rPr>
        <w:t xml:space="preserve">I guess what I’m leading to could Mr. Wagner subcontract with this company that you’ve contacted and have them go in and do the what he was proposing even though </w:t>
      </w:r>
      <w:r w:rsidR="00183B87">
        <w:rPr>
          <w:bCs/>
        </w:rPr>
        <w:t>it’s</w:t>
      </w:r>
      <w:r w:rsidR="00FD2302">
        <w:rPr>
          <w:bCs/>
        </w:rPr>
        <w:t xml:space="preserve"> sort of, it getting the job done but not the way everybody wants to see it get done. I’m being blunt here you know, it’s a problem I live North of Chandler and the creek flooding affects my farm and I’m way far away from this logjam. I mean its bad, we’ve been fighting this for 40 years we all know that. We took a boat trip down the creek, Warrick and Vanderburgh we got together and we were in it, it was all flooded. We had a depth finder and we Steve you went with us?</w:t>
      </w:r>
    </w:p>
    <w:p w14:paraId="4C17BCEE" w14:textId="45B7C1B0" w:rsidR="00FD2302" w:rsidRDefault="00FD2302" w:rsidP="00E54DDA">
      <w:pPr>
        <w:rPr>
          <w:bCs/>
        </w:rPr>
      </w:pPr>
    </w:p>
    <w:p w14:paraId="358E64DD" w14:textId="7958FE9A" w:rsidR="00FD2302" w:rsidRDefault="00FD2302" w:rsidP="00E54DDA">
      <w:pPr>
        <w:rPr>
          <w:bCs/>
        </w:rPr>
      </w:pPr>
      <w:r>
        <w:rPr>
          <w:bCs/>
        </w:rPr>
        <w:t>Steve Sherwood: No.</w:t>
      </w:r>
    </w:p>
    <w:p w14:paraId="662C5F04" w14:textId="4F460D12" w:rsidR="00FD2302" w:rsidRDefault="00FD2302" w:rsidP="00E54DDA">
      <w:pPr>
        <w:rPr>
          <w:bCs/>
        </w:rPr>
      </w:pPr>
    </w:p>
    <w:p w14:paraId="4D70459A" w14:textId="6C797F7D" w:rsidR="00FD2302" w:rsidRDefault="00FD2302" w:rsidP="00E54DDA">
      <w:pPr>
        <w:rPr>
          <w:bCs/>
        </w:rPr>
      </w:pPr>
      <w:r>
        <w:rPr>
          <w:bCs/>
        </w:rPr>
        <w:t>Tim Mosbey: but, your aware of it, its bad all through Vanderburgh County but this one big logjam is major and it affects everybody</w:t>
      </w:r>
      <w:r w:rsidR="00183B87">
        <w:rPr>
          <w:bCs/>
        </w:rPr>
        <w:t>. I mean your talking all the way, I’m an old timer I guess, water backs all the way over to Telephone and Oak Grove Road. Steve knows that, when the creeks flooded Old Boonville Highway, Telephone. We are talking thousands and thousands of acres and it’s frustrating…</w:t>
      </w:r>
    </w:p>
    <w:p w14:paraId="2EBBB737" w14:textId="72708A80" w:rsidR="00183B87" w:rsidRDefault="00183B87" w:rsidP="00E54DDA">
      <w:pPr>
        <w:rPr>
          <w:bCs/>
        </w:rPr>
      </w:pPr>
    </w:p>
    <w:p w14:paraId="627E4250" w14:textId="606FDE45" w:rsidR="00183B87" w:rsidRDefault="00183B87" w:rsidP="00E54DDA">
      <w:pPr>
        <w:rPr>
          <w:bCs/>
        </w:rPr>
      </w:pPr>
      <w:r>
        <w:rPr>
          <w:bCs/>
        </w:rPr>
        <w:t>Morrie Doll: Were talking about public roads.</w:t>
      </w:r>
    </w:p>
    <w:p w14:paraId="3EAEDA47" w14:textId="54F8AE22" w:rsidR="00183B87" w:rsidRDefault="00183B87" w:rsidP="00E54DDA">
      <w:pPr>
        <w:rPr>
          <w:bCs/>
        </w:rPr>
      </w:pPr>
    </w:p>
    <w:p w14:paraId="633D2E1C" w14:textId="4E34237E" w:rsidR="00183B87" w:rsidRDefault="00183B87" w:rsidP="00E54DDA">
      <w:pPr>
        <w:rPr>
          <w:bCs/>
        </w:rPr>
      </w:pPr>
      <w:r>
        <w:rPr>
          <w:bCs/>
        </w:rPr>
        <w:t>Vice President Sarah Seaton: Yes.</w:t>
      </w:r>
    </w:p>
    <w:p w14:paraId="41427D1A" w14:textId="2EC6309A" w:rsidR="00183B87" w:rsidRDefault="00183B87" w:rsidP="00E54DDA">
      <w:pPr>
        <w:rPr>
          <w:bCs/>
        </w:rPr>
      </w:pPr>
    </w:p>
    <w:p w14:paraId="04435BD7" w14:textId="08816A9F" w:rsidR="00183B87" w:rsidRDefault="00183B87" w:rsidP="00E54DDA">
      <w:pPr>
        <w:rPr>
          <w:bCs/>
        </w:rPr>
      </w:pPr>
      <w:r>
        <w:rPr>
          <w:bCs/>
        </w:rPr>
        <w:t>Tim Mosbey: Oh, I guarantee you, the only one that doesn’t get under is Oak Grove because we built it high enough. But Telephone when they built it, they didn’t raise it so it still floods…</w:t>
      </w:r>
    </w:p>
    <w:p w14:paraId="67E4154C" w14:textId="34120603" w:rsidR="00183B87" w:rsidRDefault="00183B87" w:rsidP="00E54DDA">
      <w:pPr>
        <w:rPr>
          <w:bCs/>
        </w:rPr>
      </w:pPr>
    </w:p>
    <w:p w14:paraId="327D6F2B" w14:textId="311BDD5C" w:rsidR="00183B87" w:rsidRDefault="00183B87" w:rsidP="00E54DDA">
      <w:pPr>
        <w:rPr>
          <w:bCs/>
        </w:rPr>
      </w:pPr>
      <w:r>
        <w:rPr>
          <w:bCs/>
        </w:rPr>
        <w:t>President Terry Phillippe: Sorry to interrupt…</w:t>
      </w:r>
    </w:p>
    <w:p w14:paraId="1507CE38" w14:textId="677EEBDF" w:rsidR="00183B87" w:rsidRDefault="00183B87" w:rsidP="00E54DDA">
      <w:pPr>
        <w:rPr>
          <w:bCs/>
        </w:rPr>
      </w:pPr>
    </w:p>
    <w:p w14:paraId="0B2BA654" w14:textId="0DF8AFBE" w:rsidR="00183B87" w:rsidRDefault="00183B87" w:rsidP="00E54DDA">
      <w:pPr>
        <w:rPr>
          <w:bCs/>
        </w:rPr>
      </w:pPr>
      <w:r>
        <w:rPr>
          <w:bCs/>
        </w:rPr>
        <w:t>Tim Mosbey: That was my only, I mean just sit back there and listening why can’t the land owner do his thing?</w:t>
      </w:r>
    </w:p>
    <w:p w14:paraId="187AC51F" w14:textId="38E8F979" w:rsidR="00183B87" w:rsidRDefault="00183B87" w:rsidP="00E54DDA">
      <w:pPr>
        <w:rPr>
          <w:bCs/>
        </w:rPr>
      </w:pPr>
    </w:p>
    <w:p w14:paraId="5CB76E2C" w14:textId="5B12227D" w:rsidR="00183B87" w:rsidRDefault="00183B87" w:rsidP="00E54DDA">
      <w:pPr>
        <w:rPr>
          <w:bCs/>
        </w:rPr>
      </w:pPr>
      <w:r>
        <w:rPr>
          <w:bCs/>
        </w:rPr>
        <w:t>Dennis Wilzbacher: To his question, Tim?</w:t>
      </w:r>
    </w:p>
    <w:p w14:paraId="61C203ED" w14:textId="6B1D983A" w:rsidR="00183B87" w:rsidRDefault="00183B87" w:rsidP="00E54DDA">
      <w:pPr>
        <w:rPr>
          <w:bCs/>
        </w:rPr>
      </w:pPr>
    </w:p>
    <w:p w14:paraId="6965CFF2" w14:textId="7D25D4E5" w:rsidR="00183B87" w:rsidRDefault="00183B87" w:rsidP="00E54DDA">
      <w:pPr>
        <w:rPr>
          <w:bCs/>
        </w:rPr>
      </w:pPr>
      <w:r>
        <w:rPr>
          <w:bCs/>
        </w:rPr>
        <w:t>Tim Mosbey: Legally</w:t>
      </w:r>
      <w:r w:rsidR="00C5550F">
        <w:rPr>
          <w:bCs/>
        </w:rPr>
        <w:t>, I mean he would be legal.</w:t>
      </w:r>
    </w:p>
    <w:p w14:paraId="2F654356" w14:textId="4203AF54" w:rsidR="00C5550F" w:rsidRDefault="00C5550F" w:rsidP="00E54DDA">
      <w:pPr>
        <w:rPr>
          <w:bCs/>
        </w:rPr>
      </w:pPr>
      <w:r>
        <w:rPr>
          <w:bCs/>
        </w:rPr>
        <w:t>Dennis Wilzbacher: I know how the Wagner’s feel about that…</w:t>
      </w:r>
    </w:p>
    <w:p w14:paraId="226A089A" w14:textId="58D8C2AD" w:rsidR="00C5550F" w:rsidRDefault="00C5550F" w:rsidP="00E54DDA">
      <w:pPr>
        <w:rPr>
          <w:bCs/>
        </w:rPr>
      </w:pPr>
    </w:p>
    <w:p w14:paraId="0EB152AC" w14:textId="3E297238" w:rsidR="00C5550F" w:rsidRDefault="00C5550F" w:rsidP="00E54DDA">
      <w:pPr>
        <w:rPr>
          <w:bCs/>
        </w:rPr>
      </w:pPr>
      <w:r>
        <w:rPr>
          <w:bCs/>
        </w:rPr>
        <w:t>Tim Mosbey: Oh, I think could probably find some donation from framers, neighboring farmers to…</w:t>
      </w:r>
    </w:p>
    <w:p w14:paraId="570FA9E8" w14:textId="0EF601C6" w:rsidR="00C5550F" w:rsidRDefault="00C5550F" w:rsidP="00E54DDA">
      <w:pPr>
        <w:rPr>
          <w:bCs/>
        </w:rPr>
      </w:pPr>
    </w:p>
    <w:p w14:paraId="03FE4C23" w14:textId="1C757533" w:rsidR="00C5550F" w:rsidRDefault="00C5550F" w:rsidP="00E54DDA">
      <w:pPr>
        <w:rPr>
          <w:bCs/>
        </w:rPr>
      </w:pPr>
      <w:r>
        <w:rPr>
          <w:bCs/>
        </w:rPr>
        <w:t>Karen Barnhill: Or just cut a bleeder in it to where you can at least get it to drain down…</w:t>
      </w:r>
    </w:p>
    <w:p w14:paraId="611DEA3C" w14:textId="53AFEF4A" w:rsidR="00C5550F" w:rsidRDefault="00C5550F" w:rsidP="00E54DDA">
      <w:pPr>
        <w:rPr>
          <w:bCs/>
        </w:rPr>
      </w:pPr>
    </w:p>
    <w:p w14:paraId="1F7BCE84" w14:textId="6451753D" w:rsidR="00C5550F" w:rsidRDefault="00C5550F" w:rsidP="00E54DDA">
      <w:pPr>
        <w:rPr>
          <w:bCs/>
        </w:rPr>
      </w:pPr>
      <w:r>
        <w:rPr>
          <w:bCs/>
        </w:rPr>
        <w:t>Dennis Wilzbacher: You can’t reach out into the center of it, it’s just…</w:t>
      </w:r>
    </w:p>
    <w:p w14:paraId="59BADDCD" w14:textId="70DBEA72" w:rsidR="00C5550F" w:rsidRDefault="00C5550F" w:rsidP="00E54DDA">
      <w:pPr>
        <w:rPr>
          <w:bCs/>
        </w:rPr>
      </w:pPr>
    </w:p>
    <w:p w14:paraId="3FBE039C" w14:textId="56A6CFAC" w:rsidR="00C5550F" w:rsidRDefault="00C5550F" w:rsidP="00E54DDA">
      <w:pPr>
        <w:rPr>
          <w:bCs/>
        </w:rPr>
      </w:pPr>
      <w:r>
        <w:rPr>
          <w:bCs/>
        </w:rPr>
        <w:t>Tim Mosbey: Oh, it’s too big…</w:t>
      </w:r>
    </w:p>
    <w:p w14:paraId="495ED8CE" w14:textId="56B020A4" w:rsidR="00C5550F" w:rsidRDefault="00C5550F" w:rsidP="00E54DDA">
      <w:pPr>
        <w:rPr>
          <w:bCs/>
        </w:rPr>
      </w:pPr>
    </w:p>
    <w:p w14:paraId="3DE10A32" w14:textId="240E25BE" w:rsidR="00C5550F" w:rsidRDefault="00C5550F" w:rsidP="00E54DDA">
      <w:pPr>
        <w:rPr>
          <w:bCs/>
        </w:rPr>
      </w:pPr>
      <w:r>
        <w:rPr>
          <w:bCs/>
        </w:rPr>
        <w:t>Dennis Wilzbacher: It’s huge…</w:t>
      </w:r>
    </w:p>
    <w:p w14:paraId="4DCA9CD3" w14:textId="70EF2A55" w:rsidR="00C5550F" w:rsidRDefault="00C5550F" w:rsidP="00E54DDA">
      <w:pPr>
        <w:rPr>
          <w:bCs/>
        </w:rPr>
      </w:pPr>
    </w:p>
    <w:p w14:paraId="2237FD5C" w14:textId="2833AF75" w:rsidR="00C5550F" w:rsidRDefault="00C5550F" w:rsidP="00E54DDA">
      <w:pPr>
        <w:rPr>
          <w:bCs/>
        </w:rPr>
      </w:pPr>
      <w:r>
        <w:rPr>
          <w:bCs/>
        </w:rPr>
        <w:t xml:space="preserve">Tim Mosbey: We had </w:t>
      </w:r>
      <w:r w:rsidR="00A83420">
        <w:rPr>
          <w:bCs/>
        </w:rPr>
        <w:t>bigge</w:t>
      </w:r>
      <w:r>
        <w:rPr>
          <w:bCs/>
        </w:rPr>
        <w:t xml:space="preserve"> do that…</w:t>
      </w:r>
    </w:p>
    <w:p w14:paraId="653EDC61" w14:textId="379953F3" w:rsidR="00C5550F" w:rsidRDefault="00C5550F" w:rsidP="00E54DDA">
      <w:pPr>
        <w:rPr>
          <w:bCs/>
        </w:rPr>
      </w:pPr>
    </w:p>
    <w:p w14:paraId="10365B89" w14:textId="1B265CC5" w:rsidR="00C5550F" w:rsidRDefault="00C5550F" w:rsidP="00E54DDA">
      <w:pPr>
        <w:rPr>
          <w:bCs/>
        </w:rPr>
      </w:pPr>
      <w:r>
        <w:rPr>
          <w:bCs/>
        </w:rPr>
        <w:t>Steve Sherwood: The last one…</w:t>
      </w:r>
    </w:p>
    <w:p w14:paraId="29C1B587" w14:textId="075DCC38" w:rsidR="00C5550F" w:rsidRDefault="00C5550F" w:rsidP="00E54DDA">
      <w:pPr>
        <w:rPr>
          <w:bCs/>
        </w:rPr>
      </w:pPr>
    </w:p>
    <w:p w14:paraId="34704175" w14:textId="76CCB014" w:rsidR="00C5550F" w:rsidRDefault="00C5550F" w:rsidP="00E54DDA">
      <w:pPr>
        <w:rPr>
          <w:bCs/>
        </w:rPr>
      </w:pPr>
      <w:r>
        <w:rPr>
          <w:bCs/>
        </w:rPr>
        <w:t>Tim Mosbey: Last one, that was in Warrick County…</w:t>
      </w:r>
    </w:p>
    <w:p w14:paraId="258BF52A" w14:textId="05491684" w:rsidR="00C5550F" w:rsidRDefault="00C5550F" w:rsidP="00E54DDA">
      <w:pPr>
        <w:rPr>
          <w:bCs/>
        </w:rPr>
      </w:pPr>
    </w:p>
    <w:p w14:paraId="5FF179A7" w14:textId="4AB83AE5" w:rsidR="00C5550F" w:rsidRDefault="00C5550F" w:rsidP="00E54DDA">
      <w:pPr>
        <w:rPr>
          <w:bCs/>
        </w:rPr>
      </w:pPr>
      <w:r>
        <w:rPr>
          <w:bCs/>
        </w:rPr>
        <w:t>Karen Barnhill: Did he grind it?</w:t>
      </w:r>
    </w:p>
    <w:p w14:paraId="18B836AA" w14:textId="6E15D891" w:rsidR="00C5550F" w:rsidRDefault="00C5550F" w:rsidP="00E54DDA">
      <w:pPr>
        <w:rPr>
          <w:bCs/>
        </w:rPr>
      </w:pPr>
    </w:p>
    <w:p w14:paraId="1CD95B4D" w14:textId="77777777" w:rsidR="00C5550F" w:rsidRDefault="00C5550F" w:rsidP="00E54DDA">
      <w:pPr>
        <w:rPr>
          <w:bCs/>
        </w:rPr>
      </w:pPr>
      <w:r>
        <w:rPr>
          <w:bCs/>
        </w:rPr>
        <w:t>Vice President Sarah Seaton: Did you see, Karen did you see the pictures like the perspective that the little white thing there is a refrigerator, like its huge.</w:t>
      </w:r>
    </w:p>
    <w:p w14:paraId="10DA1D8E" w14:textId="77777777" w:rsidR="00C5550F" w:rsidRDefault="00C5550F" w:rsidP="00E54DDA">
      <w:pPr>
        <w:rPr>
          <w:bCs/>
        </w:rPr>
      </w:pPr>
    </w:p>
    <w:p w14:paraId="0AFE8385" w14:textId="77777777" w:rsidR="00C5550F" w:rsidRDefault="00C5550F" w:rsidP="00E54DDA">
      <w:pPr>
        <w:rPr>
          <w:bCs/>
        </w:rPr>
      </w:pPr>
      <w:r>
        <w:rPr>
          <w:bCs/>
        </w:rPr>
        <w:t>Dennis Wilzbacher: I’ve never seen one like it…</w:t>
      </w:r>
    </w:p>
    <w:p w14:paraId="11470EA4" w14:textId="77777777" w:rsidR="00C5550F" w:rsidRDefault="00C5550F" w:rsidP="00E54DDA">
      <w:pPr>
        <w:rPr>
          <w:bCs/>
        </w:rPr>
      </w:pPr>
    </w:p>
    <w:p w14:paraId="6CA15BCA" w14:textId="77777777" w:rsidR="00C5550F" w:rsidRDefault="00C5550F" w:rsidP="00E54DDA">
      <w:pPr>
        <w:rPr>
          <w:bCs/>
        </w:rPr>
      </w:pPr>
      <w:r>
        <w:rPr>
          <w:bCs/>
        </w:rPr>
        <w:t>Tim Mosbey: Oh, it’s monstruous.</w:t>
      </w:r>
    </w:p>
    <w:p w14:paraId="33554E8F" w14:textId="77777777" w:rsidR="00C5550F" w:rsidRDefault="00C5550F" w:rsidP="00E54DDA">
      <w:pPr>
        <w:rPr>
          <w:bCs/>
        </w:rPr>
      </w:pPr>
    </w:p>
    <w:p w14:paraId="4D0FDED5" w14:textId="2AA86F69" w:rsidR="00C5550F" w:rsidRDefault="00C5550F" w:rsidP="00E54DDA">
      <w:pPr>
        <w:rPr>
          <w:bCs/>
        </w:rPr>
      </w:pPr>
      <w:r>
        <w:rPr>
          <w:bCs/>
        </w:rPr>
        <w:t>Steve Sherwood: The last logjam was benefit of Lare Grant; I think that was given to surveyor’s office through…</w:t>
      </w:r>
    </w:p>
    <w:p w14:paraId="7803AB42" w14:textId="77777777" w:rsidR="00C5550F" w:rsidRDefault="00C5550F" w:rsidP="00E54DDA">
      <w:pPr>
        <w:rPr>
          <w:bCs/>
        </w:rPr>
      </w:pPr>
    </w:p>
    <w:p w14:paraId="5C4C88E0" w14:textId="77777777" w:rsidR="00C5550F" w:rsidRDefault="00C5550F" w:rsidP="00E54DDA">
      <w:pPr>
        <w:rPr>
          <w:bCs/>
        </w:rPr>
      </w:pPr>
      <w:r>
        <w:rPr>
          <w:bCs/>
        </w:rPr>
        <w:t>Tim Mosbey: 2016…</w:t>
      </w:r>
    </w:p>
    <w:p w14:paraId="540FC013" w14:textId="77777777" w:rsidR="00C5550F" w:rsidRDefault="00C5550F" w:rsidP="00E54DDA">
      <w:pPr>
        <w:rPr>
          <w:bCs/>
        </w:rPr>
      </w:pPr>
    </w:p>
    <w:p w14:paraId="698C8536" w14:textId="77777777" w:rsidR="00C5550F" w:rsidRDefault="00C5550F" w:rsidP="00E54DDA">
      <w:pPr>
        <w:rPr>
          <w:bCs/>
        </w:rPr>
      </w:pPr>
      <w:r>
        <w:rPr>
          <w:bCs/>
        </w:rPr>
        <w:t>Steve Sherwood: Warrick County Soil and Water Department.</w:t>
      </w:r>
    </w:p>
    <w:p w14:paraId="6BC7F1D4" w14:textId="77777777" w:rsidR="00C5550F" w:rsidRDefault="00C5550F" w:rsidP="00E54DDA">
      <w:pPr>
        <w:rPr>
          <w:bCs/>
        </w:rPr>
      </w:pPr>
    </w:p>
    <w:p w14:paraId="001959CB" w14:textId="77777777" w:rsidR="00C5550F" w:rsidRDefault="00C5550F" w:rsidP="00E54DDA">
      <w:pPr>
        <w:rPr>
          <w:bCs/>
        </w:rPr>
      </w:pPr>
      <w:r>
        <w:rPr>
          <w:bCs/>
        </w:rPr>
        <w:t>Morrie Doll: $35,000 dollars.</w:t>
      </w:r>
    </w:p>
    <w:p w14:paraId="59ADBD21" w14:textId="77777777" w:rsidR="00C5550F" w:rsidRDefault="00C5550F" w:rsidP="00E54DDA">
      <w:pPr>
        <w:rPr>
          <w:bCs/>
        </w:rPr>
      </w:pPr>
      <w:r>
        <w:rPr>
          <w:bCs/>
        </w:rPr>
        <w:t xml:space="preserve"> </w:t>
      </w:r>
    </w:p>
    <w:p w14:paraId="77B5341D" w14:textId="77777777" w:rsidR="00C5550F" w:rsidRDefault="00C5550F" w:rsidP="00E54DDA">
      <w:pPr>
        <w:rPr>
          <w:bCs/>
        </w:rPr>
      </w:pPr>
      <w:r>
        <w:rPr>
          <w:bCs/>
        </w:rPr>
        <w:t>Karen Barnhill: Is that the one where they chained the logs up…</w:t>
      </w:r>
    </w:p>
    <w:p w14:paraId="151E85C0" w14:textId="77777777" w:rsidR="00C5550F" w:rsidRDefault="00C5550F" w:rsidP="00E54DDA">
      <w:pPr>
        <w:rPr>
          <w:bCs/>
        </w:rPr>
      </w:pPr>
    </w:p>
    <w:p w14:paraId="1A31681A" w14:textId="741D90DD" w:rsidR="00C5550F" w:rsidRDefault="00C5550F" w:rsidP="00E54DDA">
      <w:pPr>
        <w:rPr>
          <w:bCs/>
        </w:rPr>
      </w:pPr>
      <w:r>
        <w:rPr>
          <w:bCs/>
        </w:rPr>
        <w:t>Tim Mosbey: Bigge did that one for us…</w:t>
      </w:r>
    </w:p>
    <w:p w14:paraId="0DC69C75" w14:textId="77777777" w:rsidR="00C5550F" w:rsidRDefault="00C5550F" w:rsidP="00E54DDA">
      <w:pPr>
        <w:rPr>
          <w:bCs/>
        </w:rPr>
      </w:pPr>
    </w:p>
    <w:p w14:paraId="28BFEA7B" w14:textId="77777777" w:rsidR="00C5550F" w:rsidRDefault="00C5550F" w:rsidP="00E54DDA">
      <w:pPr>
        <w:rPr>
          <w:bCs/>
        </w:rPr>
      </w:pPr>
      <w:r>
        <w:rPr>
          <w:bCs/>
        </w:rPr>
        <w:t>Jason Baxter: The issue that this has, that the other one didn’t is the reach of; they were able to use conventional…</w:t>
      </w:r>
    </w:p>
    <w:p w14:paraId="5D1D99AE" w14:textId="77777777" w:rsidR="00C5550F" w:rsidRDefault="00C5550F" w:rsidP="00E54DDA">
      <w:pPr>
        <w:rPr>
          <w:bCs/>
        </w:rPr>
      </w:pPr>
    </w:p>
    <w:p w14:paraId="63143A86" w14:textId="77777777" w:rsidR="00C5550F" w:rsidRDefault="00C5550F" w:rsidP="00E54DDA">
      <w:pPr>
        <w:rPr>
          <w:bCs/>
        </w:rPr>
      </w:pPr>
      <w:r>
        <w:rPr>
          <w:bCs/>
        </w:rPr>
        <w:t>Morrie Doll: Track hoes…</w:t>
      </w:r>
    </w:p>
    <w:p w14:paraId="5C7A3952" w14:textId="77777777" w:rsidR="00C5550F" w:rsidRDefault="00C5550F" w:rsidP="00E54DDA">
      <w:pPr>
        <w:rPr>
          <w:bCs/>
        </w:rPr>
      </w:pPr>
    </w:p>
    <w:p w14:paraId="009A3604" w14:textId="77777777" w:rsidR="00C5550F" w:rsidRDefault="00C5550F" w:rsidP="00E54DDA">
      <w:pPr>
        <w:rPr>
          <w:bCs/>
        </w:rPr>
      </w:pPr>
      <w:r>
        <w:rPr>
          <w:bCs/>
        </w:rPr>
        <w:t>Jason Baxter: Track hoes…</w:t>
      </w:r>
    </w:p>
    <w:p w14:paraId="01F26429" w14:textId="77777777" w:rsidR="00C5550F" w:rsidRDefault="00C5550F" w:rsidP="00E54DDA">
      <w:pPr>
        <w:rPr>
          <w:bCs/>
        </w:rPr>
      </w:pPr>
    </w:p>
    <w:p w14:paraId="4878E786" w14:textId="61DED5DF" w:rsidR="00C5550F" w:rsidRDefault="00C5550F" w:rsidP="00E54DDA">
      <w:pPr>
        <w:rPr>
          <w:bCs/>
        </w:rPr>
      </w:pPr>
      <w:r>
        <w:rPr>
          <w:bCs/>
        </w:rPr>
        <w:t>Tim Mosbey: Bigge went out…</w:t>
      </w:r>
    </w:p>
    <w:p w14:paraId="5E677805" w14:textId="77777777" w:rsidR="00C5550F" w:rsidRDefault="00C5550F" w:rsidP="00E54DDA">
      <w:pPr>
        <w:rPr>
          <w:bCs/>
        </w:rPr>
      </w:pPr>
    </w:p>
    <w:p w14:paraId="2919A86F" w14:textId="6F0E0D89" w:rsidR="002A3782" w:rsidRDefault="00C5550F" w:rsidP="00E54DDA">
      <w:pPr>
        <w:rPr>
          <w:bCs/>
        </w:rPr>
      </w:pPr>
      <w:r>
        <w:rPr>
          <w:bCs/>
        </w:rPr>
        <w:t xml:space="preserve">Jason Baxter: </w:t>
      </w:r>
      <w:r w:rsidR="00A83420">
        <w:rPr>
          <w:bCs/>
        </w:rPr>
        <w:t>The only access is a high bank and where its</w:t>
      </w:r>
      <w:r>
        <w:rPr>
          <w:bCs/>
        </w:rPr>
        <w:t xml:space="preserve"> </w:t>
      </w:r>
      <w:r w:rsidR="002A3782">
        <w:rPr>
          <w:bCs/>
        </w:rPr>
        <w:t>eroded you just can’t reach it.</w:t>
      </w:r>
    </w:p>
    <w:p w14:paraId="5FC35A71" w14:textId="77777777" w:rsidR="002A3782" w:rsidRDefault="002A3782" w:rsidP="00E54DDA">
      <w:pPr>
        <w:rPr>
          <w:bCs/>
        </w:rPr>
      </w:pPr>
    </w:p>
    <w:p w14:paraId="57223773" w14:textId="1188697E" w:rsidR="00C5550F" w:rsidRDefault="002A3782" w:rsidP="00E54DDA">
      <w:pPr>
        <w:rPr>
          <w:bCs/>
        </w:rPr>
      </w:pPr>
      <w:r>
        <w:rPr>
          <w:bCs/>
        </w:rPr>
        <w:t>Tim Mosbey: Thank you.</w:t>
      </w:r>
    </w:p>
    <w:p w14:paraId="3943C03F" w14:textId="7732F093" w:rsidR="002A3782" w:rsidRDefault="002A3782" w:rsidP="00E54DDA">
      <w:pPr>
        <w:rPr>
          <w:bCs/>
        </w:rPr>
      </w:pPr>
    </w:p>
    <w:p w14:paraId="3B97B611" w14:textId="467768BD" w:rsidR="002A3782" w:rsidRDefault="002A3782" w:rsidP="00E54DDA">
      <w:pPr>
        <w:rPr>
          <w:bCs/>
        </w:rPr>
      </w:pPr>
      <w:r>
        <w:rPr>
          <w:bCs/>
        </w:rPr>
        <w:t>Vice President Sarah Seaton: Thank you Tim, I will say even though...</w:t>
      </w:r>
    </w:p>
    <w:p w14:paraId="1F7C3ACB" w14:textId="7BE84526" w:rsidR="002A3782" w:rsidRDefault="002A3782" w:rsidP="00E54DDA">
      <w:pPr>
        <w:rPr>
          <w:bCs/>
        </w:rPr>
      </w:pPr>
    </w:p>
    <w:p w14:paraId="18B1C6FB" w14:textId="72A11968" w:rsidR="002A3782" w:rsidRDefault="002A3782" w:rsidP="00E54DDA">
      <w:pPr>
        <w:rPr>
          <w:bCs/>
        </w:rPr>
      </w:pPr>
      <w:r>
        <w:rPr>
          <w:bCs/>
        </w:rPr>
        <w:t>Morrie Doll: So, the question gets to be. If there is a non-Vanderburgh County solution implemented into this problem, does Vanderburgh County object to it?</w:t>
      </w:r>
    </w:p>
    <w:p w14:paraId="29589B40" w14:textId="4748B274" w:rsidR="002A3782" w:rsidRDefault="002A3782" w:rsidP="00E54DDA">
      <w:pPr>
        <w:rPr>
          <w:bCs/>
        </w:rPr>
      </w:pPr>
    </w:p>
    <w:p w14:paraId="4AF2DB90" w14:textId="562C6256" w:rsidR="002A3782" w:rsidRDefault="002A3782" w:rsidP="00E54DDA">
      <w:pPr>
        <w:rPr>
          <w:bCs/>
        </w:rPr>
      </w:pPr>
      <w:r>
        <w:rPr>
          <w:bCs/>
        </w:rPr>
        <w:t>Craig Emi</w:t>
      </w:r>
      <w:r w:rsidR="00B207BD">
        <w:rPr>
          <w:bCs/>
        </w:rPr>
        <w:t>g</w:t>
      </w:r>
      <w:r>
        <w:rPr>
          <w:bCs/>
        </w:rPr>
        <w:t>: Clarification the Pigeon Creek Watershed Development…</w:t>
      </w:r>
    </w:p>
    <w:p w14:paraId="5E1CAEDD" w14:textId="0D6D473B" w:rsidR="002A3782" w:rsidRDefault="002A3782" w:rsidP="00E54DDA">
      <w:pPr>
        <w:rPr>
          <w:bCs/>
        </w:rPr>
      </w:pPr>
    </w:p>
    <w:p w14:paraId="34525EFA" w14:textId="144CBA93" w:rsidR="002A3782" w:rsidRDefault="002A3782" w:rsidP="00E54DDA">
      <w:pPr>
        <w:rPr>
          <w:bCs/>
        </w:rPr>
      </w:pPr>
      <w:r>
        <w:rPr>
          <w:bCs/>
        </w:rPr>
        <w:t>Morrie Doll: Well, that was my next question…</w:t>
      </w:r>
    </w:p>
    <w:p w14:paraId="5E9E5ABD" w14:textId="7C0BED7B" w:rsidR="002A3782" w:rsidRDefault="002A3782" w:rsidP="00E54DDA">
      <w:pPr>
        <w:rPr>
          <w:bCs/>
        </w:rPr>
      </w:pPr>
    </w:p>
    <w:p w14:paraId="70A28C4E" w14:textId="3271FEFF" w:rsidR="002A3782" w:rsidRDefault="002A3782" w:rsidP="00E54DDA">
      <w:pPr>
        <w:rPr>
          <w:bCs/>
        </w:rPr>
      </w:pPr>
      <w:r>
        <w:rPr>
          <w:bCs/>
        </w:rPr>
        <w:t>Craig Emi</w:t>
      </w:r>
      <w:r w:rsidR="00B207BD">
        <w:rPr>
          <w:bCs/>
        </w:rPr>
        <w:t>g</w:t>
      </w:r>
      <w:r>
        <w:rPr>
          <w:bCs/>
        </w:rPr>
        <w:t>: Which is…</w:t>
      </w:r>
    </w:p>
    <w:p w14:paraId="3377D40C" w14:textId="170E9572" w:rsidR="002A3782" w:rsidRDefault="002A3782" w:rsidP="00E54DDA">
      <w:pPr>
        <w:rPr>
          <w:bCs/>
        </w:rPr>
      </w:pPr>
    </w:p>
    <w:p w14:paraId="2587FC06" w14:textId="06CE87F2" w:rsidR="002A3782" w:rsidRDefault="002A3782" w:rsidP="00E54DDA">
      <w:pPr>
        <w:rPr>
          <w:bCs/>
        </w:rPr>
      </w:pPr>
      <w:r>
        <w:rPr>
          <w:bCs/>
        </w:rPr>
        <w:t>Morrie Doll: You can’t speak for Vanderburgh County…</w:t>
      </w:r>
    </w:p>
    <w:p w14:paraId="3C4203F7" w14:textId="4B9EE549" w:rsidR="002A3782" w:rsidRDefault="002A3782" w:rsidP="00E54DDA">
      <w:pPr>
        <w:rPr>
          <w:bCs/>
        </w:rPr>
      </w:pPr>
    </w:p>
    <w:p w14:paraId="29CEF118" w14:textId="40EFF64B" w:rsidR="002A3782" w:rsidRDefault="002A3782" w:rsidP="00E54DDA">
      <w:pPr>
        <w:rPr>
          <w:bCs/>
        </w:rPr>
      </w:pPr>
      <w:r>
        <w:rPr>
          <w:bCs/>
        </w:rPr>
        <w:t>Craig Emi</w:t>
      </w:r>
      <w:r w:rsidR="00B207BD">
        <w:rPr>
          <w:bCs/>
        </w:rPr>
        <w:t>g</w:t>
      </w:r>
      <w:r>
        <w:rPr>
          <w:bCs/>
        </w:rPr>
        <w:t>: Yes…</w:t>
      </w:r>
    </w:p>
    <w:p w14:paraId="4863FE98" w14:textId="3F2AEBDB" w:rsidR="002A3782" w:rsidRDefault="002A3782" w:rsidP="00E54DDA">
      <w:pPr>
        <w:rPr>
          <w:bCs/>
        </w:rPr>
      </w:pPr>
    </w:p>
    <w:p w14:paraId="6CA6F3D8" w14:textId="2548D63D" w:rsidR="002A3782" w:rsidRDefault="002A3782" w:rsidP="00E54DDA">
      <w:pPr>
        <w:rPr>
          <w:bCs/>
        </w:rPr>
      </w:pPr>
      <w:r>
        <w:rPr>
          <w:bCs/>
        </w:rPr>
        <w:t>Morrie Doll: Does the water, does the commission object to it. A non- Vanderburgh County, non-commission resolution of the problem?</w:t>
      </w:r>
    </w:p>
    <w:p w14:paraId="764FA990" w14:textId="6928FD7C" w:rsidR="002A3782" w:rsidRDefault="002A3782" w:rsidP="00E54DDA">
      <w:pPr>
        <w:rPr>
          <w:bCs/>
        </w:rPr>
      </w:pPr>
    </w:p>
    <w:p w14:paraId="649167C5" w14:textId="21AC6B3D" w:rsidR="002A3782" w:rsidRDefault="002A3782" w:rsidP="00E54DDA">
      <w:pPr>
        <w:rPr>
          <w:bCs/>
        </w:rPr>
      </w:pPr>
      <w:r>
        <w:rPr>
          <w:bCs/>
        </w:rPr>
        <w:t>Craig Emi</w:t>
      </w:r>
      <w:r w:rsidR="00B207BD">
        <w:rPr>
          <w:bCs/>
        </w:rPr>
        <w:t>g</w:t>
      </w:r>
      <w:r>
        <w:rPr>
          <w:bCs/>
        </w:rPr>
        <w:t>: There would be no objection if the land owner took whatever, took it in his own hands. If the Pigeon Creek Watershed Commission would have no say, no ability to stop or prevent that.</w:t>
      </w:r>
    </w:p>
    <w:p w14:paraId="0CF1992C" w14:textId="2B8DF1D8" w:rsidR="002A3782" w:rsidRDefault="002A3782" w:rsidP="00E54DDA">
      <w:pPr>
        <w:rPr>
          <w:bCs/>
        </w:rPr>
      </w:pPr>
    </w:p>
    <w:p w14:paraId="0246CE84" w14:textId="77777777" w:rsidR="00827BE3" w:rsidRDefault="002A3782" w:rsidP="00E54DDA">
      <w:pPr>
        <w:rPr>
          <w:bCs/>
        </w:rPr>
      </w:pPr>
      <w:r>
        <w:rPr>
          <w:bCs/>
        </w:rPr>
        <w:t xml:space="preserve">Morrie Doll: And correct me if I’m wrong, we agree Vanderburgh County has no </w:t>
      </w:r>
      <w:r w:rsidR="00827BE3">
        <w:rPr>
          <w:bCs/>
        </w:rPr>
        <w:t>jurisdiction authority over this section of Pigeon Creek…</w:t>
      </w:r>
    </w:p>
    <w:p w14:paraId="084D0C7C" w14:textId="77777777" w:rsidR="00827BE3" w:rsidRDefault="00827BE3" w:rsidP="00E54DDA">
      <w:pPr>
        <w:rPr>
          <w:bCs/>
        </w:rPr>
      </w:pPr>
    </w:p>
    <w:p w14:paraId="74B9A063" w14:textId="77777777" w:rsidR="00827BE3" w:rsidRDefault="00827BE3" w:rsidP="00E54DDA">
      <w:pPr>
        <w:rPr>
          <w:bCs/>
        </w:rPr>
      </w:pPr>
      <w:r>
        <w:rPr>
          <w:bCs/>
        </w:rPr>
        <w:t>Karen Barnhill: Vanderburgh County Surveyor has no jurisdiction over it.</w:t>
      </w:r>
    </w:p>
    <w:p w14:paraId="23A24619" w14:textId="77777777" w:rsidR="00827BE3" w:rsidRDefault="00827BE3" w:rsidP="00E54DDA">
      <w:pPr>
        <w:rPr>
          <w:bCs/>
        </w:rPr>
      </w:pPr>
    </w:p>
    <w:p w14:paraId="7C44E223" w14:textId="77777777" w:rsidR="00827BE3" w:rsidRDefault="00827BE3" w:rsidP="00E54DDA">
      <w:pPr>
        <w:rPr>
          <w:bCs/>
        </w:rPr>
      </w:pPr>
      <w:r>
        <w:rPr>
          <w:bCs/>
        </w:rPr>
        <w:t>Morrie Doll: Thank you.</w:t>
      </w:r>
    </w:p>
    <w:p w14:paraId="320514E8" w14:textId="77777777" w:rsidR="00827BE3" w:rsidRDefault="00827BE3" w:rsidP="00E54DDA">
      <w:pPr>
        <w:rPr>
          <w:bCs/>
        </w:rPr>
      </w:pPr>
    </w:p>
    <w:p w14:paraId="21657A90" w14:textId="1378BEA1" w:rsidR="00827BE3" w:rsidRDefault="00827BE3" w:rsidP="00E54DDA">
      <w:pPr>
        <w:rPr>
          <w:bCs/>
        </w:rPr>
      </w:pPr>
      <w:r>
        <w:rPr>
          <w:bCs/>
        </w:rPr>
        <w:t>Craig Emi</w:t>
      </w:r>
      <w:r w:rsidR="00B207BD">
        <w:rPr>
          <w:bCs/>
        </w:rPr>
        <w:t>g</w:t>
      </w:r>
      <w:r>
        <w:rPr>
          <w:bCs/>
        </w:rPr>
        <w:t>: Yes.</w:t>
      </w:r>
    </w:p>
    <w:p w14:paraId="38A53803" w14:textId="77777777" w:rsidR="00827BE3" w:rsidRDefault="00827BE3" w:rsidP="00E54DDA">
      <w:pPr>
        <w:rPr>
          <w:bCs/>
        </w:rPr>
      </w:pPr>
    </w:p>
    <w:p w14:paraId="303BF97A" w14:textId="77777777" w:rsidR="00827BE3" w:rsidRDefault="00827BE3" w:rsidP="00E54DDA">
      <w:pPr>
        <w:rPr>
          <w:bCs/>
        </w:rPr>
      </w:pPr>
      <w:r>
        <w:rPr>
          <w:bCs/>
        </w:rPr>
        <w:t>Dennis Wilzbacher: But, the water. I’m asking, the watershed commission does?</w:t>
      </w:r>
    </w:p>
    <w:p w14:paraId="7FAD84D5" w14:textId="77777777" w:rsidR="00827BE3" w:rsidRDefault="00827BE3" w:rsidP="00E54DDA">
      <w:pPr>
        <w:rPr>
          <w:bCs/>
        </w:rPr>
      </w:pPr>
    </w:p>
    <w:p w14:paraId="46665A44" w14:textId="07F756A6" w:rsidR="00827BE3" w:rsidRDefault="00827BE3" w:rsidP="00E54DDA">
      <w:pPr>
        <w:rPr>
          <w:bCs/>
        </w:rPr>
      </w:pPr>
      <w:r>
        <w:rPr>
          <w:bCs/>
        </w:rPr>
        <w:t>Craig Emi</w:t>
      </w:r>
      <w:r w:rsidR="00B207BD">
        <w:rPr>
          <w:bCs/>
        </w:rPr>
        <w:t>g</w:t>
      </w:r>
      <w:r>
        <w:rPr>
          <w:bCs/>
        </w:rPr>
        <w:t>: Correct, yes.</w:t>
      </w:r>
    </w:p>
    <w:p w14:paraId="592A24EB" w14:textId="77777777" w:rsidR="00827BE3" w:rsidRDefault="00827BE3" w:rsidP="00E54DDA">
      <w:pPr>
        <w:rPr>
          <w:bCs/>
        </w:rPr>
      </w:pPr>
    </w:p>
    <w:p w14:paraId="09A93493" w14:textId="77777777" w:rsidR="00827BE3" w:rsidRDefault="00827BE3" w:rsidP="00E54DDA">
      <w:pPr>
        <w:rPr>
          <w:bCs/>
        </w:rPr>
      </w:pPr>
      <w:r>
        <w:rPr>
          <w:bCs/>
        </w:rPr>
        <w:t>Morrie Doll: And, you don’t have any, you wouldn’t have if the land owner decided to self help a solution to this problem at this point in time, along the lines that our surveyor is recommending as a way of solving the problem…</w:t>
      </w:r>
    </w:p>
    <w:p w14:paraId="521DB80C" w14:textId="77777777" w:rsidR="00827BE3" w:rsidRDefault="00827BE3" w:rsidP="00E54DDA">
      <w:pPr>
        <w:rPr>
          <w:bCs/>
        </w:rPr>
      </w:pPr>
      <w:r>
        <w:rPr>
          <w:bCs/>
        </w:rPr>
        <w:t>Vice President Sarah Seaton: Same outcomes.</w:t>
      </w:r>
    </w:p>
    <w:p w14:paraId="500FA6FD" w14:textId="77777777" w:rsidR="00827BE3" w:rsidRDefault="00827BE3" w:rsidP="00E54DDA">
      <w:pPr>
        <w:rPr>
          <w:bCs/>
        </w:rPr>
      </w:pPr>
    </w:p>
    <w:p w14:paraId="10E7CE70" w14:textId="77777777" w:rsidR="00827BE3" w:rsidRDefault="00827BE3" w:rsidP="00E54DDA">
      <w:pPr>
        <w:rPr>
          <w:bCs/>
        </w:rPr>
      </w:pPr>
      <w:r>
        <w:rPr>
          <w:bCs/>
        </w:rPr>
        <w:t>Morrie Doll: You don’t have, the commission has no opinion; they would not take any steps to stop?</w:t>
      </w:r>
    </w:p>
    <w:p w14:paraId="70D7A076" w14:textId="77777777" w:rsidR="00827BE3" w:rsidRDefault="00827BE3" w:rsidP="00E54DDA">
      <w:pPr>
        <w:rPr>
          <w:bCs/>
        </w:rPr>
      </w:pPr>
    </w:p>
    <w:p w14:paraId="7398517E" w14:textId="5C022BEA" w:rsidR="00827BE3" w:rsidRDefault="00827BE3" w:rsidP="00E54DDA">
      <w:pPr>
        <w:rPr>
          <w:bCs/>
        </w:rPr>
      </w:pPr>
      <w:r>
        <w:rPr>
          <w:bCs/>
        </w:rPr>
        <w:t>Craig Emi</w:t>
      </w:r>
      <w:r w:rsidR="00B207BD">
        <w:rPr>
          <w:bCs/>
        </w:rPr>
        <w:t>g</w:t>
      </w:r>
      <w:r>
        <w:rPr>
          <w:bCs/>
        </w:rPr>
        <w:t>: I certainly can’t speak that was not voted or address by the board at large in reviewing the statue in the ability, the responsibility in where it falls. I would advise Pigeon Creek Watershed Development Commission to not take any action, that would be my recommendation, as their legal counsel to not…</w:t>
      </w:r>
    </w:p>
    <w:p w14:paraId="53A08073" w14:textId="77777777" w:rsidR="00827BE3" w:rsidRDefault="00827BE3" w:rsidP="00E54DDA">
      <w:pPr>
        <w:rPr>
          <w:bCs/>
        </w:rPr>
      </w:pPr>
    </w:p>
    <w:p w14:paraId="6D995621" w14:textId="77777777" w:rsidR="007B3E6D" w:rsidRDefault="00827BE3" w:rsidP="00E54DDA">
      <w:pPr>
        <w:rPr>
          <w:bCs/>
        </w:rPr>
      </w:pPr>
      <w:r>
        <w:rPr>
          <w:bCs/>
        </w:rPr>
        <w:t>Morrie Doll: Right, there is no guarantee</w:t>
      </w:r>
      <w:r w:rsidR="007B3E6D">
        <w:rPr>
          <w:bCs/>
        </w:rPr>
        <w:t>…</w:t>
      </w:r>
    </w:p>
    <w:p w14:paraId="01C74ED5" w14:textId="77777777" w:rsidR="007B3E6D" w:rsidRDefault="007B3E6D" w:rsidP="00E54DDA">
      <w:pPr>
        <w:rPr>
          <w:bCs/>
        </w:rPr>
      </w:pPr>
    </w:p>
    <w:p w14:paraId="07657A78" w14:textId="524C86F2" w:rsidR="007B3E6D" w:rsidRDefault="007B3E6D" w:rsidP="00E54DDA">
      <w:pPr>
        <w:rPr>
          <w:bCs/>
        </w:rPr>
      </w:pPr>
      <w:r>
        <w:rPr>
          <w:bCs/>
        </w:rPr>
        <w:t>Craig Emi</w:t>
      </w:r>
      <w:r w:rsidR="00B207BD">
        <w:rPr>
          <w:bCs/>
        </w:rPr>
        <w:t>g</w:t>
      </w:r>
      <w:r>
        <w:rPr>
          <w:bCs/>
        </w:rPr>
        <w:t>: To stop a private landowner from addressing blockage of the Pigeon Creek Watershed. Now, it’s kind of gets a little confusing who controls what I think that Karen misspoke or misstated maybe, there is a right of way within 75ft Pigeon Creek for the watershed. Previously that is one of the benefits of creating that, previously there was no Vanderburgh County access other than 100% by the consent and permission of the landowner …</w:t>
      </w:r>
    </w:p>
    <w:p w14:paraId="43C297A4" w14:textId="77777777" w:rsidR="007B3E6D" w:rsidRDefault="007B3E6D" w:rsidP="00E54DDA">
      <w:pPr>
        <w:rPr>
          <w:bCs/>
        </w:rPr>
      </w:pPr>
    </w:p>
    <w:p w14:paraId="1B41FB9F" w14:textId="77777777" w:rsidR="007B3E6D" w:rsidRDefault="007B3E6D" w:rsidP="00E54DDA">
      <w:pPr>
        <w:rPr>
          <w:bCs/>
        </w:rPr>
      </w:pPr>
      <w:r>
        <w:rPr>
          <w:bCs/>
        </w:rPr>
        <w:t>Steve Sherwood: If I understood the Warrick County Surveyors…</w:t>
      </w:r>
    </w:p>
    <w:p w14:paraId="46BE459B" w14:textId="77777777" w:rsidR="007B3E6D" w:rsidRDefault="007B3E6D" w:rsidP="00E54DDA">
      <w:pPr>
        <w:rPr>
          <w:bCs/>
        </w:rPr>
      </w:pPr>
    </w:p>
    <w:p w14:paraId="76C0E681" w14:textId="77777777" w:rsidR="00B207BD" w:rsidRDefault="007B3E6D" w:rsidP="00E54DDA">
      <w:pPr>
        <w:rPr>
          <w:bCs/>
        </w:rPr>
      </w:pPr>
      <w:r>
        <w:rPr>
          <w:bCs/>
        </w:rPr>
        <w:t>Morrie Doll: They have a 75ft right away like a regulated drain</w:t>
      </w:r>
      <w:r w:rsidR="00B207BD">
        <w:rPr>
          <w:bCs/>
        </w:rPr>
        <w:t>.</w:t>
      </w:r>
    </w:p>
    <w:p w14:paraId="04330EFA" w14:textId="77777777" w:rsidR="00B207BD" w:rsidRDefault="00B207BD" w:rsidP="00E54DDA">
      <w:pPr>
        <w:rPr>
          <w:bCs/>
        </w:rPr>
      </w:pPr>
    </w:p>
    <w:p w14:paraId="588AD9D1" w14:textId="5996A47F" w:rsidR="00B207BD" w:rsidRDefault="00B207BD" w:rsidP="00E54DDA">
      <w:pPr>
        <w:rPr>
          <w:bCs/>
        </w:rPr>
      </w:pPr>
      <w:r>
        <w:rPr>
          <w:bCs/>
        </w:rPr>
        <w:t>Craig Emig: Just like a regulated drain…</w:t>
      </w:r>
    </w:p>
    <w:p w14:paraId="03317C33" w14:textId="1C765EC3" w:rsidR="00B207BD" w:rsidRDefault="00B207BD" w:rsidP="00E54DDA">
      <w:pPr>
        <w:rPr>
          <w:bCs/>
        </w:rPr>
      </w:pPr>
    </w:p>
    <w:p w14:paraId="041E1518" w14:textId="614CB3C2" w:rsidR="00B207BD" w:rsidRDefault="00B207BD" w:rsidP="00E54DDA">
      <w:pPr>
        <w:rPr>
          <w:bCs/>
        </w:rPr>
      </w:pPr>
      <w:r>
        <w:rPr>
          <w:bCs/>
        </w:rPr>
        <w:t>President Terry Phillippe: Commission…</w:t>
      </w:r>
    </w:p>
    <w:p w14:paraId="5698FD94" w14:textId="46450A61" w:rsidR="00B207BD" w:rsidRDefault="00B207BD" w:rsidP="00E54DDA">
      <w:pPr>
        <w:rPr>
          <w:bCs/>
        </w:rPr>
      </w:pPr>
    </w:p>
    <w:p w14:paraId="61AC0F7E" w14:textId="0C68DD83" w:rsidR="00B207BD" w:rsidRDefault="00B207BD" w:rsidP="00E54DDA">
      <w:pPr>
        <w:rPr>
          <w:bCs/>
        </w:rPr>
      </w:pPr>
      <w:r>
        <w:rPr>
          <w:bCs/>
        </w:rPr>
        <w:t>Craig Emig: Its not the county because as you can see Karen…</w:t>
      </w:r>
    </w:p>
    <w:p w14:paraId="2E069108" w14:textId="4CF69A5A" w:rsidR="00B207BD" w:rsidRDefault="00B207BD" w:rsidP="00E54DDA">
      <w:pPr>
        <w:rPr>
          <w:bCs/>
        </w:rPr>
      </w:pPr>
    </w:p>
    <w:p w14:paraId="2B8C3C3F" w14:textId="4E3C0A0E" w:rsidR="00B207BD" w:rsidRDefault="00B207BD" w:rsidP="00E54DDA">
      <w:pPr>
        <w:rPr>
          <w:bCs/>
        </w:rPr>
      </w:pPr>
      <w:r>
        <w:rPr>
          <w:bCs/>
        </w:rPr>
        <w:t>Morrie Doll: It’s the commission…</w:t>
      </w:r>
    </w:p>
    <w:p w14:paraId="705A9A2B" w14:textId="5ED950B7" w:rsidR="00B207BD" w:rsidRDefault="00B207BD" w:rsidP="00E54DDA">
      <w:pPr>
        <w:rPr>
          <w:bCs/>
        </w:rPr>
      </w:pPr>
    </w:p>
    <w:p w14:paraId="3BBA37A3" w14:textId="394DAC43" w:rsidR="00B207BD" w:rsidRDefault="00B207BD" w:rsidP="00E54DDA">
      <w:pPr>
        <w:rPr>
          <w:bCs/>
        </w:rPr>
      </w:pPr>
      <w:r>
        <w:rPr>
          <w:bCs/>
        </w:rPr>
        <w:t>Craig Emig: Is a representative of the city of Evansville, we have a state appointee, Kristy Johnson from DNR and the commissioners appoint one and then the surveyor automatic appointment…</w:t>
      </w:r>
    </w:p>
    <w:p w14:paraId="73D648A6" w14:textId="7EADFEFD" w:rsidR="00B207BD" w:rsidRDefault="00B207BD" w:rsidP="00E54DDA">
      <w:pPr>
        <w:rPr>
          <w:bCs/>
        </w:rPr>
      </w:pPr>
    </w:p>
    <w:p w14:paraId="741C2552" w14:textId="76981660" w:rsidR="00B207BD" w:rsidRDefault="00B207BD" w:rsidP="00E54DDA">
      <w:pPr>
        <w:rPr>
          <w:bCs/>
        </w:rPr>
      </w:pPr>
      <w:r>
        <w:rPr>
          <w:bCs/>
        </w:rPr>
        <w:lastRenderedPageBreak/>
        <w:t>Steve Sherwood: But, if I understood the Warrick County Surveyor solution with the explosion you were just going to notch the center of it to begin with, you weren’t going to take out the entire logjam.</w:t>
      </w:r>
    </w:p>
    <w:p w14:paraId="439F46A1" w14:textId="50655BBD" w:rsidR="00B207BD" w:rsidRDefault="00B207BD" w:rsidP="00E54DDA">
      <w:pPr>
        <w:rPr>
          <w:bCs/>
        </w:rPr>
      </w:pPr>
    </w:p>
    <w:p w14:paraId="5B7D45EA" w14:textId="5B4F3D11" w:rsidR="00B207BD" w:rsidRDefault="00B207BD" w:rsidP="00E54DDA">
      <w:pPr>
        <w:rPr>
          <w:bCs/>
        </w:rPr>
      </w:pPr>
      <w:r>
        <w:rPr>
          <w:bCs/>
        </w:rPr>
        <w:t>Dennis Wilzbacher: Actually, it will be pushed outward as a wedge into those big belly’s that…</w:t>
      </w:r>
    </w:p>
    <w:p w14:paraId="757E6C43" w14:textId="0E0C2E6B" w:rsidR="00B207BD" w:rsidRDefault="00B207BD" w:rsidP="00E54DDA">
      <w:pPr>
        <w:rPr>
          <w:bCs/>
        </w:rPr>
      </w:pPr>
    </w:p>
    <w:p w14:paraId="045D7DE4" w14:textId="74AB0BAC" w:rsidR="00B207BD" w:rsidRDefault="00B207BD" w:rsidP="00E54DDA">
      <w:pPr>
        <w:rPr>
          <w:bCs/>
        </w:rPr>
      </w:pPr>
      <w:r>
        <w:rPr>
          <w:bCs/>
        </w:rPr>
        <w:t>Morrie Doll: That have been carved out of the bank</w:t>
      </w:r>
      <w:r w:rsidR="00F94626">
        <w:rPr>
          <w:bCs/>
        </w:rPr>
        <w:t>…</w:t>
      </w:r>
    </w:p>
    <w:p w14:paraId="60EBAF0F" w14:textId="4CA7C0AB" w:rsidR="00F94626" w:rsidRDefault="00F94626" w:rsidP="00E54DDA">
      <w:pPr>
        <w:rPr>
          <w:bCs/>
        </w:rPr>
      </w:pPr>
    </w:p>
    <w:p w14:paraId="038C94FF" w14:textId="77777777" w:rsidR="00F94626" w:rsidRDefault="00F94626" w:rsidP="00E54DDA">
      <w:pPr>
        <w:rPr>
          <w:bCs/>
        </w:rPr>
      </w:pPr>
      <w:r>
        <w:rPr>
          <w:bCs/>
        </w:rPr>
        <w:t>Dennis Wilzbacher: That have been carved out, and in doing so would actually for a period of time act as revetment to protect that area from further scouring.</w:t>
      </w:r>
    </w:p>
    <w:p w14:paraId="0BD90A3A" w14:textId="77777777" w:rsidR="00F94626" w:rsidRDefault="00F94626" w:rsidP="00E54DDA">
      <w:pPr>
        <w:rPr>
          <w:bCs/>
        </w:rPr>
      </w:pPr>
    </w:p>
    <w:p w14:paraId="29510D4E" w14:textId="77777777" w:rsidR="00F94626" w:rsidRDefault="00F94626" w:rsidP="00E54DDA">
      <w:pPr>
        <w:rPr>
          <w:bCs/>
        </w:rPr>
      </w:pPr>
      <w:r>
        <w:rPr>
          <w:bCs/>
        </w:rPr>
        <w:t>Steve Sherwood: I don’t think what you were intending to do was to…</w:t>
      </w:r>
    </w:p>
    <w:p w14:paraId="3CF9087B" w14:textId="77777777" w:rsidR="00F94626" w:rsidRDefault="00F94626" w:rsidP="00E54DDA">
      <w:pPr>
        <w:rPr>
          <w:bCs/>
        </w:rPr>
      </w:pPr>
      <w:r>
        <w:rPr>
          <w:bCs/>
        </w:rPr>
        <w:t>Dennis Wilzbacher: Blow the heck up…</w:t>
      </w:r>
    </w:p>
    <w:p w14:paraId="4C8EF6FF" w14:textId="77777777" w:rsidR="00F94626" w:rsidRDefault="00F94626" w:rsidP="00E54DDA">
      <w:pPr>
        <w:rPr>
          <w:bCs/>
        </w:rPr>
      </w:pPr>
    </w:p>
    <w:p w14:paraId="1C8FD2E2" w14:textId="77777777" w:rsidR="00F94626" w:rsidRDefault="00F94626" w:rsidP="00E54DDA">
      <w:pPr>
        <w:rPr>
          <w:bCs/>
        </w:rPr>
      </w:pPr>
      <w:r>
        <w:rPr>
          <w:bCs/>
        </w:rPr>
        <w:t>Steve Sherwood: Blow the entire from bank to bank…</w:t>
      </w:r>
    </w:p>
    <w:p w14:paraId="2D0DF400" w14:textId="77777777" w:rsidR="00F94626" w:rsidRDefault="00F94626" w:rsidP="00E54DDA">
      <w:pPr>
        <w:rPr>
          <w:bCs/>
        </w:rPr>
      </w:pPr>
    </w:p>
    <w:p w14:paraId="1A1D4944" w14:textId="77777777" w:rsidR="00F94626" w:rsidRDefault="00F94626" w:rsidP="00E54DDA">
      <w:pPr>
        <w:rPr>
          <w:bCs/>
        </w:rPr>
      </w:pPr>
      <w:r>
        <w:rPr>
          <w:bCs/>
        </w:rPr>
        <w:t>Dennis Wilzbacher: No.</w:t>
      </w:r>
    </w:p>
    <w:p w14:paraId="6E25C6A2" w14:textId="77777777" w:rsidR="00F94626" w:rsidRDefault="00F94626" w:rsidP="00E54DDA">
      <w:pPr>
        <w:rPr>
          <w:bCs/>
        </w:rPr>
      </w:pPr>
    </w:p>
    <w:p w14:paraId="17E73107" w14:textId="77777777" w:rsidR="00F94626" w:rsidRDefault="00F94626" w:rsidP="00E54DDA">
      <w:pPr>
        <w:rPr>
          <w:bCs/>
        </w:rPr>
      </w:pPr>
      <w:r>
        <w:rPr>
          <w:bCs/>
        </w:rPr>
        <w:t>Steve Sherwood: You were just wanting to open up the center so it would start to bleed out.</w:t>
      </w:r>
    </w:p>
    <w:p w14:paraId="7D5B5DAE" w14:textId="77777777" w:rsidR="00F94626" w:rsidRDefault="00F94626" w:rsidP="00E54DDA">
      <w:pPr>
        <w:rPr>
          <w:bCs/>
        </w:rPr>
      </w:pPr>
    </w:p>
    <w:p w14:paraId="28F0897B" w14:textId="77777777" w:rsidR="00F94626" w:rsidRDefault="00F94626" w:rsidP="00E54DDA">
      <w:pPr>
        <w:rPr>
          <w:bCs/>
        </w:rPr>
      </w:pPr>
      <w:r>
        <w:rPr>
          <w:bCs/>
        </w:rPr>
        <w:t>Dennis Wilzbacher: It can be done but, that’s not responsible. The work, you can contain explosives, you can control them to do work in certain directions. If you want to blow it sky high to create a show you can do that, that’s not what I want to do. I just want to get it open and get it flowing.</w:t>
      </w:r>
    </w:p>
    <w:p w14:paraId="081DE2A9" w14:textId="77777777" w:rsidR="00F94626" w:rsidRDefault="00F94626" w:rsidP="00E54DDA">
      <w:pPr>
        <w:rPr>
          <w:bCs/>
        </w:rPr>
      </w:pPr>
    </w:p>
    <w:p w14:paraId="33A3555B" w14:textId="77777777" w:rsidR="00F94626" w:rsidRDefault="00F94626" w:rsidP="00E54DDA">
      <w:pPr>
        <w:rPr>
          <w:bCs/>
        </w:rPr>
      </w:pPr>
      <w:r>
        <w:rPr>
          <w:bCs/>
        </w:rPr>
        <w:t>Steve Sherwood: I just wanted to clarify for the records.</w:t>
      </w:r>
    </w:p>
    <w:p w14:paraId="6C076B50" w14:textId="77777777" w:rsidR="00F94626" w:rsidRDefault="00F94626" w:rsidP="00E54DDA">
      <w:pPr>
        <w:rPr>
          <w:bCs/>
        </w:rPr>
      </w:pPr>
    </w:p>
    <w:p w14:paraId="5A974160" w14:textId="3CD02FCA" w:rsidR="00F94626" w:rsidRDefault="00F94626" w:rsidP="00E54DDA">
      <w:pPr>
        <w:rPr>
          <w:bCs/>
        </w:rPr>
      </w:pPr>
      <w:r>
        <w:rPr>
          <w:bCs/>
        </w:rPr>
        <w:t>Karen Barnhill: Do you have equipment</w:t>
      </w:r>
      <w:r w:rsidR="001F4881">
        <w:rPr>
          <w:bCs/>
        </w:rPr>
        <w:t xml:space="preserve"> that you would use</w:t>
      </w:r>
      <w:r w:rsidR="00064619">
        <w:rPr>
          <w:bCs/>
        </w:rPr>
        <w:t>, what your suggestion would be…</w:t>
      </w:r>
    </w:p>
    <w:p w14:paraId="19C638AB" w14:textId="6478BB41" w:rsidR="00064619" w:rsidRDefault="00064619" w:rsidP="00E54DDA">
      <w:pPr>
        <w:rPr>
          <w:bCs/>
        </w:rPr>
      </w:pPr>
    </w:p>
    <w:p w14:paraId="06B4A33B" w14:textId="4F842A1D" w:rsidR="00064619" w:rsidRDefault="00B27A0D" w:rsidP="00E54DDA">
      <w:pPr>
        <w:rPr>
          <w:bCs/>
        </w:rPr>
      </w:pPr>
      <w:r>
        <w:rPr>
          <w:bCs/>
        </w:rPr>
        <w:t>Craig Emig: He’s going to subcontract with the most responsible, as he privately can find.</w:t>
      </w:r>
    </w:p>
    <w:p w14:paraId="1C506B76" w14:textId="543747F0" w:rsidR="00B27A0D" w:rsidRDefault="00B27A0D" w:rsidP="00E54DDA">
      <w:pPr>
        <w:rPr>
          <w:bCs/>
        </w:rPr>
      </w:pPr>
    </w:p>
    <w:p w14:paraId="67CF9342" w14:textId="1600A41B" w:rsidR="00B27A0D" w:rsidRDefault="00B27A0D" w:rsidP="00E54DDA">
      <w:pPr>
        <w:rPr>
          <w:bCs/>
        </w:rPr>
      </w:pPr>
      <w:r>
        <w:rPr>
          <w:bCs/>
        </w:rPr>
        <w:t>Morrie Doll: Which he is recommended by the DNR.</w:t>
      </w:r>
    </w:p>
    <w:p w14:paraId="31A46C89" w14:textId="0BE49D9D" w:rsidR="00B27A0D" w:rsidRDefault="00B27A0D" w:rsidP="00E54DDA">
      <w:pPr>
        <w:rPr>
          <w:bCs/>
        </w:rPr>
      </w:pPr>
    </w:p>
    <w:p w14:paraId="5C7F3B58" w14:textId="7F2C424A" w:rsidR="00B27A0D" w:rsidRDefault="00B27A0D" w:rsidP="00E54DDA">
      <w:pPr>
        <w:rPr>
          <w:bCs/>
        </w:rPr>
      </w:pPr>
      <w:r>
        <w:rPr>
          <w:bCs/>
        </w:rPr>
        <w:t>Craig Emig: Yes.</w:t>
      </w:r>
    </w:p>
    <w:p w14:paraId="5FF81F78" w14:textId="4CDC31E8" w:rsidR="00B27A0D" w:rsidRDefault="00B27A0D" w:rsidP="00E54DDA">
      <w:pPr>
        <w:rPr>
          <w:bCs/>
        </w:rPr>
      </w:pPr>
    </w:p>
    <w:p w14:paraId="36738007" w14:textId="1F102833" w:rsidR="00B27A0D" w:rsidRDefault="00B27A0D" w:rsidP="00E54DDA">
      <w:pPr>
        <w:rPr>
          <w:bCs/>
        </w:rPr>
      </w:pPr>
      <w:r>
        <w:rPr>
          <w:bCs/>
        </w:rPr>
        <w:t>Morrie Doll: That’s how we got this company</w:t>
      </w:r>
      <w:r w:rsidR="00DC40A7">
        <w:rPr>
          <w:bCs/>
        </w:rPr>
        <w:t>…</w:t>
      </w:r>
    </w:p>
    <w:p w14:paraId="49E2ECF7" w14:textId="21A9A1AA" w:rsidR="00DC40A7" w:rsidRDefault="00DC40A7" w:rsidP="00E54DDA">
      <w:pPr>
        <w:rPr>
          <w:bCs/>
        </w:rPr>
      </w:pPr>
    </w:p>
    <w:p w14:paraId="693B42C8" w14:textId="017F37B5" w:rsidR="00DC40A7" w:rsidRDefault="00DC40A7" w:rsidP="00E54DDA">
      <w:pPr>
        <w:rPr>
          <w:bCs/>
        </w:rPr>
      </w:pPr>
      <w:r>
        <w:rPr>
          <w:bCs/>
        </w:rPr>
        <w:t>President Terry Phillippe: Based on experience…</w:t>
      </w:r>
    </w:p>
    <w:p w14:paraId="0888C206" w14:textId="01880B30" w:rsidR="00DC40A7" w:rsidRDefault="00DC40A7" w:rsidP="00E54DDA">
      <w:pPr>
        <w:rPr>
          <w:bCs/>
        </w:rPr>
      </w:pPr>
    </w:p>
    <w:p w14:paraId="5B21DAD4" w14:textId="6C9F3488" w:rsidR="00DC40A7" w:rsidRDefault="00DC40A7" w:rsidP="00E54DDA">
      <w:pPr>
        <w:rPr>
          <w:bCs/>
        </w:rPr>
      </w:pPr>
      <w:r>
        <w:rPr>
          <w:bCs/>
        </w:rPr>
        <w:t>Dennis Wilzbacher: That’s right the DNR gave me this…</w:t>
      </w:r>
    </w:p>
    <w:p w14:paraId="32AF338D" w14:textId="065982AA" w:rsidR="00DC40A7" w:rsidRDefault="00DC40A7" w:rsidP="00E54DDA">
      <w:pPr>
        <w:rPr>
          <w:bCs/>
        </w:rPr>
      </w:pPr>
    </w:p>
    <w:p w14:paraId="32F67073" w14:textId="1ACF813E" w:rsidR="00DC40A7" w:rsidRDefault="00DC40A7" w:rsidP="00E54DDA">
      <w:pPr>
        <w:rPr>
          <w:bCs/>
        </w:rPr>
      </w:pPr>
      <w:r>
        <w:rPr>
          <w:bCs/>
        </w:rPr>
        <w:t>Morrie Doll: They have done this type of project elsewhere for the Department of Natural Resources, this contractor has done this before elsewhere.</w:t>
      </w:r>
    </w:p>
    <w:p w14:paraId="259DEA23" w14:textId="362C068D" w:rsidR="00DC40A7" w:rsidRDefault="00DC40A7" w:rsidP="00E54DDA">
      <w:pPr>
        <w:rPr>
          <w:bCs/>
        </w:rPr>
      </w:pPr>
    </w:p>
    <w:p w14:paraId="52040DC9" w14:textId="2992A6C4" w:rsidR="00DC40A7" w:rsidRDefault="00DC40A7" w:rsidP="00E54DDA">
      <w:pPr>
        <w:rPr>
          <w:bCs/>
        </w:rPr>
      </w:pPr>
      <w:r>
        <w:rPr>
          <w:bCs/>
        </w:rPr>
        <w:t xml:space="preserve">Craig Emig: And, just to reiterate </w:t>
      </w:r>
      <w:r w:rsidR="005C71AF">
        <w:rPr>
          <w:bCs/>
        </w:rPr>
        <w:t xml:space="preserve">I guess to touch on something, that has kind of been stuck in my crawl a little bit. That we haven’t cooperated, I think that the formality of this new Pigeon </w:t>
      </w:r>
      <w:r w:rsidR="005C71AF">
        <w:rPr>
          <w:bCs/>
        </w:rPr>
        <w:lastRenderedPageBreak/>
        <w:t>Creek Watershed Development Commission by the fact that we have one member up in Indy, we have a member in the city, we have a retired commissioner, we have the surveyor who has personal and professional responsibilities and a full-time job and then some. They haven’t allowed us to make a formal response, we had our meeting today; we put it on the agenda and that yes was behind the self-imposed deadline and the request. We can’t act as a body without a public meeting otherwise you’re just hearing the response of one commissioner, the response of legal counsel. I mean I’m not authorized to tell him yes go ahead, we had to have a meeting with that meeting there was a lot of confusion expressed about what the plan, what the course of action would be and what the legality would be behind it. We certainly didn’t intend to snub our nose at anyone and as matter of fact, Dennis you and I have had long conversations on the phone not particularly about this but about the commission in general. You have been at all the meetings and even the organizational meetings…</w:t>
      </w:r>
    </w:p>
    <w:p w14:paraId="7A147EF2" w14:textId="512EA0D0" w:rsidR="005C71AF" w:rsidRDefault="005C71AF" w:rsidP="00E54DDA">
      <w:pPr>
        <w:rPr>
          <w:bCs/>
        </w:rPr>
      </w:pPr>
      <w:r>
        <w:rPr>
          <w:bCs/>
        </w:rPr>
        <w:t>Dennis Wilzbacher: I think we just have wonderful things to offer this commission here…</w:t>
      </w:r>
    </w:p>
    <w:p w14:paraId="04DC35F7" w14:textId="0F0EF583" w:rsidR="005C71AF" w:rsidRDefault="005C71AF" w:rsidP="00E54DDA">
      <w:pPr>
        <w:rPr>
          <w:bCs/>
        </w:rPr>
      </w:pPr>
    </w:p>
    <w:p w14:paraId="4BED5F95" w14:textId="6EEAB1DD" w:rsidR="005C71AF" w:rsidRDefault="005C71AF" w:rsidP="00E54DDA">
      <w:pPr>
        <w:rPr>
          <w:bCs/>
        </w:rPr>
      </w:pPr>
      <w:r>
        <w:rPr>
          <w:bCs/>
        </w:rPr>
        <w:t>Craig Emig: It’s just getting an official response takes a public meeting…</w:t>
      </w:r>
    </w:p>
    <w:p w14:paraId="3CB65682" w14:textId="3A21905E" w:rsidR="005C71AF" w:rsidRDefault="005C71AF" w:rsidP="00E54DDA">
      <w:pPr>
        <w:rPr>
          <w:bCs/>
        </w:rPr>
      </w:pPr>
    </w:p>
    <w:p w14:paraId="34AC4981" w14:textId="2129502D" w:rsidR="005C71AF" w:rsidRDefault="005C71AF" w:rsidP="00E54DDA">
      <w:pPr>
        <w:rPr>
          <w:bCs/>
        </w:rPr>
      </w:pPr>
      <w:r>
        <w:rPr>
          <w:bCs/>
        </w:rPr>
        <w:t>Dennis Wilzbacher: This thing here is just a sore spot with me…</w:t>
      </w:r>
    </w:p>
    <w:p w14:paraId="48F59827" w14:textId="10DAE6CA" w:rsidR="005C71AF" w:rsidRDefault="005C71AF" w:rsidP="00E54DDA">
      <w:pPr>
        <w:rPr>
          <w:bCs/>
        </w:rPr>
      </w:pPr>
    </w:p>
    <w:p w14:paraId="38D485F6" w14:textId="59061BA8" w:rsidR="005C71AF" w:rsidRDefault="005C71AF" w:rsidP="00E54DDA">
      <w:pPr>
        <w:rPr>
          <w:bCs/>
        </w:rPr>
      </w:pPr>
      <w:r>
        <w:rPr>
          <w:bCs/>
        </w:rPr>
        <w:t>Craig Emig: I understand…</w:t>
      </w:r>
    </w:p>
    <w:p w14:paraId="5A5FE827" w14:textId="2C59FE21" w:rsidR="005C71AF" w:rsidRDefault="005C71AF" w:rsidP="00E54DDA">
      <w:pPr>
        <w:rPr>
          <w:bCs/>
        </w:rPr>
      </w:pPr>
    </w:p>
    <w:p w14:paraId="52E87506" w14:textId="458F523A" w:rsidR="009148D7" w:rsidRDefault="005C71AF" w:rsidP="00E54DDA">
      <w:pPr>
        <w:rPr>
          <w:bCs/>
        </w:rPr>
      </w:pPr>
      <w:r>
        <w:rPr>
          <w:bCs/>
        </w:rPr>
        <w:t xml:space="preserve">Dennis Wilzbacher: The crops don’t need to go under, if we can help it. Or delay the planting you know, the faster that water gets off </w:t>
      </w:r>
      <w:r w:rsidR="009148D7">
        <w:rPr>
          <w:bCs/>
        </w:rPr>
        <w:t>those fields when it floods the faster, they can get in the fields actually. Some crops will stand a day or two with a little bit of water, if you can get the water off and this is impeding that. That’s where I’m coming from, but yea we locked horns this morning and that’s okay, that’s part of the process. It’s okay.</w:t>
      </w:r>
    </w:p>
    <w:p w14:paraId="7A8858F6" w14:textId="77777777" w:rsidR="009148D7" w:rsidRDefault="009148D7" w:rsidP="00E54DDA">
      <w:pPr>
        <w:rPr>
          <w:bCs/>
        </w:rPr>
      </w:pPr>
    </w:p>
    <w:p w14:paraId="1377094A" w14:textId="19ECBD6C" w:rsidR="005C71AF" w:rsidRDefault="009148D7" w:rsidP="00E54DDA">
      <w:pPr>
        <w:rPr>
          <w:bCs/>
        </w:rPr>
      </w:pPr>
      <w:r>
        <w:rPr>
          <w:bCs/>
        </w:rPr>
        <w:t>Craig Emig: I just wanted to let you know that, when we make an official response, we have to do it at an official public meeting just as we are gathered here today. Dealing with the Warrick County Drainage Board both regular and ordinary matters.</w:t>
      </w:r>
    </w:p>
    <w:p w14:paraId="2A2BA975" w14:textId="6810C372" w:rsidR="009148D7" w:rsidRDefault="009148D7" w:rsidP="00E54DDA">
      <w:pPr>
        <w:rPr>
          <w:bCs/>
        </w:rPr>
      </w:pPr>
    </w:p>
    <w:p w14:paraId="6626D35D" w14:textId="53E958B9" w:rsidR="009148D7" w:rsidRDefault="009148D7" w:rsidP="00E54DDA">
      <w:pPr>
        <w:rPr>
          <w:bCs/>
        </w:rPr>
      </w:pPr>
      <w:r>
        <w:rPr>
          <w:bCs/>
        </w:rPr>
        <w:t>Morrie Doll: I’d like to hear from the budding landowne</w:t>
      </w:r>
      <w:r w:rsidR="006C6329">
        <w:rPr>
          <w:bCs/>
        </w:rPr>
        <w:t>r.</w:t>
      </w:r>
    </w:p>
    <w:p w14:paraId="39FD91DD" w14:textId="4FD1B143" w:rsidR="006C6329" w:rsidRDefault="006C6329" w:rsidP="00E54DDA">
      <w:pPr>
        <w:rPr>
          <w:bCs/>
        </w:rPr>
      </w:pPr>
    </w:p>
    <w:p w14:paraId="3A8A3959" w14:textId="0614A7BB" w:rsidR="006C6329" w:rsidRDefault="006C6329" w:rsidP="00E54DDA">
      <w:pPr>
        <w:rPr>
          <w:bCs/>
        </w:rPr>
      </w:pPr>
      <w:r>
        <w:rPr>
          <w:bCs/>
        </w:rPr>
        <w:t>President Terry Phillippe: Thank you, that’s where I was going with that.</w:t>
      </w:r>
    </w:p>
    <w:p w14:paraId="617375CA" w14:textId="257AC3D1" w:rsidR="006C6329" w:rsidRDefault="006C6329" w:rsidP="00E54DDA">
      <w:pPr>
        <w:rPr>
          <w:bCs/>
        </w:rPr>
      </w:pPr>
    </w:p>
    <w:p w14:paraId="71B6DEF2" w14:textId="39C0ED50" w:rsidR="006C6329" w:rsidRDefault="006C6329" w:rsidP="00E54DDA">
      <w:pPr>
        <w:rPr>
          <w:bCs/>
        </w:rPr>
      </w:pPr>
      <w:r>
        <w:rPr>
          <w:bCs/>
        </w:rPr>
        <w:t>Dennis Wilzbacher: Yes, Charlie if you could, I haven’t asked you about this.</w:t>
      </w:r>
    </w:p>
    <w:p w14:paraId="395CE8EF" w14:textId="3C60EE9E" w:rsidR="006C6329" w:rsidRDefault="006C6329" w:rsidP="00E54DDA">
      <w:pPr>
        <w:rPr>
          <w:bCs/>
        </w:rPr>
      </w:pPr>
    </w:p>
    <w:p w14:paraId="6DAEFC69" w14:textId="47782266" w:rsidR="006C6329" w:rsidRDefault="006C6329" w:rsidP="00E54DDA">
      <w:pPr>
        <w:rPr>
          <w:bCs/>
        </w:rPr>
      </w:pPr>
      <w:r>
        <w:rPr>
          <w:bCs/>
        </w:rPr>
        <w:t xml:space="preserve">Charlie Wagner: I’m Charlie Wagner, my brother and I own both sides of the creek where this logjam is and we need some relief, we need that if he could open that center up and blow all those logs out </w:t>
      </w:r>
      <w:r w:rsidR="00D93687">
        <w:rPr>
          <w:bCs/>
        </w:rPr>
        <w:t>inside that would kind of remediate the bank somewhat and that’s what I think needs to be done. We need relief now not two years from now, all this red tape worrying about bats and all that; what the hell. We need to get that thing opened up…</w:t>
      </w:r>
    </w:p>
    <w:p w14:paraId="66CC7B3E" w14:textId="4DA0F1B5" w:rsidR="00D93687" w:rsidRDefault="00D93687" w:rsidP="00E54DDA">
      <w:pPr>
        <w:rPr>
          <w:bCs/>
        </w:rPr>
      </w:pPr>
    </w:p>
    <w:p w14:paraId="32659415" w14:textId="24B1CB3F" w:rsidR="00D93687" w:rsidRDefault="00D93687" w:rsidP="00E54DDA">
      <w:pPr>
        <w:rPr>
          <w:bCs/>
        </w:rPr>
      </w:pPr>
      <w:r>
        <w:rPr>
          <w:bCs/>
        </w:rPr>
        <w:t xml:space="preserve">President Terry Phillippe: Mr. Wagner you sound like you have the same common sense as I do, it’s all silliness sometimes isn’t it. Mr. Mosbey your neighbor had suggested that you as the budding landowner could take this action and it seemed like everybody agreed there wouldn’t be objections to that, </w:t>
      </w:r>
      <w:r w:rsidR="009F1917">
        <w:rPr>
          <w:bCs/>
        </w:rPr>
        <w:t>it’s</w:t>
      </w:r>
      <w:r>
        <w:rPr>
          <w:bCs/>
        </w:rPr>
        <w:t xml:space="preserve"> that something </w:t>
      </w:r>
      <w:r w:rsidR="009F1917">
        <w:rPr>
          <w:bCs/>
        </w:rPr>
        <w:t>you’re</w:t>
      </w:r>
      <w:r>
        <w:rPr>
          <w:bCs/>
        </w:rPr>
        <w:t xml:space="preserve"> willing to do?</w:t>
      </w:r>
    </w:p>
    <w:p w14:paraId="3855F77E" w14:textId="55047C3B" w:rsidR="00D93687" w:rsidRDefault="00D93687" w:rsidP="00E54DDA">
      <w:pPr>
        <w:rPr>
          <w:bCs/>
        </w:rPr>
      </w:pPr>
    </w:p>
    <w:p w14:paraId="281ECD02" w14:textId="4CFB8633" w:rsidR="00D93687" w:rsidRDefault="00D93687" w:rsidP="00E54DDA">
      <w:pPr>
        <w:rPr>
          <w:bCs/>
        </w:rPr>
      </w:pPr>
      <w:r>
        <w:rPr>
          <w:bCs/>
        </w:rPr>
        <w:t xml:space="preserve">Charlie Wagner: Okay, if its legal. I don’t want </w:t>
      </w:r>
      <w:r w:rsidR="009F1917">
        <w:rPr>
          <w:bCs/>
        </w:rPr>
        <w:t>somebody coming and saying, oh you did this you know…</w:t>
      </w:r>
    </w:p>
    <w:p w14:paraId="68583DE6" w14:textId="1C4B858F" w:rsidR="009F1917" w:rsidRDefault="009F1917" w:rsidP="00E54DDA">
      <w:pPr>
        <w:rPr>
          <w:bCs/>
        </w:rPr>
      </w:pPr>
    </w:p>
    <w:p w14:paraId="184F9319" w14:textId="50A8B83E" w:rsidR="009F1917" w:rsidRDefault="009F1917" w:rsidP="00E54DDA">
      <w:pPr>
        <w:rPr>
          <w:bCs/>
        </w:rPr>
      </w:pPr>
      <w:r>
        <w:rPr>
          <w:bCs/>
        </w:rPr>
        <w:t>President Terry Phillippe: Understood.</w:t>
      </w:r>
    </w:p>
    <w:p w14:paraId="73B0F41E" w14:textId="66921BAE" w:rsidR="009F1917" w:rsidRDefault="009F1917" w:rsidP="00E54DDA">
      <w:pPr>
        <w:rPr>
          <w:bCs/>
        </w:rPr>
      </w:pPr>
    </w:p>
    <w:p w14:paraId="0E3CDAEC" w14:textId="4F5CD0A5" w:rsidR="009F1917" w:rsidRDefault="009F1917" w:rsidP="00E54DDA">
      <w:pPr>
        <w:rPr>
          <w:bCs/>
        </w:rPr>
      </w:pPr>
      <w:r>
        <w:rPr>
          <w:bCs/>
        </w:rPr>
        <w:t>Charlie Wagner: But you seem to think it is legal right? It would be, okay?</w:t>
      </w:r>
    </w:p>
    <w:p w14:paraId="356C5FB3" w14:textId="19A02E4C" w:rsidR="009F1917" w:rsidRDefault="009F1917" w:rsidP="00E54DDA">
      <w:pPr>
        <w:rPr>
          <w:bCs/>
        </w:rPr>
      </w:pPr>
    </w:p>
    <w:p w14:paraId="15B8FA07" w14:textId="7772CA32" w:rsidR="009F1917" w:rsidRDefault="009F1917" w:rsidP="00E54DDA">
      <w:pPr>
        <w:rPr>
          <w:bCs/>
        </w:rPr>
      </w:pPr>
      <w:r>
        <w:rPr>
          <w:bCs/>
        </w:rPr>
        <w:t>Morrie Doll: Yes.</w:t>
      </w:r>
    </w:p>
    <w:p w14:paraId="09C3E1DE" w14:textId="3ABCC54F" w:rsidR="009F1917" w:rsidRDefault="009F1917" w:rsidP="00E54DDA">
      <w:pPr>
        <w:rPr>
          <w:bCs/>
        </w:rPr>
      </w:pPr>
    </w:p>
    <w:p w14:paraId="6394EE44" w14:textId="61BAD0B0" w:rsidR="009F1917" w:rsidRDefault="009F1917" w:rsidP="00E54DDA">
      <w:pPr>
        <w:rPr>
          <w:bCs/>
        </w:rPr>
      </w:pPr>
      <w:r>
        <w:rPr>
          <w:bCs/>
        </w:rPr>
        <w:t>Charlie Wagner: Well, okay let’s do it. Let’s blow the center out of it and into the banks, then it will stop the erosion. If you guys look at it, its just swirls around eating more creek bank away all the time and like Dennis said, there’s where your sediment is coming from. But we need to get that thing opened up, and its not blowing the trees everywhere; it just needs to be opened up in the middle so, let’s do it.</w:t>
      </w:r>
    </w:p>
    <w:p w14:paraId="166A0619" w14:textId="77777777" w:rsidR="009F1917" w:rsidRDefault="009F1917" w:rsidP="00E54DDA">
      <w:pPr>
        <w:rPr>
          <w:bCs/>
        </w:rPr>
      </w:pPr>
    </w:p>
    <w:p w14:paraId="591A6376" w14:textId="63F7AA95" w:rsidR="006C6329" w:rsidRDefault="009F1917" w:rsidP="00E54DDA">
      <w:pPr>
        <w:rPr>
          <w:bCs/>
        </w:rPr>
      </w:pPr>
      <w:r>
        <w:rPr>
          <w:bCs/>
        </w:rPr>
        <w:t xml:space="preserve"> President Terry Phillippe: I think the reason I ask you that question sir is because this board doesn’t need to take any action today or maybe even ever if you’re willing to do it yourself.</w:t>
      </w:r>
    </w:p>
    <w:p w14:paraId="6A1A3C1D" w14:textId="0B811E86" w:rsidR="009F1917" w:rsidRDefault="009F1917" w:rsidP="00E54DDA">
      <w:pPr>
        <w:rPr>
          <w:bCs/>
        </w:rPr>
      </w:pPr>
    </w:p>
    <w:p w14:paraId="737CA310" w14:textId="2F57F211" w:rsidR="009F1917" w:rsidRDefault="009F1917" w:rsidP="00E54DDA">
      <w:pPr>
        <w:rPr>
          <w:bCs/>
        </w:rPr>
      </w:pPr>
      <w:r>
        <w:rPr>
          <w:bCs/>
        </w:rPr>
        <w:t>Charlie Wagner: Yes, well thank you.</w:t>
      </w:r>
    </w:p>
    <w:p w14:paraId="5BEE4B25" w14:textId="5FC5A388" w:rsidR="009F1917" w:rsidRDefault="009F1917" w:rsidP="00E54DDA">
      <w:pPr>
        <w:rPr>
          <w:bCs/>
        </w:rPr>
      </w:pPr>
    </w:p>
    <w:p w14:paraId="3C1F711F" w14:textId="1EAD6C78" w:rsidR="009F1917" w:rsidRDefault="009F1917" w:rsidP="00E54DDA">
      <w:pPr>
        <w:rPr>
          <w:bCs/>
        </w:rPr>
      </w:pPr>
      <w:r>
        <w:rPr>
          <w:bCs/>
        </w:rPr>
        <w:t>Steve Sherwood: Just for the Vanderburgh County representatives that are here, I think Dennis course of action. He doesn’t want to cause problems downstream by releasing logs to cause further logjams downstream in Vanderburgh County to, he’s trying to do this as a responsible manner. Trying to avoid those further implications.</w:t>
      </w:r>
    </w:p>
    <w:p w14:paraId="0A0F2D68" w14:textId="034D9C31" w:rsidR="009F1917" w:rsidRDefault="009F1917" w:rsidP="00E54DDA">
      <w:pPr>
        <w:rPr>
          <w:bCs/>
        </w:rPr>
      </w:pPr>
    </w:p>
    <w:p w14:paraId="536DBA1F" w14:textId="2D61B5BC" w:rsidR="009F1917" w:rsidRDefault="009F1917" w:rsidP="00E54DDA">
      <w:pPr>
        <w:rPr>
          <w:bCs/>
        </w:rPr>
      </w:pPr>
      <w:r>
        <w:rPr>
          <w:bCs/>
        </w:rPr>
        <w:t>Craig Emig: Yes, not understanding the scope and when our engineer and surveyor hear things like oh explosives being used to dislodge this, which I understand they are going to be controlled</w:t>
      </w:r>
      <w:r w:rsidR="002F55D6">
        <w:rPr>
          <w:bCs/>
        </w:rPr>
        <w:t xml:space="preserve">. Very limited under the </w:t>
      </w:r>
      <w:r w:rsidR="00D50F6D">
        <w:rPr>
          <w:bCs/>
        </w:rPr>
        <w:t>landowner’s</w:t>
      </w:r>
      <w:r w:rsidR="002F55D6">
        <w:rPr>
          <w:bCs/>
        </w:rPr>
        <w:t xml:space="preserve"> </w:t>
      </w:r>
      <w:r w:rsidR="001D5CB0">
        <w:rPr>
          <w:bCs/>
        </w:rPr>
        <w:t>proposal, but when they hear that you know they think of big wave of rushing water with logs</w:t>
      </w:r>
      <w:r w:rsidR="00D50F6D">
        <w:rPr>
          <w:bCs/>
        </w:rPr>
        <w:t>, like the flash flooding we saw in the last year in the mountains…</w:t>
      </w:r>
    </w:p>
    <w:p w14:paraId="71426222" w14:textId="1ABBAC56" w:rsidR="00D50F6D" w:rsidRDefault="00D50F6D" w:rsidP="00E54DDA">
      <w:pPr>
        <w:rPr>
          <w:bCs/>
        </w:rPr>
      </w:pPr>
    </w:p>
    <w:p w14:paraId="2CCF2DFE" w14:textId="315F6998" w:rsidR="00D50F6D" w:rsidRDefault="00D50F6D" w:rsidP="00E54DDA">
      <w:pPr>
        <w:rPr>
          <w:bCs/>
        </w:rPr>
      </w:pPr>
      <w:r>
        <w:rPr>
          <w:bCs/>
        </w:rPr>
        <w:t>Steve Sherwood: But Dennis I think talked with the contractor recommended by DNR whose done this. As legal counsel has said and several other places throughout the State of Indiana so…</w:t>
      </w:r>
    </w:p>
    <w:p w14:paraId="3462C78F" w14:textId="4C8E7C89" w:rsidR="00D50F6D" w:rsidRDefault="00D50F6D" w:rsidP="00E54DDA">
      <w:pPr>
        <w:rPr>
          <w:bCs/>
        </w:rPr>
      </w:pPr>
    </w:p>
    <w:p w14:paraId="6316C514" w14:textId="77777777" w:rsidR="00022C04" w:rsidRDefault="00D50F6D" w:rsidP="00E54DDA">
      <w:pPr>
        <w:rPr>
          <w:bCs/>
        </w:rPr>
      </w:pPr>
      <w:r>
        <w:rPr>
          <w:bCs/>
        </w:rPr>
        <w:t xml:space="preserve">Dennis Wilzbacher: Yea they are from Grabner Blasting and Consulting, they’ve been in business for 50 something years they do blasting everyday for the lime stone </w:t>
      </w:r>
      <w:r w:rsidR="00AA5C88">
        <w:rPr>
          <w:bCs/>
        </w:rPr>
        <w:t>quarries</w:t>
      </w:r>
      <w:r>
        <w:rPr>
          <w:bCs/>
        </w:rPr>
        <w:t xml:space="preserve"> and the dimension architectural stone</w:t>
      </w:r>
      <w:r w:rsidR="00AA5C88">
        <w:rPr>
          <w:bCs/>
        </w:rPr>
        <w:t xml:space="preserve"> industries and that type of blasting is very very precise, to break off that’s why I know them and they have an impeccable safety record. They have the licenses and the insurability, everything they should have. It all comes back </w:t>
      </w:r>
      <w:r w:rsidR="00022C04">
        <w:rPr>
          <w:bCs/>
        </w:rPr>
        <w:t>to;</w:t>
      </w:r>
      <w:r w:rsidR="00AA5C88">
        <w:rPr>
          <w:bCs/>
        </w:rPr>
        <w:t xml:space="preserve"> I think it was inferred that I hadn’t talked or got permission from </w:t>
      </w:r>
      <w:r w:rsidR="00022C04">
        <w:rPr>
          <w:bCs/>
        </w:rPr>
        <w:t>the landowners to do this; I had. It’s evident this morning, it was a little well will leave that one alone. Charlie I’ll see to it that this is done properly if this is the conclusion we come to and I think we can open up a wedge and get that thing moving.</w:t>
      </w:r>
    </w:p>
    <w:p w14:paraId="62A210BC" w14:textId="77777777" w:rsidR="00022C04" w:rsidRDefault="00022C04" w:rsidP="00E54DDA">
      <w:pPr>
        <w:rPr>
          <w:bCs/>
        </w:rPr>
      </w:pPr>
    </w:p>
    <w:p w14:paraId="2AED0898" w14:textId="77777777" w:rsidR="00022C04" w:rsidRDefault="00022C04" w:rsidP="00E54DDA">
      <w:pPr>
        <w:rPr>
          <w:bCs/>
        </w:rPr>
      </w:pPr>
      <w:r>
        <w:rPr>
          <w:bCs/>
        </w:rPr>
        <w:t xml:space="preserve">Craig Emig: No, and any indication you hadn’t talked to them we all understood you had been in communication, its just that none of the landowners contacted Vanderburgh County or the </w:t>
      </w:r>
      <w:r>
        <w:rPr>
          <w:bCs/>
        </w:rPr>
        <w:lastRenderedPageBreak/>
        <w:t>Watershed Commission. We had only heard from you Dennis raising these issues. So, yea any other questions?</w:t>
      </w:r>
    </w:p>
    <w:p w14:paraId="6C17D40D" w14:textId="77777777" w:rsidR="00022C04" w:rsidRDefault="00022C04" w:rsidP="00E54DDA">
      <w:pPr>
        <w:rPr>
          <w:bCs/>
        </w:rPr>
      </w:pPr>
    </w:p>
    <w:p w14:paraId="6BB93DFC" w14:textId="77777777" w:rsidR="00A25403" w:rsidRDefault="00022C04" w:rsidP="00E54DDA">
      <w:pPr>
        <w:rPr>
          <w:bCs/>
        </w:rPr>
      </w:pPr>
      <w:r>
        <w:rPr>
          <w:bCs/>
        </w:rPr>
        <w:t xml:space="preserve">Dennis Wilzbacher: I heard </w:t>
      </w:r>
      <w:r w:rsidR="00A25403">
        <w:rPr>
          <w:bCs/>
        </w:rPr>
        <w:t>Cheryl say this morning that no explosives would be brought into Vanderburgh County.</w:t>
      </w:r>
    </w:p>
    <w:p w14:paraId="5DBBC24B" w14:textId="77777777" w:rsidR="00A25403" w:rsidRDefault="00A25403" w:rsidP="00E54DDA">
      <w:pPr>
        <w:rPr>
          <w:bCs/>
        </w:rPr>
      </w:pPr>
    </w:p>
    <w:p w14:paraId="250AD42D" w14:textId="77777777" w:rsidR="00A25403" w:rsidRDefault="00A25403" w:rsidP="00E54DDA">
      <w:pPr>
        <w:rPr>
          <w:bCs/>
        </w:rPr>
      </w:pPr>
      <w:r>
        <w:rPr>
          <w:bCs/>
        </w:rPr>
        <w:t>Craig Emig: By you.</w:t>
      </w:r>
    </w:p>
    <w:p w14:paraId="15A215D6" w14:textId="77777777" w:rsidR="00A25403" w:rsidRDefault="00A25403" w:rsidP="00E54DDA">
      <w:pPr>
        <w:rPr>
          <w:bCs/>
        </w:rPr>
      </w:pPr>
    </w:p>
    <w:p w14:paraId="1F98201F" w14:textId="77777777" w:rsidR="00A25403" w:rsidRDefault="00A25403" w:rsidP="00E54DDA">
      <w:pPr>
        <w:rPr>
          <w:bCs/>
        </w:rPr>
      </w:pPr>
      <w:r>
        <w:rPr>
          <w:bCs/>
        </w:rPr>
        <w:t>Dennis Wilzbacher: By me.</w:t>
      </w:r>
    </w:p>
    <w:p w14:paraId="0637870E" w14:textId="77777777" w:rsidR="00A25403" w:rsidRDefault="00A25403" w:rsidP="00E54DDA">
      <w:pPr>
        <w:rPr>
          <w:bCs/>
        </w:rPr>
      </w:pPr>
    </w:p>
    <w:p w14:paraId="6C6CFED3" w14:textId="77777777" w:rsidR="00A25403" w:rsidRDefault="00A25403" w:rsidP="00E54DDA">
      <w:pPr>
        <w:rPr>
          <w:bCs/>
        </w:rPr>
      </w:pPr>
      <w:r>
        <w:rPr>
          <w:bCs/>
        </w:rPr>
        <w:t>Steve Sherwood: By Warrick County.</w:t>
      </w:r>
    </w:p>
    <w:p w14:paraId="63D174EB" w14:textId="77777777" w:rsidR="00A25403" w:rsidRDefault="00A25403" w:rsidP="00E54DDA">
      <w:pPr>
        <w:rPr>
          <w:bCs/>
        </w:rPr>
      </w:pPr>
    </w:p>
    <w:p w14:paraId="10F9DFF4" w14:textId="77777777" w:rsidR="00A25403" w:rsidRDefault="00A25403" w:rsidP="00E54DDA">
      <w:pPr>
        <w:rPr>
          <w:bCs/>
        </w:rPr>
      </w:pPr>
      <w:r>
        <w:rPr>
          <w:bCs/>
        </w:rPr>
        <w:t>Craig Emig: By Warrick County, by the Warrick County Surveyor.</w:t>
      </w:r>
    </w:p>
    <w:p w14:paraId="7C074E60" w14:textId="77777777" w:rsidR="00A25403" w:rsidRDefault="00A25403" w:rsidP="00E54DDA">
      <w:pPr>
        <w:rPr>
          <w:bCs/>
        </w:rPr>
      </w:pPr>
    </w:p>
    <w:p w14:paraId="054E10C8" w14:textId="77777777" w:rsidR="00A25403" w:rsidRDefault="00A25403" w:rsidP="00E54DDA">
      <w:pPr>
        <w:rPr>
          <w:bCs/>
        </w:rPr>
      </w:pPr>
      <w:r>
        <w:rPr>
          <w:bCs/>
        </w:rPr>
        <w:t>Morrie Doll: But, the landowners…</w:t>
      </w:r>
    </w:p>
    <w:p w14:paraId="09BC66F8" w14:textId="77777777" w:rsidR="00A25403" w:rsidRDefault="00A25403" w:rsidP="00E54DDA">
      <w:pPr>
        <w:rPr>
          <w:bCs/>
        </w:rPr>
      </w:pPr>
    </w:p>
    <w:p w14:paraId="1B18CCAA" w14:textId="77777777" w:rsidR="00A25403" w:rsidRDefault="00A25403" w:rsidP="00E54DDA">
      <w:pPr>
        <w:rPr>
          <w:bCs/>
        </w:rPr>
      </w:pPr>
      <w:r>
        <w:rPr>
          <w:bCs/>
        </w:rPr>
        <w:t>Craig Emig: The landowners is a different, is a completely different entity and they are in Vanderburgh County control that the landowner has just a much right to work with their land as long as it does not adversely interfere with the work plan that we don’t have and any projects that we haven’t started and haven’t established, haven’t progressed in any way because we still again; this is just an unfortunate timing we are so close being able to have the funding to address these long standing issues. When I was just assigned to them, when I was researching and putting the studies together for the State, ran across Mr. Mosbey and former Vanderburgh County Surveyor Jeff Mueller kayak trip read about their notes and their findings so it at least goes back. There are minutes from the 60’s of these problems and the first attempt to regulate Pigeon Creek was over 100 years ago…</w:t>
      </w:r>
    </w:p>
    <w:p w14:paraId="6E513676" w14:textId="77777777" w:rsidR="00A25403" w:rsidRDefault="00A25403" w:rsidP="00E54DDA">
      <w:pPr>
        <w:rPr>
          <w:bCs/>
        </w:rPr>
      </w:pPr>
    </w:p>
    <w:p w14:paraId="46C7B72D" w14:textId="77777777" w:rsidR="00EF0758" w:rsidRDefault="00A25403" w:rsidP="00E54DDA">
      <w:pPr>
        <w:rPr>
          <w:bCs/>
        </w:rPr>
      </w:pPr>
      <w:r>
        <w:rPr>
          <w:bCs/>
        </w:rPr>
        <w:t xml:space="preserve">Morrie Doll: Yea, this was not a solution to the Pigeon Creek problem, this is a solution to </w:t>
      </w:r>
      <w:r w:rsidR="00EF0758">
        <w:rPr>
          <w:bCs/>
        </w:rPr>
        <w:t>one logjam.</w:t>
      </w:r>
    </w:p>
    <w:p w14:paraId="676F8CD3" w14:textId="77777777" w:rsidR="00EF0758" w:rsidRDefault="00EF0758" w:rsidP="00E54DDA">
      <w:pPr>
        <w:rPr>
          <w:bCs/>
        </w:rPr>
      </w:pPr>
    </w:p>
    <w:p w14:paraId="11274E75" w14:textId="77777777" w:rsidR="00EF0758" w:rsidRDefault="00EF0758" w:rsidP="00E54DDA">
      <w:pPr>
        <w:rPr>
          <w:bCs/>
        </w:rPr>
      </w:pPr>
      <w:r>
        <w:rPr>
          <w:bCs/>
        </w:rPr>
        <w:t>Craig Emig: Yes.</w:t>
      </w:r>
    </w:p>
    <w:p w14:paraId="20BE17B8" w14:textId="77777777" w:rsidR="00EF0758" w:rsidRDefault="00EF0758" w:rsidP="00E54DDA">
      <w:pPr>
        <w:rPr>
          <w:bCs/>
        </w:rPr>
      </w:pPr>
    </w:p>
    <w:p w14:paraId="6979FED6" w14:textId="77777777" w:rsidR="00EF0758" w:rsidRDefault="00EF0758" w:rsidP="00E54DDA">
      <w:pPr>
        <w:rPr>
          <w:bCs/>
        </w:rPr>
      </w:pPr>
      <w:r>
        <w:rPr>
          <w:bCs/>
        </w:rPr>
        <w:t xml:space="preserve">Dennis Wilzbacher: You know Morrie what I hope to prove, for the benefit for everyone involved that this method that seems so out there is not really out there and I hope that I can demonstrate or Mr. Wagner can demonstrate that it works and its nothing to be feared and we can start nipping at from downstream up at all of those logjams by this method, where were not under core control. </w:t>
      </w:r>
    </w:p>
    <w:p w14:paraId="0D7BDB11" w14:textId="77777777" w:rsidR="00EF0758" w:rsidRDefault="00EF0758" w:rsidP="00E54DDA">
      <w:pPr>
        <w:rPr>
          <w:bCs/>
        </w:rPr>
      </w:pPr>
    </w:p>
    <w:p w14:paraId="3D8412AC" w14:textId="77777777" w:rsidR="00EF0758" w:rsidRDefault="00EF0758" w:rsidP="00E54DDA">
      <w:pPr>
        <w:rPr>
          <w:bCs/>
        </w:rPr>
      </w:pPr>
      <w:r>
        <w:rPr>
          <w:bCs/>
        </w:rPr>
        <w:t>Craig Emig: Yes, we are.</w:t>
      </w:r>
    </w:p>
    <w:p w14:paraId="71DD2CCD" w14:textId="77777777" w:rsidR="00EF0758" w:rsidRDefault="00EF0758" w:rsidP="00E54DDA">
      <w:pPr>
        <w:rPr>
          <w:bCs/>
        </w:rPr>
      </w:pPr>
    </w:p>
    <w:p w14:paraId="3B515F79" w14:textId="77777777" w:rsidR="00EF0758" w:rsidRDefault="00EF0758" w:rsidP="00E54DDA">
      <w:pPr>
        <w:rPr>
          <w:bCs/>
        </w:rPr>
      </w:pPr>
      <w:r>
        <w:rPr>
          <w:bCs/>
        </w:rPr>
        <w:t xml:space="preserve">Dennis Wilzbacher: The price to do this was not to exceed $8,000 dollars versus $200,000 from the excavating company to remove it. </w:t>
      </w:r>
    </w:p>
    <w:p w14:paraId="13CF5FA4" w14:textId="77777777" w:rsidR="00EF0758" w:rsidRDefault="00EF0758" w:rsidP="00E54DDA">
      <w:pPr>
        <w:rPr>
          <w:bCs/>
        </w:rPr>
      </w:pPr>
    </w:p>
    <w:p w14:paraId="1A7C87E8" w14:textId="4048DDB9" w:rsidR="007E7562" w:rsidRDefault="00EF0758" w:rsidP="00E54DDA">
      <w:pPr>
        <w:rPr>
          <w:bCs/>
        </w:rPr>
      </w:pPr>
      <w:r>
        <w:rPr>
          <w:bCs/>
        </w:rPr>
        <w:t xml:space="preserve">Craig Emig: Yes, the estimates from Linda </w:t>
      </w:r>
      <w:r w:rsidR="00B23360">
        <w:rPr>
          <w:bCs/>
        </w:rPr>
        <w:t xml:space="preserve">were that this was going to be </w:t>
      </w:r>
      <w:r w:rsidR="007E7562">
        <w:rPr>
          <w:bCs/>
        </w:rPr>
        <w:t>150-to-250,000-dollar project based on, based on their office understand that you have to remove all the logs set them off to dry somewhere…</w:t>
      </w:r>
    </w:p>
    <w:p w14:paraId="7E184066" w14:textId="77777777" w:rsidR="007E7562" w:rsidRDefault="007E7562" w:rsidP="00E54DDA">
      <w:pPr>
        <w:rPr>
          <w:bCs/>
        </w:rPr>
      </w:pPr>
    </w:p>
    <w:p w14:paraId="114C6778" w14:textId="20A867DE" w:rsidR="00D50F6D" w:rsidRDefault="007E7562" w:rsidP="00E54DDA">
      <w:pPr>
        <w:rPr>
          <w:bCs/>
        </w:rPr>
      </w:pPr>
      <w:r>
        <w:rPr>
          <w:bCs/>
        </w:rPr>
        <w:t>Steve Sherwood: We did that on the Little Pigeon Creek…</w:t>
      </w:r>
    </w:p>
    <w:p w14:paraId="07729588" w14:textId="51DF26E5" w:rsidR="007E7562" w:rsidRDefault="007E7562" w:rsidP="00E54DDA">
      <w:pPr>
        <w:rPr>
          <w:bCs/>
        </w:rPr>
      </w:pPr>
    </w:p>
    <w:p w14:paraId="78E40AA3" w14:textId="0DD49B9B" w:rsidR="007E7562" w:rsidRDefault="007E7562" w:rsidP="00E54DDA">
      <w:pPr>
        <w:rPr>
          <w:bCs/>
        </w:rPr>
      </w:pPr>
      <w:r>
        <w:rPr>
          <w:bCs/>
        </w:rPr>
        <w:t>Morrie Doll: We did that on Little Pigeon, $750,000 dollars.</w:t>
      </w:r>
    </w:p>
    <w:p w14:paraId="306247E0" w14:textId="456C298D" w:rsidR="007E7562" w:rsidRDefault="007E7562" w:rsidP="00E54DDA">
      <w:pPr>
        <w:rPr>
          <w:bCs/>
        </w:rPr>
      </w:pPr>
    </w:p>
    <w:p w14:paraId="6182E382" w14:textId="6645DD41" w:rsidR="007E7562" w:rsidRDefault="007E7562" w:rsidP="00E54DDA">
      <w:pPr>
        <w:rPr>
          <w:bCs/>
        </w:rPr>
      </w:pPr>
      <w:r>
        <w:rPr>
          <w:bCs/>
        </w:rPr>
        <w:t>Steve Sherwood: Different grant. So, if you could provide Mr. Wilzbacher the Pigeon Creek Commissions contact information so he can get that to the landowners so they can be in direct contact with you on future matters as well that would be appreciated.</w:t>
      </w:r>
    </w:p>
    <w:p w14:paraId="2145E28D" w14:textId="11111032" w:rsidR="007E7562" w:rsidRDefault="007E7562" w:rsidP="00E54DDA">
      <w:pPr>
        <w:rPr>
          <w:bCs/>
        </w:rPr>
      </w:pPr>
    </w:p>
    <w:p w14:paraId="56A700E4" w14:textId="013FBC08" w:rsidR="007E7562" w:rsidRDefault="007E7562" w:rsidP="00E54DDA">
      <w:pPr>
        <w:rPr>
          <w:bCs/>
        </w:rPr>
      </w:pPr>
      <w:r>
        <w:rPr>
          <w:bCs/>
        </w:rPr>
        <w:t>President Terry Phillippe: Thank you both for coming today.</w:t>
      </w:r>
    </w:p>
    <w:p w14:paraId="051D34A2" w14:textId="4C78E765" w:rsidR="007E7562" w:rsidRDefault="007E7562" w:rsidP="00E54DDA">
      <w:pPr>
        <w:rPr>
          <w:bCs/>
        </w:rPr>
      </w:pPr>
    </w:p>
    <w:p w14:paraId="5551EA09" w14:textId="716F142D" w:rsidR="007E7562" w:rsidRDefault="007E7562" w:rsidP="00E54DDA">
      <w:pPr>
        <w:rPr>
          <w:bCs/>
        </w:rPr>
      </w:pPr>
      <w:r>
        <w:rPr>
          <w:bCs/>
        </w:rPr>
        <w:t>Craig Emig: Your welcome and I do have the response…</w:t>
      </w:r>
    </w:p>
    <w:p w14:paraId="4D65F1FE" w14:textId="41B1463C" w:rsidR="007E7562" w:rsidRDefault="007E7562" w:rsidP="00E54DDA">
      <w:pPr>
        <w:rPr>
          <w:bCs/>
        </w:rPr>
      </w:pPr>
      <w:r>
        <w:rPr>
          <w:bCs/>
        </w:rPr>
        <w:t>Morrie Doll: So, to be clear Warrick County is not going to remove the logjam? Is that correct?</w:t>
      </w:r>
    </w:p>
    <w:p w14:paraId="48E040B1" w14:textId="5E1E986C" w:rsidR="007E7562" w:rsidRDefault="007E7562" w:rsidP="00E54DDA">
      <w:pPr>
        <w:rPr>
          <w:bCs/>
        </w:rPr>
      </w:pPr>
    </w:p>
    <w:p w14:paraId="56CA4412" w14:textId="0446AD95" w:rsidR="007E7562" w:rsidRDefault="007E7562" w:rsidP="00E54DDA">
      <w:pPr>
        <w:rPr>
          <w:bCs/>
        </w:rPr>
      </w:pPr>
      <w:r>
        <w:rPr>
          <w:bCs/>
        </w:rPr>
        <w:t>Vice President Sarah Seaton: That is correct</w:t>
      </w:r>
      <w:r w:rsidR="00072F64">
        <w:rPr>
          <w:bCs/>
        </w:rPr>
        <w:t>, we are taking no action on that.</w:t>
      </w:r>
    </w:p>
    <w:p w14:paraId="267DE567" w14:textId="46D663B4" w:rsidR="00072F64" w:rsidRDefault="00072F64" w:rsidP="00E54DDA">
      <w:pPr>
        <w:rPr>
          <w:bCs/>
        </w:rPr>
      </w:pPr>
    </w:p>
    <w:p w14:paraId="29BBCE94" w14:textId="48765296" w:rsidR="00072F64" w:rsidRDefault="00072F64" w:rsidP="00E54DDA">
      <w:pPr>
        <w:rPr>
          <w:bCs/>
        </w:rPr>
      </w:pPr>
      <w:r>
        <w:rPr>
          <w:bCs/>
        </w:rPr>
        <w:t>Morrie Doll: Okay, does that answer your question?</w:t>
      </w:r>
    </w:p>
    <w:p w14:paraId="7E4B2466" w14:textId="23C04A14" w:rsidR="00072F64" w:rsidRDefault="00072F64" w:rsidP="00E54DDA">
      <w:pPr>
        <w:rPr>
          <w:bCs/>
        </w:rPr>
      </w:pPr>
    </w:p>
    <w:p w14:paraId="22E69FD5" w14:textId="56F784DE" w:rsidR="00072F64" w:rsidRDefault="00072F64" w:rsidP="00E54DDA">
      <w:pPr>
        <w:rPr>
          <w:bCs/>
        </w:rPr>
      </w:pPr>
      <w:r>
        <w:rPr>
          <w:bCs/>
        </w:rPr>
        <w:t xml:space="preserve">Craig Emig: Yes. </w:t>
      </w:r>
    </w:p>
    <w:p w14:paraId="70B12A03" w14:textId="57A5AE79" w:rsidR="00072F64" w:rsidRDefault="00072F64" w:rsidP="00E54DDA">
      <w:pPr>
        <w:rPr>
          <w:bCs/>
        </w:rPr>
      </w:pPr>
    </w:p>
    <w:p w14:paraId="0A233BB1" w14:textId="51012A57" w:rsidR="00072F64" w:rsidRDefault="00072F64" w:rsidP="00E54DDA">
      <w:pPr>
        <w:rPr>
          <w:bCs/>
        </w:rPr>
      </w:pPr>
      <w:r>
        <w:rPr>
          <w:bCs/>
        </w:rPr>
        <w:t>Dennis Wilzbacher: I had asked Craig for a letter taking the responsibility for Warrick County not removing us on behalf of their farmers</w:t>
      </w:r>
      <w:r w:rsidR="00DA07DA">
        <w:rPr>
          <w:bCs/>
        </w:rPr>
        <w:t xml:space="preserve"> and I don’t know where you are with that letter?</w:t>
      </w:r>
    </w:p>
    <w:p w14:paraId="34C2315C" w14:textId="18EC6387" w:rsidR="00DA07DA" w:rsidRDefault="00DA07DA" w:rsidP="00E54DDA">
      <w:pPr>
        <w:rPr>
          <w:bCs/>
        </w:rPr>
      </w:pPr>
    </w:p>
    <w:p w14:paraId="3FB2E1FF" w14:textId="5CC3D865" w:rsidR="00DA07DA" w:rsidRDefault="00DA07DA" w:rsidP="00E54DDA">
      <w:pPr>
        <w:rPr>
          <w:bCs/>
        </w:rPr>
      </w:pPr>
      <w:r>
        <w:rPr>
          <w:bCs/>
        </w:rPr>
        <w:t>Craig Emig: I have it, I called and left a message at my office that you wanted all members to sign it, I do not have Linda’s she was not at the meeting she is handling a personal emergency a family emergency; I don’t have commissioner Musgraves. I have mine and Karen’s signature on this. If you want that for your records or do you want me to follow up with full signatures?</w:t>
      </w:r>
    </w:p>
    <w:p w14:paraId="23F2B58C" w14:textId="312B8777" w:rsidR="00DA07DA" w:rsidRDefault="00DA07DA" w:rsidP="00E54DDA">
      <w:pPr>
        <w:rPr>
          <w:bCs/>
        </w:rPr>
      </w:pPr>
    </w:p>
    <w:p w14:paraId="6DF89E45" w14:textId="06B97988" w:rsidR="00DA07DA" w:rsidRDefault="00DA07DA" w:rsidP="00E54DDA">
      <w:pPr>
        <w:rPr>
          <w:bCs/>
        </w:rPr>
      </w:pPr>
      <w:r>
        <w:rPr>
          <w:bCs/>
        </w:rPr>
        <w:t>Dennis Wilzbacher: Yea, lets get all the signatures.</w:t>
      </w:r>
    </w:p>
    <w:p w14:paraId="147808E9" w14:textId="5BFA9674" w:rsidR="00DA07DA" w:rsidRDefault="00DA07DA" w:rsidP="00E54DDA">
      <w:pPr>
        <w:rPr>
          <w:bCs/>
        </w:rPr>
      </w:pPr>
    </w:p>
    <w:p w14:paraId="376AC8BE" w14:textId="2F155121" w:rsidR="00DA07DA" w:rsidRDefault="00DA07DA" w:rsidP="00E54DDA">
      <w:pPr>
        <w:rPr>
          <w:bCs/>
        </w:rPr>
      </w:pPr>
      <w:r>
        <w:rPr>
          <w:bCs/>
        </w:rPr>
        <w:t>Craig Emig: And I will say that as a matter, I don’t know Ms. Johnson from the State she said the State has advised her not to sign any agreements even though she is a voting member but because she is not an officer of the board. We have a chair, a vice chair and secretary treasure she says the State DNR has told her so, her signature will not be on this thing…</w:t>
      </w:r>
    </w:p>
    <w:p w14:paraId="5FD630F5" w14:textId="37211C44" w:rsidR="00DA07DA" w:rsidRDefault="00DA07DA" w:rsidP="00E54DDA">
      <w:pPr>
        <w:rPr>
          <w:bCs/>
        </w:rPr>
      </w:pPr>
    </w:p>
    <w:p w14:paraId="0C4640D0" w14:textId="17082E10" w:rsidR="00DA07DA" w:rsidRDefault="00DA07DA" w:rsidP="00E54DDA">
      <w:pPr>
        <w:rPr>
          <w:bCs/>
        </w:rPr>
      </w:pPr>
      <w:r>
        <w:rPr>
          <w:bCs/>
        </w:rPr>
        <w:t>Dennis Wilzbacher: Okay.</w:t>
      </w:r>
    </w:p>
    <w:p w14:paraId="2FDBDF79" w14:textId="2118FF9F" w:rsidR="00DA07DA" w:rsidRDefault="00DA07DA" w:rsidP="00E54DDA">
      <w:pPr>
        <w:rPr>
          <w:bCs/>
        </w:rPr>
      </w:pPr>
    </w:p>
    <w:p w14:paraId="481EC7D9" w14:textId="2E86D91F" w:rsidR="00DA07DA" w:rsidRDefault="00DA07DA" w:rsidP="00E54DDA">
      <w:pPr>
        <w:rPr>
          <w:bCs/>
        </w:rPr>
      </w:pPr>
      <w:r>
        <w:rPr>
          <w:bCs/>
        </w:rPr>
        <w:t>Craig Emig: As a matter she is not on any of contracts per her request through DNR. And I don’t know when Linda is going to be free from her family emergency but I will work on getting those signatures and get them to you. Do you want a copy of the unsigned letter?</w:t>
      </w:r>
    </w:p>
    <w:p w14:paraId="064448A4" w14:textId="04A36EE8" w:rsidR="00DA07DA" w:rsidRDefault="00DA07DA" w:rsidP="00E54DDA">
      <w:pPr>
        <w:rPr>
          <w:bCs/>
        </w:rPr>
      </w:pPr>
    </w:p>
    <w:p w14:paraId="0CE27E05" w14:textId="4217DFEB" w:rsidR="00DA07DA" w:rsidRDefault="00DA07DA" w:rsidP="00E54DDA">
      <w:pPr>
        <w:rPr>
          <w:bCs/>
        </w:rPr>
      </w:pPr>
      <w:r>
        <w:rPr>
          <w:bCs/>
        </w:rPr>
        <w:t>Dennis Wilzbacher: I would.</w:t>
      </w:r>
    </w:p>
    <w:p w14:paraId="28F61676" w14:textId="03C8696A" w:rsidR="00DA07DA" w:rsidRDefault="00DA07DA" w:rsidP="00E54DDA">
      <w:pPr>
        <w:rPr>
          <w:bCs/>
        </w:rPr>
      </w:pPr>
    </w:p>
    <w:p w14:paraId="3A80B1FE" w14:textId="6E7CCC36" w:rsidR="00DA07DA" w:rsidRDefault="00DA07DA" w:rsidP="00E54DDA">
      <w:pPr>
        <w:rPr>
          <w:bCs/>
        </w:rPr>
      </w:pPr>
      <w:r>
        <w:rPr>
          <w:bCs/>
        </w:rPr>
        <w:t>Craig Emig: It’s a little harsh considering it was…</w:t>
      </w:r>
    </w:p>
    <w:p w14:paraId="44B336D1" w14:textId="2A4ACBDD" w:rsidR="00DA07DA" w:rsidRDefault="00DA07DA" w:rsidP="00E54DDA">
      <w:pPr>
        <w:rPr>
          <w:bCs/>
        </w:rPr>
      </w:pPr>
    </w:p>
    <w:p w14:paraId="127BB242" w14:textId="0818A0F1" w:rsidR="00DA07DA" w:rsidRDefault="00DA07DA" w:rsidP="00E54DDA">
      <w:pPr>
        <w:rPr>
          <w:bCs/>
        </w:rPr>
      </w:pPr>
      <w:r>
        <w:rPr>
          <w:bCs/>
        </w:rPr>
        <w:t>Dennis Wilzbacher: It was harsh this morning. It’s okay.</w:t>
      </w:r>
    </w:p>
    <w:p w14:paraId="33E30519" w14:textId="27476C93" w:rsidR="00DA07DA" w:rsidRDefault="00DA07DA" w:rsidP="00E54DDA">
      <w:pPr>
        <w:rPr>
          <w:bCs/>
        </w:rPr>
      </w:pPr>
    </w:p>
    <w:p w14:paraId="7A1D03D6" w14:textId="62B88D3A" w:rsidR="00DA07DA" w:rsidRDefault="00DA07DA" w:rsidP="00E54DDA">
      <w:pPr>
        <w:rPr>
          <w:bCs/>
        </w:rPr>
      </w:pPr>
      <w:r>
        <w:rPr>
          <w:bCs/>
        </w:rPr>
        <w:t>Karen Barnhill: Post meeting wording.</w:t>
      </w:r>
    </w:p>
    <w:p w14:paraId="5D0ED691" w14:textId="1D4A531E" w:rsidR="00DA07DA" w:rsidRDefault="00DA07DA" w:rsidP="00E54DDA">
      <w:pPr>
        <w:rPr>
          <w:bCs/>
        </w:rPr>
      </w:pPr>
    </w:p>
    <w:p w14:paraId="3CF7F456" w14:textId="6EE37B27" w:rsidR="00DA07DA" w:rsidRDefault="00DA07DA" w:rsidP="00E54DDA">
      <w:pPr>
        <w:rPr>
          <w:bCs/>
        </w:rPr>
      </w:pPr>
      <w:r>
        <w:rPr>
          <w:bCs/>
        </w:rPr>
        <w:t>Dennis Wilzbacher: Okay, I understand… none of this is personal.</w:t>
      </w:r>
    </w:p>
    <w:p w14:paraId="27F8783D" w14:textId="02297363" w:rsidR="00DA07DA" w:rsidRDefault="00DA07DA" w:rsidP="00E54DDA">
      <w:pPr>
        <w:rPr>
          <w:bCs/>
        </w:rPr>
      </w:pPr>
    </w:p>
    <w:p w14:paraId="0B3C4B6D" w14:textId="4FB39450" w:rsidR="00DA07DA" w:rsidRDefault="00DA07DA" w:rsidP="00E54DDA">
      <w:pPr>
        <w:rPr>
          <w:bCs/>
        </w:rPr>
      </w:pPr>
      <w:r>
        <w:rPr>
          <w:bCs/>
        </w:rPr>
        <w:t>Craig Emig: I think that it says what you have or what you’ve asked for is that the drainage board, the commission does not consent to you going the Warrick County Surveyor taking any action in the Pigeon Creek Watershed in Vanderburgh County.</w:t>
      </w:r>
    </w:p>
    <w:p w14:paraId="374DAC10" w14:textId="39CEA3FA" w:rsidR="00DA07DA" w:rsidRDefault="00DA07DA" w:rsidP="00E54DDA">
      <w:pPr>
        <w:rPr>
          <w:bCs/>
        </w:rPr>
      </w:pPr>
    </w:p>
    <w:p w14:paraId="47757035" w14:textId="697870B5" w:rsidR="00DA07DA" w:rsidRDefault="00DA07DA" w:rsidP="00E54DDA">
      <w:pPr>
        <w:rPr>
          <w:bCs/>
        </w:rPr>
      </w:pPr>
      <w:r>
        <w:rPr>
          <w:bCs/>
        </w:rPr>
        <w:t>President Terry Phillippe: Understood, Thank you.</w:t>
      </w:r>
    </w:p>
    <w:p w14:paraId="4C88BC79" w14:textId="34B35D4D" w:rsidR="00DA07DA" w:rsidRDefault="00DA07DA" w:rsidP="00E54DDA">
      <w:pPr>
        <w:rPr>
          <w:bCs/>
        </w:rPr>
      </w:pPr>
    </w:p>
    <w:p w14:paraId="600F29AA" w14:textId="53106297" w:rsidR="00DA07DA" w:rsidRDefault="00DA07DA" w:rsidP="00E54DDA">
      <w:pPr>
        <w:rPr>
          <w:bCs/>
        </w:rPr>
      </w:pPr>
      <w:r>
        <w:rPr>
          <w:bCs/>
        </w:rPr>
        <w:t>Vice President Sarah Seaton: Thank you.</w:t>
      </w:r>
    </w:p>
    <w:p w14:paraId="36A3148C" w14:textId="71A1152B" w:rsidR="00DA07DA" w:rsidRDefault="00DA07DA" w:rsidP="00E54DDA">
      <w:pPr>
        <w:rPr>
          <w:bCs/>
        </w:rPr>
      </w:pPr>
      <w:r>
        <w:rPr>
          <w:bCs/>
        </w:rPr>
        <w:t>Morrie Doll: Dennis have you told the landowner the contact information for the contractor that you’ve been talking to?</w:t>
      </w:r>
    </w:p>
    <w:p w14:paraId="4BB604D0" w14:textId="20E37283" w:rsidR="00DA07DA" w:rsidRDefault="00DA07DA" w:rsidP="00E54DDA">
      <w:pPr>
        <w:rPr>
          <w:bCs/>
        </w:rPr>
      </w:pPr>
    </w:p>
    <w:p w14:paraId="50ACC1FD" w14:textId="6A039B41" w:rsidR="00DA07DA" w:rsidRDefault="00DA07DA" w:rsidP="00E54DDA">
      <w:pPr>
        <w:rPr>
          <w:bCs/>
        </w:rPr>
      </w:pPr>
      <w:r>
        <w:rPr>
          <w:bCs/>
        </w:rPr>
        <w:t>Dennis Wilzbacher: No.</w:t>
      </w:r>
    </w:p>
    <w:p w14:paraId="27680AA5" w14:textId="5D6D2359" w:rsidR="00DA07DA" w:rsidRDefault="00DA07DA" w:rsidP="00E54DDA">
      <w:pPr>
        <w:rPr>
          <w:bCs/>
        </w:rPr>
      </w:pPr>
    </w:p>
    <w:p w14:paraId="3EF1EB25" w14:textId="72D8184A" w:rsidR="00DA07DA" w:rsidRDefault="00DA07DA" w:rsidP="00E54DDA">
      <w:pPr>
        <w:rPr>
          <w:bCs/>
        </w:rPr>
      </w:pPr>
      <w:r>
        <w:rPr>
          <w:bCs/>
        </w:rPr>
        <w:t>Morrie Doll: You should do that.</w:t>
      </w:r>
    </w:p>
    <w:p w14:paraId="6728B888" w14:textId="203C17BE" w:rsidR="00DA07DA" w:rsidRDefault="00DA07DA" w:rsidP="00E54DDA">
      <w:pPr>
        <w:rPr>
          <w:bCs/>
        </w:rPr>
      </w:pPr>
    </w:p>
    <w:p w14:paraId="58137594" w14:textId="77777777" w:rsidR="00E34BAB" w:rsidRDefault="00DA07DA" w:rsidP="00E54DDA">
      <w:pPr>
        <w:rPr>
          <w:bCs/>
        </w:rPr>
      </w:pPr>
      <w:r>
        <w:rPr>
          <w:bCs/>
        </w:rPr>
        <w:t>Dennis Wilzbacher: I will.</w:t>
      </w:r>
      <w:r w:rsidR="00E34BAB">
        <w:rPr>
          <w:bCs/>
        </w:rPr>
        <w:t xml:space="preserve"> And, I will be a disentranced observer I suppose.</w:t>
      </w:r>
    </w:p>
    <w:p w14:paraId="7ADA051B" w14:textId="77777777" w:rsidR="00E34BAB" w:rsidRDefault="00E34BAB" w:rsidP="00E54DDA">
      <w:pPr>
        <w:rPr>
          <w:bCs/>
        </w:rPr>
      </w:pPr>
    </w:p>
    <w:p w14:paraId="3A08CB01" w14:textId="5B0EF462" w:rsidR="00E34BAB" w:rsidRDefault="00E34BAB" w:rsidP="00E54DDA">
      <w:pPr>
        <w:rPr>
          <w:bCs/>
        </w:rPr>
      </w:pPr>
      <w:r>
        <w:rPr>
          <w:bCs/>
        </w:rPr>
        <w:t>President Terry Phillippe: Mrs. Seaton has another meeting at 3:30, would you say we could recess for 5 minutes?</w:t>
      </w:r>
    </w:p>
    <w:p w14:paraId="60BC3DC0" w14:textId="77777777" w:rsidR="00E34BAB" w:rsidRDefault="00E34BAB" w:rsidP="00E54DDA">
      <w:pPr>
        <w:rPr>
          <w:bCs/>
        </w:rPr>
      </w:pPr>
    </w:p>
    <w:p w14:paraId="65DDAA8B" w14:textId="77777777" w:rsidR="00E34BAB" w:rsidRDefault="00E34BAB" w:rsidP="00E54DDA">
      <w:pPr>
        <w:rPr>
          <w:bCs/>
        </w:rPr>
      </w:pPr>
      <w:r>
        <w:rPr>
          <w:bCs/>
        </w:rPr>
        <w:t>Vice President Sarah Seaton: If you don’t mind.</w:t>
      </w:r>
    </w:p>
    <w:p w14:paraId="72EC28E7" w14:textId="77777777" w:rsidR="00E34BAB" w:rsidRDefault="00E34BAB" w:rsidP="00E54DDA">
      <w:pPr>
        <w:rPr>
          <w:bCs/>
        </w:rPr>
      </w:pPr>
    </w:p>
    <w:p w14:paraId="5ED40458" w14:textId="77777777" w:rsidR="00E34BAB" w:rsidRDefault="00E34BAB" w:rsidP="00E54DDA">
      <w:pPr>
        <w:rPr>
          <w:bCs/>
        </w:rPr>
      </w:pPr>
      <w:r>
        <w:rPr>
          <w:bCs/>
        </w:rPr>
        <w:t>Morrie Doll:  Take a recess.</w:t>
      </w:r>
    </w:p>
    <w:p w14:paraId="488D5DEE" w14:textId="77777777" w:rsidR="00E34BAB" w:rsidRDefault="00E34BAB" w:rsidP="00E54DDA">
      <w:pPr>
        <w:rPr>
          <w:bCs/>
        </w:rPr>
      </w:pPr>
    </w:p>
    <w:p w14:paraId="415001F1" w14:textId="7446A6A1" w:rsidR="00E34BAB" w:rsidRDefault="00E34BAB" w:rsidP="00E54DDA">
      <w:pPr>
        <w:rPr>
          <w:bCs/>
        </w:rPr>
      </w:pPr>
      <w:r>
        <w:rPr>
          <w:bCs/>
        </w:rPr>
        <w:t>Vice President Sarah Seaton: It won’t take but just a minute if I can step out. I make a motion to recess.</w:t>
      </w:r>
    </w:p>
    <w:p w14:paraId="56966396" w14:textId="77777777" w:rsidR="00E34BAB" w:rsidRDefault="00E34BAB" w:rsidP="00E54DDA">
      <w:pPr>
        <w:rPr>
          <w:bCs/>
        </w:rPr>
      </w:pPr>
    </w:p>
    <w:p w14:paraId="2BE32396" w14:textId="630D97BF" w:rsidR="00DA07DA" w:rsidRDefault="00E34BAB" w:rsidP="00E54DDA">
      <w:pPr>
        <w:rPr>
          <w:bCs/>
        </w:rPr>
      </w:pPr>
      <w:r>
        <w:rPr>
          <w:bCs/>
        </w:rPr>
        <w:t xml:space="preserve">President Terry Phillippe: I second. All in favor? 2-0.   </w:t>
      </w:r>
    </w:p>
    <w:p w14:paraId="4DC7B733" w14:textId="557354B1" w:rsidR="006C6329" w:rsidRDefault="006C6329" w:rsidP="00E54DDA">
      <w:pPr>
        <w:rPr>
          <w:bCs/>
        </w:rPr>
      </w:pPr>
    </w:p>
    <w:p w14:paraId="4484DAD9" w14:textId="1E562B16" w:rsidR="00E34BAB" w:rsidRDefault="00E34BAB" w:rsidP="00E54DDA">
      <w:pPr>
        <w:rPr>
          <w:bCs/>
        </w:rPr>
      </w:pPr>
      <w:r>
        <w:rPr>
          <w:bCs/>
        </w:rPr>
        <w:t>President Terry Phillippe</w:t>
      </w:r>
      <w:r w:rsidR="00362EB6">
        <w:rPr>
          <w:bCs/>
        </w:rPr>
        <w:t>: Motion to reconvene.</w:t>
      </w:r>
    </w:p>
    <w:p w14:paraId="6ABFAA4E" w14:textId="55F55ED5" w:rsidR="00362EB6" w:rsidRDefault="00362EB6" w:rsidP="00E54DDA">
      <w:pPr>
        <w:rPr>
          <w:bCs/>
        </w:rPr>
      </w:pPr>
    </w:p>
    <w:p w14:paraId="4143EBD1" w14:textId="0E27D537" w:rsidR="00362EB6" w:rsidRDefault="00362EB6" w:rsidP="00E54DDA">
      <w:pPr>
        <w:rPr>
          <w:bCs/>
        </w:rPr>
      </w:pPr>
      <w:r>
        <w:rPr>
          <w:bCs/>
        </w:rPr>
        <w:t>Vice President Sarah Seaton: Motion to reconvene.</w:t>
      </w:r>
    </w:p>
    <w:p w14:paraId="292B63EB" w14:textId="00A4E60C" w:rsidR="00362EB6" w:rsidRDefault="00362EB6" w:rsidP="00E54DDA">
      <w:pPr>
        <w:rPr>
          <w:bCs/>
        </w:rPr>
      </w:pPr>
    </w:p>
    <w:p w14:paraId="3CA78ECB" w14:textId="77777777" w:rsidR="00362EB6" w:rsidRDefault="00362EB6" w:rsidP="00E54DDA">
      <w:pPr>
        <w:rPr>
          <w:bCs/>
        </w:rPr>
      </w:pPr>
      <w:r>
        <w:rPr>
          <w:bCs/>
        </w:rPr>
        <w:t>President Terry Phillippe: Second. All in favor 2-0.  One more additional item. Actions on unfounded drainage complaints.</w:t>
      </w:r>
    </w:p>
    <w:p w14:paraId="28E0194C" w14:textId="77777777" w:rsidR="00362EB6" w:rsidRDefault="00362EB6" w:rsidP="00E54DDA">
      <w:pPr>
        <w:rPr>
          <w:bCs/>
        </w:rPr>
      </w:pPr>
    </w:p>
    <w:p w14:paraId="0BDE8ECD" w14:textId="77777777" w:rsidR="00B55DA1" w:rsidRDefault="00362EB6" w:rsidP="00E54DDA">
      <w:pPr>
        <w:rPr>
          <w:bCs/>
        </w:rPr>
      </w:pPr>
      <w:r>
        <w:rPr>
          <w:bCs/>
        </w:rPr>
        <w:t xml:space="preserve">Dennis Wilzbacher: Yes, I’ll take that one. </w:t>
      </w:r>
      <w:r w:rsidR="00B55DA1">
        <w:rPr>
          <w:bCs/>
        </w:rPr>
        <w:t>We can table that a future meeting, it’s nothing its just that were spending a lot of time on unfounded claims; our people are.</w:t>
      </w:r>
    </w:p>
    <w:p w14:paraId="7F6F4D4E" w14:textId="77777777" w:rsidR="00B55DA1" w:rsidRDefault="00B55DA1" w:rsidP="00E54DDA">
      <w:pPr>
        <w:rPr>
          <w:bCs/>
        </w:rPr>
      </w:pPr>
    </w:p>
    <w:p w14:paraId="410F6123" w14:textId="77777777" w:rsidR="00B55DA1" w:rsidRDefault="00B55DA1" w:rsidP="00E54DDA">
      <w:pPr>
        <w:rPr>
          <w:bCs/>
        </w:rPr>
      </w:pPr>
      <w:r>
        <w:rPr>
          <w:bCs/>
        </w:rPr>
        <w:t>President Terry Phillippe: How about a motion to remove from the agenda and I can help you with what I think is an answer to that.</w:t>
      </w:r>
    </w:p>
    <w:p w14:paraId="6C90B5CD" w14:textId="77777777" w:rsidR="00B55DA1" w:rsidRDefault="00B55DA1" w:rsidP="00E54DDA">
      <w:pPr>
        <w:rPr>
          <w:bCs/>
        </w:rPr>
      </w:pPr>
    </w:p>
    <w:p w14:paraId="0007CDB0" w14:textId="77777777" w:rsidR="00B55DA1" w:rsidRDefault="00B55DA1" w:rsidP="00E54DDA">
      <w:pPr>
        <w:rPr>
          <w:bCs/>
        </w:rPr>
      </w:pPr>
      <w:r>
        <w:rPr>
          <w:bCs/>
        </w:rPr>
        <w:lastRenderedPageBreak/>
        <w:t>Dennis Wilzbacher: That would be fine.</w:t>
      </w:r>
    </w:p>
    <w:p w14:paraId="02291E35" w14:textId="77777777" w:rsidR="00B55DA1" w:rsidRDefault="00B55DA1" w:rsidP="00E54DDA">
      <w:pPr>
        <w:rPr>
          <w:bCs/>
        </w:rPr>
      </w:pPr>
    </w:p>
    <w:p w14:paraId="0C864C77" w14:textId="77777777" w:rsidR="00B55DA1" w:rsidRDefault="00B55DA1" w:rsidP="00E54DDA">
      <w:pPr>
        <w:rPr>
          <w:bCs/>
        </w:rPr>
      </w:pPr>
      <w:r>
        <w:rPr>
          <w:bCs/>
        </w:rPr>
        <w:t>Vice President Sarah Seaton: I’ll make that motion.</w:t>
      </w:r>
    </w:p>
    <w:p w14:paraId="2FC8C53A" w14:textId="77777777" w:rsidR="00B55DA1" w:rsidRDefault="00B55DA1" w:rsidP="00E54DDA">
      <w:pPr>
        <w:rPr>
          <w:bCs/>
        </w:rPr>
      </w:pPr>
    </w:p>
    <w:p w14:paraId="511A0C43" w14:textId="57EE73C9" w:rsidR="00362EB6" w:rsidRDefault="00B55DA1" w:rsidP="00E54DDA">
      <w:pPr>
        <w:rPr>
          <w:bCs/>
        </w:rPr>
      </w:pPr>
      <w:r>
        <w:rPr>
          <w:bCs/>
        </w:rPr>
        <w:t xml:space="preserve">President Terry Phillippe: I’ll second that. All in favor? 2-0. That </w:t>
      </w:r>
      <w:r w:rsidR="00635C92">
        <w:rPr>
          <w:bCs/>
        </w:rPr>
        <w:t>is,</w:t>
      </w:r>
      <w:r>
        <w:rPr>
          <w:bCs/>
        </w:rPr>
        <w:t xml:space="preserve"> it, will enter into storm water.</w:t>
      </w:r>
    </w:p>
    <w:p w14:paraId="2FCCE4A8" w14:textId="626CCF08" w:rsidR="001E14FF" w:rsidRDefault="001E14FF" w:rsidP="00E54DDA">
      <w:pPr>
        <w:rPr>
          <w:bCs/>
        </w:rPr>
      </w:pPr>
    </w:p>
    <w:p w14:paraId="034F431F" w14:textId="12CEAE3E" w:rsidR="001E14FF" w:rsidRDefault="001E14FF" w:rsidP="00E54DDA">
      <w:pPr>
        <w:rPr>
          <w:bCs/>
        </w:rPr>
      </w:pPr>
    </w:p>
    <w:p w14:paraId="1DFF39EC" w14:textId="635DE275" w:rsidR="001E14FF" w:rsidRDefault="001E14FF" w:rsidP="00E54DDA">
      <w:pPr>
        <w:rPr>
          <w:bCs/>
        </w:rPr>
      </w:pPr>
    </w:p>
    <w:p w14:paraId="2D62D2C7" w14:textId="74FDF5E3" w:rsidR="008523DC" w:rsidRPr="00563BF2" w:rsidRDefault="00ED4DD7" w:rsidP="008523DC">
      <w:pPr>
        <w:rPr>
          <w:bCs/>
        </w:rPr>
      </w:pPr>
      <w:r>
        <w:rPr>
          <w:b/>
          <w:u w:val="single"/>
        </w:rPr>
        <w:t>STORM WATER DEPARTMENT</w:t>
      </w:r>
      <w:r w:rsidR="00290376">
        <w:rPr>
          <w:b/>
          <w:u w:val="single"/>
        </w:rPr>
        <w:t>:</w:t>
      </w:r>
    </w:p>
    <w:p w14:paraId="03179C2C" w14:textId="77777777" w:rsidR="00567A76" w:rsidRDefault="00567A76" w:rsidP="00FF6DA4">
      <w:pPr>
        <w:rPr>
          <w:bCs/>
        </w:rPr>
      </w:pPr>
    </w:p>
    <w:p w14:paraId="16FC28EC" w14:textId="536D78F2" w:rsidR="00600597" w:rsidRDefault="00570D20" w:rsidP="00322067">
      <w:pPr>
        <w:rPr>
          <w:bCs/>
        </w:rPr>
      </w:pPr>
      <w:r>
        <w:rPr>
          <w:bCs/>
        </w:rPr>
        <w:t xml:space="preserve">Steve Sherwood: </w:t>
      </w:r>
      <w:r w:rsidR="00B93D17">
        <w:rPr>
          <w:bCs/>
        </w:rPr>
        <w:t xml:space="preserve"> Thank you</w:t>
      </w:r>
      <w:r w:rsidR="00B55DA1">
        <w:rPr>
          <w:bCs/>
        </w:rPr>
        <w:t xml:space="preserve"> Mr. President. First item I have is the 4 notices we discussed last two meetings for violation for MS4 Ordinance. Of the 4, first one listed at 10300 New Harmony Road they have filed a SWPPP, it has been reviewed amended and finally approved late last week. So, they are now in order and I just need to get their erosion control practices established. The next one 3644 Phillips Road I have nothing filed at this point, if you recall the board asked me to notify the remaining properties with the April 14</w:t>
      </w:r>
      <w:r w:rsidR="00B55DA1" w:rsidRPr="00B55DA1">
        <w:rPr>
          <w:bCs/>
          <w:vertAlign w:val="superscript"/>
        </w:rPr>
        <w:t>th</w:t>
      </w:r>
      <w:r w:rsidR="00B55DA1">
        <w:rPr>
          <w:bCs/>
        </w:rPr>
        <w:t xml:space="preserve"> deadline, which is our…</w:t>
      </w:r>
    </w:p>
    <w:p w14:paraId="29C5C318" w14:textId="22DA27C4" w:rsidR="00B55DA1" w:rsidRDefault="00B55DA1" w:rsidP="00322067">
      <w:pPr>
        <w:rPr>
          <w:bCs/>
        </w:rPr>
      </w:pPr>
    </w:p>
    <w:p w14:paraId="26345EF3" w14:textId="27E36A6D" w:rsidR="00B55DA1" w:rsidRDefault="00B55DA1" w:rsidP="00322067">
      <w:pPr>
        <w:rPr>
          <w:bCs/>
        </w:rPr>
      </w:pPr>
      <w:r>
        <w:rPr>
          <w:bCs/>
        </w:rPr>
        <w:t>Morrie Doll: April meeting.</w:t>
      </w:r>
    </w:p>
    <w:p w14:paraId="5A76B063" w14:textId="1659A92C" w:rsidR="00B55DA1" w:rsidRDefault="00B55DA1" w:rsidP="00322067">
      <w:pPr>
        <w:rPr>
          <w:bCs/>
        </w:rPr>
      </w:pPr>
    </w:p>
    <w:p w14:paraId="08BBC359" w14:textId="62044E6C" w:rsidR="00B55DA1" w:rsidRDefault="00B55DA1" w:rsidP="00322067">
      <w:pPr>
        <w:rPr>
          <w:bCs/>
        </w:rPr>
      </w:pPr>
      <w:r>
        <w:rPr>
          <w:bCs/>
        </w:rPr>
        <w:t>Steve Sherwood: First April meeting for storm water board, that’s the next meeting for that. The next one listed NW Corner Intersection Sharon 66, they did call our office; spoke with Jennifer they have contacted an engineer and will be filing a SWPPP</w:t>
      </w:r>
      <w:r w:rsidR="00A57965">
        <w:rPr>
          <w:bCs/>
        </w:rPr>
        <w:t>. They were notified of the deadline and hope to have something accordingly. The last one listed NE Corner Intersection Libbert &amp; Oak Grove, we have not heard anything from the 2 notices that I sent. Those 2 notices sent all 4 or 3 of the 4 were listed as, initial one sent February 12</w:t>
      </w:r>
      <w:r w:rsidR="00A57965" w:rsidRPr="00A57965">
        <w:rPr>
          <w:bCs/>
          <w:vertAlign w:val="superscript"/>
        </w:rPr>
        <w:t>th</w:t>
      </w:r>
      <w:r w:rsidR="00A57965">
        <w:rPr>
          <w:bCs/>
        </w:rPr>
        <w:t xml:space="preserve"> and second notice was sent March the 13</w:t>
      </w:r>
      <w:r w:rsidR="00A57965" w:rsidRPr="00A57965">
        <w:rPr>
          <w:bCs/>
          <w:vertAlign w:val="superscript"/>
        </w:rPr>
        <w:t>th</w:t>
      </w:r>
      <w:r w:rsidR="00A57965">
        <w:rPr>
          <w:bCs/>
        </w:rPr>
        <w:t xml:space="preserve"> with the April 14</w:t>
      </w:r>
      <w:r w:rsidR="00A57965" w:rsidRPr="00A57965">
        <w:rPr>
          <w:bCs/>
          <w:vertAlign w:val="superscript"/>
        </w:rPr>
        <w:t>th</w:t>
      </w:r>
      <w:r w:rsidR="00A57965">
        <w:rPr>
          <w:bCs/>
        </w:rPr>
        <w:t xml:space="preserve"> deadline cited. So, I just wanted to update you on the status of those. We will wait for the April 14</w:t>
      </w:r>
      <w:r w:rsidR="00A57965" w:rsidRPr="00A57965">
        <w:rPr>
          <w:bCs/>
          <w:vertAlign w:val="superscript"/>
        </w:rPr>
        <w:t>th</w:t>
      </w:r>
      <w:r w:rsidR="00A57965">
        <w:rPr>
          <w:bCs/>
        </w:rPr>
        <w:t xml:space="preserve"> meeting to get here and will report accordingly.</w:t>
      </w:r>
    </w:p>
    <w:p w14:paraId="5A41630B" w14:textId="5D588E07" w:rsidR="00A57965" w:rsidRDefault="00A57965" w:rsidP="00322067">
      <w:pPr>
        <w:rPr>
          <w:bCs/>
        </w:rPr>
      </w:pPr>
      <w:r>
        <w:rPr>
          <w:bCs/>
        </w:rPr>
        <w:t>• Next item I have is Annual Ms4 Report as you know this has to be signed by the MS4 Operator which is the President that has designated the first of the year and I just need a motion to approve MS4 Annual Report and get a signature on it accordingly.</w:t>
      </w:r>
    </w:p>
    <w:p w14:paraId="294D9496" w14:textId="204A0381" w:rsidR="00A57965" w:rsidRDefault="00A57965" w:rsidP="00322067">
      <w:pPr>
        <w:rPr>
          <w:bCs/>
        </w:rPr>
      </w:pPr>
    </w:p>
    <w:p w14:paraId="52752A81" w14:textId="326AD0B6" w:rsidR="00A57965" w:rsidRDefault="00A57965" w:rsidP="00322067">
      <w:pPr>
        <w:rPr>
          <w:bCs/>
        </w:rPr>
      </w:pPr>
      <w:r>
        <w:rPr>
          <w:bCs/>
        </w:rPr>
        <w:t>Morrie Doll: And you prepared this?</w:t>
      </w:r>
    </w:p>
    <w:p w14:paraId="46D5B1AE" w14:textId="0F0E38B4" w:rsidR="00A57965" w:rsidRDefault="00A57965" w:rsidP="00322067">
      <w:pPr>
        <w:rPr>
          <w:bCs/>
        </w:rPr>
      </w:pPr>
    </w:p>
    <w:p w14:paraId="6365EF56" w14:textId="77777777" w:rsidR="00A57965" w:rsidRDefault="00A57965" w:rsidP="00322067">
      <w:pPr>
        <w:rPr>
          <w:bCs/>
        </w:rPr>
      </w:pPr>
      <w:r>
        <w:rPr>
          <w:bCs/>
        </w:rPr>
        <w:t>Steve Sherwood: Jennifer did with our consultant.</w:t>
      </w:r>
    </w:p>
    <w:p w14:paraId="62DC4855" w14:textId="77777777" w:rsidR="00A57965" w:rsidRDefault="00A57965" w:rsidP="00322067">
      <w:pPr>
        <w:rPr>
          <w:bCs/>
        </w:rPr>
      </w:pPr>
    </w:p>
    <w:p w14:paraId="63DD172F" w14:textId="77777777" w:rsidR="00A57965" w:rsidRDefault="00A57965" w:rsidP="00322067">
      <w:pPr>
        <w:rPr>
          <w:bCs/>
        </w:rPr>
      </w:pPr>
      <w:r>
        <w:rPr>
          <w:bCs/>
        </w:rPr>
        <w:t xml:space="preserve">President Terry Phillippe: Thank you Jennifer. </w:t>
      </w:r>
    </w:p>
    <w:p w14:paraId="31A87C1C" w14:textId="77777777" w:rsidR="00A57965" w:rsidRDefault="00A57965" w:rsidP="00322067">
      <w:pPr>
        <w:rPr>
          <w:bCs/>
        </w:rPr>
      </w:pPr>
    </w:p>
    <w:p w14:paraId="281DEB41" w14:textId="77777777" w:rsidR="00A57965" w:rsidRDefault="00A57965" w:rsidP="00322067">
      <w:pPr>
        <w:rPr>
          <w:bCs/>
        </w:rPr>
      </w:pPr>
      <w:r>
        <w:rPr>
          <w:bCs/>
        </w:rPr>
        <w:t>Vice President Sarah Seaton: I’ll make a motion to approve.</w:t>
      </w:r>
    </w:p>
    <w:p w14:paraId="350D7098" w14:textId="77777777" w:rsidR="00A57965" w:rsidRDefault="00A57965" w:rsidP="00322067">
      <w:pPr>
        <w:rPr>
          <w:bCs/>
        </w:rPr>
      </w:pPr>
    </w:p>
    <w:p w14:paraId="4ED1EC98" w14:textId="77777777" w:rsidR="00A57965" w:rsidRDefault="00A57965" w:rsidP="00322067">
      <w:pPr>
        <w:rPr>
          <w:bCs/>
        </w:rPr>
      </w:pPr>
      <w:r>
        <w:rPr>
          <w:bCs/>
        </w:rPr>
        <w:t>President Terry Phillippe: I have a motion and I’ll second that. All in favor? 2-0</w:t>
      </w:r>
    </w:p>
    <w:p w14:paraId="319909C5" w14:textId="77777777" w:rsidR="00A57965" w:rsidRDefault="00A57965" w:rsidP="00322067">
      <w:pPr>
        <w:rPr>
          <w:bCs/>
        </w:rPr>
      </w:pPr>
    </w:p>
    <w:p w14:paraId="2FA218B9" w14:textId="2FF2D24D" w:rsidR="00A57965" w:rsidRDefault="00A57965" w:rsidP="00322067">
      <w:pPr>
        <w:rPr>
          <w:bCs/>
        </w:rPr>
      </w:pPr>
      <w:r>
        <w:rPr>
          <w:bCs/>
        </w:rPr>
        <w:t xml:space="preserve">Steve Sherwood: Just the President needs to sign the bottom. That’s all the business I have unless the board has any questions for me. </w:t>
      </w:r>
    </w:p>
    <w:p w14:paraId="18CC4473" w14:textId="77777777" w:rsidR="00832FF3" w:rsidRDefault="00832FF3">
      <w:pPr>
        <w:rPr>
          <w:bCs/>
        </w:rPr>
      </w:pPr>
    </w:p>
    <w:p w14:paraId="695C0267" w14:textId="77777777" w:rsidR="00832FF3" w:rsidRDefault="00832FF3">
      <w:pPr>
        <w:rPr>
          <w:bCs/>
        </w:rPr>
      </w:pPr>
    </w:p>
    <w:p w14:paraId="505199F4" w14:textId="77777777" w:rsidR="00832FF3" w:rsidRDefault="00832FF3">
      <w:pPr>
        <w:rPr>
          <w:bCs/>
        </w:rPr>
      </w:pPr>
    </w:p>
    <w:p w14:paraId="0731D306" w14:textId="09D520A2"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46D90F3D" w:rsidR="0023054F" w:rsidRPr="0023054F" w:rsidRDefault="0023054F">
      <w:pPr>
        <w:rPr>
          <w:bCs/>
        </w:rPr>
      </w:pPr>
      <w:r>
        <w:rPr>
          <w:bCs/>
        </w:rPr>
        <w:t xml:space="preserve">President Terry Phillippe: </w:t>
      </w:r>
      <w:r w:rsidR="00A57965">
        <w:rPr>
          <w:bCs/>
        </w:rPr>
        <w:t xml:space="preserve"> Make a motion.</w:t>
      </w:r>
    </w:p>
    <w:p w14:paraId="4A01B980" w14:textId="77777777" w:rsidR="00EC52F0" w:rsidRDefault="00EC52F0"/>
    <w:p w14:paraId="6225676F" w14:textId="3807F70B" w:rsidR="00275884" w:rsidRDefault="00600597">
      <w:r>
        <w:t>Vice President Sarah Seaton</w:t>
      </w:r>
      <w:r w:rsidR="00BD6DC0">
        <w:t xml:space="preserve">: </w:t>
      </w:r>
      <w:r w:rsidR="00A57965">
        <w:t>I’ll make a motion to adjourn</w:t>
      </w:r>
    </w:p>
    <w:p w14:paraId="4FFDF1A7" w14:textId="77777777" w:rsidR="00275884" w:rsidRDefault="00275884"/>
    <w:p w14:paraId="5C2C75D3" w14:textId="03D4B4E8" w:rsidR="00BD6DC0" w:rsidRDefault="003559C2">
      <w:r>
        <w:t xml:space="preserve"> </w:t>
      </w:r>
      <w:r w:rsidR="00807B35">
        <w:t>President Terry Phillippe</w:t>
      </w:r>
      <w:r>
        <w:t>:</w:t>
      </w:r>
      <w:r w:rsidR="00043B1F">
        <w:t xml:space="preserve"> </w:t>
      </w:r>
      <w:r w:rsidR="00A57965">
        <w:t xml:space="preserve"> I’ll second. </w:t>
      </w:r>
      <w:r w:rsidR="00DF7095">
        <w:t xml:space="preserve">All in favor. </w:t>
      </w:r>
      <w:r w:rsidR="00BA7629">
        <w:t>2</w:t>
      </w:r>
      <w:r w:rsidR="00DF7095">
        <w:t>-0.</w:t>
      </w:r>
    </w:p>
    <w:p w14:paraId="30B0F78B" w14:textId="77777777" w:rsidR="00BD6DC0" w:rsidRDefault="00BD6DC0"/>
    <w:p w14:paraId="10156BD0" w14:textId="77777777" w:rsidR="005C4B0A" w:rsidRDefault="005C4B0A"/>
    <w:p w14:paraId="20D5B5A6" w14:textId="53A19E63" w:rsidR="005C4B0A" w:rsidRDefault="005C4B0A"/>
    <w:p w14:paraId="7A4616B3" w14:textId="6DE1CFF4" w:rsidR="00600597" w:rsidRDefault="00600597"/>
    <w:p w14:paraId="0AF3B875" w14:textId="42F81AE0" w:rsidR="00600597" w:rsidRDefault="00600597"/>
    <w:p w14:paraId="432BC9F5" w14:textId="01EF99E5" w:rsidR="00600597" w:rsidRDefault="00600597"/>
    <w:p w14:paraId="5FEF8A28" w14:textId="03940192" w:rsidR="00600597" w:rsidRDefault="00600597"/>
    <w:p w14:paraId="17488925" w14:textId="77777777" w:rsidR="00600597" w:rsidRDefault="00600597">
      <w:pPr>
        <w:rPr>
          <w:b/>
          <w:bCs/>
          <w:u w:val="single"/>
        </w:rPr>
      </w:pPr>
    </w:p>
    <w:p w14:paraId="34422758" w14:textId="77777777" w:rsidR="00600597" w:rsidRDefault="00600597">
      <w:pPr>
        <w:rPr>
          <w:b/>
          <w:bCs/>
          <w:u w:val="single"/>
        </w:rPr>
      </w:pPr>
    </w:p>
    <w:p w14:paraId="45A7BDEB" w14:textId="77777777" w:rsidR="00600597" w:rsidRDefault="00600597">
      <w:pPr>
        <w:rPr>
          <w:b/>
          <w:bCs/>
          <w:u w:val="single"/>
        </w:rPr>
      </w:pPr>
    </w:p>
    <w:p w14:paraId="3582735C" w14:textId="77777777" w:rsidR="00B00F8C" w:rsidRDefault="00B00F8C"/>
    <w:sectPr w:rsidR="00B00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7567" w14:textId="77777777" w:rsidR="004E10B6" w:rsidRDefault="004E10B6" w:rsidP="002B0D5C">
      <w:r>
        <w:separator/>
      </w:r>
    </w:p>
  </w:endnote>
  <w:endnote w:type="continuationSeparator" w:id="0">
    <w:p w14:paraId="266D5900" w14:textId="77777777" w:rsidR="004E10B6" w:rsidRDefault="004E10B6"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185F" w14:textId="77777777" w:rsidR="004E10B6" w:rsidRDefault="004E10B6" w:rsidP="002B0D5C">
      <w:r>
        <w:separator/>
      </w:r>
    </w:p>
  </w:footnote>
  <w:footnote w:type="continuationSeparator" w:id="0">
    <w:p w14:paraId="46D7F8DB" w14:textId="77777777" w:rsidR="004E10B6" w:rsidRDefault="004E10B6"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532B"/>
    <w:multiLevelType w:val="hybridMultilevel"/>
    <w:tmpl w:val="42926E98"/>
    <w:lvl w:ilvl="0" w:tplc="6D4A22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20"/>
  </w:num>
  <w:num w:numId="10">
    <w:abstractNumId w:val="10"/>
  </w:num>
  <w:num w:numId="11">
    <w:abstractNumId w:val="16"/>
  </w:num>
  <w:num w:numId="12">
    <w:abstractNumId w:val="19"/>
  </w:num>
  <w:num w:numId="13">
    <w:abstractNumId w:val="17"/>
  </w:num>
  <w:num w:numId="14">
    <w:abstractNumId w:val="7"/>
  </w:num>
  <w:num w:numId="15">
    <w:abstractNumId w:val="18"/>
  </w:num>
  <w:num w:numId="16">
    <w:abstractNumId w:val="15"/>
  </w:num>
  <w:num w:numId="17">
    <w:abstractNumId w:val="22"/>
  </w:num>
  <w:num w:numId="18">
    <w:abstractNumId w:val="11"/>
  </w:num>
  <w:num w:numId="19">
    <w:abstractNumId w:val="4"/>
  </w:num>
  <w:num w:numId="20">
    <w:abstractNumId w:val="13"/>
  </w:num>
  <w:num w:numId="21">
    <w:abstractNumId w:val="0"/>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3DB"/>
    <w:rsid w:val="000009EC"/>
    <w:rsid w:val="000010D2"/>
    <w:rsid w:val="00002B90"/>
    <w:rsid w:val="00003FD3"/>
    <w:rsid w:val="0000631E"/>
    <w:rsid w:val="0000688F"/>
    <w:rsid w:val="00010D58"/>
    <w:rsid w:val="000144A1"/>
    <w:rsid w:val="00014F7A"/>
    <w:rsid w:val="00015FCE"/>
    <w:rsid w:val="00016E63"/>
    <w:rsid w:val="00017BB0"/>
    <w:rsid w:val="000227C5"/>
    <w:rsid w:val="00022B7D"/>
    <w:rsid w:val="00022C04"/>
    <w:rsid w:val="00025393"/>
    <w:rsid w:val="00031AA9"/>
    <w:rsid w:val="00031EC2"/>
    <w:rsid w:val="000353EC"/>
    <w:rsid w:val="0003729D"/>
    <w:rsid w:val="000412FE"/>
    <w:rsid w:val="00041566"/>
    <w:rsid w:val="0004186F"/>
    <w:rsid w:val="00042624"/>
    <w:rsid w:val="00043B1F"/>
    <w:rsid w:val="00045918"/>
    <w:rsid w:val="000464EA"/>
    <w:rsid w:val="00046A52"/>
    <w:rsid w:val="000471D4"/>
    <w:rsid w:val="00050803"/>
    <w:rsid w:val="000516DA"/>
    <w:rsid w:val="00052A13"/>
    <w:rsid w:val="00054073"/>
    <w:rsid w:val="0005470F"/>
    <w:rsid w:val="00055061"/>
    <w:rsid w:val="00057577"/>
    <w:rsid w:val="00060D6D"/>
    <w:rsid w:val="000629FD"/>
    <w:rsid w:val="00064619"/>
    <w:rsid w:val="00065519"/>
    <w:rsid w:val="000660E3"/>
    <w:rsid w:val="0006654E"/>
    <w:rsid w:val="000667D3"/>
    <w:rsid w:val="000723F4"/>
    <w:rsid w:val="00072F64"/>
    <w:rsid w:val="0007425A"/>
    <w:rsid w:val="00075C8C"/>
    <w:rsid w:val="000778CD"/>
    <w:rsid w:val="00087337"/>
    <w:rsid w:val="00091CBE"/>
    <w:rsid w:val="00094278"/>
    <w:rsid w:val="00095A04"/>
    <w:rsid w:val="000A09F6"/>
    <w:rsid w:val="000A20F1"/>
    <w:rsid w:val="000A238F"/>
    <w:rsid w:val="000A2C3E"/>
    <w:rsid w:val="000A2D8B"/>
    <w:rsid w:val="000A44AF"/>
    <w:rsid w:val="000B3401"/>
    <w:rsid w:val="000B3ADD"/>
    <w:rsid w:val="000B3B10"/>
    <w:rsid w:val="000B42C0"/>
    <w:rsid w:val="000B5123"/>
    <w:rsid w:val="000B748C"/>
    <w:rsid w:val="000C1AA7"/>
    <w:rsid w:val="000C548C"/>
    <w:rsid w:val="000C69EC"/>
    <w:rsid w:val="000D1A03"/>
    <w:rsid w:val="000D1BA6"/>
    <w:rsid w:val="000D1BDC"/>
    <w:rsid w:val="000D2827"/>
    <w:rsid w:val="000D3F3C"/>
    <w:rsid w:val="000D6B26"/>
    <w:rsid w:val="000D746D"/>
    <w:rsid w:val="000E12AC"/>
    <w:rsid w:val="000E1970"/>
    <w:rsid w:val="000E1E52"/>
    <w:rsid w:val="000E2AB6"/>
    <w:rsid w:val="000E35A5"/>
    <w:rsid w:val="000E3EB9"/>
    <w:rsid w:val="000E5A44"/>
    <w:rsid w:val="000E6576"/>
    <w:rsid w:val="000F0019"/>
    <w:rsid w:val="000F225D"/>
    <w:rsid w:val="000F23A6"/>
    <w:rsid w:val="000F49D0"/>
    <w:rsid w:val="000F6080"/>
    <w:rsid w:val="000F7033"/>
    <w:rsid w:val="000F75D6"/>
    <w:rsid w:val="00100203"/>
    <w:rsid w:val="00101006"/>
    <w:rsid w:val="00101376"/>
    <w:rsid w:val="00102904"/>
    <w:rsid w:val="0010332C"/>
    <w:rsid w:val="001059DF"/>
    <w:rsid w:val="001067CC"/>
    <w:rsid w:val="00107028"/>
    <w:rsid w:val="00112D74"/>
    <w:rsid w:val="00113AB2"/>
    <w:rsid w:val="00113AF8"/>
    <w:rsid w:val="00114C57"/>
    <w:rsid w:val="00116999"/>
    <w:rsid w:val="001219AC"/>
    <w:rsid w:val="001234F7"/>
    <w:rsid w:val="001253AE"/>
    <w:rsid w:val="001271F7"/>
    <w:rsid w:val="001307D5"/>
    <w:rsid w:val="00131A09"/>
    <w:rsid w:val="0013243C"/>
    <w:rsid w:val="001339DD"/>
    <w:rsid w:val="00134DEB"/>
    <w:rsid w:val="001350B2"/>
    <w:rsid w:val="00135ADF"/>
    <w:rsid w:val="00136D1F"/>
    <w:rsid w:val="00137501"/>
    <w:rsid w:val="00142A28"/>
    <w:rsid w:val="0014631C"/>
    <w:rsid w:val="0014650A"/>
    <w:rsid w:val="0014654C"/>
    <w:rsid w:val="00147F9E"/>
    <w:rsid w:val="00150D66"/>
    <w:rsid w:val="00151D25"/>
    <w:rsid w:val="00153526"/>
    <w:rsid w:val="00153B42"/>
    <w:rsid w:val="00155233"/>
    <w:rsid w:val="0015552E"/>
    <w:rsid w:val="001557AF"/>
    <w:rsid w:val="00155A97"/>
    <w:rsid w:val="00155D76"/>
    <w:rsid w:val="00156F02"/>
    <w:rsid w:val="00160D85"/>
    <w:rsid w:val="00161822"/>
    <w:rsid w:val="001621C5"/>
    <w:rsid w:val="001624E7"/>
    <w:rsid w:val="00165308"/>
    <w:rsid w:val="00165BB0"/>
    <w:rsid w:val="0016693F"/>
    <w:rsid w:val="00166996"/>
    <w:rsid w:val="00170EAE"/>
    <w:rsid w:val="00171389"/>
    <w:rsid w:val="0017376A"/>
    <w:rsid w:val="001759C9"/>
    <w:rsid w:val="00177A60"/>
    <w:rsid w:val="001803D3"/>
    <w:rsid w:val="00181993"/>
    <w:rsid w:val="00181AAA"/>
    <w:rsid w:val="00181AB6"/>
    <w:rsid w:val="001823B3"/>
    <w:rsid w:val="00183B87"/>
    <w:rsid w:val="00183FFA"/>
    <w:rsid w:val="00185C9F"/>
    <w:rsid w:val="001863A0"/>
    <w:rsid w:val="00187372"/>
    <w:rsid w:val="001920E3"/>
    <w:rsid w:val="0019241D"/>
    <w:rsid w:val="001933A7"/>
    <w:rsid w:val="0019344A"/>
    <w:rsid w:val="00194816"/>
    <w:rsid w:val="00195303"/>
    <w:rsid w:val="001967DF"/>
    <w:rsid w:val="00197DC5"/>
    <w:rsid w:val="001A17E5"/>
    <w:rsid w:val="001A4F8E"/>
    <w:rsid w:val="001A62FD"/>
    <w:rsid w:val="001A6D59"/>
    <w:rsid w:val="001A78AB"/>
    <w:rsid w:val="001B28A7"/>
    <w:rsid w:val="001B7A65"/>
    <w:rsid w:val="001C0D12"/>
    <w:rsid w:val="001C3CD7"/>
    <w:rsid w:val="001D170A"/>
    <w:rsid w:val="001D2C70"/>
    <w:rsid w:val="001D508B"/>
    <w:rsid w:val="001D5CB0"/>
    <w:rsid w:val="001D7D28"/>
    <w:rsid w:val="001E0FD6"/>
    <w:rsid w:val="001E14FF"/>
    <w:rsid w:val="001E1B94"/>
    <w:rsid w:val="001E308B"/>
    <w:rsid w:val="001E3A11"/>
    <w:rsid w:val="001E3E08"/>
    <w:rsid w:val="001E4CF5"/>
    <w:rsid w:val="001E6866"/>
    <w:rsid w:val="001F1C73"/>
    <w:rsid w:val="001F2503"/>
    <w:rsid w:val="001F3FC2"/>
    <w:rsid w:val="001F484C"/>
    <w:rsid w:val="001F4881"/>
    <w:rsid w:val="001F50FF"/>
    <w:rsid w:val="001F58E2"/>
    <w:rsid w:val="001F7E0E"/>
    <w:rsid w:val="0020004A"/>
    <w:rsid w:val="0020140F"/>
    <w:rsid w:val="00203B95"/>
    <w:rsid w:val="002044F7"/>
    <w:rsid w:val="00204E13"/>
    <w:rsid w:val="0020650F"/>
    <w:rsid w:val="00207773"/>
    <w:rsid w:val="00210E2F"/>
    <w:rsid w:val="002120AA"/>
    <w:rsid w:val="00212247"/>
    <w:rsid w:val="002126AB"/>
    <w:rsid w:val="002129A0"/>
    <w:rsid w:val="00214DA3"/>
    <w:rsid w:val="0021512E"/>
    <w:rsid w:val="002209F4"/>
    <w:rsid w:val="00220CEC"/>
    <w:rsid w:val="00221668"/>
    <w:rsid w:val="0022231E"/>
    <w:rsid w:val="0022366A"/>
    <w:rsid w:val="00223EA1"/>
    <w:rsid w:val="00226FF4"/>
    <w:rsid w:val="0023054F"/>
    <w:rsid w:val="0023524C"/>
    <w:rsid w:val="0023548F"/>
    <w:rsid w:val="00237891"/>
    <w:rsid w:val="00240B5F"/>
    <w:rsid w:val="00241C71"/>
    <w:rsid w:val="00241CC9"/>
    <w:rsid w:val="002425D8"/>
    <w:rsid w:val="00242FD7"/>
    <w:rsid w:val="002446D9"/>
    <w:rsid w:val="0025202E"/>
    <w:rsid w:val="00252250"/>
    <w:rsid w:val="002548AC"/>
    <w:rsid w:val="0025536F"/>
    <w:rsid w:val="00256151"/>
    <w:rsid w:val="00256EE0"/>
    <w:rsid w:val="002613B6"/>
    <w:rsid w:val="0026220F"/>
    <w:rsid w:val="002653A0"/>
    <w:rsid w:val="00265615"/>
    <w:rsid w:val="00273289"/>
    <w:rsid w:val="00273B10"/>
    <w:rsid w:val="00274353"/>
    <w:rsid w:val="002746C2"/>
    <w:rsid w:val="0027470C"/>
    <w:rsid w:val="00275730"/>
    <w:rsid w:val="00275884"/>
    <w:rsid w:val="00275C54"/>
    <w:rsid w:val="00275EEB"/>
    <w:rsid w:val="0027770E"/>
    <w:rsid w:val="00282D15"/>
    <w:rsid w:val="00284611"/>
    <w:rsid w:val="00284E37"/>
    <w:rsid w:val="00284FA1"/>
    <w:rsid w:val="00285E74"/>
    <w:rsid w:val="00286403"/>
    <w:rsid w:val="00286A1C"/>
    <w:rsid w:val="0028746B"/>
    <w:rsid w:val="00287955"/>
    <w:rsid w:val="00290376"/>
    <w:rsid w:val="00290843"/>
    <w:rsid w:val="00291A0E"/>
    <w:rsid w:val="00291A4B"/>
    <w:rsid w:val="00293E80"/>
    <w:rsid w:val="00294EA6"/>
    <w:rsid w:val="00295B01"/>
    <w:rsid w:val="00296D74"/>
    <w:rsid w:val="00297515"/>
    <w:rsid w:val="00297D6D"/>
    <w:rsid w:val="002A2AAA"/>
    <w:rsid w:val="002A3782"/>
    <w:rsid w:val="002A390C"/>
    <w:rsid w:val="002A49E4"/>
    <w:rsid w:val="002A4C33"/>
    <w:rsid w:val="002A6C0C"/>
    <w:rsid w:val="002B0D5C"/>
    <w:rsid w:val="002B2BDE"/>
    <w:rsid w:val="002B2C4A"/>
    <w:rsid w:val="002B47D8"/>
    <w:rsid w:val="002B5283"/>
    <w:rsid w:val="002B6199"/>
    <w:rsid w:val="002C496F"/>
    <w:rsid w:val="002C69DF"/>
    <w:rsid w:val="002C7C44"/>
    <w:rsid w:val="002D2E72"/>
    <w:rsid w:val="002D6326"/>
    <w:rsid w:val="002D7E7E"/>
    <w:rsid w:val="002D7F9B"/>
    <w:rsid w:val="002E1561"/>
    <w:rsid w:val="002E196A"/>
    <w:rsid w:val="002E44AC"/>
    <w:rsid w:val="002E5B44"/>
    <w:rsid w:val="002F0EB8"/>
    <w:rsid w:val="002F1674"/>
    <w:rsid w:val="002F1705"/>
    <w:rsid w:val="002F2CAE"/>
    <w:rsid w:val="002F34DD"/>
    <w:rsid w:val="002F3BB6"/>
    <w:rsid w:val="002F42C6"/>
    <w:rsid w:val="002F51E8"/>
    <w:rsid w:val="002F55D6"/>
    <w:rsid w:val="002F6D51"/>
    <w:rsid w:val="002F70FC"/>
    <w:rsid w:val="002F7D52"/>
    <w:rsid w:val="0030038B"/>
    <w:rsid w:val="00301DFD"/>
    <w:rsid w:val="0030301C"/>
    <w:rsid w:val="003032D9"/>
    <w:rsid w:val="00304CD9"/>
    <w:rsid w:val="00305A07"/>
    <w:rsid w:val="00305F7C"/>
    <w:rsid w:val="00306C6A"/>
    <w:rsid w:val="00306FA9"/>
    <w:rsid w:val="003105B3"/>
    <w:rsid w:val="00311276"/>
    <w:rsid w:val="003126E7"/>
    <w:rsid w:val="00314DFE"/>
    <w:rsid w:val="003154D9"/>
    <w:rsid w:val="00316B38"/>
    <w:rsid w:val="00316C4E"/>
    <w:rsid w:val="00316C89"/>
    <w:rsid w:val="00322067"/>
    <w:rsid w:val="0032382A"/>
    <w:rsid w:val="0032729B"/>
    <w:rsid w:val="00327B10"/>
    <w:rsid w:val="00330805"/>
    <w:rsid w:val="00330C92"/>
    <w:rsid w:val="00331762"/>
    <w:rsid w:val="0033217E"/>
    <w:rsid w:val="003332C8"/>
    <w:rsid w:val="00335398"/>
    <w:rsid w:val="003359C6"/>
    <w:rsid w:val="0033624D"/>
    <w:rsid w:val="0033639F"/>
    <w:rsid w:val="00343241"/>
    <w:rsid w:val="00344147"/>
    <w:rsid w:val="0034455E"/>
    <w:rsid w:val="003451AC"/>
    <w:rsid w:val="0034665B"/>
    <w:rsid w:val="00346A1D"/>
    <w:rsid w:val="00346BA5"/>
    <w:rsid w:val="00347505"/>
    <w:rsid w:val="00347DC8"/>
    <w:rsid w:val="00352002"/>
    <w:rsid w:val="0035354E"/>
    <w:rsid w:val="00353DD6"/>
    <w:rsid w:val="00355410"/>
    <w:rsid w:val="003554CC"/>
    <w:rsid w:val="00355795"/>
    <w:rsid w:val="003559C2"/>
    <w:rsid w:val="00356AA6"/>
    <w:rsid w:val="00356F95"/>
    <w:rsid w:val="00360DC1"/>
    <w:rsid w:val="0036104C"/>
    <w:rsid w:val="00361E43"/>
    <w:rsid w:val="00362EB6"/>
    <w:rsid w:val="00363A05"/>
    <w:rsid w:val="00364F40"/>
    <w:rsid w:val="00366A6C"/>
    <w:rsid w:val="003707E7"/>
    <w:rsid w:val="00375EFC"/>
    <w:rsid w:val="003764D2"/>
    <w:rsid w:val="00376FB5"/>
    <w:rsid w:val="003802D9"/>
    <w:rsid w:val="00380FF2"/>
    <w:rsid w:val="003858E0"/>
    <w:rsid w:val="00386EF4"/>
    <w:rsid w:val="003877AC"/>
    <w:rsid w:val="003913E9"/>
    <w:rsid w:val="00392CBB"/>
    <w:rsid w:val="00392D0E"/>
    <w:rsid w:val="00392EB4"/>
    <w:rsid w:val="003937BD"/>
    <w:rsid w:val="00394363"/>
    <w:rsid w:val="0039441F"/>
    <w:rsid w:val="00394848"/>
    <w:rsid w:val="00395168"/>
    <w:rsid w:val="00396215"/>
    <w:rsid w:val="00397C5E"/>
    <w:rsid w:val="003A0F03"/>
    <w:rsid w:val="003A1069"/>
    <w:rsid w:val="003A2683"/>
    <w:rsid w:val="003A4F79"/>
    <w:rsid w:val="003A5D20"/>
    <w:rsid w:val="003A5E4F"/>
    <w:rsid w:val="003A69AC"/>
    <w:rsid w:val="003B10CC"/>
    <w:rsid w:val="003B129C"/>
    <w:rsid w:val="003B193B"/>
    <w:rsid w:val="003B5CA8"/>
    <w:rsid w:val="003C08E2"/>
    <w:rsid w:val="003C2865"/>
    <w:rsid w:val="003C304F"/>
    <w:rsid w:val="003C3891"/>
    <w:rsid w:val="003C5322"/>
    <w:rsid w:val="003C6587"/>
    <w:rsid w:val="003C7220"/>
    <w:rsid w:val="003D117C"/>
    <w:rsid w:val="003D211A"/>
    <w:rsid w:val="003D26F7"/>
    <w:rsid w:val="003D305B"/>
    <w:rsid w:val="003D3EC2"/>
    <w:rsid w:val="003D4AF3"/>
    <w:rsid w:val="003D594A"/>
    <w:rsid w:val="003D77CF"/>
    <w:rsid w:val="003D7FE7"/>
    <w:rsid w:val="003E0A8A"/>
    <w:rsid w:val="003E2251"/>
    <w:rsid w:val="003E4976"/>
    <w:rsid w:val="003E4D67"/>
    <w:rsid w:val="003F00CC"/>
    <w:rsid w:val="003F1654"/>
    <w:rsid w:val="003F28EB"/>
    <w:rsid w:val="003F2D2E"/>
    <w:rsid w:val="003F2FE6"/>
    <w:rsid w:val="003F5B16"/>
    <w:rsid w:val="003F5CC5"/>
    <w:rsid w:val="003F5D8D"/>
    <w:rsid w:val="003F692A"/>
    <w:rsid w:val="00402012"/>
    <w:rsid w:val="00402FCD"/>
    <w:rsid w:val="00404FCA"/>
    <w:rsid w:val="00413D38"/>
    <w:rsid w:val="00414059"/>
    <w:rsid w:val="00417477"/>
    <w:rsid w:val="00420048"/>
    <w:rsid w:val="00424F6D"/>
    <w:rsid w:val="00425325"/>
    <w:rsid w:val="00425E7C"/>
    <w:rsid w:val="004262D9"/>
    <w:rsid w:val="00426BFC"/>
    <w:rsid w:val="00426F91"/>
    <w:rsid w:val="00427DC6"/>
    <w:rsid w:val="0043036B"/>
    <w:rsid w:val="00431863"/>
    <w:rsid w:val="0043211B"/>
    <w:rsid w:val="00440423"/>
    <w:rsid w:val="00440CD9"/>
    <w:rsid w:val="00441754"/>
    <w:rsid w:val="00443DB1"/>
    <w:rsid w:val="00445F33"/>
    <w:rsid w:val="004462A5"/>
    <w:rsid w:val="00446FDE"/>
    <w:rsid w:val="00450519"/>
    <w:rsid w:val="00451268"/>
    <w:rsid w:val="00453FE4"/>
    <w:rsid w:val="004544D0"/>
    <w:rsid w:val="0045668D"/>
    <w:rsid w:val="004569FF"/>
    <w:rsid w:val="00457D60"/>
    <w:rsid w:val="00461404"/>
    <w:rsid w:val="00464A18"/>
    <w:rsid w:val="0046569C"/>
    <w:rsid w:val="00465BC3"/>
    <w:rsid w:val="00466371"/>
    <w:rsid w:val="00473B78"/>
    <w:rsid w:val="004750C6"/>
    <w:rsid w:val="0047736F"/>
    <w:rsid w:val="0047773B"/>
    <w:rsid w:val="00484D05"/>
    <w:rsid w:val="00487006"/>
    <w:rsid w:val="00487A27"/>
    <w:rsid w:val="00490009"/>
    <w:rsid w:val="00490387"/>
    <w:rsid w:val="00490C67"/>
    <w:rsid w:val="00491405"/>
    <w:rsid w:val="00492DA6"/>
    <w:rsid w:val="00495CDA"/>
    <w:rsid w:val="00497080"/>
    <w:rsid w:val="004A063A"/>
    <w:rsid w:val="004A1B15"/>
    <w:rsid w:val="004A27D2"/>
    <w:rsid w:val="004A345A"/>
    <w:rsid w:val="004A3D94"/>
    <w:rsid w:val="004A6E87"/>
    <w:rsid w:val="004B08AA"/>
    <w:rsid w:val="004B3E76"/>
    <w:rsid w:val="004B40FA"/>
    <w:rsid w:val="004B4DD5"/>
    <w:rsid w:val="004B4FE0"/>
    <w:rsid w:val="004B6C40"/>
    <w:rsid w:val="004B6F9A"/>
    <w:rsid w:val="004C04F2"/>
    <w:rsid w:val="004C1783"/>
    <w:rsid w:val="004C287D"/>
    <w:rsid w:val="004C3F59"/>
    <w:rsid w:val="004C53CE"/>
    <w:rsid w:val="004C5A37"/>
    <w:rsid w:val="004C666E"/>
    <w:rsid w:val="004C7F7A"/>
    <w:rsid w:val="004D0181"/>
    <w:rsid w:val="004D1D09"/>
    <w:rsid w:val="004D35D1"/>
    <w:rsid w:val="004D5CBA"/>
    <w:rsid w:val="004D64FF"/>
    <w:rsid w:val="004D7B9A"/>
    <w:rsid w:val="004E10B6"/>
    <w:rsid w:val="004E33A2"/>
    <w:rsid w:val="004E536C"/>
    <w:rsid w:val="004E61D6"/>
    <w:rsid w:val="004E645C"/>
    <w:rsid w:val="004F0FD3"/>
    <w:rsid w:val="004F34F0"/>
    <w:rsid w:val="004F37F0"/>
    <w:rsid w:val="004F4347"/>
    <w:rsid w:val="004F74D1"/>
    <w:rsid w:val="004F7C86"/>
    <w:rsid w:val="004F7FCC"/>
    <w:rsid w:val="005001CE"/>
    <w:rsid w:val="005001F3"/>
    <w:rsid w:val="005004DB"/>
    <w:rsid w:val="0050050D"/>
    <w:rsid w:val="00500A3E"/>
    <w:rsid w:val="00500ED6"/>
    <w:rsid w:val="00501339"/>
    <w:rsid w:val="005024FF"/>
    <w:rsid w:val="00503833"/>
    <w:rsid w:val="00504F0F"/>
    <w:rsid w:val="00507F62"/>
    <w:rsid w:val="00510765"/>
    <w:rsid w:val="00513287"/>
    <w:rsid w:val="00513DC0"/>
    <w:rsid w:val="0051480C"/>
    <w:rsid w:val="0051608A"/>
    <w:rsid w:val="00516BCA"/>
    <w:rsid w:val="0052176D"/>
    <w:rsid w:val="00522F4E"/>
    <w:rsid w:val="005262C2"/>
    <w:rsid w:val="005264F7"/>
    <w:rsid w:val="00526915"/>
    <w:rsid w:val="0053354D"/>
    <w:rsid w:val="00533DB5"/>
    <w:rsid w:val="00534A89"/>
    <w:rsid w:val="005350D7"/>
    <w:rsid w:val="0053581E"/>
    <w:rsid w:val="00537271"/>
    <w:rsid w:val="00540F69"/>
    <w:rsid w:val="00546CC0"/>
    <w:rsid w:val="00550F58"/>
    <w:rsid w:val="0055747F"/>
    <w:rsid w:val="0056132B"/>
    <w:rsid w:val="005628F2"/>
    <w:rsid w:val="0056325D"/>
    <w:rsid w:val="00563BF2"/>
    <w:rsid w:val="005644E6"/>
    <w:rsid w:val="00564BF2"/>
    <w:rsid w:val="00565C34"/>
    <w:rsid w:val="00567A76"/>
    <w:rsid w:val="00570019"/>
    <w:rsid w:val="00570D20"/>
    <w:rsid w:val="00571897"/>
    <w:rsid w:val="005738B6"/>
    <w:rsid w:val="00575412"/>
    <w:rsid w:val="005762D3"/>
    <w:rsid w:val="005769EB"/>
    <w:rsid w:val="00576B85"/>
    <w:rsid w:val="00580A79"/>
    <w:rsid w:val="00582435"/>
    <w:rsid w:val="00582D2A"/>
    <w:rsid w:val="00585C3B"/>
    <w:rsid w:val="00585E2B"/>
    <w:rsid w:val="0059356C"/>
    <w:rsid w:val="00594BE4"/>
    <w:rsid w:val="00594FF5"/>
    <w:rsid w:val="005958C0"/>
    <w:rsid w:val="00596547"/>
    <w:rsid w:val="00597886"/>
    <w:rsid w:val="005A03CB"/>
    <w:rsid w:val="005A28AE"/>
    <w:rsid w:val="005A3752"/>
    <w:rsid w:val="005A4A29"/>
    <w:rsid w:val="005A67BC"/>
    <w:rsid w:val="005B0C8C"/>
    <w:rsid w:val="005B2F2A"/>
    <w:rsid w:val="005B4481"/>
    <w:rsid w:val="005B4D42"/>
    <w:rsid w:val="005B6DB0"/>
    <w:rsid w:val="005B6EB7"/>
    <w:rsid w:val="005B7176"/>
    <w:rsid w:val="005B7F31"/>
    <w:rsid w:val="005C0A12"/>
    <w:rsid w:val="005C4B0A"/>
    <w:rsid w:val="005C71AF"/>
    <w:rsid w:val="005D0D51"/>
    <w:rsid w:val="005D1A6A"/>
    <w:rsid w:val="005D3598"/>
    <w:rsid w:val="005D4E82"/>
    <w:rsid w:val="005D4FCF"/>
    <w:rsid w:val="005D55A0"/>
    <w:rsid w:val="005D58A1"/>
    <w:rsid w:val="005D6BA5"/>
    <w:rsid w:val="005D7323"/>
    <w:rsid w:val="005D7796"/>
    <w:rsid w:val="005E2148"/>
    <w:rsid w:val="005E3BA9"/>
    <w:rsid w:val="005E5941"/>
    <w:rsid w:val="005E6188"/>
    <w:rsid w:val="005E64DD"/>
    <w:rsid w:val="005E7237"/>
    <w:rsid w:val="005E7D10"/>
    <w:rsid w:val="005F285B"/>
    <w:rsid w:val="005F31FC"/>
    <w:rsid w:val="005F62BD"/>
    <w:rsid w:val="005F76EC"/>
    <w:rsid w:val="005F7DAF"/>
    <w:rsid w:val="00600597"/>
    <w:rsid w:val="006018E1"/>
    <w:rsid w:val="00604064"/>
    <w:rsid w:val="00605A8D"/>
    <w:rsid w:val="00605DDC"/>
    <w:rsid w:val="00606151"/>
    <w:rsid w:val="00606171"/>
    <w:rsid w:val="006102F3"/>
    <w:rsid w:val="0061099C"/>
    <w:rsid w:val="0061240C"/>
    <w:rsid w:val="00612B48"/>
    <w:rsid w:val="00613108"/>
    <w:rsid w:val="0061361D"/>
    <w:rsid w:val="006146F0"/>
    <w:rsid w:val="00617C7A"/>
    <w:rsid w:val="00617FB2"/>
    <w:rsid w:val="00620A2C"/>
    <w:rsid w:val="00621958"/>
    <w:rsid w:val="00621F01"/>
    <w:rsid w:val="00621FBD"/>
    <w:rsid w:val="00622B8D"/>
    <w:rsid w:val="00622C7E"/>
    <w:rsid w:val="006239B4"/>
    <w:rsid w:val="0062417F"/>
    <w:rsid w:val="0062452A"/>
    <w:rsid w:val="00626862"/>
    <w:rsid w:val="006271B1"/>
    <w:rsid w:val="00630A60"/>
    <w:rsid w:val="00630AB9"/>
    <w:rsid w:val="00632FA6"/>
    <w:rsid w:val="00634204"/>
    <w:rsid w:val="00635C92"/>
    <w:rsid w:val="006370BF"/>
    <w:rsid w:val="006410DB"/>
    <w:rsid w:val="006419AE"/>
    <w:rsid w:val="00642E58"/>
    <w:rsid w:val="006443CB"/>
    <w:rsid w:val="00644AEB"/>
    <w:rsid w:val="00645363"/>
    <w:rsid w:val="00650579"/>
    <w:rsid w:val="00651B62"/>
    <w:rsid w:val="00651BA4"/>
    <w:rsid w:val="00653DB0"/>
    <w:rsid w:val="0065473D"/>
    <w:rsid w:val="0065566A"/>
    <w:rsid w:val="00656C93"/>
    <w:rsid w:val="00657295"/>
    <w:rsid w:val="006578A4"/>
    <w:rsid w:val="00657D3F"/>
    <w:rsid w:val="00660560"/>
    <w:rsid w:val="00660803"/>
    <w:rsid w:val="0066246E"/>
    <w:rsid w:val="00663151"/>
    <w:rsid w:val="00663EC6"/>
    <w:rsid w:val="006643DC"/>
    <w:rsid w:val="00664EB0"/>
    <w:rsid w:val="00670509"/>
    <w:rsid w:val="00671BBD"/>
    <w:rsid w:val="00672CAC"/>
    <w:rsid w:val="00673C65"/>
    <w:rsid w:val="00674B98"/>
    <w:rsid w:val="00675C8D"/>
    <w:rsid w:val="006765C4"/>
    <w:rsid w:val="00677481"/>
    <w:rsid w:val="006777EC"/>
    <w:rsid w:val="00677974"/>
    <w:rsid w:val="0068000B"/>
    <w:rsid w:val="006802E6"/>
    <w:rsid w:val="0068090A"/>
    <w:rsid w:val="0068156D"/>
    <w:rsid w:val="00685CC5"/>
    <w:rsid w:val="00687062"/>
    <w:rsid w:val="00687FF8"/>
    <w:rsid w:val="006955C1"/>
    <w:rsid w:val="00695975"/>
    <w:rsid w:val="00696085"/>
    <w:rsid w:val="00697767"/>
    <w:rsid w:val="006A04D8"/>
    <w:rsid w:val="006A23BA"/>
    <w:rsid w:val="006A2E50"/>
    <w:rsid w:val="006A489D"/>
    <w:rsid w:val="006A49E3"/>
    <w:rsid w:val="006A4E3A"/>
    <w:rsid w:val="006A51D9"/>
    <w:rsid w:val="006A6CEA"/>
    <w:rsid w:val="006A7502"/>
    <w:rsid w:val="006A7667"/>
    <w:rsid w:val="006B0903"/>
    <w:rsid w:val="006B18FE"/>
    <w:rsid w:val="006B27CC"/>
    <w:rsid w:val="006B352C"/>
    <w:rsid w:val="006B614A"/>
    <w:rsid w:val="006B630F"/>
    <w:rsid w:val="006B73DA"/>
    <w:rsid w:val="006C0AAF"/>
    <w:rsid w:val="006C0BEA"/>
    <w:rsid w:val="006C54EF"/>
    <w:rsid w:val="006C5A06"/>
    <w:rsid w:val="006C6329"/>
    <w:rsid w:val="006C7583"/>
    <w:rsid w:val="006D0619"/>
    <w:rsid w:val="006D2D33"/>
    <w:rsid w:val="006D2E80"/>
    <w:rsid w:val="006D3B25"/>
    <w:rsid w:val="006D699B"/>
    <w:rsid w:val="006E06B3"/>
    <w:rsid w:val="006E0F6E"/>
    <w:rsid w:val="006E38A1"/>
    <w:rsid w:val="006E6617"/>
    <w:rsid w:val="006E66E7"/>
    <w:rsid w:val="006E6B8C"/>
    <w:rsid w:val="006F2311"/>
    <w:rsid w:val="006F2B46"/>
    <w:rsid w:val="006F37D2"/>
    <w:rsid w:val="006F3F0A"/>
    <w:rsid w:val="006F798F"/>
    <w:rsid w:val="006F7D6F"/>
    <w:rsid w:val="00702381"/>
    <w:rsid w:val="00702400"/>
    <w:rsid w:val="00702F39"/>
    <w:rsid w:val="00702FC2"/>
    <w:rsid w:val="00705903"/>
    <w:rsid w:val="00707DC7"/>
    <w:rsid w:val="007115CB"/>
    <w:rsid w:val="007135CE"/>
    <w:rsid w:val="0071394A"/>
    <w:rsid w:val="00714406"/>
    <w:rsid w:val="00716C9A"/>
    <w:rsid w:val="00722FEF"/>
    <w:rsid w:val="0072368D"/>
    <w:rsid w:val="00724247"/>
    <w:rsid w:val="007262FE"/>
    <w:rsid w:val="00726869"/>
    <w:rsid w:val="00727276"/>
    <w:rsid w:val="00727DAB"/>
    <w:rsid w:val="0073019A"/>
    <w:rsid w:val="00732A87"/>
    <w:rsid w:val="007332C7"/>
    <w:rsid w:val="007346E3"/>
    <w:rsid w:val="00735709"/>
    <w:rsid w:val="00740CE8"/>
    <w:rsid w:val="00742564"/>
    <w:rsid w:val="00743978"/>
    <w:rsid w:val="00750144"/>
    <w:rsid w:val="007504E6"/>
    <w:rsid w:val="00752320"/>
    <w:rsid w:val="00753A7C"/>
    <w:rsid w:val="00756BDC"/>
    <w:rsid w:val="00761FD4"/>
    <w:rsid w:val="007626D1"/>
    <w:rsid w:val="00765906"/>
    <w:rsid w:val="0076646E"/>
    <w:rsid w:val="00767B9D"/>
    <w:rsid w:val="007703C0"/>
    <w:rsid w:val="00770AFD"/>
    <w:rsid w:val="00770DDC"/>
    <w:rsid w:val="007719A9"/>
    <w:rsid w:val="007728DC"/>
    <w:rsid w:val="007728FD"/>
    <w:rsid w:val="0077413F"/>
    <w:rsid w:val="00774410"/>
    <w:rsid w:val="007767CC"/>
    <w:rsid w:val="00777249"/>
    <w:rsid w:val="0077793A"/>
    <w:rsid w:val="00780AA7"/>
    <w:rsid w:val="0078107A"/>
    <w:rsid w:val="00782990"/>
    <w:rsid w:val="00786824"/>
    <w:rsid w:val="007868A7"/>
    <w:rsid w:val="00790952"/>
    <w:rsid w:val="0079157B"/>
    <w:rsid w:val="00791E7C"/>
    <w:rsid w:val="00793056"/>
    <w:rsid w:val="00794B38"/>
    <w:rsid w:val="00794E88"/>
    <w:rsid w:val="007950AC"/>
    <w:rsid w:val="007955DD"/>
    <w:rsid w:val="007A37BE"/>
    <w:rsid w:val="007A4E21"/>
    <w:rsid w:val="007A4EA9"/>
    <w:rsid w:val="007A7743"/>
    <w:rsid w:val="007A7C14"/>
    <w:rsid w:val="007B1BAF"/>
    <w:rsid w:val="007B3E6D"/>
    <w:rsid w:val="007C51B5"/>
    <w:rsid w:val="007D4E31"/>
    <w:rsid w:val="007D50BE"/>
    <w:rsid w:val="007D539B"/>
    <w:rsid w:val="007D6DE2"/>
    <w:rsid w:val="007D6FBF"/>
    <w:rsid w:val="007D73A3"/>
    <w:rsid w:val="007D7878"/>
    <w:rsid w:val="007E00A2"/>
    <w:rsid w:val="007E2BC7"/>
    <w:rsid w:val="007E3483"/>
    <w:rsid w:val="007E438B"/>
    <w:rsid w:val="007E73D8"/>
    <w:rsid w:val="007E7562"/>
    <w:rsid w:val="007F0C95"/>
    <w:rsid w:val="007F35C1"/>
    <w:rsid w:val="007F39CF"/>
    <w:rsid w:val="007F4738"/>
    <w:rsid w:val="007F4BEE"/>
    <w:rsid w:val="00801478"/>
    <w:rsid w:val="00801C9F"/>
    <w:rsid w:val="00804A02"/>
    <w:rsid w:val="00804CA0"/>
    <w:rsid w:val="00805A13"/>
    <w:rsid w:val="008063F2"/>
    <w:rsid w:val="008069F1"/>
    <w:rsid w:val="0080740B"/>
    <w:rsid w:val="0080785C"/>
    <w:rsid w:val="00807B35"/>
    <w:rsid w:val="00811574"/>
    <w:rsid w:val="008122A6"/>
    <w:rsid w:val="00814593"/>
    <w:rsid w:val="00815D1F"/>
    <w:rsid w:val="00817F14"/>
    <w:rsid w:val="008203B9"/>
    <w:rsid w:val="00822A68"/>
    <w:rsid w:val="00822BEA"/>
    <w:rsid w:val="00825104"/>
    <w:rsid w:val="0082605D"/>
    <w:rsid w:val="008261B8"/>
    <w:rsid w:val="008265DB"/>
    <w:rsid w:val="00827BE3"/>
    <w:rsid w:val="0083016C"/>
    <w:rsid w:val="00830E86"/>
    <w:rsid w:val="0083179D"/>
    <w:rsid w:val="00832FF3"/>
    <w:rsid w:val="00833495"/>
    <w:rsid w:val="00834586"/>
    <w:rsid w:val="0083629E"/>
    <w:rsid w:val="0084175B"/>
    <w:rsid w:val="00841B51"/>
    <w:rsid w:val="00850030"/>
    <w:rsid w:val="00850FEB"/>
    <w:rsid w:val="008523DC"/>
    <w:rsid w:val="008536E5"/>
    <w:rsid w:val="008543EE"/>
    <w:rsid w:val="008557A7"/>
    <w:rsid w:val="00856A0A"/>
    <w:rsid w:val="00864B99"/>
    <w:rsid w:val="00866165"/>
    <w:rsid w:val="00866ABE"/>
    <w:rsid w:val="008671CC"/>
    <w:rsid w:val="0087537E"/>
    <w:rsid w:val="00875F9C"/>
    <w:rsid w:val="00876943"/>
    <w:rsid w:val="00880458"/>
    <w:rsid w:val="00880ADE"/>
    <w:rsid w:val="00881171"/>
    <w:rsid w:val="00887BB0"/>
    <w:rsid w:val="008901CC"/>
    <w:rsid w:val="00891267"/>
    <w:rsid w:val="00895B4C"/>
    <w:rsid w:val="00895D20"/>
    <w:rsid w:val="00895FD8"/>
    <w:rsid w:val="00896CBB"/>
    <w:rsid w:val="00897389"/>
    <w:rsid w:val="008A109B"/>
    <w:rsid w:val="008A250F"/>
    <w:rsid w:val="008A480E"/>
    <w:rsid w:val="008A6457"/>
    <w:rsid w:val="008A655C"/>
    <w:rsid w:val="008B0178"/>
    <w:rsid w:val="008B0A92"/>
    <w:rsid w:val="008B1755"/>
    <w:rsid w:val="008B17A3"/>
    <w:rsid w:val="008B2758"/>
    <w:rsid w:val="008B380C"/>
    <w:rsid w:val="008B47D7"/>
    <w:rsid w:val="008B70A2"/>
    <w:rsid w:val="008C070D"/>
    <w:rsid w:val="008C0813"/>
    <w:rsid w:val="008C0B65"/>
    <w:rsid w:val="008C1266"/>
    <w:rsid w:val="008C1788"/>
    <w:rsid w:val="008C1993"/>
    <w:rsid w:val="008C30B9"/>
    <w:rsid w:val="008C3470"/>
    <w:rsid w:val="008C410B"/>
    <w:rsid w:val="008C4C3A"/>
    <w:rsid w:val="008C68F4"/>
    <w:rsid w:val="008D01FA"/>
    <w:rsid w:val="008D0B3D"/>
    <w:rsid w:val="008D3008"/>
    <w:rsid w:val="008D7373"/>
    <w:rsid w:val="008D76BF"/>
    <w:rsid w:val="008E0643"/>
    <w:rsid w:val="008E18DA"/>
    <w:rsid w:val="008E612B"/>
    <w:rsid w:val="008E65E0"/>
    <w:rsid w:val="008F365C"/>
    <w:rsid w:val="008F4086"/>
    <w:rsid w:val="008F753B"/>
    <w:rsid w:val="008F7E88"/>
    <w:rsid w:val="00901D4C"/>
    <w:rsid w:val="00906233"/>
    <w:rsid w:val="0090662A"/>
    <w:rsid w:val="00907201"/>
    <w:rsid w:val="00907B9A"/>
    <w:rsid w:val="00907EBB"/>
    <w:rsid w:val="00910B45"/>
    <w:rsid w:val="00911028"/>
    <w:rsid w:val="0091183D"/>
    <w:rsid w:val="009118CB"/>
    <w:rsid w:val="009122B3"/>
    <w:rsid w:val="00913CAA"/>
    <w:rsid w:val="00914114"/>
    <w:rsid w:val="009148D7"/>
    <w:rsid w:val="009176DE"/>
    <w:rsid w:val="00920130"/>
    <w:rsid w:val="009212E3"/>
    <w:rsid w:val="00923132"/>
    <w:rsid w:val="00923EDE"/>
    <w:rsid w:val="00923F6B"/>
    <w:rsid w:val="00924366"/>
    <w:rsid w:val="009249BF"/>
    <w:rsid w:val="00927B14"/>
    <w:rsid w:val="00932ACE"/>
    <w:rsid w:val="00932ED5"/>
    <w:rsid w:val="00934DCB"/>
    <w:rsid w:val="00937892"/>
    <w:rsid w:val="0094086E"/>
    <w:rsid w:val="00940DD7"/>
    <w:rsid w:val="009424BB"/>
    <w:rsid w:val="0094438C"/>
    <w:rsid w:val="00950680"/>
    <w:rsid w:val="00953FAA"/>
    <w:rsid w:val="00955F6A"/>
    <w:rsid w:val="00960A2D"/>
    <w:rsid w:val="009614BA"/>
    <w:rsid w:val="00971744"/>
    <w:rsid w:val="00973D9B"/>
    <w:rsid w:val="00976123"/>
    <w:rsid w:val="00976398"/>
    <w:rsid w:val="00976559"/>
    <w:rsid w:val="00977CA3"/>
    <w:rsid w:val="00977ED3"/>
    <w:rsid w:val="00985DDA"/>
    <w:rsid w:val="009864A8"/>
    <w:rsid w:val="00986C0D"/>
    <w:rsid w:val="00987590"/>
    <w:rsid w:val="00987E9B"/>
    <w:rsid w:val="00992B8F"/>
    <w:rsid w:val="0099368B"/>
    <w:rsid w:val="00994E86"/>
    <w:rsid w:val="009952DC"/>
    <w:rsid w:val="0099542A"/>
    <w:rsid w:val="009A1106"/>
    <w:rsid w:val="009A2428"/>
    <w:rsid w:val="009A3B02"/>
    <w:rsid w:val="009A49AF"/>
    <w:rsid w:val="009A55EF"/>
    <w:rsid w:val="009B1A97"/>
    <w:rsid w:val="009B2318"/>
    <w:rsid w:val="009B2571"/>
    <w:rsid w:val="009B4D75"/>
    <w:rsid w:val="009B4DE3"/>
    <w:rsid w:val="009B5173"/>
    <w:rsid w:val="009B5502"/>
    <w:rsid w:val="009B56AA"/>
    <w:rsid w:val="009B5C24"/>
    <w:rsid w:val="009B6069"/>
    <w:rsid w:val="009B6077"/>
    <w:rsid w:val="009B6E65"/>
    <w:rsid w:val="009B7B14"/>
    <w:rsid w:val="009B7F4C"/>
    <w:rsid w:val="009C0128"/>
    <w:rsid w:val="009C1180"/>
    <w:rsid w:val="009C42F9"/>
    <w:rsid w:val="009C603D"/>
    <w:rsid w:val="009D1AF9"/>
    <w:rsid w:val="009D22F7"/>
    <w:rsid w:val="009D25BB"/>
    <w:rsid w:val="009D310E"/>
    <w:rsid w:val="009D321A"/>
    <w:rsid w:val="009D388B"/>
    <w:rsid w:val="009D54B9"/>
    <w:rsid w:val="009D6E11"/>
    <w:rsid w:val="009E1A37"/>
    <w:rsid w:val="009E3332"/>
    <w:rsid w:val="009E39D2"/>
    <w:rsid w:val="009E4ABA"/>
    <w:rsid w:val="009E50BA"/>
    <w:rsid w:val="009E60C4"/>
    <w:rsid w:val="009E7A8D"/>
    <w:rsid w:val="009F0671"/>
    <w:rsid w:val="009F1917"/>
    <w:rsid w:val="009F2DAC"/>
    <w:rsid w:val="009F2F6A"/>
    <w:rsid w:val="009F50AA"/>
    <w:rsid w:val="00A0011F"/>
    <w:rsid w:val="00A0044E"/>
    <w:rsid w:val="00A044FB"/>
    <w:rsid w:val="00A04E25"/>
    <w:rsid w:val="00A06EDF"/>
    <w:rsid w:val="00A15E85"/>
    <w:rsid w:val="00A15FC7"/>
    <w:rsid w:val="00A20F9A"/>
    <w:rsid w:val="00A21414"/>
    <w:rsid w:val="00A22DEE"/>
    <w:rsid w:val="00A25403"/>
    <w:rsid w:val="00A25776"/>
    <w:rsid w:val="00A26D9C"/>
    <w:rsid w:val="00A276B0"/>
    <w:rsid w:val="00A33DB2"/>
    <w:rsid w:val="00A364CC"/>
    <w:rsid w:val="00A369F8"/>
    <w:rsid w:val="00A37558"/>
    <w:rsid w:val="00A41B76"/>
    <w:rsid w:val="00A43AEA"/>
    <w:rsid w:val="00A44B1F"/>
    <w:rsid w:val="00A469C3"/>
    <w:rsid w:val="00A47465"/>
    <w:rsid w:val="00A476D6"/>
    <w:rsid w:val="00A47A07"/>
    <w:rsid w:val="00A50902"/>
    <w:rsid w:val="00A53D60"/>
    <w:rsid w:val="00A562B0"/>
    <w:rsid w:val="00A57965"/>
    <w:rsid w:val="00A631BB"/>
    <w:rsid w:val="00A642AA"/>
    <w:rsid w:val="00A66644"/>
    <w:rsid w:val="00A711A7"/>
    <w:rsid w:val="00A72867"/>
    <w:rsid w:val="00A72D97"/>
    <w:rsid w:val="00A744AD"/>
    <w:rsid w:val="00A76B85"/>
    <w:rsid w:val="00A81101"/>
    <w:rsid w:val="00A8228C"/>
    <w:rsid w:val="00A832F3"/>
    <w:rsid w:val="00A83420"/>
    <w:rsid w:val="00A84380"/>
    <w:rsid w:val="00A90FE8"/>
    <w:rsid w:val="00A9244E"/>
    <w:rsid w:val="00A930D2"/>
    <w:rsid w:val="00A94DFB"/>
    <w:rsid w:val="00A95A1D"/>
    <w:rsid w:val="00A976D9"/>
    <w:rsid w:val="00AA2C9C"/>
    <w:rsid w:val="00AA39A6"/>
    <w:rsid w:val="00AA5C88"/>
    <w:rsid w:val="00AA5E54"/>
    <w:rsid w:val="00AA6920"/>
    <w:rsid w:val="00AB0DF2"/>
    <w:rsid w:val="00AB2BEA"/>
    <w:rsid w:val="00AB3023"/>
    <w:rsid w:val="00AB3073"/>
    <w:rsid w:val="00AB42D4"/>
    <w:rsid w:val="00AB7D0F"/>
    <w:rsid w:val="00AC0968"/>
    <w:rsid w:val="00AC1085"/>
    <w:rsid w:val="00AC26F2"/>
    <w:rsid w:val="00AD26BC"/>
    <w:rsid w:val="00AD29DF"/>
    <w:rsid w:val="00AD31BC"/>
    <w:rsid w:val="00AD5FA7"/>
    <w:rsid w:val="00AD5FE7"/>
    <w:rsid w:val="00AE0A19"/>
    <w:rsid w:val="00AE0D2D"/>
    <w:rsid w:val="00AE1C5E"/>
    <w:rsid w:val="00AE1DDC"/>
    <w:rsid w:val="00AE290E"/>
    <w:rsid w:val="00AE31CC"/>
    <w:rsid w:val="00AE3D41"/>
    <w:rsid w:val="00AE4A8D"/>
    <w:rsid w:val="00AE6CB9"/>
    <w:rsid w:val="00AE6D95"/>
    <w:rsid w:val="00AE72F9"/>
    <w:rsid w:val="00AF0949"/>
    <w:rsid w:val="00AF1477"/>
    <w:rsid w:val="00AF1C32"/>
    <w:rsid w:val="00AF37FA"/>
    <w:rsid w:val="00AF3E2C"/>
    <w:rsid w:val="00AF5027"/>
    <w:rsid w:val="00AF5CF5"/>
    <w:rsid w:val="00AF7577"/>
    <w:rsid w:val="00B007B5"/>
    <w:rsid w:val="00B00F8C"/>
    <w:rsid w:val="00B02768"/>
    <w:rsid w:val="00B02FAE"/>
    <w:rsid w:val="00B03203"/>
    <w:rsid w:val="00B04E66"/>
    <w:rsid w:val="00B07F95"/>
    <w:rsid w:val="00B114ED"/>
    <w:rsid w:val="00B118C5"/>
    <w:rsid w:val="00B127D0"/>
    <w:rsid w:val="00B12CDC"/>
    <w:rsid w:val="00B14102"/>
    <w:rsid w:val="00B14138"/>
    <w:rsid w:val="00B1493D"/>
    <w:rsid w:val="00B17BEE"/>
    <w:rsid w:val="00B207BD"/>
    <w:rsid w:val="00B208BC"/>
    <w:rsid w:val="00B208D6"/>
    <w:rsid w:val="00B218BF"/>
    <w:rsid w:val="00B23360"/>
    <w:rsid w:val="00B2442C"/>
    <w:rsid w:val="00B2475A"/>
    <w:rsid w:val="00B25F5B"/>
    <w:rsid w:val="00B263B9"/>
    <w:rsid w:val="00B26EB9"/>
    <w:rsid w:val="00B27A0D"/>
    <w:rsid w:val="00B30046"/>
    <w:rsid w:val="00B30167"/>
    <w:rsid w:val="00B317A7"/>
    <w:rsid w:val="00B34B8D"/>
    <w:rsid w:val="00B3516A"/>
    <w:rsid w:val="00B42382"/>
    <w:rsid w:val="00B426A5"/>
    <w:rsid w:val="00B43013"/>
    <w:rsid w:val="00B43388"/>
    <w:rsid w:val="00B4454B"/>
    <w:rsid w:val="00B460BB"/>
    <w:rsid w:val="00B4671E"/>
    <w:rsid w:val="00B50FCF"/>
    <w:rsid w:val="00B518A7"/>
    <w:rsid w:val="00B524B3"/>
    <w:rsid w:val="00B52555"/>
    <w:rsid w:val="00B530FE"/>
    <w:rsid w:val="00B5422D"/>
    <w:rsid w:val="00B55DA1"/>
    <w:rsid w:val="00B5780C"/>
    <w:rsid w:val="00B60A00"/>
    <w:rsid w:val="00B60A58"/>
    <w:rsid w:val="00B60BDF"/>
    <w:rsid w:val="00B615D6"/>
    <w:rsid w:val="00B618A3"/>
    <w:rsid w:val="00B62600"/>
    <w:rsid w:val="00B6290B"/>
    <w:rsid w:val="00B62C4A"/>
    <w:rsid w:val="00B63492"/>
    <w:rsid w:val="00B6438A"/>
    <w:rsid w:val="00B643A3"/>
    <w:rsid w:val="00B64992"/>
    <w:rsid w:val="00B6557A"/>
    <w:rsid w:val="00B74323"/>
    <w:rsid w:val="00B74D8E"/>
    <w:rsid w:val="00B7775F"/>
    <w:rsid w:val="00B77936"/>
    <w:rsid w:val="00B804CF"/>
    <w:rsid w:val="00B821D9"/>
    <w:rsid w:val="00B82E40"/>
    <w:rsid w:val="00B84BB8"/>
    <w:rsid w:val="00B866B5"/>
    <w:rsid w:val="00B901C5"/>
    <w:rsid w:val="00B918AF"/>
    <w:rsid w:val="00B92C4D"/>
    <w:rsid w:val="00B92DBB"/>
    <w:rsid w:val="00B93447"/>
    <w:rsid w:val="00B93D17"/>
    <w:rsid w:val="00B94894"/>
    <w:rsid w:val="00B94BD3"/>
    <w:rsid w:val="00B965CC"/>
    <w:rsid w:val="00B96A12"/>
    <w:rsid w:val="00B96C56"/>
    <w:rsid w:val="00B971F0"/>
    <w:rsid w:val="00BA0DAE"/>
    <w:rsid w:val="00BA6209"/>
    <w:rsid w:val="00BA7629"/>
    <w:rsid w:val="00BB0E5D"/>
    <w:rsid w:val="00BB2382"/>
    <w:rsid w:val="00BB28D8"/>
    <w:rsid w:val="00BB3941"/>
    <w:rsid w:val="00BB584F"/>
    <w:rsid w:val="00BB6422"/>
    <w:rsid w:val="00BB78B5"/>
    <w:rsid w:val="00BC01E2"/>
    <w:rsid w:val="00BC415A"/>
    <w:rsid w:val="00BD07CD"/>
    <w:rsid w:val="00BD194F"/>
    <w:rsid w:val="00BD48B7"/>
    <w:rsid w:val="00BD61F3"/>
    <w:rsid w:val="00BD6678"/>
    <w:rsid w:val="00BD6DC0"/>
    <w:rsid w:val="00BD74A0"/>
    <w:rsid w:val="00BE0E16"/>
    <w:rsid w:val="00BE170E"/>
    <w:rsid w:val="00BE4E6E"/>
    <w:rsid w:val="00BF1692"/>
    <w:rsid w:val="00BF2872"/>
    <w:rsid w:val="00BF35E8"/>
    <w:rsid w:val="00BF5CC2"/>
    <w:rsid w:val="00BF5F76"/>
    <w:rsid w:val="00BF6025"/>
    <w:rsid w:val="00BF7009"/>
    <w:rsid w:val="00BF7145"/>
    <w:rsid w:val="00C02BB7"/>
    <w:rsid w:val="00C0620B"/>
    <w:rsid w:val="00C073D9"/>
    <w:rsid w:val="00C07F82"/>
    <w:rsid w:val="00C106B9"/>
    <w:rsid w:val="00C126BC"/>
    <w:rsid w:val="00C1296D"/>
    <w:rsid w:val="00C13575"/>
    <w:rsid w:val="00C14141"/>
    <w:rsid w:val="00C1425D"/>
    <w:rsid w:val="00C16F33"/>
    <w:rsid w:val="00C211E8"/>
    <w:rsid w:val="00C23572"/>
    <w:rsid w:val="00C23E84"/>
    <w:rsid w:val="00C242A6"/>
    <w:rsid w:val="00C26796"/>
    <w:rsid w:val="00C30282"/>
    <w:rsid w:val="00C32568"/>
    <w:rsid w:val="00C33191"/>
    <w:rsid w:val="00C33E53"/>
    <w:rsid w:val="00C34E1A"/>
    <w:rsid w:val="00C34E2D"/>
    <w:rsid w:val="00C36215"/>
    <w:rsid w:val="00C37C63"/>
    <w:rsid w:val="00C40C7D"/>
    <w:rsid w:val="00C41F04"/>
    <w:rsid w:val="00C4498A"/>
    <w:rsid w:val="00C458B4"/>
    <w:rsid w:val="00C45E8B"/>
    <w:rsid w:val="00C46F5B"/>
    <w:rsid w:val="00C51BDF"/>
    <w:rsid w:val="00C51C16"/>
    <w:rsid w:val="00C54F21"/>
    <w:rsid w:val="00C5550F"/>
    <w:rsid w:val="00C56B8A"/>
    <w:rsid w:val="00C57868"/>
    <w:rsid w:val="00C57FDA"/>
    <w:rsid w:val="00C64E58"/>
    <w:rsid w:val="00C65C4A"/>
    <w:rsid w:val="00C6690D"/>
    <w:rsid w:val="00C66B82"/>
    <w:rsid w:val="00C66BC9"/>
    <w:rsid w:val="00C67E87"/>
    <w:rsid w:val="00C7078F"/>
    <w:rsid w:val="00C720E2"/>
    <w:rsid w:val="00C74667"/>
    <w:rsid w:val="00C772F2"/>
    <w:rsid w:val="00C8051C"/>
    <w:rsid w:val="00C8094A"/>
    <w:rsid w:val="00C82803"/>
    <w:rsid w:val="00C82F67"/>
    <w:rsid w:val="00C8410B"/>
    <w:rsid w:val="00C84442"/>
    <w:rsid w:val="00C84518"/>
    <w:rsid w:val="00C8538E"/>
    <w:rsid w:val="00C85DBC"/>
    <w:rsid w:val="00C86368"/>
    <w:rsid w:val="00C86F85"/>
    <w:rsid w:val="00C90489"/>
    <w:rsid w:val="00C94D5B"/>
    <w:rsid w:val="00C975F3"/>
    <w:rsid w:val="00C97709"/>
    <w:rsid w:val="00CA1F9C"/>
    <w:rsid w:val="00CA3CFF"/>
    <w:rsid w:val="00CB14EB"/>
    <w:rsid w:val="00CB19DA"/>
    <w:rsid w:val="00CC2ED3"/>
    <w:rsid w:val="00CC4DFB"/>
    <w:rsid w:val="00CC557C"/>
    <w:rsid w:val="00CC721E"/>
    <w:rsid w:val="00CC7A16"/>
    <w:rsid w:val="00CD02B5"/>
    <w:rsid w:val="00CD128C"/>
    <w:rsid w:val="00CD32F6"/>
    <w:rsid w:val="00CD56DA"/>
    <w:rsid w:val="00CD6801"/>
    <w:rsid w:val="00CE05FD"/>
    <w:rsid w:val="00CE090B"/>
    <w:rsid w:val="00CE1681"/>
    <w:rsid w:val="00CE316A"/>
    <w:rsid w:val="00CE32D2"/>
    <w:rsid w:val="00CE33C4"/>
    <w:rsid w:val="00CF0189"/>
    <w:rsid w:val="00CF04FA"/>
    <w:rsid w:val="00CF3293"/>
    <w:rsid w:val="00CF54E4"/>
    <w:rsid w:val="00CF558C"/>
    <w:rsid w:val="00CF60EE"/>
    <w:rsid w:val="00CF6843"/>
    <w:rsid w:val="00CF7554"/>
    <w:rsid w:val="00CF7C89"/>
    <w:rsid w:val="00D02DAB"/>
    <w:rsid w:val="00D03264"/>
    <w:rsid w:val="00D06488"/>
    <w:rsid w:val="00D07F2C"/>
    <w:rsid w:val="00D109EE"/>
    <w:rsid w:val="00D1202A"/>
    <w:rsid w:val="00D12419"/>
    <w:rsid w:val="00D12B68"/>
    <w:rsid w:val="00D13A84"/>
    <w:rsid w:val="00D13D4E"/>
    <w:rsid w:val="00D16699"/>
    <w:rsid w:val="00D166B8"/>
    <w:rsid w:val="00D16ABE"/>
    <w:rsid w:val="00D17561"/>
    <w:rsid w:val="00D20BCA"/>
    <w:rsid w:val="00D251BE"/>
    <w:rsid w:val="00D25875"/>
    <w:rsid w:val="00D25A36"/>
    <w:rsid w:val="00D3062F"/>
    <w:rsid w:val="00D32638"/>
    <w:rsid w:val="00D32738"/>
    <w:rsid w:val="00D32DB5"/>
    <w:rsid w:val="00D332C8"/>
    <w:rsid w:val="00D346B2"/>
    <w:rsid w:val="00D346FB"/>
    <w:rsid w:val="00D350FE"/>
    <w:rsid w:val="00D374C3"/>
    <w:rsid w:val="00D41D9F"/>
    <w:rsid w:val="00D42B0A"/>
    <w:rsid w:val="00D44399"/>
    <w:rsid w:val="00D454A1"/>
    <w:rsid w:val="00D471D9"/>
    <w:rsid w:val="00D50F6D"/>
    <w:rsid w:val="00D5256E"/>
    <w:rsid w:val="00D537CA"/>
    <w:rsid w:val="00D55A5D"/>
    <w:rsid w:val="00D57295"/>
    <w:rsid w:val="00D631A2"/>
    <w:rsid w:val="00D63247"/>
    <w:rsid w:val="00D64FA3"/>
    <w:rsid w:val="00D65199"/>
    <w:rsid w:val="00D70F3F"/>
    <w:rsid w:val="00D73201"/>
    <w:rsid w:val="00D73F9D"/>
    <w:rsid w:val="00D7758F"/>
    <w:rsid w:val="00D805F5"/>
    <w:rsid w:val="00D811D7"/>
    <w:rsid w:val="00D866BD"/>
    <w:rsid w:val="00D86F2F"/>
    <w:rsid w:val="00D87694"/>
    <w:rsid w:val="00D9037E"/>
    <w:rsid w:val="00D93687"/>
    <w:rsid w:val="00D973EE"/>
    <w:rsid w:val="00D979CC"/>
    <w:rsid w:val="00DA07DA"/>
    <w:rsid w:val="00DA17AA"/>
    <w:rsid w:val="00DA2976"/>
    <w:rsid w:val="00DA2D88"/>
    <w:rsid w:val="00DA3E8A"/>
    <w:rsid w:val="00DA69A0"/>
    <w:rsid w:val="00DA742B"/>
    <w:rsid w:val="00DA75B6"/>
    <w:rsid w:val="00DB05C5"/>
    <w:rsid w:val="00DB20E8"/>
    <w:rsid w:val="00DB3D7F"/>
    <w:rsid w:val="00DB3FD1"/>
    <w:rsid w:val="00DB5095"/>
    <w:rsid w:val="00DB5400"/>
    <w:rsid w:val="00DB5679"/>
    <w:rsid w:val="00DB7509"/>
    <w:rsid w:val="00DC40A7"/>
    <w:rsid w:val="00DC5CAA"/>
    <w:rsid w:val="00DC5D63"/>
    <w:rsid w:val="00DC709D"/>
    <w:rsid w:val="00DC7BFE"/>
    <w:rsid w:val="00DD1F04"/>
    <w:rsid w:val="00DD432A"/>
    <w:rsid w:val="00DD5A28"/>
    <w:rsid w:val="00DD67D3"/>
    <w:rsid w:val="00DE00AF"/>
    <w:rsid w:val="00DE1A57"/>
    <w:rsid w:val="00DE2258"/>
    <w:rsid w:val="00DE3F0F"/>
    <w:rsid w:val="00DE5DCE"/>
    <w:rsid w:val="00DE6908"/>
    <w:rsid w:val="00DF3BC7"/>
    <w:rsid w:val="00DF48BA"/>
    <w:rsid w:val="00DF4F24"/>
    <w:rsid w:val="00DF7095"/>
    <w:rsid w:val="00DF7877"/>
    <w:rsid w:val="00E02C12"/>
    <w:rsid w:val="00E03575"/>
    <w:rsid w:val="00E041F5"/>
    <w:rsid w:val="00E061C7"/>
    <w:rsid w:val="00E0622F"/>
    <w:rsid w:val="00E06CFC"/>
    <w:rsid w:val="00E072F4"/>
    <w:rsid w:val="00E11E13"/>
    <w:rsid w:val="00E1312B"/>
    <w:rsid w:val="00E14E21"/>
    <w:rsid w:val="00E15E7F"/>
    <w:rsid w:val="00E1656A"/>
    <w:rsid w:val="00E208CA"/>
    <w:rsid w:val="00E20FA3"/>
    <w:rsid w:val="00E2393E"/>
    <w:rsid w:val="00E23EC6"/>
    <w:rsid w:val="00E245E7"/>
    <w:rsid w:val="00E2524A"/>
    <w:rsid w:val="00E25703"/>
    <w:rsid w:val="00E26FEC"/>
    <w:rsid w:val="00E3272A"/>
    <w:rsid w:val="00E34190"/>
    <w:rsid w:val="00E34B32"/>
    <w:rsid w:val="00E34BAB"/>
    <w:rsid w:val="00E3696E"/>
    <w:rsid w:val="00E37B0F"/>
    <w:rsid w:val="00E405B4"/>
    <w:rsid w:val="00E41F09"/>
    <w:rsid w:val="00E4264D"/>
    <w:rsid w:val="00E43FB1"/>
    <w:rsid w:val="00E500FC"/>
    <w:rsid w:val="00E50F64"/>
    <w:rsid w:val="00E54665"/>
    <w:rsid w:val="00E54DDA"/>
    <w:rsid w:val="00E6118A"/>
    <w:rsid w:val="00E62858"/>
    <w:rsid w:val="00E642E6"/>
    <w:rsid w:val="00E65FD1"/>
    <w:rsid w:val="00E679E8"/>
    <w:rsid w:val="00E70ADD"/>
    <w:rsid w:val="00E70C90"/>
    <w:rsid w:val="00E71DBC"/>
    <w:rsid w:val="00E772B5"/>
    <w:rsid w:val="00E80EA0"/>
    <w:rsid w:val="00E81DB2"/>
    <w:rsid w:val="00E8260A"/>
    <w:rsid w:val="00E8367B"/>
    <w:rsid w:val="00E83C21"/>
    <w:rsid w:val="00E87A55"/>
    <w:rsid w:val="00E93050"/>
    <w:rsid w:val="00E9308A"/>
    <w:rsid w:val="00E93E30"/>
    <w:rsid w:val="00E9493D"/>
    <w:rsid w:val="00E9721C"/>
    <w:rsid w:val="00EA0ED4"/>
    <w:rsid w:val="00EA0FE1"/>
    <w:rsid w:val="00EA15A5"/>
    <w:rsid w:val="00EA29AA"/>
    <w:rsid w:val="00EA3011"/>
    <w:rsid w:val="00EA373B"/>
    <w:rsid w:val="00EA70AF"/>
    <w:rsid w:val="00EB07A9"/>
    <w:rsid w:val="00EB0A46"/>
    <w:rsid w:val="00EB16CC"/>
    <w:rsid w:val="00EB2554"/>
    <w:rsid w:val="00EB2762"/>
    <w:rsid w:val="00EB2E02"/>
    <w:rsid w:val="00EB49BA"/>
    <w:rsid w:val="00EB7FD4"/>
    <w:rsid w:val="00EC0315"/>
    <w:rsid w:val="00EC1200"/>
    <w:rsid w:val="00EC1921"/>
    <w:rsid w:val="00EC2D7A"/>
    <w:rsid w:val="00EC3808"/>
    <w:rsid w:val="00EC38E7"/>
    <w:rsid w:val="00EC3D87"/>
    <w:rsid w:val="00EC434D"/>
    <w:rsid w:val="00EC52F0"/>
    <w:rsid w:val="00EC544D"/>
    <w:rsid w:val="00ED0892"/>
    <w:rsid w:val="00ED1CA1"/>
    <w:rsid w:val="00ED365A"/>
    <w:rsid w:val="00ED3CC5"/>
    <w:rsid w:val="00ED3EB9"/>
    <w:rsid w:val="00ED4DD7"/>
    <w:rsid w:val="00ED5829"/>
    <w:rsid w:val="00ED5E23"/>
    <w:rsid w:val="00ED6BB7"/>
    <w:rsid w:val="00EE1FB2"/>
    <w:rsid w:val="00EE352A"/>
    <w:rsid w:val="00EE47ED"/>
    <w:rsid w:val="00EE5038"/>
    <w:rsid w:val="00EE77B8"/>
    <w:rsid w:val="00EF0758"/>
    <w:rsid w:val="00EF0A57"/>
    <w:rsid w:val="00EF2A67"/>
    <w:rsid w:val="00EF7D0D"/>
    <w:rsid w:val="00F0047B"/>
    <w:rsid w:val="00F022E0"/>
    <w:rsid w:val="00F02312"/>
    <w:rsid w:val="00F02E25"/>
    <w:rsid w:val="00F04D14"/>
    <w:rsid w:val="00F051D4"/>
    <w:rsid w:val="00F0578B"/>
    <w:rsid w:val="00F057E8"/>
    <w:rsid w:val="00F0610A"/>
    <w:rsid w:val="00F066D7"/>
    <w:rsid w:val="00F07777"/>
    <w:rsid w:val="00F07BAE"/>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37E0"/>
    <w:rsid w:val="00F366D3"/>
    <w:rsid w:val="00F37235"/>
    <w:rsid w:val="00F37E10"/>
    <w:rsid w:val="00F40E41"/>
    <w:rsid w:val="00F40EBD"/>
    <w:rsid w:val="00F42E8D"/>
    <w:rsid w:val="00F43B5F"/>
    <w:rsid w:val="00F440AF"/>
    <w:rsid w:val="00F44267"/>
    <w:rsid w:val="00F4531D"/>
    <w:rsid w:val="00F46BE5"/>
    <w:rsid w:val="00F47663"/>
    <w:rsid w:val="00F510DD"/>
    <w:rsid w:val="00F51997"/>
    <w:rsid w:val="00F51C83"/>
    <w:rsid w:val="00F52FF5"/>
    <w:rsid w:val="00F5471A"/>
    <w:rsid w:val="00F5546C"/>
    <w:rsid w:val="00F55C5B"/>
    <w:rsid w:val="00F60459"/>
    <w:rsid w:val="00F606E0"/>
    <w:rsid w:val="00F60E82"/>
    <w:rsid w:val="00F60EFB"/>
    <w:rsid w:val="00F61686"/>
    <w:rsid w:val="00F67093"/>
    <w:rsid w:val="00F678AC"/>
    <w:rsid w:val="00F71B10"/>
    <w:rsid w:val="00F71EFD"/>
    <w:rsid w:val="00F72615"/>
    <w:rsid w:val="00F8114F"/>
    <w:rsid w:val="00F819E6"/>
    <w:rsid w:val="00F82EFD"/>
    <w:rsid w:val="00F82FC7"/>
    <w:rsid w:val="00F86852"/>
    <w:rsid w:val="00F87536"/>
    <w:rsid w:val="00F87BF4"/>
    <w:rsid w:val="00F91629"/>
    <w:rsid w:val="00F927EE"/>
    <w:rsid w:val="00F94626"/>
    <w:rsid w:val="00F94E61"/>
    <w:rsid w:val="00F9517A"/>
    <w:rsid w:val="00F957B0"/>
    <w:rsid w:val="00F95B1D"/>
    <w:rsid w:val="00F96050"/>
    <w:rsid w:val="00F96ABA"/>
    <w:rsid w:val="00F96EEF"/>
    <w:rsid w:val="00F97CD5"/>
    <w:rsid w:val="00FA0765"/>
    <w:rsid w:val="00FA095E"/>
    <w:rsid w:val="00FA390F"/>
    <w:rsid w:val="00FA4E37"/>
    <w:rsid w:val="00FA73BF"/>
    <w:rsid w:val="00FA76AF"/>
    <w:rsid w:val="00FA7F65"/>
    <w:rsid w:val="00FB2ADB"/>
    <w:rsid w:val="00FB2E1E"/>
    <w:rsid w:val="00FB5D14"/>
    <w:rsid w:val="00FB6903"/>
    <w:rsid w:val="00FB7133"/>
    <w:rsid w:val="00FB7274"/>
    <w:rsid w:val="00FC147C"/>
    <w:rsid w:val="00FC19C4"/>
    <w:rsid w:val="00FC1B72"/>
    <w:rsid w:val="00FC1D82"/>
    <w:rsid w:val="00FC408E"/>
    <w:rsid w:val="00FC54AC"/>
    <w:rsid w:val="00FC56F3"/>
    <w:rsid w:val="00FC61F7"/>
    <w:rsid w:val="00FC71AE"/>
    <w:rsid w:val="00FC7C78"/>
    <w:rsid w:val="00FD13AE"/>
    <w:rsid w:val="00FD2302"/>
    <w:rsid w:val="00FD4372"/>
    <w:rsid w:val="00FE02F1"/>
    <w:rsid w:val="00FE0A15"/>
    <w:rsid w:val="00FE104B"/>
    <w:rsid w:val="00FE1C71"/>
    <w:rsid w:val="00FE1E76"/>
    <w:rsid w:val="00FE4542"/>
    <w:rsid w:val="00FE54EC"/>
    <w:rsid w:val="00FE7941"/>
    <w:rsid w:val="00FF1BFE"/>
    <w:rsid w:val="00FF25B3"/>
    <w:rsid w:val="00FF2948"/>
    <w:rsid w:val="00FF329E"/>
    <w:rsid w:val="00FF5033"/>
    <w:rsid w:val="00FF67E1"/>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2370</TotalTime>
  <Pages>1</Pages>
  <Words>8387</Words>
  <Characters>47810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17</cp:revision>
  <cp:lastPrinted>2025-04-01T20:24:00Z</cp:lastPrinted>
  <dcterms:created xsi:type="dcterms:W3CDTF">2025-03-25T13:30:00Z</dcterms:created>
  <dcterms:modified xsi:type="dcterms:W3CDTF">2025-04-01T20:53:00Z</dcterms:modified>
</cp:coreProperties>
</file>