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54C26ECC" w:rsidR="00B93447" w:rsidRPr="008261B8" w:rsidRDefault="005B7F31" w:rsidP="005B7F31">
      <w:pPr>
        <w:rPr>
          <w:b/>
          <w:i/>
        </w:rPr>
      </w:pPr>
      <w:r>
        <w:rPr>
          <w:b/>
          <w:i/>
        </w:rPr>
        <w:t xml:space="preserve">                                                            </w:t>
      </w:r>
      <w:r w:rsidR="00E54DDA">
        <w:rPr>
          <w:b/>
          <w:i/>
        </w:rPr>
        <w:t>March 10</w:t>
      </w:r>
      <w:r w:rsidR="00183FFA">
        <w:rPr>
          <w:b/>
          <w:i/>
        </w:rPr>
        <w:t>th</w:t>
      </w:r>
      <w:r w:rsidR="00AB3023">
        <w:rPr>
          <w:b/>
          <w:i/>
        </w:rPr>
        <w:t>, 2025</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496B8B91"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73C105BC" w:rsidR="008C30B9" w:rsidRPr="008C30B9" w:rsidRDefault="008C30B9" w:rsidP="00AB3023">
      <w:pPr>
        <w:rPr>
          <w:b/>
          <w:bCs/>
          <w:i/>
          <w:iCs/>
        </w:rPr>
      </w:pPr>
      <w:r>
        <w:t xml:space="preserve">                                     </w:t>
      </w:r>
    </w:p>
    <w:p w14:paraId="3949526D" w14:textId="77777777" w:rsidR="00B93447" w:rsidRPr="008C30B9" w:rsidRDefault="00B93447" w:rsidP="00B93447">
      <w:pPr>
        <w:rPr>
          <w:b/>
          <w:bCs/>
        </w:rPr>
      </w:pPr>
    </w:p>
    <w:p w14:paraId="4CEBEA9A" w14:textId="125152F8" w:rsidR="00B93447" w:rsidRDefault="00B93447" w:rsidP="00B93447">
      <w:r>
        <w:t xml:space="preserve">Present in the </w:t>
      </w:r>
      <w:r w:rsidR="00FF7700">
        <w:t>audience:</w:t>
      </w:r>
      <w:r w:rsidR="00881171">
        <w:t xml:space="preserve"> </w:t>
      </w:r>
      <w:r w:rsidR="00203B95">
        <w:t>Jennifer Curry,</w:t>
      </w:r>
      <w:r w:rsidR="00E54DDA">
        <w:t xml:space="preserve"> Jeremy, Scott Buedel.</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214EBB5C" w:rsidR="00B93447" w:rsidRDefault="00AB3023" w:rsidP="00B93447">
      <w:r>
        <w:t>President Terry Phillippe</w:t>
      </w:r>
      <w:r w:rsidR="00AE1C5E">
        <w:t xml:space="preserve">: </w:t>
      </w:r>
      <w:r w:rsidR="00A90FE8">
        <w:t>I’d like to call the Warrick County Drainag</w:t>
      </w:r>
      <w:r w:rsidR="00F37E10">
        <w:t xml:space="preserve">e Board regular session </w:t>
      </w:r>
      <w:r w:rsidR="00E54DDA">
        <w:t>March 10th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7CB66C0A" w:rsidR="00355410" w:rsidRDefault="00355410" w:rsidP="00B93447">
      <w:pPr>
        <w:rPr>
          <w:bCs/>
        </w:rPr>
      </w:pPr>
      <w:r>
        <w:rPr>
          <w:bCs/>
        </w:rPr>
        <w:t>President Terry Phillippe: First order in business i</w:t>
      </w:r>
      <w:r w:rsidR="005628F2">
        <w:rPr>
          <w:bCs/>
        </w:rPr>
        <w:t>s</w:t>
      </w:r>
      <w:r>
        <w:rPr>
          <w:bCs/>
        </w:rPr>
        <w:t xml:space="preserve"> approval of minutes from the </w:t>
      </w:r>
      <w:r w:rsidR="00BD48B7">
        <w:rPr>
          <w:bCs/>
        </w:rPr>
        <w:t xml:space="preserve">February </w:t>
      </w:r>
      <w:r w:rsidR="00E54DDA">
        <w:rPr>
          <w:bCs/>
        </w:rPr>
        <w:t>24</w:t>
      </w:r>
      <w:r w:rsidRPr="00355410">
        <w:rPr>
          <w:bCs/>
          <w:vertAlign w:val="superscript"/>
        </w:rPr>
        <w:t>th</w:t>
      </w:r>
      <w:r>
        <w:rPr>
          <w:bCs/>
        </w:rPr>
        <w:t xml:space="preserve"> 2025. </w:t>
      </w:r>
    </w:p>
    <w:p w14:paraId="07A85740" w14:textId="6BAB4B36" w:rsidR="00355410" w:rsidRDefault="00355410" w:rsidP="00B93447">
      <w:pPr>
        <w:rPr>
          <w:bCs/>
        </w:rPr>
      </w:pPr>
    </w:p>
    <w:p w14:paraId="25714237" w14:textId="1E40DD3E" w:rsidR="00355410" w:rsidRDefault="00ED5829" w:rsidP="00B93447">
      <w:pPr>
        <w:rPr>
          <w:bCs/>
        </w:rPr>
      </w:pPr>
      <w:r>
        <w:rPr>
          <w:bCs/>
        </w:rPr>
        <w:t>Commissioner Stacey Franz</w:t>
      </w:r>
      <w:r w:rsidR="00355410">
        <w:rPr>
          <w:bCs/>
        </w:rPr>
        <w:t>- I’ll make that motion.</w:t>
      </w:r>
    </w:p>
    <w:p w14:paraId="70AD3609" w14:textId="3FFEFDFE" w:rsidR="00355410" w:rsidRDefault="00355410" w:rsidP="00B93447">
      <w:pPr>
        <w:rPr>
          <w:bCs/>
        </w:rPr>
      </w:pPr>
    </w:p>
    <w:p w14:paraId="3462C387" w14:textId="70114A10" w:rsidR="00355410" w:rsidRDefault="00ED5829" w:rsidP="00B93447">
      <w:pPr>
        <w:rPr>
          <w:bCs/>
        </w:rPr>
      </w:pPr>
      <w:r>
        <w:rPr>
          <w:bCs/>
        </w:rPr>
        <w:t>Vice President Sarah Seaton</w:t>
      </w:r>
      <w:r w:rsidR="00355410">
        <w:rPr>
          <w:bCs/>
        </w:rPr>
        <w:t>- I’ll second that.</w:t>
      </w:r>
    </w:p>
    <w:p w14:paraId="1930748B" w14:textId="72F3C824" w:rsidR="00355410" w:rsidRDefault="00355410" w:rsidP="00B93447">
      <w:pPr>
        <w:rPr>
          <w:bCs/>
        </w:rPr>
      </w:pPr>
    </w:p>
    <w:p w14:paraId="0D521081" w14:textId="3EB8E530" w:rsidR="00355410" w:rsidRPr="00355410" w:rsidRDefault="00355410" w:rsidP="00B93447">
      <w:pPr>
        <w:rPr>
          <w:bCs/>
        </w:rPr>
      </w:pPr>
      <w:r>
        <w:rPr>
          <w:bCs/>
        </w:rPr>
        <w:t>President Terry Phillippe: All in favor? 3-0</w:t>
      </w:r>
    </w:p>
    <w:p w14:paraId="0E7FFE0E" w14:textId="77777777" w:rsidR="00E93E30" w:rsidRDefault="00E93E30" w:rsidP="002A6C0C">
      <w:pPr>
        <w:rPr>
          <w:bCs/>
        </w:rPr>
      </w:pPr>
    </w:p>
    <w:p w14:paraId="70FD4EAD" w14:textId="5F3AC760" w:rsidR="00C0620B" w:rsidRDefault="00E54DDA" w:rsidP="002425D8">
      <w:pPr>
        <w:rPr>
          <w:b/>
          <w:u w:val="single"/>
        </w:rPr>
      </w:pPr>
      <w:r>
        <w:rPr>
          <w:b/>
          <w:u w:val="single"/>
        </w:rPr>
        <w:t>BSM GROUP/LEGAL DRAIN CROSSING:</w:t>
      </w:r>
    </w:p>
    <w:p w14:paraId="6CFFA010" w14:textId="25AC7F20" w:rsidR="00E54DDA" w:rsidRDefault="00E54DDA" w:rsidP="002425D8">
      <w:pPr>
        <w:rPr>
          <w:b/>
          <w:u w:val="single"/>
        </w:rPr>
      </w:pPr>
    </w:p>
    <w:p w14:paraId="6595A519" w14:textId="636B74B3" w:rsidR="00E54DDA" w:rsidRDefault="00A25776" w:rsidP="002425D8">
      <w:pPr>
        <w:rPr>
          <w:bCs/>
        </w:rPr>
      </w:pPr>
      <w:r>
        <w:rPr>
          <w:bCs/>
        </w:rPr>
        <w:t>President Terry Phillippe: Next order of business is the BSM Group legal drain crossing.</w:t>
      </w:r>
    </w:p>
    <w:p w14:paraId="2C68D729" w14:textId="4D131B75" w:rsidR="00A25776" w:rsidRDefault="00A25776" w:rsidP="002425D8">
      <w:pPr>
        <w:rPr>
          <w:bCs/>
        </w:rPr>
      </w:pPr>
    </w:p>
    <w:p w14:paraId="32F295DF" w14:textId="0D9979BE" w:rsidR="00A25776" w:rsidRDefault="00A25776" w:rsidP="002425D8">
      <w:pPr>
        <w:rPr>
          <w:bCs/>
        </w:rPr>
      </w:pPr>
      <w:r>
        <w:rPr>
          <w:bCs/>
        </w:rPr>
        <w:t>Steve Sherwood: There are two Hutchison listed, I assume that’s two crossings.</w:t>
      </w:r>
    </w:p>
    <w:p w14:paraId="53E02073" w14:textId="5849BEFB" w:rsidR="00A25776" w:rsidRDefault="00A25776" w:rsidP="002425D8">
      <w:pPr>
        <w:rPr>
          <w:bCs/>
        </w:rPr>
      </w:pPr>
    </w:p>
    <w:p w14:paraId="20308FE8" w14:textId="44C34BDF" w:rsidR="00A25776" w:rsidRDefault="00A25776" w:rsidP="002425D8">
      <w:pPr>
        <w:rPr>
          <w:bCs/>
        </w:rPr>
      </w:pPr>
      <w:r>
        <w:rPr>
          <w:bCs/>
        </w:rPr>
        <w:lastRenderedPageBreak/>
        <w:t xml:space="preserve">Jeremy Whetstone: I am Jeremy Whetstone with Spectrum. We are asking to cross Hutchison ditch. It’s one permit but its two separate crossings. The first one we are going to be crossing just west of Brooks Road on Lincoln Trail Road and then the second crossing would be on from the east side, I’m sorry from the north to the southside along Wire Road. We would be placing underground markers </w:t>
      </w:r>
      <w:r w:rsidR="00D374C3">
        <w:rPr>
          <w:bCs/>
        </w:rPr>
        <w:t xml:space="preserve">on both sides where we go down, basically entrance and exits. </w:t>
      </w:r>
    </w:p>
    <w:p w14:paraId="13427851" w14:textId="780E67C8" w:rsidR="00D374C3" w:rsidRDefault="00D374C3" w:rsidP="002425D8">
      <w:pPr>
        <w:rPr>
          <w:bCs/>
        </w:rPr>
      </w:pPr>
    </w:p>
    <w:p w14:paraId="0111178F" w14:textId="1D6A09E1" w:rsidR="00D374C3" w:rsidRDefault="00D374C3" w:rsidP="002425D8">
      <w:pPr>
        <w:rPr>
          <w:bCs/>
        </w:rPr>
      </w:pPr>
      <w:r>
        <w:rPr>
          <w:bCs/>
        </w:rPr>
        <w:t>President Terry Phillippe: Can you do me a favor and repeat the locations west of Brooks Road and along Lincoln Trail?</w:t>
      </w:r>
    </w:p>
    <w:p w14:paraId="0809CC04" w14:textId="7AE46FAB" w:rsidR="00D374C3" w:rsidRDefault="00D374C3" w:rsidP="002425D8">
      <w:pPr>
        <w:rPr>
          <w:bCs/>
        </w:rPr>
      </w:pPr>
    </w:p>
    <w:p w14:paraId="289CF87F" w14:textId="1C1088B5" w:rsidR="00D374C3" w:rsidRDefault="00D374C3" w:rsidP="002425D8">
      <w:pPr>
        <w:rPr>
          <w:bCs/>
        </w:rPr>
      </w:pPr>
      <w:r>
        <w:rPr>
          <w:bCs/>
        </w:rPr>
        <w:t>Jeremy Whetstone: Yea. It would be, I don’t know if you want the footage but roughly about 200 feet west of Brooks Road on the north side of Lincoln Trail Road. The secondary one would be right along Wire Road; we would be crossing from the north side to the south side.</w:t>
      </w:r>
    </w:p>
    <w:p w14:paraId="6F938661" w14:textId="099734AC" w:rsidR="00D374C3" w:rsidRDefault="00D374C3" w:rsidP="002425D8">
      <w:pPr>
        <w:rPr>
          <w:bCs/>
        </w:rPr>
      </w:pPr>
    </w:p>
    <w:p w14:paraId="08CC60A9" w14:textId="11298DA3" w:rsidR="00D374C3" w:rsidRDefault="00D374C3" w:rsidP="002425D8">
      <w:pPr>
        <w:rPr>
          <w:bCs/>
        </w:rPr>
      </w:pPr>
      <w:r>
        <w:rPr>
          <w:bCs/>
        </w:rPr>
        <w:t>Steve Sherwood: Same legal drain, two different crossings correct Jason?</w:t>
      </w:r>
    </w:p>
    <w:p w14:paraId="022B5520" w14:textId="536D54DC" w:rsidR="00D374C3" w:rsidRDefault="00D374C3" w:rsidP="002425D8">
      <w:pPr>
        <w:rPr>
          <w:bCs/>
        </w:rPr>
      </w:pPr>
    </w:p>
    <w:p w14:paraId="245D6A85" w14:textId="33CE614D" w:rsidR="00D374C3" w:rsidRDefault="00D374C3" w:rsidP="002425D8">
      <w:pPr>
        <w:rPr>
          <w:bCs/>
        </w:rPr>
      </w:pPr>
      <w:r>
        <w:rPr>
          <w:bCs/>
        </w:rPr>
        <w:t>Jason Baxter: Yes, that is correct. They have agreed to the 72hour advance notice and the 60in minimum below the ditch.</w:t>
      </w:r>
    </w:p>
    <w:p w14:paraId="0F778E9B" w14:textId="1C1028A1" w:rsidR="00D374C3" w:rsidRDefault="00D374C3" w:rsidP="002425D8">
      <w:pPr>
        <w:rPr>
          <w:bCs/>
        </w:rPr>
      </w:pPr>
    </w:p>
    <w:p w14:paraId="32F36302" w14:textId="131BCE56" w:rsidR="00B17BEE" w:rsidRDefault="00B17BEE" w:rsidP="002425D8">
      <w:pPr>
        <w:rPr>
          <w:bCs/>
        </w:rPr>
      </w:pPr>
      <w:r>
        <w:rPr>
          <w:bCs/>
        </w:rPr>
        <w:t>Morrie Doll: Fiberoptic?</w:t>
      </w:r>
    </w:p>
    <w:p w14:paraId="2CC7879E" w14:textId="7DAA9216" w:rsidR="00B17BEE" w:rsidRDefault="00B17BEE" w:rsidP="002425D8">
      <w:pPr>
        <w:rPr>
          <w:bCs/>
        </w:rPr>
      </w:pPr>
    </w:p>
    <w:p w14:paraId="13B34018" w14:textId="4991903C" w:rsidR="00B17BEE" w:rsidRDefault="00B17BEE" w:rsidP="002425D8">
      <w:pPr>
        <w:rPr>
          <w:bCs/>
        </w:rPr>
      </w:pPr>
      <w:r>
        <w:rPr>
          <w:bCs/>
        </w:rPr>
        <w:t>Jason Baxter: Yes.</w:t>
      </w:r>
    </w:p>
    <w:p w14:paraId="70571CD8" w14:textId="77777777" w:rsidR="00B17BEE" w:rsidRDefault="00B17BEE" w:rsidP="002425D8">
      <w:pPr>
        <w:rPr>
          <w:bCs/>
        </w:rPr>
      </w:pPr>
    </w:p>
    <w:p w14:paraId="2AD4DCC2" w14:textId="053ECA7A" w:rsidR="00D374C3" w:rsidRDefault="00D374C3" w:rsidP="002425D8">
      <w:pPr>
        <w:rPr>
          <w:bCs/>
        </w:rPr>
      </w:pPr>
      <w:r>
        <w:rPr>
          <w:bCs/>
        </w:rPr>
        <w:t>Steve Sherwood: So, these are borings under legal drain and technically</w:t>
      </w:r>
      <w:r w:rsidR="00B17BEE">
        <w:rPr>
          <w:bCs/>
        </w:rPr>
        <w:t xml:space="preserve"> I think</w:t>
      </w:r>
      <w:r>
        <w:rPr>
          <w:bCs/>
        </w:rPr>
        <w:t xml:space="preserve"> they arrive </w:t>
      </w:r>
      <w:r w:rsidR="00B17BEE">
        <w:rPr>
          <w:bCs/>
        </w:rPr>
        <w:t xml:space="preserve">from a </w:t>
      </w:r>
      <w:r w:rsidR="00CC721E">
        <w:rPr>
          <w:bCs/>
        </w:rPr>
        <w:t>Warrick County Road</w:t>
      </w:r>
      <w:r w:rsidR="00B17BEE">
        <w:rPr>
          <w:bCs/>
        </w:rPr>
        <w:t xml:space="preserve"> right away permit, where I pointed out that they need to go before the drainage board for crossing a legal drain and fill </w:t>
      </w:r>
      <w:r w:rsidR="00CC721E">
        <w:rPr>
          <w:bCs/>
        </w:rPr>
        <w:t>their</w:t>
      </w:r>
      <w:r w:rsidR="00B17BEE">
        <w:rPr>
          <w:bCs/>
        </w:rPr>
        <w:t xml:space="preserve"> paperwork and holdharmless agreement, counselor anything else?</w:t>
      </w:r>
    </w:p>
    <w:p w14:paraId="7DFDAB60" w14:textId="07A47066" w:rsidR="00B17BEE" w:rsidRDefault="00B17BEE" w:rsidP="002425D8">
      <w:pPr>
        <w:rPr>
          <w:bCs/>
        </w:rPr>
      </w:pPr>
    </w:p>
    <w:p w14:paraId="6375A80E" w14:textId="3E148D2B" w:rsidR="00B17BEE" w:rsidRDefault="00B17BEE" w:rsidP="002425D8">
      <w:pPr>
        <w:rPr>
          <w:bCs/>
        </w:rPr>
      </w:pPr>
      <w:r>
        <w:rPr>
          <w:bCs/>
        </w:rPr>
        <w:t xml:space="preserve">Morrie Doll: No. Have you filled out an </w:t>
      </w:r>
      <w:r w:rsidR="00CC721E">
        <w:rPr>
          <w:bCs/>
        </w:rPr>
        <w:t>application</w:t>
      </w:r>
      <w:r>
        <w:rPr>
          <w:bCs/>
        </w:rPr>
        <w:t>?</w:t>
      </w:r>
    </w:p>
    <w:p w14:paraId="7A30F7D3" w14:textId="43A06372" w:rsidR="00B17BEE" w:rsidRDefault="00B17BEE" w:rsidP="002425D8">
      <w:pPr>
        <w:rPr>
          <w:bCs/>
        </w:rPr>
      </w:pPr>
    </w:p>
    <w:p w14:paraId="7B13E7C0" w14:textId="3684D470" w:rsidR="00B17BEE" w:rsidRDefault="00B17BEE" w:rsidP="002425D8">
      <w:pPr>
        <w:rPr>
          <w:bCs/>
        </w:rPr>
      </w:pPr>
      <w:r>
        <w:rPr>
          <w:bCs/>
        </w:rPr>
        <w:t xml:space="preserve">Jason Baxter: Yes. </w:t>
      </w:r>
    </w:p>
    <w:p w14:paraId="20D6ABEC" w14:textId="668E5167" w:rsidR="00CC721E" w:rsidRDefault="00CC721E" w:rsidP="002425D8">
      <w:pPr>
        <w:rPr>
          <w:bCs/>
        </w:rPr>
      </w:pPr>
    </w:p>
    <w:p w14:paraId="7CD5BFFF" w14:textId="722C8AC2" w:rsidR="00CC721E" w:rsidRDefault="00CC721E" w:rsidP="002425D8">
      <w:pPr>
        <w:rPr>
          <w:bCs/>
        </w:rPr>
      </w:pPr>
      <w:r>
        <w:rPr>
          <w:bCs/>
        </w:rPr>
        <w:t>President Terry Phillippe: You guys may have a stack of these, you do this a little bit?</w:t>
      </w:r>
    </w:p>
    <w:p w14:paraId="31D43A99" w14:textId="35D8DED1" w:rsidR="00CC721E" w:rsidRDefault="00CC721E" w:rsidP="002425D8">
      <w:pPr>
        <w:rPr>
          <w:bCs/>
        </w:rPr>
      </w:pPr>
    </w:p>
    <w:p w14:paraId="5BE8CC98" w14:textId="3682EC37" w:rsidR="00CC721E" w:rsidRDefault="00CC721E" w:rsidP="002425D8">
      <w:pPr>
        <w:rPr>
          <w:bCs/>
        </w:rPr>
      </w:pPr>
      <w:r>
        <w:rPr>
          <w:bCs/>
        </w:rPr>
        <w:t>Jeremy Whetstone: Yea, we’ve done several.</w:t>
      </w:r>
    </w:p>
    <w:p w14:paraId="57ACC429" w14:textId="19EE2BFE" w:rsidR="00CC721E" w:rsidRDefault="00CC721E" w:rsidP="002425D8">
      <w:pPr>
        <w:rPr>
          <w:bCs/>
        </w:rPr>
      </w:pPr>
    </w:p>
    <w:p w14:paraId="611A739B" w14:textId="0FC5BED5" w:rsidR="00CC721E" w:rsidRDefault="00CC721E" w:rsidP="002425D8">
      <w:pPr>
        <w:rPr>
          <w:bCs/>
        </w:rPr>
      </w:pPr>
      <w:r>
        <w:rPr>
          <w:bCs/>
        </w:rPr>
        <w:t>Vice President Sarah Seaton: I’ll make that motion.</w:t>
      </w:r>
    </w:p>
    <w:p w14:paraId="3036A049" w14:textId="3AAFDF1F" w:rsidR="00CC721E" w:rsidRDefault="00CC721E" w:rsidP="002425D8">
      <w:pPr>
        <w:rPr>
          <w:bCs/>
        </w:rPr>
      </w:pPr>
    </w:p>
    <w:p w14:paraId="080F707F" w14:textId="0661C950" w:rsidR="00CC721E" w:rsidRDefault="00CC721E" w:rsidP="002425D8">
      <w:pPr>
        <w:rPr>
          <w:bCs/>
        </w:rPr>
      </w:pPr>
      <w:r>
        <w:rPr>
          <w:bCs/>
        </w:rPr>
        <w:t>President Terry Phillippe: I have a motion.</w:t>
      </w:r>
    </w:p>
    <w:p w14:paraId="7074B649" w14:textId="4881FF83" w:rsidR="00CC721E" w:rsidRDefault="00CC721E" w:rsidP="002425D8">
      <w:pPr>
        <w:rPr>
          <w:bCs/>
        </w:rPr>
      </w:pPr>
    </w:p>
    <w:p w14:paraId="3E341B22" w14:textId="7E5A10D2" w:rsidR="00CC721E" w:rsidRDefault="00CC721E" w:rsidP="002425D8">
      <w:pPr>
        <w:rPr>
          <w:bCs/>
        </w:rPr>
      </w:pPr>
      <w:r>
        <w:rPr>
          <w:bCs/>
        </w:rPr>
        <w:t>Commissioner Stacey Franz: I’ll second that.</w:t>
      </w:r>
    </w:p>
    <w:p w14:paraId="60443D1A" w14:textId="34E8EF2E" w:rsidR="00CC721E" w:rsidRDefault="00CC721E" w:rsidP="002425D8">
      <w:pPr>
        <w:rPr>
          <w:bCs/>
        </w:rPr>
      </w:pPr>
    </w:p>
    <w:p w14:paraId="1A61341E" w14:textId="4AE5F5AD" w:rsidR="00CC721E" w:rsidRDefault="00CC721E" w:rsidP="002425D8">
      <w:pPr>
        <w:rPr>
          <w:bCs/>
        </w:rPr>
      </w:pPr>
      <w:r>
        <w:rPr>
          <w:bCs/>
        </w:rPr>
        <w:t>President Terry Phillippe: And this is for one permit for both crossings, is that correct?</w:t>
      </w:r>
    </w:p>
    <w:p w14:paraId="730EC18A" w14:textId="1823C738" w:rsidR="00CC721E" w:rsidRDefault="00CC721E" w:rsidP="002425D8">
      <w:pPr>
        <w:rPr>
          <w:bCs/>
        </w:rPr>
      </w:pPr>
    </w:p>
    <w:p w14:paraId="2F9E5B07" w14:textId="6842B76E" w:rsidR="00CC721E" w:rsidRDefault="00CC721E" w:rsidP="002425D8">
      <w:pPr>
        <w:rPr>
          <w:bCs/>
        </w:rPr>
      </w:pPr>
      <w:r>
        <w:rPr>
          <w:bCs/>
        </w:rPr>
        <w:t>Morrie Doll: No.</w:t>
      </w:r>
    </w:p>
    <w:p w14:paraId="6283E1F5" w14:textId="78805C87" w:rsidR="00CC721E" w:rsidRDefault="00CC721E" w:rsidP="002425D8">
      <w:pPr>
        <w:rPr>
          <w:bCs/>
        </w:rPr>
      </w:pPr>
    </w:p>
    <w:p w14:paraId="6F6A8FCA" w14:textId="2213F582" w:rsidR="00CC721E" w:rsidRDefault="00CC721E" w:rsidP="002425D8">
      <w:pPr>
        <w:rPr>
          <w:bCs/>
        </w:rPr>
      </w:pPr>
      <w:r>
        <w:rPr>
          <w:bCs/>
        </w:rPr>
        <w:t>Jason Baxter: There is two applications…</w:t>
      </w:r>
    </w:p>
    <w:p w14:paraId="7685C92D" w14:textId="2939A537" w:rsidR="00CC721E" w:rsidRDefault="00CC721E" w:rsidP="002425D8">
      <w:pPr>
        <w:rPr>
          <w:bCs/>
        </w:rPr>
      </w:pPr>
      <w:r>
        <w:rPr>
          <w:bCs/>
        </w:rPr>
        <w:lastRenderedPageBreak/>
        <w:t>Steve Sherwood: Two crossings, two permits two crossings.</w:t>
      </w:r>
      <w:r w:rsidR="002F1674">
        <w:rPr>
          <w:bCs/>
        </w:rPr>
        <w:t xml:space="preserve"> He described both of them.</w:t>
      </w:r>
    </w:p>
    <w:p w14:paraId="2383F15E" w14:textId="17CF7A71" w:rsidR="002F1674" w:rsidRDefault="002F1674" w:rsidP="002425D8">
      <w:pPr>
        <w:rPr>
          <w:bCs/>
        </w:rPr>
      </w:pPr>
    </w:p>
    <w:p w14:paraId="0D990BFC" w14:textId="75AD93B2" w:rsidR="002F1674" w:rsidRDefault="002F1674" w:rsidP="002425D8">
      <w:pPr>
        <w:rPr>
          <w:bCs/>
        </w:rPr>
      </w:pPr>
      <w:r>
        <w:rPr>
          <w:bCs/>
        </w:rPr>
        <w:t xml:space="preserve">Jeremy Whetstone: Under mine it was but </w:t>
      </w:r>
      <w:r w:rsidR="000E2AB6">
        <w:rPr>
          <w:bCs/>
        </w:rPr>
        <w:t xml:space="preserve">I think for this the crossings </w:t>
      </w:r>
      <w:r w:rsidR="002D2E72">
        <w:rPr>
          <w:bCs/>
        </w:rPr>
        <w:t>are actually two.</w:t>
      </w:r>
    </w:p>
    <w:p w14:paraId="1F080CD3" w14:textId="12E0C98E" w:rsidR="002D2E72" w:rsidRDefault="002D2E72" w:rsidP="002425D8">
      <w:pPr>
        <w:rPr>
          <w:bCs/>
        </w:rPr>
      </w:pPr>
    </w:p>
    <w:p w14:paraId="54A10A53" w14:textId="321F52B4" w:rsidR="002D2E72" w:rsidRDefault="002D2E72" w:rsidP="002425D8">
      <w:pPr>
        <w:rPr>
          <w:bCs/>
        </w:rPr>
      </w:pPr>
      <w:r>
        <w:rPr>
          <w:bCs/>
        </w:rPr>
        <w:t xml:space="preserve">President Terry Phillippe: So, lets do this, </w:t>
      </w:r>
      <w:r w:rsidR="009B5C24">
        <w:rPr>
          <w:bCs/>
        </w:rPr>
        <w:t>you</w:t>
      </w:r>
      <w:r>
        <w:rPr>
          <w:bCs/>
        </w:rPr>
        <w:t xml:space="preserve"> revise your motion </w:t>
      </w:r>
      <w:r w:rsidR="009B5C24">
        <w:rPr>
          <w:bCs/>
        </w:rPr>
        <w:t>to specifically address…</w:t>
      </w:r>
    </w:p>
    <w:p w14:paraId="636AE838" w14:textId="175B90E6" w:rsidR="00CC721E" w:rsidRDefault="00CC721E" w:rsidP="002425D8">
      <w:pPr>
        <w:rPr>
          <w:bCs/>
        </w:rPr>
      </w:pPr>
    </w:p>
    <w:p w14:paraId="463BA8C0" w14:textId="65F40901" w:rsidR="009B5C24" w:rsidRDefault="00CC721E" w:rsidP="002425D8">
      <w:pPr>
        <w:rPr>
          <w:bCs/>
        </w:rPr>
      </w:pPr>
      <w:r>
        <w:rPr>
          <w:bCs/>
        </w:rPr>
        <w:t>Vice President Sarah Seaton</w:t>
      </w:r>
      <w:r w:rsidR="00F066D7">
        <w:rPr>
          <w:bCs/>
        </w:rPr>
        <w:t xml:space="preserve">: </w:t>
      </w:r>
      <w:r w:rsidR="009B5C24">
        <w:rPr>
          <w:bCs/>
        </w:rPr>
        <w:t xml:space="preserve"> The first Hutchison. Yes? Lincoln trail?</w:t>
      </w:r>
    </w:p>
    <w:p w14:paraId="5E0A6366" w14:textId="4F941972" w:rsidR="009B5C24" w:rsidRDefault="009B5C24" w:rsidP="002425D8">
      <w:pPr>
        <w:rPr>
          <w:bCs/>
        </w:rPr>
      </w:pPr>
    </w:p>
    <w:p w14:paraId="7FA0F8A3" w14:textId="34212D8D" w:rsidR="009B5C24" w:rsidRDefault="009B5C24" w:rsidP="002425D8">
      <w:pPr>
        <w:rPr>
          <w:bCs/>
        </w:rPr>
      </w:pPr>
      <w:r>
        <w:rPr>
          <w:bCs/>
        </w:rPr>
        <w:t>President Terry Phillippe: Lincoln Trail and then…</w:t>
      </w:r>
    </w:p>
    <w:p w14:paraId="77DD5422" w14:textId="00F19B5C" w:rsidR="009B5C24" w:rsidRDefault="009B5C24" w:rsidP="002425D8">
      <w:pPr>
        <w:rPr>
          <w:bCs/>
        </w:rPr>
      </w:pPr>
    </w:p>
    <w:p w14:paraId="4FE1C767" w14:textId="20FCE337" w:rsidR="009B5C24" w:rsidRDefault="009B5C24" w:rsidP="002425D8">
      <w:pPr>
        <w:rPr>
          <w:bCs/>
        </w:rPr>
      </w:pPr>
      <w:r>
        <w:rPr>
          <w:bCs/>
        </w:rPr>
        <w:t>Commissioner Stacey Franz: I’ll second that one.</w:t>
      </w:r>
    </w:p>
    <w:p w14:paraId="20A567C9" w14:textId="048B4358" w:rsidR="009B5C24" w:rsidRDefault="009B5C24" w:rsidP="002425D8">
      <w:pPr>
        <w:rPr>
          <w:bCs/>
        </w:rPr>
      </w:pPr>
    </w:p>
    <w:p w14:paraId="43BFB0BC" w14:textId="57D922BA" w:rsidR="009B5C24" w:rsidRDefault="009B5C24" w:rsidP="002425D8">
      <w:pPr>
        <w:rPr>
          <w:bCs/>
        </w:rPr>
      </w:pPr>
      <w:r>
        <w:rPr>
          <w:bCs/>
        </w:rPr>
        <w:t>President Terry Phillippe: All in favor? 3-0. And then a motion for the crossing along Wire Road.</w:t>
      </w:r>
    </w:p>
    <w:p w14:paraId="401623D2" w14:textId="2C68F87F" w:rsidR="009B5C24" w:rsidRDefault="009B5C24" w:rsidP="002425D8">
      <w:pPr>
        <w:rPr>
          <w:bCs/>
        </w:rPr>
      </w:pPr>
    </w:p>
    <w:p w14:paraId="5211E55F" w14:textId="36EF7E2B" w:rsidR="009B5C24" w:rsidRDefault="009B5C24" w:rsidP="002425D8">
      <w:pPr>
        <w:rPr>
          <w:bCs/>
        </w:rPr>
      </w:pPr>
      <w:r>
        <w:rPr>
          <w:bCs/>
        </w:rPr>
        <w:t>Vice President Sarah Seaton: I’ll make that motion.</w:t>
      </w:r>
    </w:p>
    <w:p w14:paraId="1CC80E8A" w14:textId="41E29295" w:rsidR="009B5C24" w:rsidRDefault="009B5C24" w:rsidP="002425D8">
      <w:pPr>
        <w:rPr>
          <w:bCs/>
        </w:rPr>
      </w:pPr>
    </w:p>
    <w:p w14:paraId="2C1E3ECA" w14:textId="777B3C28" w:rsidR="009B5C24" w:rsidRDefault="009B5C24" w:rsidP="002425D8">
      <w:pPr>
        <w:rPr>
          <w:bCs/>
        </w:rPr>
      </w:pPr>
      <w:r>
        <w:rPr>
          <w:bCs/>
        </w:rPr>
        <w:t>Commissioner Stacey Franz: I’ll second that.</w:t>
      </w:r>
    </w:p>
    <w:p w14:paraId="4DBFAFFC" w14:textId="4DCF2E4A" w:rsidR="009B5C24" w:rsidRDefault="009B5C24" w:rsidP="002425D8">
      <w:pPr>
        <w:rPr>
          <w:bCs/>
        </w:rPr>
      </w:pPr>
    </w:p>
    <w:p w14:paraId="202F9B43" w14:textId="3C140510" w:rsidR="009B5C24" w:rsidRDefault="009B5C24" w:rsidP="002425D8">
      <w:pPr>
        <w:rPr>
          <w:bCs/>
        </w:rPr>
      </w:pPr>
      <w:r>
        <w:rPr>
          <w:bCs/>
        </w:rPr>
        <w:t>President Terry Phillippe: All in favor? 3-0</w:t>
      </w:r>
    </w:p>
    <w:p w14:paraId="67130DF4" w14:textId="610B2CFE" w:rsidR="009B5C24" w:rsidRDefault="009B5C24" w:rsidP="002425D8">
      <w:pPr>
        <w:rPr>
          <w:bCs/>
        </w:rPr>
      </w:pPr>
    </w:p>
    <w:p w14:paraId="04CA06EF" w14:textId="4084DDC0" w:rsidR="009B5C24" w:rsidRDefault="009B5C24" w:rsidP="002425D8">
      <w:pPr>
        <w:rPr>
          <w:bCs/>
        </w:rPr>
      </w:pPr>
      <w:r>
        <w:rPr>
          <w:bCs/>
        </w:rPr>
        <w:t>Jeremy Whetstone: And then will be emailed the hold harmless?</w:t>
      </w:r>
    </w:p>
    <w:p w14:paraId="443BDCE6" w14:textId="47964EB4" w:rsidR="009B5C24" w:rsidRDefault="009B5C24" w:rsidP="002425D8">
      <w:pPr>
        <w:rPr>
          <w:bCs/>
        </w:rPr>
      </w:pPr>
    </w:p>
    <w:p w14:paraId="6C561F7D" w14:textId="48BB38A9" w:rsidR="009B5C24" w:rsidRDefault="009B5C24" w:rsidP="002425D8">
      <w:pPr>
        <w:rPr>
          <w:bCs/>
        </w:rPr>
      </w:pPr>
      <w:r>
        <w:rPr>
          <w:bCs/>
        </w:rPr>
        <w:t>Morrie Doll: Yes. You’ll get me the application?</w:t>
      </w:r>
    </w:p>
    <w:p w14:paraId="51797546" w14:textId="3B94DC04" w:rsidR="009B5C24" w:rsidRDefault="009B5C24" w:rsidP="002425D8">
      <w:pPr>
        <w:rPr>
          <w:bCs/>
        </w:rPr>
      </w:pPr>
    </w:p>
    <w:p w14:paraId="58C95A45" w14:textId="591DB488" w:rsidR="009B5C24" w:rsidRDefault="009B5C24" w:rsidP="002425D8">
      <w:pPr>
        <w:rPr>
          <w:bCs/>
        </w:rPr>
      </w:pPr>
      <w:r>
        <w:rPr>
          <w:bCs/>
        </w:rPr>
        <w:t>Ashley Knight: Yes.</w:t>
      </w:r>
    </w:p>
    <w:p w14:paraId="63A3AC81" w14:textId="191DCEAC" w:rsidR="009B5C24" w:rsidRDefault="009B5C24" w:rsidP="002425D8">
      <w:pPr>
        <w:rPr>
          <w:bCs/>
        </w:rPr>
      </w:pPr>
    </w:p>
    <w:p w14:paraId="278E4EFD" w14:textId="24F0D05A" w:rsidR="009B5C24" w:rsidRDefault="009B5C24" w:rsidP="002425D8">
      <w:pPr>
        <w:rPr>
          <w:bCs/>
        </w:rPr>
      </w:pPr>
      <w:r>
        <w:rPr>
          <w:bCs/>
        </w:rPr>
        <w:t>President Terry Phillippe: Thank you sir.</w:t>
      </w:r>
    </w:p>
    <w:p w14:paraId="4575CA96" w14:textId="52E9B7AE" w:rsidR="009B5C24" w:rsidRDefault="009B5C24" w:rsidP="002425D8">
      <w:pPr>
        <w:rPr>
          <w:bCs/>
        </w:rPr>
      </w:pPr>
    </w:p>
    <w:p w14:paraId="6B386A38" w14:textId="04CA8AAC" w:rsidR="009B5C24" w:rsidRDefault="009B5C24" w:rsidP="002425D8">
      <w:pPr>
        <w:rPr>
          <w:bCs/>
        </w:rPr>
      </w:pPr>
      <w:r>
        <w:rPr>
          <w:bCs/>
        </w:rPr>
        <w:t>Jason Baxter: Thank you Jeremy.</w:t>
      </w:r>
    </w:p>
    <w:p w14:paraId="6936A2ED" w14:textId="70155202" w:rsidR="009B5C24" w:rsidRDefault="009B5C24" w:rsidP="002425D8">
      <w:pPr>
        <w:rPr>
          <w:bCs/>
        </w:rPr>
      </w:pPr>
    </w:p>
    <w:p w14:paraId="7CF816DA" w14:textId="7F9FB3A4" w:rsidR="009B5C24" w:rsidRDefault="009B5C24" w:rsidP="002425D8">
      <w:pPr>
        <w:rPr>
          <w:bCs/>
        </w:rPr>
      </w:pPr>
      <w:r>
        <w:rPr>
          <w:bCs/>
        </w:rPr>
        <w:t xml:space="preserve">Morrie Doll: What about Howard Williams? </w:t>
      </w:r>
    </w:p>
    <w:p w14:paraId="2CBBA0C7" w14:textId="3513B20F" w:rsidR="009B5C24" w:rsidRDefault="009B5C24" w:rsidP="002425D8">
      <w:pPr>
        <w:rPr>
          <w:bCs/>
        </w:rPr>
      </w:pPr>
    </w:p>
    <w:p w14:paraId="4FA2B307" w14:textId="2308B7A6" w:rsidR="009B5C24" w:rsidRDefault="009B5C24" w:rsidP="002425D8">
      <w:pPr>
        <w:rPr>
          <w:bCs/>
        </w:rPr>
      </w:pPr>
      <w:r>
        <w:rPr>
          <w:bCs/>
        </w:rPr>
        <w:t>Jeremy Whetstone: I do not have another one.</w:t>
      </w:r>
    </w:p>
    <w:p w14:paraId="207A1E98" w14:textId="07F4650B" w:rsidR="009B5C24" w:rsidRDefault="009B5C24" w:rsidP="002425D8">
      <w:pPr>
        <w:rPr>
          <w:bCs/>
        </w:rPr>
      </w:pPr>
    </w:p>
    <w:p w14:paraId="45D516D6" w14:textId="5FE9307C" w:rsidR="009B5C24" w:rsidRDefault="009B5C24" w:rsidP="002425D8">
      <w:pPr>
        <w:rPr>
          <w:bCs/>
        </w:rPr>
      </w:pPr>
      <w:r>
        <w:rPr>
          <w:bCs/>
        </w:rPr>
        <w:t>Morrie Doll: BSM.</w:t>
      </w:r>
    </w:p>
    <w:p w14:paraId="0FF5E6FB" w14:textId="67AAEE2B" w:rsidR="009B5C24" w:rsidRDefault="009B5C24" w:rsidP="002425D8">
      <w:pPr>
        <w:rPr>
          <w:bCs/>
        </w:rPr>
      </w:pPr>
    </w:p>
    <w:p w14:paraId="237FD04C" w14:textId="53AC9671" w:rsidR="009B5C24" w:rsidRDefault="009B5C24" w:rsidP="002425D8">
      <w:pPr>
        <w:rPr>
          <w:bCs/>
        </w:rPr>
      </w:pPr>
      <w:r>
        <w:rPr>
          <w:bCs/>
        </w:rPr>
        <w:t>Jason Baxter: BSM.</w:t>
      </w:r>
    </w:p>
    <w:p w14:paraId="1F145EDF" w14:textId="6B88411D" w:rsidR="009B5C24" w:rsidRDefault="009B5C24" w:rsidP="002425D8">
      <w:pPr>
        <w:rPr>
          <w:bCs/>
        </w:rPr>
      </w:pPr>
    </w:p>
    <w:p w14:paraId="6536E6E6" w14:textId="2600BDE8" w:rsidR="009B5C24" w:rsidRDefault="009B5C24" w:rsidP="002425D8">
      <w:pPr>
        <w:rPr>
          <w:bCs/>
        </w:rPr>
      </w:pPr>
      <w:r>
        <w:rPr>
          <w:bCs/>
        </w:rPr>
        <w:t xml:space="preserve">Steve Sherwood: BSM group for Howard Williams ditch crossing, I assume </w:t>
      </w:r>
      <w:r w:rsidR="009E7A8D">
        <w:rPr>
          <w:bCs/>
        </w:rPr>
        <w:t>that’s down there.</w:t>
      </w:r>
    </w:p>
    <w:p w14:paraId="05822BED" w14:textId="6DDBD0E0" w:rsidR="009E7A8D" w:rsidRDefault="009E7A8D" w:rsidP="002425D8">
      <w:pPr>
        <w:rPr>
          <w:bCs/>
        </w:rPr>
      </w:pPr>
    </w:p>
    <w:p w14:paraId="1791EB65" w14:textId="76F06750" w:rsidR="009E7A8D" w:rsidRDefault="009E7A8D" w:rsidP="002425D8">
      <w:pPr>
        <w:rPr>
          <w:bCs/>
        </w:rPr>
      </w:pPr>
      <w:r>
        <w:rPr>
          <w:bCs/>
        </w:rPr>
        <w:t>Jeremy Whetstone: That’s not mine, there is about 10 of us so if they have one, I’m not aware of it. We will have to come back next month then. I’ll find out who it is.</w:t>
      </w:r>
    </w:p>
    <w:p w14:paraId="7FB86F4E" w14:textId="6192FE4B" w:rsidR="009E7A8D" w:rsidRDefault="009E7A8D" w:rsidP="002425D8">
      <w:pPr>
        <w:rPr>
          <w:bCs/>
        </w:rPr>
      </w:pPr>
    </w:p>
    <w:p w14:paraId="5F325FEE" w14:textId="45A92279" w:rsidR="009E7A8D" w:rsidRDefault="009E7A8D" w:rsidP="002425D8">
      <w:pPr>
        <w:rPr>
          <w:bCs/>
        </w:rPr>
      </w:pPr>
      <w:r>
        <w:rPr>
          <w:bCs/>
        </w:rPr>
        <w:t>Jason Baxter: Okay, thank you.</w:t>
      </w:r>
    </w:p>
    <w:p w14:paraId="049C63E3" w14:textId="7EB0AC77" w:rsidR="009E7A8D" w:rsidRDefault="009E7A8D" w:rsidP="002425D8">
      <w:pPr>
        <w:rPr>
          <w:bCs/>
        </w:rPr>
      </w:pPr>
    </w:p>
    <w:p w14:paraId="5AD5497D" w14:textId="25D66850" w:rsidR="009E7A8D" w:rsidRDefault="009E7A8D" w:rsidP="002425D8">
      <w:pPr>
        <w:rPr>
          <w:bCs/>
        </w:rPr>
      </w:pPr>
      <w:r>
        <w:rPr>
          <w:bCs/>
        </w:rPr>
        <w:lastRenderedPageBreak/>
        <w:t>Morrie Doll: So, we need a motion to table.</w:t>
      </w:r>
    </w:p>
    <w:p w14:paraId="2D6C9E27" w14:textId="3AFC16E2" w:rsidR="009E7A8D" w:rsidRDefault="009E7A8D" w:rsidP="002425D8">
      <w:pPr>
        <w:rPr>
          <w:bCs/>
        </w:rPr>
      </w:pPr>
    </w:p>
    <w:p w14:paraId="7406B856" w14:textId="5E5B7884" w:rsidR="009E7A8D" w:rsidRDefault="009E7A8D" w:rsidP="002425D8">
      <w:pPr>
        <w:rPr>
          <w:bCs/>
        </w:rPr>
      </w:pPr>
      <w:r>
        <w:rPr>
          <w:bCs/>
        </w:rPr>
        <w:t>Vice President Sarah Seaton: I’ll make the motion to table.</w:t>
      </w:r>
    </w:p>
    <w:p w14:paraId="762B4A6C" w14:textId="75D315B4" w:rsidR="009E7A8D" w:rsidRDefault="009E7A8D" w:rsidP="002425D8">
      <w:pPr>
        <w:rPr>
          <w:bCs/>
        </w:rPr>
      </w:pPr>
    </w:p>
    <w:p w14:paraId="3DF49FFD" w14:textId="7CB51EF5" w:rsidR="009E7A8D" w:rsidRDefault="009E7A8D" w:rsidP="002425D8">
      <w:pPr>
        <w:rPr>
          <w:bCs/>
        </w:rPr>
      </w:pPr>
      <w:r>
        <w:rPr>
          <w:bCs/>
        </w:rPr>
        <w:t>Commissioner Stacey Franz: I’ll second that.</w:t>
      </w:r>
    </w:p>
    <w:p w14:paraId="4B71987C" w14:textId="5FF3B412" w:rsidR="009E7A8D" w:rsidRDefault="009E7A8D" w:rsidP="002425D8">
      <w:pPr>
        <w:rPr>
          <w:bCs/>
        </w:rPr>
      </w:pPr>
    </w:p>
    <w:p w14:paraId="23500D61" w14:textId="375FD818" w:rsidR="009E7A8D" w:rsidRDefault="009E7A8D" w:rsidP="002425D8">
      <w:pPr>
        <w:rPr>
          <w:bCs/>
        </w:rPr>
      </w:pPr>
      <w:r>
        <w:rPr>
          <w:bCs/>
        </w:rPr>
        <w:t>President Terry Phillippe: All in favor? 3-0</w:t>
      </w:r>
    </w:p>
    <w:p w14:paraId="72F1DA99" w14:textId="435C142C" w:rsidR="009E7A8D" w:rsidRDefault="009E7A8D" w:rsidP="002425D8">
      <w:pPr>
        <w:rPr>
          <w:bCs/>
        </w:rPr>
      </w:pPr>
    </w:p>
    <w:p w14:paraId="3E7EA7BD" w14:textId="508A2434" w:rsidR="009E7A8D" w:rsidRDefault="009E7A8D" w:rsidP="002425D8">
      <w:pPr>
        <w:rPr>
          <w:bCs/>
        </w:rPr>
      </w:pPr>
      <w:r>
        <w:rPr>
          <w:bCs/>
        </w:rPr>
        <w:t>Morrie Doll: And it will be back on the agenda then Ashley?</w:t>
      </w:r>
    </w:p>
    <w:p w14:paraId="5E9BBE6C" w14:textId="17E525C8" w:rsidR="009E7A8D" w:rsidRDefault="009E7A8D" w:rsidP="002425D8">
      <w:pPr>
        <w:rPr>
          <w:bCs/>
        </w:rPr>
      </w:pPr>
    </w:p>
    <w:p w14:paraId="4CE71663" w14:textId="0F5BE31D" w:rsidR="009E7A8D" w:rsidRDefault="009E7A8D" w:rsidP="002425D8">
      <w:pPr>
        <w:rPr>
          <w:bCs/>
        </w:rPr>
      </w:pPr>
      <w:r>
        <w:rPr>
          <w:bCs/>
        </w:rPr>
        <w:t>Ashley Knight: Yes, March 24</w:t>
      </w:r>
      <w:r w:rsidRPr="009E7A8D">
        <w:rPr>
          <w:bCs/>
          <w:vertAlign w:val="superscript"/>
        </w:rPr>
        <w:t>th</w:t>
      </w:r>
      <w:r>
        <w:rPr>
          <w:bCs/>
        </w:rPr>
        <w:t xml:space="preserve">. </w:t>
      </w:r>
    </w:p>
    <w:p w14:paraId="532477FF" w14:textId="77777777" w:rsidR="009E7A8D" w:rsidRPr="00E54DDA" w:rsidRDefault="009E7A8D" w:rsidP="002425D8">
      <w:pPr>
        <w:rPr>
          <w:bCs/>
        </w:rPr>
      </w:pPr>
    </w:p>
    <w:p w14:paraId="05B4DF87" w14:textId="77777777" w:rsidR="00B821D9" w:rsidRDefault="00B821D9" w:rsidP="002425D8">
      <w:pPr>
        <w:rPr>
          <w:b/>
          <w:u w:val="single"/>
        </w:rPr>
      </w:pPr>
    </w:p>
    <w:p w14:paraId="2B3AD713" w14:textId="7CB15F69" w:rsidR="00C0620B" w:rsidRDefault="00C0620B" w:rsidP="002425D8">
      <w:pPr>
        <w:rPr>
          <w:b/>
          <w:u w:val="single"/>
        </w:rPr>
      </w:pPr>
      <w:r>
        <w:rPr>
          <w:b/>
          <w:u w:val="single"/>
        </w:rPr>
        <w:t xml:space="preserve">SCOTT BUEDEL- </w:t>
      </w:r>
      <w:r w:rsidR="009E7A8D">
        <w:rPr>
          <w:b/>
          <w:u w:val="single"/>
        </w:rPr>
        <w:t>WREN LAKE NUMBER 3</w:t>
      </w:r>
    </w:p>
    <w:p w14:paraId="3CF6D9C0" w14:textId="650C7077" w:rsidR="00C0620B" w:rsidRDefault="00C0620B" w:rsidP="002425D8">
      <w:pPr>
        <w:rPr>
          <w:b/>
          <w:u w:val="single"/>
        </w:rPr>
      </w:pPr>
    </w:p>
    <w:p w14:paraId="7A2534F1" w14:textId="1812220B" w:rsidR="00E54665" w:rsidRDefault="009E7A8D" w:rsidP="002425D8">
      <w:pPr>
        <w:rPr>
          <w:bCs/>
        </w:rPr>
      </w:pPr>
      <w:r>
        <w:rPr>
          <w:bCs/>
        </w:rPr>
        <w:t>President Terry Phillippe: Okay, then we have Wren Lake number 3 requesting no drainage.</w:t>
      </w:r>
    </w:p>
    <w:p w14:paraId="0AB0C0E3" w14:textId="39E4837B" w:rsidR="009E7A8D" w:rsidRDefault="009E7A8D" w:rsidP="002425D8">
      <w:pPr>
        <w:rPr>
          <w:bCs/>
        </w:rPr>
      </w:pPr>
    </w:p>
    <w:p w14:paraId="0E94D64F" w14:textId="201DEFE9" w:rsidR="009E7A8D" w:rsidRDefault="009E7A8D" w:rsidP="002425D8">
      <w:pPr>
        <w:rPr>
          <w:bCs/>
        </w:rPr>
      </w:pPr>
      <w:r>
        <w:rPr>
          <w:bCs/>
        </w:rPr>
        <w:t xml:space="preserve">Scott Buedel: I talked to Molly about the meetings that were coming up </w:t>
      </w:r>
      <w:r w:rsidR="00575412">
        <w:rPr>
          <w:bCs/>
        </w:rPr>
        <w:t>and she said that last month when you guys approved the no drainage for this it was not advertised. We had tried to file it and they wanted to make sure all the soils test were done and in place before it actually got in the process of on everybody’s agenda, so I think when we showed up last time…</w:t>
      </w:r>
    </w:p>
    <w:p w14:paraId="37898E7E" w14:textId="332C513D" w:rsidR="00575412" w:rsidRDefault="00575412" w:rsidP="002425D8">
      <w:pPr>
        <w:rPr>
          <w:bCs/>
        </w:rPr>
      </w:pPr>
    </w:p>
    <w:p w14:paraId="4635665B" w14:textId="6401A95A" w:rsidR="00575412" w:rsidRDefault="00575412" w:rsidP="002425D8">
      <w:pPr>
        <w:rPr>
          <w:bCs/>
        </w:rPr>
      </w:pPr>
      <w:r>
        <w:rPr>
          <w:bCs/>
        </w:rPr>
        <w:t>Morrie Doll: This would be a repeat then?</w:t>
      </w:r>
    </w:p>
    <w:p w14:paraId="2ECAE100" w14:textId="382687C7" w:rsidR="00575412" w:rsidRDefault="00575412" w:rsidP="002425D8">
      <w:pPr>
        <w:rPr>
          <w:bCs/>
        </w:rPr>
      </w:pPr>
    </w:p>
    <w:p w14:paraId="3933C1C6" w14:textId="2AE610D5" w:rsidR="00575412" w:rsidRDefault="00575412" w:rsidP="002425D8">
      <w:pPr>
        <w:rPr>
          <w:bCs/>
        </w:rPr>
      </w:pPr>
      <w:r>
        <w:rPr>
          <w:bCs/>
        </w:rPr>
        <w:t xml:space="preserve">Scott Buedel: This is the same thing as it was last month, yes. </w:t>
      </w:r>
    </w:p>
    <w:p w14:paraId="572094CE" w14:textId="17F987BB" w:rsidR="00575412" w:rsidRDefault="00575412" w:rsidP="002425D8">
      <w:pPr>
        <w:rPr>
          <w:bCs/>
        </w:rPr>
      </w:pPr>
    </w:p>
    <w:p w14:paraId="5AD8C77B" w14:textId="1D3AFF3B" w:rsidR="00575412" w:rsidRDefault="00575412" w:rsidP="002425D8">
      <w:pPr>
        <w:rPr>
          <w:bCs/>
        </w:rPr>
      </w:pPr>
      <w:r>
        <w:rPr>
          <w:bCs/>
        </w:rPr>
        <w:t>Morrie Doll: And I think it was…</w:t>
      </w:r>
    </w:p>
    <w:p w14:paraId="7B5E321A" w14:textId="67B50E12" w:rsidR="00575412" w:rsidRDefault="00575412" w:rsidP="002425D8">
      <w:pPr>
        <w:rPr>
          <w:bCs/>
        </w:rPr>
      </w:pPr>
    </w:p>
    <w:p w14:paraId="27E9C7D8" w14:textId="066B3546" w:rsidR="00575412" w:rsidRDefault="00575412" w:rsidP="002425D8">
      <w:pPr>
        <w:rPr>
          <w:bCs/>
        </w:rPr>
      </w:pPr>
      <w:r>
        <w:rPr>
          <w:bCs/>
        </w:rPr>
        <w:t>Scott Buedel: No changes.</w:t>
      </w:r>
    </w:p>
    <w:p w14:paraId="59E780F7" w14:textId="214B68F6" w:rsidR="00575412" w:rsidRDefault="00575412" w:rsidP="002425D8">
      <w:pPr>
        <w:rPr>
          <w:bCs/>
        </w:rPr>
      </w:pPr>
    </w:p>
    <w:p w14:paraId="6506680D" w14:textId="20671C31" w:rsidR="00575412" w:rsidRDefault="00575412" w:rsidP="002425D8">
      <w:pPr>
        <w:rPr>
          <w:bCs/>
        </w:rPr>
      </w:pPr>
      <w:r>
        <w:rPr>
          <w:bCs/>
        </w:rPr>
        <w:t>President Terry Phillippe: We call this a ratification?</w:t>
      </w:r>
    </w:p>
    <w:p w14:paraId="2EB13674" w14:textId="5F82D1E3" w:rsidR="00575412" w:rsidRDefault="00575412" w:rsidP="002425D8">
      <w:pPr>
        <w:rPr>
          <w:bCs/>
        </w:rPr>
      </w:pPr>
    </w:p>
    <w:p w14:paraId="38BAD1D3" w14:textId="625F086A" w:rsidR="00575412" w:rsidRDefault="00575412" w:rsidP="002425D8">
      <w:pPr>
        <w:rPr>
          <w:bCs/>
        </w:rPr>
      </w:pPr>
      <w:r>
        <w:rPr>
          <w:bCs/>
        </w:rPr>
        <w:t>Morrie Doll: Ratification.</w:t>
      </w:r>
    </w:p>
    <w:p w14:paraId="72D2C071" w14:textId="1A2DAB82" w:rsidR="00575412" w:rsidRDefault="00575412" w:rsidP="002425D8">
      <w:pPr>
        <w:rPr>
          <w:bCs/>
        </w:rPr>
      </w:pPr>
    </w:p>
    <w:p w14:paraId="651968D3" w14:textId="233F83C8" w:rsidR="00575412" w:rsidRDefault="00575412" w:rsidP="002425D8">
      <w:pPr>
        <w:rPr>
          <w:bCs/>
        </w:rPr>
      </w:pPr>
      <w:r>
        <w:rPr>
          <w:bCs/>
        </w:rPr>
        <w:t>President Terry Phillippe: I’ll entertain a motion to ratify Wren Lake number 3 approval from last session.</w:t>
      </w:r>
    </w:p>
    <w:p w14:paraId="56AF5CC2" w14:textId="208654CC" w:rsidR="00575412" w:rsidRDefault="00575412" w:rsidP="002425D8">
      <w:pPr>
        <w:rPr>
          <w:bCs/>
        </w:rPr>
      </w:pPr>
    </w:p>
    <w:p w14:paraId="4D701675" w14:textId="6D22F655" w:rsidR="00575412" w:rsidRDefault="00575412" w:rsidP="002425D8">
      <w:pPr>
        <w:rPr>
          <w:bCs/>
        </w:rPr>
      </w:pPr>
      <w:r>
        <w:rPr>
          <w:bCs/>
        </w:rPr>
        <w:t>Commissioner Stacey Franz: I’ll make that motion.</w:t>
      </w:r>
    </w:p>
    <w:p w14:paraId="7150FB75" w14:textId="4ACBBCF3" w:rsidR="00575412" w:rsidRDefault="00575412" w:rsidP="002425D8">
      <w:pPr>
        <w:rPr>
          <w:bCs/>
        </w:rPr>
      </w:pPr>
    </w:p>
    <w:p w14:paraId="051CA374" w14:textId="78551D59" w:rsidR="00575412" w:rsidRDefault="00575412" w:rsidP="002425D8">
      <w:pPr>
        <w:rPr>
          <w:bCs/>
        </w:rPr>
      </w:pPr>
      <w:r>
        <w:rPr>
          <w:bCs/>
        </w:rPr>
        <w:t>Vice President Sarah Seaton: I’ll second that.</w:t>
      </w:r>
    </w:p>
    <w:p w14:paraId="7453E081" w14:textId="50D8BAC2" w:rsidR="00575412" w:rsidRDefault="00575412" w:rsidP="002425D8">
      <w:pPr>
        <w:rPr>
          <w:bCs/>
        </w:rPr>
      </w:pPr>
    </w:p>
    <w:p w14:paraId="25819519" w14:textId="49EA57D5" w:rsidR="00575412" w:rsidRDefault="00575412" w:rsidP="002425D8">
      <w:pPr>
        <w:rPr>
          <w:bCs/>
        </w:rPr>
      </w:pPr>
      <w:r>
        <w:rPr>
          <w:bCs/>
        </w:rPr>
        <w:t>President Terry Phillippe: I have a first and a second. All in favor? 3-0. Came all the way here for that?</w:t>
      </w:r>
    </w:p>
    <w:p w14:paraId="3E3857C0" w14:textId="128B44A2" w:rsidR="00575412" w:rsidRDefault="00575412" w:rsidP="002425D8">
      <w:pPr>
        <w:rPr>
          <w:bCs/>
        </w:rPr>
      </w:pPr>
    </w:p>
    <w:p w14:paraId="03D4B334" w14:textId="1C238016" w:rsidR="00575412" w:rsidRDefault="00575412" w:rsidP="002425D8">
      <w:pPr>
        <w:rPr>
          <w:bCs/>
        </w:rPr>
      </w:pPr>
      <w:r>
        <w:rPr>
          <w:bCs/>
        </w:rPr>
        <w:t>Scott Bu</w:t>
      </w:r>
      <w:r w:rsidR="00CF3293">
        <w:rPr>
          <w:bCs/>
        </w:rPr>
        <w:t>edel: Oh, I got the rest of the day.</w:t>
      </w:r>
    </w:p>
    <w:p w14:paraId="1FDF90F9" w14:textId="77777777" w:rsidR="00CF3293" w:rsidRDefault="00CF3293" w:rsidP="002425D8">
      <w:pPr>
        <w:rPr>
          <w:bCs/>
        </w:rPr>
      </w:pPr>
    </w:p>
    <w:p w14:paraId="36D74370" w14:textId="18F5919A" w:rsidR="002425D8" w:rsidRPr="00BB28D8" w:rsidRDefault="002425D8" w:rsidP="002425D8">
      <w:pPr>
        <w:rPr>
          <w:bCs/>
        </w:rPr>
      </w:pPr>
      <w:r>
        <w:rPr>
          <w:b/>
          <w:u w:val="single"/>
        </w:rPr>
        <w:lastRenderedPageBreak/>
        <w:t xml:space="preserve">CLAIMS: </w:t>
      </w:r>
    </w:p>
    <w:p w14:paraId="151B0805" w14:textId="490F71EC" w:rsidR="0059356C" w:rsidRDefault="0059356C" w:rsidP="002425D8">
      <w:pPr>
        <w:rPr>
          <w:b/>
          <w:u w:val="single"/>
        </w:rPr>
      </w:pPr>
    </w:p>
    <w:p w14:paraId="345859E1" w14:textId="218190AC" w:rsidR="00457D60" w:rsidRDefault="00BB28D8" w:rsidP="002425D8">
      <w:pPr>
        <w:rPr>
          <w:bCs/>
        </w:rPr>
      </w:pPr>
      <w:r>
        <w:rPr>
          <w:bCs/>
        </w:rPr>
        <w:t xml:space="preserve">President Terry Phillippe: Next order of business </w:t>
      </w:r>
      <w:r w:rsidR="00CF3293">
        <w:rPr>
          <w:bCs/>
        </w:rPr>
        <w:t xml:space="preserve">is approval of claims. We have a total of </w:t>
      </w:r>
      <w:r w:rsidR="008B1755">
        <w:rPr>
          <w:bCs/>
        </w:rPr>
        <w:t>$</w:t>
      </w:r>
      <w:r w:rsidR="00CF3293">
        <w:rPr>
          <w:bCs/>
        </w:rPr>
        <w:t>412.02</w:t>
      </w:r>
      <w:r w:rsidR="008B1755">
        <w:rPr>
          <w:bCs/>
        </w:rPr>
        <w:t>.</w:t>
      </w:r>
    </w:p>
    <w:p w14:paraId="0297D31B" w14:textId="158A6444" w:rsidR="008B1755" w:rsidRDefault="008B1755" w:rsidP="002425D8">
      <w:pPr>
        <w:rPr>
          <w:bCs/>
        </w:rPr>
      </w:pPr>
    </w:p>
    <w:p w14:paraId="793533AF" w14:textId="76F0B0DA" w:rsidR="008B1755" w:rsidRDefault="008B1755" w:rsidP="002425D8">
      <w:pPr>
        <w:rPr>
          <w:bCs/>
        </w:rPr>
      </w:pPr>
      <w:r>
        <w:rPr>
          <w:bCs/>
        </w:rPr>
        <w:t>Ashley Knight: Terry, we have one come in today for amazon. Which brings the total to $464.52?</w:t>
      </w:r>
    </w:p>
    <w:p w14:paraId="010E8DEB" w14:textId="266730F6" w:rsidR="008B1755" w:rsidRDefault="008B1755" w:rsidP="002425D8">
      <w:pPr>
        <w:rPr>
          <w:bCs/>
        </w:rPr>
      </w:pPr>
    </w:p>
    <w:p w14:paraId="1685F834" w14:textId="759B8189" w:rsidR="008B1755" w:rsidRDefault="008B1755" w:rsidP="002425D8">
      <w:pPr>
        <w:rPr>
          <w:bCs/>
        </w:rPr>
      </w:pPr>
      <w:r>
        <w:rPr>
          <w:bCs/>
        </w:rPr>
        <w:t>President Terry Phillippe: $464 what?</w:t>
      </w:r>
    </w:p>
    <w:p w14:paraId="69C55F33" w14:textId="53E2203C" w:rsidR="008B1755" w:rsidRDefault="008B1755" w:rsidP="002425D8">
      <w:pPr>
        <w:rPr>
          <w:bCs/>
        </w:rPr>
      </w:pPr>
    </w:p>
    <w:p w14:paraId="24FB8F8A" w14:textId="4B0C8BE6" w:rsidR="008B1755" w:rsidRDefault="008B1755" w:rsidP="002425D8">
      <w:pPr>
        <w:rPr>
          <w:bCs/>
        </w:rPr>
      </w:pPr>
      <w:r>
        <w:rPr>
          <w:bCs/>
        </w:rPr>
        <w:t>Morrie Doll:  52.</w:t>
      </w:r>
    </w:p>
    <w:p w14:paraId="3B5FE347" w14:textId="689EE3C5" w:rsidR="008B1755" w:rsidRDefault="008B1755" w:rsidP="002425D8">
      <w:pPr>
        <w:rPr>
          <w:bCs/>
        </w:rPr>
      </w:pPr>
    </w:p>
    <w:p w14:paraId="3294F99F" w14:textId="379BFFAC" w:rsidR="008B1755" w:rsidRDefault="008B1755" w:rsidP="002425D8">
      <w:pPr>
        <w:rPr>
          <w:bCs/>
        </w:rPr>
      </w:pPr>
      <w:r>
        <w:rPr>
          <w:bCs/>
        </w:rPr>
        <w:t xml:space="preserve">President Terry Phillippe: 52. </w:t>
      </w:r>
    </w:p>
    <w:p w14:paraId="76AC47D1" w14:textId="4A4C1110" w:rsidR="008B1755" w:rsidRDefault="008B1755" w:rsidP="002425D8">
      <w:pPr>
        <w:rPr>
          <w:bCs/>
        </w:rPr>
      </w:pPr>
    </w:p>
    <w:p w14:paraId="633781A1" w14:textId="0ABD8872" w:rsidR="008B1755" w:rsidRDefault="008B1755" w:rsidP="002425D8">
      <w:pPr>
        <w:rPr>
          <w:bCs/>
        </w:rPr>
      </w:pPr>
      <w:r>
        <w:rPr>
          <w:bCs/>
        </w:rPr>
        <w:t>Ashley Knight: Amazon was for $52.50.</w:t>
      </w:r>
    </w:p>
    <w:p w14:paraId="24282A99" w14:textId="33F6F75D" w:rsidR="008B1755" w:rsidRDefault="008B1755" w:rsidP="002425D8">
      <w:pPr>
        <w:rPr>
          <w:bCs/>
        </w:rPr>
      </w:pPr>
    </w:p>
    <w:p w14:paraId="247C8513" w14:textId="23F17F21" w:rsidR="008B1755" w:rsidRDefault="008B1755" w:rsidP="002425D8">
      <w:pPr>
        <w:rPr>
          <w:bCs/>
        </w:rPr>
      </w:pPr>
      <w:r>
        <w:rPr>
          <w:bCs/>
        </w:rPr>
        <w:t>Morrie Doll: What was the amazon?</w:t>
      </w:r>
    </w:p>
    <w:p w14:paraId="02A6D6EE" w14:textId="559015F1" w:rsidR="008B1755" w:rsidRDefault="008B1755" w:rsidP="002425D8">
      <w:pPr>
        <w:rPr>
          <w:bCs/>
        </w:rPr>
      </w:pPr>
    </w:p>
    <w:p w14:paraId="13A6A236" w14:textId="15DBBA5E" w:rsidR="008B1755" w:rsidRDefault="008B1755" w:rsidP="002425D8">
      <w:pPr>
        <w:rPr>
          <w:bCs/>
        </w:rPr>
      </w:pPr>
      <w:r>
        <w:rPr>
          <w:bCs/>
        </w:rPr>
        <w:t>Ashley Knight: It was…</w:t>
      </w:r>
    </w:p>
    <w:p w14:paraId="298977B9" w14:textId="19C2CA4D" w:rsidR="008B1755" w:rsidRDefault="008B1755" w:rsidP="002425D8">
      <w:pPr>
        <w:rPr>
          <w:bCs/>
        </w:rPr>
      </w:pPr>
    </w:p>
    <w:p w14:paraId="60D7BA7F" w14:textId="241FE835" w:rsidR="008B1755" w:rsidRDefault="008B1755" w:rsidP="002425D8">
      <w:pPr>
        <w:rPr>
          <w:bCs/>
        </w:rPr>
      </w:pPr>
      <w:r>
        <w:rPr>
          <w:bCs/>
        </w:rPr>
        <w:t>Jason Baxter: Counter for measuring wheel.</w:t>
      </w:r>
    </w:p>
    <w:p w14:paraId="771BED67" w14:textId="056F7272" w:rsidR="008B1755" w:rsidRDefault="008B1755" w:rsidP="002425D8">
      <w:pPr>
        <w:rPr>
          <w:bCs/>
        </w:rPr>
      </w:pPr>
    </w:p>
    <w:p w14:paraId="1F8633CB" w14:textId="53CDFCC6" w:rsidR="008B1755" w:rsidRDefault="008B1755" w:rsidP="002425D8">
      <w:pPr>
        <w:rPr>
          <w:bCs/>
        </w:rPr>
      </w:pPr>
      <w:r>
        <w:rPr>
          <w:bCs/>
        </w:rPr>
        <w:t>Morrie Doll: O</w:t>
      </w:r>
      <w:r w:rsidR="00155233">
        <w:rPr>
          <w:bCs/>
        </w:rPr>
        <w:t>h. The digital?</w:t>
      </w:r>
    </w:p>
    <w:p w14:paraId="20671957" w14:textId="2E43D72E" w:rsidR="00155233" w:rsidRDefault="00155233" w:rsidP="002425D8">
      <w:pPr>
        <w:rPr>
          <w:bCs/>
        </w:rPr>
      </w:pPr>
    </w:p>
    <w:p w14:paraId="1B5B6719" w14:textId="4CD86573" w:rsidR="00155233" w:rsidRDefault="00155233" w:rsidP="002425D8">
      <w:pPr>
        <w:rPr>
          <w:bCs/>
        </w:rPr>
      </w:pPr>
      <w:r>
        <w:rPr>
          <w:bCs/>
        </w:rPr>
        <w:t>Jason Baxter: It’s analog but it’s the counter. Tools.</w:t>
      </w:r>
    </w:p>
    <w:p w14:paraId="24B8CE7C" w14:textId="60D63F7D" w:rsidR="00155233" w:rsidRDefault="00155233" w:rsidP="002425D8">
      <w:pPr>
        <w:rPr>
          <w:bCs/>
        </w:rPr>
      </w:pPr>
    </w:p>
    <w:p w14:paraId="164E9373" w14:textId="3C6CF942" w:rsidR="00155233" w:rsidRDefault="00155233" w:rsidP="002425D8">
      <w:pPr>
        <w:rPr>
          <w:bCs/>
        </w:rPr>
      </w:pPr>
      <w:r>
        <w:rPr>
          <w:bCs/>
        </w:rPr>
        <w:t>President Terry Phillippe: Counsel are we good with the one motion for the approval of all of that or do we want to do the one that’s not on the agenda?</w:t>
      </w:r>
    </w:p>
    <w:p w14:paraId="3BA31D50" w14:textId="7BA852B6" w:rsidR="00155233" w:rsidRDefault="00155233" w:rsidP="002425D8">
      <w:pPr>
        <w:rPr>
          <w:bCs/>
        </w:rPr>
      </w:pPr>
    </w:p>
    <w:p w14:paraId="037A095B" w14:textId="47411D8B" w:rsidR="00155233" w:rsidRDefault="00155233" w:rsidP="002425D8">
      <w:pPr>
        <w:rPr>
          <w:bCs/>
        </w:rPr>
      </w:pPr>
      <w:r>
        <w:rPr>
          <w:bCs/>
        </w:rPr>
        <w:t>Morrie Doll: No, you can approve them all together.</w:t>
      </w:r>
    </w:p>
    <w:p w14:paraId="64AF7522" w14:textId="3A2D88FF" w:rsidR="00BB28D8" w:rsidRDefault="00BB28D8" w:rsidP="002425D8">
      <w:pPr>
        <w:rPr>
          <w:bCs/>
        </w:rPr>
      </w:pPr>
    </w:p>
    <w:p w14:paraId="7FED6AD6" w14:textId="1598B63C" w:rsidR="00BB28D8" w:rsidRDefault="00BB28D8" w:rsidP="002425D8">
      <w:pPr>
        <w:rPr>
          <w:bCs/>
        </w:rPr>
      </w:pPr>
      <w:r>
        <w:rPr>
          <w:bCs/>
        </w:rPr>
        <w:t>Vice President Sarah Seaton: I’ll make a motion.</w:t>
      </w:r>
    </w:p>
    <w:p w14:paraId="1E93D87E" w14:textId="28E52933" w:rsidR="00BB28D8" w:rsidRDefault="00BB28D8" w:rsidP="002425D8">
      <w:pPr>
        <w:rPr>
          <w:bCs/>
        </w:rPr>
      </w:pPr>
    </w:p>
    <w:p w14:paraId="7A6A51AE" w14:textId="02AA3163" w:rsidR="00BB28D8" w:rsidRDefault="00BB28D8" w:rsidP="002425D8">
      <w:pPr>
        <w:rPr>
          <w:bCs/>
        </w:rPr>
      </w:pPr>
      <w:r>
        <w:rPr>
          <w:bCs/>
        </w:rPr>
        <w:t>Commissioner Stacey Franz: I’ll second the motion.</w:t>
      </w:r>
    </w:p>
    <w:p w14:paraId="563563B4" w14:textId="593EC7D5" w:rsidR="00BB28D8" w:rsidRDefault="00BB28D8" w:rsidP="002425D8">
      <w:pPr>
        <w:rPr>
          <w:bCs/>
        </w:rPr>
      </w:pPr>
    </w:p>
    <w:p w14:paraId="5885263F" w14:textId="49DA625A" w:rsidR="00BB28D8" w:rsidRDefault="00BB28D8" w:rsidP="002425D8">
      <w:pPr>
        <w:rPr>
          <w:bCs/>
        </w:rPr>
      </w:pPr>
      <w:r>
        <w:rPr>
          <w:bCs/>
        </w:rPr>
        <w:t>President Terry Phillippe: All in favor? 3-0</w:t>
      </w:r>
      <w:r w:rsidR="00155233">
        <w:rPr>
          <w:bCs/>
        </w:rPr>
        <w:t>. Okay, any other things Ashley?</w:t>
      </w:r>
    </w:p>
    <w:p w14:paraId="59FBF388" w14:textId="31BA8445" w:rsidR="00155233" w:rsidRDefault="00155233" w:rsidP="002425D8">
      <w:pPr>
        <w:rPr>
          <w:bCs/>
        </w:rPr>
      </w:pPr>
    </w:p>
    <w:p w14:paraId="5B711911" w14:textId="37C72C73" w:rsidR="00155233" w:rsidRDefault="00155233" w:rsidP="002425D8">
      <w:pPr>
        <w:rPr>
          <w:bCs/>
        </w:rPr>
      </w:pPr>
      <w:r>
        <w:rPr>
          <w:bCs/>
        </w:rPr>
        <w:t>Ashley Knight: No.</w:t>
      </w:r>
    </w:p>
    <w:p w14:paraId="385D2013" w14:textId="67A448D9" w:rsidR="00457D60" w:rsidRDefault="00457D60" w:rsidP="002425D8">
      <w:pPr>
        <w:rPr>
          <w:bCs/>
        </w:rPr>
      </w:pPr>
    </w:p>
    <w:p w14:paraId="248BA5C5" w14:textId="77777777" w:rsidR="00457D60" w:rsidRDefault="00457D60" w:rsidP="002425D8">
      <w:pPr>
        <w:rPr>
          <w:bCs/>
        </w:rPr>
      </w:pPr>
    </w:p>
    <w:p w14:paraId="2576B59C" w14:textId="0357BB15"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226A9C2F" w14:textId="601C7390" w:rsidR="00913CAA" w:rsidRDefault="00BB28D8" w:rsidP="00E54DDA">
      <w:pPr>
        <w:rPr>
          <w:bCs/>
        </w:rPr>
      </w:pPr>
      <w:r>
        <w:rPr>
          <w:bCs/>
        </w:rPr>
        <w:t xml:space="preserve">President Terry Phillippe: </w:t>
      </w:r>
      <w:r w:rsidR="00155233">
        <w:rPr>
          <w:bCs/>
        </w:rPr>
        <w:t>Counsel?</w:t>
      </w:r>
    </w:p>
    <w:p w14:paraId="3E8A34ED" w14:textId="571D4B3A" w:rsidR="00155233" w:rsidRDefault="00155233" w:rsidP="00E54DDA">
      <w:pPr>
        <w:rPr>
          <w:bCs/>
        </w:rPr>
      </w:pPr>
    </w:p>
    <w:p w14:paraId="2005AE12" w14:textId="77777777" w:rsidR="009D6E11" w:rsidRDefault="00155233" w:rsidP="00E54DDA">
      <w:pPr>
        <w:rPr>
          <w:bCs/>
        </w:rPr>
      </w:pPr>
      <w:r>
        <w:rPr>
          <w:bCs/>
        </w:rPr>
        <w:t xml:space="preserve">Morrie Doll: </w:t>
      </w:r>
      <w:r w:rsidR="009D6E11">
        <w:rPr>
          <w:bCs/>
        </w:rPr>
        <w:t xml:space="preserve">Just when we were, I think it was January we met and passed around the last version of the drainage ordinance and the appendix. We said we would consider it for a vote on </w:t>
      </w:r>
      <w:r w:rsidR="009D6E11">
        <w:rPr>
          <w:bCs/>
        </w:rPr>
        <w:lastRenderedPageBreak/>
        <w:t>March the 10</w:t>
      </w:r>
      <w:r w:rsidR="009D6E11" w:rsidRPr="009D6E11">
        <w:rPr>
          <w:bCs/>
          <w:vertAlign w:val="superscript"/>
        </w:rPr>
        <w:t>th</w:t>
      </w:r>
      <w:r w:rsidR="009D6E11">
        <w:rPr>
          <w:bCs/>
        </w:rPr>
        <w:t xml:space="preserve"> so its back on the agenda. You have in front of you, complete copies of the document…</w:t>
      </w:r>
    </w:p>
    <w:p w14:paraId="611C9278" w14:textId="77777777" w:rsidR="009D6E11" w:rsidRDefault="009D6E11" w:rsidP="00E54DDA">
      <w:pPr>
        <w:rPr>
          <w:bCs/>
        </w:rPr>
      </w:pPr>
    </w:p>
    <w:p w14:paraId="21EA4064" w14:textId="77777777" w:rsidR="009D6E11" w:rsidRDefault="009D6E11" w:rsidP="00E54DDA">
      <w:pPr>
        <w:rPr>
          <w:bCs/>
        </w:rPr>
      </w:pPr>
      <w:r>
        <w:rPr>
          <w:bCs/>
        </w:rPr>
        <w:t>Vice President Sarah Seaton: Does this go back to the original working group? I thought we were going to do that.</w:t>
      </w:r>
    </w:p>
    <w:p w14:paraId="66BEB133" w14:textId="77777777" w:rsidR="009D6E11" w:rsidRDefault="009D6E11" w:rsidP="00E54DDA">
      <w:pPr>
        <w:rPr>
          <w:bCs/>
        </w:rPr>
      </w:pPr>
    </w:p>
    <w:p w14:paraId="74C87AD9" w14:textId="77777777" w:rsidR="009D6E11" w:rsidRDefault="009D6E11" w:rsidP="00E54DDA">
      <w:pPr>
        <w:rPr>
          <w:bCs/>
        </w:rPr>
      </w:pPr>
      <w:r>
        <w:rPr>
          <w:bCs/>
        </w:rPr>
        <w:t>Morrie Doll: No, you asked me to send it to the working group and I did that. I emailed marked up copy to everybody.</w:t>
      </w:r>
    </w:p>
    <w:p w14:paraId="7190B6E6" w14:textId="77777777" w:rsidR="009D6E11" w:rsidRDefault="009D6E11" w:rsidP="00E54DDA">
      <w:pPr>
        <w:rPr>
          <w:bCs/>
        </w:rPr>
      </w:pPr>
    </w:p>
    <w:p w14:paraId="33EB1931" w14:textId="77777777" w:rsidR="009D6E11" w:rsidRDefault="009D6E11" w:rsidP="00E54DDA">
      <w:pPr>
        <w:rPr>
          <w:bCs/>
        </w:rPr>
      </w:pPr>
      <w:r>
        <w:rPr>
          <w:bCs/>
        </w:rPr>
        <w:t>Vice President Sarah Seaton: Was there any feedback from them?</w:t>
      </w:r>
    </w:p>
    <w:p w14:paraId="6C5CB84B" w14:textId="77777777" w:rsidR="009D6E11" w:rsidRDefault="009D6E11" w:rsidP="00E54DDA">
      <w:pPr>
        <w:rPr>
          <w:bCs/>
        </w:rPr>
      </w:pPr>
    </w:p>
    <w:p w14:paraId="7F0FCA01" w14:textId="2B1B94D2" w:rsidR="009D6E11" w:rsidRDefault="009D6E11" w:rsidP="00E54DDA">
      <w:pPr>
        <w:rPr>
          <w:bCs/>
        </w:rPr>
      </w:pPr>
      <w:r>
        <w:rPr>
          <w:bCs/>
        </w:rPr>
        <w:t>Morrie Doll: No. Well, Jim Morley said he wanted to meet but, it didn’t get any further than that. The homeowner’s association indicated they had some comments but he is in Indianapolis today representative of the builder’s association is in Indy today.</w:t>
      </w:r>
    </w:p>
    <w:p w14:paraId="02B92426" w14:textId="77777777" w:rsidR="009D6E11" w:rsidRDefault="009D6E11" w:rsidP="00E54DDA">
      <w:pPr>
        <w:rPr>
          <w:bCs/>
        </w:rPr>
      </w:pPr>
    </w:p>
    <w:p w14:paraId="271F1ABC" w14:textId="74843308" w:rsidR="009D6E11" w:rsidRDefault="009D6E11" w:rsidP="00E54DDA">
      <w:pPr>
        <w:rPr>
          <w:bCs/>
        </w:rPr>
      </w:pPr>
      <w:r>
        <w:rPr>
          <w:bCs/>
        </w:rPr>
        <w:t xml:space="preserve"> Scott Buedel: It got distributed to everybody and we all went through it and there is some changes we would like to see or at least discuss as far as…</w:t>
      </w:r>
    </w:p>
    <w:p w14:paraId="22B45150" w14:textId="77777777" w:rsidR="009D6E11" w:rsidRDefault="009D6E11" w:rsidP="00E54DDA">
      <w:pPr>
        <w:rPr>
          <w:bCs/>
        </w:rPr>
      </w:pPr>
    </w:p>
    <w:p w14:paraId="6C3BBB17" w14:textId="77777777" w:rsidR="009D6E11" w:rsidRDefault="009D6E11" w:rsidP="00E54DDA">
      <w:pPr>
        <w:rPr>
          <w:bCs/>
        </w:rPr>
      </w:pPr>
      <w:r>
        <w:rPr>
          <w:bCs/>
        </w:rPr>
        <w:t>Morrie Doll: He was part of the working group.</w:t>
      </w:r>
    </w:p>
    <w:p w14:paraId="763C67E3" w14:textId="77777777" w:rsidR="009D6E11" w:rsidRDefault="009D6E11" w:rsidP="00E54DDA">
      <w:pPr>
        <w:rPr>
          <w:bCs/>
        </w:rPr>
      </w:pPr>
    </w:p>
    <w:p w14:paraId="19DBD5D3" w14:textId="15534789" w:rsidR="00155233" w:rsidRDefault="009D6E11" w:rsidP="00E54DDA">
      <w:pPr>
        <w:rPr>
          <w:bCs/>
        </w:rPr>
      </w:pPr>
      <w:r>
        <w:rPr>
          <w:bCs/>
        </w:rPr>
        <w:t xml:space="preserve">Steve Sherwood: Yes, Scott Buedel with Cash Wagner for your records Ashley. </w:t>
      </w:r>
    </w:p>
    <w:p w14:paraId="36EC0E90" w14:textId="18F78235" w:rsidR="002E1561" w:rsidRDefault="002E1561" w:rsidP="00E54DDA">
      <w:pPr>
        <w:rPr>
          <w:bCs/>
        </w:rPr>
      </w:pPr>
    </w:p>
    <w:p w14:paraId="6A4AE133" w14:textId="057FDBDD" w:rsidR="002E1561" w:rsidRDefault="002E1561" w:rsidP="00E54DDA">
      <w:pPr>
        <w:rPr>
          <w:bCs/>
        </w:rPr>
      </w:pPr>
      <w:r>
        <w:rPr>
          <w:bCs/>
        </w:rPr>
        <w:t>Scott Buedel: Yea, Jim Jr. had sent marked up version and I think there were quite a few, some small things in there that I had that I do have marked up version from our side too. We met a little bit last week and discussed some of the things that were somewhat critical on our end of it and would just like the opportunity to get back together and kind of vet that out and make sure we are on the same page.</w:t>
      </w:r>
    </w:p>
    <w:p w14:paraId="15224DF5" w14:textId="60156AF9" w:rsidR="002E1561" w:rsidRDefault="002E1561" w:rsidP="00E54DDA">
      <w:pPr>
        <w:rPr>
          <w:bCs/>
        </w:rPr>
      </w:pPr>
    </w:p>
    <w:p w14:paraId="1A3D2617" w14:textId="3A061FB4" w:rsidR="002E1561" w:rsidRDefault="002E1561" w:rsidP="00E54DDA">
      <w:pPr>
        <w:rPr>
          <w:bCs/>
        </w:rPr>
      </w:pPr>
      <w:r>
        <w:rPr>
          <w:bCs/>
        </w:rPr>
        <w:t>Vice President Sarah Seaton: I think that’s probably a good idea.</w:t>
      </w:r>
    </w:p>
    <w:p w14:paraId="17FB14F5" w14:textId="165FC94F" w:rsidR="002E1561" w:rsidRDefault="002E1561" w:rsidP="00E54DDA">
      <w:pPr>
        <w:rPr>
          <w:bCs/>
        </w:rPr>
      </w:pPr>
    </w:p>
    <w:p w14:paraId="1844D14C" w14:textId="77777777" w:rsidR="00594FF5" w:rsidRDefault="002E1561" w:rsidP="00E54DDA">
      <w:pPr>
        <w:rPr>
          <w:bCs/>
        </w:rPr>
      </w:pPr>
      <w:r>
        <w:rPr>
          <w:bCs/>
        </w:rPr>
        <w:t xml:space="preserve">President Terry Phillippe: Scott how would </w:t>
      </w:r>
      <w:r w:rsidR="00594FF5">
        <w:rPr>
          <w:bCs/>
        </w:rPr>
        <w:t>characterize the mark ups, at least the ones you have. Are they substantial or just little things?</w:t>
      </w:r>
    </w:p>
    <w:p w14:paraId="52250AF0" w14:textId="77777777" w:rsidR="00594FF5" w:rsidRDefault="00594FF5" w:rsidP="00E54DDA">
      <w:pPr>
        <w:rPr>
          <w:bCs/>
        </w:rPr>
      </w:pPr>
    </w:p>
    <w:p w14:paraId="73BA880E" w14:textId="7C7BCBE4" w:rsidR="002E1561" w:rsidRDefault="00594FF5" w:rsidP="00E54DDA">
      <w:pPr>
        <w:rPr>
          <w:bCs/>
        </w:rPr>
      </w:pPr>
      <w:r>
        <w:rPr>
          <w:bCs/>
        </w:rPr>
        <w:t xml:space="preserve">Scott Buedel: There is a couple things that are substantial. I think I mentioned it to Steve before, there’s a couple things in there as far as like when you design to a 50-year storm event and then the emergency spill ways set at 1 foot above that. It’s kind of nice I guess when you’re reviewing it stand point but its kind of an arbitrary number. You know on a large lake going up a foot is a huge increase; you know we can instead of storing the 50-year storm we can probably store in the 500-year storm. On a small pond it may be something that’s realistic so we just want to be able to talk about maybe setting the emergency spill way at the 100 and if you still want a safety factor maybe the 100 plus a 10 something along those lines so one lake gets maybe get 3/10 above the design storm and the next one might be a foot. But it just kind of varies and we went back and looked at a couple of our lakes we’ve designed and subdivisions and how that would impact it and again the larger lake is where it really gets you. Where there is a lot of </w:t>
      </w:r>
      <w:r w:rsidR="00F52FF5">
        <w:rPr>
          <w:bCs/>
        </w:rPr>
        <w:t xml:space="preserve">extra capacity with that 1 foot but the physical size of the lake grew from anywhere from 5% to 50% so when you look at somebody buying a piece of property and trying to develop that property </w:t>
      </w:r>
      <w:r w:rsidR="00F52FF5">
        <w:rPr>
          <w:bCs/>
        </w:rPr>
        <w:lastRenderedPageBreak/>
        <w:t xml:space="preserve">and I realize lakes don’t take up the whole thing but when it is 50% bigger you know it can affect the bottom line and whether it makes sense to develop the property or not. The plastic pipe and pulling the mandrels though that’s probably, were getting some input back from contractors that do that and it’s almost the logistics to how we would do that because every contractor had to have those mandrels for every different size pipe, their just talking about how expensive they are and how big of a deal it is for each contractor to have so we even threw around what if there was one set of them you know you could go get and use </w:t>
      </w:r>
      <w:r w:rsidR="00887BB0">
        <w:rPr>
          <w:bCs/>
        </w:rPr>
        <w:t xml:space="preserve">if it was the county’s set or whoever’s to kind of take that burden off of every individual contractor. </w:t>
      </w:r>
    </w:p>
    <w:p w14:paraId="477AC947" w14:textId="4C889690" w:rsidR="001D7D28" w:rsidRDefault="001D7D28" w:rsidP="00E54DDA">
      <w:pPr>
        <w:rPr>
          <w:bCs/>
        </w:rPr>
      </w:pPr>
    </w:p>
    <w:p w14:paraId="2F04F020" w14:textId="446816AB" w:rsidR="001D7D28" w:rsidRDefault="001D7D28" w:rsidP="00E54DDA">
      <w:pPr>
        <w:rPr>
          <w:bCs/>
        </w:rPr>
      </w:pPr>
      <w:r>
        <w:rPr>
          <w:bCs/>
        </w:rPr>
        <w:t>Steve Sherwood: Was videotaping an option?</w:t>
      </w:r>
    </w:p>
    <w:p w14:paraId="359B2509" w14:textId="1BE89008" w:rsidR="001D7D28" w:rsidRDefault="001D7D28" w:rsidP="00E54DDA">
      <w:pPr>
        <w:rPr>
          <w:bCs/>
        </w:rPr>
      </w:pPr>
    </w:p>
    <w:p w14:paraId="43EA3A81" w14:textId="3F1083BB" w:rsidR="001D7D28" w:rsidRDefault="001D7D28" w:rsidP="00E54DDA">
      <w:pPr>
        <w:rPr>
          <w:bCs/>
        </w:rPr>
      </w:pPr>
      <w:r>
        <w:rPr>
          <w:bCs/>
        </w:rPr>
        <w:t>Scott Buedel: Yea, I think everybody was fine with that and also the whole discussion was more on the suppliers give instructions on how this pipe is to be installed. If it’s installed correctly, they guarantee the pipe back it up but if it’s not that’s where the problems began.</w:t>
      </w:r>
    </w:p>
    <w:p w14:paraId="779A701A" w14:textId="7ACB871C" w:rsidR="001D7D28" w:rsidRDefault="001D7D28" w:rsidP="00E54DDA">
      <w:pPr>
        <w:rPr>
          <w:bCs/>
        </w:rPr>
      </w:pPr>
    </w:p>
    <w:p w14:paraId="576D1172" w14:textId="6BBEB1F3" w:rsidR="001D7D28" w:rsidRDefault="001D7D28" w:rsidP="00E54DDA">
      <w:pPr>
        <w:rPr>
          <w:bCs/>
        </w:rPr>
      </w:pPr>
      <w:r>
        <w:rPr>
          <w:bCs/>
        </w:rPr>
        <w:t>Steve Sherwood: You need to build the envelope around the outside the pipe. That becomes a structure. So, to Sarah’s point I don’t think this group has been able to reconvene and I think that’s what you’re advising we try and make it reconvene and counselor do we table for another meeting or 30 days?</w:t>
      </w:r>
    </w:p>
    <w:p w14:paraId="42997904" w14:textId="77777777" w:rsidR="001D7D28" w:rsidRDefault="001D7D28" w:rsidP="00E54DDA">
      <w:pPr>
        <w:rPr>
          <w:bCs/>
        </w:rPr>
      </w:pPr>
    </w:p>
    <w:p w14:paraId="0BA95A44" w14:textId="458563E1" w:rsidR="001D7D28" w:rsidRDefault="001D7D28" w:rsidP="00E54DDA">
      <w:pPr>
        <w:rPr>
          <w:bCs/>
        </w:rPr>
      </w:pPr>
      <w:r>
        <w:rPr>
          <w:bCs/>
        </w:rPr>
        <w:t>Morrie Doll: It depends on how quickly the board wants to reconvene.</w:t>
      </w:r>
    </w:p>
    <w:p w14:paraId="29557685" w14:textId="4EB0A69B" w:rsidR="001D7D28" w:rsidRDefault="001D7D28" w:rsidP="00E54DDA">
      <w:pPr>
        <w:rPr>
          <w:bCs/>
        </w:rPr>
      </w:pPr>
    </w:p>
    <w:p w14:paraId="69F45D6D" w14:textId="154E5A10" w:rsidR="001D7D28" w:rsidRDefault="001D7D28" w:rsidP="00E54DDA">
      <w:pPr>
        <w:rPr>
          <w:bCs/>
        </w:rPr>
      </w:pPr>
      <w:r>
        <w:rPr>
          <w:bCs/>
        </w:rPr>
        <w:t>President Terry Phillippe: That’s kind of what I was after, I was going to ask the same question. I don’t know what kind of mark ups Jim has I don’t know the content of your markups are or if they are the same difference and how long it may take to resolve everything.</w:t>
      </w:r>
    </w:p>
    <w:p w14:paraId="5D222B64" w14:textId="02E77300" w:rsidR="001D7D28" w:rsidRDefault="001D7D28" w:rsidP="00E54DDA">
      <w:pPr>
        <w:rPr>
          <w:bCs/>
        </w:rPr>
      </w:pPr>
    </w:p>
    <w:p w14:paraId="0433680C" w14:textId="6D619B5A" w:rsidR="001D7D28" w:rsidRDefault="001D7D28" w:rsidP="00E54DDA">
      <w:pPr>
        <w:rPr>
          <w:bCs/>
        </w:rPr>
      </w:pPr>
      <w:r>
        <w:rPr>
          <w:bCs/>
        </w:rPr>
        <w:t>Steve Sherwood: The only mark up that was presented to Dennis and I was Jim Morley’s, I don’t know if he sent anything yet.</w:t>
      </w:r>
    </w:p>
    <w:p w14:paraId="5491D04A" w14:textId="78F08CB5" w:rsidR="001D7D28" w:rsidRDefault="001D7D28" w:rsidP="00E54DDA">
      <w:pPr>
        <w:rPr>
          <w:bCs/>
        </w:rPr>
      </w:pPr>
    </w:p>
    <w:p w14:paraId="3F52F630" w14:textId="77D18A24" w:rsidR="001D7D28" w:rsidRDefault="001D7D28" w:rsidP="00E54DDA">
      <w:pPr>
        <w:rPr>
          <w:bCs/>
        </w:rPr>
      </w:pPr>
      <w:r>
        <w:rPr>
          <w:bCs/>
        </w:rPr>
        <w:t>Scott Buedel: Yea, I saw his. I didn’t send in mine I just brought mine to the meeting we had last week with just my highlights on it.</w:t>
      </w:r>
    </w:p>
    <w:p w14:paraId="3CAD6DE1" w14:textId="645D32AB" w:rsidR="001D7D28" w:rsidRDefault="001D7D28" w:rsidP="00E54DDA">
      <w:pPr>
        <w:rPr>
          <w:bCs/>
        </w:rPr>
      </w:pPr>
    </w:p>
    <w:p w14:paraId="666DB378" w14:textId="7DAB2C1E" w:rsidR="001D7D28" w:rsidRDefault="001D7D28" w:rsidP="00E54DDA">
      <w:pPr>
        <w:rPr>
          <w:bCs/>
        </w:rPr>
      </w:pPr>
      <w:r>
        <w:rPr>
          <w:bCs/>
        </w:rPr>
        <w:t>Morrie Doll: We will do whatever.</w:t>
      </w:r>
    </w:p>
    <w:p w14:paraId="2AC87735" w14:textId="6791ECEA" w:rsidR="001D7D28" w:rsidRDefault="001D7D28" w:rsidP="00E54DDA">
      <w:pPr>
        <w:rPr>
          <w:bCs/>
        </w:rPr>
      </w:pPr>
    </w:p>
    <w:p w14:paraId="643AC3D8" w14:textId="45E15CCB" w:rsidR="001D7D28" w:rsidRDefault="001D7D28" w:rsidP="00E54DDA">
      <w:pPr>
        <w:rPr>
          <w:bCs/>
        </w:rPr>
      </w:pPr>
      <w:r>
        <w:rPr>
          <w:bCs/>
        </w:rPr>
        <w:t>Steve Sherwood: Table until we think it’s ready if that’s appropriate.</w:t>
      </w:r>
    </w:p>
    <w:p w14:paraId="71B1B76D" w14:textId="49D6CF14" w:rsidR="001D7D28" w:rsidRDefault="001D7D28" w:rsidP="00E54DDA">
      <w:pPr>
        <w:rPr>
          <w:bCs/>
        </w:rPr>
      </w:pPr>
    </w:p>
    <w:p w14:paraId="50D2FD1E" w14:textId="71BF870C" w:rsidR="001D7D28" w:rsidRDefault="001D7D28" w:rsidP="00E54DDA">
      <w:pPr>
        <w:rPr>
          <w:bCs/>
        </w:rPr>
      </w:pPr>
      <w:r>
        <w:rPr>
          <w:bCs/>
        </w:rPr>
        <w:t>Vice President Sarah Seaton: Until we are ready to present it again.</w:t>
      </w:r>
    </w:p>
    <w:p w14:paraId="5BACD71C" w14:textId="10C541D7" w:rsidR="001D7D28" w:rsidRDefault="001D7D28" w:rsidP="00E54DDA">
      <w:pPr>
        <w:rPr>
          <w:bCs/>
        </w:rPr>
      </w:pPr>
    </w:p>
    <w:p w14:paraId="47449568" w14:textId="77777777" w:rsidR="0099368B" w:rsidRDefault="001D7D28" w:rsidP="00E54DDA">
      <w:pPr>
        <w:rPr>
          <w:bCs/>
        </w:rPr>
      </w:pPr>
      <w:r>
        <w:rPr>
          <w:bCs/>
        </w:rPr>
        <w:t xml:space="preserve">Morrie Doll: </w:t>
      </w:r>
      <w:r w:rsidR="00EA3011">
        <w:rPr>
          <w:bCs/>
        </w:rPr>
        <w:t xml:space="preserve">Do you want us to incorporate each of the builder’s markups? Because there was disagreement, I think on some of the markup. Bobby Howard and Steve felt one way about some of the requirements of the ordinance and the builders felt another way about some of the requirements of the ordinance and so it was not possible to get </w:t>
      </w:r>
      <w:r w:rsidR="0099368B">
        <w:rPr>
          <w:bCs/>
        </w:rPr>
        <w:t>unanimity among everybody.</w:t>
      </w:r>
    </w:p>
    <w:p w14:paraId="70C3FECD" w14:textId="77777777" w:rsidR="0099368B" w:rsidRDefault="0099368B" w:rsidP="00E54DDA">
      <w:pPr>
        <w:rPr>
          <w:bCs/>
        </w:rPr>
      </w:pPr>
    </w:p>
    <w:p w14:paraId="096C9886" w14:textId="75A41835" w:rsidR="0099368B" w:rsidRDefault="0099368B" w:rsidP="00E54DDA">
      <w:pPr>
        <w:rPr>
          <w:bCs/>
        </w:rPr>
      </w:pPr>
      <w:r>
        <w:rPr>
          <w:bCs/>
        </w:rPr>
        <w:t>President Terry Phillippe: I think that’s a real close reflection of my wants and desires as I recognize you can’t make everybody happy all the time however I would like to get as close as possible.</w:t>
      </w:r>
    </w:p>
    <w:p w14:paraId="4D355B11" w14:textId="77777777" w:rsidR="0099368B" w:rsidRDefault="0099368B" w:rsidP="00E54DDA">
      <w:pPr>
        <w:rPr>
          <w:bCs/>
        </w:rPr>
      </w:pPr>
    </w:p>
    <w:p w14:paraId="7A7B8176" w14:textId="66EFD25C" w:rsidR="001D7D28" w:rsidRDefault="0099368B" w:rsidP="00E54DDA">
      <w:pPr>
        <w:rPr>
          <w:bCs/>
        </w:rPr>
      </w:pPr>
      <w:r>
        <w:rPr>
          <w:bCs/>
        </w:rPr>
        <w:t>Steve Sherwood: And we may not come in to 100% agreement between the consultants’ developers and county and Bobby feels he’s made some concessions maybe enough concessions already but it’s a matter of we want to protect the county with the ordinance. We have to come to some common ground or at least to what we feel is fair.</w:t>
      </w:r>
    </w:p>
    <w:p w14:paraId="196613B4" w14:textId="7C0E92AA" w:rsidR="0099368B" w:rsidRDefault="0099368B" w:rsidP="00E54DDA">
      <w:pPr>
        <w:rPr>
          <w:bCs/>
        </w:rPr>
      </w:pPr>
    </w:p>
    <w:p w14:paraId="5F969115" w14:textId="08D61FE9" w:rsidR="0099368B" w:rsidRDefault="0099368B" w:rsidP="00E54DDA">
      <w:pPr>
        <w:rPr>
          <w:bCs/>
        </w:rPr>
      </w:pPr>
      <w:r>
        <w:rPr>
          <w:bCs/>
        </w:rPr>
        <w:t>Morrie Doll: So, our charge would be to meet again to discuss again and if possible, to get an agreement, if not possible bring it back to you and without getting an agreement but pointing out where the disagreements exist. Right?</w:t>
      </w:r>
    </w:p>
    <w:p w14:paraId="34948EB3" w14:textId="77777777" w:rsidR="0099368B" w:rsidRDefault="0099368B" w:rsidP="00E54DDA">
      <w:pPr>
        <w:rPr>
          <w:bCs/>
        </w:rPr>
      </w:pPr>
    </w:p>
    <w:p w14:paraId="561D7F63" w14:textId="3F8F7278" w:rsidR="0099368B" w:rsidRDefault="0099368B" w:rsidP="00E54DDA">
      <w:pPr>
        <w:rPr>
          <w:bCs/>
        </w:rPr>
      </w:pPr>
      <w:r>
        <w:rPr>
          <w:bCs/>
        </w:rPr>
        <w:t>President Terry Phillippe: Right, I was going</w:t>
      </w:r>
      <w:r w:rsidR="00E9308A">
        <w:rPr>
          <w:bCs/>
        </w:rPr>
        <w:t xml:space="preserve"> to</w:t>
      </w:r>
      <w:r w:rsidR="00107028">
        <w:rPr>
          <w:bCs/>
        </w:rPr>
        <w:t xml:space="preserve"> say for me is I would like to see is not a whole red line document but here’s the 3 or 10 or whatever </w:t>
      </w:r>
      <w:r w:rsidR="00E9308A">
        <w:rPr>
          <w:bCs/>
        </w:rPr>
        <w:t>they are main points where we can’t see eye to eye, just for my awareness.</w:t>
      </w:r>
    </w:p>
    <w:p w14:paraId="36971F17" w14:textId="5E907DBC" w:rsidR="00E9308A" w:rsidRDefault="00E9308A" w:rsidP="00E54DDA">
      <w:pPr>
        <w:rPr>
          <w:bCs/>
        </w:rPr>
      </w:pPr>
    </w:p>
    <w:p w14:paraId="683480F7" w14:textId="15EB2A56" w:rsidR="00E9308A" w:rsidRDefault="00E9308A" w:rsidP="00E54DDA">
      <w:pPr>
        <w:rPr>
          <w:bCs/>
        </w:rPr>
      </w:pPr>
      <w:r>
        <w:rPr>
          <w:bCs/>
        </w:rPr>
        <w:t>Morrie Doll: Sure.</w:t>
      </w:r>
    </w:p>
    <w:p w14:paraId="79C3E587" w14:textId="6B496666" w:rsidR="00E9308A" w:rsidRDefault="00E9308A" w:rsidP="00E54DDA">
      <w:pPr>
        <w:rPr>
          <w:bCs/>
        </w:rPr>
      </w:pPr>
    </w:p>
    <w:p w14:paraId="79EA48B8" w14:textId="2A0E4257" w:rsidR="00E9308A" w:rsidRDefault="00E9308A" w:rsidP="00E54DDA">
      <w:pPr>
        <w:rPr>
          <w:bCs/>
        </w:rPr>
      </w:pPr>
      <w:r>
        <w:rPr>
          <w:bCs/>
        </w:rPr>
        <w:t>President Terry Phillippe: I’m not going to probably suggest…</w:t>
      </w:r>
    </w:p>
    <w:p w14:paraId="0013CE9D" w14:textId="12EA09B2" w:rsidR="00E9308A" w:rsidRDefault="00E9308A" w:rsidP="00E54DDA">
      <w:pPr>
        <w:rPr>
          <w:bCs/>
        </w:rPr>
      </w:pPr>
    </w:p>
    <w:p w14:paraId="3782AF08" w14:textId="60EB0D70" w:rsidR="00E9308A" w:rsidRDefault="00E9308A" w:rsidP="00E54DDA">
      <w:pPr>
        <w:rPr>
          <w:bCs/>
        </w:rPr>
      </w:pPr>
      <w:r>
        <w:rPr>
          <w:bCs/>
        </w:rPr>
        <w:t>Morrie Doll: We will do whatever you tell us to do.</w:t>
      </w:r>
    </w:p>
    <w:p w14:paraId="346F6BA3" w14:textId="31811FE9" w:rsidR="00E9308A" w:rsidRDefault="00E9308A" w:rsidP="00E54DDA">
      <w:pPr>
        <w:rPr>
          <w:bCs/>
        </w:rPr>
      </w:pPr>
    </w:p>
    <w:p w14:paraId="41B2035D" w14:textId="008C61EA" w:rsidR="00E9308A" w:rsidRDefault="00E9308A" w:rsidP="00E54DDA">
      <w:pPr>
        <w:rPr>
          <w:bCs/>
        </w:rPr>
      </w:pPr>
      <w:r>
        <w:rPr>
          <w:bCs/>
        </w:rPr>
        <w:t>Steve Sherwood: And I think Dennis had some comments but unfortunately, he is not able to be here today.</w:t>
      </w:r>
    </w:p>
    <w:p w14:paraId="394D6552" w14:textId="6934D2FA" w:rsidR="00E9308A" w:rsidRDefault="00E9308A" w:rsidP="00E54DDA">
      <w:pPr>
        <w:rPr>
          <w:bCs/>
        </w:rPr>
      </w:pPr>
    </w:p>
    <w:p w14:paraId="2A8EB902" w14:textId="7DB65505" w:rsidR="00E9308A" w:rsidRDefault="00E9308A" w:rsidP="00E54DDA">
      <w:pPr>
        <w:rPr>
          <w:bCs/>
        </w:rPr>
      </w:pPr>
      <w:r>
        <w:rPr>
          <w:bCs/>
        </w:rPr>
        <w:t>Morrie Doll: I think his comments are already in here.</w:t>
      </w:r>
    </w:p>
    <w:p w14:paraId="56E8A969" w14:textId="36B80014" w:rsidR="00E9308A" w:rsidRDefault="00E9308A" w:rsidP="00E54DDA">
      <w:pPr>
        <w:rPr>
          <w:bCs/>
        </w:rPr>
      </w:pPr>
    </w:p>
    <w:p w14:paraId="4BE7DE6D" w14:textId="63D78588" w:rsidR="00E9308A" w:rsidRDefault="00E9308A" w:rsidP="00E54DDA">
      <w:pPr>
        <w:rPr>
          <w:bCs/>
        </w:rPr>
      </w:pPr>
      <w:r>
        <w:rPr>
          <w:bCs/>
        </w:rPr>
        <w:t>Steve Sherwood: They may be.</w:t>
      </w:r>
    </w:p>
    <w:p w14:paraId="5E2A90BD" w14:textId="21FF96CD" w:rsidR="00E9308A" w:rsidRDefault="00E9308A" w:rsidP="00E54DDA">
      <w:pPr>
        <w:rPr>
          <w:bCs/>
        </w:rPr>
      </w:pPr>
    </w:p>
    <w:p w14:paraId="6548FEC7" w14:textId="713B3117" w:rsidR="00E9308A" w:rsidRDefault="00E9308A" w:rsidP="00E54DDA">
      <w:pPr>
        <w:rPr>
          <w:bCs/>
        </w:rPr>
      </w:pPr>
      <w:r>
        <w:rPr>
          <w:bCs/>
        </w:rPr>
        <w:t>Morrie Doll: Yea, his comments are.</w:t>
      </w:r>
    </w:p>
    <w:p w14:paraId="06D7452E" w14:textId="0B85B913" w:rsidR="00E9308A" w:rsidRDefault="00E9308A" w:rsidP="00E54DDA">
      <w:pPr>
        <w:rPr>
          <w:bCs/>
        </w:rPr>
      </w:pPr>
    </w:p>
    <w:p w14:paraId="2419CCB2" w14:textId="3F6EB27C" w:rsidR="00E9308A" w:rsidRDefault="00E9308A" w:rsidP="00E54DDA">
      <w:pPr>
        <w:rPr>
          <w:bCs/>
        </w:rPr>
      </w:pPr>
      <w:r>
        <w:rPr>
          <w:bCs/>
        </w:rPr>
        <w:t>Ashley Knight: His comments are already in there.</w:t>
      </w:r>
    </w:p>
    <w:p w14:paraId="14C21F8F" w14:textId="764162A0" w:rsidR="00E9308A" w:rsidRDefault="00E9308A" w:rsidP="00E54DDA">
      <w:pPr>
        <w:rPr>
          <w:bCs/>
        </w:rPr>
      </w:pPr>
    </w:p>
    <w:p w14:paraId="45717E60" w14:textId="4E4A58A2" w:rsidR="00E9308A" w:rsidRDefault="00E9308A" w:rsidP="00E54DDA">
      <w:pPr>
        <w:rPr>
          <w:bCs/>
        </w:rPr>
      </w:pPr>
      <w:r>
        <w:rPr>
          <w:bCs/>
        </w:rPr>
        <w:t>Morrie Doll: And his comments were mostly…</w:t>
      </w:r>
    </w:p>
    <w:p w14:paraId="153717CB" w14:textId="7D989185" w:rsidR="00E9308A" w:rsidRDefault="00E9308A" w:rsidP="00E54DDA">
      <w:pPr>
        <w:rPr>
          <w:bCs/>
        </w:rPr>
      </w:pPr>
    </w:p>
    <w:p w14:paraId="6113A628" w14:textId="24950289" w:rsidR="00E9308A" w:rsidRDefault="00E9308A" w:rsidP="00E54DDA">
      <w:pPr>
        <w:rPr>
          <w:bCs/>
        </w:rPr>
      </w:pPr>
      <w:r>
        <w:rPr>
          <w:bCs/>
        </w:rPr>
        <w:t xml:space="preserve">Ashley Knight: Grammatical errors. </w:t>
      </w:r>
    </w:p>
    <w:p w14:paraId="038F01EA" w14:textId="20491935" w:rsidR="00E9308A" w:rsidRDefault="00E9308A" w:rsidP="00E54DDA">
      <w:pPr>
        <w:rPr>
          <w:bCs/>
        </w:rPr>
      </w:pPr>
    </w:p>
    <w:p w14:paraId="2F58C203" w14:textId="1C7C52DE" w:rsidR="00E9308A" w:rsidRDefault="00E9308A" w:rsidP="00E54DDA">
      <w:pPr>
        <w:rPr>
          <w:bCs/>
        </w:rPr>
      </w:pPr>
      <w:r>
        <w:rPr>
          <w:bCs/>
        </w:rPr>
        <w:t>Morrie Doll: Yea, grammatical.</w:t>
      </w:r>
    </w:p>
    <w:p w14:paraId="6883DD9F" w14:textId="25DA07D6" w:rsidR="00E9308A" w:rsidRDefault="00E9308A" w:rsidP="00E54DDA">
      <w:pPr>
        <w:rPr>
          <w:bCs/>
        </w:rPr>
      </w:pPr>
    </w:p>
    <w:p w14:paraId="386B65DF" w14:textId="42B9FBCF" w:rsidR="00E9308A" w:rsidRDefault="00E9308A" w:rsidP="00E54DDA">
      <w:pPr>
        <w:rPr>
          <w:bCs/>
        </w:rPr>
      </w:pPr>
      <w:r>
        <w:rPr>
          <w:bCs/>
        </w:rPr>
        <w:t>Steve Sherwood: But I don’t know if he has responded to the Jim Morley comment is what I was getting at.</w:t>
      </w:r>
    </w:p>
    <w:p w14:paraId="73FE0F76" w14:textId="74A404D8" w:rsidR="00E9308A" w:rsidRDefault="00E9308A" w:rsidP="00E54DDA">
      <w:pPr>
        <w:rPr>
          <w:bCs/>
        </w:rPr>
      </w:pPr>
    </w:p>
    <w:p w14:paraId="535AD0B9" w14:textId="66F5A8D4" w:rsidR="00E9308A" w:rsidRDefault="00E9308A" w:rsidP="00E54DDA">
      <w:pPr>
        <w:rPr>
          <w:bCs/>
        </w:rPr>
      </w:pPr>
      <w:r>
        <w:rPr>
          <w:bCs/>
        </w:rPr>
        <w:t>Morrie Doll: I don’t think so, I haven’t seen his response to anybody’s comments.</w:t>
      </w:r>
    </w:p>
    <w:p w14:paraId="795AC0DA" w14:textId="29A5645B" w:rsidR="00E9308A" w:rsidRDefault="00E9308A" w:rsidP="00E54DDA">
      <w:pPr>
        <w:rPr>
          <w:bCs/>
        </w:rPr>
      </w:pPr>
    </w:p>
    <w:p w14:paraId="4907C5F5" w14:textId="64CDAEE8" w:rsidR="00E9308A" w:rsidRDefault="00E9308A" w:rsidP="00E54DDA">
      <w:pPr>
        <w:rPr>
          <w:bCs/>
        </w:rPr>
      </w:pPr>
      <w:r>
        <w:rPr>
          <w:bCs/>
        </w:rPr>
        <w:t xml:space="preserve">President Terry Phillippe: Seems like were closer to the end goal regardless. </w:t>
      </w:r>
    </w:p>
    <w:p w14:paraId="41BBEB59" w14:textId="3E8A789C" w:rsidR="00E9308A" w:rsidRDefault="00E9308A" w:rsidP="00E54DDA">
      <w:pPr>
        <w:rPr>
          <w:bCs/>
        </w:rPr>
      </w:pPr>
      <w:r>
        <w:rPr>
          <w:bCs/>
        </w:rPr>
        <w:t>Vice President Sarah Seaton: What I would like to see is us get at close as possible and if there are things the county just can’t bend on then we went as far as we could.</w:t>
      </w:r>
    </w:p>
    <w:p w14:paraId="1459C984" w14:textId="5394829A" w:rsidR="00E9308A" w:rsidRDefault="00E9308A" w:rsidP="00E54DDA">
      <w:pPr>
        <w:rPr>
          <w:bCs/>
        </w:rPr>
      </w:pPr>
    </w:p>
    <w:p w14:paraId="036329E3" w14:textId="7F510812" w:rsidR="00E9308A" w:rsidRDefault="00E9308A" w:rsidP="00E54DDA">
      <w:pPr>
        <w:rPr>
          <w:bCs/>
        </w:rPr>
      </w:pPr>
      <w:r>
        <w:rPr>
          <w:bCs/>
        </w:rPr>
        <w:lastRenderedPageBreak/>
        <w:t>Steve Sherwood: So, a motion to table.</w:t>
      </w:r>
    </w:p>
    <w:p w14:paraId="0221DDD9" w14:textId="68487A56" w:rsidR="00E9308A" w:rsidRDefault="00E9308A" w:rsidP="00E54DDA">
      <w:pPr>
        <w:rPr>
          <w:bCs/>
        </w:rPr>
      </w:pPr>
    </w:p>
    <w:p w14:paraId="3F8A3167" w14:textId="3DAEE44A" w:rsidR="00E9308A" w:rsidRDefault="00E9308A" w:rsidP="00E54DDA">
      <w:pPr>
        <w:rPr>
          <w:bCs/>
        </w:rPr>
      </w:pPr>
      <w:r>
        <w:rPr>
          <w:bCs/>
        </w:rPr>
        <w:t>Morrie Doll: Motion to table.</w:t>
      </w:r>
    </w:p>
    <w:p w14:paraId="7978AD0B" w14:textId="259367BF" w:rsidR="00E9308A" w:rsidRDefault="00E9308A" w:rsidP="00E54DDA">
      <w:pPr>
        <w:rPr>
          <w:bCs/>
        </w:rPr>
      </w:pPr>
    </w:p>
    <w:p w14:paraId="22FFE1D5" w14:textId="111FA70E" w:rsidR="00E9308A" w:rsidRDefault="00E9308A" w:rsidP="00E54DDA">
      <w:pPr>
        <w:rPr>
          <w:bCs/>
        </w:rPr>
      </w:pPr>
      <w:r>
        <w:rPr>
          <w:bCs/>
        </w:rPr>
        <w:t>Vice President Sarah Seaton: I’ll make that motion.</w:t>
      </w:r>
    </w:p>
    <w:p w14:paraId="06588354" w14:textId="0CB2ECAF" w:rsidR="00E9308A" w:rsidRDefault="00E9308A" w:rsidP="00E54DDA">
      <w:pPr>
        <w:rPr>
          <w:bCs/>
        </w:rPr>
      </w:pPr>
    </w:p>
    <w:p w14:paraId="472EADC5" w14:textId="27635BC0" w:rsidR="00E9308A" w:rsidRDefault="00E9308A" w:rsidP="00E54DDA">
      <w:pPr>
        <w:rPr>
          <w:bCs/>
        </w:rPr>
      </w:pPr>
      <w:r>
        <w:rPr>
          <w:bCs/>
        </w:rPr>
        <w:t>Commissioner Stacey Franz: I’ll second that motion.</w:t>
      </w:r>
    </w:p>
    <w:p w14:paraId="29C38D19" w14:textId="4E08C256" w:rsidR="00E9308A" w:rsidRDefault="00E9308A" w:rsidP="00E54DDA">
      <w:pPr>
        <w:rPr>
          <w:bCs/>
        </w:rPr>
      </w:pPr>
    </w:p>
    <w:p w14:paraId="4114374E" w14:textId="0F0AE1F4" w:rsidR="00E9308A" w:rsidRDefault="00E9308A" w:rsidP="00E54DDA">
      <w:pPr>
        <w:rPr>
          <w:bCs/>
        </w:rPr>
      </w:pPr>
      <w:r>
        <w:rPr>
          <w:bCs/>
        </w:rPr>
        <w:t xml:space="preserve">President Terry Phillippe: So, is that until </w:t>
      </w:r>
      <w:r w:rsidR="00330805">
        <w:rPr>
          <w:bCs/>
        </w:rPr>
        <w:t>working group and everyone else involved…</w:t>
      </w:r>
    </w:p>
    <w:p w14:paraId="2F8AFD39" w14:textId="0221344D" w:rsidR="00330805" w:rsidRDefault="00330805" w:rsidP="00E54DDA">
      <w:pPr>
        <w:rPr>
          <w:bCs/>
        </w:rPr>
      </w:pPr>
    </w:p>
    <w:p w14:paraId="4EE0111D" w14:textId="51A9BBE9" w:rsidR="00330805" w:rsidRDefault="00330805" w:rsidP="00E54DDA">
      <w:pPr>
        <w:rPr>
          <w:bCs/>
        </w:rPr>
      </w:pPr>
      <w:r>
        <w:rPr>
          <w:bCs/>
        </w:rPr>
        <w:t>Morrie Doll: We have to get everybody’s schedule together to see Scott, Jim…</w:t>
      </w:r>
    </w:p>
    <w:p w14:paraId="779AB188" w14:textId="0499B116" w:rsidR="00330805" w:rsidRDefault="00330805" w:rsidP="00E54DDA">
      <w:pPr>
        <w:rPr>
          <w:bCs/>
        </w:rPr>
      </w:pPr>
    </w:p>
    <w:p w14:paraId="172B4414" w14:textId="1034CBEF" w:rsidR="00330805" w:rsidRDefault="00330805" w:rsidP="00E54DDA">
      <w:pPr>
        <w:rPr>
          <w:bCs/>
        </w:rPr>
      </w:pPr>
      <w:r>
        <w:rPr>
          <w:bCs/>
        </w:rPr>
        <w:t>Commissioner Stacey Franz: Like within a month? Is that too soon?</w:t>
      </w:r>
    </w:p>
    <w:p w14:paraId="54805342" w14:textId="5A06F719" w:rsidR="00330805" w:rsidRDefault="00330805" w:rsidP="00E54DDA">
      <w:pPr>
        <w:rPr>
          <w:bCs/>
        </w:rPr>
      </w:pPr>
    </w:p>
    <w:p w14:paraId="5842580A" w14:textId="79337F9B" w:rsidR="00330805" w:rsidRDefault="00330805" w:rsidP="00E54DDA">
      <w:pPr>
        <w:rPr>
          <w:bCs/>
        </w:rPr>
      </w:pPr>
      <w:r>
        <w:rPr>
          <w:bCs/>
        </w:rPr>
        <w:t>Morrie Doll: I don’t know if we can meet in March but we can try…</w:t>
      </w:r>
    </w:p>
    <w:p w14:paraId="47B35605" w14:textId="45F7C945" w:rsidR="00330805" w:rsidRDefault="00330805" w:rsidP="00E54DDA">
      <w:pPr>
        <w:rPr>
          <w:bCs/>
        </w:rPr>
      </w:pPr>
    </w:p>
    <w:p w14:paraId="4DF13288" w14:textId="6E7EC347" w:rsidR="00330805" w:rsidRDefault="00330805" w:rsidP="00E54DDA">
      <w:pPr>
        <w:rPr>
          <w:bCs/>
        </w:rPr>
      </w:pPr>
      <w:r>
        <w:rPr>
          <w:bCs/>
        </w:rPr>
        <w:t>Steve Sherwood: I would suggest try and table it until the first meeting in May just to have enough time.</w:t>
      </w:r>
    </w:p>
    <w:p w14:paraId="101660A0" w14:textId="458587E8" w:rsidR="00330805" w:rsidRDefault="00330805" w:rsidP="00E54DDA">
      <w:pPr>
        <w:rPr>
          <w:bCs/>
        </w:rPr>
      </w:pPr>
    </w:p>
    <w:p w14:paraId="2EBBA873" w14:textId="6CF5215D" w:rsidR="00330805" w:rsidRDefault="00330805" w:rsidP="00E54DDA">
      <w:pPr>
        <w:rPr>
          <w:bCs/>
        </w:rPr>
      </w:pPr>
      <w:r>
        <w:rPr>
          <w:bCs/>
        </w:rPr>
        <w:t>Morrie Doll: Whatever the board tells us.</w:t>
      </w:r>
    </w:p>
    <w:p w14:paraId="130DCE58" w14:textId="13B1CCA1" w:rsidR="00330805" w:rsidRDefault="00330805" w:rsidP="00E54DDA">
      <w:pPr>
        <w:rPr>
          <w:bCs/>
        </w:rPr>
      </w:pPr>
    </w:p>
    <w:p w14:paraId="2703FAFB" w14:textId="668D2C47" w:rsidR="00330805" w:rsidRDefault="00330805" w:rsidP="00E54DDA">
      <w:pPr>
        <w:rPr>
          <w:bCs/>
        </w:rPr>
      </w:pPr>
      <w:r>
        <w:rPr>
          <w:bCs/>
        </w:rPr>
        <w:t>Steve Sherwood: If you would suggest table, it to the first meeting in May that would give us the rest of March and April. To come to an understanding.</w:t>
      </w:r>
    </w:p>
    <w:p w14:paraId="13A6B342" w14:textId="50E8967B" w:rsidR="00155233" w:rsidRDefault="00155233" w:rsidP="00E54DDA">
      <w:pPr>
        <w:rPr>
          <w:bCs/>
        </w:rPr>
      </w:pPr>
    </w:p>
    <w:p w14:paraId="05E1BBBD" w14:textId="416BAAB7" w:rsidR="00330805" w:rsidRDefault="00330805" w:rsidP="00E54DDA">
      <w:pPr>
        <w:rPr>
          <w:bCs/>
        </w:rPr>
      </w:pPr>
      <w:r>
        <w:rPr>
          <w:bCs/>
        </w:rPr>
        <w:t>Morrie Doll: Let me get this straight, where we can’t reach unanimity</w:t>
      </w:r>
      <w:r w:rsidR="009B7F4C">
        <w:rPr>
          <w:bCs/>
        </w:rPr>
        <w:t>, you want us to give you both versions of what the language ought to be is that correct?</w:t>
      </w:r>
    </w:p>
    <w:p w14:paraId="5A811475" w14:textId="24FAB9FA" w:rsidR="009B7F4C" w:rsidRDefault="009B7F4C" w:rsidP="00E54DDA">
      <w:pPr>
        <w:rPr>
          <w:bCs/>
        </w:rPr>
      </w:pPr>
    </w:p>
    <w:p w14:paraId="41BD6DC2" w14:textId="59781C0B" w:rsidR="009B7F4C" w:rsidRDefault="009B7F4C" w:rsidP="00E54DDA">
      <w:pPr>
        <w:rPr>
          <w:bCs/>
        </w:rPr>
      </w:pPr>
      <w:r>
        <w:rPr>
          <w:bCs/>
        </w:rPr>
        <w:t>President Terry Phillippe: Just the sticky points.</w:t>
      </w:r>
    </w:p>
    <w:p w14:paraId="6FD8C1C9" w14:textId="698F3C85" w:rsidR="009B7F4C" w:rsidRDefault="009B7F4C" w:rsidP="00E54DDA">
      <w:pPr>
        <w:rPr>
          <w:bCs/>
        </w:rPr>
      </w:pPr>
    </w:p>
    <w:p w14:paraId="3711A7F0" w14:textId="7ADD9924" w:rsidR="009B7F4C" w:rsidRDefault="009B7F4C" w:rsidP="00E54DDA">
      <w:pPr>
        <w:rPr>
          <w:bCs/>
        </w:rPr>
      </w:pPr>
      <w:r>
        <w:rPr>
          <w:bCs/>
        </w:rPr>
        <w:t>Steve Sherwood: Second meeting in May would be May 12</w:t>
      </w:r>
      <w:r w:rsidRPr="009B7F4C">
        <w:rPr>
          <w:bCs/>
          <w:vertAlign w:val="superscript"/>
        </w:rPr>
        <w:t>th</w:t>
      </w:r>
      <w:r>
        <w:rPr>
          <w:bCs/>
        </w:rPr>
        <w:t>. First meeting in May sorry.</w:t>
      </w:r>
    </w:p>
    <w:p w14:paraId="224902F9" w14:textId="6603DEE6" w:rsidR="009B7F4C" w:rsidRDefault="009B7F4C" w:rsidP="00E54DDA">
      <w:pPr>
        <w:rPr>
          <w:bCs/>
        </w:rPr>
      </w:pPr>
    </w:p>
    <w:p w14:paraId="2F3ED5E1" w14:textId="7A008E7B" w:rsidR="009B7F4C" w:rsidRDefault="009B7F4C" w:rsidP="00E54DDA">
      <w:pPr>
        <w:rPr>
          <w:bCs/>
        </w:rPr>
      </w:pPr>
      <w:r>
        <w:rPr>
          <w:bCs/>
        </w:rPr>
        <w:t>Morrie Doll: May 12</w:t>
      </w:r>
      <w:r w:rsidRPr="009B7F4C">
        <w:rPr>
          <w:bCs/>
          <w:vertAlign w:val="superscript"/>
        </w:rPr>
        <w:t>th</w:t>
      </w:r>
      <w:r>
        <w:rPr>
          <w:bCs/>
        </w:rPr>
        <w:t>. That’s our deadline.</w:t>
      </w:r>
    </w:p>
    <w:p w14:paraId="0266F6A7" w14:textId="431122C9" w:rsidR="009B7F4C" w:rsidRDefault="009B7F4C" w:rsidP="00E54DDA">
      <w:pPr>
        <w:rPr>
          <w:bCs/>
        </w:rPr>
      </w:pPr>
    </w:p>
    <w:p w14:paraId="037042C1" w14:textId="50C57067" w:rsidR="009B7F4C" w:rsidRDefault="009B7F4C" w:rsidP="00E54DDA">
      <w:pPr>
        <w:rPr>
          <w:bCs/>
        </w:rPr>
      </w:pPr>
      <w:r>
        <w:rPr>
          <w:bCs/>
        </w:rPr>
        <w:t>Scott Buedel: Sounds good.</w:t>
      </w:r>
    </w:p>
    <w:p w14:paraId="41760D6A" w14:textId="68ED67DC" w:rsidR="009B7F4C" w:rsidRDefault="009B7F4C" w:rsidP="00E54DDA">
      <w:pPr>
        <w:rPr>
          <w:bCs/>
        </w:rPr>
      </w:pPr>
    </w:p>
    <w:p w14:paraId="76B64048" w14:textId="25C2642A" w:rsidR="009B7F4C" w:rsidRDefault="009B7F4C" w:rsidP="00E54DDA">
      <w:pPr>
        <w:rPr>
          <w:bCs/>
        </w:rPr>
      </w:pPr>
      <w:r>
        <w:rPr>
          <w:bCs/>
        </w:rPr>
        <w:t xml:space="preserve">President Terry Phillippe: Okay, I have a first and a second to table and then were going to suggest </w:t>
      </w:r>
      <w:r w:rsidR="00621FBD">
        <w:rPr>
          <w:bCs/>
        </w:rPr>
        <w:t>May 12</w:t>
      </w:r>
      <w:r w:rsidR="00621FBD" w:rsidRPr="00621FBD">
        <w:rPr>
          <w:bCs/>
          <w:vertAlign w:val="superscript"/>
        </w:rPr>
        <w:t>th</w:t>
      </w:r>
      <w:r w:rsidR="00621FBD">
        <w:rPr>
          <w:bCs/>
        </w:rPr>
        <w:t xml:space="preserve">. All in favor? 3-0 </w:t>
      </w:r>
    </w:p>
    <w:p w14:paraId="2D895309" w14:textId="77777777" w:rsidR="00621FBD" w:rsidRDefault="00621FBD" w:rsidP="00E54DDA">
      <w:pPr>
        <w:rPr>
          <w:bCs/>
        </w:rPr>
      </w:pPr>
    </w:p>
    <w:p w14:paraId="265749F9" w14:textId="6B844709" w:rsidR="00621FBD" w:rsidRDefault="00621FBD" w:rsidP="00E54DDA">
      <w:pPr>
        <w:rPr>
          <w:bCs/>
        </w:rPr>
      </w:pPr>
      <w:r>
        <w:rPr>
          <w:bCs/>
        </w:rPr>
        <w:t>Steve Sherwood: I had one other item come up before drainage board if I may. Last meeting, we talked about the Halton Manor Basin for legal counsel to draft a letter about a lockout device for the basin. March 1</w:t>
      </w:r>
      <w:r w:rsidRPr="00621FBD">
        <w:rPr>
          <w:bCs/>
          <w:vertAlign w:val="superscript"/>
        </w:rPr>
        <w:t>st</w:t>
      </w:r>
      <w:r>
        <w:rPr>
          <w:bCs/>
        </w:rPr>
        <w:t xml:space="preserve"> is already come and gone, that’s the deadline. It was supposed to be fixed open from December 15</w:t>
      </w:r>
      <w:r w:rsidRPr="00621FBD">
        <w:rPr>
          <w:bCs/>
          <w:vertAlign w:val="superscript"/>
        </w:rPr>
        <w:t>th</w:t>
      </w:r>
      <w:r>
        <w:rPr>
          <w:bCs/>
        </w:rPr>
        <w:t xml:space="preserve"> to March 1</w:t>
      </w:r>
      <w:r w:rsidRPr="00621FBD">
        <w:rPr>
          <w:bCs/>
          <w:vertAlign w:val="superscript"/>
        </w:rPr>
        <w:t>st</w:t>
      </w:r>
      <w:r>
        <w:rPr>
          <w:bCs/>
        </w:rPr>
        <w:t xml:space="preserve"> but, should we still follow through with the notice so we are prepared for the next season is my question.</w:t>
      </w:r>
    </w:p>
    <w:p w14:paraId="4CA60B72" w14:textId="6A432CB0" w:rsidR="00621FBD" w:rsidRDefault="00621FBD" w:rsidP="00E54DDA">
      <w:pPr>
        <w:rPr>
          <w:bCs/>
        </w:rPr>
      </w:pPr>
      <w:r>
        <w:rPr>
          <w:bCs/>
        </w:rPr>
        <w:t>Morrie Doll: We can either send it now or we can wait closer to the fall when they have to do something about closing it, about opening it and send a notice then.</w:t>
      </w:r>
    </w:p>
    <w:p w14:paraId="2E165240" w14:textId="295E33D3" w:rsidR="00621FBD" w:rsidRDefault="00621FBD" w:rsidP="00E54DDA">
      <w:pPr>
        <w:rPr>
          <w:bCs/>
        </w:rPr>
      </w:pPr>
    </w:p>
    <w:p w14:paraId="1DF6DF93" w14:textId="4FD4FEB8" w:rsidR="00621FBD" w:rsidRDefault="00621FBD" w:rsidP="00E54DDA">
      <w:pPr>
        <w:rPr>
          <w:bCs/>
        </w:rPr>
      </w:pPr>
      <w:r>
        <w:rPr>
          <w:bCs/>
        </w:rPr>
        <w:lastRenderedPageBreak/>
        <w:t>Jason Baxter: Waiting will probably be easier, president of HOA changes so much.</w:t>
      </w:r>
    </w:p>
    <w:p w14:paraId="393CBDFF" w14:textId="6A51C1B7" w:rsidR="00621FBD" w:rsidRDefault="00621FBD" w:rsidP="00E54DDA">
      <w:pPr>
        <w:rPr>
          <w:bCs/>
        </w:rPr>
      </w:pPr>
    </w:p>
    <w:p w14:paraId="6A633E04" w14:textId="2236835D" w:rsidR="00621FBD" w:rsidRDefault="00621FBD" w:rsidP="00E54DDA">
      <w:pPr>
        <w:rPr>
          <w:bCs/>
        </w:rPr>
      </w:pPr>
      <w:r>
        <w:rPr>
          <w:bCs/>
        </w:rPr>
        <w:t>Morrie Doll: Every year it seems like.</w:t>
      </w:r>
    </w:p>
    <w:p w14:paraId="205A39D0" w14:textId="4068AECA" w:rsidR="00621FBD" w:rsidRDefault="00621FBD" w:rsidP="00E54DDA">
      <w:pPr>
        <w:rPr>
          <w:bCs/>
        </w:rPr>
      </w:pPr>
    </w:p>
    <w:p w14:paraId="0B064724" w14:textId="4E6FB49F" w:rsidR="00621FBD" w:rsidRDefault="00621FBD" w:rsidP="00E54DDA">
      <w:pPr>
        <w:rPr>
          <w:bCs/>
        </w:rPr>
      </w:pPr>
      <w:r>
        <w:rPr>
          <w:bCs/>
        </w:rPr>
        <w:t xml:space="preserve">Jason Baxter: I would just wait then. </w:t>
      </w:r>
    </w:p>
    <w:p w14:paraId="2E710DDB" w14:textId="422D5915" w:rsidR="00621FBD" w:rsidRDefault="00621FBD" w:rsidP="00E54DDA">
      <w:pPr>
        <w:rPr>
          <w:bCs/>
        </w:rPr>
      </w:pPr>
    </w:p>
    <w:p w14:paraId="60BF6241" w14:textId="143DB1CA" w:rsidR="00621FBD" w:rsidRDefault="00621FBD" w:rsidP="00E54DDA">
      <w:pPr>
        <w:rPr>
          <w:bCs/>
        </w:rPr>
      </w:pPr>
      <w:r>
        <w:rPr>
          <w:bCs/>
        </w:rPr>
        <w:t>Steve Sherwood: Just need to put it on somebody’s calendar to readdress this.</w:t>
      </w:r>
    </w:p>
    <w:p w14:paraId="1DDA61CF" w14:textId="5DE70A5B" w:rsidR="00621FBD" w:rsidRDefault="00621FBD" w:rsidP="00E54DDA">
      <w:pPr>
        <w:rPr>
          <w:bCs/>
        </w:rPr>
      </w:pPr>
    </w:p>
    <w:p w14:paraId="2F0FCB0F" w14:textId="4163724F" w:rsidR="00621FBD" w:rsidRDefault="00621FBD" w:rsidP="00E54DDA">
      <w:pPr>
        <w:rPr>
          <w:bCs/>
        </w:rPr>
      </w:pPr>
      <w:r>
        <w:rPr>
          <w:bCs/>
        </w:rPr>
        <w:t>Morrie Doll: October 1</w:t>
      </w:r>
      <w:r w:rsidRPr="00621FBD">
        <w:rPr>
          <w:bCs/>
          <w:vertAlign w:val="superscript"/>
        </w:rPr>
        <w:t>st</w:t>
      </w:r>
      <w:r>
        <w:rPr>
          <w:bCs/>
        </w:rPr>
        <w:t>.  Are we going to talk about Pigeon Creek?</w:t>
      </w:r>
    </w:p>
    <w:p w14:paraId="1F25166B" w14:textId="6CD9D8EA" w:rsidR="00621FBD" w:rsidRDefault="00621FBD" w:rsidP="00E54DDA">
      <w:pPr>
        <w:rPr>
          <w:bCs/>
        </w:rPr>
      </w:pPr>
    </w:p>
    <w:p w14:paraId="7C63853C" w14:textId="658F2FAC" w:rsidR="00621FBD" w:rsidRDefault="00306C6A" w:rsidP="00E54DDA">
      <w:pPr>
        <w:rPr>
          <w:bCs/>
        </w:rPr>
      </w:pPr>
      <w:r>
        <w:rPr>
          <w:bCs/>
        </w:rPr>
        <w:t>President Terry Phillippe: Where do we begin?</w:t>
      </w:r>
    </w:p>
    <w:p w14:paraId="4124C78E" w14:textId="3B0865E8" w:rsidR="00306C6A" w:rsidRDefault="00306C6A" w:rsidP="00E54DDA">
      <w:pPr>
        <w:rPr>
          <w:bCs/>
        </w:rPr>
      </w:pPr>
    </w:p>
    <w:p w14:paraId="4C3A4E85" w14:textId="7BD4B66A" w:rsidR="00306C6A" w:rsidRDefault="00306C6A" w:rsidP="00E54DDA">
      <w:pPr>
        <w:rPr>
          <w:bCs/>
        </w:rPr>
      </w:pPr>
      <w:r>
        <w:rPr>
          <w:bCs/>
        </w:rPr>
        <w:t>Morrie Doll: It’s not my letter.</w:t>
      </w:r>
    </w:p>
    <w:p w14:paraId="2A66ED75" w14:textId="49B0592D" w:rsidR="00306C6A" w:rsidRDefault="00306C6A" w:rsidP="00E54DDA">
      <w:pPr>
        <w:rPr>
          <w:bCs/>
        </w:rPr>
      </w:pPr>
    </w:p>
    <w:p w14:paraId="0D59EB9E" w14:textId="08BF8985" w:rsidR="00306C6A" w:rsidRDefault="00306C6A" w:rsidP="00E54DDA">
      <w:pPr>
        <w:rPr>
          <w:bCs/>
        </w:rPr>
      </w:pPr>
      <w:r>
        <w:rPr>
          <w:bCs/>
        </w:rPr>
        <w:t xml:space="preserve">President Terry Phillippe: I was prepared to bring it up. Not sure exactly where to start other than the fact that I think we are all aware the log on Pigeon Creek. We all know that Dennis has been out there doing some inspections. I believe in his head he has plan to get it all taken care figured out its in Vanderburgh County. I guess Vanderburgh County has </w:t>
      </w:r>
      <w:r w:rsidR="008F7E88">
        <w:rPr>
          <w:bCs/>
        </w:rPr>
        <w:t>said that they don’t want to take care of it, I don’t know why. So, he has a permit from DNR?</w:t>
      </w:r>
    </w:p>
    <w:p w14:paraId="054C69FA" w14:textId="5F8A4567" w:rsidR="008F7E88" w:rsidRDefault="008F7E88" w:rsidP="00E54DDA">
      <w:pPr>
        <w:rPr>
          <w:bCs/>
        </w:rPr>
      </w:pPr>
    </w:p>
    <w:p w14:paraId="5695795A" w14:textId="560DD02D" w:rsidR="008F7E88" w:rsidRDefault="008F7E88" w:rsidP="00E54DDA">
      <w:pPr>
        <w:rPr>
          <w:bCs/>
        </w:rPr>
      </w:pPr>
      <w:r>
        <w:rPr>
          <w:bCs/>
        </w:rPr>
        <w:t>Morrie Doll: I don’t know.</w:t>
      </w:r>
    </w:p>
    <w:p w14:paraId="6AF82AF5" w14:textId="4D94E653" w:rsidR="008F7E88" w:rsidRDefault="008F7E88" w:rsidP="00E54DDA">
      <w:pPr>
        <w:rPr>
          <w:bCs/>
        </w:rPr>
      </w:pPr>
    </w:p>
    <w:p w14:paraId="6454D897" w14:textId="45063E9F" w:rsidR="008F7E88" w:rsidRDefault="008F7E88" w:rsidP="00E54DDA">
      <w:pPr>
        <w:rPr>
          <w:bCs/>
        </w:rPr>
      </w:pPr>
      <w:r>
        <w:rPr>
          <w:bCs/>
        </w:rPr>
        <w:t>Jason Baxter: I don’t know if he has the permit. He’s spoken to them and they referred a contractor to him.</w:t>
      </w:r>
    </w:p>
    <w:p w14:paraId="1B9D4237" w14:textId="7B01F365" w:rsidR="008F7E88" w:rsidRDefault="008F7E88" w:rsidP="00E54DDA">
      <w:pPr>
        <w:rPr>
          <w:bCs/>
        </w:rPr>
      </w:pPr>
    </w:p>
    <w:p w14:paraId="3B712E11" w14:textId="77777777" w:rsidR="008F7E88" w:rsidRDefault="008F7E88" w:rsidP="00E54DDA">
      <w:pPr>
        <w:rPr>
          <w:bCs/>
        </w:rPr>
      </w:pPr>
      <w:r>
        <w:rPr>
          <w:bCs/>
        </w:rPr>
        <w:t>President Terry Phillippe: So, basically what’s the proper terminology here. Detonate, small loads. As he has explained it to me verbally detonate small loads on the front end of it to break it apart on the front a little bit at a time so its not going to be one big smithereens type explosions. Break it up a little bit at a time, the contractor that DNR did recommend to him who has done it many times in the past has experience obviously, as my understanding he did have the permit and that he would like to get it done this Saturday that’s why I was going to bring it up there is some timeliness to it, I’ll be quiet and let everyone give their two cents.</w:t>
      </w:r>
    </w:p>
    <w:p w14:paraId="46AACAF8" w14:textId="77777777" w:rsidR="008F7E88" w:rsidRDefault="008F7E88" w:rsidP="00E54DDA">
      <w:pPr>
        <w:rPr>
          <w:bCs/>
        </w:rPr>
      </w:pPr>
    </w:p>
    <w:p w14:paraId="6A649135" w14:textId="77777777" w:rsidR="00C720E2" w:rsidRDefault="008F7E88" w:rsidP="00E54DDA">
      <w:pPr>
        <w:rPr>
          <w:bCs/>
        </w:rPr>
      </w:pPr>
      <w:r>
        <w:rPr>
          <w:bCs/>
        </w:rPr>
        <w:t xml:space="preserve">Vice President Sarah Seaton: </w:t>
      </w:r>
      <w:r w:rsidR="00C720E2">
        <w:rPr>
          <w:bCs/>
        </w:rPr>
        <w:t>And this was DNR’s recommendation on how to fix it or was this Dennis’s and they agreed?</w:t>
      </w:r>
    </w:p>
    <w:p w14:paraId="04438306" w14:textId="77777777" w:rsidR="00C720E2" w:rsidRDefault="00C720E2" w:rsidP="00E54DDA">
      <w:pPr>
        <w:rPr>
          <w:bCs/>
        </w:rPr>
      </w:pPr>
    </w:p>
    <w:p w14:paraId="0F0092F6" w14:textId="7F77B695" w:rsidR="00C720E2" w:rsidRDefault="00C720E2" w:rsidP="00E54DDA">
      <w:pPr>
        <w:rPr>
          <w:bCs/>
        </w:rPr>
      </w:pPr>
      <w:r>
        <w:rPr>
          <w:bCs/>
        </w:rPr>
        <w:t>President Terry Phillippe: I don’t know whose recommendations it was; Debbie go ahead.</w:t>
      </w:r>
    </w:p>
    <w:p w14:paraId="78104A8B" w14:textId="77777777" w:rsidR="00C720E2" w:rsidRDefault="00C720E2" w:rsidP="00E54DDA">
      <w:pPr>
        <w:rPr>
          <w:bCs/>
        </w:rPr>
      </w:pPr>
    </w:p>
    <w:p w14:paraId="14E36B78" w14:textId="6CDCC82E" w:rsidR="008F7E88" w:rsidRDefault="00C720E2" w:rsidP="00E54DDA">
      <w:pPr>
        <w:rPr>
          <w:bCs/>
        </w:rPr>
      </w:pPr>
      <w:r>
        <w:rPr>
          <w:bCs/>
        </w:rPr>
        <w:t>Debbie</w:t>
      </w:r>
      <w:r w:rsidRPr="00C720E2">
        <w:rPr>
          <w:rFonts w:ascii="Roboto" w:hAnsi="Roboto"/>
          <w:color w:val="222222"/>
          <w:sz w:val="21"/>
          <w:szCs w:val="21"/>
          <w:shd w:val="clear" w:color="auto" w:fill="FFFFFF"/>
        </w:rPr>
        <w:t xml:space="preserve"> </w:t>
      </w:r>
      <w:r w:rsidRPr="00C720E2">
        <w:rPr>
          <w:color w:val="222222"/>
          <w:shd w:val="clear" w:color="auto" w:fill="FFFFFF"/>
        </w:rPr>
        <w:t>Bennett-Stearsman</w:t>
      </w:r>
      <w:r>
        <w:rPr>
          <w:bCs/>
        </w:rPr>
        <w:t>: Dennis came to see me before he had to leave and the only thing’s after I went through his documents with him, he doesn’t have a contract with them and I know we can’t pay without a contract and all so I told him he needed to get a certificate insurance with the county listed as additional. It looked like he had everything else, he had some document along with the contract, or along with the quote.</w:t>
      </w:r>
    </w:p>
    <w:p w14:paraId="17FEDE38" w14:textId="77777777" w:rsidR="00C720E2" w:rsidRDefault="00C720E2" w:rsidP="00E54DDA">
      <w:pPr>
        <w:rPr>
          <w:bCs/>
        </w:rPr>
      </w:pPr>
      <w:r>
        <w:rPr>
          <w:bCs/>
        </w:rPr>
        <w:t>Vice President Sarah Seaton: So, can that be placed on the agenda for the commissioners like contingent on the contract because it…</w:t>
      </w:r>
    </w:p>
    <w:p w14:paraId="37FC9F0C" w14:textId="77777777" w:rsidR="00C720E2" w:rsidRDefault="00C720E2" w:rsidP="00E54DDA">
      <w:pPr>
        <w:rPr>
          <w:bCs/>
        </w:rPr>
      </w:pPr>
    </w:p>
    <w:p w14:paraId="0E15B5F0" w14:textId="77777777" w:rsidR="00CF0189" w:rsidRDefault="00C720E2" w:rsidP="00E54DDA">
      <w:pPr>
        <w:rPr>
          <w:bCs/>
        </w:rPr>
      </w:pPr>
      <w:r>
        <w:rPr>
          <w:bCs/>
        </w:rPr>
        <w:lastRenderedPageBreak/>
        <w:t xml:space="preserve">Debbie Bennett- Stearsman: I think he wanted it to be a surprise. </w:t>
      </w:r>
      <w:r w:rsidR="00CF0189">
        <w:rPr>
          <w:bCs/>
        </w:rPr>
        <w:t>He didn’t want it to really get I don’t know, he kind of didn’t want it getting out because he was afraid somebody was going to try and stop him.</w:t>
      </w:r>
    </w:p>
    <w:p w14:paraId="53AB423A" w14:textId="77777777" w:rsidR="00CF0189" w:rsidRDefault="00CF0189" w:rsidP="00E54DDA">
      <w:pPr>
        <w:rPr>
          <w:bCs/>
        </w:rPr>
      </w:pPr>
    </w:p>
    <w:p w14:paraId="7DE31548" w14:textId="77777777" w:rsidR="00CF0189" w:rsidRDefault="00CF0189" w:rsidP="00E54DDA">
      <w:pPr>
        <w:rPr>
          <w:bCs/>
        </w:rPr>
      </w:pPr>
      <w:r>
        <w:rPr>
          <w:bCs/>
        </w:rPr>
        <w:t>Vice President Sarah Seaton: Get the contract approved then.</w:t>
      </w:r>
    </w:p>
    <w:p w14:paraId="21E6ACFF" w14:textId="77777777" w:rsidR="00CF0189" w:rsidRDefault="00CF0189" w:rsidP="00E54DDA">
      <w:pPr>
        <w:rPr>
          <w:bCs/>
        </w:rPr>
      </w:pPr>
    </w:p>
    <w:p w14:paraId="474E7B09" w14:textId="77777777" w:rsidR="00CF0189" w:rsidRDefault="00CF0189" w:rsidP="00E54DDA">
      <w:pPr>
        <w:rPr>
          <w:bCs/>
        </w:rPr>
      </w:pPr>
      <w:r>
        <w:rPr>
          <w:bCs/>
        </w:rPr>
        <w:t>Steve Sherwood: Can this be considered an emergency and not have to get 3 quotes?</w:t>
      </w:r>
    </w:p>
    <w:p w14:paraId="3C41E8F7" w14:textId="77777777" w:rsidR="00CF0189" w:rsidRDefault="00CF0189" w:rsidP="00E54DDA">
      <w:pPr>
        <w:rPr>
          <w:bCs/>
        </w:rPr>
      </w:pPr>
    </w:p>
    <w:p w14:paraId="06C0E8D8" w14:textId="77777777" w:rsidR="00CF0189" w:rsidRDefault="00CF0189" w:rsidP="00E54DDA">
      <w:pPr>
        <w:rPr>
          <w:bCs/>
        </w:rPr>
      </w:pPr>
      <w:r>
        <w:rPr>
          <w:bCs/>
        </w:rPr>
        <w:t>Debbie Bennett- Stearsman: He put it was an emergency in his letter, I’ve read the words emergency. I said do you need to declare something for the commissioners?</w:t>
      </w:r>
    </w:p>
    <w:p w14:paraId="7C026883" w14:textId="77777777" w:rsidR="00CF0189" w:rsidRDefault="00CF0189" w:rsidP="00E54DDA">
      <w:pPr>
        <w:rPr>
          <w:bCs/>
        </w:rPr>
      </w:pPr>
    </w:p>
    <w:p w14:paraId="697AF874" w14:textId="77777777" w:rsidR="00165308" w:rsidRDefault="00CF0189" w:rsidP="00E54DDA">
      <w:pPr>
        <w:rPr>
          <w:bCs/>
        </w:rPr>
      </w:pPr>
      <w:r>
        <w:rPr>
          <w:bCs/>
        </w:rPr>
        <w:t xml:space="preserve">Morrie Doll: I think the board has to make the declaration to this </w:t>
      </w:r>
      <w:r w:rsidR="00165308">
        <w:rPr>
          <w:bCs/>
        </w:rPr>
        <w:t>an emergency.</w:t>
      </w:r>
    </w:p>
    <w:p w14:paraId="170459CB" w14:textId="77777777" w:rsidR="00165308" w:rsidRDefault="00165308" w:rsidP="00E54DDA">
      <w:pPr>
        <w:rPr>
          <w:bCs/>
        </w:rPr>
      </w:pPr>
    </w:p>
    <w:p w14:paraId="2DD6F09D" w14:textId="77777777" w:rsidR="00165308" w:rsidRDefault="00165308" w:rsidP="00E54DDA">
      <w:pPr>
        <w:rPr>
          <w:bCs/>
        </w:rPr>
      </w:pPr>
      <w:r>
        <w:rPr>
          <w:bCs/>
        </w:rPr>
        <w:t>Vice President Sarah Seaton: Today is Monday?</w:t>
      </w:r>
    </w:p>
    <w:p w14:paraId="185BACC9" w14:textId="77777777" w:rsidR="00165308" w:rsidRDefault="00165308" w:rsidP="00E54DDA">
      <w:pPr>
        <w:rPr>
          <w:bCs/>
        </w:rPr>
      </w:pPr>
    </w:p>
    <w:p w14:paraId="749C8C16" w14:textId="77777777" w:rsidR="00165308" w:rsidRDefault="00165308" w:rsidP="00E54DDA">
      <w:pPr>
        <w:rPr>
          <w:bCs/>
        </w:rPr>
      </w:pPr>
      <w:r>
        <w:rPr>
          <w:bCs/>
        </w:rPr>
        <w:t>Morrie Doll: Yes.</w:t>
      </w:r>
    </w:p>
    <w:p w14:paraId="6E57BCE5" w14:textId="77777777" w:rsidR="00165308" w:rsidRDefault="00165308" w:rsidP="00E54DDA">
      <w:pPr>
        <w:rPr>
          <w:bCs/>
        </w:rPr>
      </w:pPr>
    </w:p>
    <w:p w14:paraId="32EB9202" w14:textId="77777777" w:rsidR="00165308" w:rsidRDefault="00165308" w:rsidP="00E54DDA">
      <w:pPr>
        <w:rPr>
          <w:bCs/>
        </w:rPr>
      </w:pPr>
      <w:r>
        <w:rPr>
          <w:bCs/>
        </w:rPr>
        <w:t>Vice President Sarah Seaton: So, we would have time to get together anyway before Saturday.</w:t>
      </w:r>
    </w:p>
    <w:p w14:paraId="345E9298" w14:textId="77777777" w:rsidR="00165308" w:rsidRDefault="00165308" w:rsidP="00E54DDA">
      <w:pPr>
        <w:rPr>
          <w:bCs/>
        </w:rPr>
      </w:pPr>
    </w:p>
    <w:p w14:paraId="6CF8838B" w14:textId="09274FBA" w:rsidR="00C720E2" w:rsidRDefault="00165308" w:rsidP="00E54DDA">
      <w:pPr>
        <w:rPr>
          <w:bCs/>
        </w:rPr>
      </w:pPr>
      <w:r>
        <w:rPr>
          <w:bCs/>
        </w:rPr>
        <w:t>President Terry Phillippe: I think it needs to get done it’s been backed up forever, it’s getting ready to be farming it’s getting ready to be rainy season. Doesn’t sound like it’s going to happen overnight, the only thing I guess I can add is I do know is he said you know if we had to hire a contract</w:t>
      </w:r>
      <w:r w:rsidR="00F927EE">
        <w:rPr>
          <w:bCs/>
        </w:rPr>
        <w:t xml:space="preserve">or to pick this up with several pieces of heavy equipment, he thought </w:t>
      </w:r>
      <w:r w:rsidR="00344147">
        <w:rPr>
          <w:bCs/>
        </w:rPr>
        <w:t>it would be in the neighborhood of what a couple thousand dollars.</w:t>
      </w:r>
    </w:p>
    <w:p w14:paraId="2B7B3FAA" w14:textId="324634CD" w:rsidR="00344147" w:rsidRDefault="00344147" w:rsidP="00E54DDA">
      <w:pPr>
        <w:rPr>
          <w:bCs/>
        </w:rPr>
      </w:pPr>
    </w:p>
    <w:p w14:paraId="4A64605B" w14:textId="26358811" w:rsidR="00344147" w:rsidRDefault="00344147" w:rsidP="00E54DDA">
      <w:pPr>
        <w:rPr>
          <w:bCs/>
        </w:rPr>
      </w:pPr>
      <w:r>
        <w:rPr>
          <w:bCs/>
        </w:rPr>
        <w:t>Jason Baxter: That’s just because the machinery to reach in the high banks you just have to get a bigger machinery.</w:t>
      </w:r>
    </w:p>
    <w:p w14:paraId="6EB1CD90" w14:textId="362801E7" w:rsidR="00344147" w:rsidRDefault="00344147" w:rsidP="00E54DDA">
      <w:pPr>
        <w:rPr>
          <w:bCs/>
        </w:rPr>
      </w:pPr>
    </w:p>
    <w:p w14:paraId="37DDC6AC" w14:textId="25DD7255" w:rsidR="00344147" w:rsidRDefault="00344147" w:rsidP="00E54DDA">
      <w:pPr>
        <w:rPr>
          <w:bCs/>
        </w:rPr>
      </w:pPr>
      <w:r>
        <w:rPr>
          <w:bCs/>
        </w:rPr>
        <w:t>President Terry Phillippe: This is more in the neighborhood; I don’t want to quote a price but a neighborhood of 8-10,000 dollars.</w:t>
      </w:r>
    </w:p>
    <w:p w14:paraId="6820E2B5" w14:textId="50A633A9" w:rsidR="00344147" w:rsidRDefault="00344147" w:rsidP="00E54DDA">
      <w:pPr>
        <w:rPr>
          <w:bCs/>
        </w:rPr>
      </w:pPr>
    </w:p>
    <w:p w14:paraId="723E5EBD" w14:textId="77777777" w:rsidR="00794B38" w:rsidRDefault="00344147" w:rsidP="00E54DDA">
      <w:pPr>
        <w:rPr>
          <w:bCs/>
        </w:rPr>
      </w:pPr>
      <w:r>
        <w:rPr>
          <w:bCs/>
        </w:rPr>
        <w:t>Jason Baxter: He’s got an agreement</w:t>
      </w:r>
      <w:r w:rsidR="00794B38">
        <w:rPr>
          <w:bCs/>
        </w:rPr>
        <w:t xml:space="preserve"> 8,000 or less not to exceed 8,000.</w:t>
      </w:r>
    </w:p>
    <w:p w14:paraId="795C033E" w14:textId="77777777" w:rsidR="00794B38" w:rsidRDefault="00794B38" w:rsidP="00E54DDA">
      <w:pPr>
        <w:rPr>
          <w:bCs/>
        </w:rPr>
      </w:pPr>
    </w:p>
    <w:p w14:paraId="1A53BE6B" w14:textId="77777777" w:rsidR="00794B38" w:rsidRDefault="00794B38" w:rsidP="00E54DDA">
      <w:pPr>
        <w:rPr>
          <w:bCs/>
        </w:rPr>
      </w:pPr>
      <w:r>
        <w:rPr>
          <w:bCs/>
        </w:rPr>
        <w:t>Commissioner Stacey Franz: And what Terry said is what Dennis told me as well.</w:t>
      </w:r>
    </w:p>
    <w:p w14:paraId="79D1BDFE" w14:textId="77777777" w:rsidR="00794B38" w:rsidRDefault="00794B38" w:rsidP="00E54DDA">
      <w:pPr>
        <w:rPr>
          <w:bCs/>
        </w:rPr>
      </w:pPr>
    </w:p>
    <w:p w14:paraId="5C877645" w14:textId="77777777" w:rsidR="00794B38" w:rsidRDefault="00794B38" w:rsidP="00E54DDA">
      <w:pPr>
        <w:rPr>
          <w:bCs/>
        </w:rPr>
      </w:pPr>
      <w:r>
        <w:rPr>
          <w:bCs/>
        </w:rPr>
        <w:t>President Terry Phillippe: Counsel what’s your thoughts on this?</w:t>
      </w:r>
    </w:p>
    <w:p w14:paraId="158373F9" w14:textId="77777777" w:rsidR="00794B38" w:rsidRDefault="00794B38" w:rsidP="00E54DDA">
      <w:pPr>
        <w:rPr>
          <w:bCs/>
        </w:rPr>
      </w:pPr>
    </w:p>
    <w:p w14:paraId="3E79FB5E" w14:textId="77777777" w:rsidR="00794B38" w:rsidRDefault="00794B38" w:rsidP="00E54DDA">
      <w:pPr>
        <w:rPr>
          <w:bCs/>
        </w:rPr>
      </w:pPr>
      <w:r>
        <w:rPr>
          <w:bCs/>
        </w:rPr>
        <w:t>Morrie Doll: It’s highly unusual we’ve never done this before, its extraterritorial. We’re not doing it in Warrick County, we are going to cross county lines into another jurisdiction and blow this dam up.</w:t>
      </w:r>
    </w:p>
    <w:p w14:paraId="56A14987" w14:textId="77777777" w:rsidR="00794B38" w:rsidRDefault="00794B38" w:rsidP="00E54DDA">
      <w:pPr>
        <w:rPr>
          <w:bCs/>
        </w:rPr>
      </w:pPr>
    </w:p>
    <w:p w14:paraId="0FEA5C2C" w14:textId="40A89DD0" w:rsidR="00794B38" w:rsidRDefault="00794B38" w:rsidP="00E54DDA">
      <w:pPr>
        <w:rPr>
          <w:bCs/>
        </w:rPr>
      </w:pPr>
      <w:r>
        <w:rPr>
          <w:bCs/>
        </w:rPr>
        <w:t xml:space="preserve">Vice President Sarah Seaton: </w:t>
      </w:r>
      <w:r w:rsidR="005F31FC">
        <w:rPr>
          <w:bCs/>
        </w:rPr>
        <w:t>Well,</w:t>
      </w:r>
      <w:r>
        <w:rPr>
          <w:bCs/>
        </w:rPr>
        <w:t xml:space="preserve"> when you put it that way.</w:t>
      </w:r>
    </w:p>
    <w:p w14:paraId="43B9852A" w14:textId="77777777" w:rsidR="00794B38" w:rsidRDefault="00794B38" w:rsidP="00E54DDA">
      <w:pPr>
        <w:rPr>
          <w:bCs/>
        </w:rPr>
      </w:pPr>
    </w:p>
    <w:p w14:paraId="538750E6" w14:textId="6891B8FB" w:rsidR="00794B38" w:rsidRDefault="00794B38" w:rsidP="00E54DDA">
      <w:pPr>
        <w:rPr>
          <w:bCs/>
        </w:rPr>
      </w:pPr>
      <w:r>
        <w:rPr>
          <w:bCs/>
        </w:rPr>
        <w:t xml:space="preserve">Morrie Doll: Well, </w:t>
      </w:r>
      <w:r w:rsidR="005F31FC">
        <w:rPr>
          <w:bCs/>
        </w:rPr>
        <w:t>I’m</w:t>
      </w:r>
      <w:r>
        <w:rPr>
          <w:bCs/>
        </w:rPr>
        <w:t xml:space="preserve"> sorry that’s a fact.</w:t>
      </w:r>
    </w:p>
    <w:p w14:paraId="30A26332" w14:textId="77777777" w:rsidR="00794B38" w:rsidRDefault="00794B38" w:rsidP="00E54DDA">
      <w:pPr>
        <w:rPr>
          <w:bCs/>
        </w:rPr>
      </w:pPr>
    </w:p>
    <w:p w14:paraId="29B4EDCB" w14:textId="15FA611B" w:rsidR="00794B38" w:rsidRDefault="00794B38" w:rsidP="00E54DDA">
      <w:pPr>
        <w:rPr>
          <w:bCs/>
        </w:rPr>
      </w:pPr>
      <w:r>
        <w:rPr>
          <w:bCs/>
        </w:rPr>
        <w:t xml:space="preserve">Commissioner Stacey Franz: We have the property </w:t>
      </w:r>
      <w:r w:rsidR="005F31FC">
        <w:rPr>
          <w:bCs/>
        </w:rPr>
        <w:t>owner’s</w:t>
      </w:r>
      <w:r>
        <w:rPr>
          <w:bCs/>
        </w:rPr>
        <w:t xml:space="preserve"> approval.</w:t>
      </w:r>
    </w:p>
    <w:p w14:paraId="06830752" w14:textId="77777777" w:rsidR="00794B38" w:rsidRDefault="00794B38" w:rsidP="00E54DDA">
      <w:pPr>
        <w:rPr>
          <w:bCs/>
        </w:rPr>
      </w:pPr>
    </w:p>
    <w:p w14:paraId="20A3E26A" w14:textId="77777777" w:rsidR="005F31FC" w:rsidRDefault="00794B38" w:rsidP="00E54DDA">
      <w:pPr>
        <w:rPr>
          <w:bCs/>
        </w:rPr>
      </w:pPr>
      <w:r>
        <w:rPr>
          <w:bCs/>
        </w:rPr>
        <w:t>Morrie Doll: We do</w:t>
      </w:r>
      <w:r w:rsidR="005F31FC">
        <w:rPr>
          <w:bCs/>
        </w:rPr>
        <w:t>, we do have the property owners according to the letter.</w:t>
      </w:r>
    </w:p>
    <w:p w14:paraId="6FCEA17E" w14:textId="77777777" w:rsidR="005F31FC" w:rsidRDefault="005F31FC" w:rsidP="00E54DDA">
      <w:pPr>
        <w:rPr>
          <w:bCs/>
        </w:rPr>
      </w:pPr>
    </w:p>
    <w:p w14:paraId="6009E8DA" w14:textId="77777777" w:rsidR="005F31FC" w:rsidRDefault="005F31FC" w:rsidP="00E54DDA">
      <w:pPr>
        <w:rPr>
          <w:bCs/>
        </w:rPr>
      </w:pPr>
      <w:r>
        <w:rPr>
          <w:bCs/>
        </w:rPr>
        <w:t>Vice President Sarah Seaton: I think as long as we have everything done properly and we have a contract…</w:t>
      </w:r>
    </w:p>
    <w:p w14:paraId="0F3EDA19" w14:textId="77777777" w:rsidR="005F31FC" w:rsidRDefault="005F31FC" w:rsidP="00E54DDA">
      <w:pPr>
        <w:rPr>
          <w:bCs/>
        </w:rPr>
      </w:pPr>
    </w:p>
    <w:p w14:paraId="1C570CAD" w14:textId="77777777" w:rsidR="005F31FC" w:rsidRDefault="005F31FC" w:rsidP="00E54DDA">
      <w:pPr>
        <w:rPr>
          <w:bCs/>
        </w:rPr>
      </w:pPr>
      <w:r>
        <w:rPr>
          <w:bCs/>
        </w:rPr>
        <w:t xml:space="preserve">Morrie Doll: What I really worry about is the Army Core of Engineers. </w:t>
      </w:r>
    </w:p>
    <w:p w14:paraId="2B6C3575" w14:textId="77777777" w:rsidR="005F31FC" w:rsidRDefault="005F31FC" w:rsidP="00E54DDA">
      <w:pPr>
        <w:rPr>
          <w:bCs/>
        </w:rPr>
      </w:pPr>
    </w:p>
    <w:p w14:paraId="36E622CF" w14:textId="77777777" w:rsidR="005F31FC" w:rsidRDefault="005F31FC" w:rsidP="00E54DDA">
      <w:pPr>
        <w:rPr>
          <w:bCs/>
        </w:rPr>
      </w:pPr>
      <w:r>
        <w:rPr>
          <w:bCs/>
        </w:rPr>
        <w:t>President Terry Phillippe: I have no idea what to think about that, other than my first thought is…</w:t>
      </w:r>
    </w:p>
    <w:p w14:paraId="5CF44587" w14:textId="77777777" w:rsidR="005F31FC" w:rsidRDefault="005F31FC" w:rsidP="00E54DDA">
      <w:pPr>
        <w:rPr>
          <w:bCs/>
        </w:rPr>
      </w:pPr>
    </w:p>
    <w:p w14:paraId="2CA36E17" w14:textId="77777777" w:rsidR="005F31FC" w:rsidRDefault="005F31FC" w:rsidP="00E54DDA">
      <w:pPr>
        <w:rPr>
          <w:bCs/>
        </w:rPr>
      </w:pPr>
      <w:r>
        <w:rPr>
          <w:bCs/>
        </w:rPr>
        <w:t>Morrie Doll: It’s in their jurisdiction…</w:t>
      </w:r>
    </w:p>
    <w:p w14:paraId="1E2BF3BD" w14:textId="77777777" w:rsidR="005F31FC" w:rsidRDefault="005F31FC" w:rsidP="00E54DDA">
      <w:pPr>
        <w:rPr>
          <w:bCs/>
        </w:rPr>
      </w:pPr>
    </w:p>
    <w:p w14:paraId="0E28F40D" w14:textId="77777777" w:rsidR="005F31FC" w:rsidRDefault="005F31FC" w:rsidP="00E54DDA">
      <w:pPr>
        <w:rPr>
          <w:bCs/>
        </w:rPr>
      </w:pPr>
      <w:r>
        <w:rPr>
          <w:bCs/>
        </w:rPr>
        <w:t>President Terry Phillippe: The DNR…</w:t>
      </w:r>
    </w:p>
    <w:p w14:paraId="03DA66BF" w14:textId="77777777" w:rsidR="005F31FC" w:rsidRDefault="005F31FC" w:rsidP="00E54DDA">
      <w:pPr>
        <w:rPr>
          <w:bCs/>
        </w:rPr>
      </w:pPr>
    </w:p>
    <w:p w14:paraId="0986300F" w14:textId="77777777" w:rsidR="005F31FC" w:rsidRDefault="005F31FC" w:rsidP="00E54DDA">
      <w:pPr>
        <w:rPr>
          <w:bCs/>
        </w:rPr>
      </w:pPr>
      <w:r>
        <w:rPr>
          <w:bCs/>
        </w:rPr>
        <w:t>Morrie Doll: The DNR its dual jurisdiction. Its DNR and Army Core both.</w:t>
      </w:r>
    </w:p>
    <w:p w14:paraId="016D45C2" w14:textId="77777777" w:rsidR="005F31FC" w:rsidRDefault="005F31FC" w:rsidP="00E54DDA">
      <w:pPr>
        <w:rPr>
          <w:bCs/>
        </w:rPr>
      </w:pPr>
    </w:p>
    <w:p w14:paraId="2B9428D9" w14:textId="77777777" w:rsidR="005F31FC" w:rsidRDefault="005F31FC" w:rsidP="00E54DDA">
      <w:pPr>
        <w:rPr>
          <w:bCs/>
        </w:rPr>
      </w:pPr>
      <w:r>
        <w:rPr>
          <w:bCs/>
        </w:rPr>
        <w:t>President Terry Phillippe: Would the DNR…</w:t>
      </w:r>
    </w:p>
    <w:p w14:paraId="27AD8371" w14:textId="77777777" w:rsidR="005F31FC" w:rsidRDefault="005F31FC" w:rsidP="00E54DDA">
      <w:pPr>
        <w:rPr>
          <w:bCs/>
        </w:rPr>
      </w:pPr>
    </w:p>
    <w:p w14:paraId="4B421DCF" w14:textId="77777777" w:rsidR="005350D7" w:rsidRDefault="005F31FC" w:rsidP="00E54DDA">
      <w:pPr>
        <w:rPr>
          <w:bCs/>
        </w:rPr>
      </w:pPr>
      <w:r>
        <w:rPr>
          <w:bCs/>
        </w:rPr>
        <w:t>Morrie Doll: They don’t trump</w:t>
      </w:r>
      <w:r w:rsidR="005350D7">
        <w:rPr>
          <w:bCs/>
        </w:rPr>
        <w:t>…</w:t>
      </w:r>
    </w:p>
    <w:p w14:paraId="087261E6" w14:textId="77777777" w:rsidR="005350D7" w:rsidRDefault="005350D7" w:rsidP="00E54DDA">
      <w:pPr>
        <w:rPr>
          <w:bCs/>
        </w:rPr>
      </w:pPr>
    </w:p>
    <w:p w14:paraId="3E8DCE70" w14:textId="77777777" w:rsidR="005350D7" w:rsidRDefault="005350D7" w:rsidP="00E54DDA">
      <w:pPr>
        <w:rPr>
          <w:bCs/>
        </w:rPr>
      </w:pPr>
      <w:bookmarkStart w:id="0" w:name="_Hlk193181252"/>
      <w:r>
        <w:rPr>
          <w:bCs/>
        </w:rPr>
        <w:t>President Terry Phillippe</w:t>
      </w:r>
      <w:bookmarkEnd w:id="0"/>
      <w:r>
        <w:rPr>
          <w:bCs/>
        </w:rPr>
        <w:t>: Issue a permit without them checking the boxes…</w:t>
      </w:r>
    </w:p>
    <w:p w14:paraId="5AD3AAEC" w14:textId="77777777" w:rsidR="005350D7" w:rsidRDefault="005350D7" w:rsidP="00E54DDA">
      <w:pPr>
        <w:rPr>
          <w:bCs/>
        </w:rPr>
      </w:pPr>
    </w:p>
    <w:p w14:paraId="59CF28E3" w14:textId="54D64CB3" w:rsidR="005350D7" w:rsidRDefault="005350D7" w:rsidP="00E54DDA">
      <w:pPr>
        <w:rPr>
          <w:bCs/>
        </w:rPr>
      </w:pPr>
      <w:r>
        <w:rPr>
          <w:bCs/>
        </w:rPr>
        <w:t>Morrie Doll: I don’t know, I haven’t seen a permit. It was a referral of a contractor’s name. We have tangled with DNR before and it’s a very painful process.</w:t>
      </w:r>
    </w:p>
    <w:p w14:paraId="3C49553B" w14:textId="645788FB" w:rsidR="005350D7" w:rsidRDefault="005350D7" w:rsidP="00E54DDA">
      <w:pPr>
        <w:rPr>
          <w:bCs/>
        </w:rPr>
      </w:pPr>
    </w:p>
    <w:p w14:paraId="0D2EE924" w14:textId="2CE31714" w:rsidR="005350D7" w:rsidRDefault="005350D7" w:rsidP="00E54DDA">
      <w:pPr>
        <w:rPr>
          <w:bCs/>
        </w:rPr>
      </w:pPr>
      <w:r>
        <w:rPr>
          <w:bCs/>
        </w:rPr>
        <w:t>President Terry Phillippe: Do you know Jason; does he have a permit?</w:t>
      </w:r>
    </w:p>
    <w:p w14:paraId="19910D7D" w14:textId="6CBF3811" w:rsidR="005350D7" w:rsidRDefault="005350D7" w:rsidP="00E54DDA">
      <w:pPr>
        <w:rPr>
          <w:bCs/>
        </w:rPr>
      </w:pPr>
    </w:p>
    <w:p w14:paraId="7ED6E533" w14:textId="6B9CE28E" w:rsidR="005350D7" w:rsidRDefault="005350D7" w:rsidP="00E54DDA">
      <w:pPr>
        <w:rPr>
          <w:bCs/>
        </w:rPr>
      </w:pPr>
      <w:r>
        <w:rPr>
          <w:bCs/>
        </w:rPr>
        <w:t>Jason Baxter: I don’t know I have not seen a permit.</w:t>
      </w:r>
    </w:p>
    <w:p w14:paraId="7CAC5A84" w14:textId="7B1980BF" w:rsidR="005350D7" w:rsidRDefault="005350D7" w:rsidP="00E54DDA">
      <w:pPr>
        <w:rPr>
          <w:bCs/>
        </w:rPr>
      </w:pPr>
    </w:p>
    <w:p w14:paraId="1C6D16E6" w14:textId="428EBCF2" w:rsidR="005350D7" w:rsidRDefault="005350D7" w:rsidP="00E54DDA">
      <w:pPr>
        <w:rPr>
          <w:bCs/>
        </w:rPr>
      </w:pPr>
      <w:r>
        <w:rPr>
          <w:bCs/>
        </w:rPr>
        <w:t>Ashley Knight: I have not seen a permit either.</w:t>
      </w:r>
    </w:p>
    <w:p w14:paraId="78F36AE0" w14:textId="2D5800D9" w:rsidR="005350D7" w:rsidRDefault="005350D7" w:rsidP="00E54DDA">
      <w:pPr>
        <w:rPr>
          <w:bCs/>
        </w:rPr>
      </w:pPr>
    </w:p>
    <w:p w14:paraId="242546D9" w14:textId="7E35BCD2" w:rsidR="005350D7" w:rsidRDefault="005350D7" w:rsidP="00E54DDA">
      <w:pPr>
        <w:rPr>
          <w:bCs/>
        </w:rPr>
      </w:pPr>
      <w:r>
        <w:rPr>
          <w:bCs/>
        </w:rPr>
        <w:t>President Terry Phillippe: Alright that right there causing some pause…</w:t>
      </w:r>
    </w:p>
    <w:p w14:paraId="6E99BB0C" w14:textId="1AA9B7D1" w:rsidR="005350D7" w:rsidRDefault="005350D7" w:rsidP="00E54DDA">
      <w:pPr>
        <w:rPr>
          <w:bCs/>
        </w:rPr>
      </w:pPr>
    </w:p>
    <w:p w14:paraId="5B38506D" w14:textId="77777777" w:rsidR="00427DC6" w:rsidRDefault="005350D7" w:rsidP="00E54DDA">
      <w:pPr>
        <w:rPr>
          <w:bCs/>
        </w:rPr>
      </w:pPr>
      <w:r>
        <w:rPr>
          <w:bCs/>
        </w:rPr>
        <w:t xml:space="preserve">Morrie Doll: The letter comes from you so; I think it’s this boards prerogative about what you’re doing what you’re not doing. I’m not trying step on Dennis’s </w:t>
      </w:r>
      <w:r w:rsidR="00427DC6">
        <w:rPr>
          <w:bCs/>
        </w:rPr>
        <w:t>idea;</w:t>
      </w:r>
      <w:r>
        <w:rPr>
          <w:bCs/>
        </w:rPr>
        <w:t xml:space="preserve"> I know the farmers are not happy </w:t>
      </w:r>
      <w:r w:rsidR="00427DC6">
        <w:rPr>
          <w:bCs/>
        </w:rPr>
        <w:t>about Pigeon Creek. I’ve been on the board as counsel for many years and it’s a recurring problem and we fixed this once I don’t know if we fixed it different location or…</w:t>
      </w:r>
    </w:p>
    <w:p w14:paraId="2ED57C62" w14:textId="77777777" w:rsidR="00427DC6" w:rsidRDefault="00427DC6" w:rsidP="00E54DDA">
      <w:pPr>
        <w:rPr>
          <w:bCs/>
        </w:rPr>
      </w:pPr>
    </w:p>
    <w:p w14:paraId="051FB997" w14:textId="77777777" w:rsidR="00427DC6" w:rsidRDefault="00427DC6" w:rsidP="00E54DDA">
      <w:pPr>
        <w:rPr>
          <w:bCs/>
        </w:rPr>
      </w:pPr>
      <w:r>
        <w:rPr>
          <w:bCs/>
        </w:rPr>
        <w:t>Jason Baxter: Yea, it’s the same. I’ve done it three times in the same area since I’ve been here.</w:t>
      </w:r>
    </w:p>
    <w:p w14:paraId="2EBEC9B9" w14:textId="77777777" w:rsidR="00427DC6" w:rsidRDefault="00427DC6" w:rsidP="00E54DDA">
      <w:pPr>
        <w:rPr>
          <w:bCs/>
        </w:rPr>
      </w:pPr>
    </w:p>
    <w:p w14:paraId="49EDE7CF" w14:textId="77777777" w:rsidR="00427DC6" w:rsidRDefault="00427DC6" w:rsidP="00E54DDA">
      <w:pPr>
        <w:rPr>
          <w:bCs/>
        </w:rPr>
      </w:pPr>
      <w:r>
        <w:rPr>
          <w:bCs/>
        </w:rPr>
        <w:t>Morrie Doll: What did it cost last time?</w:t>
      </w:r>
    </w:p>
    <w:p w14:paraId="25F4E8E7" w14:textId="77777777" w:rsidR="00427DC6" w:rsidRDefault="00427DC6" w:rsidP="00E54DDA">
      <w:pPr>
        <w:rPr>
          <w:bCs/>
        </w:rPr>
      </w:pPr>
    </w:p>
    <w:p w14:paraId="7BFD9B86" w14:textId="1E18B08C" w:rsidR="005350D7" w:rsidRDefault="00427DC6" w:rsidP="00E54DDA">
      <w:pPr>
        <w:rPr>
          <w:bCs/>
        </w:rPr>
      </w:pPr>
      <w:r>
        <w:rPr>
          <w:bCs/>
        </w:rPr>
        <w:t xml:space="preserve">Jason Baxter: I can’t tell you off the top of my head and I used a </w:t>
      </w:r>
      <w:r w:rsidR="002F7D52">
        <w:rPr>
          <w:bCs/>
        </w:rPr>
        <w:t>Lare</w:t>
      </w:r>
      <w:r>
        <w:rPr>
          <w:bCs/>
        </w:rPr>
        <w:t xml:space="preserve"> </w:t>
      </w:r>
      <w:r w:rsidR="002F7D52">
        <w:rPr>
          <w:bCs/>
        </w:rPr>
        <w:t>G</w:t>
      </w:r>
      <w:r>
        <w:rPr>
          <w:bCs/>
        </w:rPr>
        <w:t xml:space="preserve">rant to do it because it was in Vanderburgh County </w:t>
      </w:r>
      <w:r w:rsidR="00522F4E">
        <w:rPr>
          <w:bCs/>
        </w:rPr>
        <w:t xml:space="preserve">and since it was not a layer grant you can’t use on legal drain but you can on just regular drain. So, I was able to get the </w:t>
      </w:r>
      <w:r w:rsidR="002F7D52">
        <w:rPr>
          <w:bCs/>
        </w:rPr>
        <w:t>Lare</w:t>
      </w:r>
      <w:r w:rsidR="00522F4E">
        <w:rPr>
          <w:bCs/>
        </w:rPr>
        <w:t xml:space="preserve"> </w:t>
      </w:r>
      <w:r w:rsidR="002F7D52">
        <w:rPr>
          <w:bCs/>
        </w:rPr>
        <w:t>G</w:t>
      </w:r>
      <w:r w:rsidR="00522F4E">
        <w:rPr>
          <w:bCs/>
        </w:rPr>
        <w:t>rant then work it into…</w:t>
      </w:r>
    </w:p>
    <w:p w14:paraId="5A368626" w14:textId="78C5487A" w:rsidR="00522F4E" w:rsidRDefault="00522F4E" w:rsidP="00E54DDA">
      <w:pPr>
        <w:rPr>
          <w:bCs/>
        </w:rPr>
      </w:pPr>
    </w:p>
    <w:p w14:paraId="437A6702" w14:textId="0A34F22E" w:rsidR="00522F4E" w:rsidRDefault="00522F4E" w:rsidP="00E54DDA">
      <w:pPr>
        <w:rPr>
          <w:bCs/>
        </w:rPr>
      </w:pPr>
      <w:r>
        <w:rPr>
          <w:bCs/>
        </w:rPr>
        <w:t>Morrie Doll: And that portion of Pigeon is not a legal drain.</w:t>
      </w:r>
    </w:p>
    <w:p w14:paraId="2C3B76A6" w14:textId="00439108" w:rsidR="00522F4E" w:rsidRDefault="00522F4E" w:rsidP="00E54DDA">
      <w:pPr>
        <w:rPr>
          <w:bCs/>
        </w:rPr>
      </w:pPr>
    </w:p>
    <w:p w14:paraId="3B1F8166" w14:textId="06C94795" w:rsidR="00522F4E" w:rsidRDefault="00522F4E" w:rsidP="00E54DDA">
      <w:pPr>
        <w:rPr>
          <w:bCs/>
        </w:rPr>
      </w:pPr>
      <w:r>
        <w:rPr>
          <w:bCs/>
        </w:rPr>
        <w:t>Steve Sherwood: In Vanderburgh County its not recognized as a legal drain.</w:t>
      </w:r>
    </w:p>
    <w:p w14:paraId="72CBC078" w14:textId="0DA3B548" w:rsidR="00522F4E" w:rsidRDefault="00522F4E" w:rsidP="00E54DDA">
      <w:pPr>
        <w:rPr>
          <w:bCs/>
        </w:rPr>
      </w:pPr>
    </w:p>
    <w:p w14:paraId="5C6E3E08" w14:textId="69235C6E" w:rsidR="00522F4E" w:rsidRDefault="00522F4E" w:rsidP="00E54DDA">
      <w:pPr>
        <w:rPr>
          <w:bCs/>
        </w:rPr>
      </w:pPr>
      <w:r>
        <w:rPr>
          <w:bCs/>
        </w:rPr>
        <w:t>Morrie Doll: In Vanderburgh County it’s not.</w:t>
      </w:r>
    </w:p>
    <w:p w14:paraId="3DCD64EA" w14:textId="0BA5376F" w:rsidR="00522F4E" w:rsidRDefault="00522F4E" w:rsidP="00E54DDA">
      <w:pPr>
        <w:rPr>
          <w:bCs/>
        </w:rPr>
      </w:pPr>
    </w:p>
    <w:p w14:paraId="5C4C494E" w14:textId="43F133EE" w:rsidR="00522F4E" w:rsidRDefault="00522F4E" w:rsidP="00E54DDA">
      <w:pPr>
        <w:rPr>
          <w:bCs/>
        </w:rPr>
      </w:pPr>
      <w:r>
        <w:rPr>
          <w:bCs/>
        </w:rPr>
        <w:t>President Terry Phillippe: It is now though, right? No.</w:t>
      </w:r>
    </w:p>
    <w:p w14:paraId="56447EB1" w14:textId="1CBD2026" w:rsidR="00522F4E" w:rsidRDefault="00522F4E" w:rsidP="00E54DDA">
      <w:pPr>
        <w:rPr>
          <w:bCs/>
        </w:rPr>
      </w:pPr>
    </w:p>
    <w:p w14:paraId="1E870F19" w14:textId="7FCC7D33" w:rsidR="00522F4E" w:rsidRDefault="00522F4E" w:rsidP="00E54DDA">
      <w:pPr>
        <w:rPr>
          <w:bCs/>
        </w:rPr>
      </w:pPr>
      <w:r>
        <w:rPr>
          <w:bCs/>
        </w:rPr>
        <w:t>Jason Baxter: It’s a product of their commission now, Pigeon Creek Watershed.</w:t>
      </w:r>
    </w:p>
    <w:p w14:paraId="62EC0D81" w14:textId="14CEF0FF" w:rsidR="00522F4E" w:rsidRDefault="00522F4E" w:rsidP="00E54DDA">
      <w:pPr>
        <w:rPr>
          <w:bCs/>
        </w:rPr>
      </w:pPr>
    </w:p>
    <w:p w14:paraId="62002606" w14:textId="1B8A1E5C" w:rsidR="00522F4E" w:rsidRDefault="00522F4E" w:rsidP="00E54DDA">
      <w:pPr>
        <w:rPr>
          <w:bCs/>
        </w:rPr>
      </w:pPr>
      <w:r>
        <w:rPr>
          <w:bCs/>
        </w:rPr>
        <w:t>President Terry Phillippe: So…</w:t>
      </w:r>
    </w:p>
    <w:p w14:paraId="1CBB74A8" w14:textId="5E772493" w:rsidR="00522F4E" w:rsidRDefault="00522F4E" w:rsidP="00E54DDA">
      <w:pPr>
        <w:rPr>
          <w:bCs/>
        </w:rPr>
      </w:pPr>
    </w:p>
    <w:p w14:paraId="11735D08" w14:textId="7596C540" w:rsidR="00522F4E" w:rsidRDefault="00522F4E" w:rsidP="00E54DDA">
      <w:pPr>
        <w:rPr>
          <w:bCs/>
        </w:rPr>
      </w:pPr>
      <w:r>
        <w:rPr>
          <w:bCs/>
        </w:rPr>
        <w:t xml:space="preserve">Morrie Doll: </w:t>
      </w:r>
      <w:r w:rsidR="00F07BAE">
        <w:rPr>
          <w:bCs/>
        </w:rPr>
        <w:t>Basically,</w:t>
      </w:r>
      <w:r>
        <w:rPr>
          <w:bCs/>
        </w:rPr>
        <w:t xml:space="preserve"> Pigeon Creek, north of highway 41 to the edge of Vanderburgh County is not a legal drain.</w:t>
      </w:r>
    </w:p>
    <w:p w14:paraId="43F31878" w14:textId="77777777" w:rsidR="00522F4E" w:rsidRDefault="00522F4E" w:rsidP="00E54DDA">
      <w:pPr>
        <w:rPr>
          <w:bCs/>
        </w:rPr>
      </w:pPr>
    </w:p>
    <w:p w14:paraId="1BC3098D" w14:textId="68C78BF7" w:rsidR="00522F4E" w:rsidRDefault="00522F4E" w:rsidP="00E54DDA">
      <w:pPr>
        <w:rPr>
          <w:bCs/>
        </w:rPr>
      </w:pPr>
      <w:r>
        <w:rPr>
          <w:bCs/>
        </w:rPr>
        <w:t xml:space="preserve">President Terry Phillippe: </w:t>
      </w:r>
      <w:r w:rsidR="00F07BAE">
        <w:rPr>
          <w:bCs/>
        </w:rPr>
        <w:t>So,</w:t>
      </w:r>
      <w:r>
        <w:rPr>
          <w:bCs/>
        </w:rPr>
        <w:t xml:space="preserve"> what </w:t>
      </w:r>
      <w:r w:rsidR="00F07BAE">
        <w:rPr>
          <w:bCs/>
        </w:rPr>
        <w:t>does the new</w:t>
      </w:r>
      <w:r>
        <w:rPr>
          <w:bCs/>
        </w:rPr>
        <w:t xml:space="preserve"> </w:t>
      </w:r>
      <w:r w:rsidR="00F07BAE">
        <w:rPr>
          <w:bCs/>
        </w:rPr>
        <w:t>watershed commission do that doesn’t make it a legal drain but…</w:t>
      </w:r>
    </w:p>
    <w:p w14:paraId="4A517E70" w14:textId="336C6442" w:rsidR="00F07BAE" w:rsidRDefault="00F07BAE" w:rsidP="00E54DDA">
      <w:pPr>
        <w:rPr>
          <w:bCs/>
        </w:rPr>
      </w:pPr>
    </w:p>
    <w:p w14:paraId="604EFC16" w14:textId="67C67115" w:rsidR="00F07BAE" w:rsidRDefault="00F07BAE" w:rsidP="00E54DDA">
      <w:pPr>
        <w:rPr>
          <w:bCs/>
        </w:rPr>
      </w:pPr>
      <w:r>
        <w:rPr>
          <w:bCs/>
        </w:rPr>
        <w:t>Morrie Doll: Legislatively</w:t>
      </w:r>
      <w:r w:rsidR="00B263B9">
        <w:rPr>
          <w:bCs/>
        </w:rPr>
        <w:t xml:space="preserve"> created, it’s all encompassing it’s supposed to encourage recreation, it’s supposed to encourage drainage, its supposed to encourage everything and its going to be multi </w:t>
      </w:r>
      <w:r w:rsidR="00850FEB">
        <w:rPr>
          <w:bCs/>
        </w:rPr>
        <w:t>county because this affects clearly Warrick County and Vanderburgh County and to a degree although they don’t…</w:t>
      </w:r>
    </w:p>
    <w:p w14:paraId="42ED3095" w14:textId="206DAAEF" w:rsidR="00850FEB" w:rsidRDefault="00850FEB" w:rsidP="00E54DDA">
      <w:pPr>
        <w:rPr>
          <w:bCs/>
        </w:rPr>
      </w:pPr>
    </w:p>
    <w:p w14:paraId="74350457" w14:textId="77777777" w:rsidR="00850FEB" w:rsidRDefault="00850FEB" w:rsidP="00E54DDA">
      <w:pPr>
        <w:rPr>
          <w:bCs/>
        </w:rPr>
      </w:pPr>
      <w:r>
        <w:rPr>
          <w:bCs/>
        </w:rPr>
        <w:t>Steve Sherwood: It doesn’t make it a legal drain but it gives them jurisdiction to get in there.</w:t>
      </w:r>
    </w:p>
    <w:p w14:paraId="2B77A362" w14:textId="77777777" w:rsidR="00850FEB" w:rsidRDefault="00850FEB" w:rsidP="00E54DDA">
      <w:pPr>
        <w:rPr>
          <w:bCs/>
        </w:rPr>
      </w:pPr>
    </w:p>
    <w:p w14:paraId="2A434E65" w14:textId="67ED2DA7" w:rsidR="00850FEB" w:rsidRDefault="00850FEB" w:rsidP="00E54DDA">
      <w:pPr>
        <w:rPr>
          <w:bCs/>
        </w:rPr>
      </w:pPr>
      <w:r>
        <w:rPr>
          <w:bCs/>
        </w:rPr>
        <w:t xml:space="preserve">President Terry Phillippe: </w:t>
      </w:r>
      <w:r w:rsidR="008D01FA">
        <w:rPr>
          <w:bCs/>
        </w:rPr>
        <w:t>So,</w:t>
      </w:r>
      <w:r>
        <w:rPr>
          <w:bCs/>
        </w:rPr>
        <w:t xml:space="preserve"> it does have some jurisdiction now I assume </w:t>
      </w:r>
      <w:r w:rsidR="008D01FA">
        <w:rPr>
          <w:bCs/>
        </w:rPr>
        <w:t>that was the same thing.</w:t>
      </w:r>
    </w:p>
    <w:p w14:paraId="50144AF5" w14:textId="358C6941" w:rsidR="008D01FA" w:rsidRDefault="008D01FA" w:rsidP="00E54DDA">
      <w:pPr>
        <w:rPr>
          <w:bCs/>
        </w:rPr>
      </w:pPr>
    </w:p>
    <w:p w14:paraId="66AEAAB1" w14:textId="745D4A63" w:rsidR="008D01FA" w:rsidRDefault="008D01FA" w:rsidP="00E54DDA">
      <w:pPr>
        <w:rPr>
          <w:bCs/>
        </w:rPr>
      </w:pPr>
      <w:r>
        <w:rPr>
          <w:bCs/>
        </w:rPr>
        <w:t xml:space="preserve">Morrie Doll: That’s why I think the Surveyor went to the commission and asked hey fix the problem and they politely or not so politely said no. </w:t>
      </w:r>
    </w:p>
    <w:p w14:paraId="39FBB9E4" w14:textId="09173879" w:rsidR="008D01FA" w:rsidRDefault="008D01FA" w:rsidP="00E54DDA">
      <w:pPr>
        <w:rPr>
          <w:bCs/>
        </w:rPr>
      </w:pPr>
    </w:p>
    <w:p w14:paraId="5ADE28DC" w14:textId="16A52669" w:rsidR="008D01FA" w:rsidRDefault="008D01FA" w:rsidP="00E54DDA">
      <w:pPr>
        <w:rPr>
          <w:bCs/>
        </w:rPr>
      </w:pPr>
      <w:r>
        <w:rPr>
          <w:bCs/>
        </w:rPr>
        <w:t xml:space="preserve">President Terry Phillippe: Well, if we don’t have a permit, I’m not ready to approve anything and I don’t know if we do or don’t at this point. If it’s an emergency we can always convene an emergency meeting. </w:t>
      </w:r>
    </w:p>
    <w:p w14:paraId="58BF38D3" w14:textId="3AF3D6B6" w:rsidR="008D01FA" w:rsidRDefault="008D01FA" w:rsidP="00E54DDA">
      <w:pPr>
        <w:rPr>
          <w:bCs/>
        </w:rPr>
      </w:pPr>
    </w:p>
    <w:p w14:paraId="28C10B2B" w14:textId="77777777" w:rsidR="008D01FA" w:rsidRDefault="008D01FA" w:rsidP="00E54DDA">
      <w:pPr>
        <w:rPr>
          <w:bCs/>
        </w:rPr>
      </w:pPr>
      <w:r>
        <w:rPr>
          <w:bCs/>
        </w:rPr>
        <w:t>Morrie Doll: Does anybody know if we got a quote un quote permit from DNR?</w:t>
      </w:r>
    </w:p>
    <w:p w14:paraId="04B787CA" w14:textId="77777777" w:rsidR="008D01FA" w:rsidRDefault="008D01FA" w:rsidP="00E54DDA">
      <w:pPr>
        <w:rPr>
          <w:bCs/>
        </w:rPr>
      </w:pPr>
    </w:p>
    <w:p w14:paraId="18070D6F" w14:textId="77777777" w:rsidR="008D01FA" w:rsidRDefault="008D01FA" w:rsidP="00E54DDA">
      <w:pPr>
        <w:rPr>
          <w:bCs/>
        </w:rPr>
      </w:pPr>
      <w:r>
        <w:rPr>
          <w:bCs/>
        </w:rPr>
        <w:t>Jason Baxter: I don’t know for sure.</w:t>
      </w:r>
    </w:p>
    <w:p w14:paraId="170C03B2" w14:textId="77777777" w:rsidR="008D01FA" w:rsidRDefault="008D01FA" w:rsidP="00E54DDA">
      <w:pPr>
        <w:rPr>
          <w:bCs/>
        </w:rPr>
      </w:pPr>
    </w:p>
    <w:p w14:paraId="29E909E7" w14:textId="77777777" w:rsidR="008D01FA" w:rsidRDefault="008D01FA" w:rsidP="00E54DDA">
      <w:pPr>
        <w:rPr>
          <w:bCs/>
        </w:rPr>
      </w:pPr>
      <w:r>
        <w:rPr>
          <w:bCs/>
        </w:rPr>
        <w:t>Ashley Knight: I don’t know either.</w:t>
      </w:r>
    </w:p>
    <w:p w14:paraId="2E2898C2" w14:textId="77777777" w:rsidR="008D01FA" w:rsidRDefault="008D01FA" w:rsidP="00E54DDA">
      <w:pPr>
        <w:rPr>
          <w:bCs/>
        </w:rPr>
      </w:pPr>
    </w:p>
    <w:p w14:paraId="2F68AC43" w14:textId="77777777" w:rsidR="008D01FA" w:rsidRDefault="008D01FA" w:rsidP="00E54DDA">
      <w:pPr>
        <w:rPr>
          <w:bCs/>
        </w:rPr>
      </w:pPr>
      <w:r>
        <w:rPr>
          <w:bCs/>
        </w:rPr>
        <w:t>Morrie Doll: Does anybody know if got some type of permit from core of engineers?</w:t>
      </w:r>
    </w:p>
    <w:p w14:paraId="10B6AA05" w14:textId="77777777" w:rsidR="008D01FA" w:rsidRDefault="008D01FA" w:rsidP="00E54DDA">
      <w:pPr>
        <w:rPr>
          <w:bCs/>
        </w:rPr>
      </w:pPr>
      <w:r>
        <w:rPr>
          <w:bCs/>
        </w:rPr>
        <w:t>Jason Baxter: I’m not sure.</w:t>
      </w:r>
    </w:p>
    <w:p w14:paraId="3EB27327" w14:textId="77777777" w:rsidR="008D01FA" w:rsidRDefault="008D01FA" w:rsidP="00E54DDA">
      <w:pPr>
        <w:rPr>
          <w:bCs/>
        </w:rPr>
      </w:pPr>
    </w:p>
    <w:p w14:paraId="3E3359CC" w14:textId="77777777" w:rsidR="008D01FA" w:rsidRDefault="008D01FA" w:rsidP="00E54DDA">
      <w:pPr>
        <w:rPr>
          <w:bCs/>
        </w:rPr>
      </w:pPr>
      <w:r>
        <w:rPr>
          <w:bCs/>
        </w:rPr>
        <w:t>Morrie Doll: That’s troubling, that’s the board decision on what you want to do.</w:t>
      </w:r>
    </w:p>
    <w:p w14:paraId="129413CE" w14:textId="77777777" w:rsidR="008D01FA" w:rsidRDefault="008D01FA" w:rsidP="00E54DDA">
      <w:pPr>
        <w:rPr>
          <w:bCs/>
        </w:rPr>
      </w:pPr>
    </w:p>
    <w:p w14:paraId="055EB76F" w14:textId="77777777" w:rsidR="008D01FA" w:rsidRDefault="008D01FA" w:rsidP="00E54DDA">
      <w:pPr>
        <w:rPr>
          <w:bCs/>
        </w:rPr>
      </w:pPr>
      <w:r>
        <w:rPr>
          <w:bCs/>
        </w:rPr>
        <w:t>President Terry Phillippe: I think we need to wait for Dennis to get back is what I think. So, we can clear up anything. I think I heard him correctly but I could be wrong.</w:t>
      </w:r>
    </w:p>
    <w:p w14:paraId="7EF5429B" w14:textId="77777777" w:rsidR="008D01FA" w:rsidRDefault="008D01FA" w:rsidP="00E54DDA">
      <w:pPr>
        <w:rPr>
          <w:bCs/>
        </w:rPr>
      </w:pPr>
    </w:p>
    <w:p w14:paraId="347E0969" w14:textId="77777777" w:rsidR="008D01FA" w:rsidRDefault="008D01FA" w:rsidP="00E54DDA">
      <w:pPr>
        <w:rPr>
          <w:bCs/>
        </w:rPr>
      </w:pPr>
      <w:r>
        <w:rPr>
          <w:bCs/>
        </w:rPr>
        <w:t>Commissioner Stacey Franz: Yea, until we have a permit or something.</w:t>
      </w:r>
    </w:p>
    <w:p w14:paraId="2B0B0137" w14:textId="77777777" w:rsidR="008D01FA" w:rsidRDefault="008D01FA" w:rsidP="00E54DDA">
      <w:pPr>
        <w:rPr>
          <w:bCs/>
        </w:rPr>
      </w:pPr>
    </w:p>
    <w:p w14:paraId="3780D8B6" w14:textId="57FB6054" w:rsidR="008D01FA" w:rsidRDefault="008D01FA" w:rsidP="00E54DDA">
      <w:pPr>
        <w:rPr>
          <w:bCs/>
        </w:rPr>
      </w:pPr>
      <w:r>
        <w:rPr>
          <w:bCs/>
        </w:rPr>
        <w:t>Morrie Doll: So, do you want to recess the meeting to a date certain like tomorrow or other than Wednesday. You can recess this meeting for this issue until another date legally as permitted, don’t adjourn, recess. That would give Dennis the opportunity to come and make his presentation and show us some paperwork.</w:t>
      </w:r>
    </w:p>
    <w:p w14:paraId="61AB6136" w14:textId="06BD47A3" w:rsidR="008D01FA" w:rsidRDefault="008D01FA" w:rsidP="00E54DDA">
      <w:pPr>
        <w:rPr>
          <w:bCs/>
        </w:rPr>
      </w:pPr>
    </w:p>
    <w:p w14:paraId="2671E4B9" w14:textId="5623FE2D" w:rsidR="008D01FA" w:rsidRDefault="008D01FA" w:rsidP="00E54DDA">
      <w:pPr>
        <w:rPr>
          <w:bCs/>
        </w:rPr>
      </w:pPr>
      <w:r>
        <w:rPr>
          <w:bCs/>
        </w:rPr>
        <w:t xml:space="preserve">President Terry Phillippe: So, furthermore would we recess the drainage board meeting </w:t>
      </w:r>
      <w:r w:rsidR="00550F58">
        <w:rPr>
          <w:bCs/>
        </w:rPr>
        <w:t>a motion to recess the drainage board meeting</w:t>
      </w:r>
    </w:p>
    <w:p w14:paraId="3DDAF484" w14:textId="13E34293" w:rsidR="00550F58" w:rsidRDefault="00550F58" w:rsidP="00E54DDA">
      <w:pPr>
        <w:rPr>
          <w:bCs/>
        </w:rPr>
      </w:pPr>
    </w:p>
    <w:p w14:paraId="76442888" w14:textId="1F567CE4" w:rsidR="00550F58" w:rsidRDefault="00550F58" w:rsidP="00E54DDA">
      <w:pPr>
        <w:rPr>
          <w:bCs/>
        </w:rPr>
      </w:pPr>
      <w:r>
        <w:rPr>
          <w:bCs/>
        </w:rPr>
        <w:t>Morrie Doll: yes. And it needs to be date and time certain for the recess, otherwise you got notice and publication all that issue again or we wait two weeks.</w:t>
      </w:r>
    </w:p>
    <w:p w14:paraId="5402092C" w14:textId="6D26CEB9" w:rsidR="00550F58" w:rsidRDefault="00550F58" w:rsidP="00E54DDA">
      <w:pPr>
        <w:rPr>
          <w:bCs/>
        </w:rPr>
      </w:pPr>
    </w:p>
    <w:p w14:paraId="04D58513" w14:textId="11C51E2B" w:rsidR="00550F58" w:rsidRDefault="00116999" w:rsidP="00E54DDA">
      <w:pPr>
        <w:rPr>
          <w:bCs/>
        </w:rPr>
      </w:pPr>
      <w:r>
        <w:rPr>
          <w:bCs/>
        </w:rPr>
        <w:t>Steve Sherwood: I would give it till Wednesday or Thursday.</w:t>
      </w:r>
    </w:p>
    <w:p w14:paraId="52230627" w14:textId="24AFD84B" w:rsidR="00116999" w:rsidRDefault="00116999" w:rsidP="00E54DDA">
      <w:pPr>
        <w:rPr>
          <w:bCs/>
        </w:rPr>
      </w:pPr>
    </w:p>
    <w:p w14:paraId="09096BB9" w14:textId="31B4F5AB" w:rsidR="00116999" w:rsidRDefault="00116999" w:rsidP="00E54DDA">
      <w:pPr>
        <w:rPr>
          <w:bCs/>
        </w:rPr>
      </w:pPr>
      <w:r>
        <w:rPr>
          <w:bCs/>
        </w:rPr>
        <w:t xml:space="preserve">Morrie Doll: Not Wednesday. </w:t>
      </w:r>
    </w:p>
    <w:p w14:paraId="064163F6" w14:textId="15A488BF" w:rsidR="00116999" w:rsidRDefault="00116999" w:rsidP="00E54DDA">
      <w:pPr>
        <w:rPr>
          <w:bCs/>
        </w:rPr>
      </w:pPr>
    </w:p>
    <w:p w14:paraId="641EB996" w14:textId="599B5AEA" w:rsidR="00116999" w:rsidRDefault="00116999" w:rsidP="00E54DDA">
      <w:pPr>
        <w:rPr>
          <w:bCs/>
        </w:rPr>
      </w:pPr>
      <w:r>
        <w:rPr>
          <w:bCs/>
        </w:rPr>
        <w:t xml:space="preserve">Jason Baxter: Need to give the contractor time. </w:t>
      </w:r>
    </w:p>
    <w:p w14:paraId="37FB99DA" w14:textId="4A4A07AD" w:rsidR="00116999" w:rsidRDefault="00116999" w:rsidP="00E54DDA">
      <w:pPr>
        <w:rPr>
          <w:bCs/>
        </w:rPr>
      </w:pPr>
    </w:p>
    <w:p w14:paraId="15155CA1" w14:textId="6D00D20E" w:rsidR="00116999" w:rsidRDefault="00116999" w:rsidP="00E54DDA">
      <w:pPr>
        <w:rPr>
          <w:bCs/>
        </w:rPr>
      </w:pPr>
      <w:r>
        <w:rPr>
          <w:bCs/>
        </w:rPr>
        <w:t>Morrie Doll: Motion to recess a date certain and then move to storm water.</w:t>
      </w:r>
    </w:p>
    <w:p w14:paraId="53875D98" w14:textId="0B1E6976" w:rsidR="00116999" w:rsidRDefault="00116999" w:rsidP="00E54DDA">
      <w:pPr>
        <w:rPr>
          <w:bCs/>
        </w:rPr>
      </w:pPr>
    </w:p>
    <w:p w14:paraId="28C09428" w14:textId="14E54A9A" w:rsidR="00116999" w:rsidRDefault="00116999" w:rsidP="00E54DDA">
      <w:pPr>
        <w:rPr>
          <w:bCs/>
        </w:rPr>
      </w:pPr>
      <w:r>
        <w:rPr>
          <w:bCs/>
        </w:rPr>
        <w:t>Vice President Sarah Seaton: Do we have to say that date now.</w:t>
      </w:r>
    </w:p>
    <w:p w14:paraId="3B6BA0E1" w14:textId="2B07B4A7" w:rsidR="00116999" w:rsidRDefault="00116999" w:rsidP="00E54DDA">
      <w:pPr>
        <w:rPr>
          <w:bCs/>
        </w:rPr>
      </w:pPr>
    </w:p>
    <w:p w14:paraId="61AA2722" w14:textId="72961E92" w:rsidR="00116999" w:rsidRDefault="00116999" w:rsidP="00E54DDA">
      <w:pPr>
        <w:rPr>
          <w:bCs/>
        </w:rPr>
      </w:pPr>
      <w:r>
        <w:rPr>
          <w:bCs/>
        </w:rPr>
        <w:t>Morrie Doll: Yes ma’am.</w:t>
      </w:r>
    </w:p>
    <w:p w14:paraId="041FAFDE" w14:textId="4EAA8F9F" w:rsidR="00116999" w:rsidRDefault="00116999" w:rsidP="00E54DDA">
      <w:pPr>
        <w:rPr>
          <w:bCs/>
        </w:rPr>
      </w:pPr>
    </w:p>
    <w:p w14:paraId="0054948B" w14:textId="42225CA8" w:rsidR="00116999" w:rsidRDefault="00116999" w:rsidP="00E54DDA">
      <w:pPr>
        <w:rPr>
          <w:bCs/>
        </w:rPr>
      </w:pPr>
      <w:r>
        <w:rPr>
          <w:bCs/>
        </w:rPr>
        <w:t>Vice President Sarah Seaton: I can zoom in on Thursday.</w:t>
      </w:r>
    </w:p>
    <w:p w14:paraId="3B4982E8" w14:textId="0E2FCB03" w:rsidR="00116999" w:rsidRDefault="00116999" w:rsidP="00E54DDA">
      <w:pPr>
        <w:rPr>
          <w:bCs/>
        </w:rPr>
      </w:pPr>
    </w:p>
    <w:p w14:paraId="5A8BE590" w14:textId="52762E09" w:rsidR="00116999" w:rsidRDefault="00116999" w:rsidP="00E54DDA">
      <w:pPr>
        <w:rPr>
          <w:bCs/>
        </w:rPr>
      </w:pPr>
      <w:r>
        <w:rPr>
          <w:bCs/>
        </w:rPr>
        <w:t>Morrie Doll: Do you think is enough time for the contract?</w:t>
      </w:r>
    </w:p>
    <w:p w14:paraId="1AD0E0B8" w14:textId="5A49B754" w:rsidR="00116999" w:rsidRDefault="00116999" w:rsidP="00E54DDA">
      <w:pPr>
        <w:rPr>
          <w:bCs/>
        </w:rPr>
      </w:pPr>
    </w:p>
    <w:p w14:paraId="590AEC1A" w14:textId="5178ED61" w:rsidR="00116999" w:rsidRDefault="00116999" w:rsidP="00E54DDA">
      <w:pPr>
        <w:rPr>
          <w:bCs/>
        </w:rPr>
      </w:pPr>
      <w:r>
        <w:rPr>
          <w:bCs/>
        </w:rPr>
        <w:t xml:space="preserve">President Terry Phillippe: I’m going to make a guess, and that’s all it is </w:t>
      </w:r>
      <w:r w:rsidR="00AA6920">
        <w:rPr>
          <w:bCs/>
        </w:rPr>
        <w:t>a guess. This guy has done this several times before he probably can get one together that quick.</w:t>
      </w:r>
    </w:p>
    <w:p w14:paraId="27378F7C" w14:textId="19885B72" w:rsidR="00AA6920" w:rsidRDefault="00AA6920" w:rsidP="00E54DDA">
      <w:pPr>
        <w:rPr>
          <w:bCs/>
        </w:rPr>
      </w:pPr>
    </w:p>
    <w:p w14:paraId="276C8C14" w14:textId="39DADC56" w:rsidR="00AA6920" w:rsidRDefault="00AA6920" w:rsidP="00E54DDA">
      <w:pPr>
        <w:rPr>
          <w:bCs/>
        </w:rPr>
      </w:pPr>
      <w:r>
        <w:rPr>
          <w:bCs/>
        </w:rPr>
        <w:t>Commissioner Stacey Franz: Thursday at what time?</w:t>
      </w:r>
    </w:p>
    <w:p w14:paraId="1C4391EE" w14:textId="67422443" w:rsidR="00AA6920" w:rsidRDefault="00AA6920" w:rsidP="00E54DDA">
      <w:pPr>
        <w:rPr>
          <w:bCs/>
        </w:rPr>
      </w:pPr>
    </w:p>
    <w:p w14:paraId="6F75FF25" w14:textId="48738C73" w:rsidR="00AA6920" w:rsidRDefault="00AA6920" w:rsidP="00E54DDA">
      <w:pPr>
        <w:rPr>
          <w:bCs/>
        </w:rPr>
      </w:pPr>
      <w:r>
        <w:rPr>
          <w:bCs/>
        </w:rPr>
        <w:t>Vice President Sarah Seaton: At noon?</w:t>
      </w:r>
    </w:p>
    <w:p w14:paraId="13DFECAD" w14:textId="1087549C" w:rsidR="00AA6920" w:rsidRDefault="00AA6920" w:rsidP="00E54DDA">
      <w:pPr>
        <w:rPr>
          <w:bCs/>
        </w:rPr>
      </w:pPr>
    </w:p>
    <w:p w14:paraId="6B163737" w14:textId="5EAC3DCA" w:rsidR="00AA6920" w:rsidRDefault="00AA6920" w:rsidP="00E54DDA">
      <w:pPr>
        <w:rPr>
          <w:bCs/>
        </w:rPr>
      </w:pPr>
      <w:r>
        <w:rPr>
          <w:bCs/>
        </w:rPr>
        <w:t>Commissioner Stacey Franz: Thursday at noon?</w:t>
      </w:r>
    </w:p>
    <w:p w14:paraId="10CB6A78" w14:textId="66C02946" w:rsidR="00AA6920" w:rsidRDefault="00AA6920" w:rsidP="00E54DDA">
      <w:pPr>
        <w:rPr>
          <w:bCs/>
        </w:rPr>
      </w:pPr>
    </w:p>
    <w:p w14:paraId="74FC5EA8" w14:textId="7B404D72" w:rsidR="00AA6920" w:rsidRDefault="00AA6920" w:rsidP="00E54DDA">
      <w:pPr>
        <w:rPr>
          <w:bCs/>
        </w:rPr>
      </w:pPr>
      <w:r>
        <w:rPr>
          <w:bCs/>
        </w:rPr>
        <w:t>Morrie Doll: Thursday March 13</w:t>
      </w:r>
      <w:r w:rsidRPr="00AA6920">
        <w:rPr>
          <w:bCs/>
          <w:vertAlign w:val="superscript"/>
        </w:rPr>
        <w:t>th</w:t>
      </w:r>
      <w:r>
        <w:rPr>
          <w:bCs/>
        </w:rPr>
        <w:t xml:space="preserve"> </w:t>
      </w:r>
    </w:p>
    <w:p w14:paraId="6CE80360" w14:textId="3EDC2E82" w:rsidR="00AA6920" w:rsidRDefault="00AA6920" w:rsidP="00E54DDA">
      <w:pPr>
        <w:rPr>
          <w:bCs/>
        </w:rPr>
      </w:pPr>
      <w:r>
        <w:rPr>
          <w:bCs/>
        </w:rPr>
        <w:t>Jason Baxter: The 13</w:t>
      </w:r>
      <w:r w:rsidRPr="00AA6920">
        <w:rPr>
          <w:bCs/>
          <w:vertAlign w:val="superscript"/>
        </w:rPr>
        <w:t>th</w:t>
      </w:r>
      <w:r>
        <w:rPr>
          <w:bCs/>
        </w:rPr>
        <w:t>.</w:t>
      </w:r>
    </w:p>
    <w:p w14:paraId="1FF11974" w14:textId="7F6A4403" w:rsidR="00AA6920" w:rsidRDefault="00AA6920" w:rsidP="00E54DDA">
      <w:pPr>
        <w:rPr>
          <w:bCs/>
        </w:rPr>
      </w:pPr>
    </w:p>
    <w:p w14:paraId="2AC0353B" w14:textId="781DEE35" w:rsidR="00AA6920" w:rsidRDefault="00AA6920" w:rsidP="00E54DDA">
      <w:pPr>
        <w:rPr>
          <w:bCs/>
        </w:rPr>
      </w:pPr>
      <w:r>
        <w:rPr>
          <w:bCs/>
        </w:rPr>
        <w:t>Morrie Doll: At noon. So, the motion is to recess until that date and time.</w:t>
      </w:r>
    </w:p>
    <w:p w14:paraId="5A6E4B61" w14:textId="544EBC73" w:rsidR="00AA6920" w:rsidRDefault="00AA6920" w:rsidP="00E54DDA">
      <w:pPr>
        <w:rPr>
          <w:bCs/>
        </w:rPr>
      </w:pPr>
    </w:p>
    <w:p w14:paraId="6BA07D6A" w14:textId="30EC17C4" w:rsidR="00AA6920" w:rsidRDefault="00AA6920" w:rsidP="00E54DDA">
      <w:pPr>
        <w:rPr>
          <w:bCs/>
        </w:rPr>
      </w:pPr>
      <w:r>
        <w:rPr>
          <w:bCs/>
        </w:rPr>
        <w:t>Commissioner Stacey Franz: I will make the motion to recess until Thursday March 13</w:t>
      </w:r>
      <w:r w:rsidRPr="00AA6920">
        <w:rPr>
          <w:bCs/>
          <w:vertAlign w:val="superscript"/>
        </w:rPr>
        <w:t>th</w:t>
      </w:r>
      <w:r>
        <w:rPr>
          <w:bCs/>
        </w:rPr>
        <w:t xml:space="preserve"> at noon and enter into the stormwater.</w:t>
      </w:r>
    </w:p>
    <w:p w14:paraId="6C58880D" w14:textId="1B68505D" w:rsidR="00AA6920" w:rsidRDefault="00AA6920" w:rsidP="00E54DDA">
      <w:pPr>
        <w:rPr>
          <w:bCs/>
        </w:rPr>
      </w:pPr>
    </w:p>
    <w:p w14:paraId="0BDFBA28" w14:textId="1EB70611" w:rsidR="00AA6920" w:rsidRDefault="00AA6920" w:rsidP="00E54DDA">
      <w:pPr>
        <w:rPr>
          <w:bCs/>
        </w:rPr>
      </w:pPr>
      <w:r>
        <w:rPr>
          <w:bCs/>
        </w:rPr>
        <w:t>Vice President Sarah Seaton: I will second that.</w:t>
      </w:r>
    </w:p>
    <w:p w14:paraId="6E707E82" w14:textId="6CB2343D" w:rsidR="00AA6920" w:rsidRDefault="00AA6920" w:rsidP="00E54DDA">
      <w:pPr>
        <w:rPr>
          <w:bCs/>
        </w:rPr>
      </w:pPr>
    </w:p>
    <w:p w14:paraId="0B8B0179" w14:textId="0FB5BBAA" w:rsidR="00AA6920" w:rsidRDefault="00AA6920" w:rsidP="00E54DDA">
      <w:pPr>
        <w:rPr>
          <w:bCs/>
        </w:rPr>
      </w:pPr>
      <w:r>
        <w:rPr>
          <w:bCs/>
        </w:rPr>
        <w:t>President Terry Phillippe: Perfect. All in favor? 3-0</w:t>
      </w:r>
    </w:p>
    <w:p w14:paraId="3EA8B455" w14:textId="77777777" w:rsidR="005350D7" w:rsidRDefault="005350D7" w:rsidP="00E54DDA">
      <w:pPr>
        <w:rPr>
          <w:bCs/>
        </w:rPr>
      </w:pPr>
    </w:p>
    <w:p w14:paraId="1318C88B" w14:textId="7B607656" w:rsidR="00344147" w:rsidRDefault="005F31FC" w:rsidP="00E54DDA">
      <w:pPr>
        <w:rPr>
          <w:bCs/>
        </w:rPr>
      </w:pPr>
      <w:r>
        <w:rPr>
          <w:bCs/>
        </w:rPr>
        <w:t xml:space="preserve"> </w:t>
      </w:r>
      <w:r w:rsidR="00794B38">
        <w:rPr>
          <w:bCs/>
        </w:rPr>
        <w:t xml:space="preserve">  </w:t>
      </w:r>
      <w:r w:rsidR="00344147">
        <w:rPr>
          <w:bCs/>
        </w:rPr>
        <w:t xml:space="preserve"> </w:t>
      </w:r>
    </w:p>
    <w:p w14:paraId="2D62D2C7" w14:textId="29811EFB" w:rsidR="008523DC" w:rsidRPr="00563BF2" w:rsidRDefault="00ED4DD7" w:rsidP="008523DC">
      <w:pPr>
        <w:rPr>
          <w:bCs/>
        </w:rPr>
      </w:pPr>
      <w:r>
        <w:rPr>
          <w:b/>
          <w:u w:val="single"/>
        </w:rPr>
        <w:t>STORM WATER DEPARTMENT</w:t>
      </w:r>
      <w:r w:rsidR="00290376">
        <w:rPr>
          <w:b/>
          <w:u w:val="single"/>
        </w:rPr>
        <w:t>:</w:t>
      </w:r>
    </w:p>
    <w:p w14:paraId="03179C2C" w14:textId="77777777" w:rsidR="00567A76" w:rsidRDefault="00567A76" w:rsidP="00FF6DA4">
      <w:pPr>
        <w:rPr>
          <w:bCs/>
        </w:rPr>
      </w:pPr>
    </w:p>
    <w:p w14:paraId="27BAB319" w14:textId="5ECC4BD1" w:rsidR="00B93D17" w:rsidRDefault="00570D20" w:rsidP="00E54DDA">
      <w:pPr>
        <w:rPr>
          <w:bCs/>
        </w:rPr>
      </w:pPr>
      <w:r>
        <w:rPr>
          <w:bCs/>
        </w:rPr>
        <w:t xml:space="preserve">Steve Sherwood: </w:t>
      </w:r>
      <w:r w:rsidR="00B93D17">
        <w:rPr>
          <w:bCs/>
        </w:rPr>
        <w:t xml:space="preserve"> Thank you. First item I have is we discussed at the last meeting, I sent 4 notices of violation of MS4 Ordinances of the 4, 10300 New Harmony Road they did file a SWPPP but they did continue working without an approval of the SWPPP its still sitting on my desk, I haven’t had a chance to look at it. The other 3 that you see listed had no correspondence or information, I’m still awaiting a SWPPP to be filed for the corrective actions per my February 12</w:t>
      </w:r>
      <w:r w:rsidR="00B93D17" w:rsidRPr="00B93D17">
        <w:rPr>
          <w:bCs/>
          <w:vertAlign w:val="superscript"/>
        </w:rPr>
        <w:t>th</w:t>
      </w:r>
      <w:r w:rsidR="00B93D17">
        <w:rPr>
          <w:bCs/>
        </w:rPr>
        <w:t xml:space="preserve"> letter. Does the board wish to do anything now that this is March 10</w:t>
      </w:r>
      <w:r w:rsidR="00B93D17" w:rsidRPr="00B93D17">
        <w:rPr>
          <w:bCs/>
          <w:vertAlign w:val="superscript"/>
        </w:rPr>
        <w:t>th</w:t>
      </w:r>
      <w:r w:rsidR="00B93D17">
        <w:rPr>
          <w:bCs/>
        </w:rPr>
        <w:t xml:space="preserve"> or essentially 28 days past my notice that was sent, does the board wish to take any actions of fees or fines or penalties under are ordinance and counselor can explain anything different?</w:t>
      </w:r>
    </w:p>
    <w:p w14:paraId="7AA4BC7E" w14:textId="77777777" w:rsidR="00B93D17" w:rsidRDefault="00B93D17" w:rsidP="00E54DDA">
      <w:pPr>
        <w:rPr>
          <w:bCs/>
        </w:rPr>
      </w:pPr>
    </w:p>
    <w:p w14:paraId="4AEB166E" w14:textId="03C818D4" w:rsidR="00B43013" w:rsidRDefault="00B93D17" w:rsidP="00E54DDA">
      <w:pPr>
        <w:rPr>
          <w:bCs/>
        </w:rPr>
      </w:pPr>
      <w:r>
        <w:rPr>
          <w:bCs/>
        </w:rPr>
        <w:t>Morrie Doll: No, the board has the authority to instruction you…</w:t>
      </w:r>
    </w:p>
    <w:p w14:paraId="2E6D3B82" w14:textId="2F90B070" w:rsidR="00B93D17" w:rsidRDefault="00B93D17" w:rsidP="00E54DDA">
      <w:pPr>
        <w:rPr>
          <w:bCs/>
        </w:rPr>
      </w:pPr>
    </w:p>
    <w:p w14:paraId="5CCD73BB" w14:textId="4069289E" w:rsidR="00B93D17" w:rsidRDefault="00B93D17" w:rsidP="00E54DDA">
      <w:pPr>
        <w:rPr>
          <w:bCs/>
        </w:rPr>
      </w:pPr>
      <w:r>
        <w:rPr>
          <w:bCs/>
        </w:rPr>
        <w:t>Commissioner Stacey Franz: Didn’t you say some of these are repeat?</w:t>
      </w:r>
    </w:p>
    <w:p w14:paraId="1D47FE02" w14:textId="6DE84693" w:rsidR="00B93D17" w:rsidRDefault="00B93D17" w:rsidP="00E54DDA">
      <w:pPr>
        <w:rPr>
          <w:bCs/>
        </w:rPr>
      </w:pPr>
    </w:p>
    <w:p w14:paraId="164B624A" w14:textId="2CD7A780" w:rsidR="00B93D17" w:rsidRDefault="00B93D17" w:rsidP="00E54DDA">
      <w:pPr>
        <w:rPr>
          <w:bCs/>
        </w:rPr>
      </w:pPr>
      <w:r>
        <w:rPr>
          <w:bCs/>
        </w:rPr>
        <w:t xml:space="preserve">Steve Sherwood: The first one is. And he’s gone out and did it again with knowledge he was supposed to have a SWPPP filed the first time but he sense progressed to another property adjoining his. </w:t>
      </w:r>
    </w:p>
    <w:p w14:paraId="6841954A" w14:textId="37093623" w:rsidR="00B93D17" w:rsidRDefault="00B93D17" w:rsidP="00E54DDA">
      <w:pPr>
        <w:rPr>
          <w:bCs/>
        </w:rPr>
      </w:pPr>
    </w:p>
    <w:p w14:paraId="776EB906" w14:textId="4A38F8BA" w:rsidR="00B93D17" w:rsidRDefault="00B93D17" w:rsidP="00E54DDA">
      <w:pPr>
        <w:rPr>
          <w:bCs/>
        </w:rPr>
      </w:pPr>
      <w:r>
        <w:rPr>
          <w:bCs/>
        </w:rPr>
        <w:t>President Terry Phillippe: What is the project?</w:t>
      </w:r>
    </w:p>
    <w:p w14:paraId="06AAD84E" w14:textId="6338EEEB" w:rsidR="00B93D17" w:rsidRDefault="00B93D17" w:rsidP="00E54DDA">
      <w:pPr>
        <w:rPr>
          <w:bCs/>
        </w:rPr>
      </w:pPr>
    </w:p>
    <w:p w14:paraId="1A328B42" w14:textId="35769763" w:rsidR="00B93D17" w:rsidRDefault="00B93D17" w:rsidP="00E54DDA">
      <w:pPr>
        <w:rPr>
          <w:bCs/>
        </w:rPr>
      </w:pPr>
      <w:r>
        <w:rPr>
          <w:bCs/>
        </w:rPr>
        <w:t xml:space="preserve">Steve Sherwood: A residential construction but he cleared off </w:t>
      </w:r>
      <w:r w:rsidR="001253AE">
        <w:rPr>
          <w:bCs/>
        </w:rPr>
        <w:t>the entire lot again prior to as he told to in February 12</w:t>
      </w:r>
      <w:r w:rsidR="001253AE" w:rsidRPr="001253AE">
        <w:rPr>
          <w:bCs/>
          <w:vertAlign w:val="superscript"/>
        </w:rPr>
        <w:t>th</w:t>
      </w:r>
      <w:r w:rsidR="001253AE">
        <w:rPr>
          <w:bCs/>
        </w:rPr>
        <w:t xml:space="preserve"> not to do any further work, he continued to grade…</w:t>
      </w:r>
    </w:p>
    <w:p w14:paraId="219A7779" w14:textId="3DE633E0" w:rsidR="001253AE" w:rsidRDefault="001253AE" w:rsidP="00E54DDA">
      <w:pPr>
        <w:rPr>
          <w:bCs/>
        </w:rPr>
      </w:pPr>
    </w:p>
    <w:p w14:paraId="4360E6D3" w14:textId="3D76F439" w:rsidR="001253AE" w:rsidRDefault="001253AE" w:rsidP="00E54DDA">
      <w:pPr>
        <w:rPr>
          <w:bCs/>
        </w:rPr>
      </w:pPr>
      <w:r>
        <w:rPr>
          <w:bCs/>
        </w:rPr>
        <w:t>President Terry Phillippe: Is this the red building?</w:t>
      </w:r>
    </w:p>
    <w:p w14:paraId="1784063A" w14:textId="3EEF988A" w:rsidR="001253AE" w:rsidRDefault="001253AE" w:rsidP="00E54DDA">
      <w:pPr>
        <w:rPr>
          <w:bCs/>
        </w:rPr>
      </w:pPr>
    </w:p>
    <w:p w14:paraId="11333D18" w14:textId="77777777" w:rsidR="001253AE" w:rsidRDefault="001253AE" w:rsidP="00E54DDA">
      <w:pPr>
        <w:rPr>
          <w:bCs/>
        </w:rPr>
      </w:pPr>
      <w:r>
        <w:rPr>
          <w:bCs/>
        </w:rPr>
        <w:t xml:space="preserve">Steve Sherwood: Next to east of and next to that red building out there on New Harmony Road. The person’s name is Brandon Roberts and I believe Scott Buedel firm filed a SWPPP, it was either late Thursday or Friday I was not in the office Friday. </w:t>
      </w:r>
    </w:p>
    <w:p w14:paraId="338BD0D6" w14:textId="77777777" w:rsidR="001253AE" w:rsidRDefault="001253AE" w:rsidP="00E54DDA">
      <w:pPr>
        <w:rPr>
          <w:bCs/>
        </w:rPr>
      </w:pPr>
    </w:p>
    <w:p w14:paraId="564FD986" w14:textId="77777777" w:rsidR="001253AE" w:rsidRDefault="001253AE" w:rsidP="00E54DDA">
      <w:pPr>
        <w:rPr>
          <w:bCs/>
        </w:rPr>
      </w:pPr>
      <w:r>
        <w:rPr>
          <w:bCs/>
        </w:rPr>
        <w:t>Scott Buedel: I didn’t have any personal dealings with him but he did contact Glen Merit in our office and they met for quite a length of time on last week and discussed what needed to be done and I believe it was the next day or the day after that, that we turned something got something in to Steve.</w:t>
      </w:r>
    </w:p>
    <w:p w14:paraId="08BBCC30" w14:textId="3BE54929" w:rsidR="001253AE" w:rsidRDefault="001253AE" w:rsidP="00E54DDA">
      <w:pPr>
        <w:rPr>
          <w:bCs/>
        </w:rPr>
      </w:pPr>
      <w:r>
        <w:rPr>
          <w:bCs/>
        </w:rPr>
        <w:t>Steve Sherwood: I have yet to open it up or review it, but I was a gasp when I saw it today that he finished clearing off the lot. Not a tree standing.</w:t>
      </w:r>
    </w:p>
    <w:p w14:paraId="663470DA" w14:textId="04DA3590" w:rsidR="001253AE" w:rsidRDefault="001253AE" w:rsidP="00E54DDA">
      <w:pPr>
        <w:rPr>
          <w:bCs/>
        </w:rPr>
      </w:pPr>
    </w:p>
    <w:p w14:paraId="42458B09" w14:textId="5717B1C7" w:rsidR="001253AE" w:rsidRDefault="001253AE" w:rsidP="00E54DDA">
      <w:pPr>
        <w:rPr>
          <w:bCs/>
        </w:rPr>
      </w:pPr>
      <w:r>
        <w:rPr>
          <w:bCs/>
        </w:rPr>
        <w:lastRenderedPageBreak/>
        <w:t xml:space="preserve">President Terry Phillippe: I’ll add maybe pertinent maybe its not but its on the construction on the building itself and I </w:t>
      </w:r>
      <w:r w:rsidR="00296D74">
        <w:rPr>
          <w:bCs/>
        </w:rPr>
        <w:t>can’t</w:t>
      </w:r>
      <w:r>
        <w:rPr>
          <w:bCs/>
        </w:rPr>
        <w:t xml:space="preserve"> remember details but there were other things, </w:t>
      </w:r>
      <w:r w:rsidR="00296D74">
        <w:rPr>
          <w:bCs/>
        </w:rPr>
        <w:t>this gentleman</w:t>
      </w:r>
      <w:r>
        <w:rPr>
          <w:bCs/>
        </w:rPr>
        <w:t xml:space="preserve"> went around </w:t>
      </w:r>
      <w:r w:rsidR="00296D74">
        <w:rPr>
          <w:bCs/>
        </w:rPr>
        <w:t>and did without permission.</w:t>
      </w:r>
    </w:p>
    <w:p w14:paraId="4412E340" w14:textId="23A4E611" w:rsidR="00296D74" w:rsidRDefault="00296D74" w:rsidP="00E54DDA">
      <w:pPr>
        <w:rPr>
          <w:bCs/>
        </w:rPr>
      </w:pPr>
    </w:p>
    <w:p w14:paraId="081AEF86" w14:textId="7EFA1E6D" w:rsidR="00296D74" w:rsidRDefault="00296D74" w:rsidP="00E54DDA">
      <w:pPr>
        <w:rPr>
          <w:bCs/>
        </w:rPr>
      </w:pPr>
      <w:r>
        <w:rPr>
          <w:bCs/>
        </w:rPr>
        <w:t>Steve Sherwood: There were APC issues on the 104</w:t>
      </w:r>
      <w:r w:rsidR="001271F7">
        <w:rPr>
          <w:bCs/>
        </w:rPr>
        <w:t>00 New Harmony. He does have a foundation in the ground now at 10300 but I believe he has a permit filed for it.</w:t>
      </w:r>
    </w:p>
    <w:p w14:paraId="5C6E2EE9" w14:textId="0A0A8F78" w:rsidR="001271F7" w:rsidRDefault="001271F7" w:rsidP="00E54DDA">
      <w:pPr>
        <w:rPr>
          <w:bCs/>
        </w:rPr>
      </w:pPr>
    </w:p>
    <w:p w14:paraId="522E9482" w14:textId="0A2F74AC" w:rsidR="001271F7" w:rsidRDefault="001271F7" w:rsidP="00E54DDA">
      <w:pPr>
        <w:rPr>
          <w:bCs/>
        </w:rPr>
      </w:pPr>
      <w:r>
        <w:rPr>
          <w:bCs/>
        </w:rPr>
        <w:t>Scott Buedel: Sorry, I’m not familiar with the property or what’s been done.</w:t>
      </w:r>
    </w:p>
    <w:p w14:paraId="599BA587" w14:textId="432A0AFA" w:rsidR="001271F7" w:rsidRDefault="001271F7" w:rsidP="00E54DDA">
      <w:pPr>
        <w:rPr>
          <w:bCs/>
        </w:rPr>
      </w:pPr>
    </w:p>
    <w:p w14:paraId="3EF3F7FB" w14:textId="3A482FEB" w:rsidR="001271F7" w:rsidRDefault="001271F7" w:rsidP="00E54DDA">
      <w:pPr>
        <w:rPr>
          <w:bCs/>
        </w:rPr>
      </w:pPr>
      <w:r>
        <w:rPr>
          <w:bCs/>
        </w:rPr>
        <w:t>President Terry Phillippe: There’s been a pattern that’s kind of my point.</w:t>
      </w:r>
    </w:p>
    <w:p w14:paraId="7E630FD3" w14:textId="39632077" w:rsidR="001271F7" w:rsidRDefault="001271F7" w:rsidP="00E54DDA">
      <w:pPr>
        <w:rPr>
          <w:bCs/>
        </w:rPr>
      </w:pPr>
    </w:p>
    <w:p w14:paraId="2AE1572A" w14:textId="13190DAF" w:rsidR="001271F7" w:rsidRDefault="001271F7" w:rsidP="00E54DDA">
      <w:pPr>
        <w:rPr>
          <w:bCs/>
        </w:rPr>
      </w:pPr>
      <w:r>
        <w:rPr>
          <w:bCs/>
        </w:rPr>
        <w:t>Steve Sherwood: So, I’m basically asking if the board wishes at this point. I can send them another letter compliance letter and give them a firm deadline then get something filed immediately.</w:t>
      </w:r>
    </w:p>
    <w:p w14:paraId="432EA6CD" w14:textId="6FC1D119" w:rsidR="001271F7" w:rsidRDefault="001271F7" w:rsidP="00E54DDA">
      <w:pPr>
        <w:rPr>
          <w:bCs/>
        </w:rPr>
      </w:pPr>
    </w:p>
    <w:p w14:paraId="797FA8FC" w14:textId="7BD30A72" w:rsidR="001271F7" w:rsidRDefault="001271F7" w:rsidP="00E54DDA">
      <w:pPr>
        <w:rPr>
          <w:bCs/>
        </w:rPr>
      </w:pPr>
      <w:r>
        <w:rPr>
          <w:bCs/>
        </w:rPr>
        <w:t>Morrie Doll: They filed something.</w:t>
      </w:r>
    </w:p>
    <w:p w14:paraId="6A44B4C4" w14:textId="68D7BF0F" w:rsidR="001271F7" w:rsidRDefault="001271F7" w:rsidP="00E54DDA">
      <w:pPr>
        <w:rPr>
          <w:bCs/>
        </w:rPr>
      </w:pPr>
    </w:p>
    <w:p w14:paraId="37C985F4" w14:textId="6B6221D8" w:rsidR="001271F7" w:rsidRDefault="001271F7" w:rsidP="00E54DDA">
      <w:pPr>
        <w:rPr>
          <w:bCs/>
        </w:rPr>
      </w:pPr>
      <w:r>
        <w:rPr>
          <w:bCs/>
        </w:rPr>
        <w:t>Steve Sherwood: This one did but the other 3 did not.</w:t>
      </w:r>
    </w:p>
    <w:p w14:paraId="2EB94678" w14:textId="14D12BC2" w:rsidR="001271F7" w:rsidRDefault="001271F7" w:rsidP="00E54DDA">
      <w:pPr>
        <w:rPr>
          <w:bCs/>
        </w:rPr>
      </w:pPr>
    </w:p>
    <w:p w14:paraId="378873DD" w14:textId="3ADC1590" w:rsidR="001271F7" w:rsidRDefault="001271F7" w:rsidP="00E54DDA">
      <w:pPr>
        <w:rPr>
          <w:bCs/>
        </w:rPr>
      </w:pPr>
      <w:r>
        <w:rPr>
          <w:bCs/>
        </w:rPr>
        <w:t>Morrie Doll: Okay, now you’ve moved on to the next 3. It seems to me that you need to know whether what’s been is applicable and compliant or not.</w:t>
      </w:r>
    </w:p>
    <w:p w14:paraId="28341500" w14:textId="71166123" w:rsidR="001271F7" w:rsidRDefault="001271F7" w:rsidP="00E54DDA">
      <w:pPr>
        <w:rPr>
          <w:bCs/>
        </w:rPr>
      </w:pPr>
    </w:p>
    <w:p w14:paraId="02996824" w14:textId="36E23A8C" w:rsidR="001271F7" w:rsidRDefault="001271F7" w:rsidP="00E54DDA">
      <w:pPr>
        <w:rPr>
          <w:bCs/>
        </w:rPr>
      </w:pPr>
      <w:r>
        <w:rPr>
          <w:bCs/>
        </w:rPr>
        <w:t>Steve Sherwood: Yea, I have to review it and see if it is compliant or not. The other 3 I don’t have anything filed. We’ve talked about it in the past to set an example so others will fall in line but that’s not happen to date.</w:t>
      </w:r>
    </w:p>
    <w:p w14:paraId="1FECD970" w14:textId="5C5E6997" w:rsidR="001271F7" w:rsidRDefault="001271F7" w:rsidP="00E54DDA">
      <w:pPr>
        <w:rPr>
          <w:bCs/>
        </w:rPr>
      </w:pPr>
    </w:p>
    <w:p w14:paraId="2D059FC5" w14:textId="7FF54D61" w:rsidR="001271F7" w:rsidRDefault="001271F7" w:rsidP="00E54DDA">
      <w:pPr>
        <w:rPr>
          <w:bCs/>
        </w:rPr>
      </w:pPr>
      <w:r>
        <w:rPr>
          <w:bCs/>
        </w:rPr>
        <w:t>Morrie Doll: Who are the owners on these other properties, do you know Steve?</w:t>
      </w:r>
    </w:p>
    <w:p w14:paraId="00A67435" w14:textId="0CC4D35F" w:rsidR="001271F7" w:rsidRDefault="001271F7" w:rsidP="00E54DDA">
      <w:pPr>
        <w:rPr>
          <w:bCs/>
        </w:rPr>
      </w:pPr>
    </w:p>
    <w:p w14:paraId="75EDAD3D" w14:textId="30122772" w:rsidR="001271F7" w:rsidRDefault="001271F7" w:rsidP="00E54DDA">
      <w:pPr>
        <w:rPr>
          <w:bCs/>
        </w:rPr>
      </w:pPr>
      <w:r>
        <w:rPr>
          <w:bCs/>
        </w:rPr>
        <w:t xml:space="preserve">Steve Sherwood: It’s in the information I sent you. I can’t recall their names off the top of my head. The bottom two listed one lives in Evansville and the other lives in Owensboro and they both used the same land clearing operation, </w:t>
      </w:r>
      <w:r w:rsidR="005E7D10">
        <w:rPr>
          <w:bCs/>
        </w:rPr>
        <w:t xml:space="preserve">on grade construction which is not a local excavating company its not in Warrick County. I tried to look up a website and couldn’t even find the website. </w:t>
      </w:r>
    </w:p>
    <w:p w14:paraId="68120DA8" w14:textId="17A2E556" w:rsidR="005E7D10" w:rsidRDefault="005E7D10" w:rsidP="00E54DDA">
      <w:pPr>
        <w:rPr>
          <w:bCs/>
        </w:rPr>
      </w:pPr>
    </w:p>
    <w:p w14:paraId="5F44DF05" w14:textId="405D41AD" w:rsidR="005E7D10" w:rsidRDefault="005E7D10" w:rsidP="00E54DDA">
      <w:pPr>
        <w:rPr>
          <w:bCs/>
        </w:rPr>
      </w:pPr>
      <w:r>
        <w:rPr>
          <w:bCs/>
        </w:rPr>
        <w:t>President Terry Phillippe: And the bottom 3 are not repeat offenders, correct?</w:t>
      </w:r>
    </w:p>
    <w:p w14:paraId="5B973DE2" w14:textId="542DFDB6" w:rsidR="005E7D10" w:rsidRDefault="005E7D10" w:rsidP="00E54DDA">
      <w:pPr>
        <w:rPr>
          <w:bCs/>
        </w:rPr>
      </w:pPr>
    </w:p>
    <w:p w14:paraId="036B1D91" w14:textId="05DCA35F" w:rsidR="005E7D10" w:rsidRDefault="005E7D10" w:rsidP="00E54DDA">
      <w:pPr>
        <w:rPr>
          <w:bCs/>
        </w:rPr>
      </w:pPr>
      <w:r>
        <w:rPr>
          <w:bCs/>
        </w:rPr>
        <w:t xml:space="preserve">Steve Sherwood: I don’t have anything on file about the bottom 3 and I just got the top one was filed either late Thursday or Friday. </w:t>
      </w:r>
    </w:p>
    <w:p w14:paraId="7C7438BE" w14:textId="11B1CAEF" w:rsidR="005E7D10" w:rsidRDefault="005E7D10" w:rsidP="00E54DDA">
      <w:pPr>
        <w:rPr>
          <w:bCs/>
        </w:rPr>
      </w:pPr>
    </w:p>
    <w:p w14:paraId="6CC2FAAE" w14:textId="4D75D077" w:rsidR="005E7D10" w:rsidRDefault="005E7D10" w:rsidP="00E54DDA">
      <w:pPr>
        <w:rPr>
          <w:bCs/>
        </w:rPr>
      </w:pPr>
      <w:r>
        <w:rPr>
          <w:bCs/>
        </w:rPr>
        <w:t>President Terry Phillippe: Refresh my memory, what did you say were how many days deep on the initial?</w:t>
      </w:r>
    </w:p>
    <w:p w14:paraId="3BCB3FBF" w14:textId="7F59460B" w:rsidR="005E7D10" w:rsidRDefault="005E7D10" w:rsidP="00E54DDA">
      <w:pPr>
        <w:rPr>
          <w:bCs/>
        </w:rPr>
      </w:pPr>
    </w:p>
    <w:p w14:paraId="0E45C6BC" w14:textId="798D24F0" w:rsidR="00672CAC" w:rsidRDefault="005E7D10" w:rsidP="00E54DDA">
      <w:pPr>
        <w:rPr>
          <w:bCs/>
        </w:rPr>
      </w:pPr>
      <w:r>
        <w:rPr>
          <w:bCs/>
        </w:rPr>
        <w:t>Steve Sherwood: February 12</w:t>
      </w:r>
      <w:r w:rsidRPr="005E7D10">
        <w:rPr>
          <w:bCs/>
          <w:vertAlign w:val="superscript"/>
        </w:rPr>
        <w:t>th</w:t>
      </w:r>
      <w:r>
        <w:rPr>
          <w:bCs/>
        </w:rPr>
        <w:t xml:space="preserve"> is what the letter was dated and they were forced</w:t>
      </w:r>
      <w:r w:rsidR="00672CAC">
        <w:rPr>
          <w:bCs/>
        </w:rPr>
        <w:t xml:space="preserve"> to contact and file a SWPPP immediately and as Scott will probably tell you sometimes, they need a few weeks with their schedule to create a SWPPP, of course they have current clienteles already established a time table trying to fit somebody in can be a few weeks process.</w:t>
      </w:r>
    </w:p>
    <w:p w14:paraId="7D1C6AB3" w14:textId="77777777" w:rsidR="00672CAC" w:rsidRDefault="00672CAC" w:rsidP="00E54DDA">
      <w:pPr>
        <w:rPr>
          <w:bCs/>
        </w:rPr>
      </w:pPr>
    </w:p>
    <w:p w14:paraId="1EE11506" w14:textId="25E5D4AB" w:rsidR="005E7D10" w:rsidRDefault="00672CAC" w:rsidP="00E54DDA">
      <w:pPr>
        <w:rPr>
          <w:bCs/>
        </w:rPr>
      </w:pPr>
      <w:r>
        <w:rPr>
          <w:bCs/>
        </w:rPr>
        <w:t xml:space="preserve"> </w:t>
      </w:r>
    </w:p>
    <w:p w14:paraId="2BE134F4" w14:textId="08C13C79" w:rsidR="00B43013" w:rsidRDefault="00672CAC">
      <w:pPr>
        <w:rPr>
          <w:bCs/>
        </w:rPr>
      </w:pPr>
      <w:r>
        <w:rPr>
          <w:bCs/>
        </w:rPr>
        <w:t>President Terry Phillippe: Scott, do you have any idea if these folks been in contact with you even made a phone call to enquire anything at real minimum level?</w:t>
      </w:r>
    </w:p>
    <w:p w14:paraId="7839B49C" w14:textId="58D2CFE3" w:rsidR="00672CAC" w:rsidRDefault="00672CAC">
      <w:pPr>
        <w:rPr>
          <w:bCs/>
        </w:rPr>
      </w:pPr>
    </w:p>
    <w:p w14:paraId="2A7E2430" w14:textId="0AACBA9E" w:rsidR="00672CAC" w:rsidRDefault="00672CAC">
      <w:pPr>
        <w:rPr>
          <w:bCs/>
        </w:rPr>
      </w:pPr>
      <w:r>
        <w:rPr>
          <w:bCs/>
        </w:rPr>
        <w:t>Scott Buedel: I am not sure; I would have to hear a name to see if I heard it circulating in the office. I know Glen had been talking with Roberts</w:t>
      </w:r>
      <w:r w:rsidR="00697767">
        <w:rPr>
          <w:bCs/>
        </w:rPr>
        <w:t>, I know he had talked with him in the past. Last week when he showed up that was the first time, I had seen him or even knew we were doing a project for him, but I know he had been in contact with him prior to that and last week was when they got everything together and turned in.</w:t>
      </w:r>
    </w:p>
    <w:p w14:paraId="2D297155" w14:textId="29ED854C" w:rsidR="00697767" w:rsidRDefault="00697767">
      <w:pPr>
        <w:rPr>
          <w:bCs/>
        </w:rPr>
      </w:pPr>
    </w:p>
    <w:p w14:paraId="181F9006" w14:textId="2AFB37DE" w:rsidR="00697767" w:rsidRDefault="00697767">
      <w:pPr>
        <w:rPr>
          <w:bCs/>
        </w:rPr>
      </w:pPr>
      <w:r>
        <w:rPr>
          <w:bCs/>
        </w:rPr>
        <w:t xml:space="preserve">Steve Sherwood: For the record the 3644 Phillips Road his name is Jack Jackson, for the North West corner of Sharon and 66 name is Mewa and Shamsher Singh out at Owensboro Kentucky. The North East corner Libbert and Oak Grove is Mr. Gulshan Gora who lives in Newburgh. </w:t>
      </w:r>
    </w:p>
    <w:p w14:paraId="029B008A" w14:textId="0F706D27" w:rsidR="00697767" w:rsidRDefault="00697767">
      <w:pPr>
        <w:rPr>
          <w:bCs/>
        </w:rPr>
      </w:pPr>
    </w:p>
    <w:p w14:paraId="515B4772" w14:textId="0E554E99" w:rsidR="00697767" w:rsidRDefault="00697767">
      <w:pPr>
        <w:rPr>
          <w:bCs/>
        </w:rPr>
      </w:pPr>
      <w:r>
        <w:rPr>
          <w:bCs/>
        </w:rPr>
        <w:t>President Terry Phillippe: Ring a bell? I’ll just tell you what I’m thinking out loud, not really making a motion or casting a vote. If these folks are not repeat offenders give them a little more time, send them a certified letter as fair as we can.</w:t>
      </w:r>
    </w:p>
    <w:p w14:paraId="79B4FE53" w14:textId="2F8D9F94" w:rsidR="00697767" w:rsidRDefault="00697767">
      <w:pPr>
        <w:rPr>
          <w:bCs/>
        </w:rPr>
      </w:pPr>
    </w:p>
    <w:p w14:paraId="672FBA1E" w14:textId="2A70508F" w:rsidR="00697767" w:rsidRDefault="00697767">
      <w:pPr>
        <w:rPr>
          <w:bCs/>
        </w:rPr>
      </w:pPr>
      <w:r>
        <w:rPr>
          <w:bCs/>
        </w:rPr>
        <w:t>Steve Sherwood: I’ll give them a firm deadline today being March 10</w:t>
      </w:r>
      <w:r w:rsidRPr="00697767">
        <w:rPr>
          <w:bCs/>
          <w:vertAlign w:val="superscript"/>
        </w:rPr>
        <w:t>th</w:t>
      </w:r>
      <w:r>
        <w:rPr>
          <w:bCs/>
        </w:rPr>
        <w:t xml:space="preserve"> that we need to have a SWPPP filed no later than April 11</w:t>
      </w:r>
      <w:r w:rsidRPr="00697767">
        <w:rPr>
          <w:bCs/>
          <w:vertAlign w:val="superscript"/>
        </w:rPr>
        <w:t>th</w:t>
      </w:r>
      <w:r>
        <w:rPr>
          <w:bCs/>
        </w:rPr>
        <w:t xml:space="preserve"> which is the Friday before next meeting. Would that be appropriate? </w:t>
      </w:r>
    </w:p>
    <w:p w14:paraId="31CF36D2" w14:textId="7576EAF5" w:rsidR="00697767" w:rsidRDefault="00697767">
      <w:pPr>
        <w:rPr>
          <w:bCs/>
        </w:rPr>
      </w:pPr>
    </w:p>
    <w:p w14:paraId="6E209C95" w14:textId="6E6DE110" w:rsidR="00697767" w:rsidRDefault="00697767">
      <w:pPr>
        <w:rPr>
          <w:bCs/>
        </w:rPr>
      </w:pPr>
      <w:r>
        <w:rPr>
          <w:bCs/>
        </w:rPr>
        <w:t>Morrie Doll: Can you look at it by then? Will that give you enough time to review a SWPPP if they file it?</w:t>
      </w:r>
    </w:p>
    <w:p w14:paraId="0860044C" w14:textId="66919739" w:rsidR="00697767" w:rsidRDefault="00697767">
      <w:pPr>
        <w:rPr>
          <w:bCs/>
        </w:rPr>
      </w:pPr>
    </w:p>
    <w:p w14:paraId="7A6347B6" w14:textId="78D39B54" w:rsidR="00697767" w:rsidRDefault="00697767">
      <w:pPr>
        <w:rPr>
          <w:bCs/>
        </w:rPr>
      </w:pPr>
      <w:r>
        <w:rPr>
          <w:bCs/>
        </w:rPr>
        <w:t>Steve Sherwood: We can move it to April 9</w:t>
      </w:r>
      <w:r w:rsidRPr="00697767">
        <w:rPr>
          <w:bCs/>
          <w:vertAlign w:val="superscript"/>
        </w:rPr>
        <w:t>th</w:t>
      </w:r>
      <w:r>
        <w:rPr>
          <w:bCs/>
        </w:rPr>
        <w:t xml:space="preserve"> on that Wednesday before the Monday meeting if that’s in order. If they are filed at 4 o’clock on Friday that would not be good. </w:t>
      </w:r>
    </w:p>
    <w:p w14:paraId="68FAEF15" w14:textId="7DB2E559" w:rsidR="00697767" w:rsidRDefault="00697767">
      <w:pPr>
        <w:rPr>
          <w:bCs/>
        </w:rPr>
      </w:pPr>
    </w:p>
    <w:p w14:paraId="531576AD" w14:textId="37021EBE" w:rsidR="00697767" w:rsidRDefault="00697767">
      <w:pPr>
        <w:rPr>
          <w:bCs/>
        </w:rPr>
      </w:pPr>
      <w:r>
        <w:rPr>
          <w:bCs/>
        </w:rPr>
        <w:t>President Terry Phillippe: If they file it that’s progress in my mind.</w:t>
      </w:r>
    </w:p>
    <w:p w14:paraId="6762259B" w14:textId="3B498932" w:rsidR="00697767" w:rsidRDefault="00697767">
      <w:pPr>
        <w:rPr>
          <w:bCs/>
        </w:rPr>
      </w:pPr>
    </w:p>
    <w:p w14:paraId="73889C60" w14:textId="77777777" w:rsidR="008E18DA" w:rsidRDefault="00697767">
      <w:pPr>
        <w:rPr>
          <w:bCs/>
        </w:rPr>
      </w:pPr>
      <w:r>
        <w:rPr>
          <w:bCs/>
        </w:rPr>
        <w:t xml:space="preserve">Morrie Doll: Yea, I mean this is not an easy process. They have to incur, they get with </w:t>
      </w:r>
      <w:r w:rsidR="008E18DA">
        <w:rPr>
          <w:bCs/>
        </w:rPr>
        <w:t>a</w:t>
      </w:r>
      <w:r>
        <w:rPr>
          <w:bCs/>
        </w:rPr>
        <w:t xml:space="preserve"> consulting engineer, they do calculations</w:t>
      </w:r>
      <w:r w:rsidR="008E18DA">
        <w:rPr>
          <w:bCs/>
        </w:rPr>
        <w:t xml:space="preserve"> they look at run off and all these types of things. I mean this is just not a piece of paper, there is some work to it.</w:t>
      </w:r>
    </w:p>
    <w:p w14:paraId="786B77DF" w14:textId="77777777" w:rsidR="008E18DA" w:rsidRDefault="008E18DA">
      <w:pPr>
        <w:rPr>
          <w:bCs/>
        </w:rPr>
      </w:pPr>
    </w:p>
    <w:p w14:paraId="1A088076" w14:textId="77777777" w:rsidR="008E18DA" w:rsidRDefault="008E18DA">
      <w:pPr>
        <w:rPr>
          <w:bCs/>
        </w:rPr>
      </w:pPr>
      <w:r>
        <w:rPr>
          <w:bCs/>
        </w:rPr>
        <w:t>President Terry Phillippe: Makes sense, so do we need an action on that or just make a motion?</w:t>
      </w:r>
    </w:p>
    <w:p w14:paraId="3342E8F2" w14:textId="77777777" w:rsidR="008E18DA" w:rsidRDefault="008E18DA">
      <w:pPr>
        <w:rPr>
          <w:bCs/>
        </w:rPr>
      </w:pPr>
    </w:p>
    <w:p w14:paraId="3FD6786D" w14:textId="77777777" w:rsidR="008E18DA" w:rsidRDefault="008E18DA">
      <w:pPr>
        <w:rPr>
          <w:bCs/>
        </w:rPr>
      </w:pPr>
      <w:r>
        <w:rPr>
          <w:bCs/>
        </w:rPr>
        <w:t>Morrie Doll: Motion.</w:t>
      </w:r>
    </w:p>
    <w:p w14:paraId="4804217B" w14:textId="77777777" w:rsidR="008E18DA" w:rsidRDefault="008E18DA">
      <w:pPr>
        <w:rPr>
          <w:bCs/>
        </w:rPr>
      </w:pPr>
    </w:p>
    <w:p w14:paraId="46D37395" w14:textId="77777777" w:rsidR="008E18DA" w:rsidRDefault="008E18DA">
      <w:pPr>
        <w:rPr>
          <w:bCs/>
        </w:rPr>
      </w:pPr>
      <w:r>
        <w:rPr>
          <w:bCs/>
        </w:rPr>
        <w:t>Commissioner Stacey Franz: I got the first one.</w:t>
      </w:r>
    </w:p>
    <w:p w14:paraId="32493A26" w14:textId="77777777" w:rsidR="008E18DA" w:rsidRDefault="008E18DA">
      <w:pPr>
        <w:rPr>
          <w:bCs/>
        </w:rPr>
      </w:pPr>
    </w:p>
    <w:p w14:paraId="4796C486" w14:textId="77777777" w:rsidR="008E18DA" w:rsidRDefault="008E18DA">
      <w:pPr>
        <w:rPr>
          <w:bCs/>
        </w:rPr>
      </w:pPr>
      <w:r>
        <w:rPr>
          <w:bCs/>
        </w:rPr>
        <w:t>Steve Sherwood: The first one filed a SWPPP just late last week, so it would be the bottom 3.</w:t>
      </w:r>
    </w:p>
    <w:p w14:paraId="6F3B2657" w14:textId="77777777" w:rsidR="008E18DA" w:rsidRDefault="008E18DA">
      <w:pPr>
        <w:rPr>
          <w:bCs/>
        </w:rPr>
      </w:pPr>
      <w:r>
        <w:rPr>
          <w:bCs/>
        </w:rPr>
        <w:t>Morrie Doll: Phillips Road, Sharon Ridge and Libbert.</w:t>
      </w:r>
    </w:p>
    <w:p w14:paraId="2ADC28D4" w14:textId="068BFFC6" w:rsidR="008E18DA" w:rsidRDefault="008E18DA">
      <w:pPr>
        <w:rPr>
          <w:bCs/>
        </w:rPr>
      </w:pPr>
    </w:p>
    <w:p w14:paraId="43DFF7EA" w14:textId="67260540" w:rsidR="008E18DA" w:rsidRDefault="008E18DA">
      <w:pPr>
        <w:rPr>
          <w:bCs/>
        </w:rPr>
      </w:pPr>
      <w:r>
        <w:rPr>
          <w:bCs/>
        </w:rPr>
        <w:t>President Terry Phillippe: Will you send the letter or Steve?</w:t>
      </w:r>
    </w:p>
    <w:p w14:paraId="38A45B1E" w14:textId="144852D6" w:rsidR="008E18DA" w:rsidRDefault="008E18DA">
      <w:pPr>
        <w:rPr>
          <w:bCs/>
        </w:rPr>
      </w:pPr>
    </w:p>
    <w:p w14:paraId="359E936A" w14:textId="58FDB57B" w:rsidR="008E18DA" w:rsidRDefault="008E18DA">
      <w:pPr>
        <w:rPr>
          <w:bCs/>
        </w:rPr>
      </w:pPr>
      <w:r>
        <w:rPr>
          <w:bCs/>
        </w:rPr>
        <w:lastRenderedPageBreak/>
        <w:t>Morrie Doll: Steve.</w:t>
      </w:r>
    </w:p>
    <w:p w14:paraId="18280A20" w14:textId="53192A51" w:rsidR="008E18DA" w:rsidRDefault="008E18DA">
      <w:pPr>
        <w:rPr>
          <w:bCs/>
        </w:rPr>
      </w:pPr>
    </w:p>
    <w:p w14:paraId="07794437" w14:textId="3E2FB1D0" w:rsidR="008E18DA" w:rsidRDefault="008E18DA">
      <w:pPr>
        <w:rPr>
          <w:bCs/>
        </w:rPr>
      </w:pPr>
      <w:r>
        <w:rPr>
          <w:bCs/>
        </w:rPr>
        <w:t>Steve Sherwood: Certified letter.</w:t>
      </w:r>
    </w:p>
    <w:p w14:paraId="46C55DF1" w14:textId="1CB1B72D" w:rsidR="008E18DA" w:rsidRDefault="008E18DA">
      <w:pPr>
        <w:rPr>
          <w:bCs/>
        </w:rPr>
      </w:pPr>
    </w:p>
    <w:p w14:paraId="68CCFDE8" w14:textId="16075811" w:rsidR="008E18DA" w:rsidRDefault="008E18DA">
      <w:pPr>
        <w:rPr>
          <w:bCs/>
        </w:rPr>
      </w:pPr>
      <w:r>
        <w:rPr>
          <w:bCs/>
        </w:rPr>
        <w:t>Morrie Doll: Certified by mail.</w:t>
      </w:r>
    </w:p>
    <w:p w14:paraId="32CA467D" w14:textId="77777777" w:rsidR="008E18DA" w:rsidRDefault="008E18DA">
      <w:pPr>
        <w:rPr>
          <w:bCs/>
        </w:rPr>
      </w:pPr>
    </w:p>
    <w:p w14:paraId="3E3B30BF" w14:textId="3714D374" w:rsidR="008E18DA" w:rsidRDefault="008E18DA">
      <w:pPr>
        <w:rPr>
          <w:bCs/>
        </w:rPr>
      </w:pPr>
      <w:r>
        <w:rPr>
          <w:bCs/>
        </w:rPr>
        <w:t>President Terry Phillippe: So, motion to send a certified letter from…</w:t>
      </w:r>
    </w:p>
    <w:p w14:paraId="3500D8CA" w14:textId="7C899A71" w:rsidR="008E18DA" w:rsidRDefault="008E18DA">
      <w:pPr>
        <w:rPr>
          <w:bCs/>
        </w:rPr>
      </w:pPr>
    </w:p>
    <w:p w14:paraId="5701940B" w14:textId="6DAB2660" w:rsidR="008E18DA" w:rsidRDefault="008E18DA">
      <w:pPr>
        <w:rPr>
          <w:bCs/>
        </w:rPr>
      </w:pPr>
      <w:r>
        <w:rPr>
          <w:bCs/>
        </w:rPr>
        <w:t>Morrie Doll: Cut off date of April the 8</w:t>
      </w:r>
      <w:r w:rsidRPr="008E18DA">
        <w:rPr>
          <w:bCs/>
          <w:vertAlign w:val="superscript"/>
        </w:rPr>
        <w:t>th</w:t>
      </w:r>
      <w:r>
        <w:rPr>
          <w:bCs/>
        </w:rPr>
        <w:t xml:space="preserve"> because of business.</w:t>
      </w:r>
    </w:p>
    <w:p w14:paraId="59EC277C" w14:textId="77777777" w:rsidR="008E18DA" w:rsidRDefault="008E18DA">
      <w:pPr>
        <w:rPr>
          <w:bCs/>
        </w:rPr>
      </w:pPr>
    </w:p>
    <w:p w14:paraId="0F210D7F" w14:textId="3DB064DE" w:rsidR="00697767" w:rsidRDefault="008E18DA">
      <w:pPr>
        <w:rPr>
          <w:bCs/>
        </w:rPr>
      </w:pPr>
      <w:r>
        <w:rPr>
          <w:bCs/>
        </w:rPr>
        <w:t>Commissioner Stacey Franz: I’ll make that motion.</w:t>
      </w:r>
    </w:p>
    <w:p w14:paraId="331A6826" w14:textId="171A48EF" w:rsidR="008E18DA" w:rsidRDefault="008E18DA">
      <w:pPr>
        <w:rPr>
          <w:bCs/>
        </w:rPr>
      </w:pPr>
    </w:p>
    <w:p w14:paraId="666CA51B" w14:textId="6A13A9D2" w:rsidR="008E18DA" w:rsidRDefault="008E18DA">
      <w:pPr>
        <w:rPr>
          <w:bCs/>
        </w:rPr>
      </w:pPr>
      <w:r>
        <w:rPr>
          <w:bCs/>
        </w:rPr>
        <w:t>Vice President Sarah Seaton: I’ll second it.</w:t>
      </w:r>
    </w:p>
    <w:p w14:paraId="0F66D328" w14:textId="76BF4E4A" w:rsidR="008E18DA" w:rsidRDefault="008E18DA">
      <w:pPr>
        <w:rPr>
          <w:bCs/>
        </w:rPr>
      </w:pPr>
    </w:p>
    <w:p w14:paraId="242B65E5" w14:textId="29FD3995" w:rsidR="008E18DA" w:rsidRDefault="008E18DA">
      <w:pPr>
        <w:rPr>
          <w:bCs/>
        </w:rPr>
      </w:pPr>
      <w:r>
        <w:rPr>
          <w:bCs/>
        </w:rPr>
        <w:t xml:space="preserve">President Terry Phillippe: I have a first and second. All in favor? 3-0 </w:t>
      </w:r>
    </w:p>
    <w:p w14:paraId="7296C43F" w14:textId="1CF38ACB" w:rsidR="008E18DA" w:rsidRDefault="008E18DA">
      <w:pPr>
        <w:rPr>
          <w:bCs/>
        </w:rPr>
      </w:pPr>
    </w:p>
    <w:p w14:paraId="4620426C" w14:textId="1FACE799" w:rsidR="008E18DA" w:rsidRDefault="008E18DA">
      <w:pPr>
        <w:rPr>
          <w:bCs/>
        </w:rPr>
      </w:pPr>
      <w:r>
        <w:rPr>
          <w:bCs/>
        </w:rPr>
        <w:t>Morrie Doll: You said 8</w:t>
      </w:r>
      <w:r w:rsidRPr="008E18DA">
        <w:rPr>
          <w:bCs/>
          <w:vertAlign w:val="superscript"/>
        </w:rPr>
        <w:t>th</w:t>
      </w:r>
      <w:r>
        <w:rPr>
          <w:bCs/>
        </w:rPr>
        <w:t xml:space="preserve">. </w:t>
      </w:r>
    </w:p>
    <w:p w14:paraId="473DA263" w14:textId="228B8696" w:rsidR="008E18DA" w:rsidRDefault="008E18DA">
      <w:pPr>
        <w:rPr>
          <w:bCs/>
        </w:rPr>
      </w:pPr>
    </w:p>
    <w:p w14:paraId="5DB6DB11" w14:textId="3830DFD0" w:rsidR="008E18DA" w:rsidRDefault="008E18DA">
      <w:pPr>
        <w:rPr>
          <w:bCs/>
        </w:rPr>
      </w:pPr>
      <w:r>
        <w:rPr>
          <w:bCs/>
        </w:rPr>
        <w:t>Steve Sherwood: Well Wednesday is the 9</w:t>
      </w:r>
      <w:r w:rsidRPr="008E18DA">
        <w:rPr>
          <w:bCs/>
          <w:vertAlign w:val="superscript"/>
        </w:rPr>
        <w:t>th</w:t>
      </w:r>
      <w:r>
        <w:rPr>
          <w:bCs/>
        </w:rPr>
        <w:t xml:space="preserve"> but the 8</w:t>
      </w:r>
      <w:r w:rsidRPr="008E18DA">
        <w:rPr>
          <w:bCs/>
          <w:vertAlign w:val="superscript"/>
        </w:rPr>
        <w:t>th</w:t>
      </w:r>
      <w:r>
        <w:rPr>
          <w:bCs/>
        </w:rPr>
        <w:t xml:space="preserve"> is fine if that’s what the motion is. The 8</w:t>
      </w:r>
      <w:r w:rsidRPr="008E18DA">
        <w:rPr>
          <w:bCs/>
          <w:vertAlign w:val="superscript"/>
        </w:rPr>
        <w:t>th</w:t>
      </w:r>
      <w:r>
        <w:rPr>
          <w:bCs/>
        </w:rPr>
        <w:t xml:space="preserve"> is Tuesday, 9</w:t>
      </w:r>
      <w:r w:rsidRPr="008E18DA">
        <w:rPr>
          <w:bCs/>
          <w:vertAlign w:val="superscript"/>
        </w:rPr>
        <w:t>th</w:t>
      </w:r>
      <w:r>
        <w:rPr>
          <w:bCs/>
        </w:rPr>
        <w:t xml:space="preserve"> is Wednesday.</w:t>
      </w:r>
    </w:p>
    <w:p w14:paraId="4606F059" w14:textId="133F729B" w:rsidR="008E18DA" w:rsidRDefault="008E18DA">
      <w:pPr>
        <w:rPr>
          <w:bCs/>
        </w:rPr>
      </w:pPr>
    </w:p>
    <w:p w14:paraId="041C69D9" w14:textId="637FD59A" w:rsidR="008E18DA" w:rsidRDefault="008E18DA">
      <w:pPr>
        <w:rPr>
          <w:bCs/>
        </w:rPr>
      </w:pPr>
      <w:r>
        <w:rPr>
          <w:bCs/>
        </w:rPr>
        <w:t>President Terry Phillippe: The motion has been made; I think it is the 8</w:t>
      </w:r>
      <w:r w:rsidRPr="008E18DA">
        <w:rPr>
          <w:bCs/>
          <w:vertAlign w:val="superscript"/>
        </w:rPr>
        <w:t>th</w:t>
      </w:r>
      <w:r>
        <w:rPr>
          <w:bCs/>
        </w:rPr>
        <w:t>.</w:t>
      </w:r>
    </w:p>
    <w:p w14:paraId="15A61CA2" w14:textId="20A5291A" w:rsidR="008E18DA" w:rsidRDefault="008E18DA">
      <w:pPr>
        <w:rPr>
          <w:bCs/>
        </w:rPr>
      </w:pPr>
    </w:p>
    <w:p w14:paraId="7B269166" w14:textId="37FF17AB" w:rsidR="008E18DA" w:rsidRDefault="008E18DA">
      <w:pPr>
        <w:rPr>
          <w:bCs/>
        </w:rPr>
      </w:pPr>
      <w:r>
        <w:rPr>
          <w:bCs/>
        </w:rPr>
        <w:t>Steve Sherwood: We will stay with the 8</w:t>
      </w:r>
      <w:r w:rsidRPr="008E18DA">
        <w:rPr>
          <w:bCs/>
          <w:vertAlign w:val="superscript"/>
        </w:rPr>
        <w:t>th</w:t>
      </w:r>
      <w:r>
        <w:rPr>
          <w:bCs/>
        </w:rPr>
        <w:t xml:space="preserve">. I’ll basically say to have </w:t>
      </w:r>
      <w:r w:rsidR="00BD07CD">
        <w:rPr>
          <w:bCs/>
        </w:rPr>
        <w:t>it filed by the deadline by the board, otherwise action may be taken by the following meeting on the Monday the 14</w:t>
      </w:r>
      <w:r w:rsidR="00BD07CD" w:rsidRPr="00BD07CD">
        <w:rPr>
          <w:bCs/>
          <w:vertAlign w:val="superscript"/>
        </w:rPr>
        <w:t>th</w:t>
      </w:r>
      <w:r w:rsidR="00BD07CD">
        <w:rPr>
          <w:bCs/>
        </w:rPr>
        <w:t xml:space="preserve">. Thank you for your direction. Next item I have is erosion control inspector, we had a lot of work for her to review last month. The current contract says she’s to be paid up to and not exceed $5,000 per month, she has filed for $5,700 per month which last year we had that happen twice. Each time I’ve been asked to bring that to the board for approval, we do have the amount funding in the account to handle these overages, but by letter of contract I have to bring them before the board for their approval for the overage. </w:t>
      </w:r>
    </w:p>
    <w:p w14:paraId="4DF61718" w14:textId="74E0DE44" w:rsidR="00BD07CD" w:rsidRDefault="00BD07CD">
      <w:pPr>
        <w:rPr>
          <w:bCs/>
        </w:rPr>
      </w:pPr>
    </w:p>
    <w:p w14:paraId="71BBBBC7" w14:textId="2B7CEEEC" w:rsidR="00BD07CD" w:rsidRDefault="00BD07CD">
      <w:pPr>
        <w:rPr>
          <w:bCs/>
        </w:rPr>
      </w:pPr>
      <w:r>
        <w:rPr>
          <w:bCs/>
        </w:rPr>
        <w:t>President Terry Phillippe: What month is it for?</w:t>
      </w:r>
    </w:p>
    <w:p w14:paraId="72E6A16F" w14:textId="14CC0707" w:rsidR="00BD07CD" w:rsidRDefault="00BD07CD">
      <w:pPr>
        <w:rPr>
          <w:bCs/>
        </w:rPr>
      </w:pPr>
    </w:p>
    <w:p w14:paraId="42D7E924" w14:textId="4F5B2C37" w:rsidR="00BD07CD" w:rsidRDefault="00BD07CD">
      <w:pPr>
        <w:rPr>
          <w:bCs/>
        </w:rPr>
      </w:pPr>
      <w:r>
        <w:rPr>
          <w:bCs/>
        </w:rPr>
        <w:t>Steve Sherwood: Just this past month and basically end of January to end of February. So basically, approval for the extra $700 which Jennifer has confirmed we have money in our fund to cover these overages.</w:t>
      </w:r>
    </w:p>
    <w:p w14:paraId="4EF72D06" w14:textId="7B872468" w:rsidR="00BD07CD" w:rsidRDefault="00BD07CD">
      <w:pPr>
        <w:rPr>
          <w:bCs/>
        </w:rPr>
      </w:pPr>
    </w:p>
    <w:p w14:paraId="0A8C92D6" w14:textId="11DED975" w:rsidR="00BD07CD" w:rsidRDefault="00BD07CD">
      <w:pPr>
        <w:rPr>
          <w:bCs/>
        </w:rPr>
      </w:pPr>
      <w:r>
        <w:rPr>
          <w:bCs/>
        </w:rPr>
        <w:t>Commissioner Stacey Franz: I’ll make a motion to approve the overage.</w:t>
      </w:r>
    </w:p>
    <w:p w14:paraId="2D490DC2" w14:textId="66A1A46A" w:rsidR="00BD07CD" w:rsidRDefault="00BD07CD">
      <w:pPr>
        <w:rPr>
          <w:bCs/>
        </w:rPr>
      </w:pPr>
    </w:p>
    <w:p w14:paraId="622D67A6" w14:textId="5F599F91" w:rsidR="00BD07CD" w:rsidRDefault="00BD07CD">
      <w:pPr>
        <w:rPr>
          <w:bCs/>
        </w:rPr>
      </w:pPr>
      <w:r>
        <w:rPr>
          <w:bCs/>
        </w:rPr>
        <w:t>Vice President Sarah Seaton: I’ll second that motion.</w:t>
      </w:r>
    </w:p>
    <w:p w14:paraId="46E7F530" w14:textId="4BB601C9" w:rsidR="00BD07CD" w:rsidRDefault="00BD07CD">
      <w:pPr>
        <w:rPr>
          <w:bCs/>
        </w:rPr>
      </w:pPr>
    </w:p>
    <w:p w14:paraId="206F6393" w14:textId="09C7DEF0" w:rsidR="00BD07CD" w:rsidRDefault="00BD07CD">
      <w:pPr>
        <w:rPr>
          <w:bCs/>
        </w:rPr>
      </w:pPr>
      <w:r>
        <w:rPr>
          <w:bCs/>
        </w:rPr>
        <w:t>President Terry Phillippe: First and second? All in favor? 3-0.</w:t>
      </w:r>
    </w:p>
    <w:p w14:paraId="53C0475F" w14:textId="127EEB78" w:rsidR="00BD07CD" w:rsidRDefault="00BD07CD">
      <w:pPr>
        <w:rPr>
          <w:bCs/>
        </w:rPr>
      </w:pPr>
    </w:p>
    <w:p w14:paraId="2A1C19E9" w14:textId="6D58F380" w:rsidR="00BD07CD" w:rsidRDefault="00BD07CD">
      <w:pPr>
        <w:rPr>
          <w:bCs/>
        </w:rPr>
      </w:pPr>
      <w:r>
        <w:rPr>
          <w:bCs/>
        </w:rPr>
        <w:t xml:space="preserve">Steve Sherwood: Thank you, next one and final item I believe I have. There is a drainage project we started in 2024 called Westwood Section “C” drainage project, drainage approvement project. </w:t>
      </w:r>
      <w:r>
        <w:rPr>
          <w:bCs/>
        </w:rPr>
        <w:lastRenderedPageBreak/>
        <w:t xml:space="preserve">The contractor was Sam trucking and excavating, they ran into difficulties last fall, we believe they got the project in order. They have not billed for any of the work since they started the project in September. They are asking for 90% completion, which Bobby Howard and I met with them and </w:t>
      </w:r>
      <w:r w:rsidR="0066246E">
        <w:rPr>
          <w:bCs/>
        </w:rPr>
        <w:t>we</w:t>
      </w:r>
      <w:r>
        <w:rPr>
          <w:bCs/>
        </w:rPr>
        <w:t xml:space="preserve"> agreed </w:t>
      </w:r>
      <w:r w:rsidR="0066246E">
        <w:rPr>
          <w:bCs/>
        </w:rPr>
        <w:t>the total contract was $136,000 even. Their asking for 90% of that which comes to $122,400 even, 10%</w:t>
      </w:r>
      <w:r w:rsidR="00500ED6">
        <w:rPr>
          <w:bCs/>
        </w:rPr>
        <w:t xml:space="preserve"> retainage will hold onto. We are getting an agreement from them numerous agreements, to complete any type of extra drainage on the surface of the ground. Right now, its not the best time to be out grating in the mud in the grass so, we got a 6months warranty extension to come back if we don’t positive drainage establish, they promised they would take care of that and make some other minor corrections action which Bobby and I still thought the 10% would be more than enough to cover that difference. So, with that I ask the for the </w:t>
      </w:r>
      <w:r w:rsidR="00600597">
        <w:rPr>
          <w:bCs/>
        </w:rPr>
        <w:t>board’s</w:t>
      </w:r>
      <w:r w:rsidR="00500ED6">
        <w:rPr>
          <w:bCs/>
        </w:rPr>
        <w:t xml:space="preserve"> approval of invoice number 1 to Sam Trucking for the amount of $122,400 </w:t>
      </w:r>
      <w:r w:rsidR="00600597">
        <w:rPr>
          <w:bCs/>
        </w:rPr>
        <w:t>dollars even for Sam Trucking for Westwood Section C drainage project.</w:t>
      </w:r>
    </w:p>
    <w:p w14:paraId="1B10C15F" w14:textId="6CD72928" w:rsidR="00600597" w:rsidRDefault="00600597">
      <w:pPr>
        <w:rPr>
          <w:bCs/>
        </w:rPr>
      </w:pPr>
    </w:p>
    <w:p w14:paraId="1552E6F5" w14:textId="08416499" w:rsidR="00600597" w:rsidRDefault="00600597">
      <w:pPr>
        <w:rPr>
          <w:bCs/>
        </w:rPr>
      </w:pPr>
      <w:r>
        <w:rPr>
          <w:bCs/>
        </w:rPr>
        <w:t>Vice President Sarah Seaton: I’ll make a motion.</w:t>
      </w:r>
    </w:p>
    <w:p w14:paraId="4FBCE6E5" w14:textId="1CF2CA91" w:rsidR="00600597" w:rsidRDefault="00600597">
      <w:pPr>
        <w:rPr>
          <w:bCs/>
        </w:rPr>
      </w:pPr>
    </w:p>
    <w:p w14:paraId="2951DB51" w14:textId="5A762447" w:rsidR="00600597" w:rsidRDefault="00600597">
      <w:pPr>
        <w:rPr>
          <w:bCs/>
        </w:rPr>
      </w:pPr>
      <w:r>
        <w:rPr>
          <w:bCs/>
        </w:rPr>
        <w:t xml:space="preserve">Commissioner Stacey Franz: I’ll second that. </w:t>
      </w:r>
    </w:p>
    <w:p w14:paraId="015A9E13" w14:textId="0C6EF00F" w:rsidR="00600597" w:rsidRDefault="00600597">
      <w:pPr>
        <w:rPr>
          <w:bCs/>
        </w:rPr>
      </w:pPr>
    </w:p>
    <w:p w14:paraId="16FC28EC" w14:textId="3B605C5F" w:rsidR="00600597" w:rsidRDefault="00600597">
      <w:pPr>
        <w:rPr>
          <w:bCs/>
        </w:rPr>
      </w:pPr>
      <w:r>
        <w:rPr>
          <w:bCs/>
        </w:rPr>
        <w:t>President Terry Phillippe: All in favor? 3-0.</w:t>
      </w:r>
    </w:p>
    <w:p w14:paraId="18CC4473" w14:textId="77777777" w:rsidR="00832FF3" w:rsidRDefault="00832FF3">
      <w:pPr>
        <w:rPr>
          <w:bCs/>
        </w:rPr>
      </w:pPr>
    </w:p>
    <w:p w14:paraId="695C0267" w14:textId="77777777" w:rsidR="00832FF3" w:rsidRDefault="00832FF3">
      <w:pPr>
        <w:rPr>
          <w:bCs/>
        </w:rPr>
      </w:pPr>
    </w:p>
    <w:p w14:paraId="505199F4" w14:textId="77777777" w:rsidR="00832FF3" w:rsidRDefault="00832FF3">
      <w:pPr>
        <w:rPr>
          <w:bCs/>
        </w:rPr>
      </w:pPr>
    </w:p>
    <w:p w14:paraId="0731D306" w14:textId="09D520A2"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39ECED6" w:rsidR="0023054F" w:rsidRPr="0023054F" w:rsidRDefault="0023054F">
      <w:pPr>
        <w:rPr>
          <w:bCs/>
        </w:rPr>
      </w:pPr>
      <w:r>
        <w:rPr>
          <w:bCs/>
        </w:rPr>
        <w:t>President Terry Phillippe: I’ll entertain one last motion.</w:t>
      </w:r>
    </w:p>
    <w:p w14:paraId="1D794FA5" w14:textId="77777777" w:rsidR="005C4B0A" w:rsidRDefault="005C4B0A">
      <w:pPr>
        <w:rPr>
          <w:b/>
          <w:u w:val="single"/>
        </w:rPr>
      </w:pPr>
    </w:p>
    <w:p w14:paraId="2B1F12EA" w14:textId="0FE13105" w:rsidR="00360DC1" w:rsidRDefault="00600597">
      <w:r>
        <w:t>Commissioner Stacey Franz</w:t>
      </w:r>
      <w:r w:rsidR="00EC52F0">
        <w:t>: I make a motion to adjourn.</w:t>
      </w:r>
    </w:p>
    <w:p w14:paraId="4A01B980" w14:textId="77777777" w:rsidR="00EC52F0" w:rsidRDefault="00EC52F0"/>
    <w:p w14:paraId="6225676F" w14:textId="55EBD6F0" w:rsidR="00275884" w:rsidRDefault="00600597">
      <w:r>
        <w:t>Vice President Sarah Seaton</w:t>
      </w:r>
      <w:r w:rsidR="00BD6DC0">
        <w:t xml:space="preserve">: </w:t>
      </w:r>
      <w:r w:rsidR="00EC52F0">
        <w:t>Second</w:t>
      </w:r>
    </w:p>
    <w:p w14:paraId="4FFDF1A7" w14:textId="77777777" w:rsidR="00275884" w:rsidRDefault="00275884"/>
    <w:p w14:paraId="5C2C75D3" w14:textId="0BC6210C" w:rsidR="00BD6DC0" w:rsidRDefault="003559C2">
      <w:r>
        <w:t xml:space="preserve"> </w:t>
      </w:r>
      <w:r w:rsidR="00807B35">
        <w:t>President Terry Phillippe</w:t>
      </w:r>
      <w:r>
        <w:t>:</w:t>
      </w:r>
      <w:r w:rsidR="00043B1F">
        <w:t xml:space="preserve"> </w:t>
      </w:r>
      <w:r w:rsidR="00DF7095">
        <w:t xml:space="preserve">All in favor. </w:t>
      </w:r>
      <w:r w:rsidR="00807B35">
        <w:t>3</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432BC9F5" w14:textId="01EF99E5" w:rsidR="00600597" w:rsidRDefault="00600597"/>
    <w:p w14:paraId="5FEF8A28" w14:textId="03940192" w:rsidR="00600597" w:rsidRDefault="00600597"/>
    <w:p w14:paraId="17488925" w14:textId="77777777" w:rsidR="00600597" w:rsidRDefault="00600597">
      <w:pPr>
        <w:rPr>
          <w:b/>
          <w:bCs/>
          <w:u w:val="single"/>
        </w:rPr>
      </w:pPr>
    </w:p>
    <w:p w14:paraId="34422758" w14:textId="77777777" w:rsidR="00600597" w:rsidRDefault="00600597">
      <w:pPr>
        <w:rPr>
          <w:b/>
          <w:bCs/>
          <w:u w:val="single"/>
        </w:rPr>
      </w:pPr>
    </w:p>
    <w:p w14:paraId="45A7BDEB" w14:textId="77777777" w:rsidR="00600597" w:rsidRDefault="00600597">
      <w:pPr>
        <w:rPr>
          <w:b/>
          <w:bCs/>
          <w:u w:val="single"/>
        </w:rPr>
      </w:pPr>
    </w:p>
    <w:p w14:paraId="28E014B2" w14:textId="77777777" w:rsidR="00600597" w:rsidRDefault="00600597">
      <w:pPr>
        <w:rPr>
          <w:b/>
          <w:bCs/>
          <w:u w:val="single"/>
        </w:rPr>
      </w:pPr>
    </w:p>
    <w:p w14:paraId="464208FF" w14:textId="77777777" w:rsidR="00600597" w:rsidRDefault="00600597">
      <w:pPr>
        <w:rPr>
          <w:b/>
          <w:bCs/>
          <w:u w:val="single"/>
        </w:rPr>
      </w:pPr>
    </w:p>
    <w:p w14:paraId="600CEAC5" w14:textId="3786B7B2" w:rsidR="00600597" w:rsidRDefault="00600597">
      <w:pPr>
        <w:rPr>
          <w:b/>
          <w:bCs/>
          <w:u w:val="single"/>
        </w:rPr>
      </w:pPr>
      <w:r>
        <w:rPr>
          <w:b/>
          <w:bCs/>
          <w:u w:val="single"/>
        </w:rPr>
        <w:t>**RECESSED FROM MONDAY 3/10/25 TO 3/13/25 AT 12PM*</w:t>
      </w:r>
    </w:p>
    <w:p w14:paraId="681DF8C2" w14:textId="60DD2043" w:rsidR="00600597" w:rsidRDefault="00600597">
      <w:pPr>
        <w:rPr>
          <w:b/>
          <w:bCs/>
          <w:u w:val="single"/>
        </w:rPr>
      </w:pPr>
    </w:p>
    <w:p w14:paraId="1E2B98DD" w14:textId="0C081340" w:rsidR="00600597" w:rsidRDefault="00600597">
      <w:pPr>
        <w:rPr>
          <w:b/>
          <w:bCs/>
          <w:u w:val="single"/>
        </w:rPr>
      </w:pPr>
      <w:r>
        <w:rPr>
          <w:b/>
          <w:bCs/>
          <w:u w:val="single"/>
        </w:rPr>
        <w:t>RECESSED PIGEON CREEK WATERSHED</w:t>
      </w:r>
    </w:p>
    <w:p w14:paraId="2CD73A92" w14:textId="57EEAEFB" w:rsidR="00600597" w:rsidRDefault="00600597">
      <w:pPr>
        <w:rPr>
          <w:b/>
          <w:bCs/>
          <w:u w:val="single"/>
        </w:rPr>
      </w:pPr>
    </w:p>
    <w:p w14:paraId="2D877601" w14:textId="7AFAB92E" w:rsidR="00600597" w:rsidRDefault="00600597" w:rsidP="00600597">
      <w:r>
        <w:lastRenderedPageBreak/>
        <w:t>Recessed session 3/13/25 at 12pm.</w:t>
      </w:r>
      <w:r w:rsidRPr="00600597">
        <w:t xml:space="preserve"> </w:t>
      </w:r>
      <w:r>
        <w:t xml:space="preserve">The Warrick County Drainage Board met in recessed session with Terry Phillippe, President; Sarah Seaton, Vice President; Stacey Franz, Secretary; Morrie Doll; Attorney, Steve Sherwood, Storm Water; Dennis Wilzbacher, Surveyor; Jason Baxter, and Ashley Knight, Recording Secretary.  </w:t>
      </w:r>
    </w:p>
    <w:p w14:paraId="7ABBB902" w14:textId="7F9F1ACF" w:rsidR="00600597" w:rsidRDefault="00600597"/>
    <w:p w14:paraId="15D47635" w14:textId="0ACCDF69" w:rsidR="00600597" w:rsidRPr="00600597" w:rsidRDefault="00600597">
      <w:pPr>
        <w:rPr>
          <w:i/>
          <w:iCs/>
        </w:rPr>
      </w:pPr>
      <w:r w:rsidRPr="00600597">
        <w:rPr>
          <w:i/>
          <w:iCs/>
        </w:rPr>
        <w:t>** Vice President Sarah Seaton via video call**</w:t>
      </w:r>
      <w:r>
        <w:rPr>
          <w:i/>
          <w:iCs/>
        </w:rPr>
        <w:t xml:space="preserve"> **Steve Sherwood not in audience**</w:t>
      </w:r>
    </w:p>
    <w:p w14:paraId="1DE2BCC8" w14:textId="77777777" w:rsidR="00600597" w:rsidRPr="00600597" w:rsidRDefault="00600597"/>
    <w:p w14:paraId="4F07675B" w14:textId="2647FE65" w:rsidR="00600597" w:rsidRDefault="00600597">
      <w:r>
        <w:t>Commissioner Stacey Franz: Okay I think we are going to get started, I think we are waiting on Steve.</w:t>
      </w:r>
    </w:p>
    <w:p w14:paraId="32F73425" w14:textId="509845E8" w:rsidR="00600597" w:rsidRDefault="00600597"/>
    <w:p w14:paraId="7CBEC6A5" w14:textId="1537B6FF" w:rsidR="00600597" w:rsidRDefault="00600597">
      <w:r>
        <w:t>Jason Baxter: I don’t guess he is coming.</w:t>
      </w:r>
    </w:p>
    <w:p w14:paraId="1573FF0D" w14:textId="1E0C41DC" w:rsidR="00600597" w:rsidRDefault="00600597"/>
    <w:p w14:paraId="574747DF" w14:textId="398DB23C" w:rsidR="00600597" w:rsidRDefault="00600597">
      <w:r>
        <w:t>Ashley Knight: I don’t think he is coming.</w:t>
      </w:r>
    </w:p>
    <w:p w14:paraId="0BFB7833" w14:textId="493EEC2E" w:rsidR="00600597" w:rsidRDefault="00600597"/>
    <w:p w14:paraId="0DF78EA2" w14:textId="732EC8AF" w:rsidR="00600597" w:rsidRDefault="00600597">
      <w:r>
        <w:t>Commissioner Stacey Franz: I don’t think he is coming</w:t>
      </w:r>
      <w:r w:rsidR="00397C5E">
        <w:t>.</w:t>
      </w:r>
    </w:p>
    <w:p w14:paraId="64D5E8F8" w14:textId="7D57549F" w:rsidR="00397C5E" w:rsidRDefault="00397C5E"/>
    <w:p w14:paraId="1A56527F" w14:textId="431CFAB1" w:rsidR="00397C5E" w:rsidRDefault="00397C5E">
      <w:r>
        <w:t>Ashley Knight: This morning he said he was not going to be here.</w:t>
      </w:r>
    </w:p>
    <w:p w14:paraId="49CA28D9" w14:textId="6B8DF0C9" w:rsidR="00397C5E" w:rsidRDefault="00397C5E"/>
    <w:p w14:paraId="3F5B34B3" w14:textId="496AE8FB" w:rsidR="00397C5E" w:rsidRDefault="00397C5E">
      <w:r>
        <w:t>Commissioner Stacey Franz: We have enough without, right?</w:t>
      </w:r>
    </w:p>
    <w:p w14:paraId="6A3395A9" w14:textId="5801605D" w:rsidR="00397C5E" w:rsidRDefault="00397C5E"/>
    <w:p w14:paraId="47DAC62C" w14:textId="7098888D" w:rsidR="00397C5E" w:rsidRDefault="00397C5E">
      <w:r>
        <w:t>President Terry Phillippe: Alright, going to call the Warrick County drainage meeting that we Monday started back in session and counsel I think we need a motion to do so?</w:t>
      </w:r>
    </w:p>
    <w:p w14:paraId="26BB8AB3" w14:textId="03C4CA13" w:rsidR="00397C5E" w:rsidRDefault="00397C5E"/>
    <w:p w14:paraId="2F88F499" w14:textId="6C749F20" w:rsidR="00397C5E" w:rsidRDefault="00397C5E">
      <w:r>
        <w:t>Morrie Doll: Yes.</w:t>
      </w:r>
    </w:p>
    <w:p w14:paraId="5109756D" w14:textId="72EAB887" w:rsidR="00397C5E" w:rsidRDefault="00397C5E"/>
    <w:p w14:paraId="31B5FC65" w14:textId="327651A5" w:rsidR="00397C5E" w:rsidRDefault="00397C5E">
      <w:r>
        <w:t>Commissioner Stacey Franz: I will make a motion to reconvene.</w:t>
      </w:r>
    </w:p>
    <w:p w14:paraId="0026F53F" w14:textId="719B1E3E" w:rsidR="00397C5E" w:rsidRDefault="00397C5E"/>
    <w:p w14:paraId="66E41EBE" w14:textId="2971226D" w:rsidR="00397C5E" w:rsidRDefault="00397C5E">
      <w:r>
        <w:t>Vice President Sarah Seaton: I’ll second that motion.</w:t>
      </w:r>
    </w:p>
    <w:p w14:paraId="74427042" w14:textId="33D98AD0" w:rsidR="00397C5E" w:rsidRDefault="00397C5E"/>
    <w:p w14:paraId="3BAF2AB3" w14:textId="2F485A25" w:rsidR="00397C5E" w:rsidRDefault="00397C5E">
      <w:r>
        <w:t xml:space="preserve">President Terry Phillippe: All in favor? 3-0. I’m not sure were we left off counsel. </w:t>
      </w:r>
    </w:p>
    <w:p w14:paraId="0B495463" w14:textId="17370820" w:rsidR="00397C5E" w:rsidRDefault="00397C5E"/>
    <w:p w14:paraId="353F62E8" w14:textId="4C04D069" w:rsidR="00397C5E" w:rsidRDefault="00397C5E">
      <w:r>
        <w:t xml:space="preserve">Morrie </w:t>
      </w:r>
      <w:r w:rsidR="002D6326">
        <w:t xml:space="preserve">Doll: </w:t>
      </w:r>
      <w:r w:rsidR="004F7FCC">
        <w:t>We had, there was a matter on the agenda about Pigeon Creek. That’s where we left off.</w:t>
      </w:r>
    </w:p>
    <w:p w14:paraId="6FBC3B90" w14:textId="2345EC70" w:rsidR="004F7FCC" w:rsidRDefault="004F7FCC"/>
    <w:p w14:paraId="3AB50820" w14:textId="706BCD09" w:rsidR="004F7FCC" w:rsidRDefault="004F7FCC">
      <w:r>
        <w:t>Commissioner Stacey Franz: The letter, Dennis.</w:t>
      </w:r>
    </w:p>
    <w:p w14:paraId="72A5CDD3" w14:textId="5DD605B8" w:rsidR="004F7FCC" w:rsidRDefault="004F7FCC"/>
    <w:p w14:paraId="76A65D99" w14:textId="7CD027A8" w:rsidR="004F7FCC" w:rsidRDefault="004F7FCC">
      <w:r>
        <w:t xml:space="preserve">Vice President Sarah Seaton: Are we going to let him blow that up on Saturday? </w:t>
      </w:r>
    </w:p>
    <w:p w14:paraId="588E6498" w14:textId="69B61221" w:rsidR="004F7FCC" w:rsidRDefault="004F7FCC"/>
    <w:p w14:paraId="08E25FF2" w14:textId="212847C8" w:rsidR="004F7FCC" w:rsidRDefault="004F7FCC">
      <w:r>
        <w:t>Commissioner Stacey Franz: That’s where we left it Dennis.</w:t>
      </w:r>
    </w:p>
    <w:p w14:paraId="215675A3" w14:textId="0CEBA79D" w:rsidR="004F7FCC" w:rsidRDefault="004F7FCC"/>
    <w:p w14:paraId="4789EAC1" w14:textId="52DAA427" w:rsidR="004F7FCC" w:rsidRDefault="004F7FCC">
      <w:r>
        <w:t>Dennis Wilzbacher: I’ve canceled it, I’ve called the contractor I had set up to do it off and we won’t be blasting the log jam. Just canceled.</w:t>
      </w:r>
    </w:p>
    <w:p w14:paraId="050AE523" w14:textId="410564D3" w:rsidR="004F7FCC" w:rsidRDefault="004F7FCC">
      <w:r>
        <w:t xml:space="preserve">President Terry Phillippe: So, its canceled for Saturday. </w:t>
      </w:r>
    </w:p>
    <w:p w14:paraId="4403254C" w14:textId="47BAB26B" w:rsidR="004F7FCC" w:rsidRDefault="004F7FCC"/>
    <w:p w14:paraId="605B9C98" w14:textId="7C501F16" w:rsidR="004F7FCC" w:rsidRDefault="004F7FCC">
      <w:r>
        <w:t>Dennis Wilzbacher: Permanently.</w:t>
      </w:r>
    </w:p>
    <w:p w14:paraId="16C91B48" w14:textId="3C285D57" w:rsidR="004F7FCC" w:rsidRDefault="004F7FCC"/>
    <w:p w14:paraId="7391B7AE" w14:textId="06F9BB7D" w:rsidR="004F7FCC" w:rsidRDefault="004F7FCC">
      <w:r>
        <w:lastRenderedPageBreak/>
        <w:t>Vice President Sarah Seaton: Permanently?</w:t>
      </w:r>
    </w:p>
    <w:p w14:paraId="359A4CCE" w14:textId="7B813C9F" w:rsidR="004F7FCC" w:rsidRDefault="004F7FCC"/>
    <w:p w14:paraId="27FF8C09" w14:textId="18D45308" w:rsidR="004F7FCC" w:rsidRDefault="004F7FCC">
      <w:r>
        <w:t>Dennis Wilzbacher: Yes.</w:t>
      </w:r>
    </w:p>
    <w:p w14:paraId="24822AAE" w14:textId="30AC27B5" w:rsidR="004F7FCC" w:rsidRDefault="004F7FCC"/>
    <w:p w14:paraId="577C2411" w14:textId="673CB4A3" w:rsidR="004F7FCC" w:rsidRDefault="004F7FCC">
      <w:r>
        <w:t>President Terry Phillippe: What are next steps?</w:t>
      </w:r>
    </w:p>
    <w:p w14:paraId="1EEACF65" w14:textId="31232B09" w:rsidR="004F7FCC" w:rsidRDefault="004F7FCC"/>
    <w:p w14:paraId="2D36CDD7" w14:textId="2652311F" w:rsidR="004F7FCC" w:rsidRDefault="004F7FCC">
      <w:r>
        <w:t xml:space="preserve">Dennis Wilzbacher: It depends on whether you want me to send that nasty letter to Vanderburgh County or to the Pigeon Creek Watershed Commission. This is their </w:t>
      </w:r>
      <w:r w:rsidR="00E11E13">
        <w:t>responsibility; they have money to do it they can’t use that excuse. They have it right through the Watershed Commission to do it, they are choosing not to do it. So, that is all on public record from the last Pigeon Creek Watershed Development meeting that was held on February 24</w:t>
      </w:r>
      <w:r w:rsidR="00E11E13" w:rsidRPr="00E11E13">
        <w:rPr>
          <w:vertAlign w:val="superscript"/>
        </w:rPr>
        <w:t>th</w:t>
      </w:r>
      <w:r w:rsidR="00E11E13">
        <w:t>. I had chosen as Surveyor to honor my duty to try to protect the citizens of Warrick County and I understand the concerns of the board and I respect those concerns. I still stand by the process in doing it, but in light of their reluctance to take part of. I just think its better not to do it.</w:t>
      </w:r>
    </w:p>
    <w:p w14:paraId="3A333EB0" w14:textId="5AF8CA44" w:rsidR="00E11E13" w:rsidRDefault="00E11E13"/>
    <w:p w14:paraId="157474DD" w14:textId="59E5655F" w:rsidR="00E11E13" w:rsidRDefault="00E11E13">
      <w:r>
        <w:t xml:space="preserve">President Terry Phillippe: So, what I would to do is maybe have a quick discussion about, I think we all agree the goal is the same is to alleviate the log jam and let the water flow and that would benefit all the farmers and land owners. I can personally think of at least 4 potential pass forward, some of which are good some of which probably aren’t the best. I think we would also all agree </w:t>
      </w:r>
      <w:r w:rsidR="00F02312">
        <w:t xml:space="preserve">its ultimately Vanderburgh County’s responsibility but, if in Dennis words there are going to dismiss it, we could invoke your duty as the surveyor to handle business. Do we want to navigate down the list of viable options, we know what the goal </w:t>
      </w:r>
      <w:r w:rsidR="00596547">
        <w:t>is…?</w:t>
      </w:r>
    </w:p>
    <w:p w14:paraId="49F08697" w14:textId="2B6829F8" w:rsidR="00F02312" w:rsidRDefault="00F02312"/>
    <w:p w14:paraId="561EE423" w14:textId="0060CBA6" w:rsidR="00F02312" w:rsidRDefault="00F02312">
      <w:r>
        <w:t xml:space="preserve">Dennis Wilzbacher: </w:t>
      </w:r>
      <w:r w:rsidR="00841B51">
        <w:t>That’s the board’s decision.</w:t>
      </w:r>
    </w:p>
    <w:p w14:paraId="711A5D20" w14:textId="1B738AF0" w:rsidR="00841B51" w:rsidRDefault="00841B51"/>
    <w:p w14:paraId="3AA5EBD6" w14:textId="1AECE2C7" w:rsidR="00841B51" w:rsidRDefault="00841B51">
      <w:r>
        <w:t>President Terry Phillippe: We can pick it apart with an excavator.</w:t>
      </w:r>
    </w:p>
    <w:p w14:paraId="0CC499C7" w14:textId="6D4C2495" w:rsidR="00841B51" w:rsidRDefault="00841B51"/>
    <w:p w14:paraId="1D24584D" w14:textId="14468229" w:rsidR="00841B51" w:rsidRDefault="00841B51">
      <w:r>
        <w:t>Dennis Wilzbacher: At $200,000. Its going to take a heck of an excavator.</w:t>
      </w:r>
    </w:p>
    <w:p w14:paraId="6FFC0E79" w14:textId="33C41EE9" w:rsidR="00841B51" w:rsidRDefault="00841B51"/>
    <w:p w14:paraId="05E29A4E" w14:textId="31E3407D" w:rsidR="00841B51" w:rsidRDefault="00841B51">
      <w:r>
        <w:t>President Terry Phillipe: We know that to obtain a demolition permit and working with the DNR and…</w:t>
      </w:r>
    </w:p>
    <w:p w14:paraId="762DCC2E" w14:textId="55FEF992" w:rsidR="00841B51" w:rsidRDefault="00841B51"/>
    <w:p w14:paraId="31B92F6E" w14:textId="12BBECB1" w:rsidR="00841B51" w:rsidRDefault="00841B51">
      <w:r>
        <w:t>Morrie Doll: Army Core of Engineers.</w:t>
      </w:r>
    </w:p>
    <w:p w14:paraId="4E741060" w14:textId="55A5170E" w:rsidR="00841B51" w:rsidRDefault="00841B51"/>
    <w:p w14:paraId="3972484E" w14:textId="45412B6E" w:rsidR="00841B51" w:rsidRDefault="00841B51">
      <w:r>
        <w:t>President Terry Philippe: To blast it could be an option.</w:t>
      </w:r>
    </w:p>
    <w:p w14:paraId="702BED88" w14:textId="60445AB0" w:rsidR="00841B51" w:rsidRDefault="00841B51"/>
    <w:p w14:paraId="3957FB83" w14:textId="04DDA2DB" w:rsidR="00841B51" w:rsidRDefault="00841B51">
      <w:r>
        <w:t xml:space="preserve">Vice President Sarah Seaton: Was that our hang up that we wanted to make sure the </w:t>
      </w:r>
      <w:r w:rsidR="00B6557A">
        <w:t>Army Core of Engineers was involved and they weren’t going to come back later.</w:t>
      </w:r>
    </w:p>
    <w:p w14:paraId="45BD66D4" w14:textId="0E1EA07F" w:rsidR="00B6557A" w:rsidRDefault="00B6557A"/>
    <w:p w14:paraId="47FFD492" w14:textId="6D655B87" w:rsidR="00B6557A" w:rsidRDefault="00B6557A">
      <w:r>
        <w:t>Morrie Doll: There was some question about whether or not we needed a permit for DNR.</w:t>
      </w:r>
    </w:p>
    <w:p w14:paraId="647532DB" w14:textId="7F2CF0F8" w:rsidR="00B6557A" w:rsidRDefault="00B6557A"/>
    <w:p w14:paraId="7A254C22" w14:textId="53B875CA" w:rsidR="00B6557A" w:rsidRDefault="00B6557A">
      <w:r>
        <w:t>Dennis Wilzbacher: The DNR is the one, the DNR does this all the time in other places and the DNR gave me the blasting contactors name.</w:t>
      </w:r>
    </w:p>
    <w:p w14:paraId="668B9A27" w14:textId="14A5A6DB" w:rsidR="00B6557A" w:rsidRDefault="00B6557A"/>
    <w:p w14:paraId="31FEED7C" w14:textId="3F85701A" w:rsidR="00B6557A" w:rsidRDefault="00B6557A">
      <w:r>
        <w:t>Vice President Sarah Seaton: I’m personally not opposed to that. I think we just had questions that couldn’t be answered with your absents.</w:t>
      </w:r>
    </w:p>
    <w:p w14:paraId="1F39982A" w14:textId="7F8F4B56" w:rsidR="00B6557A" w:rsidRDefault="00B6557A"/>
    <w:p w14:paraId="374A1868" w14:textId="45CA870D" w:rsidR="00B6557A" w:rsidRDefault="00B6557A">
      <w:r>
        <w:t>Dennis Wilzbacher: I understand and its okay. I would like to sit down and talk with you about other matters that kind of enter in here but, we can do that at your convenience. The core of engineers will give you a permit to do this, it may take 5 years. That’s the problem its not an illegal activity I wouldn’t do that. Their main concern and my discussions I have talked to the head of regulatory at Louisville about this and he said you know they are worried about the bats and I said I’m worried about the farmers. He said Well I can’t say you should do this, so there was never, I knew there wouldn’t be a permit issue from the core but invoking my duty to use my best judgement for protecting and maintain the drainage for Warrick County I’m willing to blast that out of there and face the consequences. I know in my heart it’s the right thing to do and I know in other instances with the core of engineer I got into this same thing when ahead and did the project and was issued an after the fact permit with no penalty’s and it was a much more, much larger situation with the army. I actually put in a river terminal in the Ohio River without a permit that had to go in to meet market</w:t>
      </w:r>
      <w:r w:rsidR="00286A1C">
        <w:t xml:space="preserve"> conditions and was issued after the fact permit. So, I don’t think in the current climate of the core of engineers they are going to give you a permit to do anything, but that is changing quickly with the new administration. When they became part of the EPA that green new movement took over the core of engineers and that’s what were up against, even though it makes no sense to leave it there. You’re not going to get a core permit.</w:t>
      </w:r>
    </w:p>
    <w:p w14:paraId="55280771" w14:textId="7BB254DC" w:rsidR="00B6557A" w:rsidRDefault="00B6557A"/>
    <w:p w14:paraId="036E81D3" w14:textId="353DA46E" w:rsidR="00B6557A" w:rsidRDefault="00B6557A">
      <w:r>
        <w:t>Vice President Sarah Seaton:</w:t>
      </w:r>
      <w:r w:rsidR="00286A1C">
        <w:t xml:space="preserve"> Okay.</w:t>
      </w:r>
    </w:p>
    <w:p w14:paraId="2E3317D4" w14:textId="7925D98F" w:rsidR="00B6557A" w:rsidRDefault="00B6557A"/>
    <w:p w14:paraId="3C182FF8" w14:textId="7DEF7E6E" w:rsidR="00B6557A" w:rsidRDefault="00B6557A">
      <w:r>
        <w:t>President Terry Phillippe:</w:t>
      </w:r>
      <w:r w:rsidR="00286A1C">
        <w:t xml:space="preserve"> Let me ask everyone this, does anyone have a preference or prefer the way we handle it. I mean I would prefer that Vanderburgh County handle it since it is their jurisdiction but that doesn’t appear to be…</w:t>
      </w:r>
    </w:p>
    <w:p w14:paraId="23FDD837" w14:textId="5C5C8986" w:rsidR="00B6557A" w:rsidRDefault="00B6557A"/>
    <w:p w14:paraId="6514C7D3" w14:textId="10B7D1A2" w:rsidR="00B6557A" w:rsidRDefault="00B6557A">
      <w:r>
        <w:t>Vice President Sarah Seaton:</w:t>
      </w:r>
      <w:r w:rsidR="00286A1C">
        <w:t xml:space="preserve"> But they are not going to. So, that’s where I feel like if they are not going </w:t>
      </w:r>
      <w:r w:rsidR="00D973EE">
        <w:t>to,</w:t>
      </w:r>
      <w:r w:rsidR="00286A1C">
        <w:t xml:space="preserve"> I prefer that it be handled so if they are not going </w:t>
      </w:r>
      <w:r w:rsidR="00D973EE">
        <w:t>to,</w:t>
      </w:r>
      <w:r w:rsidR="00286A1C">
        <w:t xml:space="preserve"> I feel like we should.</w:t>
      </w:r>
    </w:p>
    <w:p w14:paraId="71ADD579" w14:textId="34E371ED" w:rsidR="00B6557A" w:rsidRDefault="00B6557A"/>
    <w:p w14:paraId="14966B64" w14:textId="7173B2C0" w:rsidR="00B6557A" w:rsidRDefault="00B6557A">
      <w:r>
        <w:t>Jason Baxter:</w:t>
      </w:r>
      <w:r w:rsidR="00D973EE">
        <w:t xml:space="preserve"> I can talk to Soil and Water about that </w:t>
      </w:r>
      <w:r w:rsidR="002F7D52">
        <w:t>Lare</w:t>
      </w:r>
      <w:r w:rsidR="00D973EE">
        <w:t xml:space="preserve"> </w:t>
      </w:r>
      <w:r w:rsidR="002F7D52">
        <w:t>G</w:t>
      </w:r>
      <w:r w:rsidR="00D973EE">
        <w:t>rant, get that moving. We can use that on Vanderburgh County because its not considered a legal drain.</w:t>
      </w:r>
    </w:p>
    <w:p w14:paraId="0105E4E9" w14:textId="5A2B63BC" w:rsidR="00B6557A" w:rsidRDefault="00B6557A"/>
    <w:p w14:paraId="4D9DF9C4" w14:textId="4B5C8E5D" w:rsidR="00B6557A" w:rsidRDefault="00B6557A">
      <w:r>
        <w:t>President Terry Phillippe:</w:t>
      </w:r>
      <w:r w:rsidR="00D973EE">
        <w:t xml:space="preserve"> I think, I think it won’t hurt to start down that road but also keep considering other roads.</w:t>
      </w:r>
    </w:p>
    <w:p w14:paraId="27907B44" w14:textId="6CD59773" w:rsidR="00B6557A" w:rsidRDefault="00B6557A"/>
    <w:p w14:paraId="591FF603" w14:textId="32559772" w:rsidR="00B6557A" w:rsidRDefault="00B6557A">
      <w:r>
        <w:t>Jason Baxter:</w:t>
      </w:r>
      <w:r w:rsidR="00D973EE">
        <w:t xml:space="preserve"> Yea, fundings…</w:t>
      </w:r>
    </w:p>
    <w:p w14:paraId="5CB77100" w14:textId="0476E3C5" w:rsidR="00286A1C" w:rsidRDefault="00286A1C"/>
    <w:p w14:paraId="600CBD14" w14:textId="5EF2EAF4" w:rsidR="00286A1C" w:rsidRDefault="00286A1C">
      <w:r>
        <w:t>Commissioner Stacey Franz:</w:t>
      </w:r>
      <w:r w:rsidR="00D973EE">
        <w:t xml:space="preserve"> I just know it needs to be done, I don’t want it to continue to put our farmers at risk.</w:t>
      </w:r>
    </w:p>
    <w:p w14:paraId="120B2FE3" w14:textId="5238CB8A" w:rsidR="00286A1C" w:rsidRDefault="00286A1C"/>
    <w:p w14:paraId="67E55030" w14:textId="3DB30838" w:rsidR="00286A1C" w:rsidRDefault="00286A1C">
      <w:r>
        <w:t>President Terry Phillippe:</w:t>
      </w:r>
      <w:r w:rsidR="00D973EE">
        <w:t xml:space="preserve"> That’s the thing I was going to say is ultimately its timely, its that time of year rains and crops.</w:t>
      </w:r>
    </w:p>
    <w:p w14:paraId="08DB9BE8" w14:textId="3EF0E0E7" w:rsidR="00286A1C" w:rsidRDefault="00D973EE">
      <w:r>
        <w:t xml:space="preserve"> Commissioner Stacey Franz: Right, I know it needed to be done before?</w:t>
      </w:r>
    </w:p>
    <w:p w14:paraId="442D58D6" w14:textId="1AB5D6FF" w:rsidR="00D973EE" w:rsidRDefault="00D973EE"/>
    <w:p w14:paraId="4D05B287" w14:textId="1C58790F" w:rsidR="00D973EE" w:rsidRDefault="00D973EE">
      <w:r>
        <w:t>Ashley Knight: April 1</w:t>
      </w:r>
      <w:r w:rsidRPr="00D973EE">
        <w:rPr>
          <w:vertAlign w:val="superscript"/>
        </w:rPr>
        <w:t>st</w:t>
      </w:r>
      <w:r>
        <w:t>.</w:t>
      </w:r>
    </w:p>
    <w:p w14:paraId="0928FD5C" w14:textId="048C5BC9" w:rsidR="00D973EE" w:rsidRDefault="00D973EE"/>
    <w:p w14:paraId="17A9EBB0" w14:textId="5324CE7B" w:rsidR="00D973EE" w:rsidRDefault="00D973EE">
      <w:r>
        <w:lastRenderedPageBreak/>
        <w:t>Commissioner Stacey Franz: Right because of the bats</w:t>
      </w:r>
      <w:r w:rsidR="00F96050">
        <w:t xml:space="preserve"> but to me the farmers are more important than the bats.</w:t>
      </w:r>
    </w:p>
    <w:p w14:paraId="46122E1C" w14:textId="427FB174" w:rsidR="00F96050" w:rsidRDefault="00F96050"/>
    <w:p w14:paraId="37C77B58" w14:textId="2D0834EE" w:rsidR="00F96050" w:rsidRDefault="00F96050">
      <w:r>
        <w:t>Jason Baxter: There won’t be any trees cut on this project.</w:t>
      </w:r>
    </w:p>
    <w:p w14:paraId="5E9422F5" w14:textId="77777777" w:rsidR="00F96050" w:rsidRDefault="00F96050"/>
    <w:p w14:paraId="43CDDC8D" w14:textId="1EC174EB" w:rsidR="00286A1C" w:rsidRDefault="00286A1C">
      <w:r>
        <w:t>Vice President Sarah Seaton:</w:t>
      </w:r>
      <w:r w:rsidR="00F96050">
        <w:t xml:space="preserve"> So, the impact on the bats is minimal. </w:t>
      </w:r>
    </w:p>
    <w:p w14:paraId="577B0DFB" w14:textId="42350F3C" w:rsidR="00286A1C" w:rsidRDefault="00286A1C"/>
    <w:p w14:paraId="08965A86" w14:textId="29CE5C0B" w:rsidR="00D973EE" w:rsidRDefault="00D973EE">
      <w:r>
        <w:t>Commissioner Stacey Franz:</w:t>
      </w:r>
      <w:r w:rsidR="00F96050">
        <w:t xml:space="preserve"> minimal.</w:t>
      </w:r>
    </w:p>
    <w:p w14:paraId="2C0072B6" w14:textId="50D969BF" w:rsidR="00D973EE" w:rsidRDefault="00D973EE"/>
    <w:p w14:paraId="3FBAA21F" w14:textId="4E807CA3" w:rsidR="00F96050" w:rsidRDefault="00F96050">
      <w:r>
        <w:t xml:space="preserve">Vice President Sarah Seaton: I personally don’t have a problem with moving forward in that direction, I just the reason I felt it needed to be tabled is because there </w:t>
      </w:r>
      <w:r w:rsidR="008671CC">
        <w:t>were</w:t>
      </w:r>
      <w:r>
        <w:t xml:space="preserve"> just some questions for Dennis as far as how this process would work and is there anything else we need to do legally to protect the county. </w:t>
      </w:r>
    </w:p>
    <w:p w14:paraId="56AB9BE5" w14:textId="77777777" w:rsidR="00F96050" w:rsidRDefault="00F96050"/>
    <w:p w14:paraId="210F5C02" w14:textId="4FDD8687" w:rsidR="00F96050" w:rsidRDefault="00D973EE">
      <w:r>
        <w:t xml:space="preserve">Dennis Wilzbacher: </w:t>
      </w:r>
      <w:r w:rsidR="00F96050">
        <w:t>I’m going to interject, one thing here. Your concerns are valid</w:t>
      </w:r>
      <w:r w:rsidR="008671CC">
        <w:t>, I talked to Terry a lot this morning just he and I and the way the process works the blasting process it essentially parts the logs down the middle and pushed them up the slope and there are not things flying everywhere as people picture. So, when that happens you open up a channel way down the middle and it freeze up, the logs just start moving one by one down the stream. I fully acknowledge that it may encounter another log jam down the stream and it may worsen that log jam but it may take it out too…</w:t>
      </w:r>
    </w:p>
    <w:p w14:paraId="007EC19D" w14:textId="19D64BF9" w:rsidR="008671CC" w:rsidRDefault="008671CC"/>
    <w:p w14:paraId="4D2D622E" w14:textId="15C24861" w:rsidR="008671CC" w:rsidRDefault="008671CC">
      <w:r>
        <w:t xml:space="preserve">Jason Baxter: Smaller pieces to get down to be able to flow down stream to. </w:t>
      </w:r>
    </w:p>
    <w:p w14:paraId="595F77F8" w14:textId="3E8A50EA" w:rsidR="008671CC" w:rsidRDefault="008671CC"/>
    <w:p w14:paraId="5B4F0975" w14:textId="3467CF54" w:rsidR="008671CC" w:rsidRDefault="008671CC">
      <w:r>
        <w:t xml:space="preserve">Dennis Wilzbacher: I believe during the flows that are likely to be happening here in the next 3 to 4 months as the spring flows that, once you loosen them up, they all move down and at least they do have to deal with them. They are just sitting there now Vanderburgh is, its backing water up on you we don’t care in affect but the point I checked last week it had for 6 ½ miles it had water backed up back the creek. So, if you picture the log jam and go back 6 ½ miles that’s where you got back down to the original pool level or the normal flow level of the creek. Beyond that point you gradually get deeper and deeper to about 5 feet of dept at the log jam. So, there is a wedge of water that now is going to, you don’t have that capacity anymore that wedge of water stays put if you can envision that and the other water slides over top of it so now the creek doesn’t have as much capacity. It gets really </w:t>
      </w:r>
      <w:r w:rsidR="00F82EFD">
        <w:t xml:space="preserve">interesting with hydraulics how water behaves but it will do that what I just described, its like that part of the creek is filled in and that water lays there and other water slides over the top. So, one thing that has happened is its washed enough at this particular moment. Jason took some really good drone photos of it the other day, it chewed its way around both sides of the central blockage and there is movement happening around the sides but those tend to plug back up and the log jam just keeps getting wider and wider and wider and it becomes harder to reach the center of it. </w:t>
      </w:r>
    </w:p>
    <w:p w14:paraId="6CDD456C" w14:textId="7FBD33D8" w:rsidR="00D973EE" w:rsidRDefault="00D973EE"/>
    <w:p w14:paraId="187AF02A" w14:textId="0A7F76B6" w:rsidR="00D973EE" w:rsidRDefault="00D973EE">
      <w:r>
        <w:t>President Terry Phillippe:</w:t>
      </w:r>
      <w:r w:rsidR="00F82EFD">
        <w:t xml:space="preserve"> Dennis, past the point down stream of the log jam. I’m picturing all the curves that are in that general area, are we at the start of all those curves or we at the end of all those curves?</w:t>
      </w:r>
    </w:p>
    <w:p w14:paraId="5926602C" w14:textId="304461C9" w:rsidR="00D973EE" w:rsidRDefault="00D973EE"/>
    <w:p w14:paraId="3CEA2A3E" w14:textId="77777777" w:rsidR="00F82EFD" w:rsidRDefault="00D973EE">
      <w:r>
        <w:lastRenderedPageBreak/>
        <w:t>Dennis Wilzbacher:</w:t>
      </w:r>
      <w:r w:rsidR="00F82EFD">
        <w:t xml:space="preserve"> We are kind of in the middle of those curves in Warrick County, they start at Chandler or west of Chandler where the creek does it turn to the west.</w:t>
      </w:r>
    </w:p>
    <w:p w14:paraId="451BBDD0" w14:textId="77777777" w:rsidR="00F82EFD" w:rsidRDefault="00F82EFD"/>
    <w:p w14:paraId="00429467" w14:textId="77777777" w:rsidR="00F82EFD" w:rsidRDefault="00F82EFD">
      <w:r>
        <w:t>President Terry Phillippe: So, if we let it loose or whatever manner it still has to go around some curves?</w:t>
      </w:r>
    </w:p>
    <w:p w14:paraId="6ACF5BE9" w14:textId="77777777" w:rsidR="00F82EFD" w:rsidRDefault="00F82EFD"/>
    <w:p w14:paraId="19E69986" w14:textId="77777777" w:rsidR="00F82EFD" w:rsidRDefault="00F82EFD">
      <w:r>
        <w:t>Jason Baxter: Yes. Its in the middle of the worst one right now.</w:t>
      </w:r>
    </w:p>
    <w:p w14:paraId="120D1DEB" w14:textId="77777777" w:rsidR="00F82EFD" w:rsidRDefault="00F82EFD"/>
    <w:p w14:paraId="4A6821C7" w14:textId="14DDCD16" w:rsidR="00D973EE" w:rsidRDefault="00F82EFD">
      <w:r>
        <w:t xml:space="preserve">Dennis Wilzbacher: And I’m </w:t>
      </w:r>
      <w:r w:rsidR="00284FA1">
        <w:t>either, whatever I’m fine with everything. I’m not aggravated that you are asking questions at all, I think I would be aggravated if you didn’t ask questions. You’re showing that your fulling your obligations to we need everybody to look at this, I think it’s a good thing.</w:t>
      </w:r>
    </w:p>
    <w:p w14:paraId="7C65D00F" w14:textId="68EBC589" w:rsidR="00284FA1" w:rsidRDefault="00284FA1"/>
    <w:p w14:paraId="3805FCCD" w14:textId="41BD67F4" w:rsidR="00284FA1" w:rsidRDefault="00284FA1">
      <w:r>
        <w:t xml:space="preserve">President Terry Phillippe: Counsel one of the things Dennis and I talked about this morning, thinking of things in blue air, we know it would be $200,000 to remedy the problem with an excavator. Beyond that if we use the blasting </w:t>
      </w:r>
      <w:r w:rsidR="00670509">
        <w:t>method,</w:t>
      </w:r>
      <w:r>
        <w:t xml:space="preserve"> we could do that 10 or 20 more times and still be at the same price point, we also blast it and </w:t>
      </w:r>
      <w:r w:rsidR="00670509">
        <w:t>let’s</w:t>
      </w:r>
      <w:r>
        <w:t xml:space="preserve"> say it works I don’t want to do anything illegal but even if we got fined a little bit of money there’s still economic value there.</w:t>
      </w:r>
    </w:p>
    <w:p w14:paraId="27D316A3" w14:textId="681823A2" w:rsidR="00284FA1" w:rsidRDefault="00284FA1"/>
    <w:p w14:paraId="011BF571" w14:textId="5396802B" w:rsidR="00284FA1" w:rsidRDefault="00284FA1">
      <w:r>
        <w:t xml:space="preserve">Morrie Doll: What I’m worried about is Vanderburgh County getting a court injunction at some point in time to prohibit blasting. I don’t have any knowledge they are going to do that but they could try and they would be the kind of thing where, in my professional opinion </w:t>
      </w:r>
      <w:r w:rsidR="00670509">
        <w:t>a judge is likely to grant an injunction if asked. Because of the uncertainty of the consequences. We would have to put on expert testimony trying explain that those uncertainties are ill founded ill conceived, we would have to find experts that would testify to those.</w:t>
      </w:r>
    </w:p>
    <w:p w14:paraId="4FBFE216" w14:textId="0F51587C" w:rsidR="00670509" w:rsidRDefault="00670509"/>
    <w:p w14:paraId="3EBC5581" w14:textId="6AE44CAF" w:rsidR="00670509" w:rsidRDefault="00670509">
      <w:r>
        <w:t>President Terry Phillippe: So, to your point and I didn’t necessarily want to bring this up in a public meeting but since were talking legalities, can we compel Vanderburgh County some other way to exercise their jurisdiction over the log jam? The letter, I would be fine with the letter however I don’t think it will do anything.</w:t>
      </w:r>
    </w:p>
    <w:p w14:paraId="535ECD4F" w14:textId="76F733BA" w:rsidR="00670509" w:rsidRDefault="00670509"/>
    <w:p w14:paraId="493776B4" w14:textId="17D0BA21" w:rsidR="00670509" w:rsidRDefault="00670509">
      <w:r>
        <w:t xml:space="preserve">Morrie Doll: You could send the letter and then you can consider whether we can litigate the issue with the commission. It would be against the commission is who it would be with and I will take a look again at the state statue about that and see if they got liability. You know were not part of the commission so the very first challenge </w:t>
      </w:r>
      <w:r w:rsidR="001A6D59">
        <w:t>I’m</w:t>
      </w:r>
      <w:r>
        <w:t xml:space="preserve"> sure the commission would make is standing, they are going to say we don’t have standing. We’ve got farmers who are suffering the harm, we would have to argue that creates standing issues for us. </w:t>
      </w:r>
    </w:p>
    <w:p w14:paraId="59D3DE40" w14:textId="77777777" w:rsidR="00670509" w:rsidRDefault="00670509"/>
    <w:p w14:paraId="42439D8F" w14:textId="77777777" w:rsidR="00670509" w:rsidRDefault="00670509">
      <w:r>
        <w:t>Jason Baxter: That’s timely too.</w:t>
      </w:r>
    </w:p>
    <w:p w14:paraId="20259E35" w14:textId="77777777" w:rsidR="00670509" w:rsidRDefault="00670509"/>
    <w:p w14:paraId="6BE02092" w14:textId="77777777" w:rsidR="00670509" w:rsidRDefault="00670509">
      <w:r>
        <w:t>Morrie Doll: Courts don’t move quickly. They just don’t.</w:t>
      </w:r>
    </w:p>
    <w:p w14:paraId="5D2F80D9" w14:textId="77777777" w:rsidR="00670509" w:rsidRDefault="00670509"/>
    <w:p w14:paraId="3037A005" w14:textId="77777777" w:rsidR="00670509" w:rsidRDefault="00670509">
      <w:r>
        <w:t xml:space="preserve">President Terry Phillippe: That’s why I don’t know any of this. </w:t>
      </w:r>
    </w:p>
    <w:p w14:paraId="3F180508" w14:textId="77777777" w:rsidR="00670509" w:rsidRDefault="00670509"/>
    <w:p w14:paraId="0EDD710A" w14:textId="71E1E820" w:rsidR="00670509" w:rsidRDefault="00670509">
      <w:r>
        <w:t xml:space="preserve">Commissioner Stacey Franz: They just </w:t>
      </w:r>
      <w:r w:rsidR="001A6D59">
        <w:t>can’t</w:t>
      </w:r>
      <w:r>
        <w:t xml:space="preserve"> continue to wait.</w:t>
      </w:r>
    </w:p>
    <w:p w14:paraId="04C26511" w14:textId="77777777" w:rsidR="00670509" w:rsidRDefault="00670509"/>
    <w:p w14:paraId="04885338" w14:textId="5436857C" w:rsidR="00670509" w:rsidRDefault="00670509">
      <w:r>
        <w:lastRenderedPageBreak/>
        <w:t>Dennis Wilzbacher: Everything you said Morrie is correct except that I would like to demonstrate to them this method because as Terry said</w:t>
      </w:r>
      <w:r w:rsidR="001A6D59">
        <w:t xml:space="preserve"> it</w:t>
      </w:r>
      <w:r>
        <w:t xml:space="preserve"> </w:t>
      </w:r>
      <w:r w:rsidR="001A6D59">
        <w:t>may be the way you deal with these things from now on. It’s called controlled blasting and you actually set your charges and you put a mat over the top of that area and detonate it, it does its work and you have nothing that comes up it just lodges and pushes its stuff sideways and may be the solution for future blockages if you catch them in time. I don’t know that for sure.</w:t>
      </w:r>
    </w:p>
    <w:p w14:paraId="4AABCB59" w14:textId="3BA5055A" w:rsidR="001A6D59" w:rsidRDefault="001A6D59"/>
    <w:p w14:paraId="44CB1660" w14:textId="72A9B155" w:rsidR="001A6D59" w:rsidRDefault="001A6D59">
      <w:r>
        <w:t>Jason Baxter: The contractor has some kind of video or something of it.</w:t>
      </w:r>
    </w:p>
    <w:p w14:paraId="7304F121" w14:textId="1FA36485" w:rsidR="001A6D59" w:rsidRDefault="001A6D59"/>
    <w:p w14:paraId="009B66E5" w14:textId="3D898842" w:rsidR="001A6D59" w:rsidRDefault="001A6D59">
      <w:r>
        <w:t>Dennis Wilzbacher: Yea, it’s done all the time Jason that’s a good question.</w:t>
      </w:r>
    </w:p>
    <w:p w14:paraId="3DDBBFAB" w14:textId="3254D565" w:rsidR="001A6D59" w:rsidRDefault="001A6D59"/>
    <w:p w14:paraId="7B8B4819" w14:textId="6FFFE3D7" w:rsidR="001A6D59" w:rsidRDefault="001A6D59">
      <w:r>
        <w:t>Jason Baxter: Everybody’s got the wrong concept in their mind.</w:t>
      </w:r>
    </w:p>
    <w:p w14:paraId="46D4A950" w14:textId="677045CA" w:rsidR="001A6D59" w:rsidRDefault="001A6D59"/>
    <w:p w14:paraId="06BEA1CF" w14:textId="1D07B4DC" w:rsidR="001A6D59" w:rsidRDefault="001A6D59">
      <w:r>
        <w:t xml:space="preserve">Dennis Wilzbacher: They do, its not this big violent nuclear type thing at all. Its almost like your disappointed after it happens. </w:t>
      </w:r>
    </w:p>
    <w:p w14:paraId="4BB22ABF" w14:textId="0D1EBE87" w:rsidR="001A6D59" w:rsidRDefault="001A6D59"/>
    <w:p w14:paraId="6F7FEC0D" w14:textId="1ECED886" w:rsidR="001A6D59" w:rsidRDefault="001A6D59">
      <w:r>
        <w:t>President Terry Phillippe: Is it worth some dialog with the watershed commission?</w:t>
      </w:r>
    </w:p>
    <w:p w14:paraId="005545BE" w14:textId="62613691" w:rsidR="001A6D59" w:rsidRDefault="001A6D59"/>
    <w:p w14:paraId="46774523" w14:textId="5A94E213" w:rsidR="001A6D59" w:rsidRDefault="001A6D59">
      <w:r>
        <w:t xml:space="preserve">Morrie Doll: Well, the surveyor’s tried that, he’s went to the Pigeon Creek Commission and they rejected his request to </w:t>
      </w:r>
      <w:r w:rsidR="00D12B68">
        <w:t>address this log jam.</w:t>
      </w:r>
    </w:p>
    <w:p w14:paraId="1CB1E1F3" w14:textId="6F35E218" w:rsidR="00D12B68" w:rsidRDefault="00D12B68"/>
    <w:p w14:paraId="012FA31E" w14:textId="441A5E06" w:rsidR="00D12B68" w:rsidRDefault="00D12B68">
      <w:r>
        <w:t>President Terry Phillippe: I guess I knew you had engaged with them but I thought it was more along the lines of other matter, other business.</w:t>
      </w:r>
    </w:p>
    <w:p w14:paraId="4295D65C" w14:textId="094D5A85" w:rsidR="00D12B68" w:rsidRDefault="00D12B68"/>
    <w:p w14:paraId="779664A6" w14:textId="5D4EFFFF" w:rsidR="00D12B68" w:rsidRDefault="00D12B68">
      <w:r>
        <w:t>Dennis Wilzbacher: No, it specifically on video. I said we have the log jam yes, the board; I’m standing there and their sitting here, you acknowledge the log jam is in Vanderburgh County? Yes, it is, you acknowledge that your part of the Pigeon Creek Watershed commission? Yes, we are. The watershed’s commission’s mission statement if you want to call it that says its primary goal is to remove log jams from Pigeon Creek. It says it right in it; Yes, that’s right. I said Well are you going to do remove this log jam its affecting Warrick County and their answer was no were not, were not ready do any work yet, yet they have established the board, they have a bank account, I’ve seen the balance statements of $68,000 in the bank. But they are not ready to do any work, that was their answer. I don’t have it in writing but its being recorded just like we are right now, video and audio.</w:t>
      </w:r>
    </w:p>
    <w:p w14:paraId="3ABFCB87" w14:textId="6AEFD77A" w:rsidR="00D12B68" w:rsidRDefault="00D12B68"/>
    <w:p w14:paraId="0E2A5092" w14:textId="3C286779" w:rsidR="00D12B68" w:rsidRDefault="00D12B68">
      <w:r>
        <w:t>President Terry Phillippe: Like I said there’s all kind of things we could do. We could try and compel them in a court, we could try and you know I’m going to say things that I do not want to do; we could call the T.V. station and embarrass them, I don’t want to do that. I don’t think any of that stuff is going to work.</w:t>
      </w:r>
    </w:p>
    <w:p w14:paraId="4E010585" w14:textId="183DA047" w:rsidR="00D12B68" w:rsidRDefault="00D12B68"/>
    <w:p w14:paraId="0F3A78EC" w14:textId="15D2E70B" w:rsidR="00D12B68" w:rsidRDefault="00D12B68">
      <w:r>
        <w:t>Morrie Doll: I think the letter is the right step.</w:t>
      </w:r>
    </w:p>
    <w:p w14:paraId="370300B8" w14:textId="7C9E5DAC" w:rsidR="00D12B68" w:rsidRDefault="00D12B68"/>
    <w:p w14:paraId="627C929B" w14:textId="764AB83B" w:rsidR="00D12B68" w:rsidRDefault="00D12B68">
      <w:r>
        <w:t>Dennis Wilzbacher: That’s what I’m thinking Morrie, I think the letter….</w:t>
      </w:r>
    </w:p>
    <w:p w14:paraId="2B8AB39C" w14:textId="03192B09" w:rsidR="00D12B68" w:rsidRDefault="00D12B68"/>
    <w:p w14:paraId="7794B70E" w14:textId="6C501C69" w:rsidR="00D12B68" w:rsidRDefault="00D12B68">
      <w:r>
        <w:t>Morrie Doll: To begin with and then we still have all our other options.</w:t>
      </w:r>
    </w:p>
    <w:p w14:paraId="585ED487" w14:textId="490C2253" w:rsidR="00D12B68" w:rsidRDefault="00D12B68"/>
    <w:p w14:paraId="718D977A" w14:textId="4D4556DB" w:rsidR="00D12B68" w:rsidRDefault="00D12B68">
      <w:r>
        <w:lastRenderedPageBreak/>
        <w:t xml:space="preserve">Dennis Wilzbacher: We have it published that we tried and they didn’t and if whatever happens liability wise it </w:t>
      </w:r>
      <w:r w:rsidR="00657D3F">
        <w:t>can’t</w:t>
      </w:r>
      <w:r>
        <w:t xml:space="preserve"> fall back to us, they </w:t>
      </w:r>
      <w:r w:rsidR="00657D3F">
        <w:t>can’t</w:t>
      </w:r>
      <w:r>
        <w:t xml:space="preserve"> say </w:t>
      </w:r>
      <w:r w:rsidR="00657D3F">
        <w:t>that surveyor didn’t do his job; he could’ve have gone ahead taken that out or that surveyor you know that’s the other things that’s going on with me, he should’ve decided… I think the letter would be good.</w:t>
      </w:r>
    </w:p>
    <w:p w14:paraId="1317989D" w14:textId="0B467B6E" w:rsidR="00657D3F" w:rsidRDefault="00657D3F"/>
    <w:p w14:paraId="29F9EDE0" w14:textId="0515D238" w:rsidR="00657D3F" w:rsidRDefault="00657D3F">
      <w:r>
        <w:t>Morrie Doll: It doesn’t foreclose any of the options.</w:t>
      </w:r>
    </w:p>
    <w:p w14:paraId="312E71C8" w14:textId="5DCFCB6A" w:rsidR="00657D3F" w:rsidRDefault="00657D3F"/>
    <w:p w14:paraId="07BB7F79" w14:textId="40CA26E6" w:rsidR="00657D3F" w:rsidRDefault="00657D3F">
      <w:r>
        <w:t>Dennis Wilzbacher: And that way were protected, we’ve done what we could.</w:t>
      </w:r>
    </w:p>
    <w:p w14:paraId="15F18AFF" w14:textId="6E6E1507" w:rsidR="00657D3F" w:rsidRDefault="00657D3F"/>
    <w:p w14:paraId="102996D2" w14:textId="26431A60" w:rsidR="00657D3F" w:rsidRDefault="00657D3F">
      <w:r>
        <w:t>Vice President Sarah Seaton: What did the letter say?</w:t>
      </w:r>
    </w:p>
    <w:p w14:paraId="7757A006" w14:textId="77A30D7F" w:rsidR="00657D3F" w:rsidRDefault="00657D3F"/>
    <w:p w14:paraId="4549C323" w14:textId="07E2A7FC" w:rsidR="00657D3F" w:rsidRDefault="00657D3F">
      <w:r>
        <w:t>Morrie Doll: It’s the same letter that was considered Monday afternoon at our meeting.</w:t>
      </w:r>
    </w:p>
    <w:p w14:paraId="1D53210D" w14:textId="1927B389" w:rsidR="00657D3F" w:rsidRDefault="00657D3F"/>
    <w:p w14:paraId="231F5102" w14:textId="3BAA4772" w:rsidR="00657D3F" w:rsidRDefault="00657D3F">
      <w:r>
        <w:t>Vice President Sarah Seaton: Okay, just wanted to double check.</w:t>
      </w:r>
    </w:p>
    <w:p w14:paraId="0E83BDA1" w14:textId="6F0E7B77" w:rsidR="00657D3F" w:rsidRDefault="00657D3F"/>
    <w:p w14:paraId="19A363FE" w14:textId="61AE8E3C" w:rsidR="00657D3F" w:rsidRDefault="00657D3F">
      <w:r>
        <w:t>Dennis Wilzbacher: It gets, just the letter where I started out with the situation stating what’s happening where it is, the conversations that have happened and that we want them to take it out, you’ve told me you’re not and that will have to take matters into our own hands. I think is how I worded it.</w:t>
      </w:r>
    </w:p>
    <w:p w14:paraId="00936FF6" w14:textId="333AF3E1" w:rsidR="00657D3F" w:rsidRDefault="00657D3F"/>
    <w:p w14:paraId="77AACB77" w14:textId="5FCA712E" w:rsidR="00657D3F" w:rsidRDefault="00657D3F">
      <w:r>
        <w:t>Commissioner Stacey Franz: Does it give them a time limit to respond to your letter?</w:t>
      </w:r>
    </w:p>
    <w:p w14:paraId="7464E03A" w14:textId="5CFB0E33" w:rsidR="00657D3F" w:rsidRDefault="00657D3F"/>
    <w:p w14:paraId="0E47FB1D" w14:textId="3D287F2C" w:rsidR="00657D3F" w:rsidRDefault="00657D3F">
      <w:r>
        <w:t>Morrie Doll: No, it does not.</w:t>
      </w:r>
    </w:p>
    <w:p w14:paraId="55A39E30" w14:textId="00F8842A" w:rsidR="00657D3F" w:rsidRDefault="00657D3F"/>
    <w:p w14:paraId="58F2E1E0" w14:textId="2CCF7192" w:rsidR="00657D3F" w:rsidRDefault="00657D3F">
      <w:r>
        <w:t>Commissioner Stacey Franz: Maybe we need to give them a time frame to respond right? Since we cannot continue just to wait for them to act.</w:t>
      </w:r>
    </w:p>
    <w:p w14:paraId="2D44BFCA" w14:textId="417E6261" w:rsidR="00657D3F" w:rsidRDefault="00657D3F"/>
    <w:p w14:paraId="2890ED58" w14:textId="5072DE39" w:rsidR="00657D3F" w:rsidRDefault="00657D3F">
      <w:r>
        <w:t xml:space="preserve">Dennis Wilzbacher: You know it’s, your right Stacey. I’m just so frustrated with them they wouldn’t even send their survey crew out to survey the location of the log jam, Jason had to. I mean I really didn’t want to make the statements in Vanderburgh County until he did what he did and then he took his coordinates and sent them to them and he at least looked on the map and put those coordinates down and yep that’s in Vanderburgh County alright. </w:t>
      </w:r>
    </w:p>
    <w:p w14:paraId="61C403A7" w14:textId="37CCFA6E" w:rsidR="00657D3F" w:rsidRDefault="00657D3F"/>
    <w:p w14:paraId="473A23E0" w14:textId="77777777" w:rsidR="00181AAA" w:rsidRDefault="00657D3F">
      <w:r>
        <w:t>Commissioner Stacey Franz: Well, obviously the letter is going to be a c</w:t>
      </w:r>
      <w:r w:rsidR="00181AAA">
        <w:t>ourtesy, but were not really expecting them take any action.</w:t>
      </w:r>
    </w:p>
    <w:p w14:paraId="56A08F03" w14:textId="77777777" w:rsidR="00181AAA" w:rsidRDefault="00181AAA"/>
    <w:p w14:paraId="4DB022DB" w14:textId="3B1797AC" w:rsidR="00657D3F" w:rsidRDefault="00181AAA">
      <w:r>
        <w:t xml:space="preserve">Dennis Wilzbacher: I don’t think they </w:t>
      </w:r>
      <w:r w:rsidR="0000688F">
        <w:t>will do a thing.</w:t>
      </w:r>
    </w:p>
    <w:p w14:paraId="132276AE" w14:textId="2C2FB8D8" w:rsidR="0000688F" w:rsidRDefault="0000688F"/>
    <w:p w14:paraId="3DD302D2" w14:textId="43704792" w:rsidR="0000688F" w:rsidRDefault="0000688F">
      <w:r>
        <w:t>Commissioner Stacey Franz: So, I think we should at least have a time frame for a response.</w:t>
      </w:r>
    </w:p>
    <w:p w14:paraId="53BBC88C" w14:textId="66098889" w:rsidR="0000688F" w:rsidRDefault="0000688F"/>
    <w:p w14:paraId="5C8B030B" w14:textId="5665972F" w:rsidR="0000688F" w:rsidRDefault="0000688F">
      <w:r>
        <w:t>Vice President Sarah Seaton: I agree. If not by this date, then…</w:t>
      </w:r>
    </w:p>
    <w:p w14:paraId="37A7FF5C" w14:textId="42FC3182" w:rsidR="0000688F" w:rsidRDefault="0000688F"/>
    <w:p w14:paraId="60040DD5" w14:textId="214477EB" w:rsidR="0000688F" w:rsidRDefault="0000688F">
      <w:r>
        <w:t>Dennis Wilzbacher: Well, it will be April 1</w:t>
      </w:r>
      <w:r w:rsidRPr="0000688F">
        <w:rPr>
          <w:vertAlign w:val="superscript"/>
        </w:rPr>
        <w:t>st</w:t>
      </w:r>
      <w:r>
        <w:t>, that’s the bat I don’t know… What do you think they will view that blast as doing to the bats?</w:t>
      </w:r>
    </w:p>
    <w:p w14:paraId="66FC3516" w14:textId="748D707E" w:rsidR="0000688F" w:rsidRDefault="0000688F"/>
    <w:p w14:paraId="71219A5D" w14:textId="6BE8B7CE" w:rsidR="0000688F" w:rsidRDefault="0000688F">
      <w:r>
        <w:t>Jason Baxter: I don’t know anything other than can’t cut trees.</w:t>
      </w:r>
    </w:p>
    <w:p w14:paraId="5EB60B88" w14:textId="08E55C1E" w:rsidR="0000688F" w:rsidRDefault="0000688F"/>
    <w:p w14:paraId="620B9A1A" w14:textId="6688E107" w:rsidR="0000688F" w:rsidRDefault="0000688F">
      <w:r>
        <w:t>Dennis Wilzbacher: That’s right.</w:t>
      </w:r>
    </w:p>
    <w:p w14:paraId="2C2DC9BF" w14:textId="73A1760E" w:rsidR="0000688F" w:rsidRDefault="0000688F"/>
    <w:p w14:paraId="2E470F75" w14:textId="775105A6" w:rsidR="0000688F" w:rsidRDefault="0000688F">
      <w:r>
        <w:t>Commissioner Stacey Franz: Bats don’t live in the water right, they don’t live in the water, they don’t live in the logs in the water, right?</w:t>
      </w:r>
    </w:p>
    <w:p w14:paraId="45EFD9DB" w14:textId="1D85838C" w:rsidR="0000688F" w:rsidRDefault="0000688F"/>
    <w:p w14:paraId="2614554C" w14:textId="75190A5D" w:rsidR="0000688F" w:rsidRDefault="0000688F"/>
    <w:p w14:paraId="0BBE2B5F" w14:textId="77777777" w:rsidR="0000688F" w:rsidRDefault="0000688F">
      <w:r>
        <w:t xml:space="preserve">Dennis Wilzbacher: No. </w:t>
      </w:r>
    </w:p>
    <w:p w14:paraId="2927D331" w14:textId="77777777" w:rsidR="0000688F" w:rsidRDefault="0000688F"/>
    <w:p w14:paraId="079C7880" w14:textId="77777777" w:rsidR="0000688F" w:rsidRDefault="0000688F">
      <w:r>
        <w:t>Morrie Doll: They are not typically in the log jams. They are in trees.</w:t>
      </w:r>
    </w:p>
    <w:p w14:paraId="39348B42" w14:textId="77777777" w:rsidR="0000688F" w:rsidRDefault="0000688F"/>
    <w:p w14:paraId="6CD652B6" w14:textId="67A56421" w:rsidR="00025393" w:rsidRDefault="0000688F">
      <w:r>
        <w:t>Commissioner Stacey Franz: That would be beavers</w:t>
      </w:r>
      <w:r w:rsidR="00025393">
        <w:t>, we are not hurting the beavers.</w:t>
      </w:r>
    </w:p>
    <w:p w14:paraId="4EB599B5" w14:textId="77777777" w:rsidR="00025393" w:rsidRDefault="00025393"/>
    <w:p w14:paraId="5CAF961B" w14:textId="6F3D6FF0" w:rsidR="0000688F" w:rsidRDefault="00025393">
      <w:r>
        <w:t>Jason Baxter: The one thing I just know thought of is the Copper Belly Black Snake, that’s an issue as well.</w:t>
      </w:r>
    </w:p>
    <w:p w14:paraId="42E7DC04" w14:textId="53F0607D" w:rsidR="00025393" w:rsidRDefault="00025393"/>
    <w:p w14:paraId="47B28FD9" w14:textId="29E57A33" w:rsidR="00025393" w:rsidRDefault="00025393">
      <w:r>
        <w:t>President Terry Phillippe: Oh really?</w:t>
      </w:r>
    </w:p>
    <w:p w14:paraId="638DC07B" w14:textId="501E133D" w:rsidR="00025393" w:rsidRDefault="00025393"/>
    <w:p w14:paraId="2CD4DBDC" w14:textId="49A4954A" w:rsidR="00025393" w:rsidRDefault="00025393">
      <w:r>
        <w:t>Jason Baxter: That’s a possible issue I ran into several years ago. It runs around the same time the bats, I’m not positive on dates.</w:t>
      </w:r>
    </w:p>
    <w:p w14:paraId="4A0014B8" w14:textId="0027B2B6" w:rsidR="00025393" w:rsidRDefault="00025393"/>
    <w:p w14:paraId="0DFF97C2" w14:textId="02DC95A6" w:rsidR="00025393" w:rsidRDefault="00025393">
      <w:r>
        <w:t>Morrie Doll: Don’t know about it.</w:t>
      </w:r>
    </w:p>
    <w:p w14:paraId="6365A232" w14:textId="4D0C4E67" w:rsidR="00025393" w:rsidRDefault="00025393"/>
    <w:p w14:paraId="6C28A805" w14:textId="0D46704D" w:rsidR="00025393" w:rsidRDefault="00025393">
      <w:r>
        <w:t xml:space="preserve">Dennis Wilzbacher: </w:t>
      </w:r>
      <w:r w:rsidR="00DB5679">
        <w:t>It’s a little bit, your concern is valid but it’s a little bit later and they. The bats live on the south facing hills right above the creek, I mean the copper belly water snake lives in the sunshine they want the warmth where you got to watch out there.</w:t>
      </w:r>
    </w:p>
    <w:p w14:paraId="624EE9A0" w14:textId="08658D0C" w:rsidR="00DB5679" w:rsidRDefault="00DB5679"/>
    <w:p w14:paraId="3AE0CABE" w14:textId="2850112A" w:rsidR="00DB5679" w:rsidRDefault="00DB5679">
      <w:r>
        <w:t>Jason Baxter: I don’t know about those dates.</w:t>
      </w:r>
    </w:p>
    <w:p w14:paraId="22AF39BF" w14:textId="374724C9" w:rsidR="00DB5679" w:rsidRDefault="00DB5679"/>
    <w:p w14:paraId="3F5B090A" w14:textId="509ED43A" w:rsidR="00DB5679" w:rsidRDefault="00DB5679">
      <w:r>
        <w:t>Morrie Doll: I don’t know anything about the copper belly black snakes.</w:t>
      </w:r>
    </w:p>
    <w:p w14:paraId="78409CEB" w14:textId="61D0DA21" w:rsidR="00DB5679" w:rsidRDefault="00DB5679"/>
    <w:p w14:paraId="244D2072" w14:textId="04E3543C" w:rsidR="00DB5679" w:rsidRDefault="00DB5679">
      <w:r>
        <w:t>Commissioner Stacey Franz: The date, how long?</w:t>
      </w:r>
    </w:p>
    <w:p w14:paraId="2023399F" w14:textId="0266489B" w:rsidR="00DB5679" w:rsidRDefault="00DB5679"/>
    <w:p w14:paraId="28FC0C7F" w14:textId="4822D892" w:rsidR="00DB5679" w:rsidRDefault="00DB5679">
      <w:r>
        <w:t>Morrie Doll: If you wait until April the 1</w:t>
      </w:r>
      <w:r w:rsidRPr="00DB5679">
        <w:rPr>
          <w:vertAlign w:val="superscript"/>
        </w:rPr>
        <w:t>st</w:t>
      </w:r>
      <w:r>
        <w:t xml:space="preserve"> were precluded because of the bats probably, until the fall.</w:t>
      </w:r>
    </w:p>
    <w:p w14:paraId="7BDB2B9B" w14:textId="2224DFF5" w:rsidR="00DB5679" w:rsidRDefault="00DB5679"/>
    <w:p w14:paraId="7BB07D36" w14:textId="63291A6F" w:rsidR="00DB5679" w:rsidRDefault="00DB5679">
      <w:r>
        <w:t xml:space="preserve">Dennis Wilzbacher: I can tell he’s thinking </w:t>
      </w:r>
      <w:r w:rsidR="00C37C63">
        <w:t>maybe that’s not cutting the trees then, I see his point.</w:t>
      </w:r>
    </w:p>
    <w:p w14:paraId="3AE7F9DA" w14:textId="7068FEC1" w:rsidR="00C37C63" w:rsidRDefault="00C37C63"/>
    <w:p w14:paraId="0EA2FEC2" w14:textId="35E6B849" w:rsidR="00C37C63" w:rsidRDefault="00C37C63">
      <w:r>
        <w:t xml:space="preserve">Morrie Doll: It isn’t cutting trees and normally it’s the cutting of trees that’s the problem with the bats because they live in trees. But that is something a judge could throw at us. If Vanderburgh County tries to stop us with a court injunction that would be one of the things, they would allege what about the bats. </w:t>
      </w:r>
    </w:p>
    <w:p w14:paraId="690E368C" w14:textId="614F7E9C" w:rsidR="00C37C63" w:rsidRDefault="00C37C63"/>
    <w:p w14:paraId="41B91A23" w14:textId="238A8646" w:rsidR="00C37C63" w:rsidRDefault="00C37C63">
      <w:r>
        <w:t>President Terry Phillippe: Lets get a letter out the door with a date.</w:t>
      </w:r>
    </w:p>
    <w:p w14:paraId="144DFF5A" w14:textId="0F49E3F5" w:rsidR="00C37C63" w:rsidRDefault="00C37C63"/>
    <w:p w14:paraId="18CC4110" w14:textId="77777777" w:rsidR="00A276B0" w:rsidRDefault="00C37C63">
      <w:r>
        <w:lastRenderedPageBreak/>
        <w:t xml:space="preserve">Dennis Wilzbacher: </w:t>
      </w:r>
      <w:r w:rsidR="00A276B0">
        <w:t>You literally have to hire somebody to go out and climb the tree and look for the bats, write a report that says didn’t find any or I did find one. That tree they are going to put a 100ft radius around that tree where nothing can happen. It gets down when things like this to matter of conscience, you know that losing one bat is not going…</w:t>
      </w:r>
    </w:p>
    <w:p w14:paraId="71C299C0" w14:textId="77777777" w:rsidR="00A276B0" w:rsidRDefault="00A276B0"/>
    <w:p w14:paraId="18BFA66D" w14:textId="57C26373" w:rsidR="00A276B0" w:rsidRDefault="00A276B0">
      <w:r>
        <w:t>Vice President Sarah Seaton: So, are we… would it be reasonable to give them a day like a deadline of next Friday the 21</w:t>
      </w:r>
      <w:r w:rsidRPr="00A276B0">
        <w:rPr>
          <w:vertAlign w:val="superscript"/>
        </w:rPr>
        <w:t>st</w:t>
      </w:r>
      <w:r>
        <w:t>?</w:t>
      </w:r>
    </w:p>
    <w:p w14:paraId="09864AC0" w14:textId="77777777" w:rsidR="00A276B0" w:rsidRDefault="00A276B0"/>
    <w:p w14:paraId="768DE767" w14:textId="3CF35F6B" w:rsidR="00A276B0" w:rsidRDefault="00A276B0">
      <w:r>
        <w:t xml:space="preserve"> Dennis Wilzbacher: I’m fine with that, we can give them a deadline.</w:t>
      </w:r>
    </w:p>
    <w:p w14:paraId="35661C87" w14:textId="29613CFD" w:rsidR="00C37C63" w:rsidRDefault="00C37C63"/>
    <w:p w14:paraId="126D7680" w14:textId="1DF306F4" w:rsidR="00C37C63" w:rsidRDefault="00C37C63">
      <w:r>
        <w:t xml:space="preserve">Commissioner Stacey Franz: </w:t>
      </w:r>
      <w:r w:rsidR="00A276B0">
        <w:t>Get a letter today, send it out the door. Please respond by next Friday on what you intend to do…</w:t>
      </w:r>
    </w:p>
    <w:p w14:paraId="0F5E7E55" w14:textId="3721457E" w:rsidR="00A276B0" w:rsidRDefault="00A276B0"/>
    <w:p w14:paraId="1273B89C" w14:textId="10DF2966" w:rsidR="00A276B0" w:rsidRDefault="00A276B0">
      <w:r>
        <w:t>President Terry Phillippe: That’s what I was going to say. Is and answer, we don’t have to have the log jam cleared by next Friday.</w:t>
      </w:r>
    </w:p>
    <w:p w14:paraId="5C43ED38" w14:textId="34F05BE7" w:rsidR="00A276B0" w:rsidRDefault="00A276B0"/>
    <w:p w14:paraId="04028F9A" w14:textId="4419B509" w:rsidR="00A276B0" w:rsidRDefault="00A276B0">
      <w:r>
        <w:t>Commissioner Stacey Franz: No, not cleared just what they are going to do.</w:t>
      </w:r>
    </w:p>
    <w:p w14:paraId="2942ECFE" w14:textId="078A9422" w:rsidR="00A276B0" w:rsidRDefault="00A276B0"/>
    <w:p w14:paraId="6A61973E" w14:textId="69E22B3A" w:rsidR="00A276B0" w:rsidRDefault="00B00F8C">
      <w:r>
        <w:t>Vice President Sarah Seaton: Right, and if they don’t respond then Dennis can set it up…</w:t>
      </w:r>
    </w:p>
    <w:p w14:paraId="24A14DBA" w14:textId="5B2FA37F" w:rsidR="00B00F8C" w:rsidRDefault="00B00F8C"/>
    <w:p w14:paraId="4DA0318D" w14:textId="09E49C2C" w:rsidR="00B00F8C" w:rsidRDefault="00B00F8C">
      <w:r>
        <w:t>Commissioner Stacey Franz: If they respond with what they already told you at the meeting is we are not going to do anything then we can go from there, correct?</w:t>
      </w:r>
    </w:p>
    <w:p w14:paraId="224802ED" w14:textId="3FA507C1" w:rsidR="00B00F8C" w:rsidRDefault="00B00F8C"/>
    <w:p w14:paraId="39273FCB" w14:textId="280DA7C7" w:rsidR="00B00F8C" w:rsidRDefault="00B00F8C">
      <w:r>
        <w:t>Vice President Sarah Seaton: And get it before the April 1</w:t>
      </w:r>
      <w:r w:rsidRPr="00B00F8C">
        <w:rPr>
          <w:vertAlign w:val="superscript"/>
        </w:rPr>
        <w:t>st</w:t>
      </w:r>
      <w:r>
        <w:t xml:space="preserve"> deadline.</w:t>
      </w:r>
    </w:p>
    <w:p w14:paraId="2EEA4C58" w14:textId="6D7F97A5" w:rsidR="00B00F8C" w:rsidRDefault="00B00F8C"/>
    <w:p w14:paraId="097432A9" w14:textId="77777777" w:rsidR="00B00F8C" w:rsidRDefault="00B00F8C">
      <w:r>
        <w:t>President Terry Phillippe: I’m good with that. I would also suggest we got some parallel actions here, so we can send the letter. Jason can begin to work on the grant, we could also begin to work on the permit if we do decide we are going to blast at some point. I mean there are certain roads we can start to go down.</w:t>
      </w:r>
    </w:p>
    <w:p w14:paraId="22BF4D64" w14:textId="77777777" w:rsidR="00B00F8C" w:rsidRDefault="00B00F8C"/>
    <w:p w14:paraId="52E98050" w14:textId="0940F594" w:rsidR="00B00F8C" w:rsidRDefault="00B00F8C">
      <w:r>
        <w:t>Dennis Wilzbacher: If you apply for the permit, you’re committing yourself to not doing anything and that could be years. If we do it just this one time and we get into another emergency situation…</w:t>
      </w:r>
    </w:p>
    <w:p w14:paraId="1C19D85A" w14:textId="268DC745" w:rsidR="00B00F8C" w:rsidRDefault="00B00F8C"/>
    <w:p w14:paraId="28071FE6" w14:textId="08DF19B9" w:rsidR="00B00F8C" w:rsidRDefault="00B00F8C">
      <w:r>
        <w:t>President Terry Phillippe: Can you, maybe you can work with the extension agent on this can you come up with a high budgetary estimate of the economic impact to Warrick County farmland.</w:t>
      </w:r>
    </w:p>
    <w:p w14:paraId="71EA8D12" w14:textId="4E32D497" w:rsidR="00B00F8C" w:rsidRDefault="00B00F8C"/>
    <w:p w14:paraId="0F1271CF" w14:textId="29D95E86" w:rsidR="00B00F8C" w:rsidRDefault="00B00F8C">
      <w:r>
        <w:t>Morrie Doll: Crop damage.</w:t>
      </w:r>
    </w:p>
    <w:p w14:paraId="130BFE0B" w14:textId="4E1DAAC9" w:rsidR="00B00F8C" w:rsidRDefault="00B00F8C"/>
    <w:p w14:paraId="632DC319" w14:textId="2075D049" w:rsidR="00B00F8C" w:rsidRDefault="00B00F8C">
      <w:r>
        <w:t xml:space="preserve">Jason Baxter: I can get with Wagner and Rexing those guys. </w:t>
      </w:r>
    </w:p>
    <w:p w14:paraId="62C44A8C" w14:textId="108FA6AB" w:rsidR="001557AF" w:rsidRDefault="001557AF">
      <w:r>
        <w:t>President Terry Phillippe: That’s obviously what were talking about here, I would just like to have some sort of number.</w:t>
      </w:r>
    </w:p>
    <w:p w14:paraId="71F9A86A" w14:textId="11BED07D" w:rsidR="001557AF" w:rsidRDefault="001557AF"/>
    <w:p w14:paraId="60510720" w14:textId="2060A767" w:rsidR="001557AF" w:rsidRDefault="001557AF">
      <w:r>
        <w:t>Morrie Doll: I agree and that would be evidence we would need to use to refute any lack of activity by Vanderburgh County or the Commission.</w:t>
      </w:r>
    </w:p>
    <w:p w14:paraId="3702EB31" w14:textId="0605894D" w:rsidR="001557AF" w:rsidRDefault="001557AF"/>
    <w:p w14:paraId="1D7101ED" w14:textId="65D66C8A" w:rsidR="001557AF" w:rsidRDefault="001557AF">
      <w:r>
        <w:t>President Terry Phillippe: I mean when he says, 6 ½ miles in a straight line not counting all the borders, that’s a lot of property.</w:t>
      </w:r>
    </w:p>
    <w:p w14:paraId="6E0EE5E9" w14:textId="4C971E8B" w:rsidR="001557AF" w:rsidRDefault="001557AF"/>
    <w:p w14:paraId="5C7BA0EC" w14:textId="130018B4" w:rsidR="001557AF" w:rsidRDefault="001557AF">
      <w:r>
        <w:t>Commissioner Stacey Franz: Yea, correct.</w:t>
      </w:r>
    </w:p>
    <w:p w14:paraId="05C07C53" w14:textId="446E21D7" w:rsidR="001557AF" w:rsidRDefault="001557AF"/>
    <w:p w14:paraId="37523C44" w14:textId="1B32ACF4" w:rsidR="001557AF" w:rsidRDefault="001557AF">
      <w:r>
        <w:t>Morrie Doll: How much 6 ½ miles is in Vanderburgh County Dennis?</w:t>
      </w:r>
    </w:p>
    <w:p w14:paraId="0221D6F9" w14:textId="6740C920" w:rsidR="001557AF" w:rsidRDefault="001557AF"/>
    <w:p w14:paraId="3B70B315" w14:textId="1D668373" w:rsidR="001557AF" w:rsidRDefault="001557AF">
      <w:r>
        <w:t>Dennis Wilzbacher: None of it.</w:t>
      </w:r>
    </w:p>
    <w:p w14:paraId="00CDA281" w14:textId="6BDFEC87" w:rsidR="001557AF" w:rsidRDefault="001557AF"/>
    <w:p w14:paraId="0881E3B2" w14:textId="296B1ECE" w:rsidR="001557AF" w:rsidRDefault="001557AF">
      <w:r>
        <w:t>Morrie Doll: None of it?</w:t>
      </w:r>
    </w:p>
    <w:p w14:paraId="0D899397" w14:textId="71EFB7A8" w:rsidR="001557AF" w:rsidRDefault="001557AF"/>
    <w:p w14:paraId="1465A3E4" w14:textId="508F01C0" w:rsidR="001557AF" w:rsidRDefault="001557AF">
      <w:r>
        <w:t>Jason Baxter: Yea, none of it.</w:t>
      </w:r>
    </w:p>
    <w:p w14:paraId="194302D0" w14:textId="3ACF93CB" w:rsidR="001557AF" w:rsidRDefault="001557AF"/>
    <w:p w14:paraId="4865AF5B" w14:textId="34C735A7" w:rsidR="001557AF" w:rsidRDefault="001557AF">
      <w:r>
        <w:t>Dennis Wilzbacher: Its all on us on.</w:t>
      </w:r>
    </w:p>
    <w:p w14:paraId="59620FE6" w14:textId="2208C84B" w:rsidR="001557AF" w:rsidRDefault="001557AF"/>
    <w:p w14:paraId="45F8A1A3" w14:textId="5E8D94C9" w:rsidR="001557AF" w:rsidRDefault="001557AF">
      <w:r>
        <w:t>Jason Baxter: It just enters into Vanderburgh County…</w:t>
      </w:r>
    </w:p>
    <w:p w14:paraId="7891C1BA" w14:textId="0AC1ED31" w:rsidR="001557AF" w:rsidRDefault="001557AF"/>
    <w:p w14:paraId="4CB52493" w14:textId="6D47F15C" w:rsidR="001557AF" w:rsidRDefault="001557AF">
      <w:r>
        <w:t>Morrie Doll: Where the jam starts.</w:t>
      </w:r>
    </w:p>
    <w:p w14:paraId="7C0342FD" w14:textId="242DEBC2" w:rsidR="001557AF" w:rsidRDefault="001557AF"/>
    <w:p w14:paraId="10BA3118" w14:textId="72304CDB" w:rsidR="001557AF" w:rsidRDefault="001557AF">
      <w:r>
        <w:t>Jason Baxter: Yea.</w:t>
      </w:r>
    </w:p>
    <w:p w14:paraId="420153C3" w14:textId="47F73063" w:rsidR="001557AF" w:rsidRDefault="001557AF"/>
    <w:p w14:paraId="2B639FD6" w14:textId="0699A9D9" w:rsidR="001557AF" w:rsidRDefault="001557AF">
      <w:r>
        <w:t>Dennis Wilzbacher: Yea we wouldn’t be meeting like this I don’t think, we would’ve planned it out and everybody knew if it were just upstream a little bit in Warrick County. As I sit and think about it that not only backs up Pigeon Creek but at Chandler, what ditch comes in from the hospital and all that?</w:t>
      </w:r>
    </w:p>
    <w:p w14:paraId="50158E52" w14:textId="6601CB3C" w:rsidR="001557AF" w:rsidRDefault="001557AF"/>
    <w:p w14:paraId="3FFC4365" w14:textId="090D8F16" w:rsidR="001557AF" w:rsidRDefault="001557AF">
      <w:r>
        <w:t>Jason Baxter: Oh, Howards Williams come in…</w:t>
      </w:r>
    </w:p>
    <w:p w14:paraId="6836EE6B" w14:textId="1E657E40" w:rsidR="001557AF" w:rsidRDefault="001557AF"/>
    <w:p w14:paraId="36A92EFF" w14:textId="372122EC" w:rsidR="001557AF" w:rsidRDefault="001557AF">
      <w:r>
        <w:t>Dennis Wilzbacher: Howards Williams is backed up also back towards all the development because of that.</w:t>
      </w:r>
    </w:p>
    <w:p w14:paraId="0D4597E9" w14:textId="41E176A6" w:rsidR="001557AF" w:rsidRDefault="001557AF"/>
    <w:p w14:paraId="01919035" w14:textId="15E5B8E4" w:rsidR="001557AF" w:rsidRDefault="001557AF">
      <w:r>
        <w:t>Morrie Doll: Which also affects Deaconess Hospital.</w:t>
      </w:r>
    </w:p>
    <w:p w14:paraId="28F2BD59" w14:textId="0356D3DB" w:rsidR="001557AF" w:rsidRDefault="001557AF"/>
    <w:p w14:paraId="350A27D7" w14:textId="70AA7305" w:rsidR="001557AF" w:rsidRDefault="001557AF">
      <w:r>
        <w:t>Jason Baxter: Yes, and Chandler waters Stolberg Ditch is right up, real close to that.</w:t>
      </w:r>
    </w:p>
    <w:p w14:paraId="0DAC66E8" w14:textId="29F49724" w:rsidR="001557AF" w:rsidRDefault="001557AF"/>
    <w:p w14:paraId="27571726" w14:textId="5BF639AA" w:rsidR="001557AF" w:rsidRDefault="001557AF">
      <w:r>
        <w:t>President Terry Phillippe: So, we need some action here, we need a motion to authorize the sending of the letter</w:t>
      </w:r>
      <w:r w:rsidR="00114C57">
        <w:t>…</w:t>
      </w:r>
    </w:p>
    <w:p w14:paraId="100F0441" w14:textId="2B22EEC2" w:rsidR="00114C57" w:rsidRDefault="00114C57"/>
    <w:p w14:paraId="762E4457" w14:textId="2B96E9AE" w:rsidR="00114C57" w:rsidRDefault="00114C57">
      <w:r>
        <w:t>Morrie Doll: With a deadline.</w:t>
      </w:r>
    </w:p>
    <w:p w14:paraId="578F725B" w14:textId="3522FC1A" w:rsidR="00114C57" w:rsidRDefault="00114C57"/>
    <w:p w14:paraId="1A2E52A1" w14:textId="411E4BAA" w:rsidR="00114C57" w:rsidRDefault="00114C57">
      <w:r>
        <w:t>President Terry Phillippe: With a deadline.</w:t>
      </w:r>
    </w:p>
    <w:p w14:paraId="42498B7B" w14:textId="1A78B58B" w:rsidR="00114C57" w:rsidRDefault="00114C57"/>
    <w:p w14:paraId="23D95064" w14:textId="49F902A8" w:rsidR="00114C57" w:rsidRDefault="00114C57">
      <w:r>
        <w:t>Vice President Sarah Seaton: With a deadline of the 21</w:t>
      </w:r>
      <w:r w:rsidRPr="00114C57">
        <w:rPr>
          <w:vertAlign w:val="superscript"/>
        </w:rPr>
        <w:t>st</w:t>
      </w:r>
      <w:r>
        <w:t>.</w:t>
      </w:r>
    </w:p>
    <w:p w14:paraId="70E7D121" w14:textId="084EC0A0" w:rsidR="00114C57" w:rsidRDefault="00114C57"/>
    <w:p w14:paraId="50406150" w14:textId="214BFADD" w:rsidR="00114C57" w:rsidRDefault="00114C57">
      <w:r>
        <w:t>President Terry Phillippe: So, whoever makes the motion name that date.</w:t>
      </w:r>
    </w:p>
    <w:p w14:paraId="7AE3B0B8" w14:textId="0BFF8B24" w:rsidR="00114C57" w:rsidRDefault="00114C57"/>
    <w:p w14:paraId="6589A723" w14:textId="5F5BB418" w:rsidR="00114C57" w:rsidRDefault="00114C57">
      <w:r>
        <w:t>Morrie Doll: It should be on the agenda for the next regular meeting for the drainage board. That would be two weeks.</w:t>
      </w:r>
    </w:p>
    <w:p w14:paraId="5C18D535" w14:textId="3FB83FF3" w:rsidR="00114C57" w:rsidRDefault="00114C57"/>
    <w:p w14:paraId="1A7A241F" w14:textId="4113F8EA" w:rsidR="00114C57" w:rsidRDefault="00114C57">
      <w:r>
        <w:t>Commissioner Stacey Franz: March 24</w:t>
      </w:r>
      <w:r w:rsidRPr="00114C57">
        <w:rPr>
          <w:vertAlign w:val="superscript"/>
        </w:rPr>
        <w:t>th</w:t>
      </w:r>
      <w:r>
        <w:t>.</w:t>
      </w:r>
    </w:p>
    <w:p w14:paraId="364111C2" w14:textId="795316C4" w:rsidR="00114C57" w:rsidRDefault="00114C57"/>
    <w:p w14:paraId="039D4E80" w14:textId="54E7E231" w:rsidR="00114C57" w:rsidRDefault="00114C57">
      <w:r>
        <w:t>Morrie Doll: Okay, so it’s still in March.</w:t>
      </w:r>
    </w:p>
    <w:p w14:paraId="45ACBA2C" w14:textId="0E6F0C98" w:rsidR="00114C57" w:rsidRDefault="00114C57"/>
    <w:p w14:paraId="5542D831" w14:textId="76811BE4" w:rsidR="00114C57" w:rsidRDefault="00114C57">
      <w:r>
        <w:t>Vice President Sarah Seaton: On the March 24</w:t>
      </w:r>
      <w:r w:rsidRPr="00114C57">
        <w:rPr>
          <w:vertAlign w:val="superscript"/>
        </w:rPr>
        <w:t>th</w:t>
      </w:r>
      <w:r>
        <w:t xml:space="preserve"> meeting we could make the decision to move forward.</w:t>
      </w:r>
    </w:p>
    <w:p w14:paraId="52180139" w14:textId="7DF3CA3C" w:rsidR="00114C57" w:rsidRDefault="00114C57"/>
    <w:p w14:paraId="0CA25A88" w14:textId="779C01B4" w:rsidR="00114C57" w:rsidRDefault="00114C57">
      <w:r>
        <w:t>Morrie Doll: Yes, and my question to Dennis would be, on March 24</w:t>
      </w:r>
      <w:r w:rsidRPr="00114C57">
        <w:rPr>
          <w:vertAlign w:val="superscript"/>
        </w:rPr>
        <w:t>th</w:t>
      </w:r>
      <w:r>
        <w:t xml:space="preserve"> does that still give us enough time? Let’s assume they decide to blast it or the board does, does March 24</w:t>
      </w:r>
      <w:r w:rsidRPr="00114C57">
        <w:rPr>
          <w:vertAlign w:val="superscript"/>
        </w:rPr>
        <w:t>th</w:t>
      </w:r>
      <w:r>
        <w:t xml:space="preserve"> give you enough time for your contractor to do that?</w:t>
      </w:r>
    </w:p>
    <w:p w14:paraId="4C3F35EF" w14:textId="3004FC86" w:rsidR="00114C57" w:rsidRDefault="00114C57"/>
    <w:p w14:paraId="4A586D55" w14:textId="5D71FCA6" w:rsidR="00114C57" w:rsidRDefault="00114C57">
      <w:r>
        <w:t>Dennis Wilzbacher: Yes.</w:t>
      </w:r>
    </w:p>
    <w:p w14:paraId="78F64C49" w14:textId="1BD98083" w:rsidR="00114C57" w:rsidRDefault="00114C57"/>
    <w:p w14:paraId="0223DBF7" w14:textId="36FA3CBE" w:rsidR="00114C57" w:rsidRDefault="00114C57">
      <w:r>
        <w:t>Morrie Doll: Okay, perfect.</w:t>
      </w:r>
    </w:p>
    <w:p w14:paraId="38F923A9" w14:textId="48D9CDAE" w:rsidR="00114C57" w:rsidRDefault="00114C57"/>
    <w:p w14:paraId="66B46A65" w14:textId="7A2174B4" w:rsidR="00114C57" w:rsidRDefault="00114C57">
      <w:r>
        <w:t>Vice President Sarah Seaton: I’ll make the motion then that we send the letter to Vanderburgh County with a deadline of the 21</w:t>
      </w:r>
      <w:r w:rsidRPr="00114C57">
        <w:rPr>
          <w:vertAlign w:val="superscript"/>
        </w:rPr>
        <w:t>st</w:t>
      </w:r>
      <w:r>
        <w:t xml:space="preserve"> to respond, if they don’t respond we take it to the drainage board for the approval of the blast.</w:t>
      </w:r>
    </w:p>
    <w:p w14:paraId="7087070A" w14:textId="0725F69C" w:rsidR="00114C57" w:rsidRDefault="00114C57"/>
    <w:p w14:paraId="56726868" w14:textId="5369FE92" w:rsidR="00114C57" w:rsidRDefault="00114C57">
      <w:r>
        <w:t>Morrie Doll: Right, and that would be for the surveyor to send a letter on behalf of the board with a March 21</w:t>
      </w:r>
      <w:r w:rsidRPr="00114C57">
        <w:rPr>
          <w:vertAlign w:val="superscript"/>
        </w:rPr>
        <w:t>st</w:t>
      </w:r>
      <w:r>
        <w:t xml:space="preserve"> deadline to respond, is that correct?</w:t>
      </w:r>
    </w:p>
    <w:p w14:paraId="2457FF88" w14:textId="5EF2CBBD" w:rsidR="00114C57" w:rsidRDefault="00114C57"/>
    <w:p w14:paraId="237EE881" w14:textId="4CDD7F6D" w:rsidR="00114C57" w:rsidRDefault="00114C57">
      <w:r>
        <w:t xml:space="preserve">Vice President Sarah Seaton: Correct. </w:t>
      </w:r>
    </w:p>
    <w:p w14:paraId="686E4FE3" w14:textId="6AFBA8C1" w:rsidR="00114C57" w:rsidRDefault="00114C57"/>
    <w:p w14:paraId="5385E687" w14:textId="1CC0DB3C" w:rsidR="00114C57" w:rsidRDefault="00114C57">
      <w:r>
        <w:t>Commissioner Stacey Franz: I will second it.</w:t>
      </w:r>
    </w:p>
    <w:p w14:paraId="2DA74B37" w14:textId="05FD3C39" w:rsidR="00114C57" w:rsidRDefault="00114C57"/>
    <w:p w14:paraId="5EFC15DF" w14:textId="4E76CAC9" w:rsidR="00114C57" w:rsidRDefault="00114C57">
      <w:r>
        <w:t>President Terry Phillippe: Okay, I have a first and second. All in favor? 3-0.</w:t>
      </w:r>
    </w:p>
    <w:p w14:paraId="3E4E5504" w14:textId="5E2045AE" w:rsidR="00114C57" w:rsidRDefault="00114C57"/>
    <w:p w14:paraId="171E0C24" w14:textId="6FC83F38" w:rsidR="00114C57" w:rsidRDefault="00114C57">
      <w:r>
        <w:t>Morrie Doll: And its on the agenda again for the 24</w:t>
      </w:r>
      <w:r w:rsidRPr="00114C57">
        <w:rPr>
          <w:vertAlign w:val="superscript"/>
        </w:rPr>
        <w:t>th</w:t>
      </w:r>
      <w:r>
        <w:t>.</w:t>
      </w:r>
    </w:p>
    <w:p w14:paraId="702E46A5" w14:textId="3A591929" w:rsidR="00114C57" w:rsidRDefault="00114C57"/>
    <w:p w14:paraId="0726FF0F" w14:textId="66D17F8F" w:rsidR="00114C57" w:rsidRDefault="00114C57">
      <w:r>
        <w:t>Ashley Knight: Yes.</w:t>
      </w:r>
    </w:p>
    <w:p w14:paraId="0E176FE3" w14:textId="342C1043" w:rsidR="00114C57" w:rsidRDefault="00114C57"/>
    <w:p w14:paraId="1978A80B" w14:textId="3FAAB5F7" w:rsidR="00114C57" w:rsidRDefault="00114C57">
      <w:r>
        <w:t xml:space="preserve">President Terry Phillippe: Do we also want to take action on authorizing Jason to pursue the grant </w:t>
      </w:r>
      <w:r w:rsidR="00910B45">
        <w:t>as an alternative?</w:t>
      </w:r>
    </w:p>
    <w:p w14:paraId="13139655" w14:textId="717AE6EF" w:rsidR="00910B45" w:rsidRDefault="00910B45"/>
    <w:p w14:paraId="12FA5789" w14:textId="721A83AE" w:rsidR="00910B45" w:rsidRDefault="00910B45">
      <w:r>
        <w:t xml:space="preserve">Morrie Doll: Absolutely I think you do. May I ask, how long, the last grant we used on Pigeon how long did it take you to get that one qualified? </w:t>
      </w:r>
    </w:p>
    <w:p w14:paraId="7E3A949B" w14:textId="3642543D" w:rsidR="00910B45" w:rsidRDefault="00910B45">
      <w:r>
        <w:t>Jason Baxter: I don’t remember, I would have to get with Holly and see. That requires for Vanderburgh County to okay it. That’s one of the stipulations.</w:t>
      </w:r>
    </w:p>
    <w:p w14:paraId="29A6757D" w14:textId="71F60144" w:rsidR="00910B45" w:rsidRDefault="00910B45"/>
    <w:p w14:paraId="059B8B23" w14:textId="2CE5AF5A" w:rsidR="00910B45" w:rsidRDefault="00910B45">
      <w:r>
        <w:t xml:space="preserve">Morrie Doll: I think Vanderburgh County would okay it if they are not spending the money, I think that’s what they don’t want to do is let go of any of this money. </w:t>
      </w:r>
    </w:p>
    <w:p w14:paraId="0284D323" w14:textId="3CA4851C" w:rsidR="00910B45" w:rsidRDefault="00910B45"/>
    <w:p w14:paraId="0E936123" w14:textId="55A09045" w:rsidR="00910B45" w:rsidRDefault="00910B45">
      <w:r>
        <w:t>Jason Baxter: That’s one of the…</w:t>
      </w:r>
    </w:p>
    <w:p w14:paraId="0BCB8807" w14:textId="1A2E29AB" w:rsidR="00910B45" w:rsidRDefault="00910B45"/>
    <w:p w14:paraId="780156A4" w14:textId="2C4ABD2B" w:rsidR="00910B45" w:rsidRDefault="00910B45">
      <w:r>
        <w:t>President Terry Phillippe: Is it safe to say an excess of 60 days to get that all together?</w:t>
      </w:r>
    </w:p>
    <w:p w14:paraId="4A47DBBC" w14:textId="41C58F37" w:rsidR="00910B45" w:rsidRDefault="00910B45"/>
    <w:p w14:paraId="53141B9A" w14:textId="03BBF1DD" w:rsidR="00910B45" w:rsidRDefault="00910B45">
      <w:r>
        <w:t>Jason Baxter: Yea know I can’t remember to be honest with you, I would guess it to be. It might be quicker it depends. I was just in a Soil and Water meeting the other morning and they were talking about permits that they were slow because they double checking different things right now for grants rather permits.</w:t>
      </w:r>
    </w:p>
    <w:p w14:paraId="5C3A5A6A" w14:textId="45AB7803" w:rsidR="00910B45" w:rsidRDefault="00910B45"/>
    <w:p w14:paraId="5E27ED52" w14:textId="29F7D093" w:rsidR="00910B45" w:rsidRDefault="00910B45">
      <w:r>
        <w:t>President Terry Phillippe: Is that grant state money or federal money, do you know?</w:t>
      </w:r>
    </w:p>
    <w:p w14:paraId="2309670E" w14:textId="3AC33AC9" w:rsidR="00910B45" w:rsidRDefault="00910B45"/>
    <w:p w14:paraId="6EB2FB6C" w14:textId="488E486C" w:rsidR="00910B45" w:rsidRDefault="00910B45">
      <w:r>
        <w:t>Jason Baxter: It’s federal.</w:t>
      </w:r>
    </w:p>
    <w:p w14:paraId="157D3F2A" w14:textId="00ECDF44" w:rsidR="00910B45" w:rsidRDefault="00910B45"/>
    <w:p w14:paraId="1A3DDF3D" w14:textId="22099F1A" w:rsidR="00910B45" w:rsidRDefault="00910B45">
      <w:r>
        <w:t>Morrie Doll: That could be a problem. I think unless the courts have lifted it, I think there is a stay on any new grants, federal ones.</w:t>
      </w:r>
    </w:p>
    <w:p w14:paraId="07236F45" w14:textId="757054EC" w:rsidR="00910B45" w:rsidRDefault="00910B45"/>
    <w:p w14:paraId="7176DE0A" w14:textId="3BAB7C33" w:rsidR="00910B45" w:rsidRDefault="00910B45">
      <w:r>
        <w:t>Jason Baxter: I’ll double check on that.</w:t>
      </w:r>
    </w:p>
    <w:p w14:paraId="3CC89621" w14:textId="76345583" w:rsidR="00910B45" w:rsidRDefault="00910B45"/>
    <w:p w14:paraId="50C18783" w14:textId="74DD3F8E" w:rsidR="00910B45" w:rsidRDefault="00910B45">
      <w:r>
        <w:t>Vice President Sarah Seaton: I can still think we can pursue.</w:t>
      </w:r>
    </w:p>
    <w:p w14:paraId="66DC2CF6" w14:textId="27B5B54E" w:rsidR="00910B45" w:rsidRDefault="00910B45"/>
    <w:p w14:paraId="00F9464F" w14:textId="04B14F69" w:rsidR="00910B45" w:rsidRDefault="00910B45">
      <w:r>
        <w:t>Morrie Doll: Will you report to the board on the 24</w:t>
      </w:r>
      <w:r w:rsidRPr="00910B45">
        <w:rPr>
          <w:vertAlign w:val="superscript"/>
        </w:rPr>
        <w:t>th</w:t>
      </w:r>
      <w:r>
        <w:t>?</w:t>
      </w:r>
    </w:p>
    <w:p w14:paraId="21402459" w14:textId="34BF1C76" w:rsidR="00910B45" w:rsidRDefault="00910B45"/>
    <w:p w14:paraId="22B3A233" w14:textId="68185C5A" w:rsidR="00910B45" w:rsidRDefault="00910B45">
      <w:r>
        <w:t>Jason Baxter: Sure.</w:t>
      </w:r>
    </w:p>
    <w:p w14:paraId="099BC6A9" w14:textId="3820EC54" w:rsidR="00910B45" w:rsidRDefault="00910B45"/>
    <w:p w14:paraId="62172F6D" w14:textId="0FC6CF12" w:rsidR="00910B45" w:rsidRDefault="00910B45">
      <w:r>
        <w:t>Morrie Doll: So that would be another motion.</w:t>
      </w:r>
    </w:p>
    <w:p w14:paraId="5902AC45" w14:textId="5697BEE3" w:rsidR="00910B45" w:rsidRDefault="00910B45"/>
    <w:p w14:paraId="1682F2EB" w14:textId="0378DC57" w:rsidR="00910B45" w:rsidRDefault="00910B45">
      <w:r>
        <w:t>President Terry Phillippe: I’ll entertain that motion.</w:t>
      </w:r>
    </w:p>
    <w:p w14:paraId="4EA9B106" w14:textId="5EF90E97" w:rsidR="00910B45" w:rsidRDefault="00910B45"/>
    <w:p w14:paraId="13B1A7C7" w14:textId="78ED2EB8" w:rsidR="00910B45" w:rsidRDefault="00910B45">
      <w:r>
        <w:t>Vice President Sarah Seaton: I’ll make it.</w:t>
      </w:r>
    </w:p>
    <w:p w14:paraId="3E263CE8" w14:textId="5BFB780E" w:rsidR="00910B45" w:rsidRDefault="00910B45"/>
    <w:p w14:paraId="5939A0E1" w14:textId="685F0BF2" w:rsidR="00910B45" w:rsidRDefault="00910B45">
      <w:r>
        <w:t>Commissioner Stacey Franz: I will second it.</w:t>
      </w:r>
    </w:p>
    <w:p w14:paraId="215A2273" w14:textId="19E85FF6" w:rsidR="00910B45" w:rsidRDefault="00910B45"/>
    <w:p w14:paraId="02B60D1A" w14:textId="34D3EFCF" w:rsidR="00910B45" w:rsidRDefault="00910B45">
      <w:r>
        <w:t>President Terry Phillippe: Okay, all in favor? 3-0.</w:t>
      </w:r>
    </w:p>
    <w:p w14:paraId="41A3B5C9" w14:textId="4081B4D7" w:rsidR="00910B45" w:rsidRDefault="00910B45"/>
    <w:p w14:paraId="4B036742" w14:textId="268D3BE6" w:rsidR="00910B45" w:rsidRDefault="00910B45">
      <w:r>
        <w:t>Dennis Wilzbacher: I would like to hand deliver the letter, it</w:t>
      </w:r>
      <w:r w:rsidR="00596547">
        <w:t>s part of our job so thank you for your concerns. I’d like to hand deliver the letter this afternoon. Would that be good with the board?</w:t>
      </w:r>
    </w:p>
    <w:p w14:paraId="2FBBDFAC" w14:textId="55808760" w:rsidR="00596547" w:rsidRDefault="00596547"/>
    <w:p w14:paraId="3ED64910" w14:textId="0644BE47" w:rsidR="00596547" w:rsidRDefault="00596547">
      <w:r>
        <w:t>Morrie Doll: Yes.</w:t>
      </w:r>
    </w:p>
    <w:p w14:paraId="164452EE" w14:textId="562E4396" w:rsidR="00596547" w:rsidRDefault="00596547"/>
    <w:p w14:paraId="47E3A423" w14:textId="01989B08" w:rsidR="00596547" w:rsidRDefault="00596547">
      <w:r>
        <w:t>President Terry Phillippe: That’s faster than the post office.</w:t>
      </w:r>
    </w:p>
    <w:p w14:paraId="6FB785CB" w14:textId="6E94BF92" w:rsidR="00596547" w:rsidRDefault="00596547"/>
    <w:p w14:paraId="5B862392" w14:textId="56803741" w:rsidR="00596547" w:rsidRDefault="00596547">
      <w:r>
        <w:t>Commissioner Stacey Franz: Yes.</w:t>
      </w:r>
    </w:p>
    <w:p w14:paraId="0FD49F0B" w14:textId="6AE6338C" w:rsidR="00596547" w:rsidRDefault="00596547"/>
    <w:p w14:paraId="1C5477CD" w14:textId="1A3DE9E6" w:rsidR="00596547" w:rsidRDefault="00596547">
      <w:r>
        <w:t xml:space="preserve">Dennis Wilzbacher: I’ll take it right and put it in her hands. </w:t>
      </w:r>
    </w:p>
    <w:p w14:paraId="5442EB01" w14:textId="263E6606" w:rsidR="00596547" w:rsidRDefault="00596547"/>
    <w:p w14:paraId="42DCB3CB" w14:textId="38AD03F8" w:rsidR="00596547" w:rsidRDefault="00596547">
      <w:r>
        <w:t>Morrie Doll: I would also suggest you have an email address; can you send a copy by email to them and to us as well.</w:t>
      </w:r>
    </w:p>
    <w:p w14:paraId="527CF928" w14:textId="1F6F5ADC" w:rsidR="00596547" w:rsidRDefault="00596547"/>
    <w:p w14:paraId="0DFD6FE9" w14:textId="607E11CA" w:rsidR="00596547" w:rsidRDefault="00596547">
      <w:r>
        <w:t xml:space="preserve">Dennis Wilzbacher: Okay. </w:t>
      </w:r>
    </w:p>
    <w:p w14:paraId="5F7D6446" w14:textId="687CAEDD" w:rsidR="00596547" w:rsidRDefault="00596547"/>
    <w:p w14:paraId="124D4189" w14:textId="7104CD1F" w:rsidR="00596547" w:rsidRDefault="00596547">
      <w:r>
        <w:t>President Terry Phillippe: Anything else today? I’ll entertain one final motion.</w:t>
      </w:r>
    </w:p>
    <w:p w14:paraId="603E0776" w14:textId="46B1149B" w:rsidR="00596547" w:rsidRDefault="00596547"/>
    <w:p w14:paraId="127056E0" w14:textId="11E2AE54" w:rsidR="00596547" w:rsidRDefault="00596547">
      <w:r>
        <w:t>Commissioner Stacey Franz: I’ll make a motion to adjourn.</w:t>
      </w:r>
    </w:p>
    <w:p w14:paraId="404684F0" w14:textId="6C66BC68" w:rsidR="00596547" w:rsidRDefault="00596547"/>
    <w:p w14:paraId="3C56DE16" w14:textId="4C8EA81F" w:rsidR="00596547" w:rsidRDefault="00596547">
      <w:r>
        <w:t>Vice President Sarah Seaton: I’ll second that.</w:t>
      </w:r>
    </w:p>
    <w:p w14:paraId="17D47EC9" w14:textId="4E10B079" w:rsidR="00596547" w:rsidRDefault="00596547"/>
    <w:p w14:paraId="714EE86C" w14:textId="730E08FD" w:rsidR="00596547" w:rsidRDefault="00596547">
      <w:r>
        <w:t xml:space="preserve">President Terry Phillippe: All in favor? 3-0 </w:t>
      </w:r>
    </w:p>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EF15" w14:textId="77777777" w:rsidR="0090662A" w:rsidRDefault="0090662A" w:rsidP="002B0D5C">
      <w:r>
        <w:separator/>
      </w:r>
    </w:p>
  </w:endnote>
  <w:endnote w:type="continuationSeparator" w:id="0">
    <w:p w14:paraId="267AC15B" w14:textId="77777777" w:rsidR="0090662A" w:rsidRDefault="0090662A"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818E" w14:textId="77777777" w:rsidR="0090662A" w:rsidRDefault="0090662A" w:rsidP="002B0D5C">
      <w:r>
        <w:separator/>
      </w:r>
    </w:p>
  </w:footnote>
  <w:footnote w:type="continuationSeparator" w:id="0">
    <w:p w14:paraId="56F2DE27" w14:textId="77777777" w:rsidR="0090662A" w:rsidRDefault="0090662A"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20"/>
  </w:num>
  <w:num w:numId="10">
    <w:abstractNumId w:val="10"/>
  </w:num>
  <w:num w:numId="11">
    <w:abstractNumId w:val="16"/>
  </w:num>
  <w:num w:numId="12">
    <w:abstractNumId w:val="19"/>
  </w:num>
  <w:num w:numId="13">
    <w:abstractNumId w:val="17"/>
  </w:num>
  <w:num w:numId="14">
    <w:abstractNumId w:val="7"/>
  </w:num>
  <w:num w:numId="15">
    <w:abstractNumId w:val="18"/>
  </w:num>
  <w:num w:numId="16">
    <w:abstractNumId w:val="15"/>
  </w:num>
  <w:num w:numId="17">
    <w:abstractNumId w:val="22"/>
  </w:num>
  <w:num w:numId="18">
    <w:abstractNumId w:val="11"/>
  </w:num>
  <w:num w:numId="19">
    <w:abstractNumId w:val="4"/>
  </w:num>
  <w:num w:numId="20">
    <w:abstractNumId w:val="13"/>
  </w:num>
  <w:num w:numId="21">
    <w:abstractNumId w:val="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10D2"/>
    <w:rsid w:val="00002B90"/>
    <w:rsid w:val="0000631E"/>
    <w:rsid w:val="0000688F"/>
    <w:rsid w:val="00010D58"/>
    <w:rsid w:val="000144A1"/>
    <w:rsid w:val="00014F7A"/>
    <w:rsid w:val="00015FCE"/>
    <w:rsid w:val="00016E63"/>
    <w:rsid w:val="00017BB0"/>
    <w:rsid w:val="000227C5"/>
    <w:rsid w:val="00022B7D"/>
    <w:rsid w:val="00025393"/>
    <w:rsid w:val="00031AA9"/>
    <w:rsid w:val="00031EC2"/>
    <w:rsid w:val="000353EC"/>
    <w:rsid w:val="0003729D"/>
    <w:rsid w:val="000412FE"/>
    <w:rsid w:val="00041566"/>
    <w:rsid w:val="0004186F"/>
    <w:rsid w:val="00042624"/>
    <w:rsid w:val="00043B1F"/>
    <w:rsid w:val="00045918"/>
    <w:rsid w:val="000464EA"/>
    <w:rsid w:val="00046A52"/>
    <w:rsid w:val="000471D4"/>
    <w:rsid w:val="00050803"/>
    <w:rsid w:val="000516DA"/>
    <w:rsid w:val="00052A13"/>
    <w:rsid w:val="00054073"/>
    <w:rsid w:val="0005470F"/>
    <w:rsid w:val="00055061"/>
    <w:rsid w:val="00057577"/>
    <w:rsid w:val="000629FD"/>
    <w:rsid w:val="00065519"/>
    <w:rsid w:val="000660E3"/>
    <w:rsid w:val="0006654E"/>
    <w:rsid w:val="000667D3"/>
    <w:rsid w:val="000723F4"/>
    <w:rsid w:val="0007425A"/>
    <w:rsid w:val="00075C8C"/>
    <w:rsid w:val="000778CD"/>
    <w:rsid w:val="00087337"/>
    <w:rsid w:val="00094278"/>
    <w:rsid w:val="00095A04"/>
    <w:rsid w:val="000A09F6"/>
    <w:rsid w:val="000A20F1"/>
    <w:rsid w:val="000A238F"/>
    <w:rsid w:val="000A2C3E"/>
    <w:rsid w:val="000A2D8B"/>
    <w:rsid w:val="000A44AF"/>
    <w:rsid w:val="000B3401"/>
    <w:rsid w:val="000B3ADD"/>
    <w:rsid w:val="000B3B10"/>
    <w:rsid w:val="000B42C0"/>
    <w:rsid w:val="000B5123"/>
    <w:rsid w:val="000B748C"/>
    <w:rsid w:val="000C548C"/>
    <w:rsid w:val="000C69EC"/>
    <w:rsid w:val="000D1A03"/>
    <w:rsid w:val="000D1BA6"/>
    <w:rsid w:val="000D2827"/>
    <w:rsid w:val="000D3F3C"/>
    <w:rsid w:val="000D6B26"/>
    <w:rsid w:val="000D746D"/>
    <w:rsid w:val="000E12AC"/>
    <w:rsid w:val="000E1970"/>
    <w:rsid w:val="000E1E52"/>
    <w:rsid w:val="000E2AB6"/>
    <w:rsid w:val="000E35A5"/>
    <w:rsid w:val="000E3EB9"/>
    <w:rsid w:val="000E5A44"/>
    <w:rsid w:val="000E6576"/>
    <w:rsid w:val="000F0019"/>
    <w:rsid w:val="000F225D"/>
    <w:rsid w:val="000F23A6"/>
    <w:rsid w:val="000F49D0"/>
    <w:rsid w:val="000F6080"/>
    <w:rsid w:val="000F7033"/>
    <w:rsid w:val="000F75D6"/>
    <w:rsid w:val="00100203"/>
    <w:rsid w:val="00101006"/>
    <w:rsid w:val="00101376"/>
    <w:rsid w:val="00102904"/>
    <w:rsid w:val="0010332C"/>
    <w:rsid w:val="001059DF"/>
    <w:rsid w:val="001067CC"/>
    <w:rsid w:val="00107028"/>
    <w:rsid w:val="00112D74"/>
    <w:rsid w:val="00113AB2"/>
    <w:rsid w:val="00113AF8"/>
    <w:rsid w:val="00114C57"/>
    <w:rsid w:val="00116999"/>
    <w:rsid w:val="001219AC"/>
    <w:rsid w:val="001234F7"/>
    <w:rsid w:val="001253AE"/>
    <w:rsid w:val="001271F7"/>
    <w:rsid w:val="001307D5"/>
    <w:rsid w:val="00131A09"/>
    <w:rsid w:val="001339DD"/>
    <w:rsid w:val="00134DEB"/>
    <w:rsid w:val="001350B2"/>
    <w:rsid w:val="00135ADF"/>
    <w:rsid w:val="00136D1F"/>
    <w:rsid w:val="00137501"/>
    <w:rsid w:val="00142A28"/>
    <w:rsid w:val="0014631C"/>
    <w:rsid w:val="0014650A"/>
    <w:rsid w:val="0014654C"/>
    <w:rsid w:val="00147F9E"/>
    <w:rsid w:val="00150D66"/>
    <w:rsid w:val="00151D25"/>
    <w:rsid w:val="00153526"/>
    <w:rsid w:val="00153B42"/>
    <w:rsid w:val="00155233"/>
    <w:rsid w:val="0015552E"/>
    <w:rsid w:val="001557AF"/>
    <w:rsid w:val="00155A97"/>
    <w:rsid w:val="00155D76"/>
    <w:rsid w:val="00156F02"/>
    <w:rsid w:val="00160D85"/>
    <w:rsid w:val="00161822"/>
    <w:rsid w:val="001621C5"/>
    <w:rsid w:val="001624E7"/>
    <w:rsid w:val="00165308"/>
    <w:rsid w:val="00165BB0"/>
    <w:rsid w:val="0016693F"/>
    <w:rsid w:val="00166996"/>
    <w:rsid w:val="00170EAE"/>
    <w:rsid w:val="00171389"/>
    <w:rsid w:val="0017376A"/>
    <w:rsid w:val="001759C9"/>
    <w:rsid w:val="00177A60"/>
    <w:rsid w:val="00181AAA"/>
    <w:rsid w:val="00181AB6"/>
    <w:rsid w:val="001823B3"/>
    <w:rsid w:val="00183FFA"/>
    <w:rsid w:val="00185C9F"/>
    <w:rsid w:val="00187372"/>
    <w:rsid w:val="001920E3"/>
    <w:rsid w:val="0019241D"/>
    <w:rsid w:val="001933A7"/>
    <w:rsid w:val="0019344A"/>
    <w:rsid w:val="00194816"/>
    <w:rsid w:val="00195303"/>
    <w:rsid w:val="001967DF"/>
    <w:rsid w:val="00197DC5"/>
    <w:rsid w:val="001A17E5"/>
    <w:rsid w:val="001A4F8E"/>
    <w:rsid w:val="001A62FD"/>
    <w:rsid w:val="001A6D59"/>
    <w:rsid w:val="001A78AB"/>
    <w:rsid w:val="001B28A7"/>
    <w:rsid w:val="001B7A65"/>
    <w:rsid w:val="001C0D12"/>
    <w:rsid w:val="001C3CD7"/>
    <w:rsid w:val="001D170A"/>
    <w:rsid w:val="001D2C70"/>
    <w:rsid w:val="001D508B"/>
    <w:rsid w:val="001D7D28"/>
    <w:rsid w:val="001E0FD6"/>
    <w:rsid w:val="001E1B94"/>
    <w:rsid w:val="001E308B"/>
    <w:rsid w:val="001E3A11"/>
    <w:rsid w:val="001E3E08"/>
    <w:rsid w:val="001E4CF5"/>
    <w:rsid w:val="001E6866"/>
    <w:rsid w:val="001F1C73"/>
    <w:rsid w:val="001F2503"/>
    <w:rsid w:val="001F3FC2"/>
    <w:rsid w:val="001F484C"/>
    <w:rsid w:val="001F50FF"/>
    <w:rsid w:val="001F58E2"/>
    <w:rsid w:val="001F7E0E"/>
    <w:rsid w:val="0020004A"/>
    <w:rsid w:val="0020140F"/>
    <w:rsid w:val="00203B95"/>
    <w:rsid w:val="002044F7"/>
    <w:rsid w:val="00204E13"/>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6FF4"/>
    <w:rsid w:val="0023054F"/>
    <w:rsid w:val="0023524C"/>
    <w:rsid w:val="0023548F"/>
    <w:rsid w:val="00237891"/>
    <w:rsid w:val="00240B5F"/>
    <w:rsid w:val="00241C71"/>
    <w:rsid w:val="00241CC9"/>
    <w:rsid w:val="002425D8"/>
    <w:rsid w:val="00242FD7"/>
    <w:rsid w:val="002446D9"/>
    <w:rsid w:val="0025202E"/>
    <w:rsid w:val="00252250"/>
    <w:rsid w:val="002548AC"/>
    <w:rsid w:val="0025536F"/>
    <w:rsid w:val="00256EE0"/>
    <w:rsid w:val="002613B6"/>
    <w:rsid w:val="0026220F"/>
    <w:rsid w:val="002653A0"/>
    <w:rsid w:val="00265615"/>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E74"/>
    <w:rsid w:val="00286403"/>
    <w:rsid w:val="00286A1C"/>
    <w:rsid w:val="0028746B"/>
    <w:rsid w:val="00287955"/>
    <w:rsid w:val="00290376"/>
    <w:rsid w:val="00290843"/>
    <w:rsid w:val="00291A0E"/>
    <w:rsid w:val="00291A4B"/>
    <w:rsid w:val="00293E80"/>
    <w:rsid w:val="00294EA6"/>
    <w:rsid w:val="00295B01"/>
    <w:rsid w:val="00296D74"/>
    <w:rsid w:val="00297515"/>
    <w:rsid w:val="00297D6D"/>
    <w:rsid w:val="002A390C"/>
    <w:rsid w:val="002A49E4"/>
    <w:rsid w:val="002A4C33"/>
    <w:rsid w:val="002A6C0C"/>
    <w:rsid w:val="002B0D5C"/>
    <w:rsid w:val="002B2BDE"/>
    <w:rsid w:val="002B2C4A"/>
    <w:rsid w:val="002B47D8"/>
    <w:rsid w:val="002B5283"/>
    <w:rsid w:val="002B6199"/>
    <w:rsid w:val="002C496F"/>
    <w:rsid w:val="002C69DF"/>
    <w:rsid w:val="002C7C44"/>
    <w:rsid w:val="002D2E72"/>
    <w:rsid w:val="002D6326"/>
    <w:rsid w:val="002D7E7E"/>
    <w:rsid w:val="002D7F9B"/>
    <w:rsid w:val="002E1561"/>
    <w:rsid w:val="002E196A"/>
    <w:rsid w:val="002E44AC"/>
    <w:rsid w:val="002E5B44"/>
    <w:rsid w:val="002F0EB8"/>
    <w:rsid w:val="002F1674"/>
    <w:rsid w:val="002F1705"/>
    <w:rsid w:val="002F2CAE"/>
    <w:rsid w:val="002F34DD"/>
    <w:rsid w:val="002F3BB6"/>
    <w:rsid w:val="002F42C6"/>
    <w:rsid w:val="002F51E8"/>
    <w:rsid w:val="002F6D51"/>
    <w:rsid w:val="002F70FC"/>
    <w:rsid w:val="002F7D52"/>
    <w:rsid w:val="0030038B"/>
    <w:rsid w:val="00301DFD"/>
    <w:rsid w:val="0030301C"/>
    <w:rsid w:val="003032D9"/>
    <w:rsid w:val="00304CD9"/>
    <w:rsid w:val="00305A07"/>
    <w:rsid w:val="00305F7C"/>
    <w:rsid w:val="00306C6A"/>
    <w:rsid w:val="00306FA9"/>
    <w:rsid w:val="003105B3"/>
    <w:rsid w:val="00311276"/>
    <w:rsid w:val="003126E7"/>
    <w:rsid w:val="00314DFE"/>
    <w:rsid w:val="003154D9"/>
    <w:rsid w:val="00316B38"/>
    <w:rsid w:val="00316C4E"/>
    <w:rsid w:val="00316C89"/>
    <w:rsid w:val="0032382A"/>
    <w:rsid w:val="0032729B"/>
    <w:rsid w:val="00327B10"/>
    <w:rsid w:val="00330805"/>
    <w:rsid w:val="00330C92"/>
    <w:rsid w:val="00331762"/>
    <w:rsid w:val="0033217E"/>
    <w:rsid w:val="003332C8"/>
    <w:rsid w:val="00335398"/>
    <w:rsid w:val="003359C6"/>
    <w:rsid w:val="0033624D"/>
    <w:rsid w:val="0033639F"/>
    <w:rsid w:val="00343241"/>
    <w:rsid w:val="00344147"/>
    <w:rsid w:val="0034455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E43"/>
    <w:rsid w:val="00363A05"/>
    <w:rsid w:val="00364F40"/>
    <w:rsid w:val="00366A6C"/>
    <w:rsid w:val="003707E7"/>
    <w:rsid w:val="00375EFC"/>
    <w:rsid w:val="003764D2"/>
    <w:rsid w:val="00376FB5"/>
    <w:rsid w:val="003802D9"/>
    <w:rsid w:val="00380FF2"/>
    <w:rsid w:val="003858E0"/>
    <w:rsid w:val="00386EF4"/>
    <w:rsid w:val="003877AC"/>
    <w:rsid w:val="003913E9"/>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B10CC"/>
    <w:rsid w:val="003B129C"/>
    <w:rsid w:val="003B193B"/>
    <w:rsid w:val="003B5CA8"/>
    <w:rsid w:val="003C08E2"/>
    <w:rsid w:val="003C2865"/>
    <w:rsid w:val="003C304F"/>
    <w:rsid w:val="003C3891"/>
    <w:rsid w:val="003C5322"/>
    <w:rsid w:val="003C6587"/>
    <w:rsid w:val="003C7220"/>
    <w:rsid w:val="003D117C"/>
    <w:rsid w:val="003D211A"/>
    <w:rsid w:val="003D26F7"/>
    <w:rsid w:val="003D305B"/>
    <w:rsid w:val="003D3EC2"/>
    <w:rsid w:val="003D4AF3"/>
    <w:rsid w:val="003D594A"/>
    <w:rsid w:val="003D77CF"/>
    <w:rsid w:val="003E0A8A"/>
    <w:rsid w:val="003E2251"/>
    <w:rsid w:val="003E4976"/>
    <w:rsid w:val="003E4D67"/>
    <w:rsid w:val="003F1654"/>
    <w:rsid w:val="003F28EB"/>
    <w:rsid w:val="003F2D2E"/>
    <w:rsid w:val="003F2FE6"/>
    <w:rsid w:val="003F5B16"/>
    <w:rsid w:val="003F5CC5"/>
    <w:rsid w:val="003F5D8D"/>
    <w:rsid w:val="00402012"/>
    <w:rsid w:val="00402FCD"/>
    <w:rsid w:val="00404FCA"/>
    <w:rsid w:val="00413D38"/>
    <w:rsid w:val="00414059"/>
    <w:rsid w:val="00417477"/>
    <w:rsid w:val="00420048"/>
    <w:rsid w:val="00424F6D"/>
    <w:rsid w:val="00425325"/>
    <w:rsid w:val="00425E7C"/>
    <w:rsid w:val="00426BFC"/>
    <w:rsid w:val="00426F91"/>
    <w:rsid w:val="00427DC6"/>
    <w:rsid w:val="0043036B"/>
    <w:rsid w:val="00431863"/>
    <w:rsid w:val="0043211B"/>
    <w:rsid w:val="00440CD9"/>
    <w:rsid w:val="00441754"/>
    <w:rsid w:val="00443DB1"/>
    <w:rsid w:val="00445F33"/>
    <w:rsid w:val="004462A5"/>
    <w:rsid w:val="00446FDE"/>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4D05"/>
    <w:rsid w:val="00487006"/>
    <w:rsid w:val="00487A27"/>
    <w:rsid w:val="00490009"/>
    <w:rsid w:val="00490387"/>
    <w:rsid w:val="00490C67"/>
    <w:rsid w:val="00491405"/>
    <w:rsid w:val="00492DA6"/>
    <w:rsid w:val="00495CDA"/>
    <w:rsid w:val="00497080"/>
    <w:rsid w:val="004A063A"/>
    <w:rsid w:val="004A1B15"/>
    <w:rsid w:val="004A27D2"/>
    <w:rsid w:val="004A345A"/>
    <w:rsid w:val="004A3D94"/>
    <w:rsid w:val="004A6E87"/>
    <w:rsid w:val="004B08AA"/>
    <w:rsid w:val="004B3E76"/>
    <w:rsid w:val="004B40FA"/>
    <w:rsid w:val="004B4DD5"/>
    <w:rsid w:val="004B4FE0"/>
    <w:rsid w:val="004B6C40"/>
    <w:rsid w:val="004B6F9A"/>
    <w:rsid w:val="004C04F2"/>
    <w:rsid w:val="004C1783"/>
    <w:rsid w:val="004C287D"/>
    <w:rsid w:val="004C3F59"/>
    <w:rsid w:val="004C53CE"/>
    <w:rsid w:val="004C5A37"/>
    <w:rsid w:val="004C666E"/>
    <w:rsid w:val="004C7F7A"/>
    <w:rsid w:val="004D0181"/>
    <w:rsid w:val="004D1D09"/>
    <w:rsid w:val="004D35D1"/>
    <w:rsid w:val="004D5CBA"/>
    <w:rsid w:val="004D64FF"/>
    <w:rsid w:val="004D7B9A"/>
    <w:rsid w:val="004E33A2"/>
    <w:rsid w:val="004E536C"/>
    <w:rsid w:val="004E61D6"/>
    <w:rsid w:val="004E645C"/>
    <w:rsid w:val="004F0FD3"/>
    <w:rsid w:val="004F34F0"/>
    <w:rsid w:val="004F37F0"/>
    <w:rsid w:val="004F4347"/>
    <w:rsid w:val="004F74D1"/>
    <w:rsid w:val="004F7C86"/>
    <w:rsid w:val="004F7FCC"/>
    <w:rsid w:val="005001CE"/>
    <w:rsid w:val="005001F3"/>
    <w:rsid w:val="005004DB"/>
    <w:rsid w:val="0050050D"/>
    <w:rsid w:val="00500A3E"/>
    <w:rsid w:val="00500ED6"/>
    <w:rsid w:val="00501339"/>
    <w:rsid w:val="005024FF"/>
    <w:rsid w:val="00503833"/>
    <w:rsid w:val="00504F0F"/>
    <w:rsid w:val="00507F62"/>
    <w:rsid w:val="00510765"/>
    <w:rsid w:val="00513287"/>
    <w:rsid w:val="00513DC0"/>
    <w:rsid w:val="0051480C"/>
    <w:rsid w:val="0051608A"/>
    <w:rsid w:val="00516BCA"/>
    <w:rsid w:val="0052176D"/>
    <w:rsid w:val="00522F4E"/>
    <w:rsid w:val="005262C2"/>
    <w:rsid w:val="00526915"/>
    <w:rsid w:val="0053354D"/>
    <w:rsid w:val="00533DB5"/>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A76"/>
    <w:rsid w:val="00570019"/>
    <w:rsid w:val="00570D20"/>
    <w:rsid w:val="00571897"/>
    <w:rsid w:val="005738B6"/>
    <w:rsid w:val="00575412"/>
    <w:rsid w:val="005762D3"/>
    <w:rsid w:val="005769EB"/>
    <w:rsid w:val="00576B85"/>
    <w:rsid w:val="00580A79"/>
    <w:rsid w:val="00582435"/>
    <w:rsid w:val="00582D2A"/>
    <w:rsid w:val="00585C3B"/>
    <w:rsid w:val="00585E2B"/>
    <w:rsid w:val="0059356C"/>
    <w:rsid w:val="00594BE4"/>
    <w:rsid w:val="00594FF5"/>
    <w:rsid w:val="005958C0"/>
    <w:rsid w:val="00596547"/>
    <w:rsid w:val="00597886"/>
    <w:rsid w:val="005A03CB"/>
    <w:rsid w:val="005A28AE"/>
    <w:rsid w:val="005A3752"/>
    <w:rsid w:val="005A4A29"/>
    <w:rsid w:val="005A67BC"/>
    <w:rsid w:val="005B2F2A"/>
    <w:rsid w:val="005B4481"/>
    <w:rsid w:val="005B4D42"/>
    <w:rsid w:val="005B6DB0"/>
    <w:rsid w:val="005B6EB7"/>
    <w:rsid w:val="005B7176"/>
    <w:rsid w:val="005B7F31"/>
    <w:rsid w:val="005C0A12"/>
    <w:rsid w:val="005C4B0A"/>
    <w:rsid w:val="005D0D51"/>
    <w:rsid w:val="005D1A6A"/>
    <w:rsid w:val="005D3598"/>
    <w:rsid w:val="005D4E82"/>
    <w:rsid w:val="005D55A0"/>
    <w:rsid w:val="005D58A1"/>
    <w:rsid w:val="005D6BA5"/>
    <w:rsid w:val="005D7323"/>
    <w:rsid w:val="005D7796"/>
    <w:rsid w:val="005E2148"/>
    <w:rsid w:val="005E5941"/>
    <w:rsid w:val="005E6188"/>
    <w:rsid w:val="005E64DD"/>
    <w:rsid w:val="005E7237"/>
    <w:rsid w:val="005E7D10"/>
    <w:rsid w:val="005F285B"/>
    <w:rsid w:val="005F31FC"/>
    <w:rsid w:val="005F62BD"/>
    <w:rsid w:val="005F76EC"/>
    <w:rsid w:val="005F7DAF"/>
    <w:rsid w:val="00600597"/>
    <w:rsid w:val="006018E1"/>
    <w:rsid w:val="00604064"/>
    <w:rsid w:val="00605A8D"/>
    <w:rsid w:val="00605DDC"/>
    <w:rsid w:val="00606151"/>
    <w:rsid w:val="00606171"/>
    <w:rsid w:val="006102F3"/>
    <w:rsid w:val="0061099C"/>
    <w:rsid w:val="0061240C"/>
    <w:rsid w:val="00613108"/>
    <w:rsid w:val="0061361D"/>
    <w:rsid w:val="006146F0"/>
    <w:rsid w:val="00617FB2"/>
    <w:rsid w:val="00620A2C"/>
    <w:rsid w:val="00621958"/>
    <w:rsid w:val="00621F01"/>
    <w:rsid w:val="00621FBD"/>
    <w:rsid w:val="00622B8D"/>
    <w:rsid w:val="00622C7E"/>
    <w:rsid w:val="006239B4"/>
    <w:rsid w:val="0062417F"/>
    <w:rsid w:val="0062452A"/>
    <w:rsid w:val="00626862"/>
    <w:rsid w:val="006271B1"/>
    <w:rsid w:val="00630A60"/>
    <w:rsid w:val="00630AB9"/>
    <w:rsid w:val="00632FA6"/>
    <w:rsid w:val="00634204"/>
    <w:rsid w:val="006370BF"/>
    <w:rsid w:val="006410DB"/>
    <w:rsid w:val="006419AE"/>
    <w:rsid w:val="00642E58"/>
    <w:rsid w:val="006443CB"/>
    <w:rsid w:val="00644AEB"/>
    <w:rsid w:val="00645363"/>
    <w:rsid w:val="00650579"/>
    <w:rsid w:val="00651B62"/>
    <w:rsid w:val="00651BA4"/>
    <w:rsid w:val="0065473D"/>
    <w:rsid w:val="0065566A"/>
    <w:rsid w:val="00656C93"/>
    <w:rsid w:val="00657295"/>
    <w:rsid w:val="006578A4"/>
    <w:rsid w:val="00657D3F"/>
    <w:rsid w:val="00660560"/>
    <w:rsid w:val="00660803"/>
    <w:rsid w:val="0066246E"/>
    <w:rsid w:val="00663151"/>
    <w:rsid w:val="00663EC6"/>
    <w:rsid w:val="006643DC"/>
    <w:rsid w:val="00664EB0"/>
    <w:rsid w:val="00670509"/>
    <w:rsid w:val="00671BBD"/>
    <w:rsid w:val="00672CAC"/>
    <w:rsid w:val="00674B98"/>
    <w:rsid w:val="00675C8D"/>
    <w:rsid w:val="006765C4"/>
    <w:rsid w:val="00677481"/>
    <w:rsid w:val="006777EC"/>
    <w:rsid w:val="00677974"/>
    <w:rsid w:val="0068000B"/>
    <w:rsid w:val="006802E6"/>
    <w:rsid w:val="0068090A"/>
    <w:rsid w:val="0068156D"/>
    <w:rsid w:val="00685CC5"/>
    <w:rsid w:val="00687062"/>
    <w:rsid w:val="00687FF8"/>
    <w:rsid w:val="006955C1"/>
    <w:rsid w:val="00695975"/>
    <w:rsid w:val="00696085"/>
    <w:rsid w:val="00697767"/>
    <w:rsid w:val="006A04D8"/>
    <w:rsid w:val="006A23BA"/>
    <w:rsid w:val="006A2E50"/>
    <w:rsid w:val="006A489D"/>
    <w:rsid w:val="006A49E3"/>
    <w:rsid w:val="006A4E3A"/>
    <w:rsid w:val="006A51D9"/>
    <w:rsid w:val="006A6CEA"/>
    <w:rsid w:val="006A7502"/>
    <w:rsid w:val="006A7667"/>
    <w:rsid w:val="006B0903"/>
    <w:rsid w:val="006B18FE"/>
    <w:rsid w:val="006B27CC"/>
    <w:rsid w:val="006B352C"/>
    <w:rsid w:val="006B614A"/>
    <w:rsid w:val="006B630F"/>
    <w:rsid w:val="006B73DA"/>
    <w:rsid w:val="006C0AAF"/>
    <w:rsid w:val="006C0BEA"/>
    <w:rsid w:val="006C54EF"/>
    <w:rsid w:val="006C5A06"/>
    <w:rsid w:val="006C7583"/>
    <w:rsid w:val="006D0619"/>
    <w:rsid w:val="006D2D33"/>
    <w:rsid w:val="006D2E80"/>
    <w:rsid w:val="006D3B25"/>
    <w:rsid w:val="006D699B"/>
    <w:rsid w:val="006E06B3"/>
    <w:rsid w:val="006E0F6E"/>
    <w:rsid w:val="006E38A1"/>
    <w:rsid w:val="006E6617"/>
    <w:rsid w:val="006E66E7"/>
    <w:rsid w:val="006E6B8C"/>
    <w:rsid w:val="006F2311"/>
    <w:rsid w:val="006F2B46"/>
    <w:rsid w:val="006F37D2"/>
    <w:rsid w:val="006F3F0A"/>
    <w:rsid w:val="006F798F"/>
    <w:rsid w:val="006F7D6F"/>
    <w:rsid w:val="00702381"/>
    <w:rsid w:val="00702400"/>
    <w:rsid w:val="00702F39"/>
    <w:rsid w:val="00702FC2"/>
    <w:rsid w:val="00705903"/>
    <w:rsid w:val="00707DC7"/>
    <w:rsid w:val="007115CB"/>
    <w:rsid w:val="0071394A"/>
    <w:rsid w:val="00714406"/>
    <w:rsid w:val="00716C9A"/>
    <w:rsid w:val="00722FEF"/>
    <w:rsid w:val="0072368D"/>
    <w:rsid w:val="00724247"/>
    <w:rsid w:val="007262FE"/>
    <w:rsid w:val="00726869"/>
    <w:rsid w:val="00727276"/>
    <w:rsid w:val="00727DAB"/>
    <w:rsid w:val="0073019A"/>
    <w:rsid w:val="007332C7"/>
    <w:rsid w:val="007346E3"/>
    <w:rsid w:val="00735709"/>
    <w:rsid w:val="00740CE8"/>
    <w:rsid w:val="00742564"/>
    <w:rsid w:val="00743978"/>
    <w:rsid w:val="00750144"/>
    <w:rsid w:val="007504E6"/>
    <w:rsid w:val="00752320"/>
    <w:rsid w:val="00753A7C"/>
    <w:rsid w:val="00756BDC"/>
    <w:rsid w:val="00761FD4"/>
    <w:rsid w:val="007626D1"/>
    <w:rsid w:val="00765906"/>
    <w:rsid w:val="0076646E"/>
    <w:rsid w:val="00767B9D"/>
    <w:rsid w:val="007703C0"/>
    <w:rsid w:val="00770AFD"/>
    <w:rsid w:val="00770DDC"/>
    <w:rsid w:val="007719A9"/>
    <w:rsid w:val="007728DC"/>
    <w:rsid w:val="007728FD"/>
    <w:rsid w:val="0077413F"/>
    <w:rsid w:val="00774410"/>
    <w:rsid w:val="007767CC"/>
    <w:rsid w:val="00777249"/>
    <w:rsid w:val="0077793A"/>
    <w:rsid w:val="00780AA7"/>
    <w:rsid w:val="0078107A"/>
    <w:rsid w:val="00782990"/>
    <w:rsid w:val="00786824"/>
    <w:rsid w:val="007868A7"/>
    <w:rsid w:val="00790952"/>
    <w:rsid w:val="0079157B"/>
    <w:rsid w:val="00791E7C"/>
    <w:rsid w:val="00793056"/>
    <w:rsid w:val="00794B38"/>
    <w:rsid w:val="00794E88"/>
    <w:rsid w:val="007950AC"/>
    <w:rsid w:val="007955DD"/>
    <w:rsid w:val="007A37BE"/>
    <w:rsid w:val="007A4E21"/>
    <w:rsid w:val="007A4EA9"/>
    <w:rsid w:val="007A7743"/>
    <w:rsid w:val="007A7C14"/>
    <w:rsid w:val="007C51B5"/>
    <w:rsid w:val="007D4E31"/>
    <w:rsid w:val="007D50BE"/>
    <w:rsid w:val="007D539B"/>
    <w:rsid w:val="007D6DE2"/>
    <w:rsid w:val="007D6FBF"/>
    <w:rsid w:val="007D73A3"/>
    <w:rsid w:val="007D7878"/>
    <w:rsid w:val="007E2BC7"/>
    <w:rsid w:val="007E3483"/>
    <w:rsid w:val="007E438B"/>
    <w:rsid w:val="007E73D8"/>
    <w:rsid w:val="007F0C95"/>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22A6"/>
    <w:rsid w:val="00814593"/>
    <w:rsid w:val="00815D1F"/>
    <w:rsid w:val="00817F14"/>
    <w:rsid w:val="00822A68"/>
    <w:rsid w:val="00822BEA"/>
    <w:rsid w:val="00825104"/>
    <w:rsid w:val="0082605D"/>
    <w:rsid w:val="008261B8"/>
    <w:rsid w:val="0083016C"/>
    <w:rsid w:val="00830E86"/>
    <w:rsid w:val="0083179D"/>
    <w:rsid w:val="00832FF3"/>
    <w:rsid w:val="00833495"/>
    <w:rsid w:val="00834586"/>
    <w:rsid w:val="0083629E"/>
    <w:rsid w:val="00841B51"/>
    <w:rsid w:val="00850FEB"/>
    <w:rsid w:val="008523DC"/>
    <w:rsid w:val="008536E5"/>
    <w:rsid w:val="008543EE"/>
    <w:rsid w:val="008557A7"/>
    <w:rsid w:val="00856A0A"/>
    <w:rsid w:val="00864B99"/>
    <w:rsid w:val="00866165"/>
    <w:rsid w:val="00866ABE"/>
    <w:rsid w:val="008671CC"/>
    <w:rsid w:val="0087537E"/>
    <w:rsid w:val="00875F9C"/>
    <w:rsid w:val="00876943"/>
    <w:rsid w:val="00880458"/>
    <w:rsid w:val="00880ADE"/>
    <w:rsid w:val="00881171"/>
    <w:rsid w:val="00887BB0"/>
    <w:rsid w:val="008901CC"/>
    <w:rsid w:val="00891267"/>
    <w:rsid w:val="00895B4C"/>
    <w:rsid w:val="00895D20"/>
    <w:rsid w:val="00895FD8"/>
    <w:rsid w:val="00896CBB"/>
    <w:rsid w:val="00897389"/>
    <w:rsid w:val="008A109B"/>
    <w:rsid w:val="008A250F"/>
    <w:rsid w:val="008A480E"/>
    <w:rsid w:val="008A6457"/>
    <w:rsid w:val="008A655C"/>
    <w:rsid w:val="008B0178"/>
    <w:rsid w:val="008B0A92"/>
    <w:rsid w:val="008B1755"/>
    <w:rsid w:val="008B17A3"/>
    <w:rsid w:val="008B2758"/>
    <w:rsid w:val="008B380C"/>
    <w:rsid w:val="008B47D7"/>
    <w:rsid w:val="008B70A2"/>
    <w:rsid w:val="008C070D"/>
    <w:rsid w:val="008C0813"/>
    <w:rsid w:val="008C0B65"/>
    <w:rsid w:val="008C1266"/>
    <w:rsid w:val="008C1788"/>
    <w:rsid w:val="008C1993"/>
    <w:rsid w:val="008C30B9"/>
    <w:rsid w:val="008C3470"/>
    <w:rsid w:val="008C410B"/>
    <w:rsid w:val="008C4C3A"/>
    <w:rsid w:val="008C68F4"/>
    <w:rsid w:val="008D01FA"/>
    <w:rsid w:val="008D0B3D"/>
    <w:rsid w:val="008D3008"/>
    <w:rsid w:val="008D7373"/>
    <w:rsid w:val="008D76BF"/>
    <w:rsid w:val="008E0643"/>
    <w:rsid w:val="008E18DA"/>
    <w:rsid w:val="008E612B"/>
    <w:rsid w:val="008E65E0"/>
    <w:rsid w:val="008F365C"/>
    <w:rsid w:val="008F4086"/>
    <w:rsid w:val="008F753B"/>
    <w:rsid w:val="008F7E88"/>
    <w:rsid w:val="00901D4C"/>
    <w:rsid w:val="00906233"/>
    <w:rsid w:val="0090662A"/>
    <w:rsid w:val="00907201"/>
    <w:rsid w:val="00907B9A"/>
    <w:rsid w:val="00910B45"/>
    <w:rsid w:val="00911028"/>
    <w:rsid w:val="0091183D"/>
    <w:rsid w:val="009118CB"/>
    <w:rsid w:val="009122B3"/>
    <w:rsid w:val="00913CAA"/>
    <w:rsid w:val="00914114"/>
    <w:rsid w:val="009176DE"/>
    <w:rsid w:val="00920130"/>
    <w:rsid w:val="009212E3"/>
    <w:rsid w:val="00923132"/>
    <w:rsid w:val="00923EDE"/>
    <w:rsid w:val="00923F6B"/>
    <w:rsid w:val="00924366"/>
    <w:rsid w:val="009249BF"/>
    <w:rsid w:val="00927B14"/>
    <w:rsid w:val="00932ACE"/>
    <w:rsid w:val="00932ED5"/>
    <w:rsid w:val="00934DCB"/>
    <w:rsid w:val="00937892"/>
    <w:rsid w:val="0094086E"/>
    <w:rsid w:val="00940DD7"/>
    <w:rsid w:val="009424BB"/>
    <w:rsid w:val="0094438C"/>
    <w:rsid w:val="00950680"/>
    <w:rsid w:val="00953FAA"/>
    <w:rsid w:val="00955F6A"/>
    <w:rsid w:val="00960A2D"/>
    <w:rsid w:val="009614BA"/>
    <w:rsid w:val="00971744"/>
    <w:rsid w:val="00973D9B"/>
    <w:rsid w:val="00976398"/>
    <w:rsid w:val="00976559"/>
    <w:rsid w:val="00977CA3"/>
    <w:rsid w:val="00977ED3"/>
    <w:rsid w:val="00985DDA"/>
    <w:rsid w:val="009864A8"/>
    <w:rsid w:val="00986C0D"/>
    <w:rsid w:val="00987590"/>
    <w:rsid w:val="00987E9B"/>
    <w:rsid w:val="00992B8F"/>
    <w:rsid w:val="0099368B"/>
    <w:rsid w:val="00994E86"/>
    <w:rsid w:val="009952DC"/>
    <w:rsid w:val="0099542A"/>
    <w:rsid w:val="009A1106"/>
    <w:rsid w:val="009A2428"/>
    <w:rsid w:val="009A3B02"/>
    <w:rsid w:val="009A49AF"/>
    <w:rsid w:val="009A55EF"/>
    <w:rsid w:val="009B1A97"/>
    <w:rsid w:val="009B2318"/>
    <w:rsid w:val="009B2571"/>
    <w:rsid w:val="009B4D75"/>
    <w:rsid w:val="009B4DE3"/>
    <w:rsid w:val="009B5173"/>
    <w:rsid w:val="009B5502"/>
    <w:rsid w:val="009B56AA"/>
    <w:rsid w:val="009B5C24"/>
    <w:rsid w:val="009B6069"/>
    <w:rsid w:val="009B6077"/>
    <w:rsid w:val="009B6E65"/>
    <w:rsid w:val="009B7B14"/>
    <w:rsid w:val="009B7F4C"/>
    <w:rsid w:val="009C0128"/>
    <w:rsid w:val="009C1180"/>
    <w:rsid w:val="009C42F9"/>
    <w:rsid w:val="009C603D"/>
    <w:rsid w:val="009D1AF9"/>
    <w:rsid w:val="009D22F7"/>
    <w:rsid w:val="009D25BB"/>
    <w:rsid w:val="009D310E"/>
    <w:rsid w:val="009D321A"/>
    <w:rsid w:val="009D388B"/>
    <w:rsid w:val="009D54B9"/>
    <w:rsid w:val="009D6E11"/>
    <w:rsid w:val="009E1A37"/>
    <w:rsid w:val="009E3332"/>
    <w:rsid w:val="009E39D2"/>
    <w:rsid w:val="009E4ABA"/>
    <w:rsid w:val="009E50BA"/>
    <w:rsid w:val="009E60C4"/>
    <w:rsid w:val="009E7A8D"/>
    <w:rsid w:val="009F0671"/>
    <w:rsid w:val="009F2DAC"/>
    <w:rsid w:val="009F2F6A"/>
    <w:rsid w:val="009F50AA"/>
    <w:rsid w:val="00A0011F"/>
    <w:rsid w:val="00A0044E"/>
    <w:rsid w:val="00A044FB"/>
    <w:rsid w:val="00A04E25"/>
    <w:rsid w:val="00A06EDF"/>
    <w:rsid w:val="00A15E85"/>
    <w:rsid w:val="00A15FC7"/>
    <w:rsid w:val="00A20F9A"/>
    <w:rsid w:val="00A21414"/>
    <w:rsid w:val="00A22DEE"/>
    <w:rsid w:val="00A25776"/>
    <w:rsid w:val="00A26D9C"/>
    <w:rsid w:val="00A276B0"/>
    <w:rsid w:val="00A33DB2"/>
    <w:rsid w:val="00A364CC"/>
    <w:rsid w:val="00A369F8"/>
    <w:rsid w:val="00A37558"/>
    <w:rsid w:val="00A41B76"/>
    <w:rsid w:val="00A43AEA"/>
    <w:rsid w:val="00A44B1F"/>
    <w:rsid w:val="00A469C3"/>
    <w:rsid w:val="00A47465"/>
    <w:rsid w:val="00A476D6"/>
    <w:rsid w:val="00A47A07"/>
    <w:rsid w:val="00A50902"/>
    <w:rsid w:val="00A53D60"/>
    <w:rsid w:val="00A562B0"/>
    <w:rsid w:val="00A642AA"/>
    <w:rsid w:val="00A66644"/>
    <w:rsid w:val="00A711A7"/>
    <w:rsid w:val="00A72867"/>
    <w:rsid w:val="00A72D97"/>
    <w:rsid w:val="00A744AD"/>
    <w:rsid w:val="00A76B85"/>
    <w:rsid w:val="00A81101"/>
    <w:rsid w:val="00A8228C"/>
    <w:rsid w:val="00A832F3"/>
    <w:rsid w:val="00A84380"/>
    <w:rsid w:val="00A90FE8"/>
    <w:rsid w:val="00A9244E"/>
    <w:rsid w:val="00A930D2"/>
    <w:rsid w:val="00A94DFB"/>
    <w:rsid w:val="00A95A1D"/>
    <w:rsid w:val="00A976D9"/>
    <w:rsid w:val="00AA2C9C"/>
    <w:rsid w:val="00AA39A6"/>
    <w:rsid w:val="00AA5E54"/>
    <w:rsid w:val="00AA6920"/>
    <w:rsid w:val="00AB0DF2"/>
    <w:rsid w:val="00AB2BEA"/>
    <w:rsid w:val="00AB3023"/>
    <w:rsid w:val="00AB3073"/>
    <w:rsid w:val="00AB42D4"/>
    <w:rsid w:val="00AB7D0F"/>
    <w:rsid w:val="00AC0968"/>
    <w:rsid w:val="00AC1085"/>
    <w:rsid w:val="00AC26F2"/>
    <w:rsid w:val="00AD26BC"/>
    <w:rsid w:val="00AD29DF"/>
    <w:rsid w:val="00AD31BC"/>
    <w:rsid w:val="00AD5FA7"/>
    <w:rsid w:val="00AD5FE7"/>
    <w:rsid w:val="00AE0A19"/>
    <w:rsid w:val="00AE0D2D"/>
    <w:rsid w:val="00AE1C5E"/>
    <w:rsid w:val="00AE1DDC"/>
    <w:rsid w:val="00AE290E"/>
    <w:rsid w:val="00AE31CC"/>
    <w:rsid w:val="00AE4A8D"/>
    <w:rsid w:val="00AE6CB9"/>
    <w:rsid w:val="00AE6D95"/>
    <w:rsid w:val="00AE72F9"/>
    <w:rsid w:val="00AF0949"/>
    <w:rsid w:val="00AF1477"/>
    <w:rsid w:val="00AF1C32"/>
    <w:rsid w:val="00AF37FA"/>
    <w:rsid w:val="00AF3E2C"/>
    <w:rsid w:val="00AF5027"/>
    <w:rsid w:val="00AF5CF5"/>
    <w:rsid w:val="00AF7577"/>
    <w:rsid w:val="00B007B5"/>
    <w:rsid w:val="00B00F8C"/>
    <w:rsid w:val="00B02768"/>
    <w:rsid w:val="00B02FAE"/>
    <w:rsid w:val="00B03203"/>
    <w:rsid w:val="00B04E66"/>
    <w:rsid w:val="00B07F95"/>
    <w:rsid w:val="00B114ED"/>
    <w:rsid w:val="00B118C5"/>
    <w:rsid w:val="00B127D0"/>
    <w:rsid w:val="00B12CDC"/>
    <w:rsid w:val="00B14102"/>
    <w:rsid w:val="00B14138"/>
    <w:rsid w:val="00B1493D"/>
    <w:rsid w:val="00B17BEE"/>
    <w:rsid w:val="00B208BC"/>
    <w:rsid w:val="00B208D6"/>
    <w:rsid w:val="00B218BF"/>
    <w:rsid w:val="00B2442C"/>
    <w:rsid w:val="00B2475A"/>
    <w:rsid w:val="00B25F5B"/>
    <w:rsid w:val="00B263B9"/>
    <w:rsid w:val="00B26EB9"/>
    <w:rsid w:val="00B30046"/>
    <w:rsid w:val="00B30167"/>
    <w:rsid w:val="00B317A7"/>
    <w:rsid w:val="00B34B8D"/>
    <w:rsid w:val="00B3516A"/>
    <w:rsid w:val="00B42382"/>
    <w:rsid w:val="00B426A5"/>
    <w:rsid w:val="00B43013"/>
    <w:rsid w:val="00B43388"/>
    <w:rsid w:val="00B4454B"/>
    <w:rsid w:val="00B460BB"/>
    <w:rsid w:val="00B4671E"/>
    <w:rsid w:val="00B50FCF"/>
    <w:rsid w:val="00B518A7"/>
    <w:rsid w:val="00B524B3"/>
    <w:rsid w:val="00B52555"/>
    <w:rsid w:val="00B530FE"/>
    <w:rsid w:val="00B5422D"/>
    <w:rsid w:val="00B60A00"/>
    <w:rsid w:val="00B60A58"/>
    <w:rsid w:val="00B60BDF"/>
    <w:rsid w:val="00B615D6"/>
    <w:rsid w:val="00B618A3"/>
    <w:rsid w:val="00B62600"/>
    <w:rsid w:val="00B6290B"/>
    <w:rsid w:val="00B62C4A"/>
    <w:rsid w:val="00B63492"/>
    <w:rsid w:val="00B6438A"/>
    <w:rsid w:val="00B643A3"/>
    <w:rsid w:val="00B64992"/>
    <w:rsid w:val="00B6557A"/>
    <w:rsid w:val="00B74323"/>
    <w:rsid w:val="00B74D8E"/>
    <w:rsid w:val="00B7775F"/>
    <w:rsid w:val="00B77936"/>
    <w:rsid w:val="00B804CF"/>
    <w:rsid w:val="00B821D9"/>
    <w:rsid w:val="00B82E40"/>
    <w:rsid w:val="00B84BB8"/>
    <w:rsid w:val="00B866B5"/>
    <w:rsid w:val="00B901C5"/>
    <w:rsid w:val="00B918AF"/>
    <w:rsid w:val="00B92C4D"/>
    <w:rsid w:val="00B92DBB"/>
    <w:rsid w:val="00B93447"/>
    <w:rsid w:val="00B93D17"/>
    <w:rsid w:val="00B94894"/>
    <w:rsid w:val="00B94BD3"/>
    <w:rsid w:val="00B965CC"/>
    <w:rsid w:val="00B96A12"/>
    <w:rsid w:val="00B96C56"/>
    <w:rsid w:val="00B971F0"/>
    <w:rsid w:val="00BA0DAE"/>
    <w:rsid w:val="00BA6209"/>
    <w:rsid w:val="00BB0E5D"/>
    <w:rsid w:val="00BB2382"/>
    <w:rsid w:val="00BB28D8"/>
    <w:rsid w:val="00BB3941"/>
    <w:rsid w:val="00BB584F"/>
    <w:rsid w:val="00BB6422"/>
    <w:rsid w:val="00BB78B5"/>
    <w:rsid w:val="00BC01E2"/>
    <w:rsid w:val="00BC415A"/>
    <w:rsid w:val="00BD07CD"/>
    <w:rsid w:val="00BD194F"/>
    <w:rsid w:val="00BD48B7"/>
    <w:rsid w:val="00BD61F3"/>
    <w:rsid w:val="00BD6678"/>
    <w:rsid w:val="00BD6DC0"/>
    <w:rsid w:val="00BD74A0"/>
    <w:rsid w:val="00BE0E16"/>
    <w:rsid w:val="00BE170E"/>
    <w:rsid w:val="00BE4E6E"/>
    <w:rsid w:val="00BF1692"/>
    <w:rsid w:val="00BF2872"/>
    <w:rsid w:val="00BF35E8"/>
    <w:rsid w:val="00BF5CC2"/>
    <w:rsid w:val="00BF5F76"/>
    <w:rsid w:val="00BF6025"/>
    <w:rsid w:val="00BF7145"/>
    <w:rsid w:val="00C02BB7"/>
    <w:rsid w:val="00C0620B"/>
    <w:rsid w:val="00C073D9"/>
    <w:rsid w:val="00C07F82"/>
    <w:rsid w:val="00C106B9"/>
    <w:rsid w:val="00C126BC"/>
    <w:rsid w:val="00C1296D"/>
    <w:rsid w:val="00C13575"/>
    <w:rsid w:val="00C14141"/>
    <w:rsid w:val="00C1425D"/>
    <w:rsid w:val="00C16F33"/>
    <w:rsid w:val="00C211E8"/>
    <w:rsid w:val="00C23572"/>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6F5B"/>
    <w:rsid w:val="00C51BDF"/>
    <w:rsid w:val="00C51C16"/>
    <w:rsid w:val="00C54F21"/>
    <w:rsid w:val="00C56B8A"/>
    <w:rsid w:val="00C57868"/>
    <w:rsid w:val="00C57FDA"/>
    <w:rsid w:val="00C64E58"/>
    <w:rsid w:val="00C65C4A"/>
    <w:rsid w:val="00C6690D"/>
    <w:rsid w:val="00C66B82"/>
    <w:rsid w:val="00C66BC9"/>
    <w:rsid w:val="00C67E87"/>
    <w:rsid w:val="00C7078F"/>
    <w:rsid w:val="00C720E2"/>
    <w:rsid w:val="00C74667"/>
    <w:rsid w:val="00C772F2"/>
    <w:rsid w:val="00C8051C"/>
    <w:rsid w:val="00C8094A"/>
    <w:rsid w:val="00C82803"/>
    <w:rsid w:val="00C82F67"/>
    <w:rsid w:val="00C8410B"/>
    <w:rsid w:val="00C84442"/>
    <w:rsid w:val="00C84518"/>
    <w:rsid w:val="00C8538E"/>
    <w:rsid w:val="00C85DBC"/>
    <w:rsid w:val="00C86368"/>
    <w:rsid w:val="00C86F85"/>
    <w:rsid w:val="00C90489"/>
    <w:rsid w:val="00C94D5B"/>
    <w:rsid w:val="00C975F3"/>
    <w:rsid w:val="00C97709"/>
    <w:rsid w:val="00CA1F9C"/>
    <w:rsid w:val="00CA3CFF"/>
    <w:rsid w:val="00CB14EB"/>
    <w:rsid w:val="00CB19DA"/>
    <w:rsid w:val="00CC2ED3"/>
    <w:rsid w:val="00CC4DFB"/>
    <w:rsid w:val="00CC721E"/>
    <w:rsid w:val="00CC7A16"/>
    <w:rsid w:val="00CD02B5"/>
    <w:rsid w:val="00CD128C"/>
    <w:rsid w:val="00CD32F6"/>
    <w:rsid w:val="00CD56DA"/>
    <w:rsid w:val="00CD6801"/>
    <w:rsid w:val="00CE05FD"/>
    <w:rsid w:val="00CE090B"/>
    <w:rsid w:val="00CE1681"/>
    <w:rsid w:val="00CE316A"/>
    <w:rsid w:val="00CE32D2"/>
    <w:rsid w:val="00CE33C4"/>
    <w:rsid w:val="00CF0189"/>
    <w:rsid w:val="00CF04FA"/>
    <w:rsid w:val="00CF3293"/>
    <w:rsid w:val="00CF54E4"/>
    <w:rsid w:val="00CF558C"/>
    <w:rsid w:val="00CF60EE"/>
    <w:rsid w:val="00CF6843"/>
    <w:rsid w:val="00CF7554"/>
    <w:rsid w:val="00CF7C89"/>
    <w:rsid w:val="00D02DAB"/>
    <w:rsid w:val="00D03264"/>
    <w:rsid w:val="00D06488"/>
    <w:rsid w:val="00D07F2C"/>
    <w:rsid w:val="00D109EE"/>
    <w:rsid w:val="00D1202A"/>
    <w:rsid w:val="00D12419"/>
    <w:rsid w:val="00D12B68"/>
    <w:rsid w:val="00D13A84"/>
    <w:rsid w:val="00D13D4E"/>
    <w:rsid w:val="00D16699"/>
    <w:rsid w:val="00D166B8"/>
    <w:rsid w:val="00D16ABE"/>
    <w:rsid w:val="00D17561"/>
    <w:rsid w:val="00D20BCA"/>
    <w:rsid w:val="00D251BE"/>
    <w:rsid w:val="00D25875"/>
    <w:rsid w:val="00D25A36"/>
    <w:rsid w:val="00D3062F"/>
    <w:rsid w:val="00D32638"/>
    <w:rsid w:val="00D32738"/>
    <w:rsid w:val="00D32DB5"/>
    <w:rsid w:val="00D332C8"/>
    <w:rsid w:val="00D346B2"/>
    <w:rsid w:val="00D346FB"/>
    <w:rsid w:val="00D350FE"/>
    <w:rsid w:val="00D374C3"/>
    <w:rsid w:val="00D41D9F"/>
    <w:rsid w:val="00D42B0A"/>
    <w:rsid w:val="00D44399"/>
    <w:rsid w:val="00D454A1"/>
    <w:rsid w:val="00D471D9"/>
    <w:rsid w:val="00D5256E"/>
    <w:rsid w:val="00D537CA"/>
    <w:rsid w:val="00D57295"/>
    <w:rsid w:val="00D631A2"/>
    <w:rsid w:val="00D63247"/>
    <w:rsid w:val="00D64FA3"/>
    <w:rsid w:val="00D65199"/>
    <w:rsid w:val="00D70F3F"/>
    <w:rsid w:val="00D73201"/>
    <w:rsid w:val="00D73F9D"/>
    <w:rsid w:val="00D7758F"/>
    <w:rsid w:val="00D805F5"/>
    <w:rsid w:val="00D811D7"/>
    <w:rsid w:val="00D866BD"/>
    <w:rsid w:val="00D86F2F"/>
    <w:rsid w:val="00D87694"/>
    <w:rsid w:val="00D9037E"/>
    <w:rsid w:val="00D973EE"/>
    <w:rsid w:val="00D979CC"/>
    <w:rsid w:val="00DA17AA"/>
    <w:rsid w:val="00DA2976"/>
    <w:rsid w:val="00DA2D88"/>
    <w:rsid w:val="00DA3E8A"/>
    <w:rsid w:val="00DA69A0"/>
    <w:rsid w:val="00DA742B"/>
    <w:rsid w:val="00DA75B6"/>
    <w:rsid w:val="00DB05C5"/>
    <w:rsid w:val="00DB20E8"/>
    <w:rsid w:val="00DB3D7F"/>
    <w:rsid w:val="00DB3FD1"/>
    <w:rsid w:val="00DB5095"/>
    <w:rsid w:val="00DB5400"/>
    <w:rsid w:val="00DB5679"/>
    <w:rsid w:val="00DB7509"/>
    <w:rsid w:val="00DC5CAA"/>
    <w:rsid w:val="00DC5D63"/>
    <w:rsid w:val="00DC709D"/>
    <w:rsid w:val="00DC7BFE"/>
    <w:rsid w:val="00DD1F04"/>
    <w:rsid w:val="00DD432A"/>
    <w:rsid w:val="00DD5A28"/>
    <w:rsid w:val="00DD67D3"/>
    <w:rsid w:val="00DE00AF"/>
    <w:rsid w:val="00DE1A57"/>
    <w:rsid w:val="00DE2258"/>
    <w:rsid w:val="00DE3F0F"/>
    <w:rsid w:val="00DE6908"/>
    <w:rsid w:val="00DF3BC7"/>
    <w:rsid w:val="00DF48BA"/>
    <w:rsid w:val="00DF4F24"/>
    <w:rsid w:val="00DF7095"/>
    <w:rsid w:val="00DF7877"/>
    <w:rsid w:val="00E02C12"/>
    <w:rsid w:val="00E03575"/>
    <w:rsid w:val="00E041F5"/>
    <w:rsid w:val="00E061C7"/>
    <w:rsid w:val="00E0622F"/>
    <w:rsid w:val="00E06CFC"/>
    <w:rsid w:val="00E072F4"/>
    <w:rsid w:val="00E11E13"/>
    <w:rsid w:val="00E1312B"/>
    <w:rsid w:val="00E14E21"/>
    <w:rsid w:val="00E15E7F"/>
    <w:rsid w:val="00E1656A"/>
    <w:rsid w:val="00E208CA"/>
    <w:rsid w:val="00E20FA3"/>
    <w:rsid w:val="00E2393E"/>
    <w:rsid w:val="00E23EC6"/>
    <w:rsid w:val="00E245E7"/>
    <w:rsid w:val="00E2524A"/>
    <w:rsid w:val="00E25703"/>
    <w:rsid w:val="00E26FEC"/>
    <w:rsid w:val="00E3272A"/>
    <w:rsid w:val="00E34190"/>
    <w:rsid w:val="00E34B32"/>
    <w:rsid w:val="00E3696E"/>
    <w:rsid w:val="00E37B0F"/>
    <w:rsid w:val="00E405B4"/>
    <w:rsid w:val="00E41F09"/>
    <w:rsid w:val="00E4264D"/>
    <w:rsid w:val="00E43FB1"/>
    <w:rsid w:val="00E500FC"/>
    <w:rsid w:val="00E50F64"/>
    <w:rsid w:val="00E54665"/>
    <w:rsid w:val="00E54DDA"/>
    <w:rsid w:val="00E6118A"/>
    <w:rsid w:val="00E62858"/>
    <w:rsid w:val="00E642E6"/>
    <w:rsid w:val="00E65FD1"/>
    <w:rsid w:val="00E679E8"/>
    <w:rsid w:val="00E70ADD"/>
    <w:rsid w:val="00E70C90"/>
    <w:rsid w:val="00E71DBC"/>
    <w:rsid w:val="00E772B5"/>
    <w:rsid w:val="00E80EA0"/>
    <w:rsid w:val="00E81DB2"/>
    <w:rsid w:val="00E8260A"/>
    <w:rsid w:val="00E8367B"/>
    <w:rsid w:val="00E83C21"/>
    <w:rsid w:val="00E87A55"/>
    <w:rsid w:val="00E93050"/>
    <w:rsid w:val="00E9308A"/>
    <w:rsid w:val="00E93E30"/>
    <w:rsid w:val="00E9493D"/>
    <w:rsid w:val="00E9721C"/>
    <w:rsid w:val="00EA0ED4"/>
    <w:rsid w:val="00EA15A5"/>
    <w:rsid w:val="00EA29AA"/>
    <w:rsid w:val="00EA3011"/>
    <w:rsid w:val="00EA373B"/>
    <w:rsid w:val="00EA70AF"/>
    <w:rsid w:val="00EB07A9"/>
    <w:rsid w:val="00EB0A46"/>
    <w:rsid w:val="00EB16CC"/>
    <w:rsid w:val="00EB2554"/>
    <w:rsid w:val="00EB2762"/>
    <w:rsid w:val="00EB2E02"/>
    <w:rsid w:val="00EB49BA"/>
    <w:rsid w:val="00EB7FD4"/>
    <w:rsid w:val="00EC0315"/>
    <w:rsid w:val="00EC1200"/>
    <w:rsid w:val="00EC1921"/>
    <w:rsid w:val="00EC2D7A"/>
    <w:rsid w:val="00EC3D87"/>
    <w:rsid w:val="00EC434D"/>
    <w:rsid w:val="00EC52F0"/>
    <w:rsid w:val="00EC544D"/>
    <w:rsid w:val="00ED0892"/>
    <w:rsid w:val="00ED1CA1"/>
    <w:rsid w:val="00ED365A"/>
    <w:rsid w:val="00ED3CC5"/>
    <w:rsid w:val="00ED3EB9"/>
    <w:rsid w:val="00ED4DD7"/>
    <w:rsid w:val="00ED5829"/>
    <w:rsid w:val="00ED6BB7"/>
    <w:rsid w:val="00EE1FB2"/>
    <w:rsid w:val="00EE352A"/>
    <w:rsid w:val="00EE47ED"/>
    <w:rsid w:val="00EE5038"/>
    <w:rsid w:val="00EE77B8"/>
    <w:rsid w:val="00EF0A57"/>
    <w:rsid w:val="00EF2A67"/>
    <w:rsid w:val="00F0047B"/>
    <w:rsid w:val="00F022E0"/>
    <w:rsid w:val="00F02312"/>
    <w:rsid w:val="00F02E25"/>
    <w:rsid w:val="00F04D14"/>
    <w:rsid w:val="00F051D4"/>
    <w:rsid w:val="00F0578B"/>
    <w:rsid w:val="00F057E8"/>
    <w:rsid w:val="00F0610A"/>
    <w:rsid w:val="00F066D7"/>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FF5"/>
    <w:rsid w:val="00F5471A"/>
    <w:rsid w:val="00F5546C"/>
    <w:rsid w:val="00F55C5B"/>
    <w:rsid w:val="00F60459"/>
    <w:rsid w:val="00F606E0"/>
    <w:rsid w:val="00F60E82"/>
    <w:rsid w:val="00F60EFB"/>
    <w:rsid w:val="00F61686"/>
    <w:rsid w:val="00F67093"/>
    <w:rsid w:val="00F678AC"/>
    <w:rsid w:val="00F71B10"/>
    <w:rsid w:val="00F71EFD"/>
    <w:rsid w:val="00F72615"/>
    <w:rsid w:val="00F8114F"/>
    <w:rsid w:val="00F819E6"/>
    <w:rsid w:val="00F82EFD"/>
    <w:rsid w:val="00F82FC7"/>
    <w:rsid w:val="00F86852"/>
    <w:rsid w:val="00F87536"/>
    <w:rsid w:val="00F87BF4"/>
    <w:rsid w:val="00F91629"/>
    <w:rsid w:val="00F927EE"/>
    <w:rsid w:val="00F94E61"/>
    <w:rsid w:val="00F9517A"/>
    <w:rsid w:val="00F957B0"/>
    <w:rsid w:val="00F95B1D"/>
    <w:rsid w:val="00F96050"/>
    <w:rsid w:val="00F96ABA"/>
    <w:rsid w:val="00F96EEF"/>
    <w:rsid w:val="00F97CD5"/>
    <w:rsid w:val="00FA0765"/>
    <w:rsid w:val="00FA095E"/>
    <w:rsid w:val="00FA390F"/>
    <w:rsid w:val="00FA4E37"/>
    <w:rsid w:val="00FA73BF"/>
    <w:rsid w:val="00FA76AF"/>
    <w:rsid w:val="00FA7F65"/>
    <w:rsid w:val="00FB2ADB"/>
    <w:rsid w:val="00FB2E1E"/>
    <w:rsid w:val="00FB5D14"/>
    <w:rsid w:val="00FB6903"/>
    <w:rsid w:val="00FB7133"/>
    <w:rsid w:val="00FB7274"/>
    <w:rsid w:val="00FC147C"/>
    <w:rsid w:val="00FC19C4"/>
    <w:rsid w:val="00FC1B72"/>
    <w:rsid w:val="00FC1D82"/>
    <w:rsid w:val="00FC408E"/>
    <w:rsid w:val="00FC56F3"/>
    <w:rsid w:val="00FC61F7"/>
    <w:rsid w:val="00FC71AE"/>
    <w:rsid w:val="00FC7C78"/>
    <w:rsid w:val="00FD13AE"/>
    <w:rsid w:val="00FD4372"/>
    <w:rsid w:val="00FE02F1"/>
    <w:rsid w:val="00FE0A15"/>
    <w:rsid w:val="00FE104B"/>
    <w:rsid w:val="00FE1C71"/>
    <w:rsid w:val="00FE4542"/>
    <w:rsid w:val="00FE54EC"/>
    <w:rsid w:val="00FE7941"/>
    <w:rsid w:val="00FF1BFE"/>
    <w:rsid w:val="00FF25B3"/>
    <w:rsid w:val="00FF2948"/>
    <w:rsid w:val="00FF5033"/>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4081</TotalTime>
  <Pages>1</Pages>
  <Words>9457</Words>
  <Characters>53906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14</cp:revision>
  <cp:lastPrinted>2025-03-21T16:39:00Z</cp:lastPrinted>
  <dcterms:created xsi:type="dcterms:W3CDTF">2025-03-11T17:30:00Z</dcterms:created>
  <dcterms:modified xsi:type="dcterms:W3CDTF">2025-03-21T16:40:00Z</dcterms:modified>
</cp:coreProperties>
</file>