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81D2" w14:textId="77777777" w:rsidR="00845889" w:rsidRDefault="00845889" w:rsidP="00845889">
      <w:pPr>
        <w:pStyle w:val="Default"/>
        <w:jc w:val="center"/>
      </w:pPr>
      <w:r>
        <w:rPr>
          <w:b/>
          <w:bCs/>
        </w:rPr>
        <w:t>WARRICK COUNTY AREA BOARD OF ZONING APPEALS</w:t>
      </w:r>
    </w:p>
    <w:p w14:paraId="10973606" w14:textId="77777777" w:rsidR="00845889" w:rsidRDefault="00845889" w:rsidP="00845889">
      <w:pPr>
        <w:pStyle w:val="Default"/>
        <w:jc w:val="center"/>
      </w:pPr>
      <w:r>
        <w:t>Regular meeting to be held in the Commissioners Meeting Room,</w:t>
      </w:r>
    </w:p>
    <w:p w14:paraId="14004AC4" w14:textId="77777777" w:rsidR="00845889" w:rsidRDefault="00845889" w:rsidP="00845889">
      <w:pPr>
        <w:pStyle w:val="Default"/>
        <w:jc w:val="center"/>
      </w:pPr>
      <w:r>
        <w:t>Third Floor, Historic Courthouse,</w:t>
      </w:r>
    </w:p>
    <w:p w14:paraId="6A40F8B9" w14:textId="77777777" w:rsidR="00845889" w:rsidRDefault="00845889" w:rsidP="00845889">
      <w:pPr>
        <w:pStyle w:val="Default"/>
        <w:jc w:val="center"/>
      </w:pPr>
      <w:r>
        <w:t>Boonville, Indiana</w:t>
      </w:r>
    </w:p>
    <w:p w14:paraId="5992C1E6" w14:textId="4D07A29D" w:rsidR="00845889" w:rsidRDefault="00AE20D9" w:rsidP="00845889">
      <w:pPr>
        <w:pStyle w:val="NoSpacing"/>
        <w:jc w:val="center"/>
        <w:rPr>
          <w:rFonts w:ascii="Times New Roman" w:hAnsi="Times New Roman" w:cs="Times New Roman"/>
          <w:sz w:val="24"/>
          <w:szCs w:val="24"/>
        </w:rPr>
      </w:pPr>
      <w:r>
        <w:rPr>
          <w:rFonts w:ascii="Times New Roman" w:hAnsi="Times New Roman" w:cs="Times New Roman"/>
          <w:sz w:val="24"/>
          <w:szCs w:val="24"/>
        </w:rPr>
        <w:t>April 28</w:t>
      </w:r>
      <w:r w:rsidR="00845889">
        <w:rPr>
          <w:rFonts w:ascii="Times New Roman" w:hAnsi="Times New Roman" w:cs="Times New Roman"/>
          <w:sz w:val="24"/>
          <w:szCs w:val="24"/>
        </w:rPr>
        <w:t>, 202</w:t>
      </w:r>
      <w:r w:rsidR="007230BF">
        <w:rPr>
          <w:rFonts w:ascii="Times New Roman" w:hAnsi="Times New Roman" w:cs="Times New Roman"/>
          <w:sz w:val="24"/>
          <w:szCs w:val="24"/>
        </w:rPr>
        <w:t>5</w:t>
      </w:r>
      <w:r w:rsidR="00845889">
        <w:rPr>
          <w:rFonts w:ascii="Times New Roman" w:hAnsi="Times New Roman" w:cs="Times New Roman"/>
          <w:sz w:val="24"/>
          <w:szCs w:val="24"/>
        </w:rPr>
        <w:t xml:space="preserve"> at 6:00 P.M.</w:t>
      </w:r>
    </w:p>
    <w:p w14:paraId="6E257596" w14:textId="77777777" w:rsidR="00845889" w:rsidRDefault="00845889" w:rsidP="00845889">
      <w:pPr>
        <w:pStyle w:val="NoSpacing"/>
        <w:jc w:val="center"/>
        <w:rPr>
          <w:rFonts w:ascii="Times New Roman" w:hAnsi="Times New Roman" w:cs="Times New Roman"/>
          <w:sz w:val="24"/>
          <w:szCs w:val="24"/>
        </w:rPr>
      </w:pPr>
    </w:p>
    <w:p w14:paraId="2E1CDDF3" w14:textId="77777777" w:rsidR="00845889" w:rsidRDefault="00845889" w:rsidP="00845889">
      <w:pPr>
        <w:pStyle w:val="Default"/>
      </w:pPr>
    </w:p>
    <w:p w14:paraId="247B80D5" w14:textId="77777777" w:rsidR="00845889" w:rsidRPr="008566FE" w:rsidRDefault="00845889" w:rsidP="00845889">
      <w:pPr>
        <w:pStyle w:val="Default"/>
        <w:rPr>
          <w:b/>
          <w:bCs/>
        </w:rPr>
      </w:pPr>
      <w:r>
        <w:rPr>
          <w:b/>
          <w:bCs/>
        </w:rPr>
        <w:t xml:space="preserve">PLEDGE OF ALLEGIANCE: </w:t>
      </w:r>
    </w:p>
    <w:p w14:paraId="310A1EC8" w14:textId="77777777" w:rsidR="00845889" w:rsidRDefault="00845889" w:rsidP="00845889">
      <w:pPr>
        <w:pStyle w:val="Default"/>
      </w:pPr>
    </w:p>
    <w:p w14:paraId="6C4BA95B" w14:textId="33D153C5" w:rsidR="00845889" w:rsidRDefault="00845889" w:rsidP="00845889">
      <w:pPr>
        <w:pStyle w:val="Default"/>
      </w:pPr>
      <w:r>
        <w:rPr>
          <w:b/>
          <w:bCs/>
        </w:rPr>
        <w:t xml:space="preserve">MEMBERS PRESENT: </w:t>
      </w:r>
      <w:r w:rsidR="00AE20D9">
        <w:t>Terry Dayvolt, Chairman</w:t>
      </w:r>
      <w:r w:rsidR="007C45D6">
        <w:t>;</w:t>
      </w:r>
      <w:r>
        <w:t xml:space="preserve"> Mike Moesner, Jeff Valiant,</w:t>
      </w:r>
      <w:r w:rsidR="00AB73C9">
        <w:t xml:space="preserve"> </w:t>
      </w:r>
      <w:r w:rsidR="00686F9F">
        <w:t xml:space="preserve">&amp; </w:t>
      </w:r>
      <w:r>
        <w:t>Shari Sherman</w:t>
      </w:r>
    </w:p>
    <w:p w14:paraId="2DAD0BEF" w14:textId="77777777" w:rsidR="00845889" w:rsidRDefault="00845889" w:rsidP="00845889">
      <w:pPr>
        <w:pStyle w:val="Default"/>
        <w:rPr>
          <w:b/>
          <w:bCs/>
        </w:rPr>
      </w:pPr>
    </w:p>
    <w:p w14:paraId="62AF9DAC" w14:textId="418D4196" w:rsidR="00845889" w:rsidRDefault="00845889" w:rsidP="00845889">
      <w:pPr>
        <w:tabs>
          <w:tab w:val="left" w:pos="450"/>
        </w:tabs>
        <w:jc w:val="both"/>
        <w:rPr>
          <w:rFonts w:ascii="Times New Roman" w:hAnsi="Times New Roman" w:cs="Times New Roman"/>
          <w:sz w:val="24"/>
          <w:szCs w:val="24"/>
        </w:rPr>
      </w:pPr>
      <w:r w:rsidRPr="00845889">
        <w:rPr>
          <w:rFonts w:ascii="Times New Roman" w:hAnsi="Times New Roman" w:cs="Times New Roman"/>
          <w:sz w:val="24"/>
          <w:szCs w:val="24"/>
        </w:rPr>
        <w:t xml:space="preserve">Also present was </w:t>
      </w:r>
      <w:r w:rsidR="00686F9F">
        <w:rPr>
          <w:rFonts w:ascii="Times New Roman" w:hAnsi="Times New Roman" w:cs="Times New Roman"/>
          <w:sz w:val="24"/>
          <w:szCs w:val="24"/>
        </w:rPr>
        <w:t xml:space="preserve">Morrie Doll, </w:t>
      </w:r>
      <w:r w:rsidR="00DD5110">
        <w:rPr>
          <w:rFonts w:ascii="Times New Roman" w:hAnsi="Times New Roman" w:cs="Times New Roman"/>
          <w:sz w:val="24"/>
          <w:szCs w:val="24"/>
        </w:rPr>
        <w:t xml:space="preserve">Attorney, </w:t>
      </w:r>
      <w:r w:rsidRPr="00845889">
        <w:rPr>
          <w:rFonts w:ascii="Times New Roman" w:hAnsi="Times New Roman" w:cs="Times New Roman"/>
          <w:sz w:val="24"/>
          <w:szCs w:val="24"/>
        </w:rPr>
        <w:t xml:space="preserve">Molly Barnhill, Executive Director &amp; </w:t>
      </w:r>
      <w:r w:rsidR="00A56F4A">
        <w:rPr>
          <w:rFonts w:ascii="Times New Roman" w:hAnsi="Times New Roman" w:cs="Times New Roman"/>
          <w:sz w:val="24"/>
          <w:szCs w:val="24"/>
        </w:rPr>
        <w:t>Shelli Clark</w:t>
      </w:r>
      <w:r w:rsidRPr="00845889">
        <w:rPr>
          <w:rFonts w:ascii="Times New Roman" w:hAnsi="Times New Roman" w:cs="Times New Roman"/>
          <w:sz w:val="24"/>
          <w:szCs w:val="24"/>
        </w:rPr>
        <w:t xml:space="preserve"> staff.</w:t>
      </w:r>
    </w:p>
    <w:p w14:paraId="4E15531E" w14:textId="6A43EBA5" w:rsidR="001E407E" w:rsidRPr="00B354DF" w:rsidRDefault="00B354DF" w:rsidP="00B31A5D">
      <w:pPr>
        <w:pStyle w:val="Default"/>
      </w:pPr>
      <w:r>
        <w:rPr>
          <w:b/>
          <w:bCs/>
        </w:rPr>
        <w:t>MEMBERS ABSENT:</w:t>
      </w:r>
      <w:r>
        <w:t xml:space="preserve">  </w:t>
      </w:r>
      <w:r w:rsidR="007C45D6">
        <w:t>Mike Winge, Vice Chairman, Dave Goldenberg &amp; Jeff Willis</w:t>
      </w:r>
    </w:p>
    <w:p w14:paraId="6F6724C2" w14:textId="62FA17B1" w:rsidR="00B3529C" w:rsidRDefault="00B3529C" w:rsidP="006D4A85">
      <w:pPr>
        <w:tabs>
          <w:tab w:val="left" w:pos="450"/>
        </w:tabs>
        <w:spacing w:after="0" w:line="240" w:lineRule="auto"/>
        <w:jc w:val="both"/>
        <w:rPr>
          <w:rFonts w:ascii="Times New Roman" w:hAnsi="Times New Roman" w:cs="Times New Roman"/>
          <w:b/>
          <w:bCs/>
          <w:sz w:val="24"/>
          <w:szCs w:val="24"/>
        </w:rPr>
      </w:pPr>
    </w:p>
    <w:p w14:paraId="2F6BCCD3" w14:textId="13483565" w:rsidR="00B3529C" w:rsidRPr="00B3529C" w:rsidRDefault="00B3529C" w:rsidP="006D4A85">
      <w:pPr>
        <w:tabs>
          <w:tab w:val="left" w:pos="450"/>
        </w:tabs>
        <w:spacing w:after="0" w:line="240" w:lineRule="auto"/>
        <w:jc w:val="both"/>
        <w:rPr>
          <w:rFonts w:ascii="Times New Roman" w:hAnsi="Times New Roman" w:cs="Times New Roman"/>
          <w:sz w:val="24"/>
          <w:szCs w:val="24"/>
        </w:rPr>
      </w:pPr>
      <w:r w:rsidRPr="00B3529C">
        <w:rPr>
          <w:rFonts w:ascii="Times New Roman" w:hAnsi="Times New Roman" w:cs="Times New Roman"/>
          <w:sz w:val="24"/>
          <w:szCs w:val="24"/>
        </w:rPr>
        <w:t xml:space="preserve">Mrs. Barnhill </w:t>
      </w:r>
      <w:r>
        <w:rPr>
          <w:rFonts w:ascii="Times New Roman" w:hAnsi="Times New Roman" w:cs="Times New Roman"/>
          <w:sz w:val="24"/>
          <w:szCs w:val="24"/>
        </w:rPr>
        <w:t>said we do have a quorum but it will take a un</w:t>
      </w:r>
      <w:r w:rsidR="00397C16">
        <w:rPr>
          <w:rFonts w:ascii="Times New Roman" w:hAnsi="Times New Roman" w:cs="Times New Roman"/>
          <w:sz w:val="24"/>
          <w:szCs w:val="24"/>
        </w:rPr>
        <w:t>animous vote to pass any applications.</w:t>
      </w:r>
    </w:p>
    <w:p w14:paraId="0A2929F9" w14:textId="77777777" w:rsidR="00B3529C" w:rsidRPr="002F0A1A" w:rsidRDefault="00B3529C" w:rsidP="006D4A85">
      <w:pPr>
        <w:tabs>
          <w:tab w:val="left" w:pos="450"/>
        </w:tabs>
        <w:spacing w:after="0" w:line="240" w:lineRule="auto"/>
        <w:jc w:val="both"/>
        <w:rPr>
          <w:rFonts w:ascii="Times New Roman" w:hAnsi="Times New Roman" w:cs="Times New Roman"/>
          <w:b/>
          <w:bCs/>
          <w:sz w:val="24"/>
          <w:szCs w:val="24"/>
        </w:rPr>
      </w:pPr>
    </w:p>
    <w:p w14:paraId="70760135" w14:textId="7A53C403" w:rsidR="00183542" w:rsidRDefault="00845889" w:rsidP="00845889">
      <w:pPr>
        <w:pStyle w:val="Default"/>
        <w:rPr>
          <w:b/>
          <w:bCs/>
          <w:sz w:val="23"/>
          <w:szCs w:val="23"/>
        </w:rPr>
      </w:pPr>
      <w:r>
        <w:rPr>
          <w:b/>
          <w:bCs/>
          <w:sz w:val="23"/>
          <w:szCs w:val="23"/>
        </w:rPr>
        <w:t xml:space="preserve">MINUTES: </w:t>
      </w:r>
    </w:p>
    <w:p w14:paraId="009FD78B" w14:textId="1F2BB896" w:rsidR="00864F77" w:rsidRDefault="00845889" w:rsidP="00845889">
      <w:pPr>
        <w:pStyle w:val="Default"/>
      </w:pPr>
      <w:r>
        <w:rPr>
          <w:bCs/>
          <w:sz w:val="23"/>
          <w:szCs w:val="23"/>
        </w:rPr>
        <w:t xml:space="preserve">Upon a motion made by </w:t>
      </w:r>
      <w:r w:rsidR="00F37780">
        <w:rPr>
          <w:bCs/>
          <w:sz w:val="23"/>
          <w:szCs w:val="23"/>
        </w:rPr>
        <w:t xml:space="preserve">Mike Moesner </w:t>
      </w:r>
      <w:r>
        <w:rPr>
          <w:bCs/>
          <w:sz w:val="23"/>
          <w:szCs w:val="23"/>
        </w:rPr>
        <w:t xml:space="preserve">and seconded by </w:t>
      </w:r>
      <w:r w:rsidR="00F37780">
        <w:rPr>
          <w:bCs/>
          <w:sz w:val="23"/>
          <w:szCs w:val="23"/>
        </w:rPr>
        <w:t>Jeff Valiant</w:t>
      </w:r>
      <w:r>
        <w:rPr>
          <w:bCs/>
          <w:sz w:val="23"/>
          <w:szCs w:val="23"/>
        </w:rPr>
        <w:t xml:space="preserve"> the minutes </w:t>
      </w:r>
      <w:r w:rsidR="005D3095">
        <w:rPr>
          <w:bCs/>
          <w:sz w:val="23"/>
          <w:szCs w:val="23"/>
        </w:rPr>
        <w:t>of the</w:t>
      </w:r>
      <w:r>
        <w:t xml:space="preserve"> meeting held </w:t>
      </w:r>
      <w:r w:rsidR="00A40D32">
        <w:t>March</w:t>
      </w:r>
      <w:r w:rsidR="00452F75">
        <w:t xml:space="preserve"> 24</w:t>
      </w:r>
      <w:r>
        <w:t>, 202</w:t>
      </w:r>
      <w:r w:rsidR="00452F75">
        <w:t>5</w:t>
      </w:r>
      <w:r w:rsidR="005D3095">
        <w:t xml:space="preserve"> were approved</w:t>
      </w:r>
      <w:r w:rsidR="00AD065D">
        <w:t xml:space="preserve"> unanimously.</w:t>
      </w:r>
    </w:p>
    <w:p w14:paraId="05B2031C" w14:textId="276C5986" w:rsidR="00525A99" w:rsidRDefault="00525A99" w:rsidP="00845889">
      <w:pPr>
        <w:pStyle w:val="Default"/>
      </w:pPr>
    </w:p>
    <w:p w14:paraId="02B33A28" w14:textId="6DD14103" w:rsidR="00EE0BCF" w:rsidRDefault="00B3529C" w:rsidP="00845889">
      <w:pPr>
        <w:pStyle w:val="Default"/>
      </w:pPr>
      <w:r>
        <w:t>Chairman Dayvolt</w:t>
      </w:r>
      <w:r w:rsidR="00AD065D">
        <w:t xml:space="preserve"> said tonight we have one variance.</w:t>
      </w:r>
    </w:p>
    <w:p w14:paraId="0E7705AE" w14:textId="07219FC8" w:rsidR="00A402EC" w:rsidRDefault="00A402EC" w:rsidP="00A80E4C">
      <w:pPr>
        <w:spacing w:after="0" w:line="240" w:lineRule="auto"/>
        <w:jc w:val="both"/>
        <w:rPr>
          <w:rFonts w:ascii="Times New Roman" w:eastAsia="Times New Roman" w:hAnsi="Times New Roman" w:cs="Times New Roman"/>
          <w:sz w:val="24"/>
          <w:szCs w:val="24"/>
        </w:rPr>
      </w:pPr>
    </w:p>
    <w:p w14:paraId="05E149E1" w14:textId="30CAC728" w:rsidR="00D41D21" w:rsidRPr="00D41D21" w:rsidRDefault="00D41D21" w:rsidP="00D41D21">
      <w:pPr>
        <w:spacing w:after="0" w:line="240" w:lineRule="auto"/>
        <w:jc w:val="both"/>
        <w:rPr>
          <w:rFonts w:ascii="Times New Roman" w:eastAsia="Times New Roman" w:hAnsi="Times New Roman" w:cs="Times New Roman"/>
          <w:sz w:val="24"/>
          <w:szCs w:val="24"/>
        </w:rPr>
      </w:pPr>
      <w:r w:rsidRPr="00D41D21">
        <w:rPr>
          <w:rFonts w:ascii="Times New Roman" w:eastAsia="Times New Roman" w:hAnsi="Times New Roman" w:cs="Times New Roman"/>
          <w:b/>
          <w:sz w:val="24"/>
          <w:szCs w:val="24"/>
          <w:u w:val="single"/>
        </w:rPr>
        <w:t>VARIANCE</w:t>
      </w:r>
      <w:r w:rsidRPr="00D41D21">
        <w:rPr>
          <w:rFonts w:ascii="Times New Roman" w:eastAsia="Times New Roman" w:hAnsi="Times New Roman" w:cs="Times New Roman"/>
          <w:b/>
          <w:bCs/>
          <w:sz w:val="24"/>
          <w:szCs w:val="24"/>
          <w:u w:val="single"/>
        </w:rPr>
        <w:t>:</w:t>
      </w:r>
    </w:p>
    <w:p w14:paraId="2EDBDFCE" w14:textId="77777777" w:rsidR="00D41D21" w:rsidRPr="00D41D21" w:rsidRDefault="00D41D21" w:rsidP="00D41D21">
      <w:pPr>
        <w:spacing w:after="0" w:line="240" w:lineRule="auto"/>
        <w:rPr>
          <w:rFonts w:ascii="Times New Roman" w:eastAsia="Times New Roman" w:hAnsi="Times New Roman" w:cs="Times New Roman"/>
          <w:sz w:val="24"/>
          <w:szCs w:val="24"/>
        </w:rPr>
      </w:pPr>
    </w:p>
    <w:p w14:paraId="4425BBFA" w14:textId="77777777" w:rsidR="00D41D21" w:rsidRPr="00D41D21" w:rsidRDefault="00D41D21" w:rsidP="00D41D21">
      <w:pPr>
        <w:spacing w:after="0" w:line="240" w:lineRule="auto"/>
        <w:rPr>
          <w:rFonts w:ascii="Times New Roman" w:eastAsia="Times New Roman" w:hAnsi="Times New Roman" w:cs="Times New Roman"/>
          <w:sz w:val="24"/>
          <w:szCs w:val="24"/>
        </w:rPr>
      </w:pPr>
      <w:r w:rsidRPr="00D41D21">
        <w:rPr>
          <w:rFonts w:ascii="Times New Roman" w:eastAsia="Times New Roman" w:hAnsi="Times New Roman" w:cs="Times New Roman"/>
          <w:b/>
          <w:bCs/>
          <w:sz w:val="24"/>
          <w:szCs w:val="24"/>
          <w:u w:val="single"/>
        </w:rPr>
        <w:t>BZA-V-25-08:</w:t>
      </w:r>
      <w:r w:rsidRPr="00D41D21">
        <w:rPr>
          <w:rFonts w:ascii="Times New Roman" w:eastAsia="Times New Roman" w:hAnsi="Times New Roman" w:cs="Times New Roman"/>
          <w:b/>
          <w:bCs/>
          <w:sz w:val="24"/>
          <w:szCs w:val="24"/>
        </w:rPr>
        <w:t xml:space="preserve"> </w:t>
      </w:r>
      <w:r w:rsidRPr="00D41D21">
        <w:rPr>
          <w:rFonts w:ascii="Times New Roman" w:eastAsia="Times New Roman" w:hAnsi="Times New Roman" w:cs="Times New Roman"/>
          <w:sz w:val="24"/>
          <w:szCs w:val="24"/>
        </w:rPr>
        <w:t xml:space="preserve"> </w:t>
      </w:r>
      <w:r w:rsidRPr="00D41D21">
        <w:rPr>
          <w:rFonts w:ascii="Times New Roman" w:eastAsia="Times New Roman" w:hAnsi="Times New Roman" w:cs="Times New Roman"/>
          <w:b/>
          <w:bCs/>
          <w:sz w:val="24"/>
          <w:szCs w:val="24"/>
        </w:rPr>
        <w:t>Applicant &amp; Owner:</w:t>
      </w:r>
      <w:r w:rsidRPr="00D41D21">
        <w:rPr>
          <w:rFonts w:ascii="Times New Roman" w:eastAsia="Times New Roman" w:hAnsi="Times New Roman" w:cs="Times New Roman"/>
          <w:sz w:val="24"/>
          <w:szCs w:val="24"/>
        </w:rPr>
        <w:t xml:space="preserve"> Utpal M. &amp; Dhara U. Vakil</w:t>
      </w:r>
    </w:p>
    <w:p w14:paraId="76A92D00" w14:textId="77777777" w:rsidR="00D41D21" w:rsidRPr="00D41D21" w:rsidRDefault="00D41D21" w:rsidP="00D41D21">
      <w:pPr>
        <w:spacing w:after="0" w:line="240" w:lineRule="auto"/>
        <w:rPr>
          <w:rFonts w:ascii="Times New Roman" w:eastAsia="Times New Roman" w:hAnsi="Times New Roman" w:cs="Times New Roman"/>
          <w:i/>
          <w:sz w:val="24"/>
          <w:szCs w:val="24"/>
        </w:rPr>
      </w:pPr>
      <w:r w:rsidRPr="00D41D21">
        <w:rPr>
          <w:rFonts w:ascii="Times New Roman" w:eastAsia="Times New Roman" w:hAnsi="Times New Roman" w:cs="Times New Roman"/>
          <w:sz w:val="24"/>
          <w:szCs w:val="24"/>
        </w:rPr>
        <w:t xml:space="preserve">Property located on the West side of Montgomery Ct.  approximately 260’ North of the intersection formed by Montgomery Ct. &amp; Pebble Creek Dr. Ohio Twp. 22-6-9 </w:t>
      </w:r>
      <w:r w:rsidRPr="00D41D21">
        <w:rPr>
          <w:rFonts w:ascii="Times New Roman" w:eastAsia="Times New Roman" w:hAnsi="Times New Roman" w:cs="Times New Roman"/>
          <w:iCs/>
          <w:sz w:val="24"/>
          <w:szCs w:val="24"/>
        </w:rPr>
        <w:t>Lot 24 in Pebble Creek Sub</w:t>
      </w:r>
      <w:r w:rsidRPr="00D41D21">
        <w:rPr>
          <w:rFonts w:ascii="Times New Roman" w:eastAsia="Times New Roman" w:hAnsi="Times New Roman" w:cs="Times New Roman"/>
          <w:bCs/>
          <w:sz w:val="24"/>
          <w:szCs w:val="24"/>
        </w:rPr>
        <w:t xml:space="preserve">. </w:t>
      </w:r>
      <w:r w:rsidRPr="00D41D21">
        <w:rPr>
          <w:rFonts w:ascii="Times New Roman" w:eastAsia="Times New Roman" w:hAnsi="Times New Roman" w:cs="Times New Roman"/>
          <w:i/>
          <w:sz w:val="24"/>
          <w:szCs w:val="24"/>
        </w:rPr>
        <w:t xml:space="preserve"> 3529 Montgomery Ct. </w:t>
      </w:r>
    </w:p>
    <w:p w14:paraId="53304845" w14:textId="77777777" w:rsidR="00D41D21" w:rsidRPr="00D41D21" w:rsidRDefault="00D41D21" w:rsidP="00D41D21">
      <w:pPr>
        <w:spacing w:after="0" w:line="240" w:lineRule="auto"/>
        <w:jc w:val="both"/>
        <w:rPr>
          <w:rFonts w:ascii="Times New Roman" w:eastAsia="Times New Roman" w:hAnsi="Times New Roman" w:cs="Times New Roman"/>
          <w:sz w:val="24"/>
          <w:szCs w:val="24"/>
        </w:rPr>
      </w:pPr>
      <w:r w:rsidRPr="00D41D21">
        <w:rPr>
          <w:rFonts w:ascii="Times New Roman" w:eastAsia="Times New Roman" w:hAnsi="Times New Roman" w:cs="Times New Roman"/>
          <w:b/>
          <w:sz w:val="24"/>
          <w:szCs w:val="24"/>
          <w:u w:val="single"/>
        </w:rPr>
        <w:t>NATURE OF THE CASE:</w:t>
      </w:r>
      <w:r w:rsidRPr="00D41D21">
        <w:rPr>
          <w:rFonts w:ascii="Times New Roman" w:eastAsia="Times New Roman" w:hAnsi="Times New Roman" w:cs="Times New Roman"/>
          <w:sz w:val="24"/>
          <w:szCs w:val="24"/>
        </w:rPr>
        <w:t xml:space="preserve">  Requests a Variance, from the requirements as set forth in the Comprehensive Zoning Ordinance for Warrick County, IN to allow the construction of a 6’ privacy fence within a 25’ building setback which has a maximum fence height of 4’. All in “R2-B” Multiple-Family Apartment Zoning District. </w:t>
      </w:r>
      <w:r w:rsidRPr="00D41D21">
        <w:rPr>
          <w:rFonts w:ascii="Times New Roman" w:eastAsia="Times New Roman" w:hAnsi="Times New Roman" w:cs="Times New Roman"/>
          <w:i/>
          <w:iCs/>
          <w:sz w:val="24"/>
          <w:szCs w:val="24"/>
        </w:rPr>
        <w:t>As advertised in The Standard on April 17, 2025</w:t>
      </w:r>
    </w:p>
    <w:p w14:paraId="672DD12E" w14:textId="5AB416D1" w:rsidR="00F02C21" w:rsidRDefault="00F02C21" w:rsidP="00FF1191">
      <w:pPr>
        <w:spacing w:after="0" w:line="240" w:lineRule="auto"/>
        <w:jc w:val="both"/>
        <w:rPr>
          <w:rFonts w:ascii="Times New Roman" w:eastAsia="Times New Roman" w:hAnsi="Times New Roman" w:cs="Times New Roman"/>
          <w:sz w:val="24"/>
          <w:szCs w:val="24"/>
        </w:rPr>
      </w:pPr>
    </w:p>
    <w:p w14:paraId="1BF3A246" w14:textId="222B1532" w:rsidR="00AC061D" w:rsidRDefault="00C4273B"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w:t>
      </w:r>
      <w:r w:rsidR="00AD065D">
        <w:rPr>
          <w:rFonts w:ascii="Times New Roman" w:eastAsia="Times New Roman" w:hAnsi="Times New Roman" w:cs="Times New Roman"/>
          <w:sz w:val="24"/>
          <w:szCs w:val="24"/>
        </w:rPr>
        <w:t xml:space="preserve"> Dayvolt asked </w:t>
      </w:r>
      <w:r w:rsidR="00AC061D">
        <w:rPr>
          <w:rFonts w:ascii="Times New Roman" w:eastAsia="Times New Roman" w:hAnsi="Times New Roman" w:cs="Times New Roman"/>
          <w:sz w:val="24"/>
          <w:szCs w:val="24"/>
        </w:rPr>
        <w:t>would you please approach the podium, state your name and sign in and then our secretary will give us a staff report</w:t>
      </w:r>
      <w:r w:rsidR="00AD065D">
        <w:rPr>
          <w:rFonts w:ascii="Times New Roman" w:eastAsia="Times New Roman" w:hAnsi="Times New Roman" w:cs="Times New Roman"/>
          <w:sz w:val="24"/>
          <w:szCs w:val="24"/>
        </w:rPr>
        <w:t>.</w:t>
      </w:r>
    </w:p>
    <w:p w14:paraId="1332D15C" w14:textId="77777777" w:rsidR="00AC061D" w:rsidRDefault="00AC061D" w:rsidP="00FF1191">
      <w:pPr>
        <w:spacing w:after="0" w:line="240" w:lineRule="auto"/>
        <w:jc w:val="both"/>
        <w:rPr>
          <w:rFonts w:ascii="Times New Roman" w:eastAsia="Times New Roman" w:hAnsi="Times New Roman" w:cs="Times New Roman"/>
          <w:sz w:val="24"/>
          <w:szCs w:val="24"/>
        </w:rPr>
      </w:pPr>
    </w:p>
    <w:p w14:paraId="49DC2F29" w14:textId="328843E2" w:rsidR="000325C7" w:rsidRDefault="00AC061D"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w:t>
      </w:r>
      <w:r w:rsidR="00551C17">
        <w:rPr>
          <w:rFonts w:ascii="Times New Roman" w:eastAsia="Times New Roman" w:hAnsi="Times New Roman" w:cs="Times New Roman"/>
          <w:sz w:val="24"/>
          <w:szCs w:val="24"/>
        </w:rPr>
        <w:t>p</w:t>
      </w:r>
      <w:r>
        <w:rPr>
          <w:rFonts w:ascii="Times New Roman" w:eastAsia="Times New Roman" w:hAnsi="Times New Roman" w:cs="Times New Roman"/>
          <w:sz w:val="24"/>
          <w:szCs w:val="24"/>
        </w:rPr>
        <w:t>al</w:t>
      </w:r>
      <w:r w:rsidR="00551C17">
        <w:rPr>
          <w:rFonts w:ascii="Times New Roman" w:eastAsia="Times New Roman" w:hAnsi="Times New Roman" w:cs="Times New Roman"/>
          <w:sz w:val="24"/>
          <w:szCs w:val="24"/>
        </w:rPr>
        <w:t xml:space="preserve"> Vakil</w:t>
      </w:r>
      <w:r w:rsidR="00AD065D">
        <w:rPr>
          <w:rFonts w:ascii="Times New Roman" w:eastAsia="Times New Roman" w:hAnsi="Times New Roman" w:cs="Times New Roman"/>
          <w:sz w:val="24"/>
          <w:szCs w:val="24"/>
        </w:rPr>
        <w:t xml:space="preserve"> </w:t>
      </w:r>
      <w:r w:rsidR="00551C17">
        <w:rPr>
          <w:rFonts w:ascii="Times New Roman" w:eastAsia="Times New Roman" w:hAnsi="Times New Roman" w:cs="Times New Roman"/>
          <w:sz w:val="24"/>
          <w:szCs w:val="24"/>
        </w:rPr>
        <w:t xml:space="preserve">stated his </w:t>
      </w:r>
      <w:r w:rsidR="002A4615">
        <w:rPr>
          <w:rFonts w:ascii="Times New Roman" w:eastAsia="Times New Roman" w:hAnsi="Times New Roman" w:cs="Times New Roman"/>
          <w:sz w:val="24"/>
          <w:szCs w:val="24"/>
        </w:rPr>
        <w:t>nam</w:t>
      </w:r>
      <w:r w:rsidR="00551C17">
        <w:rPr>
          <w:rFonts w:ascii="Times New Roman" w:eastAsia="Times New Roman" w:hAnsi="Times New Roman" w:cs="Times New Roman"/>
          <w:sz w:val="24"/>
          <w:szCs w:val="24"/>
        </w:rPr>
        <w:t xml:space="preserve">e and said I’ll sign this sheet. </w:t>
      </w:r>
    </w:p>
    <w:p w14:paraId="5C729B4F" w14:textId="33BD07EE" w:rsidR="00AC061D" w:rsidRDefault="00AC061D" w:rsidP="00FF1191">
      <w:pPr>
        <w:spacing w:after="0" w:line="240" w:lineRule="auto"/>
        <w:jc w:val="both"/>
        <w:rPr>
          <w:rFonts w:ascii="Times New Roman" w:eastAsia="Times New Roman" w:hAnsi="Times New Roman" w:cs="Times New Roman"/>
          <w:sz w:val="24"/>
          <w:szCs w:val="24"/>
        </w:rPr>
      </w:pPr>
    </w:p>
    <w:p w14:paraId="0F379DF2" w14:textId="30A10161" w:rsidR="00237AE1" w:rsidRPr="00E40F26" w:rsidRDefault="00AC061D" w:rsidP="009624B6">
      <w:pPr>
        <w:spacing w:after="0" w:line="240" w:lineRule="auto"/>
        <w:jc w:val="both"/>
        <w:rPr>
          <w:rFonts w:ascii="Times New Roman" w:eastAsia="Times New Roman" w:hAnsi="Times New Roman"/>
          <w:i/>
          <w:iCs/>
          <w:sz w:val="24"/>
          <w:szCs w:val="24"/>
        </w:rPr>
      </w:pPr>
      <w:r>
        <w:rPr>
          <w:rFonts w:ascii="Times New Roman" w:eastAsia="Times New Roman" w:hAnsi="Times New Roman" w:cs="Times New Roman"/>
          <w:sz w:val="24"/>
          <w:szCs w:val="24"/>
        </w:rPr>
        <w:t xml:space="preserve">Mrs. Barnhill said </w:t>
      </w:r>
      <w:r w:rsidR="00551C17">
        <w:rPr>
          <w:rFonts w:ascii="Times New Roman" w:eastAsia="Times New Roman" w:hAnsi="Times New Roman" w:cs="Times New Roman"/>
          <w:sz w:val="24"/>
          <w:szCs w:val="24"/>
        </w:rPr>
        <w:t xml:space="preserve">on notices to the adjacent property owners, we have all of the green cards except </w:t>
      </w:r>
      <w:r w:rsidR="003479CF">
        <w:rPr>
          <w:rFonts w:ascii="Times New Roman" w:eastAsia="Times New Roman" w:hAnsi="Times New Roman" w:cs="Times New Roman"/>
          <w:sz w:val="24"/>
          <w:szCs w:val="24"/>
        </w:rPr>
        <w:t xml:space="preserve">for </w:t>
      </w:r>
      <w:r w:rsidR="00551C17">
        <w:rPr>
          <w:rFonts w:ascii="Times New Roman" w:eastAsia="Times New Roman" w:hAnsi="Times New Roman" w:cs="Times New Roman"/>
          <w:sz w:val="24"/>
          <w:szCs w:val="24"/>
        </w:rPr>
        <w:t xml:space="preserve">one, </w:t>
      </w:r>
      <w:r w:rsidR="003479CF">
        <w:rPr>
          <w:rFonts w:ascii="Times New Roman" w:eastAsia="Times New Roman" w:hAnsi="Times New Roman" w:cs="Times New Roman"/>
          <w:sz w:val="24"/>
          <w:szCs w:val="24"/>
        </w:rPr>
        <w:t xml:space="preserve">we do have the white pay receipts and they were all mailed correctly.  She continued the existing use is a single-family dwelling.  She said to the north, south, east and west is zoned </w:t>
      </w:r>
      <w:r w:rsidR="00237AE1">
        <w:rPr>
          <w:rFonts w:ascii="Times New Roman" w:eastAsia="Times New Roman" w:hAnsi="Times New Roman"/>
          <w:bCs/>
          <w:sz w:val="24"/>
          <w:szCs w:val="24"/>
        </w:rPr>
        <w:t>“R-2B” Multiple Family Apartments Zoning District being Pebble Creek Subdivision.  She continued there is no flood plain and he has an existing drive onto Montgomery Court.  She said the applicant statement states they want to “</w:t>
      </w:r>
      <w:r w:rsidR="00237AE1">
        <w:rPr>
          <w:rFonts w:ascii="Times New Roman" w:eastAsia="Times New Roman" w:hAnsi="Times New Roman"/>
          <w:i/>
          <w:iCs/>
          <w:sz w:val="24"/>
          <w:szCs w:val="24"/>
        </w:rPr>
        <w:t>Build a fence across the backyard (west) and one-half of each sides of the house (north and south).  A variance requested to have 6</w:t>
      </w:r>
      <w:r w:rsidR="002A4615">
        <w:rPr>
          <w:rFonts w:ascii="Times New Roman" w:eastAsia="Times New Roman" w:hAnsi="Times New Roman"/>
          <w:i/>
          <w:iCs/>
          <w:sz w:val="24"/>
          <w:szCs w:val="24"/>
        </w:rPr>
        <w:t xml:space="preserve"> </w:t>
      </w:r>
      <w:r w:rsidR="00237AE1">
        <w:rPr>
          <w:rFonts w:ascii="Times New Roman" w:eastAsia="Times New Roman" w:hAnsi="Times New Roman"/>
          <w:i/>
          <w:iCs/>
          <w:sz w:val="24"/>
          <w:szCs w:val="24"/>
        </w:rPr>
        <w:t xml:space="preserve">ft. high fence (instead of 4 ft.) on </w:t>
      </w:r>
      <w:r w:rsidR="00237AE1">
        <w:rPr>
          <w:rFonts w:ascii="Times New Roman" w:eastAsia="Times New Roman" w:hAnsi="Times New Roman"/>
          <w:i/>
          <w:iCs/>
          <w:sz w:val="24"/>
          <w:szCs w:val="24"/>
        </w:rPr>
        <w:lastRenderedPageBreak/>
        <w:t>west side to have a uniform height across all sides. Thank you.</w:t>
      </w:r>
      <w:r w:rsidR="00350BB8">
        <w:rPr>
          <w:rFonts w:ascii="Times New Roman" w:eastAsia="Times New Roman" w:hAnsi="Times New Roman"/>
          <w:i/>
          <w:iCs/>
          <w:sz w:val="24"/>
          <w:szCs w:val="24"/>
        </w:rPr>
        <w:t xml:space="preserve">”  </w:t>
      </w:r>
      <w:r w:rsidR="00350BB8" w:rsidRPr="00350BB8">
        <w:rPr>
          <w:rFonts w:ascii="Times New Roman" w:eastAsia="Times New Roman" w:hAnsi="Times New Roman"/>
          <w:sz w:val="24"/>
          <w:szCs w:val="24"/>
        </w:rPr>
        <w:t>She continued</w:t>
      </w:r>
      <w:r w:rsidR="00350BB8">
        <w:rPr>
          <w:rFonts w:ascii="Times New Roman" w:eastAsia="Times New Roman" w:hAnsi="Times New Roman"/>
          <w:sz w:val="24"/>
          <w:szCs w:val="24"/>
        </w:rPr>
        <w:t xml:space="preserve"> so if you will look </w:t>
      </w:r>
      <w:r w:rsidR="005E75EE">
        <w:rPr>
          <w:rFonts w:ascii="Times New Roman" w:eastAsia="Times New Roman" w:hAnsi="Times New Roman"/>
          <w:sz w:val="24"/>
          <w:szCs w:val="24"/>
        </w:rPr>
        <w:t xml:space="preserve">at the site plan, we included an arial in your packets as well, and it shows that directly adjacent to the north we gave a similar variance for the 4’ fence and three lots down to the south, we gave the same variance because of the way that these lots were. </w:t>
      </w:r>
    </w:p>
    <w:p w14:paraId="4790D6A2" w14:textId="77777777" w:rsidR="000F72A0" w:rsidRDefault="000F72A0" w:rsidP="009624B6">
      <w:pPr>
        <w:spacing w:after="0" w:line="240" w:lineRule="auto"/>
        <w:jc w:val="both"/>
        <w:rPr>
          <w:rFonts w:ascii="Times New Roman" w:eastAsia="Times New Roman" w:hAnsi="Times New Roman"/>
          <w:sz w:val="24"/>
          <w:szCs w:val="24"/>
        </w:rPr>
      </w:pPr>
    </w:p>
    <w:p w14:paraId="4E1B64CB" w14:textId="75F85781" w:rsidR="005E75EE" w:rsidRDefault="00BF1882" w:rsidP="009624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Charmain</w:t>
      </w:r>
      <w:r w:rsidR="005E75EE">
        <w:rPr>
          <w:rFonts w:ascii="Times New Roman" w:eastAsia="Times New Roman" w:hAnsi="Times New Roman"/>
          <w:sz w:val="24"/>
          <w:szCs w:val="24"/>
        </w:rPr>
        <w:t xml:space="preserve"> Dayvolt asked for a </w:t>
      </w:r>
      <w:r w:rsidR="000B106B">
        <w:rPr>
          <w:rFonts w:ascii="Times New Roman" w:eastAsia="Times New Roman" w:hAnsi="Times New Roman"/>
          <w:sz w:val="24"/>
          <w:szCs w:val="24"/>
        </w:rPr>
        <w:t>4-foot</w:t>
      </w:r>
      <w:r w:rsidR="005E75EE">
        <w:rPr>
          <w:rFonts w:ascii="Times New Roman" w:eastAsia="Times New Roman" w:hAnsi="Times New Roman"/>
          <w:sz w:val="24"/>
          <w:szCs w:val="24"/>
        </w:rPr>
        <w:t xml:space="preserve"> fence or </w:t>
      </w:r>
      <w:r w:rsidR="00E00BCB">
        <w:rPr>
          <w:rFonts w:ascii="Times New Roman" w:eastAsia="Times New Roman" w:hAnsi="Times New Roman"/>
          <w:sz w:val="24"/>
          <w:szCs w:val="24"/>
        </w:rPr>
        <w:t>6-foot</w:t>
      </w:r>
      <w:r>
        <w:rPr>
          <w:rFonts w:ascii="Times New Roman" w:eastAsia="Times New Roman" w:hAnsi="Times New Roman"/>
          <w:sz w:val="24"/>
          <w:szCs w:val="24"/>
        </w:rPr>
        <w:t xml:space="preserve">. </w:t>
      </w:r>
    </w:p>
    <w:p w14:paraId="456A2355" w14:textId="77777777" w:rsidR="000F72A0" w:rsidRDefault="000F72A0" w:rsidP="009624B6">
      <w:pPr>
        <w:spacing w:after="0" w:line="240" w:lineRule="auto"/>
        <w:jc w:val="both"/>
        <w:rPr>
          <w:rFonts w:ascii="Times New Roman" w:eastAsia="Times New Roman" w:hAnsi="Times New Roman"/>
          <w:sz w:val="24"/>
          <w:szCs w:val="24"/>
        </w:rPr>
      </w:pPr>
    </w:p>
    <w:p w14:paraId="1B158951" w14:textId="4490BE41" w:rsidR="00BF1882" w:rsidRDefault="00BF1882" w:rsidP="009624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replied a </w:t>
      </w:r>
      <w:r w:rsidR="000B106B">
        <w:rPr>
          <w:rFonts w:ascii="Times New Roman" w:eastAsia="Times New Roman" w:hAnsi="Times New Roman"/>
          <w:sz w:val="24"/>
          <w:szCs w:val="24"/>
        </w:rPr>
        <w:t>6-foot</w:t>
      </w:r>
      <w:r>
        <w:rPr>
          <w:rFonts w:ascii="Times New Roman" w:eastAsia="Times New Roman" w:hAnsi="Times New Roman"/>
          <w:sz w:val="24"/>
          <w:szCs w:val="24"/>
        </w:rPr>
        <w:t xml:space="preserve"> fence where it should be 4.</w:t>
      </w:r>
    </w:p>
    <w:p w14:paraId="381566D4" w14:textId="77777777" w:rsidR="000F72A0" w:rsidRDefault="000F72A0" w:rsidP="009624B6">
      <w:pPr>
        <w:spacing w:after="0" w:line="240" w:lineRule="auto"/>
        <w:jc w:val="both"/>
        <w:rPr>
          <w:rFonts w:ascii="Times New Roman" w:eastAsia="Times New Roman" w:hAnsi="Times New Roman"/>
          <w:sz w:val="24"/>
          <w:szCs w:val="24"/>
        </w:rPr>
      </w:pPr>
    </w:p>
    <w:p w14:paraId="1EF89666" w14:textId="044FC927" w:rsidR="009624B6" w:rsidRDefault="00BF1882" w:rsidP="009624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Dayvolt said and we gave a variance for the other two </w:t>
      </w:r>
      <w:r w:rsidR="009624B6">
        <w:rPr>
          <w:rFonts w:ascii="Times New Roman" w:eastAsia="Times New Roman" w:hAnsi="Times New Roman"/>
          <w:sz w:val="24"/>
          <w:szCs w:val="24"/>
        </w:rPr>
        <w:t>for 6</w:t>
      </w:r>
      <w:r w:rsidR="005D3CDC">
        <w:rPr>
          <w:rFonts w:ascii="Times New Roman" w:eastAsia="Times New Roman" w:hAnsi="Times New Roman"/>
          <w:sz w:val="24"/>
          <w:szCs w:val="24"/>
        </w:rPr>
        <w:t>-</w:t>
      </w:r>
      <w:r w:rsidR="009624B6">
        <w:rPr>
          <w:rFonts w:ascii="Times New Roman" w:eastAsia="Times New Roman" w:hAnsi="Times New Roman"/>
          <w:sz w:val="24"/>
          <w:szCs w:val="24"/>
        </w:rPr>
        <w:t xml:space="preserve">foot. </w:t>
      </w:r>
    </w:p>
    <w:p w14:paraId="0759F199" w14:textId="77777777" w:rsidR="000F72A0" w:rsidRDefault="000F72A0" w:rsidP="009624B6">
      <w:pPr>
        <w:spacing w:after="0" w:line="240" w:lineRule="auto"/>
        <w:jc w:val="both"/>
        <w:rPr>
          <w:rFonts w:ascii="Times New Roman" w:eastAsia="Times New Roman" w:hAnsi="Times New Roman"/>
          <w:sz w:val="24"/>
          <w:szCs w:val="24"/>
        </w:rPr>
      </w:pPr>
    </w:p>
    <w:p w14:paraId="607F63F8" w14:textId="7ACD087E" w:rsidR="009624B6" w:rsidRDefault="009624B6" w:rsidP="00E00BC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replied to let them be 6 feet in height. </w:t>
      </w:r>
    </w:p>
    <w:p w14:paraId="101673EF" w14:textId="39A8195F" w:rsidR="00BF1882" w:rsidRDefault="00BF1882" w:rsidP="00E00BCB">
      <w:pPr>
        <w:spacing w:after="0" w:line="240" w:lineRule="auto"/>
        <w:jc w:val="both"/>
        <w:rPr>
          <w:rFonts w:ascii="Times New Roman" w:eastAsia="Times New Roman" w:hAnsi="Times New Roman"/>
          <w:sz w:val="24"/>
          <w:szCs w:val="24"/>
        </w:rPr>
      </w:pPr>
    </w:p>
    <w:p w14:paraId="00E2255C" w14:textId="3EE18623" w:rsidR="00E00BCB" w:rsidRDefault="00E00BCB" w:rsidP="00E00BC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Chairman Dayvolt asked do you have anything to add</w:t>
      </w:r>
      <w:r w:rsidR="001D6298">
        <w:rPr>
          <w:rFonts w:ascii="Times New Roman" w:eastAsia="Times New Roman" w:hAnsi="Times New Roman"/>
          <w:sz w:val="24"/>
          <w:szCs w:val="24"/>
        </w:rPr>
        <w:t xml:space="preserve"> to what has been said</w:t>
      </w:r>
      <w:r>
        <w:rPr>
          <w:rFonts w:ascii="Times New Roman" w:eastAsia="Times New Roman" w:hAnsi="Times New Roman"/>
          <w:sz w:val="24"/>
          <w:szCs w:val="24"/>
        </w:rPr>
        <w:t xml:space="preserve">. </w:t>
      </w:r>
    </w:p>
    <w:p w14:paraId="6D329E38" w14:textId="49ECBDE2" w:rsidR="00E00BCB" w:rsidRDefault="00E00BCB" w:rsidP="00E00BCB">
      <w:pPr>
        <w:spacing w:after="0" w:line="240" w:lineRule="auto"/>
        <w:jc w:val="both"/>
        <w:rPr>
          <w:rFonts w:ascii="Times New Roman" w:eastAsia="Times New Roman" w:hAnsi="Times New Roman"/>
          <w:sz w:val="24"/>
          <w:szCs w:val="24"/>
        </w:rPr>
      </w:pPr>
    </w:p>
    <w:p w14:paraId="1A3D648A" w14:textId="18835005" w:rsidR="00E00BCB" w:rsidRDefault="00E00BCB" w:rsidP="00E00BC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Utpal Vakil replied </w:t>
      </w:r>
      <w:r w:rsidR="001D6298">
        <w:rPr>
          <w:rFonts w:ascii="Times New Roman" w:eastAsia="Times New Roman" w:hAnsi="Times New Roman"/>
          <w:sz w:val="24"/>
          <w:szCs w:val="24"/>
        </w:rPr>
        <w:t xml:space="preserve">no. </w:t>
      </w:r>
    </w:p>
    <w:p w14:paraId="00A185C5" w14:textId="4F9581A6" w:rsidR="001D6298" w:rsidRDefault="001D6298" w:rsidP="00E00BCB">
      <w:pPr>
        <w:spacing w:after="0" w:line="240" w:lineRule="auto"/>
        <w:jc w:val="both"/>
        <w:rPr>
          <w:rFonts w:ascii="Times New Roman" w:eastAsia="Times New Roman" w:hAnsi="Times New Roman"/>
          <w:sz w:val="24"/>
          <w:szCs w:val="24"/>
        </w:rPr>
      </w:pPr>
    </w:p>
    <w:p w14:paraId="359BA828" w14:textId="639491FD" w:rsidR="001D6298" w:rsidRDefault="001D6298" w:rsidP="00E00BC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Dayvolt said ok and asked </w:t>
      </w:r>
      <w:r w:rsidR="00971440">
        <w:rPr>
          <w:rFonts w:ascii="Times New Roman" w:eastAsia="Times New Roman" w:hAnsi="Times New Roman"/>
          <w:sz w:val="24"/>
          <w:szCs w:val="24"/>
        </w:rPr>
        <w:t xml:space="preserve">for </w:t>
      </w:r>
      <w:r>
        <w:rPr>
          <w:rFonts w:ascii="Times New Roman" w:eastAsia="Times New Roman" w:hAnsi="Times New Roman"/>
          <w:sz w:val="24"/>
          <w:szCs w:val="24"/>
        </w:rPr>
        <w:t xml:space="preserve">questions by the Board. </w:t>
      </w:r>
      <w:r w:rsidR="00971440">
        <w:rPr>
          <w:rFonts w:ascii="Times New Roman" w:eastAsia="Times New Roman" w:hAnsi="Times New Roman"/>
          <w:sz w:val="24"/>
          <w:szCs w:val="24"/>
        </w:rPr>
        <w:t>He continued so this is in</w:t>
      </w:r>
      <w:r w:rsidR="00DB7AB1">
        <w:rPr>
          <w:rFonts w:ascii="Times New Roman" w:eastAsia="Times New Roman" w:hAnsi="Times New Roman"/>
          <w:sz w:val="24"/>
          <w:szCs w:val="24"/>
        </w:rPr>
        <w:t xml:space="preserve">, is this in an </w:t>
      </w:r>
      <w:r w:rsidR="00971440">
        <w:rPr>
          <w:rFonts w:ascii="Times New Roman" w:eastAsia="Times New Roman" w:hAnsi="Times New Roman"/>
          <w:sz w:val="24"/>
          <w:szCs w:val="24"/>
        </w:rPr>
        <w:t>easement</w:t>
      </w:r>
      <w:r w:rsidR="00DB7AB1">
        <w:rPr>
          <w:rFonts w:ascii="Times New Roman" w:eastAsia="Times New Roman" w:hAnsi="Times New Roman"/>
          <w:sz w:val="24"/>
          <w:szCs w:val="24"/>
        </w:rPr>
        <w:t>.</w:t>
      </w:r>
    </w:p>
    <w:p w14:paraId="55B1808F" w14:textId="159DCC23" w:rsidR="00DB7AB1" w:rsidRDefault="00DB7AB1" w:rsidP="00E00BCB">
      <w:pPr>
        <w:spacing w:after="0" w:line="240" w:lineRule="auto"/>
        <w:jc w:val="both"/>
        <w:rPr>
          <w:rFonts w:ascii="Times New Roman" w:eastAsia="Times New Roman" w:hAnsi="Times New Roman"/>
          <w:sz w:val="24"/>
          <w:szCs w:val="24"/>
        </w:rPr>
      </w:pPr>
    </w:p>
    <w:p w14:paraId="61AD1A8D" w14:textId="6E9AFEEC" w:rsidR="00DB7AB1" w:rsidRDefault="00DB7AB1" w:rsidP="00E00BC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setback. </w:t>
      </w:r>
    </w:p>
    <w:p w14:paraId="11D2FA1C" w14:textId="77777777" w:rsidR="005E75EE" w:rsidRPr="00350BB8" w:rsidRDefault="005E75EE" w:rsidP="00E00BCB">
      <w:pPr>
        <w:spacing w:after="0" w:line="240" w:lineRule="auto"/>
        <w:jc w:val="both"/>
        <w:rPr>
          <w:rFonts w:ascii="Times New Roman" w:eastAsia="Times New Roman" w:hAnsi="Times New Roman"/>
          <w:b/>
          <w:bCs/>
          <w:sz w:val="24"/>
          <w:szCs w:val="24"/>
        </w:rPr>
      </w:pPr>
    </w:p>
    <w:p w14:paraId="75E61451" w14:textId="102CD039" w:rsidR="00AC061D" w:rsidRDefault="00DB7AB1"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w:t>
      </w:r>
      <w:r w:rsidR="001F6F16">
        <w:rPr>
          <w:rFonts w:ascii="Times New Roman" w:eastAsia="Times New Roman" w:hAnsi="Times New Roman" w:cs="Times New Roman"/>
          <w:sz w:val="24"/>
          <w:szCs w:val="24"/>
        </w:rPr>
        <w:t>said yes it crosses the easement, they all do and they are aware.  She continued we don’t give permits for</w:t>
      </w:r>
      <w:r w:rsidR="00BE17DB">
        <w:rPr>
          <w:rFonts w:ascii="Times New Roman" w:eastAsia="Times New Roman" w:hAnsi="Times New Roman" w:cs="Times New Roman"/>
          <w:sz w:val="24"/>
          <w:szCs w:val="24"/>
        </w:rPr>
        <w:t xml:space="preserve"> a</w:t>
      </w:r>
      <w:r w:rsidR="001F6F16">
        <w:rPr>
          <w:rFonts w:ascii="Times New Roman" w:eastAsia="Times New Roman" w:hAnsi="Times New Roman" w:cs="Times New Roman"/>
          <w:sz w:val="24"/>
          <w:szCs w:val="24"/>
        </w:rPr>
        <w:t xml:space="preserve"> fence, we just have the </w:t>
      </w:r>
      <w:r w:rsidR="00BE17DB">
        <w:rPr>
          <w:rFonts w:ascii="Times New Roman" w:eastAsia="Times New Roman" w:hAnsi="Times New Roman" w:cs="Times New Roman"/>
          <w:sz w:val="24"/>
          <w:szCs w:val="24"/>
        </w:rPr>
        <w:t xml:space="preserve">one regulation on them that if they put them in an easement, if that utility needs in there, the utility could destroy the fence and it would be at their expense, the homeowners expense. </w:t>
      </w:r>
    </w:p>
    <w:p w14:paraId="136A8541" w14:textId="7886CBD4" w:rsidR="001F6F16" w:rsidRDefault="001F6F16" w:rsidP="00E00BCB">
      <w:pPr>
        <w:spacing w:after="0" w:line="240" w:lineRule="auto"/>
        <w:jc w:val="both"/>
        <w:rPr>
          <w:rFonts w:ascii="Times New Roman" w:eastAsia="Times New Roman" w:hAnsi="Times New Roman" w:cs="Times New Roman"/>
          <w:sz w:val="24"/>
          <w:szCs w:val="24"/>
        </w:rPr>
      </w:pPr>
    </w:p>
    <w:p w14:paraId="66466D37" w14:textId="51955CFB" w:rsidR="001F6F16" w:rsidRDefault="001F6F16"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Dayvolt</w:t>
      </w:r>
      <w:r w:rsidR="00BE17DB">
        <w:rPr>
          <w:rFonts w:ascii="Times New Roman" w:eastAsia="Times New Roman" w:hAnsi="Times New Roman" w:cs="Times New Roman"/>
          <w:sz w:val="24"/>
          <w:szCs w:val="24"/>
        </w:rPr>
        <w:t xml:space="preserve"> said that is what I wanted you to understand</w:t>
      </w:r>
      <w:r w:rsidR="00FF70E5">
        <w:rPr>
          <w:rFonts w:ascii="Times New Roman" w:eastAsia="Times New Roman" w:hAnsi="Times New Roman" w:cs="Times New Roman"/>
          <w:sz w:val="24"/>
          <w:szCs w:val="24"/>
        </w:rPr>
        <w:t>…</w:t>
      </w:r>
    </w:p>
    <w:p w14:paraId="12437D39" w14:textId="42279BB8" w:rsidR="00FF70E5" w:rsidRDefault="00FF70E5" w:rsidP="00E00BCB">
      <w:pPr>
        <w:spacing w:after="0" w:line="240" w:lineRule="auto"/>
        <w:jc w:val="both"/>
        <w:rPr>
          <w:rFonts w:ascii="Times New Roman" w:eastAsia="Times New Roman" w:hAnsi="Times New Roman" w:cs="Times New Roman"/>
          <w:sz w:val="24"/>
          <w:szCs w:val="24"/>
        </w:rPr>
      </w:pPr>
    </w:p>
    <w:p w14:paraId="048DBB89" w14:textId="0419FE00" w:rsidR="00FF70E5" w:rsidRDefault="00FF70E5"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Utpal Vakil said I understand. </w:t>
      </w:r>
    </w:p>
    <w:p w14:paraId="7431F175" w14:textId="3B08FCD5" w:rsidR="00FF70E5" w:rsidRDefault="00FF70E5" w:rsidP="00E00BCB">
      <w:pPr>
        <w:spacing w:after="0" w:line="240" w:lineRule="auto"/>
        <w:jc w:val="both"/>
        <w:rPr>
          <w:rFonts w:ascii="Times New Roman" w:eastAsia="Times New Roman" w:hAnsi="Times New Roman" w:cs="Times New Roman"/>
          <w:sz w:val="24"/>
          <w:szCs w:val="24"/>
        </w:rPr>
      </w:pPr>
    </w:p>
    <w:p w14:paraId="62D83D6F" w14:textId="22BB589F" w:rsidR="00FF70E5" w:rsidRDefault="00FF70E5"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continued </w:t>
      </w:r>
      <w:r w:rsidR="00AD09F3">
        <w:rPr>
          <w:rFonts w:ascii="Times New Roman" w:eastAsia="Times New Roman" w:hAnsi="Times New Roman" w:cs="Times New Roman"/>
          <w:sz w:val="24"/>
          <w:szCs w:val="24"/>
        </w:rPr>
        <w:t>you’re</w:t>
      </w:r>
      <w:r>
        <w:rPr>
          <w:rFonts w:ascii="Times New Roman" w:eastAsia="Times New Roman" w:hAnsi="Times New Roman" w:cs="Times New Roman"/>
          <w:sz w:val="24"/>
          <w:szCs w:val="24"/>
        </w:rPr>
        <w:t xml:space="preserve"> in an easement</w:t>
      </w:r>
      <w:r w:rsidR="001E46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constitutes that they have the right of way.</w:t>
      </w:r>
    </w:p>
    <w:p w14:paraId="55F910E0" w14:textId="4F0956A3" w:rsidR="009C458C" w:rsidRDefault="009C458C" w:rsidP="00E00BCB">
      <w:pPr>
        <w:spacing w:after="0" w:line="240" w:lineRule="auto"/>
        <w:jc w:val="both"/>
        <w:rPr>
          <w:rFonts w:ascii="Times New Roman" w:eastAsia="Times New Roman" w:hAnsi="Times New Roman" w:cs="Times New Roman"/>
          <w:sz w:val="24"/>
          <w:szCs w:val="24"/>
        </w:rPr>
      </w:pPr>
    </w:p>
    <w:p w14:paraId="344D8F52" w14:textId="24186EEF" w:rsidR="009C458C" w:rsidRDefault="009C458C"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Utpal Vakil stated sure, no</w:t>
      </w:r>
      <w:r w:rsidR="001E46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understand and I think that it was brought to our attention when we came for the application so </w:t>
      </w:r>
      <w:r w:rsidR="00265990">
        <w:rPr>
          <w:rFonts w:ascii="Times New Roman" w:eastAsia="Times New Roman" w:hAnsi="Times New Roman" w:cs="Times New Roman"/>
          <w:sz w:val="24"/>
          <w:szCs w:val="24"/>
        </w:rPr>
        <w:t xml:space="preserve">if there is a need for utility company to get in, they will open up that portion and then we have to rebuild it at our cost. </w:t>
      </w:r>
    </w:p>
    <w:p w14:paraId="5940D45B" w14:textId="271F85D8" w:rsidR="00265990" w:rsidRDefault="00265990" w:rsidP="00E00BCB">
      <w:pPr>
        <w:spacing w:after="0" w:line="240" w:lineRule="auto"/>
        <w:jc w:val="both"/>
        <w:rPr>
          <w:rFonts w:ascii="Times New Roman" w:eastAsia="Times New Roman" w:hAnsi="Times New Roman" w:cs="Times New Roman"/>
          <w:sz w:val="24"/>
          <w:szCs w:val="24"/>
        </w:rPr>
      </w:pPr>
    </w:p>
    <w:p w14:paraId="7F5E80B0" w14:textId="3C338105" w:rsidR="00265990" w:rsidRDefault="00265990"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Moesner asked do you have any gates that are going to be in the fence. </w:t>
      </w:r>
    </w:p>
    <w:p w14:paraId="1EE96F77" w14:textId="7C65E91D" w:rsidR="00265990" w:rsidRDefault="00265990" w:rsidP="00E00BCB">
      <w:pPr>
        <w:spacing w:after="0" w:line="240" w:lineRule="auto"/>
        <w:jc w:val="both"/>
        <w:rPr>
          <w:rFonts w:ascii="Times New Roman" w:eastAsia="Times New Roman" w:hAnsi="Times New Roman" w:cs="Times New Roman"/>
          <w:sz w:val="24"/>
          <w:szCs w:val="24"/>
        </w:rPr>
      </w:pPr>
    </w:p>
    <w:p w14:paraId="6CAD0946" w14:textId="45148432" w:rsidR="00265990" w:rsidRDefault="00265990"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Utpal Vakil said we are probably going to add a gate, we just don’t know how wide </w:t>
      </w:r>
      <w:r w:rsidR="00F738FD">
        <w:rPr>
          <w:rFonts w:ascii="Times New Roman" w:eastAsia="Times New Roman" w:hAnsi="Times New Roman" w:cs="Times New Roman"/>
          <w:sz w:val="24"/>
          <w:szCs w:val="24"/>
        </w:rPr>
        <w:t xml:space="preserve">that gate needs to be to have the room, we don’t know that.  He continued that’s a great idea, we probably want to create a gate so that it’s wide enough for something to get in. </w:t>
      </w:r>
    </w:p>
    <w:p w14:paraId="3F205811" w14:textId="56DF5F36" w:rsidR="00F738FD" w:rsidRDefault="00F738FD" w:rsidP="00E00BCB">
      <w:pPr>
        <w:spacing w:after="0" w:line="240" w:lineRule="auto"/>
        <w:jc w:val="both"/>
        <w:rPr>
          <w:rFonts w:ascii="Times New Roman" w:eastAsia="Times New Roman" w:hAnsi="Times New Roman" w:cs="Times New Roman"/>
          <w:sz w:val="24"/>
          <w:szCs w:val="24"/>
        </w:rPr>
      </w:pPr>
    </w:p>
    <w:p w14:paraId="52548F0E" w14:textId="68B7A5E1" w:rsidR="00F738FD" w:rsidRDefault="00F738FD"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Valiant asked Molly which </w:t>
      </w:r>
      <w:r w:rsidR="00DD1786">
        <w:rPr>
          <w:rFonts w:ascii="Times New Roman" w:eastAsia="Times New Roman" w:hAnsi="Times New Roman" w:cs="Times New Roman"/>
          <w:sz w:val="24"/>
          <w:szCs w:val="24"/>
        </w:rPr>
        <w:t xml:space="preserve">properties did we already approve. </w:t>
      </w:r>
    </w:p>
    <w:p w14:paraId="686395FB" w14:textId="4F7DB7F1" w:rsidR="00DD1786" w:rsidRDefault="00DD1786" w:rsidP="00E00BCB">
      <w:pPr>
        <w:spacing w:after="0" w:line="240" w:lineRule="auto"/>
        <w:jc w:val="both"/>
        <w:rPr>
          <w:rFonts w:ascii="Times New Roman" w:eastAsia="Times New Roman" w:hAnsi="Times New Roman" w:cs="Times New Roman"/>
          <w:sz w:val="24"/>
          <w:szCs w:val="24"/>
        </w:rPr>
      </w:pPr>
    </w:p>
    <w:p w14:paraId="250678C3" w14:textId="5E33F525" w:rsidR="00DD1786" w:rsidRDefault="00DD1786"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Mrs. Barnhill replied if you’re looking at the arial photograph. </w:t>
      </w:r>
    </w:p>
    <w:p w14:paraId="0A507DBD" w14:textId="4CF46159" w:rsidR="00DD1786" w:rsidRDefault="00DD1786" w:rsidP="00E00BCB">
      <w:pPr>
        <w:spacing w:after="0" w:line="240" w:lineRule="auto"/>
        <w:jc w:val="both"/>
        <w:rPr>
          <w:rFonts w:ascii="Times New Roman" w:eastAsia="Times New Roman" w:hAnsi="Times New Roman" w:cs="Times New Roman"/>
          <w:sz w:val="24"/>
          <w:szCs w:val="24"/>
        </w:rPr>
      </w:pPr>
    </w:p>
    <w:p w14:paraId="14A69E81" w14:textId="1AF0771F" w:rsidR="00DD1786" w:rsidRDefault="00DD1786"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Valiant said I am. </w:t>
      </w:r>
    </w:p>
    <w:p w14:paraId="1616A0A1" w14:textId="7D1CF516" w:rsidR="00DD1786" w:rsidRDefault="00DD1786" w:rsidP="00E00BCB">
      <w:pPr>
        <w:spacing w:after="0" w:line="240" w:lineRule="auto"/>
        <w:jc w:val="both"/>
        <w:rPr>
          <w:rFonts w:ascii="Times New Roman" w:eastAsia="Times New Roman" w:hAnsi="Times New Roman" w:cs="Times New Roman"/>
          <w:sz w:val="24"/>
          <w:szCs w:val="24"/>
        </w:rPr>
      </w:pPr>
    </w:p>
    <w:p w14:paraId="5AF33A76" w14:textId="5FBC32A9" w:rsidR="00DD1786" w:rsidRDefault="00DD1786"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continued the one with the purple dot, 3529</w:t>
      </w:r>
      <w:r w:rsidR="00156E9A">
        <w:rPr>
          <w:rFonts w:ascii="Times New Roman" w:eastAsia="Times New Roman" w:hAnsi="Times New Roman" w:cs="Times New Roman"/>
          <w:sz w:val="24"/>
          <w:szCs w:val="24"/>
        </w:rPr>
        <w:t xml:space="preserve"> is his property and we approved a variance for the one just north of there at 3523 and then three lots south on the other end at 3547.</w:t>
      </w:r>
    </w:p>
    <w:p w14:paraId="6033330F" w14:textId="273AAF0D" w:rsidR="00156E9A" w:rsidRDefault="00156E9A" w:rsidP="00E00BCB">
      <w:pPr>
        <w:spacing w:after="0" w:line="240" w:lineRule="auto"/>
        <w:jc w:val="both"/>
        <w:rPr>
          <w:rFonts w:ascii="Times New Roman" w:eastAsia="Times New Roman" w:hAnsi="Times New Roman" w:cs="Times New Roman"/>
          <w:sz w:val="24"/>
          <w:szCs w:val="24"/>
        </w:rPr>
      </w:pPr>
    </w:p>
    <w:p w14:paraId="115A4F15" w14:textId="2AC7576C" w:rsidR="00156E9A" w:rsidRDefault="00553FE6"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w:t>
      </w:r>
      <w:r w:rsidR="00156E9A">
        <w:rPr>
          <w:rFonts w:ascii="Times New Roman" w:eastAsia="Times New Roman" w:hAnsi="Times New Roman" w:cs="Times New Roman"/>
          <w:sz w:val="24"/>
          <w:szCs w:val="24"/>
        </w:rPr>
        <w:t xml:space="preserve"> Dayvolt asked Mr. Vakil’s property is at 3520</w:t>
      </w:r>
      <w:r w:rsidR="00255A64">
        <w:rPr>
          <w:rFonts w:ascii="Times New Roman" w:eastAsia="Times New Roman" w:hAnsi="Times New Roman" w:cs="Times New Roman"/>
          <w:sz w:val="24"/>
          <w:szCs w:val="24"/>
        </w:rPr>
        <w:t>.</w:t>
      </w:r>
    </w:p>
    <w:p w14:paraId="1DB83A1C" w14:textId="3F99F600" w:rsidR="00255A64" w:rsidRDefault="00255A64" w:rsidP="00E00BCB">
      <w:pPr>
        <w:spacing w:after="0" w:line="240" w:lineRule="auto"/>
        <w:jc w:val="both"/>
        <w:rPr>
          <w:rFonts w:ascii="Times New Roman" w:eastAsia="Times New Roman" w:hAnsi="Times New Roman" w:cs="Times New Roman"/>
          <w:sz w:val="24"/>
          <w:szCs w:val="24"/>
        </w:rPr>
      </w:pPr>
    </w:p>
    <w:p w14:paraId="107F2FD3" w14:textId="0664E15F" w:rsidR="00255A64" w:rsidRDefault="00255A64"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nine.</w:t>
      </w:r>
    </w:p>
    <w:p w14:paraId="6726A6FE" w14:textId="50E141ED" w:rsidR="00255A64" w:rsidRDefault="00255A64" w:rsidP="00E00BCB">
      <w:pPr>
        <w:spacing w:after="0" w:line="240" w:lineRule="auto"/>
        <w:jc w:val="both"/>
        <w:rPr>
          <w:rFonts w:ascii="Times New Roman" w:eastAsia="Times New Roman" w:hAnsi="Times New Roman" w:cs="Times New Roman"/>
          <w:sz w:val="24"/>
          <w:szCs w:val="24"/>
        </w:rPr>
      </w:pPr>
    </w:p>
    <w:p w14:paraId="6CAB1143" w14:textId="0E6CDC4E" w:rsidR="00255A64" w:rsidRDefault="00255A64" w:rsidP="00E00B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3529, yes. </w:t>
      </w:r>
    </w:p>
    <w:p w14:paraId="5F90D3E4" w14:textId="480D6386" w:rsidR="000325C7" w:rsidRDefault="000325C7" w:rsidP="00FF1191">
      <w:pPr>
        <w:spacing w:after="0" w:line="240" w:lineRule="auto"/>
        <w:jc w:val="both"/>
        <w:rPr>
          <w:rFonts w:ascii="Times New Roman" w:eastAsia="Times New Roman" w:hAnsi="Times New Roman" w:cs="Times New Roman"/>
          <w:sz w:val="24"/>
          <w:szCs w:val="24"/>
        </w:rPr>
      </w:pPr>
    </w:p>
    <w:p w14:paraId="44AFF64D" w14:textId="69B9D2B4" w:rsidR="00FC05BD" w:rsidRDefault="00343E49"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said where the purple dot is. </w:t>
      </w:r>
    </w:p>
    <w:p w14:paraId="18D52A32" w14:textId="44C07BBB" w:rsidR="00343E49" w:rsidRDefault="00343E49" w:rsidP="00FF1191">
      <w:pPr>
        <w:spacing w:after="0" w:line="240" w:lineRule="auto"/>
        <w:jc w:val="both"/>
        <w:rPr>
          <w:rFonts w:ascii="Times New Roman" w:eastAsia="Times New Roman" w:hAnsi="Times New Roman" w:cs="Times New Roman"/>
          <w:sz w:val="24"/>
          <w:szCs w:val="24"/>
        </w:rPr>
      </w:pPr>
    </w:p>
    <w:p w14:paraId="27579E49" w14:textId="40AC1831" w:rsidR="00343E49" w:rsidRDefault="00343E49"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when we did the two on the ends, we had the County Engineer go out and </w:t>
      </w:r>
      <w:r w:rsidR="008B7613">
        <w:rPr>
          <w:rFonts w:ascii="Times New Roman" w:eastAsia="Times New Roman" w:hAnsi="Times New Roman" w:cs="Times New Roman"/>
          <w:sz w:val="24"/>
          <w:szCs w:val="24"/>
        </w:rPr>
        <w:t xml:space="preserve">make sure it wasn’t going to cause a site distance issue going around the curve and he determined it would be ok and since this is just going to… It’ll align up with that. </w:t>
      </w:r>
    </w:p>
    <w:p w14:paraId="2528DC28" w14:textId="2B92A188" w:rsidR="008B7613" w:rsidRDefault="008B7613" w:rsidP="00FF1191">
      <w:pPr>
        <w:spacing w:after="0" w:line="240" w:lineRule="auto"/>
        <w:jc w:val="both"/>
        <w:rPr>
          <w:rFonts w:ascii="Times New Roman" w:eastAsia="Times New Roman" w:hAnsi="Times New Roman" w:cs="Times New Roman"/>
          <w:sz w:val="24"/>
          <w:szCs w:val="24"/>
        </w:rPr>
      </w:pPr>
    </w:p>
    <w:p w14:paraId="334B9E52" w14:textId="6090C6E3" w:rsidR="008B7613" w:rsidRDefault="008B7613"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Moesner asked is the property </w:t>
      </w:r>
      <w:r w:rsidR="00C47152">
        <w:rPr>
          <w:rFonts w:ascii="Times New Roman" w:eastAsia="Times New Roman" w:hAnsi="Times New Roman" w:cs="Times New Roman"/>
          <w:sz w:val="24"/>
          <w:szCs w:val="24"/>
        </w:rPr>
        <w:t xml:space="preserve">basically </w:t>
      </w:r>
      <w:r>
        <w:rPr>
          <w:rFonts w:ascii="Times New Roman" w:eastAsia="Times New Roman" w:hAnsi="Times New Roman" w:cs="Times New Roman"/>
          <w:sz w:val="24"/>
          <w:szCs w:val="24"/>
        </w:rPr>
        <w:t xml:space="preserve">all just level in that area. </w:t>
      </w:r>
    </w:p>
    <w:p w14:paraId="0B774E52" w14:textId="7B045AD4" w:rsidR="008B7613" w:rsidRDefault="008B7613" w:rsidP="00FF1191">
      <w:pPr>
        <w:spacing w:after="0" w:line="240" w:lineRule="auto"/>
        <w:jc w:val="both"/>
        <w:rPr>
          <w:rFonts w:ascii="Times New Roman" w:eastAsia="Times New Roman" w:hAnsi="Times New Roman" w:cs="Times New Roman"/>
          <w:sz w:val="24"/>
          <w:szCs w:val="24"/>
        </w:rPr>
      </w:pPr>
    </w:p>
    <w:p w14:paraId="711D7C4F" w14:textId="12AEFA6B" w:rsidR="008B7613" w:rsidRDefault="008B7613"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Utpal Vakil replied </w:t>
      </w:r>
      <w:r w:rsidR="00C47152">
        <w:rPr>
          <w:rFonts w:ascii="Times New Roman" w:eastAsia="Times New Roman" w:hAnsi="Times New Roman" w:cs="Times New Roman"/>
          <w:sz w:val="24"/>
          <w:szCs w:val="24"/>
        </w:rPr>
        <w:t>there is a small slope if you are s</w:t>
      </w:r>
      <w:r w:rsidR="003A0205">
        <w:rPr>
          <w:rFonts w:ascii="Times New Roman" w:eastAsia="Times New Roman" w:hAnsi="Times New Roman" w:cs="Times New Roman"/>
          <w:sz w:val="24"/>
          <w:szCs w:val="24"/>
        </w:rPr>
        <w:t>eeing,</w:t>
      </w:r>
      <w:r w:rsidR="00C47152">
        <w:rPr>
          <w:rFonts w:ascii="Times New Roman" w:eastAsia="Times New Roman" w:hAnsi="Times New Roman" w:cs="Times New Roman"/>
          <w:sz w:val="24"/>
          <w:szCs w:val="24"/>
        </w:rPr>
        <w:t xml:space="preserve"> kind of at 3520 or I don’t know the one at the north, it is at a slightly higher height and we are slightly lower and there is a very small slope</w:t>
      </w:r>
      <w:r w:rsidR="00E557E5">
        <w:rPr>
          <w:rFonts w:ascii="Times New Roman" w:eastAsia="Times New Roman" w:hAnsi="Times New Roman" w:cs="Times New Roman"/>
          <w:sz w:val="24"/>
          <w:szCs w:val="24"/>
        </w:rPr>
        <w:t xml:space="preserve"> on the one in the middle, it’s a very minor slope. </w:t>
      </w:r>
    </w:p>
    <w:p w14:paraId="0FEA2CFC" w14:textId="25CC70A0" w:rsidR="00E557E5" w:rsidRDefault="00E557E5" w:rsidP="00FF1191">
      <w:pPr>
        <w:spacing w:after="0" w:line="240" w:lineRule="auto"/>
        <w:jc w:val="both"/>
        <w:rPr>
          <w:rFonts w:ascii="Times New Roman" w:eastAsia="Times New Roman" w:hAnsi="Times New Roman" w:cs="Times New Roman"/>
          <w:sz w:val="24"/>
          <w:szCs w:val="24"/>
        </w:rPr>
      </w:pPr>
    </w:p>
    <w:p w14:paraId="2F0982FE" w14:textId="5002480E" w:rsidR="00E557E5" w:rsidRDefault="00E557E5"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asked so the fence will go with the slope, so if it</w:t>
      </w:r>
      <w:r w:rsidR="003A0205">
        <w:rPr>
          <w:rFonts w:ascii="Times New Roman" w:eastAsia="Times New Roman" w:hAnsi="Times New Roman" w:cs="Times New Roman"/>
          <w:sz w:val="24"/>
          <w:szCs w:val="24"/>
        </w:rPr>
        <w:t>’</w:t>
      </w:r>
      <w:r>
        <w:rPr>
          <w:rFonts w:ascii="Times New Roman" w:eastAsia="Times New Roman" w:hAnsi="Times New Roman" w:cs="Times New Roman"/>
          <w:sz w:val="24"/>
          <w:szCs w:val="24"/>
        </w:rPr>
        <w:t>s 6 feet and then at the other side, it’s still 6 feet but it might be …</w:t>
      </w:r>
    </w:p>
    <w:p w14:paraId="665480C5" w14:textId="52DCEB8B" w:rsidR="00E557E5" w:rsidRDefault="00E557E5" w:rsidP="00FF1191">
      <w:pPr>
        <w:spacing w:after="0" w:line="240" w:lineRule="auto"/>
        <w:jc w:val="both"/>
        <w:rPr>
          <w:rFonts w:ascii="Times New Roman" w:eastAsia="Times New Roman" w:hAnsi="Times New Roman" w:cs="Times New Roman"/>
          <w:sz w:val="24"/>
          <w:szCs w:val="24"/>
        </w:rPr>
      </w:pPr>
    </w:p>
    <w:p w14:paraId="004520F8" w14:textId="46F5CB4A" w:rsidR="00E557E5" w:rsidRDefault="00E557E5"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Utpal Vakil replie</w:t>
      </w:r>
      <w:r w:rsidR="006E19BC">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yes, the height will change with the grade so yea.</w:t>
      </w:r>
    </w:p>
    <w:p w14:paraId="78AB36C0" w14:textId="5B6057E3" w:rsidR="00E557E5" w:rsidRDefault="00E557E5" w:rsidP="00FF1191">
      <w:pPr>
        <w:spacing w:after="0" w:line="240" w:lineRule="auto"/>
        <w:jc w:val="both"/>
        <w:rPr>
          <w:rFonts w:ascii="Times New Roman" w:eastAsia="Times New Roman" w:hAnsi="Times New Roman" w:cs="Times New Roman"/>
          <w:sz w:val="24"/>
          <w:szCs w:val="24"/>
        </w:rPr>
      </w:pPr>
    </w:p>
    <w:p w14:paraId="1A188E49" w14:textId="6C16627A" w:rsidR="00E557E5" w:rsidRDefault="00E557E5"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said yes. </w:t>
      </w:r>
    </w:p>
    <w:p w14:paraId="31CCC886" w14:textId="18358D3B" w:rsidR="00E557E5" w:rsidRDefault="00E557E5" w:rsidP="00FF1191">
      <w:pPr>
        <w:spacing w:after="0" w:line="240" w:lineRule="auto"/>
        <w:jc w:val="both"/>
        <w:rPr>
          <w:rFonts w:ascii="Times New Roman" w:eastAsia="Times New Roman" w:hAnsi="Times New Roman" w:cs="Times New Roman"/>
          <w:sz w:val="24"/>
          <w:szCs w:val="24"/>
        </w:rPr>
      </w:pPr>
    </w:p>
    <w:p w14:paraId="5977CE06" w14:textId="151B68D3" w:rsidR="00E557E5" w:rsidRDefault="006E19BC"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Utpal Vakil said it won’t, the height won’t, yea.</w:t>
      </w:r>
    </w:p>
    <w:p w14:paraId="579127FD" w14:textId="76B7FDBB" w:rsidR="006E19BC" w:rsidRDefault="006E19BC" w:rsidP="00FF1191">
      <w:pPr>
        <w:spacing w:after="0" w:line="240" w:lineRule="auto"/>
        <w:jc w:val="both"/>
        <w:rPr>
          <w:rFonts w:ascii="Times New Roman" w:eastAsia="Times New Roman" w:hAnsi="Times New Roman" w:cs="Times New Roman"/>
          <w:sz w:val="24"/>
          <w:szCs w:val="24"/>
        </w:rPr>
      </w:pPr>
    </w:p>
    <w:p w14:paraId="4DE2B3A4" w14:textId="7815E2CE" w:rsidR="009C5901" w:rsidRDefault="009C5901"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Dayvolt asked are there any more questions</w:t>
      </w:r>
      <w:r w:rsidR="0046628D">
        <w:rPr>
          <w:rFonts w:ascii="Times New Roman" w:eastAsia="Times New Roman" w:hAnsi="Times New Roman" w:cs="Times New Roman"/>
          <w:sz w:val="24"/>
          <w:szCs w:val="24"/>
        </w:rPr>
        <w:t xml:space="preserve">, anything else you need to add. </w:t>
      </w:r>
    </w:p>
    <w:p w14:paraId="7AAAF178" w14:textId="0AFE7385" w:rsidR="0046628D" w:rsidRDefault="0046628D" w:rsidP="00FF1191">
      <w:pPr>
        <w:spacing w:after="0" w:line="240" w:lineRule="auto"/>
        <w:jc w:val="both"/>
        <w:rPr>
          <w:rFonts w:ascii="Times New Roman" w:eastAsia="Times New Roman" w:hAnsi="Times New Roman" w:cs="Times New Roman"/>
          <w:sz w:val="24"/>
          <w:szCs w:val="24"/>
        </w:rPr>
      </w:pPr>
    </w:p>
    <w:p w14:paraId="5EA27095" w14:textId="7A015764" w:rsidR="0046628D" w:rsidRDefault="0046628D"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Utpal Vakil said no, it’s just that request. </w:t>
      </w:r>
    </w:p>
    <w:p w14:paraId="20828DF1" w14:textId="4B8C1EB5" w:rsidR="0046628D" w:rsidRDefault="0046628D" w:rsidP="00FF1191">
      <w:pPr>
        <w:spacing w:after="0" w:line="240" w:lineRule="auto"/>
        <w:jc w:val="both"/>
        <w:rPr>
          <w:rFonts w:ascii="Times New Roman" w:eastAsia="Times New Roman" w:hAnsi="Times New Roman" w:cs="Times New Roman"/>
          <w:sz w:val="24"/>
          <w:szCs w:val="24"/>
        </w:rPr>
      </w:pPr>
    </w:p>
    <w:p w14:paraId="5982DC85" w14:textId="7A860C19" w:rsidR="0046628D" w:rsidRDefault="0046628D"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alright, so I’ll entertain a motion. </w:t>
      </w:r>
    </w:p>
    <w:p w14:paraId="038B1991" w14:textId="3285975D" w:rsidR="0046628D" w:rsidRDefault="0046628D" w:rsidP="00FF1191">
      <w:pPr>
        <w:spacing w:after="0" w:line="240" w:lineRule="auto"/>
        <w:jc w:val="both"/>
        <w:rPr>
          <w:rFonts w:ascii="Times New Roman" w:eastAsia="Times New Roman" w:hAnsi="Times New Roman" w:cs="Times New Roman"/>
          <w:sz w:val="24"/>
          <w:szCs w:val="24"/>
        </w:rPr>
      </w:pPr>
    </w:p>
    <w:p w14:paraId="4A0C9ACF" w14:textId="07B17E94" w:rsidR="0046628D" w:rsidRDefault="0046628D"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Valiant said we still </w:t>
      </w:r>
      <w:r w:rsidR="00C7244D">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to ask for remonstrators even though n</w:t>
      </w:r>
      <w:r w:rsidR="005A543D">
        <w:rPr>
          <w:rFonts w:ascii="Times New Roman" w:eastAsia="Times New Roman" w:hAnsi="Times New Roman" w:cs="Times New Roman"/>
          <w:sz w:val="24"/>
          <w:szCs w:val="24"/>
        </w:rPr>
        <w:t>obody</w:t>
      </w:r>
      <w:r>
        <w:rPr>
          <w:rFonts w:ascii="Times New Roman" w:eastAsia="Times New Roman" w:hAnsi="Times New Roman" w:cs="Times New Roman"/>
          <w:sz w:val="24"/>
          <w:szCs w:val="24"/>
        </w:rPr>
        <w:t xml:space="preserve"> else </w:t>
      </w:r>
      <w:r w:rsidR="005A543D">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here</w:t>
      </w:r>
      <w:r w:rsidR="005A543D">
        <w:rPr>
          <w:rFonts w:ascii="Times New Roman" w:eastAsia="Times New Roman" w:hAnsi="Times New Roman" w:cs="Times New Roman"/>
          <w:sz w:val="24"/>
          <w:szCs w:val="24"/>
        </w:rPr>
        <w:t>.</w:t>
      </w:r>
    </w:p>
    <w:p w14:paraId="12792D22" w14:textId="4DC535C3" w:rsidR="005A543D" w:rsidRDefault="005A543D" w:rsidP="00FF1191">
      <w:pPr>
        <w:spacing w:after="0" w:line="240" w:lineRule="auto"/>
        <w:jc w:val="both"/>
        <w:rPr>
          <w:rFonts w:ascii="Times New Roman" w:eastAsia="Times New Roman" w:hAnsi="Times New Roman" w:cs="Times New Roman"/>
          <w:sz w:val="24"/>
          <w:szCs w:val="24"/>
        </w:rPr>
      </w:pPr>
    </w:p>
    <w:p w14:paraId="21AC4D76" w14:textId="18E4B401" w:rsidR="005A543D" w:rsidRDefault="005A543D"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Dayvolt said pardon.</w:t>
      </w:r>
    </w:p>
    <w:p w14:paraId="18DA4DA7" w14:textId="09E1B77E" w:rsidR="005A543D" w:rsidRDefault="005A543D" w:rsidP="00FF1191">
      <w:pPr>
        <w:spacing w:after="0" w:line="240" w:lineRule="auto"/>
        <w:jc w:val="both"/>
        <w:rPr>
          <w:rFonts w:ascii="Times New Roman" w:eastAsia="Times New Roman" w:hAnsi="Times New Roman" w:cs="Times New Roman"/>
          <w:sz w:val="24"/>
          <w:szCs w:val="24"/>
        </w:rPr>
      </w:pPr>
    </w:p>
    <w:p w14:paraId="33491C9D" w14:textId="1C017123" w:rsidR="005A543D" w:rsidRDefault="005A543D"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Valiant said so it’s on record. </w:t>
      </w:r>
    </w:p>
    <w:p w14:paraId="7E5E03AF" w14:textId="77C044B6" w:rsidR="005A543D" w:rsidRDefault="005A543D" w:rsidP="00FF1191">
      <w:pPr>
        <w:spacing w:after="0" w:line="240" w:lineRule="auto"/>
        <w:jc w:val="both"/>
        <w:rPr>
          <w:rFonts w:ascii="Times New Roman" w:eastAsia="Times New Roman" w:hAnsi="Times New Roman" w:cs="Times New Roman"/>
          <w:sz w:val="24"/>
          <w:szCs w:val="24"/>
        </w:rPr>
      </w:pPr>
    </w:p>
    <w:p w14:paraId="2618E8F0" w14:textId="3A2FE7CA" w:rsidR="005A543D" w:rsidRDefault="005A543D"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Attorney Doll said yes. </w:t>
      </w:r>
    </w:p>
    <w:p w14:paraId="5ADBF6AA" w14:textId="4392C022" w:rsidR="005A543D" w:rsidRDefault="005A543D" w:rsidP="00FF1191">
      <w:pPr>
        <w:spacing w:after="0" w:line="240" w:lineRule="auto"/>
        <w:jc w:val="both"/>
        <w:rPr>
          <w:rFonts w:ascii="Times New Roman" w:eastAsia="Times New Roman" w:hAnsi="Times New Roman" w:cs="Times New Roman"/>
          <w:sz w:val="24"/>
          <w:szCs w:val="24"/>
        </w:rPr>
      </w:pPr>
    </w:p>
    <w:p w14:paraId="6FE1B329" w14:textId="68521DE5" w:rsidR="005A543D" w:rsidRDefault="005A543D"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Valiant said we still need </w:t>
      </w:r>
      <w:r w:rsidR="00C7244D">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ask for remonstration. </w:t>
      </w:r>
    </w:p>
    <w:p w14:paraId="4AD452E5" w14:textId="4E7D08A9" w:rsidR="005A543D" w:rsidRDefault="005A543D" w:rsidP="00FF1191">
      <w:pPr>
        <w:spacing w:after="0" w:line="240" w:lineRule="auto"/>
        <w:jc w:val="both"/>
        <w:rPr>
          <w:rFonts w:ascii="Times New Roman" w:eastAsia="Times New Roman" w:hAnsi="Times New Roman" w:cs="Times New Roman"/>
          <w:sz w:val="24"/>
          <w:szCs w:val="24"/>
        </w:rPr>
      </w:pPr>
    </w:p>
    <w:p w14:paraId="2DC223B2" w14:textId="7B18A3EE" w:rsidR="005A543D" w:rsidRDefault="005A543D"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yes. </w:t>
      </w:r>
    </w:p>
    <w:p w14:paraId="7B55DD8A" w14:textId="2820EF8B" w:rsidR="005A543D" w:rsidRDefault="005A543D" w:rsidP="00FF1191">
      <w:pPr>
        <w:spacing w:after="0" w:line="240" w:lineRule="auto"/>
        <w:jc w:val="both"/>
        <w:rPr>
          <w:rFonts w:ascii="Times New Roman" w:eastAsia="Times New Roman" w:hAnsi="Times New Roman" w:cs="Times New Roman"/>
          <w:sz w:val="24"/>
          <w:szCs w:val="24"/>
        </w:rPr>
      </w:pPr>
    </w:p>
    <w:p w14:paraId="12927D71" w14:textId="100A59E3" w:rsidR="005A543D" w:rsidRDefault="005A543D"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w:t>
      </w:r>
      <w:r w:rsidR="009B20C6">
        <w:rPr>
          <w:rFonts w:ascii="Times New Roman" w:eastAsia="Times New Roman" w:hAnsi="Times New Roman" w:cs="Times New Roman"/>
          <w:sz w:val="24"/>
          <w:szCs w:val="24"/>
        </w:rPr>
        <w:t>said oh yea, are there any remonstrators here, seeing none…</w:t>
      </w:r>
    </w:p>
    <w:p w14:paraId="78270897" w14:textId="0C8192BA" w:rsidR="009B20C6" w:rsidRDefault="009B20C6" w:rsidP="00FF1191">
      <w:pPr>
        <w:spacing w:after="0" w:line="240" w:lineRule="auto"/>
        <w:jc w:val="both"/>
        <w:rPr>
          <w:rFonts w:ascii="Times New Roman" w:eastAsia="Times New Roman" w:hAnsi="Times New Roman" w:cs="Times New Roman"/>
          <w:sz w:val="24"/>
          <w:szCs w:val="24"/>
        </w:rPr>
      </w:pPr>
    </w:p>
    <w:p w14:paraId="61E6A570" w14:textId="73B909B5" w:rsidR="009B20C6" w:rsidRDefault="009B20C6"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said hearing none. </w:t>
      </w:r>
    </w:p>
    <w:p w14:paraId="1311ABDB" w14:textId="27FAAD1A" w:rsidR="009B20C6" w:rsidRDefault="009B20C6" w:rsidP="00FF1191">
      <w:pPr>
        <w:spacing w:after="0" w:line="240" w:lineRule="auto"/>
        <w:jc w:val="both"/>
        <w:rPr>
          <w:rFonts w:ascii="Times New Roman" w:eastAsia="Times New Roman" w:hAnsi="Times New Roman" w:cs="Times New Roman"/>
          <w:sz w:val="24"/>
          <w:szCs w:val="24"/>
        </w:rPr>
      </w:pPr>
    </w:p>
    <w:p w14:paraId="304DFC0C" w14:textId="3480BC32" w:rsidR="00C47152" w:rsidRDefault="009B20C6"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Dayvolt said hearing none, I will ask are there any more questions by this Board</w:t>
      </w:r>
      <w:r w:rsidR="006B3759">
        <w:rPr>
          <w:rFonts w:ascii="Times New Roman" w:eastAsia="Times New Roman" w:hAnsi="Times New Roman" w:cs="Times New Roman"/>
          <w:sz w:val="24"/>
          <w:szCs w:val="24"/>
        </w:rPr>
        <w:t>.  He continued I’ll entertain a motion.</w:t>
      </w:r>
    </w:p>
    <w:p w14:paraId="599CD648" w14:textId="77777777" w:rsidR="000325C7" w:rsidRDefault="000325C7" w:rsidP="00FF1191">
      <w:pPr>
        <w:spacing w:after="0" w:line="240" w:lineRule="auto"/>
        <w:jc w:val="both"/>
        <w:rPr>
          <w:rFonts w:ascii="Times New Roman" w:eastAsia="Times New Roman" w:hAnsi="Times New Roman" w:cs="Times New Roman"/>
          <w:sz w:val="24"/>
          <w:szCs w:val="24"/>
        </w:rPr>
      </w:pPr>
    </w:p>
    <w:p w14:paraId="2D2F9452" w14:textId="4B42863B" w:rsidR="000325C7" w:rsidRPr="000325C7" w:rsidRDefault="000325C7" w:rsidP="000325C7">
      <w:pPr>
        <w:spacing w:after="0" w:line="240" w:lineRule="auto"/>
        <w:rPr>
          <w:rFonts w:ascii="Times New Roman" w:hAnsi="Times New Roman" w:cs="Times New Roman"/>
          <w:sz w:val="24"/>
          <w:szCs w:val="24"/>
        </w:rPr>
      </w:pPr>
      <w:r w:rsidRPr="000325C7">
        <w:rPr>
          <w:rFonts w:ascii="Times New Roman" w:hAnsi="Times New Roman" w:cs="Times New Roman"/>
          <w:sz w:val="24"/>
          <w:szCs w:val="24"/>
        </w:rPr>
        <w:t xml:space="preserve">I, </w:t>
      </w:r>
      <w:r>
        <w:rPr>
          <w:rFonts w:ascii="Times New Roman" w:hAnsi="Times New Roman" w:cs="Times New Roman"/>
          <w:sz w:val="24"/>
          <w:szCs w:val="24"/>
        </w:rPr>
        <w:t>Jeff Valiant</w:t>
      </w:r>
      <w:r w:rsidRPr="000325C7">
        <w:rPr>
          <w:rFonts w:ascii="Times New Roman" w:hAnsi="Times New Roman" w:cs="Times New Roman"/>
          <w:sz w:val="24"/>
          <w:szCs w:val="24"/>
          <w:u w:val="single"/>
        </w:rPr>
        <w:softHyphen/>
      </w:r>
      <w:r w:rsidRPr="000325C7">
        <w:rPr>
          <w:rFonts w:ascii="Times New Roman" w:hAnsi="Times New Roman" w:cs="Times New Roman"/>
          <w:sz w:val="24"/>
          <w:szCs w:val="24"/>
        </w:rPr>
        <w:t>, make a motion to approve the Variance Application based upon and including the following findings of fact:</w:t>
      </w:r>
    </w:p>
    <w:p w14:paraId="1559CB75" w14:textId="77777777" w:rsidR="000325C7" w:rsidRPr="000325C7" w:rsidRDefault="000325C7" w:rsidP="000325C7">
      <w:pPr>
        <w:spacing w:after="0" w:line="240" w:lineRule="auto"/>
        <w:rPr>
          <w:rFonts w:ascii="Times New Roman" w:hAnsi="Times New Roman" w:cs="Times New Roman"/>
          <w:sz w:val="24"/>
          <w:szCs w:val="24"/>
        </w:rPr>
      </w:pPr>
    </w:p>
    <w:p w14:paraId="30DF0DCA" w14:textId="77777777" w:rsidR="000325C7" w:rsidRPr="000325C7" w:rsidRDefault="000325C7" w:rsidP="000325C7">
      <w:pPr>
        <w:numPr>
          <w:ilvl w:val="1"/>
          <w:numId w:val="1"/>
        </w:numPr>
        <w:tabs>
          <w:tab w:val="clear" w:pos="450"/>
          <w:tab w:val="num" w:pos="720"/>
        </w:tabs>
        <w:spacing w:after="0" w:line="240" w:lineRule="auto"/>
        <w:rPr>
          <w:rFonts w:ascii="Times New Roman" w:hAnsi="Times New Roman" w:cs="Times New Roman"/>
          <w:sz w:val="24"/>
          <w:szCs w:val="24"/>
        </w:rPr>
      </w:pPr>
      <w:r w:rsidRPr="000325C7">
        <w:rPr>
          <w:rFonts w:ascii="Times New Roman" w:hAnsi="Times New Roman" w:cs="Times New Roman"/>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7820C064" w14:textId="77777777" w:rsidR="000325C7" w:rsidRPr="000325C7" w:rsidRDefault="000325C7" w:rsidP="000325C7">
      <w:pPr>
        <w:spacing w:after="0" w:line="240" w:lineRule="auto"/>
        <w:rPr>
          <w:rFonts w:ascii="Times New Roman" w:hAnsi="Times New Roman" w:cs="Times New Roman"/>
          <w:sz w:val="24"/>
          <w:szCs w:val="24"/>
        </w:rPr>
      </w:pPr>
    </w:p>
    <w:p w14:paraId="1B81BD82" w14:textId="77777777" w:rsidR="000325C7" w:rsidRPr="000325C7" w:rsidRDefault="000325C7" w:rsidP="000325C7">
      <w:pPr>
        <w:numPr>
          <w:ilvl w:val="1"/>
          <w:numId w:val="1"/>
        </w:numPr>
        <w:tabs>
          <w:tab w:val="clear" w:pos="450"/>
          <w:tab w:val="num" w:pos="720"/>
        </w:tabs>
        <w:spacing w:after="0" w:line="240" w:lineRule="auto"/>
        <w:rPr>
          <w:rFonts w:ascii="Times New Roman" w:hAnsi="Times New Roman" w:cs="Times New Roman"/>
          <w:sz w:val="24"/>
          <w:szCs w:val="24"/>
        </w:rPr>
      </w:pPr>
      <w:r w:rsidRPr="000325C7">
        <w:rPr>
          <w:rFonts w:ascii="Times New Roman" w:hAnsi="Times New Roman" w:cs="Times New Roman"/>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5B4FDD65" w14:textId="77777777" w:rsidR="000325C7" w:rsidRPr="000325C7" w:rsidRDefault="000325C7" w:rsidP="000325C7">
      <w:pPr>
        <w:spacing w:after="0" w:line="240" w:lineRule="auto"/>
        <w:rPr>
          <w:rFonts w:ascii="Times New Roman" w:hAnsi="Times New Roman" w:cs="Times New Roman"/>
          <w:sz w:val="24"/>
          <w:szCs w:val="24"/>
        </w:rPr>
      </w:pPr>
    </w:p>
    <w:p w14:paraId="21ED5C3C" w14:textId="15E8E8B4" w:rsidR="000325C7" w:rsidRPr="000325C7" w:rsidRDefault="000325C7" w:rsidP="000325C7">
      <w:pPr>
        <w:numPr>
          <w:ilvl w:val="1"/>
          <w:numId w:val="1"/>
        </w:numPr>
        <w:tabs>
          <w:tab w:val="clear" w:pos="450"/>
          <w:tab w:val="num" w:pos="720"/>
        </w:tabs>
        <w:spacing w:after="0" w:line="240" w:lineRule="auto"/>
        <w:rPr>
          <w:rFonts w:ascii="Times New Roman" w:hAnsi="Times New Roman" w:cs="Times New Roman"/>
          <w:sz w:val="24"/>
          <w:szCs w:val="24"/>
          <w:u w:val="single"/>
        </w:rPr>
      </w:pPr>
      <w:r w:rsidRPr="000325C7">
        <w:rPr>
          <w:rFonts w:ascii="Times New Roman" w:hAnsi="Times New Roman" w:cs="Times New Roman"/>
          <w:sz w:val="24"/>
          <w:szCs w:val="24"/>
        </w:rPr>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w:t>
      </w:r>
      <w:r>
        <w:rPr>
          <w:rFonts w:ascii="Times New Roman" w:hAnsi="Times New Roman" w:cs="Times New Roman"/>
          <w:sz w:val="24"/>
          <w:szCs w:val="24"/>
        </w:rPr>
        <w:t>the layout of the lots</w:t>
      </w:r>
      <w:r w:rsidRPr="000325C7">
        <w:rPr>
          <w:rFonts w:ascii="Times New Roman" w:hAnsi="Times New Roman" w:cs="Times New Roman"/>
          <w:sz w:val="24"/>
          <w:szCs w:val="24"/>
        </w:rPr>
        <w:t>.</w:t>
      </w:r>
    </w:p>
    <w:p w14:paraId="29F83CE5" w14:textId="77777777" w:rsidR="000325C7" w:rsidRPr="000325C7" w:rsidRDefault="000325C7" w:rsidP="000325C7">
      <w:pPr>
        <w:spacing w:after="0" w:line="240" w:lineRule="auto"/>
        <w:rPr>
          <w:rFonts w:ascii="Times New Roman" w:hAnsi="Times New Roman" w:cs="Times New Roman"/>
          <w:sz w:val="24"/>
          <w:szCs w:val="24"/>
          <w:u w:val="single"/>
        </w:rPr>
      </w:pPr>
    </w:p>
    <w:p w14:paraId="3344E187" w14:textId="77777777" w:rsidR="000325C7" w:rsidRPr="000325C7" w:rsidRDefault="000325C7" w:rsidP="000325C7">
      <w:pPr>
        <w:numPr>
          <w:ilvl w:val="1"/>
          <w:numId w:val="1"/>
        </w:numPr>
        <w:tabs>
          <w:tab w:val="clear" w:pos="450"/>
          <w:tab w:val="num" w:pos="720"/>
        </w:tabs>
        <w:spacing w:after="0" w:line="240" w:lineRule="auto"/>
        <w:rPr>
          <w:rFonts w:ascii="Times New Roman" w:hAnsi="Times New Roman" w:cs="Times New Roman"/>
          <w:sz w:val="24"/>
          <w:szCs w:val="24"/>
        </w:rPr>
      </w:pPr>
      <w:r w:rsidRPr="000325C7">
        <w:rPr>
          <w:rFonts w:ascii="Times New Roman" w:hAnsi="Times New Roman" w:cs="Times New Roman"/>
          <w:sz w:val="24"/>
          <w:szCs w:val="24"/>
        </w:rPr>
        <w:t>The strict application of the terms of the Warrick County Comprehensive Zoning Ordinance will constitute a practical difficulty, unusual and unnecessary hardship if applied to the property for which the Variance is sought.</w:t>
      </w:r>
    </w:p>
    <w:p w14:paraId="748CC4B1" w14:textId="77777777" w:rsidR="000325C7" w:rsidRPr="000325C7" w:rsidRDefault="000325C7" w:rsidP="000325C7">
      <w:pPr>
        <w:spacing w:after="0" w:line="240" w:lineRule="auto"/>
        <w:rPr>
          <w:rFonts w:ascii="Times New Roman" w:hAnsi="Times New Roman" w:cs="Times New Roman"/>
          <w:sz w:val="24"/>
          <w:szCs w:val="24"/>
        </w:rPr>
      </w:pPr>
    </w:p>
    <w:p w14:paraId="5762B389" w14:textId="77777777" w:rsidR="000325C7" w:rsidRPr="000325C7" w:rsidRDefault="000325C7" w:rsidP="000325C7">
      <w:pPr>
        <w:numPr>
          <w:ilvl w:val="1"/>
          <w:numId w:val="1"/>
        </w:numPr>
        <w:tabs>
          <w:tab w:val="clear" w:pos="450"/>
          <w:tab w:val="num" w:pos="720"/>
        </w:tabs>
        <w:spacing w:after="0" w:line="240" w:lineRule="auto"/>
        <w:rPr>
          <w:rFonts w:ascii="Times New Roman" w:hAnsi="Times New Roman" w:cs="Times New Roman"/>
          <w:sz w:val="24"/>
          <w:szCs w:val="24"/>
        </w:rPr>
      </w:pPr>
      <w:r w:rsidRPr="000325C7">
        <w:rPr>
          <w:rFonts w:ascii="Times New Roman" w:hAnsi="Times New Roman" w:cs="Times New Roman"/>
          <w:sz w:val="24"/>
          <w:szCs w:val="24"/>
        </w:rPr>
        <w:t xml:space="preserve">The approval does not interfere substantially with the Warrick County Comprehensive Zoning Ordinance adopted pursuant to IC 36-7-4-500 et seq. </w:t>
      </w:r>
    </w:p>
    <w:p w14:paraId="008E64B7" w14:textId="77777777" w:rsidR="000325C7" w:rsidRPr="000325C7" w:rsidRDefault="000325C7" w:rsidP="000325C7">
      <w:pPr>
        <w:spacing w:after="0" w:line="240" w:lineRule="auto"/>
        <w:rPr>
          <w:rFonts w:ascii="Times New Roman" w:hAnsi="Times New Roman" w:cs="Times New Roman"/>
          <w:sz w:val="24"/>
          <w:szCs w:val="24"/>
        </w:rPr>
      </w:pPr>
    </w:p>
    <w:p w14:paraId="71BA8111" w14:textId="77777777" w:rsidR="000325C7" w:rsidRPr="000325C7" w:rsidRDefault="000325C7" w:rsidP="000325C7">
      <w:pPr>
        <w:numPr>
          <w:ilvl w:val="1"/>
          <w:numId w:val="1"/>
        </w:numPr>
        <w:tabs>
          <w:tab w:val="clear" w:pos="450"/>
          <w:tab w:val="num" w:pos="720"/>
        </w:tabs>
        <w:spacing w:after="0" w:line="240" w:lineRule="auto"/>
        <w:rPr>
          <w:rFonts w:ascii="Times New Roman" w:hAnsi="Times New Roman" w:cs="Times New Roman"/>
          <w:sz w:val="24"/>
          <w:szCs w:val="24"/>
        </w:rPr>
      </w:pPr>
      <w:r w:rsidRPr="000325C7">
        <w:rPr>
          <w:rFonts w:ascii="Times New Roman" w:hAnsi="Times New Roman" w:cs="Times New Roman"/>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1AF6590C" w14:textId="77777777" w:rsidR="000325C7" w:rsidRPr="000325C7" w:rsidRDefault="000325C7" w:rsidP="000325C7">
      <w:pPr>
        <w:spacing w:after="0" w:line="240" w:lineRule="auto"/>
        <w:rPr>
          <w:rFonts w:ascii="Times New Roman" w:hAnsi="Times New Roman" w:cs="Times New Roman"/>
          <w:sz w:val="24"/>
          <w:szCs w:val="24"/>
        </w:rPr>
      </w:pPr>
    </w:p>
    <w:p w14:paraId="3BE9E37F" w14:textId="06B75F33" w:rsidR="000325C7" w:rsidRPr="000325C7" w:rsidRDefault="000325C7" w:rsidP="000325C7">
      <w:pPr>
        <w:numPr>
          <w:ilvl w:val="1"/>
          <w:numId w:val="1"/>
        </w:numPr>
        <w:tabs>
          <w:tab w:val="clear" w:pos="450"/>
          <w:tab w:val="num" w:pos="720"/>
        </w:tabs>
        <w:spacing w:after="0" w:line="240" w:lineRule="auto"/>
        <w:rPr>
          <w:rFonts w:ascii="Times New Roman" w:hAnsi="Times New Roman" w:cs="Times New Roman"/>
          <w:sz w:val="24"/>
          <w:szCs w:val="24"/>
        </w:rPr>
      </w:pPr>
      <w:r w:rsidRPr="000325C7">
        <w:rPr>
          <w:rFonts w:ascii="Times New Roman" w:hAnsi="Times New Roman" w:cs="Times New Roman"/>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16C9469F" w14:textId="77777777" w:rsidR="000325C7" w:rsidRPr="000325C7" w:rsidRDefault="000325C7" w:rsidP="000325C7">
      <w:pPr>
        <w:spacing w:after="0" w:line="240" w:lineRule="auto"/>
        <w:rPr>
          <w:rFonts w:ascii="Times New Roman" w:hAnsi="Times New Roman" w:cs="Times New Roman"/>
          <w:sz w:val="24"/>
          <w:szCs w:val="24"/>
        </w:rPr>
      </w:pPr>
    </w:p>
    <w:p w14:paraId="42A7002D" w14:textId="77777777" w:rsidR="000325C7" w:rsidRPr="000325C7" w:rsidRDefault="000325C7" w:rsidP="000325C7">
      <w:pPr>
        <w:numPr>
          <w:ilvl w:val="1"/>
          <w:numId w:val="1"/>
        </w:numPr>
        <w:tabs>
          <w:tab w:val="clear" w:pos="450"/>
          <w:tab w:val="num" w:pos="720"/>
        </w:tabs>
        <w:spacing w:after="0" w:line="240" w:lineRule="auto"/>
        <w:rPr>
          <w:rFonts w:ascii="Times New Roman" w:hAnsi="Times New Roman" w:cs="Times New Roman"/>
          <w:sz w:val="24"/>
          <w:szCs w:val="24"/>
        </w:rPr>
      </w:pPr>
      <w:r w:rsidRPr="000325C7">
        <w:rPr>
          <w:rFonts w:ascii="Times New Roman" w:hAnsi="Times New Roman" w:cs="Times New Roman"/>
          <w:sz w:val="24"/>
          <w:szCs w:val="24"/>
        </w:rPr>
        <w:lastRenderedPageBreak/>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1BBEA3F4" w14:textId="77777777" w:rsidR="000325C7" w:rsidRPr="000325C7" w:rsidRDefault="000325C7" w:rsidP="000325C7">
      <w:pPr>
        <w:spacing w:after="0" w:line="240" w:lineRule="auto"/>
        <w:rPr>
          <w:rFonts w:ascii="Times New Roman" w:hAnsi="Times New Roman" w:cs="Times New Roman"/>
          <w:sz w:val="24"/>
          <w:szCs w:val="24"/>
        </w:rPr>
      </w:pPr>
    </w:p>
    <w:p w14:paraId="7BA486CD" w14:textId="77777777" w:rsidR="000325C7" w:rsidRPr="000325C7" w:rsidRDefault="000325C7" w:rsidP="000325C7">
      <w:pPr>
        <w:numPr>
          <w:ilvl w:val="1"/>
          <w:numId w:val="1"/>
        </w:numPr>
        <w:tabs>
          <w:tab w:val="clear" w:pos="450"/>
          <w:tab w:val="num" w:pos="720"/>
        </w:tabs>
        <w:spacing w:after="0" w:line="240" w:lineRule="auto"/>
        <w:rPr>
          <w:rFonts w:ascii="Times New Roman" w:hAnsi="Times New Roman" w:cs="Times New Roman"/>
          <w:sz w:val="24"/>
          <w:szCs w:val="24"/>
        </w:rPr>
      </w:pPr>
      <w:r w:rsidRPr="000325C7">
        <w:rPr>
          <w:rFonts w:ascii="Times New Roman" w:hAnsi="Times New Roman" w:cs="Times New Roman"/>
          <w:sz w:val="24"/>
          <w:szCs w:val="24"/>
        </w:rPr>
        <w:t>This Variance shall expire six (6) months after this date, UNLESS a Permit based upon and incorporating this Variance is obtained within the aforesaid six (6) month period or unless the provision of the Variance are adhered to within the aforesaid six (6) month period. Upon advance written application for good cause, a renewal for an additional six (6) month period may be granted by the Secretary of the Area Plan Commission.</w:t>
      </w:r>
    </w:p>
    <w:p w14:paraId="71D46B65" w14:textId="77777777" w:rsidR="000325C7" w:rsidRPr="000325C7" w:rsidRDefault="000325C7" w:rsidP="000325C7">
      <w:pPr>
        <w:spacing w:after="0" w:line="240" w:lineRule="auto"/>
        <w:rPr>
          <w:rFonts w:ascii="Times New Roman" w:hAnsi="Times New Roman" w:cs="Times New Roman"/>
          <w:sz w:val="24"/>
          <w:szCs w:val="24"/>
        </w:rPr>
      </w:pPr>
    </w:p>
    <w:p w14:paraId="7D28E485" w14:textId="77777777" w:rsidR="000325C7" w:rsidRPr="000325C7" w:rsidRDefault="000325C7" w:rsidP="000325C7">
      <w:pPr>
        <w:numPr>
          <w:ilvl w:val="1"/>
          <w:numId w:val="1"/>
        </w:numPr>
        <w:tabs>
          <w:tab w:val="clear" w:pos="450"/>
          <w:tab w:val="num" w:pos="720"/>
        </w:tabs>
        <w:spacing w:after="0" w:line="240" w:lineRule="auto"/>
        <w:rPr>
          <w:rFonts w:ascii="Times New Roman" w:hAnsi="Times New Roman" w:cs="Times New Roman"/>
          <w:sz w:val="24"/>
          <w:szCs w:val="24"/>
        </w:rPr>
      </w:pPr>
      <w:r w:rsidRPr="000325C7">
        <w:rPr>
          <w:rFonts w:ascii="Times New Roman" w:hAnsi="Times New Roman" w:cs="Times New Roman"/>
          <w:sz w:val="24"/>
          <w:szCs w:val="24"/>
        </w:rPr>
        <w:t>The Variance Application is subject to the terms contained therein and the plans on file subject to the following additional conditions:</w:t>
      </w:r>
    </w:p>
    <w:p w14:paraId="24D3B2A3" w14:textId="77777777" w:rsidR="000325C7" w:rsidRPr="000325C7" w:rsidRDefault="000325C7" w:rsidP="000325C7">
      <w:pPr>
        <w:spacing w:after="0" w:line="240" w:lineRule="auto"/>
        <w:rPr>
          <w:rFonts w:ascii="Times New Roman" w:hAnsi="Times New Roman" w:cs="Times New Roman"/>
          <w:sz w:val="24"/>
          <w:szCs w:val="24"/>
        </w:rPr>
      </w:pPr>
    </w:p>
    <w:p w14:paraId="6878D57A" w14:textId="3151D107" w:rsidR="000325C7" w:rsidRDefault="000325C7" w:rsidP="000325C7">
      <w:pPr>
        <w:numPr>
          <w:ilvl w:val="0"/>
          <w:numId w:val="18"/>
        </w:numPr>
        <w:spacing w:after="0" w:line="240" w:lineRule="auto"/>
        <w:rPr>
          <w:rFonts w:ascii="Times New Roman" w:hAnsi="Times New Roman" w:cs="Times New Roman"/>
          <w:bCs/>
          <w:sz w:val="24"/>
          <w:szCs w:val="24"/>
        </w:rPr>
      </w:pPr>
      <w:r w:rsidRPr="000325C7">
        <w:rPr>
          <w:rFonts w:ascii="Times New Roman" w:hAnsi="Times New Roman" w:cs="Times New Roman"/>
          <w:sz w:val="24"/>
          <w:szCs w:val="24"/>
        </w:rPr>
        <w:t xml:space="preserve"> </w:t>
      </w:r>
      <w:r w:rsidRPr="000325C7">
        <w:rPr>
          <w:rFonts w:ascii="Times New Roman" w:hAnsi="Times New Roman" w:cs="Times New Roman"/>
          <w:bCs/>
          <w:sz w:val="24"/>
          <w:szCs w:val="24"/>
        </w:rPr>
        <w:t>Subject to the plot plan on file.</w:t>
      </w:r>
    </w:p>
    <w:p w14:paraId="2ACCD688" w14:textId="77777777" w:rsidR="00C7244D" w:rsidRPr="000325C7" w:rsidRDefault="00C7244D" w:rsidP="00C7244D">
      <w:pPr>
        <w:spacing w:after="0" w:line="240" w:lineRule="auto"/>
        <w:ind w:left="720"/>
        <w:rPr>
          <w:rFonts w:ascii="Times New Roman" w:hAnsi="Times New Roman" w:cs="Times New Roman"/>
          <w:bCs/>
          <w:sz w:val="24"/>
          <w:szCs w:val="24"/>
        </w:rPr>
      </w:pPr>
    </w:p>
    <w:p w14:paraId="7EA2A759" w14:textId="0F4EE2D8" w:rsidR="000325C7" w:rsidRDefault="000325C7" w:rsidP="000325C7">
      <w:pPr>
        <w:numPr>
          <w:ilvl w:val="0"/>
          <w:numId w:val="18"/>
        </w:numPr>
        <w:spacing w:after="0" w:line="240" w:lineRule="auto"/>
        <w:rPr>
          <w:rFonts w:ascii="Times New Roman" w:hAnsi="Times New Roman" w:cs="Times New Roman"/>
          <w:bCs/>
          <w:sz w:val="24"/>
          <w:szCs w:val="24"/>
        </w:rPr>
      </w:pPr>
      <w:r w:rsidRPr="000325C7">
        <w:rPr>
          <w:rFonts w:ascii="Times New Roman" w:hAnsi="Times New Roman" w:cs="Times New Roman"/>
          <w:bCs/>
          <w:sz w:val="24"/>
          <w:szCs w:val="24"/>
        </w:rPr>
        <w:t>Subject to the property being in compliance at all times.</w:t>
      </w:r>
    </w:p>
    <w:p w14:paraId="60613E3A" w14:textId="77777777" w:rsidR="00C7244D" w:rsidRPr="000325C7" w:rsidRDefault="00C7244D" w:rsidP="00C7244D">
      <w:pPr>
        <w:spacing w:after="0" w:line="240" w:lineRule="auto"/>
        <w:rPr>
          <w:rFonts w:ascii="Times New Roman" w:hAnsi="Times New Roman" w:cs="Times New Roman"/>
          <w:bCs/>
          <w:sz w:val="24"/>
          <w:szCs w:val="24"/>
        </w:rPr>
      </w:pPr>
    </w:p>
    <w:p w14:paraId="40FAEF1A" w14:textId="77777777" w:rsidR="000325C7" w:rsidRPr="000325C7" w:rsidRDefault="000325C7" w:rsidP="000325C7">
      <w:pPr>
        <w:numPr>
          <w:ilvl w:val="0"/>
          <w:numId w:val="18"/>
        </w:numPr>
        <w:spacing w:after="0" w:line="240" w:lineRule="auto"/>
        <w:rPr>
          <w:rFonts w:ascii="Times New Roman" w:hAnsi="Times New Roman" w:cs="Times New Roman"/>
          <w:bCs/>
          <w:sz w:val="24"/>
          <w:szCs w:val="24"/>
        </w:rPr>
      </w:pPr>
      <w:r w:rsidRPr="000325C7">
        <w:rPr>
          <w:rFonts w:ascii="Times New Roman" w:hAnsi="Times New Roman" w:cs="Times New Roman"/>
          <w:bCs/>
          <w:sz w:val="24"/>
          <w:szCs w:val="24"/>
        </w:rPr>
        <w:t>Subject to all public utility easements and facilities in place.</w:t>
      </w:r>
    </w:p>
    <w:p w14:paraId="169E2E52" w14:textId="77777777" w:rsidR="000325C7" w:rsidRPr="000325C7" w:rsidRDefault="000325C7" w:rsidP="000325C7">
      <w:pPr>
        <w:spacing w:after="0" w:line="240" w:lineRule="auto"/>
        <w:rPr>
          <w:rFonts w:ascii="Times New Roman" w:hAnsi="Times New Roman" w:cs="Times New Roman"/>
          <w:sz w:val="24"/>
          <w:szCs w:val="24"/>
        </w:rPr>
      </w:pPr>
    </w:p>
    <w:p w14:paraId="4D63B54A" w14:textId="7C622BED" w:rsidR="000325C7" w:rsidRPr="000325C7" w:rsidRDefault="00E110D5" w:rsidP="000325C7">
      <w:pPr>
        <w:spacing w:after="0" w:line="240" w:lineRule="auto"/>
        <w:rPr>
          <w:rFonts w:ascii="Times New Roman" w:hAnsi="Times New Roman" w:cs="Times New Roman"/>
          <w:sz w:val="24"/>
          <w:szCs w:val="24"/>
        </w:rPr>
      </w:pPr>
      <w:r>
        <w:rPr>
          <w:rFonts w:ascii="Times New Roman" w:hAnsi="Times New Roman" w:cs="Times New Roman"/>
          <w:sz w:val="24"/>
          <w:szCs w:val="24"/>
        </w:rPr>
        <w:t>The m</w:t>
      </w:r>
      <w:r w:rsidR="000325C7" w:rsidRPr="000325C7">
        <w:rPr>
          <w:rFonts w:ascii="Times New Roman" w:hAnsi="Times New Roman" w:cs="Times New Roman"/>
          <w:sz w:val="24"/>
          <w:szCs w:val="24"/>
        </w:rPr>
        <w:t xml:space="preserve">otion was seconded by </w:t>
      </w:r>
      <w:r w:rsidR="000325C7" w:rsidRPr="00E110D5">
        <w:rPr>
          <w:rFonts w:ascii="Times New Roman" w:hAnsi="Times New Roman" w:cs="Times New Roman"/>
          <w:sz w:val="24"/>
          <w:szCs w:val="24"/>
        </w:rPr>
        <w:t xml:space="preserve">Mike Moesner </w:t>
      </w:r>
      <w:r w:rsidRPr="00E110D5">
        <w:rPr>
          <w:rFonts w:ascii="Times New Roman" w:hAnsi="Times New Roman" w:cs="Times New Roman"/>
          <w:sz w:val="24"/>
          <w:szCs w:val="24"/>
        </w:rPr>
        <w:t xml:space="preserve">and </w:t>
      </w:r>
      <w:r w:rsidR="00CF72B2">
        <w:rPr>
          <w:rFonts w:ascii="Times New Roman" w:hAnsi="Times New Roman" w:cs="Times New Roman"/>
          <w:sz w:val="24"/>
          <w:szCs w:val="24"/>
        </w:rPr>
        <w:t xml:space="preserve">it </w:t>
      </w:r>
      <w:r w:rsidRPr="00E110D5">
        <w:rPr>
          <w:rFonts w:ascii="Times New Roman" w:hAnsi="Times New Roman" w:cs="Times New Roman"/>
          <w:sz w:val="24"/>
          <w:szCs w:val="24"/>
        </w:rPr>
        <w:t>carried unanimously.</w:t>
      </w:r>
    </w:p>
    <w:p w14:paraId="052EA5E3" w14:textId="77777777" w:rsidR="000325C7" w:rsidRPr="000325C7" w:rsidRDefault="000325C7" w:rsidP="000325C7">
      <w:pPr>
        <w:spacing w:after="0" w:line="240" w:lineRule="auto"/>
        <w:rPr>
          <w:rFonts w:ascii="Times New Roman" w:hAnsi="Times New Roman" w:cs="Times New Roman"/>
          <w:sz w:val="24"/>
          <w:szCs w:val="24"/>
        </w:rPr>
      </w:pPr>
    </w:p>
    <w:p w14:paraId="1BE2878E" w14:textId="4BB737D8" w:rsidR="00520E95" w:rsidRDefault="00CF72B2"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Dayvolt said the aye’s have it, you have your variance. </w:t>
      </w:r>
    </w:p>
    <w:p w14:paraId="4EE62B24" w14:textId="6F11DD77" w:rsidR="00CF72B2" w:rsidRDefault="00CF72B2" w:rsidP="00520E95">
      <w:pPr>
        <w:spacing w:after="0" w:line="240" w:lineRule="auto"/>
        <w:rPr>
          <w:rFonts w:ascii="Times New Roman" w:hAnsi="Times New Roman" w:cs="Times New Roman"/>
          <w:sz w:val="24"/>
          <w:szCs w:val="24"/>
        </w:rPr>
      </w:pPr>
    </w:p>
    <w:p w14:paraId="1B6A12D2" w14:textId="1B9523FE" w:rsidR="00CF72B2" w:rsidRDefault="00CF72B2"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Utpal V</w:t>
      </w:r>
      <w:r w:rsidR="00553FE6">
        <w:rPr>
          <w:rFonts w:ascii="Times New Roman" w:hAnsi="Times New Roman" w:cs="Times New Roman"/>
          <w:sz w:val="24"/>
          <w:szCs w:val="24"/>
        </w:rPr>
        <w:t>aki</w:t>
      </w:r>
      <w:r>
        <w:rPr>
          <w:rFonts w:ascii="Times New Roman" w:hAnsi="Times New Roman" w:cs="Times New Roman"/>
          <w:sz w:val="24"/>
          <w:szCs w:val="24"/>
        </w:rPr>
        <w:t xml:space="preserve">l said thank you, thank you very much.  </w:t>
      </w:r>
    </w:p>
    <w:p w14:paraId="45938CDA" w14:textId="488F5233" w:rsidR="00CF72B2" w:rsidRDefault="00CF72B2" w:rsidP="00520E95">
      <w:pPr>
        <w:spacing w:after="0" w:line="240" w:lineRule="auto"/>
        <w:rPr>
          <w:rFonts w:ascii="Times New Roman" w:hAnsi="Times New Roman" w:cs="Times New Roman"/>
          <w:sz w:val="24"/>
          <w:szCs w:val="24"/>
        </w:rPr>
      </w:pPr>
    </w:p>
    <w:p w14:paraId="3D51418C" w14:textId="573D4A15" w:rsidR="00CF72B2" w:rsidRDefault="00CF72B2"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Barnhill said we’ll go back and create an approval form, do you want us to email that you. </w:t>
      </w:r>
    </w:p>
    <w:p w14:paraId="654FEEA7" w14:textId="46837381" w:rsidR="00CF72B2" w:rsidRDefault="00CF72B2" w:rsidP="00520E95">
      <w:pPr>
        <w:spacing w:after="0" w:line="240" w:lineRule="auto"/>
        <w:rPr>
          <w:rFonts w:ascii="Times New Roman" w:hAnsi="Times New Roman" w:cs="Times New Roman"/>
          <w:sz w:val="24"/>
          <w:szCs w:val="24"/>
        </w:rPr>
      </w:pPr>
    </w:p>
    <w:p w14:paraId="3BF2F8DA" w14:textId="4CFAE6F4" w:rsidR="00CF72B2" w:rsidRDefault="00CF72B2"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Utpal Vakil said yes, that would be </w:t>
      </w:r>
      <w:r w:rsidR="0069370C">
        <w:rPr>
          <w:rFonts w:ascii="Times New Roman" w:hAnsi="Times New Roman" w:cs="Times New Roman"/>
          <w:sz w:val="24"/>
          <w:szCs w:val="24"/>
        </w:rPr>
        <w:t>fine</w:t>
      </w:r>
      <w:r>
        <w:rPr>
          <w:rFonts w:ascii="Times New Roman" w:hAnsi="Times New Roman" w:cs="Times New Roman"/>
          <w:sz w:val="24"/>
          <w:szCs w:val="24"/>
        </w:rPr>
        <w:t xml:space="preserve">. </w:t>
      </w:r>
    </w:p>
    <w:p w14:paraId="171BC58F" w14:textId="1F76AB4F" w:rsidR="00CF72B2" w:rsidRDefault="00CF72B2" w:rsidP="00520E95">
      <w:pPr>
        <w:spacing w:after="0" w:line="240" w:lineRule="auto"/>
        <w:rPr>
          <w:rFonts w:ascii="Times New Roman" w:hAnsi="Times New Roman" w:cs="Times New Roman"/>
          <w:sz w:val="24"/>
          <w:szCs w:val="24"/>
        </w:rPr>
      </w:pPr>
    </w:p>
    <w:p w14:paraId="2696BD8F" w14:textId="47BCA489" w:rsidR="00CF72B2" w:rsidRDefault="00CF72B2"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Barnhill said ok, we’ll do that. </w:t>
      </w:r>
    </w:p>
    <w:p w14:paraId="2B0103FF" w14:textId="61031A83" w:rsidR="00CF72B2" w:rsidRDefault="00CF72B2" w:rsidP="00520E95">
      <w:pPr>
        <w:spacing w:after="0" w:line="240" w:lineRule="auto"/>
        <w:rPr>
          <w:rFonts w:ascii="Times New Roman" w:hAnsi="Times New Roman" w:cs="Times New Roman"/>
          <w:sz w:val="24"/>
          <w:szCs w:val="24"/>
        </w:rPr>
      </w:pPr>
    </w:p>
    <w:p w14:paraId="4F1CFB5D" w14:textId="57227D08" w:rsidR="00CF72B2" w:rsidRDefault="00CF72B2"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Utpal Vakil said </w:t>
      </w:r>
      <w:r w:rsidR="0069370C">
        <w:rPr>
          <w:rFonts w:ascii="Times New Roman" w:hAnsi="Times New Roman" w:cs="Times New Roman"/>
          <w:sz w:val="24"/>
          <w:szCs w:val="24"/>
        </w:rPr>
        <w:t xml:space="preserve">thank you. </w:t>
      </w:r>
    </w:p>
    <w:p w14:paraId="612374B2" w14:textId="2840B3DF" w:rsidR="0069370C" w:rsidRDefault="0069370C" w:rsidP="00520E95">
      <w:pPr>
        <w:spacing w:after="0" w:line="240" w:lineRule="auto"/>
        <w:rPr>
          <w:rFonts w:ascii="Times New Roman" w:hAnsi="Times New Roman" w:cs="Times New Roman"/>
          <w:sz w:val="24"/>
          <w:szCs w:val="24"/>
        </w:rPr>
      </w:pPr>
    </w:p>
    <w:p w14:paraId="5541385E" w14:textId="564F3D61" w:rsidR="0069370C" w:rsidRDefault="0069370C"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Barnhill said you’re welcome. </w:t>
      </w:r>
    </w:p>
    <w:p w14:paraId="38F29093" w14:textId="4CA1252D" w:rsidR="0069370C" w:rsidRDefault="0069370C" w:rsidP="00520E95">
      <w:pPr>
        <w:spacing w:after="0" w:line="240" w:lineRule="auto"/>
        <w:rPr>
          <w:rFonts w:ascii="Times New Roman" w:hAnsi="Times New Roman" w:cs="Times New Roman"/>
          <w:sz w:val="24"/>
          <w:szCs w:val="24"/>
        </w:rPr>
      </w:pPr>
    </w:p>
    <w:p w14:paraId="5D1C1E04" w14:textId="3E26761C" w:rsidR="0069370C" w:rsidRDefault="0069370C"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Utpal Vakil asked do you want me to leave this here. </w:t>
      </w:r>
    </w:p>
    <w:p w14:paraId="648DD63A" w14:textId="306068E8" w:rsidR="0069370C" w:rsidRDefault="0069370C" w:rsidP="00520E95">
      <w:pPr>
        <w:spacing w:after="0" w:line="240" w:lineRule="auto"/>
        <w:rPr>
          <w:rFonts w:ascii="Times New Roman" w:hAnsi="Times New Roman" w:cs="Times New Roman"/>
          <w:sz w:val="24"/>
          <w:szCs w:val="24"/>
        </w:rPr>
      </w:pPr>
    </w:p>
    <w:p w14:paraId="7DA54D17" w14:textId="004410C3" w:rsidR="0069370C" w:rsidRDefault="0069370C"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Barnhill replied you can leave that there, we’ll get it. </w:t>
      </w:r>
    </w:p>
    <w:p w14:paraId="4E43C370" w14:textId="18AD6BD0" w:rsidR="0069370C" w:rsidRDefault="0069370C" w:rsidP="00520E95">
      <w:pPr>
        <w:spacing w:after="0" w:line="240" w:lineRule="auto"/>
        <w:rPr>
          <w:rFonts w:ascii="Times New Roman" w:hAnsi="Times New Roman" w:cs="Times New Roman"/>
          <w:sz w:val="24"/>
          <w:szCs w:val="24"/>
        </w:rPr>
      </w:pPr>
    </w:p>
    <w:p w14:paraId="500DC2C2" w14:textId="534CA220" w:rsidR="0069370C" w:rsidRDefault="0069370C"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Multiple Board members said thank you. </w:t>
      </w:r>
    </w:p>
    <w:p w14:paraId="0F9051AE" w14:textId="2E9A272D" w:rsidR="0069370C" w:rsidRDefault="0069370C" w:rsidP="00520E95">
      <w:pPr>
        <w:spacing w:after="0" w:line="240" w:lineRule="auto"/>
        <w:rPr>
          <w:rFonts w:ascii="Times New Roman" w:hAnsi="Times New Roman" w:cs="Times New Roman"/>
          <w:sz w:val="24"/>
          <w:szCs w:val="24"/>
        </w:rPr>
      </w:pPr>
    </w:p>
    <w:p w14:paraId="6ADDAE34" w14:textId="66CB8A0C" w:rsidR="0069370C" w:rsidRDefault="0069370C"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Utpal Vakil replied thank you. </w:t>
      </w:r>
    </w:p>
    <w:p w14:paraId="297BE127" w14:textId="10795323" w:rsidR="0069370C" w:rsidRDefault="0069370C" w:rsidP="00520E95">
      <w:pPr>
        <w:spacing w:after="0" w:line="240" w:lineRule="auto"/>
        <w:rPr>
          <w:rFonts w:ascii="Times New Roman" w:hAnsi="Times New Roman" w:cs="Times New Roman"/>
          <w:sz w:val="24"/>
          <w:szCs w:val="24"/>
        </w:rPr>
      </w:pPr>
    </w:p>
    <w:p w14:paraId="19772183" w14:textId="10640F6D" w:rsidR="0069370C" w:rsidRDefault="00D12D23"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Dayvolt asked is there any other business. </w:t>
      </w:r>
    </w:p>
    <w:p w14:paraId="69B08776" w14:textId="3449A2EB" w:rsidR="00D12D23" w:rsidRDefault="00D12D23" w:rsidP="00520E95">
      <w:pPr>
        <w:spacing w:after="0" w:line="240" w:lineRule="auto"/>
        <w:rPr>
          <w:rFonts w:ascii="Times New Roman" w:hAnsi="Times New Roman" w:cs="Times New Roman"/>
          <w:sz w:val="24"/>
          <w:szCs w:val="24"/>
        </w:rPr>
      </w:pPr>
    </w:p>
    <w:p w14:paraId="07FBDE2D" w14:textId="3A44B962" w:rsidR="00D12D23" w:rsidRDefault="00D12D23"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Barnhill answered no. </w:t>
      </w:r>
    </w:p>
    <w:p w14:paraId="7988C46F" w14:textId="0EE4BC61" w:rsidR="00D12D23" w:rsidRDefault="00D12D23" w:rsidP="00520E95">
      <w:pPr>
        <w:spacing w:after="0" w:line="240" w:lineRule="auto"/>
        <w:rPr>
          <w:rFonts w:ascii="Times New Roman" w:hAnsi="Times New Roman" w:cs="Times New Roman"/>
          <w:sz w:val="24"/>
          <w:szCs w:val="24"/>
        </w:rPr>
      </w:pPr>
    </w:p>
    <w:p w14:paraId="781B97FF" w14:textId="0D90778A" w:rsidR="00D12D23" w:rsidRDefault="00D12D23"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Dayvolt asked anything Mr. Doll. </w:t>
      </w:r>
    </w:p>
    <w:p w14:paraId="7A46A153" w14:textId="02A7F633" w:rsidR="00D12D23" w:rsidRDefault="00D12D23" w:rsidP="00520E95">
      <w:pPr>
        <w:spacing w:after="0" w:line="240" w:lineRule="auto"/>
        <w:rPr>
          <w:rFonts w:ascii="Times New Roman" w:hAnsi="Times New Roman" w:cs="Times New Roman"/>
          <w:sz w:val="24"/>
          <w:szCs w:val="24"/>
        </w:rPr>
      </w:pPr>
    </w:p>
    <w:p w14:paraId="009CBE8D" w14:textId="3C2000CD" w:rsidR="00D12D23" w:rsidRDefault="00D12D23"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Doll replied </w:t>
      </w:r>
      <w:r w:rsidR="00117D04">
        <w:rPr>
          <w:rFonts w:ascii="Times New Roman" w:hAnsi="Times New Roman" w:cs="Times New Roman"/>
          <w:sz w:val="24"/>
          <w:szCs w:val="24"/>
        </w:rPr>
        <w:t>no.</w:t>
      </w:r>
    </w:p>
    <w:p w14:paraId="32CB92B0" w14:textId="46C73816" w:rsidR="00117D04" w:rsidRDefault="00117D04" w:rsidP="00520E95">
      <w:pPr>
        <w:spacing w:after="0" w:line="240" w:lineRule="auto"/>
        <w:rPr>
          <w:rFonts w:ascii="Times New Roman" w:hAnsi="Times New Roman" w:cs="Times New Roman"/>
          <w:sz w:val="24"/>
          <w:szCs w:val="24"/>
        </w:rPr>
      </w:pPr>
    </w:p>
    <w:p w14:paraId="63BF8F23" w14:textId="5503FF22" w:rsidR="00117D04" w:rsidRDefault="00117D04"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Dayvolt asked Mrs. Barnhill. </w:t>
      </w:r>
    </w:p>
    <w:p w14:paraId="155F98F1" w14:textId="0F7B0402" w:rsidR="00117D04" w:rsidRDefault="00117D04" w:rsidP="00520E95">
      <w:pPr>
        <w:spacing w:after="0" w:line="240" w:lineRule="auto"/>
        <w:rPr>
          <w:rFonts w:ascii="Times New Roman" w:hAnsi="Times New Roman" w:cs="Times New Roman"/>
          <w:sz w:val="24"/>
          <w:szCs w:val="24"/>
        </w:rPr>
      </w:pPr>
    </w:p>
    <w:p w14:paraId="7D558BE0" w14:textId="01A2BC4C" w:rsidR="00117D04" w:rsidRDefault="00117D04"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Barnhill replied nothing. </w:t>
      </w:r>
    </w:p>
    <w:p w14:paraId="79350226" w14:textId="77777777" w:rsidR="00B92571" w:rsidRDefault="00B92571" w:rsidP="00520E95">
      <w:pPr>
        <w:spacing w:after="0" w:line="240" w:lineRule="auto"/>
        <w:rPr>
          <w:rFonts w:ascii="Times New Roman" w:hAnsi="Times New Roman" w:cs="Times New Roman"/>
          <w:sz w:val="24"/>
          <w:szCs w:val="24"/>
        </w:rPr>
      </w:pPr>
    </w:p>
    <w:p w14:paraId="70B19287" w14:textId="74D5F033" w:rsidR="00520E95" w:rsidRDefault="00BF0E00"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Mike Moesner ma</w:t>
      </w:r>
      <w:r w:rsidR="00D66CD7">
        <w:rPr>
          <w:rFonts w:ascii="Times New Roman" w:hAnsi="Times New Roman" w:cs="Times New Roman"/>
          <w:sz w:val="24"/>
          <w:szCs w:val="24"/>
        </w:rPr>
        <w:t>d</w:t>
      </w:r>
      <w:r>
        <w:rPr>
          <w:rFonts w:ascii="Times New Roman" w:hAnsi="Times New Roman" w:cs="Times New Roman"/>
          <w:sz w:val="24"/>
          <w:szCs w:val="24"/>
        </w:rPr>
        <w:t>e a motion to adjourn,</w:t>
      </w:r>
      <w:r w:rsidR="00D66CD7">
        <w:rPr>
          <w:rFonts w:ascii="Times New Roman" w:hAnsi="Times New Roman" w:cs="Times New Roman"/>
          <w:sz w:val="24"/>
          <w:szCs w:val="24"/>
        </w:rPr>
        <w:t xml:space="preserve"> </w:t>
      </w:r>
      <w:r w:rsidR="00520E95">
        <w:rPr>
          <w:rFonts w:ascii="Times New Roman" w:hAnsi="Times New Roman" w:cs="Times New Roman"/>
          <w:sz w:val="24"/>
          <w:szCs w:val="24"/>
        </w:rPr>
        <w:t xml:space="preserve">The motion was seconded by </w:t>
      </w:r>
      <w:r w:rsidR="00D66CD7">
        <w:rPr>
          <w:rFonts w:ascii="Times New Roman" w:hAnsi="Times New Roman" w:cs="Times New Roman"/>
          <w:sz w:val="24"/>
          <w:szCs w:val="24"/>
        </w:rPr>
        <w:t>Shari Sherman</w:t>
      </w:r>
      <w:r w:rsidR="00520E95">
        <w:rPr>
          <w:rFonts w:ascii="Times New Roman" w:hAnsi="Times New Roman" w:cs="Times New Roman"/>
          <w:sz w:val="24"/>
          <w:szCs w:val="24"/>
        </w:rPr>
        <w:t xml:space="preserve"> and </w:t>
      </w:r>
      <w:r w:rsidR="00117D04">
        <w:rPr>
          <w:rFonts w:ascii="Times New Roman" w:hAnsi="Times New Roman" w:cs="Times New Roman"/>
          <w:sz w:val="24"/>
          <w:szCs w:val="24"/>
        </w:rPr>
        <w:t xml:space="preserve">it </w:t>
      </w:r>
      <w:r w:rsidR="00520E95">
        <w:rPr>
          <w:rFonts w:ascii="Times New Roman" w:hAnsi="Times New Roman" w:cs="Times New Roman"/>
          <w:sz w:val="24"/>
          <w:szCs w:val="24"/>
        </w:rPr>
        <w:t xml:space="preserve">carried unanimously.  The meeting adjourned at </w:t>
      </w:r>
      <w:r w:rsidR="00D66CD7">
        <w:rPr>
          <w:rFonts w:ascii="Times New Roman" w:hAnsi="Times New Roman" w:cs="Times New Roman"/>
          <w:sz w:val="24"/>
          <w:szCs w:val="24"/>
        </w:rPr>
        <w:t>6:12</w:t>
      </w:r>
      <w:r w:rsidR="00520E95">
        <w:rPr>
          <w:rFonts w:ascii="Times New Roman" w:hAnsi="Times New Roman" w:cs="Times New Roman"/>
          <w:sz w:val="24"/>
          <w:szCs w:val="24"/>
        </w:rPr>
        <w:t xml:space="preserve"> p.m.</w:t>
      </w:r>
    </w:p>
    <w:p w14:paraId="674F40E6" w14:textId="77777777" w:rsidR="00520E95" w:rsidRDefault="00520E95" w:rsidP="00520E95">
      <w:pPr>
        <w:spacing w:after="0" w:line="240" w:lineRule="auto"/>
        <w:rPr>
          <w:rFonts w:ascii="Times New Roman" w:hAnsi="Times New Roman" w:cs="Times New Roman"/>
          <w:sz w:val="24"/>
          <w:szCs w:val="24"/>
        </w:rPr>
      </w:pPr>
    </w:p>
    <w:p w14:paraId="153ED966" w14:textId="2BFB5067" w:rsidR="00534773" w:rsidRDefault="00196CC8" w:rsidP="00196CC8">
      <w:pPr>
        <w:rPr>
          <w:rFonts w:ascii="Times New Roman" w:hAnsi="Times New Roman" w:cs="Times New Roman"/>
        </w:rPr>
      </w:pP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p>
    <w:p w14:paraId="192F89D6" w14:textId="77777777" w:rsidR="00534773" w:rsidRDefault="00534773" w:rsidP="00196CC8">
      <w:pPr>
        <w:rPr>
          <w:rFonts w:ascii="Times New Roman" w:hAnsi="Times New Roman" w:cs="Times New Roman"/>
        </w:rPr>
      </w:pPr>
    </w:p>
    <w:p w14:paraId="7FC9C02E" w14:textId="2726DE6C" w:rsidR="00196CC8" w:rsidRPr="00DC126D" w:rsidRDefault="00196CC8" w:rsidP="00633550">
      <w:pPr>
        <w:ind w:left="4320" w:firstLine="720"/>
        <w:rPr>
          <w:rFonts w:ascii="Times New Roman" w:hAnsi="Times New Roman" w:cs="Times New Roman"/>
        </w:rPr>
      </w:pPr>
      <w:r w:rsidRPr="00DC126D">
        <w:rPr>
          <w:rFonts w:ascii="Times New Roman" w:hAnsi="Times New Roman" w:cs="Times New Roman"/>
        </w:rPr>
        <w:t>__________________________</w:t>
      </w:r>
    </w:p>
    <w:p w14:paraId="79DE9207" w14:textId="402C15CD" w:rsidR="00196CC8" w:rsidRPr="00DC126D" w:rsidRDefault="00196CC8" w:rsidP="00196CC8">
      <w:pPr>
        <w:rPr>
          <w:rFonts w:ascii="Times New Roman" w:hAnsi="Times New Roman" w:cs="Times New Roman"/>
        </w:rPr>
      </w:pP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00B83BBA">
        <w:rPr>
          <w:rFonts w:ascii="Times New Roman" w:hAnsi="Times New Roman" w:cs="Times New Roman"/>
        </w:rPr>
        <w:t>Terry Dayvolt</w:t>
      </w:r>
      <w:r w:rsidRPr="00DC126D">
        <w:rPr>
          <w:rFonts w:ascii="Times New Roman" w:hAnsi="Times New Roman" w:cs="Times New Roman"/>
        </w:rPr>
        <w:t xml:space="preserve">, </w:t>
      </w:r>
      <w:r w:rsidR="00223BEF">
        <w:rPr>
          <w:rFonts w:ascii="Times New Roman" w:hAnsi="Times New Roman" w:cs="Times New Roman"/>
        </w:rPr>
        <w:t>Chairman</w:t>
      </w:r>
    </w:p>
    <w:p w14:paraId="6A951758" w14:textId="77777777" w:rsidR="00196CC8" w:rsidRPr="00DC126D" w:rsidRDefault="00196CC8" w:rsidP="00196CC8">
      <w:pPr>
        <w:rPr>
          <w:rFonts w:ascii="Times New Roman" w:hAnsi="Times New Roman" w:cs="Times New Roman"/>
        </w:rPr>
      </w:pPr>
    </w:p>
    <w:p w14:paraId="74AD6E19" w14:textId="77777777" w:rsidR="00196CC8" w:rsidRPr="00DC126D" w:rsidRDefault="00196CC8" w:rsidP="00196CC8">
      <w:pPr>
        <w:rPr>
          <w:rFonts w:ascii="Times New Roman" w:hAnsi="Times New Roman" w:cs="Times New Roman"/>
        </w:rPr>
      </w:pPr>
      <w:r w:rsidRPr="00DC126D">
        <w:rPr>
          <w:rFonts w:ascii="Times New Roman" w:hAnsi="Times New Roman" w:cs="Times New Roman"/>
        </w:rPr>
        <w:t>ATTEST:</w:t>
      </w:r>
    </w:p>
    <w:p w14:paraId="3C659AD6" w14:textId="48EA2CA0" w:rsidR="00196CC8" w:rsidRPr="00DC126D" w:rsidRDefault="00196CC8" w:rsidP="00196CC8">
      <w:pPr>
        <w:rPr>
          <w:rFonts w:ascii="Times New Roman" w:hAnsi="Times New Roman" w:cs="Times New Roman"/>
        </w:rPr>
      </w:pPr>
      <w:r w:rsidRPr="00DC126D">
        <w:rPr>
          <w:rFonts w:ascii="Times New Roman" w:hAnsi="Times New Roman" w:cs="Times New Roman"/>
        </w:rPr>
        <w:t xml:space="preserve">The undersigned Secretary of the Warrick County Board of Zoning Appeals does hereby certify the above and foregoing is a full and complete record of the Minutes of the said Board at their monthly meeting held </w:t>
      </w:r>
      <w:r w:rsidR="00E9313E">
        <w:rPr>
          <w:rFonts w:ascii="Times New Roman" w:hAnsi="Times New Roman" w:cs="Times New Roman"/>
        </w:rPr>
        <w:t>April 28</w:t>
      </w:r>
      <w:r w:rsidR="00D435DA">
        <w:rPr>
          <w:rFonts w:ascii="Times New Roman" w:hAnsi="Times New Roman" w:cs="Times New Roman"/>
        </w:rPr>
        <w:t>,</w:t>
      </w:r>
      <w:r w:rsidR="00D10768">
        <w:rPr>
          <w:rFonts w:ascii="Times New Roman" w:hAnsi="Times New Roman" w:cs="Times New Roman"/>
        </w:rPr>
        <w:t xml:space="preserve"> 2025</w:t>
      </w:r>
      <w:r w:rsidRPr="00DC126D">
        <w:rPr>
          <w:rFonts w:ascii="Times New Roman" w:hAnsi="Times New Roman" w:cs="Times New Roman"/>
        </w:rPr>
        <w:t>.</w:t>
      </w:r>
    </w:p>
    <w:p w14:paraId="20F1D0FF" w14:textId="77777777" w:rsidR="00196CC8" w:rsidRPr="00DC126D" w:rsidRDefault="00196CC8" w:rsidP="00196CC8">
      <w:pPr>
        <w:rPr>
          <w:rFonts w:ascii="Times New Roman" w:hAnsi="Times New Roman" w:cs="Times New Roman"/>
        </w:rPr>
      </w:pPr>
    </w:p>
    <w:p w14:paraId="77EB8486" w14:textId="77777777" w:rsidR="00196CC8" w:rsidRPr="00DC126D" w:rsidRDefault="00196CC8" w:rsidP="00196CC8">
      <w:pPr>
        <w:rPr>
          <w:rFonts w:ascii="Times New Roman" w:hAnsi="Times New Roman" w:cs="Times New Roman"/>
        </w:rPr>
      </w:pPr>
    </w:p>
    <w:p w14:paraId="21480A3C" w14:textId="77777777" w:rsidR="00196CC8" w:rsidRPr="00DC126D" w:rsidRDefault="00196CC8" w:rsidP="00196CC8">
      <w:pPr>
        <w:rPr>
          <w:rFonts w:ascii="Times New Roman" w:hAnsi="Times New Roman" w:cs="Times New Roman"/>
        </w:rPr>
      </w:pPr>
      <w:r w:rsidRPr="00DC126D">
        <w:rPr>
          <w:rFonts w:ascii="Times New Roman" w:hAnsi="Times New Roman" w:cs="Times New Roman"/>
        </w:rPr>
        <w:t>____________________________</w:t>
      </w:r>
    </w:p>
    <w:p w14:paraId="069FB60C" w14:textId="1EF0FE07" w:rsidR="00196CC8" w:rsidRPr="00DC126D" w:rsidRDefault="00196CC8" w:rsidP="00F935E9">
      <w:pPr>
        <w:rPr>
          <w:rFonts w:ascii="Times New Roman" w:hAnsi="Times New Roman"/>
          <w:sz w:val="24"/>
          <w:szCs w:val="24"/>
        </w:rPr>
      </w:pPr>
      <w:r w:rsidRPr="00DC126D">
        <w:rPr>
          <w:rFonts w:ascii="Times New Roman" w:hAnsi="Times New Roman" w:cs="Times New Roman"/>
        </w:rPr>
        <w:t xml:space="preserve">Molly Barnhill, Executive Director  </w:t>
      </w:r>
    </w:p>
    <w:p w14:paraId="5CFDFBF6" w14:textId="77777777" w:rsidR="00196CC8" w:rsidRPr="00DC126D" w:rsidRDefault="00196CC8" w:rsidP="00196CC8">
      <w:pPr>
        <w:rPr>
          <w:rFonts w:ascii="Times New Roman" w:eastAsia="Times New Roman" w:hAnsi="Times New Roman" w:cs="Times New Roman"/>
          <w:sz w:val="24"/>
          <w:szCs w:val="24"/>
        </w:rPr>
      </w:pPr>
    </w:p>
    <w:p w14:paraId="145F9238" w14:textId="1E4E1E26" w:rsidR="00845889" w:rsidRDefault="00196CC8" w:rsidP="00F935E9">
      <w:r w:rsidRPr="00DC126D">
        <w:rPr>
          <w:rFonts w:ascii="Times New Roman" w:eastAsia="Times New Roman" w:hAnsi="Times New Roman" w:cs="Times New Roman"/>
          <w:sz w:val="24"/>
          <w:szCs w:val="24"/>
        </w:rPr>
        <w:t xml:space="preserve"> </w:t>
      </w:r>
    </w:p>
    <w:sectPr w:rsidR="008458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D58C" w14:textId="77777777" w:rsidR="005E3F06" w:rsidRDefault="005E3F06" w:rsidP="005E3F06">
      <w:pPr>
        <w:spacing w:after="0" w:line="240" w:lineRule="auto"/>
      </w:pPr>
      <w:r>
        <w:separator/>
      </w:r>
    </w:p>
  </w:endnote>
  <w:endnote w:type="continuationSeparator" w:id="0">
    <w:p w14:paraId="52EB97FC" w14:textId="77777777" w:rsidR="005E3F06" w:rsidRDefault="005E3F06" w:rsidP="005E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010205"/>
      <w:docPartObj>
        <w:docPartGallery w:val="Page Numbers (Bottom of Page)"/>
        <w:docPartUnique/>
      </w:docPartObj>
    </w:sdtPr>
    <w:sdtEndPr/>
    <w:sdtContent>
      <w:sdt>
        <w:sdtPr>
          <w:id w:val="-1769616900"/>
          <w:docPartObj>
            <w:docPartGallery w:val="Page Numbers (Top of Page)"/>
            <w:docPartUnique/>
          </w:docPartObj>
        </w:sdtPr>
        <w:sdtEndPr/>
        <w:sdtContent>
          <w:p w14:paraId="074EF544" w14:textId="2DCDC859" w:rsidR="005E3F06" w:rsidRDefault="005E3F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47FA87" w14:textId="77777777" w:rsidR="005E3F06" w:rsidRDefault="005E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CEC6" w14:textId="77777777" w:rsidR="005E3F06" w:rsidRDefault="005E3F06" w:rsidP="005E3F06">
      <w:pPr>
        <w:spacing w:after="0" w:line="240" w:lineRule="auto"/>
      </w:pPr>
      <w:r>
        <w:separator/>
      </w:r>
    </w:p>
  </w:footnote>
  <w:footnote w:type="continuationSeparator" w:id="0">
    <w:p w14:paraId="2670E908" w14:textId="77777777" w:rsidR="005E3F06" w:rsidRDefault="005E3F06" w:rsidP="005E3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C8E"/>
    <w:multiLevelType w:val="hybridMultilevel"/>
    <w:tmpl w:val="E03CFE6C"/>
    <w:lvl w:ilvl="0" w:tplc="04090017">
      <w:start w:val="1"/>
      <w:numFmt w:val="lowerLetter"/>
      <w:lvlText w:val="%1)"/>
      <w:lvlJc w:val="left"/>
      <w:pPr>
        <w:ind w:left="63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13D9174B"/>
    <w:multiLevelType w:val="hybridMultilevel"/>
    <w:tmpl w:val="892A70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005D77"/>
    <w:multiLevelType w:val="hybridMultilevel"/>
    <w:tmpl w:val="D8945AC0"/>
    <w:lvl w:ilvl="0" w:tplc="0409000F">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A631A0"/>
    <w:multiLevelType w:val="hybridMultilevel"/>
    <w:tmpl w:val="17D4908E"/>
    <w:lvl w:ilvl="0" w:tplc="409E635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A269A"/>
    <w:multiLevelType w:val="hybridMultilevel"/>
    <w:tmpl w:val="530A1F72"/>
    <w:lvl w:ilvl="0" w:tplc="371801A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507C79"/>
    <w:multiLevelType w:val="hybridMultilevel"/>
    <w:tmpl w:val="E03CFE6C"/>
    <w:lvl w:ilvl="0" w:tplc="04090017">
      <w:start w:val="1"/>
      <w:numFmt w:val="lowerLetter"/>
      <w:lvlText w:val="%1)"/>
      <w:lvlJc w:val="left"/>
      <w:pPr>
        <w:ind w:left="63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267B00E8"/>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60172E"/>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F591CAA"/>
    <w:multiLevelType w:val="hybridMultilevel"/>
    <w:tmpl w:val="6DE8EC14"/>
    <w:lvl w:ilvl="0" w:tplc="04090017">
      <w:start w:val="1"/>
      <w:numFmt w:val="lowerLetter"/>
      <w:lvlText w:val="%1)"/>
      <w:lvlJc w:val="left"/>
      <w:pPr>
        <w:ind w:left="900" w:hanging="360"/>
      </w:pPr>
      <w:rPr>
        <w:rFonts w:hint="default"/>
        <w:sz w:val="2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 w15:restartNumberingAfterBreak="0">
    <w:nsid w:val="31CC13B8"/>
    <w:multiLevelType w:val="hybridMultilevel"/>
    <w:tmpl w:val="58F4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910AB"/>
    <w:multiLevelType w:val="hybridMultilevel"/>
    <w:tmpl w:val="6760439C"/>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3C654006"/>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450"/>
        </w:tabs>
        <w:ind w:left="4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AF2D71"/>
    <w:multiLevelType w:val="hybridMultilevel"/>
    <w:tmpl w:val="04663B78"/>
    <w:lvl w:ilvl="0" w:tplc="0409000F">
      <w:start w:val="1"/>
      <w:numFmt w:val="decimal"/>
      <w:lvlText w:val="%1."/>
      <w:lvlJc w:val="left"/>
      <w:pPr>
        <w:ind w:left="12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D502F0F"/>
    <w:multiLevelType w:val="hybridMultilevel"/>
    <w:tmpl w:val="80ACBE2C"/>
    <w:lvl w:ilvl="0" w:tplc="210E9ADE">
      <w:start w:val="4"/>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F47B59"/>
    <w:multiLevelType w:val="hybridMultilevel"/>
    <w:tmpl w:val="AFCA758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66477FCF"/>
    <w:multiLevelType w:val="hybridMultilevel"/>
    <w:tmpl w:val="D78464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0"/>
  </w:num>
  <w:num w:numId="10">
    <w:abstractNumId w:val="16"/>
  </w:num>
  <w:num w:numId="11">
    <w:abstractNumId w:val="1"/>
  </w:num>
  <w:num w:numId="12">
    <w:abstractNumId w:val="15"/>
  </w:num>
  <w:num w:numId="13">
    <w:abstractNumId w:val="4"/>
  </w:num>
  <w:num w:numId="14">
    <w:abstractNumId w:val="7"/>
  </w:num>
  <w:num w:numId="15">
    <w:abstractNumId w:val="2"/>
  </w:num>
  <w:num w:numId="16">
    <w:abstractNumId w:val="13"/>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89"/>
    <w:rsid w:val="00012EE8"/>
    <w:rsid w:val="00016219"/>
    <w:rsid w:val="000168A6"/>
    <w:rsid w:val="00024507"/>
    <w:rsid w:val="0002558A"/>
    <w:rsid w:val="000325C7"/>
    <w:rsid w:val="0003321A"/>
    <w:rsid w:val="00034ED9"/>
    <w:rsid w:val="00046C72"/>
    <w:rsid w:val="000521AF"/>
    <w:rsid w:val="00067C9D"/>
    <w:rsid w:val="000710D5"/>
    <w:rsid w:val="000716DA"/>
    <w:rsid w:val="000728DA"/>
    <w:rsid w:val="0007568E"/>
    <w:rsid w:val="00081176"/>
    <w:rsid w:val="000825B8"/>
    <w:rsid w:val="000838E2"/>
    <w:rsid w:val="0009248D"/>
    <w:rsid w:val="000941B1"/>
    <w:rsid w:val="00095BD3"/>
    <w:rsid w:val="00097FE1"/>
    <w:rsid w:val="000A74C8"/>
    <w:rsid w:val="000B106B"/>
    <w:rsid w:val="000B12D9"/>
    <w:rsid w:val="000B235C"/>
    <w:rsid w:val="000C38C0"/>
    <w:rsid w:val="000C4286"/>
    <w:rsid w:val="000C54D1"/>
    <w:rsid w:val="000D14A3"/>
    <w:rsid w:val="000E028B"/>
    <w:rsid w:val="000E5A26"/>
    <w:rsid w:val="000F72A0"/>
    <w:rsid w:val="00102B36"/>
    <w:rsid w:val="00103667"/>
    <w:rsid w:val="0011123F"/>
    <w:rsid w:val="00112C97"/>
    <w:rsid w:val="001136AF"/>
    <w:rsid w:val="00117D04"/>
    <w:rsid w:val="001350A6"/>
    <w:rsid w:val="001402CE"/>
    <w:rsid w:val="00141FA0"/>
    <w:rsid w:val="00145FA5"/>
    <w:rsid w:val="00147886"/>
    <w:rsid w:val="001517CD"/>
    <w:rsid w:val="00152548"/>
    <w:rsid w:val="0015286E"/>
    <w:rsid w:val="00156E9A"/>
    <w:rsid w:val="00162E10"/>
    <w:rsid w:val="001658FB"/>
    <w:rsid w:val="00170212"/>
    <w:rsid w:val="00171B97"/>
    <w:rsid w:val="00175FC0"/>
    <w:rsid w:val="00181603"/>
    <w:rsid w:val="00183542"/>
    <w:rsid w:val="00186ECA"/>
    <w:rsid w:val="00187ADB"/>
    <w:rsid w:val="00187B49"/>
    <w:rsid w:val="001916E9"/>
    <w:rsid w:val="00191DAE"/>
    <w:rsid w:val="0019687F"/>
    <w:rsid w:val="00196A3F"/>
    <w:rsid w:val="00196CC8"/>
    <w:rsid w:val="001A3844"/>
    <w:rsid w:val="001A4C7C"/>
    <w:rsid w:val="001A5787"/>
    <w:rsid w:val="001B1CC4"/>
    <w:rsid w:val="001B3ECF"/>
    <w:rsid w:val="001C26CF"/>
    <w:rsid w:val="001C348C"/>
    <w:rsid w:val="001D2787"/>
    <w:rsid w:val="001D6298"/>
    <w:rsid w:val="001D65A5"/>
    <w:rsid w:val="001E1422"/>
    <w:rsid w:val="001E407E"/>
    <w:rsid w:val="001E4649"/>
    <w:rsid w:val="001E4A1B"/>
    <w:rsid w:val="001E523B"/>
    <w:rsid w:val="001F6F16"/>
    <w:rsid w:val="0020635E"/>
    <w:rsid w:val="00210B99"/>
    <w:rsid w:val="00212C83"/>
    <w:rsid w:val="00214065"/>
    <w:rsid w:val="002177D7"/>
    <w:rsid w:val="00223BEF"/>
    <w:rsid w:val="002262E5"/>
    <w:rsid w:val="00233F6C"/>
    <w:rsid w:val="002341CA"/>
    <w:rsid w:val="002352BE"/>
    <w:rsid w:val="00237AE1"/>
    <w:rsid w:val="002407AF"/>
    <w:rsid w:val="0024601B"/>
    <w:rsid w:val="002470C1"/>
    <w:rsid w:val="00253266"/>
    <w:rsid w:val="00255A64"/>
    <w:rsid w:val="00260E83"/>
    <w:rsid w:val="00264F37"/>
    <w:rsid w:val="00265990"/>
    <w:rsid w:val="002672E8"/>
    <w:rsid w:val="002763A6"/>
    <w:rsid w:val="00276802"/>
    <w:rsid w:val="00276855"/>
    <w:rsid w:val="00282D47"/>
    <w:rsid w:val="00290C81"/>
    <w:rsid w:val="00291DD4"/>
    <w:rsid w:val="002A4615"/>
    <w:rsid w:val="002A6135"/>
    <w:rsid w:val="002B22A5"/>
    <w:rsid w:val="002B594F"/>
    <w:rsid w:val="002B7B5D"/>
    <w:rsid w:val="002B7DA0"/>
    <w:rsid w:val="002C1A55"/>
    <w:rsid w:val="002C298D"/>
    <w:rsid w:val="002C3C85"/>
    <w:rsid w:val="002D08D6"/>
    <w:rsid w:val="002D32C6"/>
    <w:rsid w:val="002E0DF8"/>
    <w:rsid w:val="002E5838"/>
    <w:rsid w:val="002F0A1A"/>
    <w:rsid w:val="002F550C"/>
    <w:rsid w:val="002F58BE"/>
    <w:rsid w:val="002F77C1"/>
    <w:rsid w:val="00310C16"/>
    <w:rsid w:val="00313330"/>
    <w:rsid w:val="00313A1D"/>
    <w:rsid w:val="00314D95"/>
    <w:rsid w:val="00321919"/>
    <w:rsid w:val="00323B54"/>
    <w:rsid w:val="00331E7A"/>
    <w:rsid w:val="00332271"/>
    <w:rsid w:val="00332523"/>
    <w:rsid w:val="0033572E"/>
    <w:rsid w:val="003378E9"/>
    <w:rsid w:val="003413B7"/>
    <w:rsid w:val="00343E49"/>
    <w:rsid w:val="00347525"/>
    <w:rsid w:val="003479CF"/>
    <w:rsid w:val="00350BB8"/>
    <w:rsid w:val="00353C51"/>
    <w:rsid w:val="00356CA7"/>
    <w:rsid w:val="00361EC8"/>
    <w:rsid w:val="00367D94"/>
    <w:rsid w:val="00381B5A"/>
    <w:rsid w:val="003839FF"/>
    <w:rsid w:val="003874D8"/>
    <w:rsid w:val="0039148D"/>
    <w:rsid w:val="00393088"/>
    <w:rsid w:val="003956B4"/>
    <w:rsid w:val="00397799"/>
    <w:rsid w:val="00397C16"/>
    <w:rsid w:val="003A0205"/>
    <w:rsid w:val="003A13D2"/>
    <w:rsid w:val="003A60C6"/>
    <w:rsid w:val="003A61ED"/>
    <w:rsid w:val="003B6B59"/>
    <w:rsid w:val="003C0404"/>
    <w:rsid w:val="003C0620"/>
    <w:rsid w:val="003C2664"/>
    <w:rsid w:val="003C34C7"/>
    <w:rsid w:val="003C39DD"/>
    <w:rsid w:val="003D688E"/>
    <w:rsid w:val="003E2A7D"/>
    <w:rsid w:val="003E4AD8"/>
    <w:rsid w:val="003F3F6D"/>
    <w:rsid w:val="003F4D2C"/>
    <w:rsid w:val="003F64DA"/>
    <w:rsid w:val="003F6C3A"/>
    <w:rsid w:val="004026C7"/>
    <w:rsid w:val="00403D10"/>
    <w:rsid w:val="004145E5"/>
    <w:rsid w:val="00414B74"/>
    <w:rsid w:val="0041599E"/>
    <w:rsid w:val="00420234"/>
    <w:rsid w:val="004234F0"/>
    <w:rsid w:val="004310A3"/>
    <w:rsid w:val="0043499C"/>
    <w:rsid w:val="00437192"/>
    <w:rsid w:val="004439D2"/>
    <w:rsid w:val="00447E20"/>
    <w:rsid w:val="004522CC"/>
    <w:rsid w:val="00452F75"/>
    <w:rsid w:val="00457D56"/>
    <w:rsid w:val="0046628D"/>
    <w:rsid w:val="00466EE4"/>
    <w:rsid w:val="004747EB"/>
    <w:rsid w:val="00481C42"/>
    <w:rsid w:val="00483995"/>
    <w:rsid w:val="004847EC"/>
    <w:rsid w:val="0048625C"/>
    <w:rsid w:val="0049051C"/>
    <w:rsid w:val="0049433C"/>
    <w:rsid w:val="00495762"/>
    <w:rsid w:val="004A0017"/>
    <w:rsid w:val="004A7F25"/>
    <w:rsid w:val="004C4BA2"/>
    <w:rsid w:val="004C5126"/>
    <w:rsid w:val="004D4BDE"/>
    <w:rsid w:val="004D5A2C"/>
    <w:rsid w:val="004E2FBF"/>
    <w:rsid w:val="0050568E"/>
    <w:rsid w:val="005058BB"/>
    <w:rsid w:val="00511947"/>
    <w:rsid w:val="0051675F"/>
    <w:rsid w:val="00520B4F"/>
    <w:rsid w:val="00520E95"/>
    <w:rsid w:val="00525A99"/>
    <w:rsid w:val="005278B3"/>
    <w:rsid w:val="00527DD8"/>
    <w:rsid w:val="00534773"/>
    <w:rsid w:val="005349B1"/>
    <w:rsid w:val="00536591"/>
    <w:rsid w:val="00551C17"/>
    <w:rsid w:val="00552E69"/>
    <w:rsid w:val="00553654"/>
    <w:rsid w:val="00553FE6"/>
    <w:rsid w:val="0055400B"/>
    <w:rsid w:val="005550DF"/>
    <w:rsid w:val="0055799E"/>
    <w:rsid w:val="00560AE3"/>
    <w:rsid w:val="00562045"/>
    <w:rsid w:val="0056457A"/>
    <w:rsid w:val="00571E14"/>
    <w:rsid w:val="00573F30"/>
    <w:rsid w:val="00580C7D"/>
    <w:rsid w:val="00581C7E"/>
    <w:rsid w:val="00582103"/>
    <w:rsid w:val="005A1F31"/>
    <w:rsid w:val="005A5029"/>
    <w:rsid w:val="005A543D"/>
    <w:rsid w:val="005B0CE9"/>
    <w:rsid w:val="005B111F"/>
    <w:rsid w:val="005B78DB"/>
    <w:rsid w:val="005C0506"/>
    <w:rsid w:val="005C4150"/>
    <w:rsid w:val="005D05AD"/>
    <w:rsid w:val="005D0CBF"/>
    <w:rsid w:val="005D3095"/>
    <w:rsid w:val="005D3CDC"/>
    <w:rsid w:val="005E1C68"/>
    <w:rsid w:val="005E3F06"/>
    <w:rsid w:val="005E4527"/>
    <w:rsid w:val="005E72CC"/>
    <w:rsid w:val="005E75EE"/>
    <w:rsid w:val="005F03B5"/>
    <w:rsid w:val="005F23BD"/>
    <w:rsid w:val="00605897"/>
    <w:rsid w:val="00612054"/>
    <w:rsid w:val="00612F15"/>
    <w:rsid w:val="00616720"/>
    <w:rsid w:val="00622026"/>
    <w:rsid w:val="00625BDF"/>
    <w:rsid w:val="006303E9"/>
    <w:rsid w:val="00633550"/>
    <w:rsid w:val="00637D22"/>
    <w:rsid w:val="006445FB"/>
    <w:rsid w:val="006468C8"/>
    <w:rsid w:val="006478F2"/>
    <w:rsid w:val="006543B5"/>
    <w:rsid w:val="006575F8"/>
    <w:rsid w:val="00660AAB"/>
    <w:rsid w:val="00660B33"/>
    <w:rsid w:val="00670E50"/>
    <w:rsid w:val="0067283B"/>
    <w:rsid w:val="006743C2"/>
    <w:rsid w:val="00674FB7"/>
    <w:rsid w:val="00676F5B"/>
    <w:rsid w:val="00677D92"/>
    <w:rsid w:val="0068049D"/>
    <w:rsid w:val="00686F9F"/>
    <w:rsid w:val="00690BA5"/>
    <w:rsid w:val="0069370C"/>
    <w:rsid w:val="00696CD6"/>
    <w:rsid w:val="006A091A"/>
    <w:rsid w:val="006A289C"/>
    <w:rsid w:val="006B3356"/>
    <w:rsid w:val="006B3759"/>
    <w:rsid w:val="006C115E"/>
    <w:rsid w:val="006C2111"/>
    <w:rsid w:val="006C3808"/>
    <w:rsid w:val="006C7102"/>
    <w:rsid w:val="006D112E"/>
    <w:rsid w:val="006D1A43"/>
    <w:rsid w:val="006D4A85"/>
    <w:rsid w:val="006E19BC"/>
    <w:rsid w:val="006E358C"/>
    <w:rsid w:val="006E4163"/>
    <w:rsid w:val="006F15F5"/>
    <w:rsid w:val="006F423D"/>
    <w:rsid w:val="006F42BC"/>
    <w:rsid w:val="006F5F38"/>
    <w:rsid w:val="007034B0"/>
    <w:rsid w:val="00706A5F"/>
    <w:rsid w:val="00713F66"/>
    <w:rsid w:val="00717FAF"/>
    <w:rsid w:val="0072204F"/>
    <w:rsid w:val="007230BF"/>
    <w:rsid w:val="00726419"/>
    <w:rsid w:val="007278C8"/>
    <w:rsid w:val="00730D3A"/>
    <w:rsid w:val="0073651F"/>
    <w:rsid w:val="0073755D"/>
    <w:rsid w:val="00743DEC"/>
    <w:rsid w:val="00745B52"/>
    <w:rsid w:val="00747501"/>
    <w:rsid w:val="00750B32"/>
    <w:rsid w:val="00751381"/>
    <w:rsid w:val="00753FC8"/>
    <w:rsid w:val="0075437D"/>
    <w:rsid w:val="00755C14"/>
    <w:rsid w:val="00756AE4"/>
    <w:rsid w:val="007647AE"/>
    <w:rsid w:val="00764AD8"/>
    <w:rsid w:val="00770EBC"/>
    <w:rsid w:val="007728E3"/>
    <w:rsid w:val="00772C8F"/>
    <w:rsid w:val="007A2EAF"/>
    <w:rsid w:val="007A3DE8"/>
    <w:rsid w:val="007A4938"/>
    <w:rsid w:val="007A7729"/>
    <w:rsid w:val="007B268B"/>
    <w:rsid w:val="007C04C2"/>
    <w:rsid w:val="007C0B65"/>
    <w:rsid w:val="007C28F3"/>
    <w:rsid w:val="007C3E0C"/>
    <w:rsid w:val="007C45D6"/>
    <w:rsid w:val="007C6C30"/>
    <w:rsid w:val="007D02EC"/>
    <w:rsid w:val="007D0EAA"/>
    <w:rsid w:val="007D1E17"/>
    <w:rsid w:val="007D4D57"/>
    <w:rsid w:val="007D6499"/>
    <w:rsid w:val="007D7910"/>
    <w:rsid w:val="007E314A"/>
    <w:rsid w:val="007E46A2"/>
    <w:rsid w:val="007F214B"/>
    <w:rsid w:val="007F237B"/>
    <w:rsid w:val="007F4CB7"/>
    <w:rsid w:val="007F5DF7"/>
    <w:rsid w:val="0080170F"/>
    <w:rsid w:val="00802844"/>
    <w:rsid w:val="00804996"/>
    <w:rsid w:val="00810004"/>
    <w:rsid w:val="0082170F"/>
    <w:rsid w:val="008218DC"/>
    <w:rsid w:val="00822DFC"/>
    <w:rsid w:val="00832102"/>
    <w:rsid w:val="00832DAF"/>
    <w:rsid w:val="00833ABD"/>
    <w:rsid w:val="00836867"/>
    <w:rsid w:val="00845540"/>
    <w:rsid w:val="00845889"/>
    <w:rsid w:val="0085100E"/>
    <w:rsid w:val="00854F6B"/>
    <w:rsid w:val="00856064"/>
    <w:rsid w:val="00857808"/>
    <w:rsid w:val="00857A94"/>
    <w:rsid w:val="008605D3"/>
    <w:rsid w:val="00862652"/>
    <w:rsid w:val="00864988"/>
    <w:rsid w:val="00864F77"/>
    <w:rsid w:val="0086713D"/>
    <w:rsid w:val="0086772E"/>
    <w:rsid w:val="0087117A"/>
    <w:rsid w:val="00871A50"/>
    <w:rsid w:val="0087242C"/>
    <w:rsid w:val="00884116"/>
    <w:rsid w:val="00884507"/>
    <w:rsid w:val="00884BD9"/>
    <w:rsid w:val="00896861"/>
    <w:rsid w:val="0089740C"/>
    <w:rsid w:val="00897EEA"/>
    <w:rsid w:val="008A0449"/>
    <w:rsid w:val="008A0952"/>
    <w:rsid w:val="008A2192"/>
    <w:rsid w:val="008A4FC6"/>
    <w:rsid w:val="008B0DEE"/>
    <w:rsid w:val="008B7613"/>
    <w:rsid w:val="008C3AC0"/>
    <w:rsid w:val="008C7E1A"/>
    <w:rsid w:val="008E250A"/>
    <w:rsid w:val="008F1066"/>
    <w:rsid w:val="008F26F4"/>
    <w:rsid w:val="009022CB"/>
    <w:rsid w:val="00904E6C"/>
    <w:rsid w:val="0091058C"/>
    <w:rsid w:val="00910CBA"/>
    <w:rsid w:val="00913315"/>
    <w:rsid w:val="0091448C"/>
    <w:rsid w:val="00920CBA"/>
    <w:rsid w:val="00920CEF"/>
    <w:rsid w:val="00922A30"/>
    <w:rsid w:val="00940EDC"/>
    <w:rsid w:val="00942809"/>
    <w:rsid w:val="00942AD5"/>
    <w:rsid w:val="00944C3D"/>
    <w:rsid w:val="00947129"/>
    <w:rsid w:val="00953654"/>
    <w:rsid w:val="009603A4"/>
    <w:rsid w:val="009624B6"/>
    <w:rsid w:val="0096468F"/>
    <w:rsid w:val="00966966"/>
    <w:rsid w:val="00966EE7"/>
    <w:rsid w:val="00971440"/>
    <w:rsid w:val="00974B9A"/>
    <w:rsid w:val="00975298"/>
    <w:rsid w:val="00977618"/>
    <w:rsid w:val="0098101F"/>
    <w:rsid w:val="00981722"/>
    <w:rsid w:val="0098209C"/>
    <w:rsid w:val="009829F7"/>
    <w:rsid w:val="00982CBD"/>
    <w:rsid w:val="009859F1"/>
    <w:rsid w:val="009929DF"/>
    <w:rsid w:val="0099622C"/>
    <w:rsid w:val="009A523E"/>
    <w:rsid w:val="009B1E85"/>
    <w:rsid w:val="009B20C6"/>
    <w:rsid w:val="009C2BBC"/>
    <w:rsid w:val="009C2BC7"/>
    <w:rsid w:val="009C3A92"/>
    <w:rsid w:val="009C458C"/>
    <w:rsid w:val="009C5901"/>
    <w:rsid w:val="009D3FDD"/>
    <w:rsid w:val="009D48F9"/>
    <w:rsid w:val="009D56EB"/>
    <w:rsid w:val="009E11A2"/>
    <w:rsid w:val="009E21C8"/>
    <w:rsid w:val="009E69EE"/>
    <w:rsid w:val="009F1292"/>
    <w:rsid w:val="009F54A9"/>
    <w:rsid w:val="009F65E1"/>
    <w:rsid w:val="00A00E8A"/>
    <w:rsid w:val="00A05106"/>
    <w:rsid w:val="00A07476"/>
    <w:rsid w:val="00A10917"/>
    <w:rsid w:val="00A153C4"/>
    <w:rsid w:val="00A158AF"/>
    <w:rsid w:val="00A24C5E"/>
    <w:rsid w:val="00A277A7"/>
    <w:rsid w:val="00A31F58"/>
    <w:rsid w:val="00A3263C"/>
    <w:rsid w:val="00A37E58"/>
    <w:rsid w:val="00A402EC"/>
    <w:rsid w:val="00A4034B"/>
    <w:rsid w:val="00A40D32"/>
    <w:rsid w:val="00A4729E"/>
    <w:rsid w:val="00A508BA"/>
    <w:rsid w:val="00A5240F"/>
    <w:rsid w:val="00A53C07"/>
    <w:rsid w:val="00A554B2"/>
    <w:rsid w:val="00A56F4A"/>
    <w:rsid w:val="00A6128B"/>
    <w:rsid w:val="00A615F5"/>
    <w:rsid w:val="00A61F06"/>
    <w:rsid w:val="00A67E0C"/>
    <w:rsid w:val="00A70AF7"/>
    <w:rsid w:val="00A71FC9"/>
    <w:rsid w:val="00A731AA"/>
    <w:rsid w:val="00A807B8"/>
    <w:rsid w:val="00A80E4C"/>
    <w:rsid w:val="00A84ABE"/>
    <w:rsid w:val="00A90EED"/>
    <w:rsid w:val="00A97E08"/>
    <w:rsid w:val="00A97F36"/>
    <w:rsid w:val="00AA4A04"/>
    <w:rsid w:val="00AB282B"/>
    <w:rsid w:val="00AB3561"/>
    <w:rsid w:val="00AB4F3E"/>
    <w:rsid w:val="00AB73C9"/>
    <w:rsid w:val="00AB78BC"/>
    <w:rsid w:val="00AC061D"/>
    <w:rsid w:val="00AC38DE"/>
    <w:rsid w:val="00AC4109"/>
    <w:rsid w:val="00AC619D"/>
    <w:rsid w:val="00AD065D"/>
    <w:rsid w:val="00AD09F3"/>
    <w:rsid w:val="00AD2F63"/>
    <w:rsid w:val="00AE20D9"/>
    <w:rsid w:val="00AE54C0"/>
    <w:rsid w:val="00AF18C8"/>
    <w:rsid w:val="00B01205"/>
    <w:rsid w:val="00B02713"/>
    <w:rsid w:val="00B038E2"/>
    <w:rsid w:val="00B126A5"/>
    <w:rsid w:val="00B15888"/>
    <w:rsid w:val="00B228C1"/>
    <w:rsid w:val="00B27F16"/>
    <w:rsid w:val="00B31A5D"/>
    <w:rsid w:val="00B3529C"/>
    <w:rsid w:val="00B354DF"/>
    <w:rsid w:val="00B43435"/>
    <w:rsid w:val="00B46A5B"/>
    <w:rsid w:val="00B53704"/>
    <w:rsid w:val="00B64C7F"/>
    <w:rsid w:val="00B7387A"/>
    <w:rsid w:val="00B7694B"/>
    <w:rsid w:val="00B83BBA"/>
    <w:rsid w:val="00B90741"/>
    <w:rsid w:val="00B92571"/>
    <w:rsid w:val="00B93C04"/>
    <w:rsid w:val="00B9682E"/>
    <w:rsid w:val="00B97CAF"/>
    <w:rsid w:val="00BA072C"/>
    <w:rsid w:val="00BB451D"/>
    <w:rsid w:val="00BB5841"/>
    <w:rsid w:val="00BC1A1B"/>
    <w:rsid w:val="00BD0FCE"/>
    <w:rsid w:val="00BD55BD"/>
    <w:rsid w:val="00BD56C7"/>
    <w:rsid w:val="00BE17DB"/>
    <w:rsid w:val="00BE242E"/>
    <w:rsid w:val="00BE2AD2"/>
    <w:rsid w:val="00BE4271"/>
    <w:rsid w:val="00BF0E00"/>
    <w:rsid w:val="00BF1882"/>
    <w:rsid w:val="00BF1DA2"/>
    <w:rsid w:val="00BF68A8"/>
    <w:rsid w:val="00C00683"/>
    <w:rsid w:val="00C00EB7"/>
    <w:rsid w:val="00C053DA"/>
    <w:rsid w:val="00C057F9"/>
    <w:rsid w:val="00C12E9B"/>
    <w:rsid w:val="00C1419D"/>
    <w:rsid w:val="00C212FD"/>
    <w:rsid w:val="00C21BB9"/>
    <w:rsid w:val="00C25D1D"/>
    <w:rsid w:val="00C4273B"/>
    <w:rsid w:val="00C42A02"/>
    <w:rsid w:val="00C46B96"/>
    <w:rsid w:val="00C46EAD"/>
    <w:rsid w:val="00C47152"/>
    <w:rsid w:val="00C546A9"/>
    <w:rsid w:val="00C62F3B"/>
    <w:rsid w:val="00C63265"/>
    <w:rsid w:val="00C70E8C"/>
    <w:rsid w:val="00C7244D"/>
    <w:rsid w:val="00C72A5B"/>
    <w:rsid w:val="00C76D92"/>
    <w:rsid w:val="00C80851"/>
    <w:rsid w:val="00C80C77"/>
    <w:rsid w:val="00C83DD0"/>
    <w:rsid w:val="00C87080"/>
    <w:rsid w:val="00CA397F"/>
    <w:rsid w:val="00CB7818"/>
    <w:rsid w:val="00CC1F6A"/>
    <w:rsid w:val="00CD1CEE"/>
    <w:rsid w:val="00CD5088"/>
    <w:rsid w:val="00CE2AEB"/>
    <w:rsid w:val="00CE36E2"/>
    <w:rsid w:val="00CE3E19"/>
    <w:rsid w:val="00CE465B"/>
    <w:rsid w:val="00CE4EA5"/>
    <w:rsid w:val="00CF72B2"/>
    <w:rsid w:val="00D031E7"/>
    <w:rsid w:val="00D0589D"/>
    <w:rsid w:val="00D10685"/>
    <w:rsid w:val="00D10768"/>
    <w:rsid w:val="00D10BDC"/>
    <w:rsid w:val="00D10F0A"/>
    <w:rsid w:val="00D12D23"/>
    <w:rsid w:val="00D1638F"/>
    <w:rsid w:val="00D1710A"/>
    <w:rsid w:val="00D2335D"/>
    <w:rsid w:val="00D2426B"/>
    <w:rsid w:val="00D27CEB"/>
    <w:rsid w:val="00D306BC"/>
    <w:rsid w:val="00D34C92"/>
    <w:rsid w:val="00D36B38"/>
    <w:rsid w:val="00D41D21"/>
    <w:rsid w:val="00D42256"/>
    <w:rsid w:val="00D42461"/>
    <w:rsid w:val="00D434B6"/>
    <w:rsid w:val="00D435DA"/>
    <w:rsid w:val="00D60FD3"/>
    <w:rsid w:val="00D63F86"/>
    <w:rsid w:val="00D66CD7"/>
    <w:rsid w:val="00D73159"/>
    <w:rsid w:val="00D75D2F"/>
    <w:rsid w:val="00D819F9"/>
    <w:rsid w:val="00D83F84"/>
    <w:rsid w:val="00D872F7"/>
    <w:rsid w:val="00D92102"/>
    <w:rsid w:val="00D946C8"/>
    <w:rsid w:val="00D97152"/>
    <w:rsid w:val="00DA6BAB"/>
    <w:rsid w:val="00DB7AB1"/>
    <w:rsid w:val="00DC307D"/>
    <w:rsid w:val="00DC38F5"/>
    <w:rsid w:val="00DC6A63"/>
    <w:rsid w:val="00DD1786"/>
    <w:rsid w:val="00DD2F1B"/>
    <w:rsid w:val="00DD39DA"/>
    <w:rsid w:val="00DD3C38"/>
    <w:rsid w:val="00DD4796"/>
    <w:rsid w:val="00DD5110"/>
    <w:rsid w:val="00DE1D1F"/>
    <w:rsid w:val="00DE25E4"/>
    <w:rsid w:val="00DE62A2"/>
    <w:rsid w:val="00DE67D5"/>
    <w:rsid w:val="00DE7697"/>
    <w:rsid w:val="00E00BCB"/>
    <w:rsid w:val="00E05A90"/>
    <w:rsid w:val="00E110D5"/>
    <w:rsid w:val="00E20048"/>
    <w:rsid w:val="00E21744"/>
    <w:rsid w:val="00E32836"/>
    <w:rsid w:val="00E36BB3"/>
    <w:rsid w:val="00E37F6B"/>
    <w:rsid w:val="00E40ECC"/>
    <w:rsid w:val="00E40F26"/>
    <w:rsid w:val="00E41D8F"/>
    <w:rsid w:val="00E43155"/>
    <w:rsid w:val="00E443FC"/>
    <w:rsid w:val="00E44561"/>
    <w:rsid w:val="00E5056D"/>
    <w:rsid w:val="00E52453"/>
    <w:rsid w:val="00E557E5"/>
    <w:rsid w:val="00E558C4"/>
    <w:rsid w:val="00E61570"/>
    <w:rsid w:val="00E62E77"/>
    <w:rsid w:val="00E74845"/>
    <w:rsid w:val="00E84A86"/>
    <w:rsid w:val="00E914EA"/>
    <w:rsid w:val="00E9205C"/>
    <w:rsid w:val="00E9313E"/>
    <w:rsid w:val="00E94410"/>
    <w:rsid w:val="00E9541F"/>
    <w:rsid w:val="00E96CFE"/>
    <w:rsid w:val="00EA213C"/>
    <w:rsid w:val="00EA7060"/>
    <w:rsid w:val="00EB0CF3"/>
    <w:rsid w:val="00EB1804"/>
    <w:rsid w:val="00EB2171"/>
    <w:rsid w:val="00EB57D7"/>
    <w:rsid w:val="00EB7D8F"/>
    <w:rsid w:val="00EC0931"/>
    <w:rsid w:val="00EC545D"/>
    <w:rsid w:val="00EC6790"/>
    <w:rsid w:val="00EC7CDD"/>
    <w:rsid w:val="00ED7E3C"/>
    <w:rsid w:val="00EE0BCF"/>
    <w:rsid w:val="00EE318D"/>
    <w:rsid w:val="00EF3119"/>
    <w:rsid w:val="00EF3F84"/>
    <w:rsid w:val="00F02C21"/>
    <w:rsid w:val="00F04098"/>
    <w:rsid w:val="00F134BC"/>
    <w:rsid w:val="00F14549"/>
    <w:rsid w:val="00F214AC"/>
    <w:rsid w:val="00F21E5C"/>
    <w:rsid w:val="00F225C6"/>
    <w:rsid w:val="00F31866"/>
    <w:rsid w:val="00F35613"/>
    <w:rsid w:val="00F369BF"/>
    <w:rsid w:val="00F37780"/>
    <w:rsid w:val="00F463A8"/>
    <w:rsid w:val="00F56F98"/>
    <w:rsid w:val="00F57AD8"/>
    <w:rsid w:val="00F60FAE"/>
    <w:rsid w:val="00F71D6A"/>
    <w:rsid w:val="00F738FD"/>
    <w:rsid w:val="00F76B18"/>
    <w:rsid w:val="00F80D31"/>
    <w:rsid w:val="00F8193E"/>
    <w:rsid w:val="00F81C9B"/>
    <w:rsid w:val="00F914DD"/>
    <w:rsid w:val="00F935E9"/>
    <w:rsid w:val="00F95765"/>
    <w:rsid w:val="00FA0A3F"/>
    <w:rsid w:val="00FB003A"/>
    <w:rsid w:val="00FB1019"/>
    <w:rsid w:val="00FB25F6"/>
    <w:rsid w:val="00FB478C"/>
    <w:rsid w:val="00FB5559"/>
    <w:rsid w:val="00FC05BD"/>
    <w:rsid w:val="00FC0FB9"/>
    <w:rsid w:val="00FC5D6B"/>
    <w:rsid w:val="00FD33E3"/>
    <w:rsid w:val="00FD60AA"/>
    <w:rsid w:val="00FD6E5D"/>
    <w:rsid w:val="00FF1191"/>
    <w:rsid w:val="00FF6C22"/>
    <w:rsid w:val="00FF6CF7"/>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BB13"/>
  <w15:chartTrackingRefBased/>
  <w15:docId w15:val="{49534419-1F68-4AAB-894D-EE68240E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8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unhideWhenUsed/>
    <w:rsid w:val="0084588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45889"/>
    <w:rPr>
      <w:rFonts w:ascii="Times New Roman" w:eastAsia="Times New Roman" w:hAnsi="Times New Roman" w:cs="Times New Roman"/>
      <w:sz w:val="24"/>
      <w:szCs w:val="24"/>
    </w:rPr>
  </w:style>
  <w:style w:type="paragraph" w:styleId="NoSpacing">
    <w:name w:val="No Spacing"/>
    <w:uiPriority w:val="1"/>
    <w:qFormat/>
    <w:rsid w:val="00845889"/>
    <w:pPr>
      <w:spacing w:after="0" w:line="240" w:lineRule="auto"/>
    </w:pPr>
  </w:style>
  <w:style w:type="paragraph" w:customStyle="1" w:styleId="Default">
    <w:name w:val="Default"/>
    <w:rsid w:val="0084588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845889"/>
    <w:pPr>
      <w:spacing w:after="120" w:line="480" w:lineRule="auto"/>
    </w:pPr>
  </w:style>
  <w:style w:type="character" w:customStyle="1" w:styleId="BodyText2Char">
    <w:name w:val="Body Text 2 Char"/>
    <w:basedOn w:val="DefaultParagraphFont"/>
    <w:link w:val="BodyText2"/>
    <w:uiPriority w:val="99"/>
    <w:semiHidden/>
    <w:rsid w:val="00845889"/>
  </w:style>
  <w:style w:type="paragraph" w:styleId="ListParagraph">
    <w:name w:val="List Paragraph"/>
    <w:basedOn w:val="Normal"/>
    <w:uiPriority w:val="34"/>
    <w:qFormat/>
    <w:rsid w:val="0089740C"/>
    <w:pPr>
      <w:ind w:left="720"/>
      <w:contextualSpacing/>
    </w:pPr>
  </w:style>
  <w:style w:type="paragraph" w:styleId="Header">
    <w:name w:val="header"/>
    <w:basedOn w:val="Normal"/>
    <w:link w:val="HeaderChar"/>
    <w:uiPriority w:val="99"/>
    <w:unhideWhenUsed/>
    <w:rsid w:val="005E3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F06"/>
  </w:style>
  <w:style w:type="paragraph" w:styleId="Footer">
    <w:name w:val="footer"/>
    <w:basedOn w:val="Normal"/>
    <w:link w:val="FooterChar"/>
    <w:uiPriority w:val="99"/>
    <w:unhideWhenUsed/>
    <w:rsid w:val="005E3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F06"/>
  </w:style>
  <w:style w:type="paragraph" w:styleId="BodyTextIndent2">
    <w:name w:val="Body Text Indent 2"/>
    <w:basedOn w:val="Normal"/>
    <w:link w:val="BodyTextIndent2Char"/>
    <w:uiPriority w:val="99"/>
    <w:semiHidden/>
    <w:unhideWhenUsed/>
    <w:rsid w:val="00196CC8"/>
    <w:pPr>
      <w:spacing w:after="120" w:line="480" w:lineRule="auto"/>
      <w:ind w:left="360"/>
    </w:pPr>
  </w:style>
  <w:style w:type="character" w:customStyle="1" w:styleId="BodyTextIndent2Char">
    <w:name w:val="Body Text Indent 2 Char"/>
    <w:basedOn w:val="DefaultParagraphFont"/>
    <w:link w:val="BodyTextIndent2"/>
    <w:uiPriority w:val="99"/>
    <w:semiHidden/>
    <w:rsid w:val="00196CC8"/>
  </w:style>
  <w:style w:type="character" w:customStyle="1" w:styleId="BodyText2Char1">
    <w:name w:val="Body Text 2 Char1"/>
    <w:uiPriority w:val="99"/>
    <w:locked/>
    <w:rsid w:val="00196CC8"/>
    <w:rPr>
      <w:rFonts w:ascii="Book Antiqua" w:eastAsia="Times New Roman" w:hAnsi="Book Antiqua" w:cs="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Molly Barnhill</cp:lastModifiedBy>
  <cp:revision>27</cp:revision>
  <cp:lastPrinted>2025-04-29T15:40:00Z</cp:lastPrinted>
  <dcterms:created xsi:type="dcterms:W3CDTF">2025-04-29T13:19:00Z</dcterms:created>
  <dcterms:modified xsi:type="dcterms:W3CDTF">2025-05-21T13:49:00Z</dcterms:modified>
</cp:coreProperties>
</file>